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4BF0B3" w14:textId="777777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66EB9CCD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6A7BDF" w:rsidRPr="006A7BDF">
        <w:rPr>
          <w:rFonts w:ascii="Times New Roman" w:hAnsi="Times New Roman" w:cs="Times New Roman"/>
          <w:sz w:val="26"/>
          <w:szCs w:val="26"/>
        </w:rPr>
        <w:t>https://github.com/soranamida1/btLab3.git</w:t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32456A88" w:rsidR="003D273B" w:rsidRDefault="006A7BD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A7BD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14A6D8" wp14:editId="2F51723A">
            <wp:extent cx="5258534" cy="1086002"/>
            <wp:effectExtent l="0" t="0" r="0" b="0"/>
            <wp:docPr id="98638007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0079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1E69A1AB" w:rsidR="00EA67A2" w:rsidRDefault="006544CE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544C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6BDA69" wp14:editId="25A6DE50">
            <wp:extent cx="5201376" cy="1371791"/>
            <wp:effectExtent l="0" t="0" r="0" b="0"/>
            <wp:docPr id="522362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6291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0BC9CB54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6544CE" w:rsidRPr="006544C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8A0F19" wp14:editId="66720F67">
            <wp:extent cx="5839640" cy="1933845"/>
            <wp:effectExtent l="0" t="0" r="8890" b="9525"/>
            <wp:docPr id="11890971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9710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5EB78F7D" w:rsidR="00EA67A2" w:rsidRDefault="001A66C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308A16D" wp14:editId="44896BF3">
            <wp:extent cx="5943600" cy="3472815"/>
            <wp:effectExtent l="0" t="0" r="0" b="0"/>
            <wp:docPr id="2023569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97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35F0FDA6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="001D0AB4" w:rsidRPr="001D0A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3F9355" wp14:editId="17040F67">
            <wp:extent cx="5639587" cy="1371791"/>
            <wp:effectExtent l="0" t="0" r="0" b="0"/>
            <wp:docPr id="1663117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718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814EEF4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1D0AB4" w:rsidRPr="001D0A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200A70" wp14:editId="263D5803">
            <wp:extent cx="3334215" cy="876422"/>
            <wp:effectExtent l="0" t="0" r="0" b="0"/>
            <wp:docPr id="9650761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7617" name="Picture 1" descr="A black background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0C019E34" w:rsidR="007324AE" w:rsidRDefault="001D0AB4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D0AB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1EF0CE" wp14:editId="7F08E659">
            <wp:extent cx="3677163" cy="828791"/>
            <wp:effectExtent l="0" t="0" r="0" b="9525"/>
            <wp:docPr id="72228290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2900" name="Picture 1" descr="A screen 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192843E" w:rsidR="00B0226D" w:rsidRDefault="001D0AB4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D0A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E82DCB" wp14:editId="1231948C">
            <wp:extent cx="4925112" cy="1562318"/>
            <wp:effectExtent l="0" t="0" r="8890" b="0"/>
            <wp:docPr id="188888767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7678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11"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A644EAE" w14:textId="756AA5B3" w:rsidR="00D35278" w:rsidRPr="002E4299" w:rsidRDefault="003D273B" w:rsidP="002E4299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A457C84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  <w:r w:rsidR="008B644A" w:rsidRPr="008B644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C6B9DC" wp14:editId="10D4E19A">
            <wp:extent cx="5477639" cy="2543530"/>
            <wp:effectExtent l="0" t="0" r="0" b="9525"/>
            <wp:docPr id="181402855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28550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2E3413EA" w:rsidR="00FF7BF1" w:rsidRPr="00937D6B" w:rsidRDefault="008B644A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B644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ECB168" wp14:editId="71ADA915">
            <wp:extent cx="5943600" cy="5405120"/>
            <wp:effectExtent l="0" t="0" r="0" b="5080"/>
            <wp:docPr id="96682791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7915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0AB4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E4299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544CE"/>
    <w:rsid w:val="00675C08"/>
    <w:rsid w:val="00681C1C"/>
    <w:rsid w:val="0069110D"/>
    <w:rsid w:val="006A7BDF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B644A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25539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2</cp:revision>
  <dcterms:created xsi:type="dcterms:W3CDTF">2025-11-01T04:37:00Z</dcterms:created>
  <dcterms:modified xsi:type="dcterms:W3CDTF">2025-11-01T04:37:00Z</dcterms:modified>
</cp:coreProperties>
</file>