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247C5" w14:textId="7C326A54" w:rsidR="004D2FB2" w:rsidRDefault="004D2FB2" w:rsidP="004D2FB2">
      <w:pPr>
        <w:rPr>
          <w:b/>
          <w:bCs/>
        </w:rPr>
      </w:pPr>
      <w:r>
        <w:rPr>
          <w:b/>
          <w:bCs/>
        </w:rPr>
        <w:t>SESSION 16</w:t>
      </w:r>
    </w:p>
    <w:p w14:paraId="37EFD021" w14:textId="2F708244" w:rsidR="004D2FB2" w:rsidRPr="004D2FB2" w:rsidRDefault="004D2FB2" w:rsidP="004D2FB2">
      <w:r w:rsidRPr="004D2FB2">
        <w:rPr>
          <w:b/>
          <w:bCs/>
        </w:rPr>
        <w:t>1. Write an SQL query using CONCAT to combine first_name and last_name columns from a users table into a single full_name column and display the result.</w:t>
      </w:r>
    </w:p>
    <w:p w14:paraId="06105803" w14:textId="77777777" w:rsidR="004D2FB2" w:rsidRPr="004D2FB2" w:rsidRDefault="004D2FB2" w:rsidP="004D2FB2">
      <w:r w:rsidRPr="004D2FB2">
        <w:t>SQL</w:t>
      </w:r>
    </w:p>
    <w:p w14:paraId="3C0D1AAB" w14:textId="77777777" w:rsidR="004D2FB2" w:rsidRPr="004D2FB2" w:rsidRDefault="004D2FB2" w:rsidP="004D2FB2">
      <w:r w:rsidRPr="004D2FB2">
        <w:t xml:space="preserve">SELECT </w:t>
      </w:r>
      <w:proofErr w:type="gramStart"/>
      <w:r w:rsidRPr="004D2FB2">
        <w:t>CONCAT(</w:t>
      </w:r>
      <w:proofErr w:type="gramEnd"/>
      <w:r w:rsidRPr="004D2FB2">
        <w:t>first_name, ' ', last_name) AS full_name</w:t>
      </w:r>
    </w:p>
    <w:p w14:paraId="5DC4F912" w14:textId="77777777" w:rsidR="004D2FB2" w:rsidRPr="004D2FB2" w:rsidRDefault="004D2FB2" w:rsidP="004D2FB2">
      <w:r w:rsidRPr="004D2FB2">
        <w:t>FROM users;</w:t>
      </w:r>
    </w:p>
    <w:p w14:paraId="68941768" w14:textId="77777777" w:rsidR="004D2FB2" w:rsidRPr="004D2FB2" w:rsidRDefault="004D2FB2" w:rsidP="004D2FB2">
      <w:r w:rsidRPr="004D2FB2">
        <w:rPr>
          <w:b/>
          <w:bCs/>
        </w:rPr>
        <w:t>2. Given a table called playlists with a column song_title, write a query to display all song titles in uppercase using the UPPER function.</w:t>
      </w:r>
    </w:p>
    <w:p w14:paraId="1452D1E4" w14:textId="77777777" w:rsidR="004D2FB2" w:rsidRPr="004D2FB2" w:rsidRDefault="004D2FB2" w:rsidP="004D2FB2">
      <w:r w:rsidRPr="004D2FB2">
        <w:t>SQL</w:t>
      </w:r>
    </w:p>
    <w:p w14:paraId="484ADAE4" w14:textId="77777777" w:rsidR="004D2FB2" w:rsidRPr="004D2FB2" w:rsidRDefault="004D2FB2" w:rsidP="004D2FB2">
      <w:r w:rsidRPr="004D2FB2">
        <w:t xml:space="preserve">SELECT </w:t>
      </w:r>
      <w:proofErr w:type="gramStart"/>
      <w:r w:rsidRPr="004D2FB2">
        <w:t>UPPER(</w:t>
      </w:r>
      <w:proofErr w:type="gramEnd"/>
      <w:r w:rsidRPr="004D2FB2">
        <w:t>song_title) AS song_title</w:t>
      </w:r>
    </w:p>
    <w:p w14:paraId="7ABC261B" w14:textId="77777777" w:rsidR="004D2FB2" w:rsidRPr="004D2FB2" w:rsidRDefault="004D2FB2" w:rsidP="004D2FB2">
      <w:r w:rsidRPr="004D2FB2">
        <w:t>FROM playlists;</w:t>
      </w:r>
    </w:p>
    <w:p w14:paraId="1F0ECC60" w14:textId="77777777" w:rsidR="004D2FB2" w:rsidRPr="004D2FB2" w:rsidRDefault="004D2FB2" w:rsidP="004D2FB2">
      <w:r w:rsidRPr="004D2FB2">
        <w:rPr>
          <w:b/>
          <w:bCs/>
        </w:rPr>
        <w:t>3. You have a table food_items with a column item_code that sometimes contains extra spaces at the beginning or end. Write an SQL query to select item_code values after removing all leading and trailing spaces using TRIM.</w:t>
      </w:r>
    </w:p>
    <w:p w14:paraId="15C34E60" w14:textId="77777777" w:rsidR="004D2FB2" w:rsidRPr="004D2FB2" w:rsidRDefault="004D2FB2" w:rsidP="004D2FB2">
      <w:r w:rsidRPr="004D2FB2">
        <w:t>SQL</w:t>
      </w:r>
    </w:p>
    <w:p w14:paraId="00A28801" w14:textId="77777777" w:rsidR="004D2FB2" w:rsidRPr="004D2FB2" w:rsidRDefault="004D2FB2" w:rsidP="004D2FB2">
      <w:r w:rsidRPr="004D2FB2">
        <w:t xml:space="preserve">SELECT </w:t>
      </w:r>
      <w:proofErr w:type="gramStart"/>
      <w:r w:rsidRPr="004D2FB2">
        <w:t>TRIM(</w:t>
      </w:r>
      <w:proofErr w:type="gramEnd"/>
      <w:r w:rsidRPr="004D2FB2">
        <w:t>item_code) AS cleaned_item_code</w:t>
      </w:r>
    </w:p>
    <w:p w14:paraId="76483AA5" w14:textId="77777777" w:rsidR="004D2FB2" w:rsidRPr="004D2FB2" w:rsidRDefault="004D2FB2" w:rsidP="004D2FB2">
      <w:r w:rsidRPr="004D2FB2">
        <w:t>FROM food_items;</w:t>
      </w:r>
    </w:p>
    <w:p w14:paraId="4BFEB332" w14:textId="77777777" w:rsidR="004D2FB2" w:rsidRPr="004D2FB2" w:rsidRDefault="004D2FB2" w:rsidP="004D2FB2">
      <w:r w:rsidRPr="004D2FB2">
        <w:rPr>
          <w:b/>
          <w:bCs/>
        </w:rPr>
        <w:t>4. In a table called movies, the column imdb_id contains codes like 'tt1234567'. Write a query to extract just the numeric part (the last 7 characters) using RIGHT and display it as movie_number.</w:t>
      </w:r>
    </w:p>
    <w:p w14:paraId="052D4FB9" w14:textId="77777777" w:rsidR="004D2FB2" w:rsidRPr="004D2FB2" w:rsidRDefault="004D2FB2" w:rsidP="004D2FB2">
      <w:r w:rsidRPr="004D2FB2">
        <w:t>SQL</w:t>
      </w:r>
    </w:p>
    <w:p w14:paraId="3658156B" w14:textId="77777777" w:rsidR="004D2FB2" w:rsidRPr="004D2FB2" w:rsidRDefault="004D2FB2" w:rsidP="004D2FB2">
      <w:r w:rsidRPr="004D2FB2">
        <w:t xml:space="preserve">SELECT </w:t>
      </w:r>
      <w:proofErr w:type="gramStart"/>
      <w:r w:rsidRPr="004D2FB2">
        <w:t>RIGHT(</w:t>
      </w:r>
      <w:proofErr w:type="gramEnd"/>
      <w:r w:rsidRPr="004D2FB2">
        <w:t>imdb_id, 7) AS movie_number</w:t>
      </w:r>
    </w:p>
    <w:p w14:paraId="6C3A7FF6" w14:textId="77777777" w:rsidR="004D2FB2" w:rsidRPr="004D2FB2" w:rsidRDefault="004D2FB2" w:rsidP="004D2FB2">
      <w:r w:rsidRPr="004D2FB2">
        <w:t>FROM movies;</w:t>
      </w:r>
    </w:p>
    <w:p w14:paraId="1B4BF542" w14:textId="77777777" w:rsidR="004D2FB2" w:rsidRPr="004D2FB2" w:rsidRDefault="004D2FB2" w:rsidP="004D2FB2">
      <w:r w:rsidRPr="004D2FB2">
        <w:rPr>
          <w:b/>
          <w:bCs/>
        </w:rPr>
        <w:t>5. A products table has a column sku_code where some entries use dashes (e.g. 'MOB-123-XY'). Write an SQL query to replace all dashes '-' with underscores '_' in sku_code using the REPLACE function and display the updated codes.</w:t>
      </w:r>
    </w:p>
    <w:p w14:paraId="4C0CA63D" w14:textId="77777777" w:rsidR="004D2FB2" w:rsidRPr="004D2FB2" w:rsidRDefault="004D2FB2" w:rsidP="004D2FB2">
      <w:r w:rsidRPr="004D2FB2">
        <w:t>SQL</w:t>
      </w:r>
    </w:p>
    <w:p w14:paraId="1C525405" w14:textId="77777777" w:rsidR="004D2FB2" w:rsidRPr="004D2FB2" w:rsidRDefault="004D2FB2" w:rsidP="004D2FB2">
      <w:r w:rsidRPr="004D2FB2">
        <w:t xml:space="preserve">SELECT </w:t>
      </w:r>
      <w:proofErr w:type="gramStart"/>
      <w:r w:rsidRPr="004D2FB2">
        <w:t>REPLACE(</w:t>
      </w:r>
      <w:proofErr w:type="gramEnd"/>
      <w:r w:rsidRPr="004D2FB2">
        <w:t>sku_code, '-', '_') AS updated_sku_code</w:t>
      </w:r>
    </w:p>
    <w:p w14:paraId="1D6DFFD6" w14:textId="77777777" w:rsidR="004D2FB2" w:rsidRPr="004D2FB2" w:rsidRDefault="004D2FB2" w:rsidP="004D2FB2">
      <w:r w:rsidRPr="004D2FB2">
        <w:t>FROM products;</w:t>
      </w:r>
    </w:p>
    <w:p w14:paraId="35B6AA10" w14:textId="77777777" w:rsidR="00E57FAA" w:rsidRDefault="00E57FAA"/>
    <w:sectPr w:rsidR="00E57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FB2"/>
    <w:rsid w:val="004D2FB2"/>
    <w:rsid w:val="00920FA1"/>
    <w:rsid w:val="00924576"/>
    <w:rsid w:val="00E5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07A89"/>
  <w15:chartTrackingRefBased/>
  <w15:docId w15:val="{71851950-4BBA-44B7-A380-23FD8D33F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mahetar</dc:creator>
  <cp:keywords/>
  <dc:description/>
  <cp:lastModifiedBy>sahil mahetar</cp:lastModifiedBy>
  <cp:revision>1</cp:revision>
  <dcterms:created xsi:type="dcterms:W3CDTF">2026-10-09T01:23:00Z</dcterms:created>
  <dcterms:modified xsi:type="dcterms:W3CDTF">2026-10-09T01:24:00Z</dcterms:modified>
</cp:coreProperties>
</file>