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2E22" w14:textId="09BCDACA" w:rsidR="00860FA3" w:rsidRDefault="00860FA3" w:rsidP="00860FA3">
      <w:pPr>
        <w:rPr>
          <w:b/>
          <w:bCs/>
        </w:rPr>
      </w:pPr>
      <w:r>
        <w:rPr>
          <w:b/>
          <w:bCs/>
        </w:rPr>
        <w:t>SESSION 17</w:t>
      </w:r>
    </w:p>
    <w:p w14:paraId="3ED0EB0B" w14:textId="5C0FFDEC" w:rsidR="00860FA3" w:rsidRPr="00860FA3" w:rsidRDefault="00860FA3" w:rsidP="00860FA3">
      <w:r w:rsidRPr="00860FA3">
        <w:rPr>
          <w:b/>
          <w:bCs/>
        </w:rPr>
        <w:t>1. Write an SQL query using CASE WHEN to classify orders in a 'FoodOrders' table as 'Small', 'Medium', or 'Large' based on the total_amount: 'Small' for less than 300, 'Medium' for 300 to 999, and 'Large' for 1000 and above.</w:t>
      </w:r>
    </w:p>
    <w:p w14:paraId="6FD5CCDA" w14:textId="77777777" w:rsidR="00860FA3" w:rsidRPr="00860FA3" w:rsidRDefault="00860FA3" w:rsidP="00860FA3">
      <w:r w:rsidRPr="00860FA3">
        <w:t>SQL</w:t>
      </w:r>
    </w:p>
    <w:p w14:paraId="7820A873" w14:textId="77777777" w:rsidR="00860FA3" w:rsidRPr="00860FA3" w:rsidRDefault="00860FA3" w:rsidP="00860FA3">
      <w:r w:rsidRPr="00860FA3">
        <w:t xml:space="preserve">SELECT </w:t>
      </w:r>
    </w:p>
    <w:p w14:paraId="17EB3B4A" w14:textId="77777777" w:rsidR="00860FA3" w:rsidRPr="00860FA3" w:rsidRDefault="00860FA3" w:rsidP="00860FA3">
      <w:r w:rsidRPr="00860FA3">
        <w:t xml:space="preserve">    *,</w:t>
      </w:r>
    </w:p>
    <w:p w14:paraId="364E54EF" w14:textId="77777777" w:rsidR="00860FA3" w:rsidRPr="00860FA3" w:rsidRDefault="00860FA3" w:rsidP="00860FA3">
      <w:r w:rsidRPr="00860FA3">
        <w:t xml:space="preserve">    CASE </w:t>
      </w:r>
    </w:p>
    <w:p w14:paraId="761D2080" w14:textId="77777777" w:rsidR="00860FA3" w:rsidRPr="00860FA3" w:rsidRDefault="00860FA3" w:rsidP="00860FA3">
      <w:r w:rsidRPr="00860FA3">
        <w:t xml:space="preserve">        WHEN total_amount &lt; 300 THEN 'Small'</w:t>
      </w:r>
    </w:p>
    <w:p w14:paraId="5674B9DF" w14:textId="77777777" w:rsidR="00860FA3" w:rsidRPr="00860FA3" w:rsidRDefault="00860FA3" w:rsidP="00860FA3">
      <w:r w:rsidRPr="00860FA3">
        <w:t xml:space="preserve">        WHEN total_amount BETWEEN 300 AND 999 THEN 'Medium'</w:t>
      </w:r>
    </w:p>
    <w:p w14:paraId="570B8517" w14:textId="77777777" w:rsidR="00860FA3" w:rsidRPr="00860FA3" w:rsidRDefault="00860FA3" w:rsidP="00860FA3">
      <w:r w:rsidRPr="00860FA3">
        <w:t xml:space="preserve">        ELSE 'Large'</w:t>
      </w:r>
    </w:p>
    <w:p w14:paraId="6FFD9E77" w14:textId="77777777" w:rsidR="00860FA3" w:rsidRPr="00860FA3" w:rsidRDefault="00860FA3" w:rsidP="00860FA3">
      <w:r w:rsidRPr="00860FA3">
        <w:t xml:space="preserve">    END AS order_size</w:t>
      </w:r>
    </w:p>
    <w:p w14:paraId="6FB536A3" w14:textId="77777777" w:rsidR="00860FA3" w:rsidRPr="00860FA3" w:rsidRDefault="00860FA3" w:rsidP="00860FA3">
      <w:r w:rsidRPr="00860FA3">
        <w:t>FROM FoodOrders;</w:t>
      </w:r>
    </w:p>
    <w:p w14:paraId="482B1526" w14:textId="77777777" w:rsidR="00860FA3" w:rsidRDefault="00860FA3" w:rsidP="00860FA3">
      <w:pPr>
        <w:rPr>
          <w:b/>
          <w:bCs/>
        </w:rPr>
      </w:pPr>
    </w:p>
    <w:p w14:paraId="15FDEB5A" w14:textId="24902012" w:rsidR="00860FA3" w:rsidRPr="00860FA3" w:rsidRDefault="00860FA3" w:rsidP="00860FA3">
      <w:r w:rsidRPr="00860FA3">
        <w:rPr>
          <w:b/>
          <w:bCs/>
        </w:rPr>
        <w:t>2. Given a 'Movies' table with a 'rating' column (out of 10), write an SQL query that adds a new column 'popularity' which shows 'Blockbuster' for ratings 8 and above, 'Hit' for 5 to 7.9, and 'Average' for below 5 using CASE WHEN ELSE END.</w:t>
      </w:r>
    </w:p>
    <w:p w14:paraId="493A90F8" w14:textId="77777777" w:rsidR="00860FA3" w:rsidRPr="00860FA3" w:rsidRDefault="00860FA3" w:rsidP="00860FA3">
      <w:r w:rsidRPr="00860FA3">
        <w:t>SQL</w:t>
      </w:r>
    </w:p>
    <w:p w14:paraId="66D8598D" w14:textId="77777777" w:rsidR="00860FA3" w:rsidRPr="00860FA3" w:rsidRDefault="00860FA3" w:rsidP="00860FA3">
      <w:r w:rsidRPr="00860FA3">
        <w:t xml:space="preserve">SELECT </w:t>
      </w:r>
    </w:p>
    <w:p w14:paraId="14F05FCD" w14:textId="77777777" w:rsidR="00860FA3" w:rsidRPr="00860FA3" w:rsidRDefault="00860FA3" w:rsidP="00860FA3">
      <w:r w:rsidRPr="00860FA3">
        <w:t xml:space="preserve">    *,</w:t>
      </w:r>
    </w:p>
    <w:p w14:paraId="6497EC53" w14:textId="77777777" w:rsidR="00860FA3" w:rsidRPr="00860FA3" w:rsidRDefault="00860FA3" w:rsidP="00860FA3">
      <w:r w:rsidRPr="00860FA3">
        <w:t xml:space="preserve">    CASE </w:t>
      </w:r>
    </w:p>
    <w:p w14:paraId="3352167A" w14:textId="77777777" w:rsidR="00860FA3" w:rsidRPr="00860FA3" w:rsidRDefault="00860FA3" w:rsidP="00860FA3">
      <w:r w:rsidRPr="00860FA3">
        <w:t xml:space="preserve">        WHEN rating &gt;= 8 THEN 'Blockbuster'</w:t>
      </w:r>
    </w:p>
    <w:p w14:paraId="6F35167E" w14:textId="77777777" w:rsidR="00860FA3" w:rsidRPr="00860FA3" w:rsidRDefault="00860FA3" w:rsidP="00860FA3">
      <w:r w:rsidRPr="00860FA3">
        <w:t xml:space="preserve">        WHEN rating &gt;= 5 THEN 'Hit'</w:t>
      </w:r>
    </w:p>
    <w:p w14:paraId="62ACC73F" w14:textId="77777777" w:rsidR="00860FA3" w:rsidRPr="00860FA3" w:rsidRDefault="00860FA3" w:rsidP="00860FA3">
      <w:r w:rsidRPr="00860FA3">
        <w:t xml:space="preserve">        ELSE 'Average'</w:t>
      </w:r>
    </w:p>
    <w:p w14:paraId="1964B63F" w14:textId="77777777" w:rsidR="00860FA3" w:rsidRPr="00860FA3" w:rsidRDefault="00860FA3" w:rsidP="00860FA3">
      <w:r w:rsidRPr="00860FA3">
        <w:t xml:space="preserve">    END AS popularity</w:t>
      </w:r>
    </w:p>
    <w:p w14:paraId="47B05A1D" w14:textId="77777777" w:rsidR="00860FA3" w:rsidRPr="00860FA3" w:rsidRDefault="00860FA3" w:rsidP="00860FA3">
      <w:r w:rsidRPr="00860FA3">
        <w:t>FROM Movies;</w:t>
      </w:r>
    </w:p>
    <w:p w14:paraId="5798C7ED" w14:textId="77777777" w:rsidR="00860FA3" w:rsidRDefault="00860FA3" w:rsidP="00860FA3">
      <w:pPr>
        <w:rPr>
          <w:b/>
          <w:bCs/>
        </w:rPr>
      </w:pPr>
    </w:p>
    <w:p w14:paraId="3849C480" w14:textId="77777777" w:rsidR="00860FA3" w:rsidRDefault="00860FA3" w:rsidP="00860FA3">
      <w:pPr>
        <w:rPr>
          <w:b/>
          <w:bCs/>
        </w:rPr>
      </w:pPr>
    </w:p>
    <w:p w14:paraId="1B5D7DD7" w14:textId="77777777" w:rsidR="00860FA3" w:rsidRDefault="00860FA3" w:rsidP="00860FA3">
      <w:pPr>
        <w:rPr>
          <w:b/>
          <w:bCs/>
        </w:rPr>
      </w:pPr>
    </w:p>
    <w:p w14:paraId="6ADE4B9A" w14:textId="77777777" w:rsidR="00860FA3" w:rsidRDefault="00860FA3" w:rsidP="00860FA3">
      <w:pPr>
        <w:rPr>
          <w:b/>
          <w:bCs/>
        </w:rPr>
      </w:pPr>
    </w:p>
    <w:p w14:paraId="537DF276" w14:textId="6CB15A33" w:rsidR="00860FA3" w:rsidRPr="00860FA3" w:rsidRDefault="00860FA3" w:rsidP="00860FA3">
      <w:r w:rsidRPr="00860FA3">
        <w:rPr>
          <w:b/>
          <w:bCs/>
        </w:rPr>
        <w:t>3. For a 'FlipkartProducts' table with a 'price' column, write an SQL query to create a 'price_category' column that bins prices as 'Budget' (below 500), 'Standard' (500 to 2000), and 'Premium' (above 2000) using CASE WHEN.</w:t>
      </w:r>
    </w:p>
    <w:p w14:paraId="21CB703C" w14:textId="77777777" w:rsidR="00860FA3" w:rsidRPr="00860FA3" w:rsidRDefault="00860FA3" w:rsidP="00860FA3">
      <w:r w:rsidRPr="00860FA3">
        <w:t>SQL</w:t>
      </w:r>
    </w:p>
    <w:p w14:paraId="149D7FB2" w14:textId="77777777" w:rsidR="00860FA3" w:rsidRPr="00860FA3" w:rsidRDefault="00860FA3" w:rsidP="00860FA3">
      <w:r w:rsidRPr="00860FA3">
        <w:t xml:space="preserve">SELECT </w:t>
      </w:r>
    </w:p>
    <w:p w14:paraId="79389798" w14:textId="77777777" w:rsidR="00860FA3" w:rsidRPr="00860FA3" w:rsidRDefault="00860FA3" w:rsidP="00860FA3">
      <w:r w:rsidRPr="00860FA3">
        <w:t xml:space="preserve">    *,</w:t>
      </w:r>
    </w:p>
    <w:p w14:paraId="0B1C8A73" w14:textId="77777777" w:rsidR="00860FA3" w:rsidRPr="00860FA3" w:rsidRDefault="00860FA3" w:rsidP="00860FA3">
      <w:r w:rsidRPr="00860FA3">
        <w:t xml:space="preserve">    CASE </w:t>
      </w:r>
    </w:p>
    <w:p w14:paraId="60F8045D" w14:textId="77777777" w:rsidR="00860FA3" w:rsidRPr="00860FA3" w:rsidRDefault="00860FA3" w:rsidP="00860FA3">
      <w:r w:rsidRPr="00860FA3">
        <w:t xml:space="preserve">        WHEN price &lt; 500 THEN 'Budget'</w:t>
      </w:r>
    </w:p>
    <w:p w14:paraId="25CC5288" w14:textId="77777777" w:rsidR="00860FA3" w:rsidRPr="00860FA3" w:rsidRDefault="00860FA3" w:rsidP="00860FA3">
      <w:r w:rsidRPr="00860FA3">
        <w:t xml:space="preserve">        WHEN price BETWEEN 500 AND 2000 THEN 'Standard'</w:t>
      </w:r>
    </w:p>
    <w:p w14:paraId="2A86F0B7" w14:textId="77777777" w:rsidR="00860FA3" w:rsidRPr="00860FA3" w:rsidRDefault="00860FA3" w:rsidP="00860FA3">
      <w:r w:rsidRPr="00860FA3">
        <w:t xml:space="preserve">        ELSE 'Premium'</w:t>
      </w:r>
    </w:p>
    <w:p w14:paraId="15CD76FF" w14:textId="77777777" w:rsidR="00860FA3" w:rsidRPr="00860FA3" w:rsidRDefault="00860FA3" w:rsidP="00860FA3">
      <w:r w:rsidRPr="00860FA3">
        <w:t xml:space="preserve">    END AS price_category</w:t>
      </w:r>
    </w:p>
    <w:p w14:paraId="065AD84D" w14:textId="77777777" w:rsidR="00860FA3" w:rsidRPr="00860FA3" w:rsidRDefault="00860FA3" w:rsidP="00860FA3">
      <w:r w:rsidRPr="00860FA3">
        <w:t>FROM FlipkartProducts;</w:t>
      </w:r>
    </w:p>
    <w:p w14:paraId="491F97D1" w14:textId="77777777" w:rsidR="00860FA3" w:rsidRDefault="00860FA3" w:rsidP="00860FA3">
      <w:pPr>
        <w:rPr>
          <w:b/>
          <w:bCs/>
        </w:rPr>
      </w:pPr>
    </w:p>
    <w:p w14:paraId="6628B645" w14:textId="6D0738EC" w:rsidR="00860FA3" w:rsidRPr="00860FA3" w:rsidRDefault="00860FA3" w:rsidP="00860FA3">
      <w:r w:rsidRPr="00860FA3">
        <w:rPr>
          <w:b/>
          <w:bCs/>
        </w:rPr>
        <w:t>4. Write an SQL query for a 'SpotifyTracks' table that uses CASE WHEN to assign a 'duration_label' column: 'Short' for tracks under 180 seconds, 'Medium' for 180-300 seconds, and 'Long' for over 300 seconds.</w:t>
      </w:r>
    </w:p>
    <w:p w14:paraId="42E56D07" w14:textId="77777777" w:rsidR="00860FA3" w:rsidRPr="00860FA3" w:rsidRDefault="00860FA3" w:rsidP="00860FA3">
      <w:r w:rsidRPr="00860FA3">
        <w:t>SQL</w:t>
      </w:r>
    </w:p>
    <w:p w14:paraId="769477F6" w14:textId="77777777" w:rsidR="00860FA3" w:rsidRPr="00860FA3" w:rsidRDefault="00860FA3" w:rsidP="00860FA3">
      <w:r w:rsidRPr="00860FA3">
        <w:t xml:space="preserve">SELECT </w:t>
      </w:r>
    </w:p>
    <w:p w14:paraId="38CB1114" w14:textId="77777777" w:rsidR="00860FA3" w:rsidRPr="00860FA3" w:rsidRDefault="00860FA3" w:rsidP="00860FA3">
      <w:r w:rsidRPr="00860FA3">
        <w:t xml:space="preserve">    *,</w:t>
      </w:r>
    </w:p>
    <w:p w14:paraId="615AF7B7" w14:textId="77777777" w:rsidR="00860FA3" w:rsidRPr="00860FA3" w:rsidRDefault="00860FA3" w:rsidP="00860FA3">
      <w:r w:rsidRPr="00860FA3">
        <w:t xml:space="preserve">    CASE </w:t>
      </w:r>
    </w:p>
    <w:p w14:paraId="79DE244F" w14:textId="77777777" w:rsidR="00860FA3" w:rsidRPr="00860FA3" w:rsidRDefault="00860FA3" w:rsidP="00860FA3">
      <w:r w:rsidRPr="00860FA3">
        <w:t xml:space="preserve">        WHEN duration_seconds &lt; 180 THEN 'Short'</w:t>
      </w:r>
    </w:p>
    <w:p w14:paraId="5A23DC11" w14:textId="77777777" w:rsidR="00860FA3" w:rsidRPr="00860FA3" w:rsidRDefault="00860FA3" w:rsidP="00860FA3">
      <w:r w:rsidRPr="00860FA3">
        <w:t xml:space="preserve">        WHEN duration_seconds BETWEEN 180 AND 300 THEN 'Medium'</w:t>
      </w:r>
    </w:p>
    <w:p w14:paraId="2CBE4B46" w14:textId="77777777" w:rsidR="00860FA3" w:rsidRPr="00860FA3" w:rsidRDefault="00860FA3" w:rsidP="00860FA3">
      <w:r w:rsidRPr="00860FA3">
        <w:t xml:space="preserve">        ELSE 'Long'</w:t>
      </w:r>
    </w:p>
    <w:p w14:paraId="1B5A80C4" w14:textId="77777777" w:rsidR="00860FA3" w:rsidRPr="00860FA3" w:rsidRDefault="00860FA3" w:rsidP="00860FA3">
      <w:r w:rsidRPr="00860FA3">
        <w:t xml:space="preserve">    END AS duration_label</w:t>
      </w:r>
    </w:p>
    <w:p w14:paraId="7A0AABDA" w14:textId="77777777" w:rsidR="00860FA3" w:rsidRPr="00860FA3" w:rsidRDefault="00860FA3" w:rsidP="00860FA3">
      <w:r w:rsidRPr="00860FA3">
        <w:t>FROM SpotifyTracks;</w:t>
      </w:r>
    </w:p>
    <w:p w14:paraId="2FA5E446" w14:textId="77777777" w:rsidR="00E57FAA" w:rsidRPr="00860FA3" w:rsidRDefault="00E57FAA" w:rsidP="00860FA3"/>
    <w:sectPr w:rsidR="00E57FAA" w:rsidRPr="00860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FA3"/>
    <w:rsid w:val="00860FA3"/>
    <w:rsid w:val="00920FA1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30EF"/>
  <w15:chartTrackingRefBased/>
  <w15:docId w15:val="{A9171218-3ECB-4D3A-8574-768B0A7B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2026-10-09T01:25:00Z</dcterms:created>
  <dcterms:modified xsi:type="dcterms:W3CDTF">2026-10-09T01:26:00Z</dcterms:modified>
</cp:coreProperties>
</file>