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CD75" w14:textId="77777777" w:rsidR="005F50E2" w:rsidRDefault="005F50E2" w:rsidP="005F50E2">
      <w:proofErr w:type="spellStart"/>
      <w:r>
        <w:t>The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lay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14:paraId="7C4ACD8E" w14:textId="77777777" w:rsidR="005F50E2" w:rsidRDefault="005F50E2" w:rsidP="005F50E2"/>
    <w:p w14:paraId="5CBCA86F" w14:textId="77777777" w:rsidR="005F50E2" w:rsidRDefault="005F50E2" w:rsidP="005F50E2">
      <w:proofErr w:type="spellStart"/>
      <w:r>
        <w:t>Its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yellowed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torn</w:t>
      </w:r>
      <w:proofErr w:type="spellEnd"/>
      <w:r>
        <w:t>.</w:t>
      </w:r>
    </w:p>
    <w:p w14:paraId="4C96A13C" w14:textId="77777777" w:rsidR="005F50E2" w:rsidRDefault="005F50E2" w:rsidP="005F50E2"/>
    <w:p w14:paraId="49B45EC0" w14:textId="77777777" w:rsidR="005F50E2" w:rsidRDefault="005F50E2" w:rsidP="005F50E2">
      <w:r>
        <w:t xml:space="preserve">A </w:t>
      </w:r>
      <w:proofErr w:type="spellStart"/>
      <w:r>
        <w:t>map</w:t>
      </w:r>
      <w:proofErr w:type="spellEnd"/>
      <w:r>
        <w:t xml:space="preserve"> </w:t>
      </w:r>
      <w:proofErr w:type="spellStart"/>
      <w:r>
        <w:t>fell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opened</w:t>
      </w:r>
      <w:proofErr w:type="spellEnd"/>
      <w:r>
        <w:t>.</w:t>
      </w:r>
    </w:p>
    <w:p w14:paraId="27A3D16E" w14:textId="77777777" w:rsidR="005F50E2" w:rsidRDefault="005F50E2" w:rsidP="005F50E2"/>
    <w:p w14:paraId="19157CC5" w14:textId="52A62F18" w:rsidR="00542315" w:rsidRDefault="005F50E2" w:rsidP="005F50E2">
      <w:proofErr w:type="spellStart"/>
      <w:r>
        <w:t>Where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lead</w:t>
      </w:r>
      <w:proofErr w:type="spellEnd"/>
      <w:r>
        <w:t>?</w:t>
      </w:r>
    </w:p>
    <w:sectPr w:rsidR="00542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15"/>
    <w:rsid w:val="0052363E"/>
    <w:rsid w:val="00542315"/>
    <w:rsid w:val="005F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08CF8E-5393-4F21-BE09-83CDEF9C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4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4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4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423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42315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423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42315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423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423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4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4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423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23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23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423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2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Бейтула Сабри</dc:creator>
  <cp:keywords/>
  <dc:description/>
  <cp:lastModifiedBy>Бейтула Сабри</cp:lastModifiedBy>
  <cp:revision>2</cp:revision>
  <dcterms:created xsi:type="dcterms:W3CDTF">2026-01-17T08:19:00Z</dcterms:created>
  <dcterms:modified xsi:type="dcterms:W3CDTF">2026-01-17T08:19:00Z</dcterms:modified>
</cp:coreProperties>
</file>