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ABC6" w14:textId="3AB498FD" w:rsidR="007C2FE3" w:rsidRDefault="004F7656" w:rsidP="00CB54CA">
      <w:pPr>
        <w:jc w:val="both"/>
        <w:rPr>
          <w:lang w:val="bg-BG"/>
        </w:rPr>
      </w:pPr>
      <w:r>
        <w:rPr>
          <w:lang w:val="bg-BG"/>
        </w:rPr>
        <w:t>(</w:t>
      </w:r>
      <w:r>
        <w:t>fade-in</w:t>
      </w:r>
      <w:r>
        <w:rPr>
          <w:lang w:val="bg-BG"/>
        </w:rPr>
        <w:t xml:space="preserve">) Започва с приближаване към къщата на </w:t>
      </w:r>
      <w:r w:rsidR="00AB6DCE">
        <w:rPr>
          <w:lang w:val="bg-BG"/>
        </w:rPr>
        <w:t>таралежа</w:t>
      </w:r>
      <w:r>
        <w:rPr>
          <w:lang w:val="bg-BG"/>
        </w:rPr>
        <w:t xml:space="preserve">, след което прескача вътре. Там </w:t>
      </w:r>
      <w:r w:rsidR="00AB6DCE">
        <w:rPr>
          <w:lang w:val="bg-BG"/>
        </w:rPr>
        <w:t>таралежа</w:t>
      </w:r>
      <w:r>
        <w:rPr>
          <w:lang w:val="bg-BG"/>
        </w:rPr>
        <w:t xml:space="preserve"> тъкмо става от </w:t>
      </w:r>
      <w:r w:rsidR="00AB6DCE">
        <w:rPr>
          <w:lang w:val="bg-BG"/>
        </w:rPr>
        <w:t>сън</w:t>
      </w:r>
      <w:r>
        <w:rPr>
          <w:lang w:val="bg-BG"/>
        </w:rPr>
        <w:t xml:space="preserve"> и се протяга. Става и отива до мазето (килера) да си вземе нещо за ядене, но вътре е празно, пълно с паяжини </w:t>
      </w:r>
      <w:r w:rsidR="005C20D5">
        <w:t>(</w:t>
      </w:r>
      <w:r>
        <w:rPr>
          <w:lang w:val="bg-BG"/>
        </w:rPr>
        <w:t xml:space="preserve">и </w:t>
      </w:r>
      <w:r w:rsidR="00E44BC5">
        <w:rPr>
          <w:lang w:val="bg-BG"/>
        </w:rPr>
        <w:t xml:space="preserve">само 2-3 </w:t>
      </w:r>
      <w:r>
        <w:rPr>
          <w:lang w:val="bg-BG"/>
        </w:rPr>
        <w:t>ябълк</w:t>
      </w:r>
      <w:r w:rsidR="00E44BC5">
        <w:rPr>
          <w:lang w:val="bg-BG"/>
        </w:rPr>
        <w:t>и (гъба, жълъд</w:t>
      </w:r>
      <w:r w:rsidR="005C20D5">
        <w:t>)</w:t>
      </w:r>
      <w:r w:rsidR="00E44BC5">
        <w:rPr>
          <w:lang w:val="bg-BG"/>
        </w:rPr>
        <w:t>)</w:t>
      </w:r>
      <w:r>
        <w:rPr>
          <w:lang w:val="bg-BG"/>
        </w:rPr>
        <w:t>.</w:t>
      </w:r>
      <w:r w:rsidR="00927454">
        <w:rPr>
          <w:lang w:val="bg-BG"/>
        </w:rPr>
        <w:t xml:space="preserve"> Тогава тръгва навън да търси храна.</w:t>
      </w:r>
    </w:p>
    <w:p w14:paraId="7152D577" w14:textId="3D5DF7DA" w:rsidR="009D592C" w:rsidRDefault="001B209C" w:rsidP="00CB54CA">
      <w:pPr>
        <w:jc w:val="both"/>
        <w:rPr>
          <w:lang w:val="bg-BG"/>
        </w:rPr>
      </w:pPr>
      <w:r>
        <w:rPr>
          <w:lang w:val="bg-BG"/>
        </w:rPr>
        <w:t>Върви бавно през гората и вижда една туфа с губи (4-5). Тръгва към тях и тъкмо да ги стигне и събере, и те изчезват под земята</w:t>
      </w:r>
      <w:r w:rsidR="009D592C">
        <w:rPr>
          <w:lang w:val="bg-BG"/>
        </w:rPr>
        <w:t>. Таралежа поглежда не разбиращо</w:t>
      </w:r>
      <w:r>
        <w:rPr>
          <w:lang w:val="bg-BG"/>
        </w:rPr>
        <w:t xml:space="preserve">, след което се показва едно </w:t>
      </w:r>
      <w:r w:rsidR="009D592C">
        <w:rPr>
          <w:lang w:val="bg-BG"/>
        </w:rPr>
        <w:t>къртиче</w:t>
      </w:r>
      <w:r>
        <w:rPr>
          <w:lang w:val="bg-BG"/>
        </w:rPr>
        <w:t xml:space="preserve"> от една от дупките</w:t>
      </w:r>
      <w:r w:rsidR="009D592C">
        <w:rPr>
          <w:lang w:val="bg-BG"/>
        </w:rPr>
        <w:t xml:space="preserve"> (може да му се изплези)</w:t>
      </w:r>
      <w:r>
        <w:rPr>
          <w:lang w:val="bg-BG"/>
        </w:rPr>
        <w:t>.</w:t>
      </w:r>
      <w:r w:rsidR="009D592C">
        <w:rPr>
          <w:lang w:val="bg-BG"/>
        </w:rPr>
        <w:t xml:space="preserve"> Тогава той се въздъхва и </w:t>
      </w:r>
      <w:r w:rsidR="00E44BC5">
        <w:rPr>
          <w:lang w:val="bg-BG"/>
        </w:rPr>
        <w:t>си тръгва към вкъщи, където вече се смрачава.</w:t>
      </w:r>
    </w:p>
    <w:p w14:paraId="23D14119" w14:textId="511595F7" w:rsidR="00E44BC5" w:rsidRDefault="00E44BC5" w:rsidP="00CB54CA">
      <w:pPr>
        <w:jc w:val="both"/>
        <w:rPr>
          <w:lang w:val="bg-BG"/>
        </w:rPr>
      </w:pPr>
      <w:r>
        <w:rPr>
          <w:lang w:val="bg-BG"/>
        </w:rPr>
        <w:t>Започва следващият ден, кадър с къщата му над която изгрява слънцето. След това се вижда как пак поглежда в килер</w:t>
      </w:r>
      <w:r w:rsidR="005C20D5">
        <w:t>(</w:t>
      </w:r>
      <w:r>
        <w:rPr>
          <w:lang w:val="bg-BG"/>
        </w:rPr>
        <w:t xml:space="preserve"> и там вече са с 1 по-малко нещата за ядене</w:t>
      </w:r>
      <w:r w:rsidR="005C20D5">
        <w:t>)</w:t>
      </w:r>
      <w:r>
        <w:rPr>
          <w:lang w:val="bg-BG"/>
        </w:rPr>
        <w:t>. Пак тръгва да търси храна, вижда дърво с попадали ябълки на земята. Отново тъкмо преди да си вземе се появяват 2-3 малки язовчета (борсук) и ги отнасят. Отново натъжен се прибира вкъщи.</w:t>
      </w:r>
    </w:p>
    <w:p w14:paraId="48C8FC11" w14:textId="25716AB0" w:rsidR="00E44BC5" w:rsidRDefault="005C20D5" w:rsidP="00CB54CA">
      <w:pPr>
        <w:jc w:val="both"/>
        <w:rPr>
          <w:lang w:val="bg-BG"/>
        </w:rPr>
      </w:pPr>
      <w:r>
        <w:t>(</w:t>
      </w:r>
      <w:r w:rsidR="00E44BC5">
        <w:rPr>
          <w:lang w:val="bg-BG"/>
        </w:rPr>
        <w:t>Пак кадър с мазето с останала само една ябълка (или нещо друго).</w:t>
      </w:r>
      <w:r>
        <w:t>)</w:t>
      </w:r>
      <w:r w:rsidR="00E44BC5">
        <w:rPr>
          <w:lang w:val="bg-BG"/>
        </w:rPr>
        <w:t xml:space="preserve"> Този път намира </w:t>
      </w:r>
      <w:r w:rsidR="00CB54CA">
        <w:rPr>
          <w:lang w:val="bg-BG"/>
        </w:rPr>
        <w:t>изпопадали жълъди, но едно катериче скача и ги събира всичките.</w:t>
      </w:r>
    </w:p>
    <w:p w14:paraId="61A4E1DE" w14:textId="621E862D" w:rsidR="00CB54CA" w:rsidRDefault="005C20D5" w:rsidP="00CB54CA">
      <w:pPr>
        <w:jc w:val="both"/>
        <w:rPr>
          <w:lang w:val="bg-BG"/>
        </w:rPr>
      </w:pPr>
      <w:r>
        <w:t>(</w:t>
      </w:r>
      <w:r w:rsidR="00CB54CA">
        <w:rPr>
          <w:lang w:val="bg-BG"/>
        </w:rPr>
        <w:t>На следващият ден мазето вече е празно.</w:t>
      </w:r>
      <w:r>
        <w:t>)</w:t>
      </w:r>
      <w:r w:rsidR="00CB54CA">
        <w:rPr>
          <w:lang w:val="bg-BG"/>
        </w:rPr>
        <w:t xml:space="preserve"> Таралежа изглежда вече уморен. Тръгва да търси пак храна. В един момент вижда другите животни (катеричето, язовчетата и къртичето) да си играят на една полянка. До тях обаче се показва една лисица, която ги дебне. Когато го вижда това таралежа се затичва и почва да я удря. Всички се разбягват и остава само таралежа изморен. </w:t>
      </w:r>
    </w:p>
    <w:p w14:paraId="6EE180D9" w14:textId="18679247" w:rsidR="00CB54CA" w:rsidRPr="001B209C" w:rsidRDefault="00CB54CA" w:rsidP="00CB54CA">
      <w:pPr>
        <w:jc w:val="both"/>
        <w:rPr>
          <w:lang w:val="bg-BG"/>
        </w:rPr>
      </w:pPr>
      <w:r>
        <w:rPr>
          <w:lang w:val="bg-BG"/>
        </w:rPr>
        <w:t>Прибирайки се към вкъщи пред вратата го чакат животните, които крият зад себе си купчина с ябълки, гъбки и жълъди.</w:t>
      </w:r>
    </w:p>
    <w:p w14:paraId="69E7B3B8" w14:textId="0868E156" w:rsidR="00927454" w:rsidRPr="00927454" w:rsidRDefault="00927454" w:rsidP="00CB54CA">
      <w:pPr>
        <w:jc w:val="both"/>
      </w:pPr>
      <w:r>
        <w:rPr>
          <w:lang w:val="bg-BG"/>
        </w:rPr>
        <w:t xml:space="preserve">Филмчето завършва със сцената на таралежа и другите животни, които са му помогнали. Щраква фотоапарат и се показва снимката в албума, заедно със снимката от </w:t>
      </w:r>
      <w:r>
        <w:t>SnailTale</w:t>
      </w:r>
      <w:r>
        <w:rPr>
          <w:lang w:val="bg-BG"/>
        </w:rPr>
        <w:t xml:space="preserve">. Албума се затваря и се минава към </w:t>
      </w:r>
      <w:r>
        <w:t>Credits.</w:t>
      </w:r>
    </w:p>
    <w:sectPr w:rsidR="00927454" w:rsidRPr="0092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60"/>
    <w:rsid w:val="00022959"/>
    <w:rsid w:val="001B209C"/>
    <w:rsid w:val="004F7656"/>
    <w:rsid w:val="005C20D5"/>
    <w:rsid w:val="00927454"/>
    <w:rsid w:val="009D592C"/>
    <w:rsid w:val="00A66BE4"/>
    <w:rsid w:val="00AB6DCE"/>
    <w:rsid w:val="00C64F60"/>
    <w:rsid w:val="00CB54CA"/>
    <w:rsid w:val="00E4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EE5A"/>
  <w15:chartTrackingRefBased/>
  <w15:docId w15:val="{0D4E8265-6A68-4B55-98F1-1D8271FF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Kapanakov</dc:creator>
  <cp:keywords/>
  <dc:description/>
  <cp:lastModifiedBy>Hristo Kapanakov</cp:lastModifiedBy>
  <cp:revision>6</cp:revision>
  <dcterms:created xsi:type="dcterms:W3CDTF">2021-08-04T08:17:00Z</dcterms:created>
  <dcterms:modified xsi:type="dcterms:W3CDTF">2021-09-15T14:34:00Z</dcterms:modified>
</cp:coreProperties>
</file>