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00E" w:rsidRDefault="00C82DCE">
      <w:r>
        <w:t xml:space="preserve">Филмчето започва с голяма градина със зелки. След това камерата започва да се отдалечава бавно, после по-бързо и по-бързо (все едно е много далеч) към друга градина, която е напълно празна, само по средата имало една малка зелка. Камерата се приближава все повече и повече към зелката </w:t>
      </w:r>
      <w:r w:rsidR="00456E4F">
        <w:t>и върху нея се вижда един охлюв. Той се грижи за нея (заглажда и листата, прекопава я)</w:t>
      </w:r>
      <w:r w:rsidR="00710260">
        <w:t>, понякога застава и гледа към хубавата градина с големи зелки замечтан, която изглежда много далеч</w:t>
      </w:r>
      <w:r w:rsidR="00456E4F">
        <w:t>. След известно време забелязва, че едно от листата ѝ е отхапано. Продължава нататък и забелязва още едно такова. По-нататък забелязва една малка гъсенич</w:t>
      </w:r>
      <w:r w:rsidR="0091042E">
        <w:t>к</w:t>
      </w:r>
      <w:r w:rsidR="00456E4F">
        <w:t>а, която</w:t>
      </w:r>
      <w:r>
        <w:t xml:space="preserve"> </w:t>
      </w:r>
      <w:r w:rsidR="00456E4F">
        <w:t xml:space="preserve">яде листата. Той отива при нея и му взима листото. Тогава то го </w:t>
      </w:r>
      <w:r w:rsidR="004E4AB5">
        <w:t xml:space="preserve">поглежда тъжно, но охлюва не поддава, </w:t>
      </w:r>
      <w:r w:rsidR="0091042E">
        <w:t>гъсеничк</w:t>
      </w:r>
      <w:r w:rsidR="004E4AB5">
        <w:t xml:space="preserve">ата го поглежда </w:t>
      </w:r>
      <w:r w:rsidR="0091042E">
        <w:t xml:space="preserve">още по-тъжно и охлюва му дава листенцето. Така те се сприятеляват, а охлюва всеки ден ходи да му дава листенца. Но един ден когато отива гъсеничката я няма, а на нейно място има пашкул. Той оглежда го оглежда и по-бутва, но нищо. Охлюва оставя </w:t>
      </w:r>
      <w:r w:rsidR="00BC0290">
        <w:t>листенцето и си отива. На следващият ден като отива намира листенцето, където го е оставил, но и</w:t>
      </w:r>
      <w:r w:rsidR="008A1379">
        <w:t xml:space="preserve">зсъхнало. Той </w:t>
      </w:r>
      <w:r w:rsidR="00BC0290">
        <w:t>подменя старото с ново</w:t>
      </w:r>
      <w:r w:rsidR="008A1379">
        <w:t>,</w:t>
      </w:r>
      <w:r w:rsidR="00BC0290">
        <w:t xml:space="preserve"> свежо листенце. </w:t>
      </w:r>
      <w:r w:rsidR="00B53551">
        <w:t>На другата сутрин като отива имало нещо различно. Пашкула бил отворен, той огледал около него, погледнал вътре, но гъсеничката я нямало. Тогава охлюва навело тъжно рога, изпускайки новото листо</w:t>
      </w:r>
      <w:r w:rsidR="00083A81">
        <w:t>.</w:t>
      </w:r>
      <w:r w:rsidR="009633A8">
        <w:t xml:space="preserve"> След малко се появила една голяма сянка над него, той бавно погледнал нагоре с единния рог, а после и с другия. Над него кръжала една голяма красива пеперуда, която след това кацнала до него. Тогава той я огледал и разпознал, че това всъщност е гасеничката.</w:t>
      </w:r>
      <w:r w:rsidR="008E45E7">
        <w:t xml:space="preserve"> Тогава тя го хванала и отлетяла. Камерата ги дават отгоре как </w:t>
      </w:r>
      <w:r w:rsidR="00710260">
        <w:t>отиват към хубавата градина, ка</w:t>
      </w:r>
      <w:r w:rsidR="008E45E7">
        <w:t xml:space="preserve">то </w:t>
      </w:r>
      <w:r w:rsidR="00710260">
        <w:t>се вижда всъщност, че е</w:t>
      </w:r>
      <w:r w:rsidR="008E45E7">
        <w:t xml:space="preserve"> близо.</w:t>
      </w:r>
      <w:r w:rsidR="00710260">
        <w:t xml:space="preserve"> </w:t>
      </w:r>
    </w:p>
    <w:p w:rsidR="00633BEB" w:rsidRDefault="00633BEB"/>
    <w:p w:rsidR="00633BEB" w:rsidRDefault="00633BEB">
      <w:r>
        <w:t>Анимацията да започва със стена с рисунки (интериор, къща с двор), камерата се приближава до една от тях и „влиза“ в нея., да има фокус (в началото да е размазано и после да се фокусира)</w:t>
      </w:r>
    </w:p>
    <w:p w:rsidR="00633BEB" w:rsidRPr="00633BEB" w:rsidRDefault="00633BEB">
      <w:pPr>
        <w:rPr>
          <w:lang w:val="en-US"/>
        </w:rPr>
      </w:pPr>
      <w:r>
        <w:t xml:space="preserve">Край: наредено с кубчета М (като </w:t>
      </w:r>
      <w:r>
        <w:rPr>
          <w:lang w:val="en-US"/>
        </w:rPr>
        <w:t>MGDK, MES – My Entertainment Studio, Builder, Creator, Developer)</w:t>
      </w:r>
      <w:bookmarkStart w:id="0" w:name="_GoBack"/>
      <w:bookmarkEnd w:id="0"/>
    </w:p>
    <w:sectPr w:rsidR="00633BEB" w:rsidRPr="00633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CE"/>
    <w:rsid w:val="00083A81"/>
    <w:rsid w:val="00456E4F"/>
    <w:rsid w:val="004E4AB5"/>
    <w:rsid w:val="00633BEB"/>
    <w:rsid w:val="00710260"/>
    <w:rsid w:val="008A1379"/>
    <w:rsid w:val="008E01F9"/>
    <w:rsid w:val="008E45E7"/>
    <w:rsid w:val="0091042E"/>
    <w:rsid w:val="009633A8"/>
    <w:rsid w:val="00B53551"/>
    <w:rsid w:val="00BC0290"/>
    <w:rsid w:val="00C82DCE"/>
    <w:rsid w:val="00DB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D440D-26B6-4201-8AC9-D7DC348E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</dc:creator>
  <cp:keywords/>
  <dc:description/>
  <cp:lastModifiedBy>Hristo</cp:lastModifiedBy>
  <cp:revision>11</cp:revision>
  <dcterms:created xsi:type="dcterms:W3CDTF">2013-08-27T19:20:00Z</dcterms:created>
  <dcterms:modified xsi:type="dcterms:W3CDTF">2013-08-31T15:56:00Z</dcterms:modified>
</cp:coreProperties>
</file>