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07" w:rsidRPr="00E70864" w:rsidRDefault="00906F28">
      <w:pPr>
        <w:rPr>
          <w:b/>
          <w:sz w:val="32"/>
          <w:szCs w:val="32"/>
          <w:lang w:val="es-MX"/>
        </w:rPr>
      </w:pPr>
      <w:r w:rsidRPr="00E70864">
        <w:rPr>
          <w:b/>
          <w:sz w:val="32"/>
          <w:szCs w:val="32"/>
          <w:lang w:val="es-MX"/>
        </w:rPr>
        <w:t>PARADIGMA FUNCIONAL EN JAVA</w:t>
      </w:r>
    </w:p>
    <w:p w:rsidR="00906F28" w:rsidRPr="00906F28" w:rsidRDefault="00906F28" w:rsidP="0090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El paradigma funcional en Java ha ganado popularidad gracias a la incorporación de características funcionales en las versiones recientes del lenguaje, especialmente a partir de Java 8. Aquí hay una introducción a los conceptos clave y las características funcionales en Java: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Conceptos Clave del Paradigma Funcional</w:t>
      </w:r>
    </w:p>
    <w:p w:rsidR="00906F28" w:rsidRPr="00906F28" w:rsidRDefault="00906F28" w:rsidP="0090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Funciones Puras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Son funciones que siempre producen el mismo resultado para los mismos argumentos y no tienen efectos secundarios.</w:t>
      </w:r>
    </w:p>
    <w:p w:rsidR="00906F28" w:rsidRPr="00906F28" w:rsidRDefault="00906F28" w:rsidP="0090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Inmutabilidad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Los datos no pueden ser modificados una vez creados. En lugar de modificar objetos existentes, se crean nuevos.</w:t>
      </w:r>
    </w:p>
    <w:p w:rsidR="00906F28" w:rsidRPr="00906F28" w:rsidRDefault="00906F28" w:rsidP="0090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Funciones de Orden Superior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Son funciones que pueden aceptar otras funciones como parámetros y/o devolver funciones.</w:t>
      </w:r>
    </w:p>
    <w:p w:rsidR="00906F28" w:rsidRPr="00906F28" w:rsidRDefault="00906F28" w:rsidP="0090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Expresiones Lambda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Son una forma compacta de representar funciones anónimas.</w:t>
      </w:r>
    </w:p>
    <w:p w:rsidR="00906F28" w:rsidRPr="00906F28" w:rsidRDefault="00906F28" w:rsidP="0090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Funciones Como Ciudadanos de Primera Clase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Las funciones pueden ser asignadas a variables, pasadas como argumentos y devueltas desde otras funciones.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Características Funcionales en Java</w:t>
      </w:r>
    </w:p>
    <w:p w:rsidR="00906F28" w:rsidRPr="00906F28" w:rsidRDefault="00906F28" w:rsidP="00906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Expresiones Lambda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Permiten escribir funciones anónimas de forma concisa.</w:t>
      </w:r>
    </w:p>
    <w:p w:rsidR="00906F28" w:rsidRPr="00906F28" w:rsidRDefault="00E70864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="00906F28"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="00906F28"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="00906F28"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x, </w:t>
      </w:r>
      <w:proofErr w:type="spellStart"/>
      <w:r w:rsidR="00906F28"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="00906F28"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y) -&gt; x + y</w:t>
      </w:r>
    </w:p>
    <w:p w:rsidR="00906F28" w:rsidRPr="00906F28" w:rsidRDefault="00906F28" w:rsidP="00906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Interfaces Funcionales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Interfaces que tienen un único método abstracto. Java 8 introdujo varias interfaces funcionales en el paquete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.function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como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Predicate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Consumer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Supplier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6F28" w:rsidRPr="00906F28" w:rsidRDefault="00906F28" w:rsidP="00906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Streams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Proveen una forma funcional de procesar secuencias de elementos. Permiten operaciones como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reduce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myList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Arrays.asList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("a", "b", "c", "d");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myList.stream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::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toUpperCase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(s -&gt;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s.startsWith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("A"))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forEach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::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906F28" w:rsidRPr="00906F28" w:rsidRDefault="00906F28" w:rsidP="00906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Optional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Clase que encapsula un valor que puede estar presente o no, proporcionando una forma funcional de manejar valores nulos.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Optional.of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hello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optional.ifPresent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::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Ejemplos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 de Expresiones Lambda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numbers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Arrays.asList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(1, 2, 3, 4, 5);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doubled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numbers.stream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(n -&gt; n * 2)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doubled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); // [2, 4, 6, 8, 10]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 de Interfaces Funcionales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square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x -&gt; x * x;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square.apply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(5)); // 25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Uso de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Streams</w:t>
      </w:r>
      <w:proofErr w:type="spellEnd"/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names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Arrays.asList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("John", "Jane", "Jack", "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Doe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filteredNames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names.stream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name.startsWith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("J"))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filteredNames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); // [John, Jane, Jack]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Uso de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Optional</w:t>
      </w:r>
      <w:proofErr w:type="spellEnd"/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Optional.of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("John");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name.ifPresent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(n -&gt;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Hello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" + n)); //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Hello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, John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Beneficios del Paradigma Funcional</w:t>
      </w:r>
    </w:p>
    <w:p w:rsidR="00906F28" w:rsidRPr="00906F28" w:rsidRDefault="00906F28" w:rsidP="00906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Concisión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Las expresiones lambda y las operaciones de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permiten escribir código más compacto y legible.</w:t>
      </w:r>
    </w:p>
    <w:p w:rsidR="00906F28" w:rsidRPr="00906F28" w:rsidRDefault="00906F28" w:rsidP="00906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Paralelización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Los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streams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facilitan la paralelización de operaciones.</w:t>
      </w:r>
    </w:p>
    <w:p w:rsidR="00906F28" w:rsidRPr="00906F28" w:rsidRDefault="00906F28" w:rsidP="00906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Mantenibilidad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El código funcional tiende a ser más fácil de razonar y mantener, ya que evita efectos secundarios y estados mutables.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Conclusión</w:t>
      </w:r>
    </w:p>
    <w:p w:rsidR="00906F28" w:rsidRPr="00906F28" w:rsidRDefault="00906F28" w:rsidP="0090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El paradigma funcional en Java ofrece herramientas poderosas para escribir código más conciso, mantenible y eficiente. Aunque Java sigue siendo un lenguaje predominantemente orientado a objetos, las características funcionales introducidas en las versiones recientes permiten aprovechar los beneficios de la programación funcional sin abandonar el ecosistema de Java.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¿Qué es un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p w:rsidR="00906F28" w:rsidRPr="00906F28" w:rsidRDefault="00906F28" w:rsidP="0090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Java es una secuencia de elementos que soporta diferentes operaciones que se pueden canalizar para producir el resultado deseado. Estas operaciones pueden ser intermedias o terminales, y permiten manipular y procesar colecciones de datos de manera declarativa y funcional.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Características de los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Streams</w:t>
      </w:r>
      <w:proofErr w:type="spellEnd"/>
    </w:p>
    <w:p w:rsidR="00906F28" w:rsidRPr="00906F28" w:rsidRDefault="00906F28" w:rsidP="00906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almacenan datos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Los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Streams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almacenan los elementos, sino que los procesan sobre la fuente de datos.</w:t>
      </w:r>
    </w:p>
    <w:p w:rsidR="00906F28" w:rsidRPr="00906F28" w:rsidRDefault="00906F28" w:rsidP="00906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Son funcionales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Permiten utilizar expresiones lambda y referencias a métodos para operaciones.</w:t>
      </w:r>
    </w:p>
    <w:p w:rsidR="00906F28" w:rsidRPr="00906F28" w:rsidRDefault="00906F28" w:rsidP="00906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Operaciones perezosas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Las operaciones intermedias son perezosas y se ejecutan solo cuando se invoca una operación terminal.</w:t>
      </w:r>
    </w:p>
    <w:p w:rsidR="00906F28" w:rsidRPr="00906F28" w:rsidRDefault="00906F28" w:rsidP="00906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Unidireccionales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Los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Streams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pueden consumir una sola vez.</w:t>
      </w:r>
    </w:p>
    <w:p w:rsidR="00906F28" w:rsidRPr="00906F28" w:rsidRDefault="00906F28" w:rsidP="00906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Soporte para paralelismo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Facilitan el procesamiento paralelo.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Creación de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Streams</w:t>
      </w:r>
      <w:proofErr w:type="spellEnd"/>
    </w:p>
    <w:p w:rsidR="00906F28" w:rsidRPr="00906F28" w:rsidRDefault="00906F28" w:rsidP="00906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 partir de colecciones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Arrays.asList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("a", "b", "c");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906F28" w:rsidRPr="00906F28" w:rsidRDefault="00906F28" w:rsidP="00906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 partir de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Arrays</w:t>
      </w:r>
      <w:proofErr w:type="spellEnd"/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] array = {"a", "b", "c"};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Arrays.stream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(array);</w:t>
      </w:r>
    </w:p>
    <w:p w:rsidR="00906F28" w:rsidRPr="00906F28" w:rsidRDefault="00906F28" w:rsidP="00906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 partir de valores individuales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Stream.of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("a", "b", "c");</w:t>
      </w:r>
    </w:p>
    <w:p w:rsidR="00906F28" w:rsidRPr="00906F28" w:rsidRDefault="00906F28" w:rsidP="00906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 partir de archivos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lines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Files.lines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Paths.get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to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/file.txt"));</w:t>
      </w:r>
    </w:p>
    <w:p w:rsidR="00906F28" w:rsidRPr="00906F28" w:rsidRDefault="00906F28" w:rsidP="00906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 partir de generadores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infiniteStream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Stream.iterate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(0, n -&gt; n + 1);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Operaciones con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Streams</w:t>
      </w:r>
      <w:proofErr w:type="spellEnd"/>
    </w:p>
    <w:p w:rsidR="00906F28" w:rsidRPr="00906F28" w:rsidRDefault="00906F28" w:rsidP="00906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Operaciones Intermedias</w:t>
      </w:r>
    </w:p>
    <w:p w:rsidR="00906F28" w:rsidRPr="00906F28" w:rsidRDefault="00906F28" w:rsidP="0090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filter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Predicate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Filtra los elementos según un predicado.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filtered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(s -&gt;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s.startsWith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("a"))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map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Function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&lt;T, R&gt;)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Transforma cada elemento aplicando una función.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lengths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::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length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flatMap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Function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&lt;T, </w:t>
      </w:r>
      <w:proofErr w:type="spell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Stream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&lt;R&gt;&gt;)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Transforma cada elemento en un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los aplana.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words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Arrays.asList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hello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", "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world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characters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words.stream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flatMap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word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Arrays.stream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word.split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("")))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distinct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Elimina elementos duplicados.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distinctNumbers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distinct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sorted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Ordena los elementos de manera natural o según un comparador.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sorted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sorted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peek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Consumer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Permite realizar una acción en cada elemento sin consumir el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peeked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peek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::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Operaciones Terminales</w:t>
      </w:r>
    </w:p>
    <w:p w:rsidR="00906F28" w:rsidRPr="00906F28" w:rsidRDefault="00906F28" w:rsidP="0090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collect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Collector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&lt;T, A, R&gt;)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Recoge los elementos en una colección.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collected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Collectors.toList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906F28" w:rsidRPr="00906F28" w:rsidRDefault="00906F28" w:rsidP="0090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forEach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Consumer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Realiza una acción en cada elemento.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forEach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System.out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::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println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906F28" w:rsidRPr="00906F28" w:rsidRDefault="00906F28" w:rsidP="0090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reduce(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BinaryOperator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Reduce los elementos a un solo valor.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sum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</w:t>
      </w:r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.reduce</w:t>
      </w:r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(0,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::sum);</w:t>
      </w:r>
    </w:p>
    <w:p w:rsidR="00906F28" w:rsidRPr="00906F28" w:rsidRDefault="00906F28" w:rsidP="0090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count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Devuelve el número de elementos en el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long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906F28" w:rsidRPr="00906F28" w:rsidRDefault="00906F28" w:rsidP="0090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findFirst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Encuentra el primer elemento del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first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list.stream</w:t>
      </w:r>
      <w:proofErr w:type="spellEnd"/>
      <w:proofErr w:type="gram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findFirst</w:t>
      </w:r>
      <w:proofErr w:type="spellEnd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906F28" w:rsidRPr="00906F28" w:rsidRDefault="00906F28" w:rsidP="0090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allMatch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Predicate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anyMatch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Predicate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noneMatch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Predicate</w:t>
      </w:r>
      <w:proofErr w:type="spellEnd"/>
      <w:r w:rsidRPr="00906F2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&lt;T&gt;)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Verifican si todos, algunos o ninguno de los elementos coinciden con un predicado.</w:t>
      </w:r>
    </w:p>
    <w:p w:rsidR="00906F28" w:rsidRPr="00906F28" w:rsidRDefault="00906F28" w:rsidP="00906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boolean</w:t>
      </w:r>
      <w:proofErr w:type="spellEnd"/>
    </w:p>
    <w:p w:rsidR="00906F28" w:rsidRDefault="00906F28">
      <w:pPr>
        <w:rPr>
          <w:lang w:val="es-MX"/>
        </w:rPr>
      </w:pPr>
    </w:p>
    <w:p w:rsidR="00906F28" w:rsidRPr="00906F28" w:rsidRDefault="00906F28" w:rsidP="00906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 xml:space="preserve">Conceptos Clave de </w:t>
      </w:r>
      <w:proofErr w:type="spellStart"/>
      <w:r w:rsidRPr="00906F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Streams</w:t>
      </w:r>
      <w:proofErr w:type="spellEnd"/>
    </w:p>
    <w:p w:rsidR="00906F28" w:rsidRPr="00906F28" w:rsidRDefault="00906F28" w:rsidP="00906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Fuente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obtiene sus elementos de una colección, array, o cualquier otra fuente.</w:t>
      </w:r>
    </w:p>
    <w:p w:rsidR="00906F28" w:rsidRPr="00906F28" w:rsidRDefault="00906F28" w:rsidP="00906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Operaciones Intermedias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Transforman un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otro </w:t>
      </w:r>
      <w:proofErr w:type="spellStart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Estas operaciones son perezosas, es decir, no se ejecutan hasta que se realiza una operación terminal. Ejemplos incluyen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filter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distinct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sorted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06F28">
        <w:rPr>
          <w:rFonts w:ascii="Courier New" w:eastAsia="Times New Roman" w:hAnsi="Courier New" w:cs="Courier New"/>
          <w:sz w:val="20"/>
          <w:szCs w:val="20"/>
          <w:lang w:eastAsia="es-AR"/>
        </w:rPr>
        <w:t>limit</w:t>
      </w:r>
      <w:proofErr w:type="spellEnd"/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6F28" w:rsidRPr="00906F28" w:rsidRDefault="00906F28" w:rsidP="00906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6F2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Operaciones Terminales</w:t>
      </w:r>
      <w:r w:rsidRPr="00906F28">
        <w:rPr>
          <w:rFonts w:ascii="Times New Roman" w:eastAsia="Times New Roman" w:hAnsi="Times New Roman" w:cs="Times New Roman"/>
          <w:sz w:val="24"/>
          <w:szCs w:val="24"/>
          <w:lang w:eastAsia="es-AR"/>
        </w:rPr>
        <w:t>: Producen un resultado o un efecto secundario. Estas operaciones hacen que se ejecuten las operaciones</w:t>
      </w:r>
    </w:p>
    <w:p w:rsidR="00906F28" w:rsidRPr="004C7029" w:rsidRDefault="004C7029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4C7029">
        <w:rPr>
          <w:rFonts w:ascii="Times New Roman" w:hAnsi="Times New Roman" w:cs="Times New Roman"/>
          <w:sz w:val="32"/>
          <w:szCs w:val="32"/>
          <w:lang w:val="es-MX"/>
        </w:rPr>
        <w:t>Ejemplo de prueba de STREAMS</w:t>
      </w:r>
    </w:p>
    <w:p w:rsidR="004C7029" w:rsidRDefault="004C7029" w:rsidP="004C7029">
      <w:pPr>
        <w:pStyle w:val="HTMLconformatoprevio"/>
        <w:shd w:val="clear" w:color="auto" w:fill="FFFFFF"/>
        <w:rPr>
          <w:color w:val="080808"/>
        </w:rPr>
      </w:pP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java.util.Optional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java.util.stream.Collectors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apple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"banana"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 xml:space="preserve">, </w:t>
      </w:r>
      <w:r>
        <w:rPr>
          <w:color w:val="067D17"/>
        </w:rPr>
        <w:t>"date"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elderberry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fig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"grape"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Operaciones Intermedias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Filter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filtered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filter</w:t>
      </w:r>
      <w:proofErr w:type="spellEnd"/>
      <w:r>
        <w:rPr>
          <w:color w:val="080808"/>
        </w:rPr>
        <w:t xml:space="preserve">(s -&gt; </w:t>
      </w:r>
      <w:proofErr w:type="spellStart"/>
      <w:r>
        <w:rPr>
          <w:color w:val="080808"/>
        </w:rPr>
        <w:t>s.startsWith</w:t>
      </w:r>
      <w:proofErr w:type="spellEnd"/>
      <w:r>
        <w:rPr>
          <w:color w:val="080808"/>
        </w:rPr>
        <w:t>(</w:t>
      </w:r>
      <w:r>
        <w:rPr>
          <w:color w:val="067D17"/>
        </w:rPr>
        <w:t>"a"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collect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filtered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Map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lengths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map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collect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lengths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FlatMap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words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hello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world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characters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words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flatMap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word</w:t>
      </w:r>
      <w:proofErr w:type="spellEnd"/>
      <w:r>
        <w:rPr>
          <w:color w:val="080808"/>
        </w:rPr>
        <w:t xml:space="preserve"> -&gt;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stream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word.split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)))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collect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characters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Distinct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distinctNumbers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map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distinct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collect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distinctNumbers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Sorted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sorted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sorted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collect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sorted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Peek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peeked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peek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println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collect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peeked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Operaciones Terminales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Collect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collected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collect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collected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ForEach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println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"Reduce: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map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.reduce(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>::</w:t>
      </w:r>
      <w:r>
        <w:rPr>
          <w:i/>
          <w:iCs/>
          <w:color w:val="080808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Count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count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count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FindFirst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Optional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findFirst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first</w:t>
      </w:r>
      <w:r>
        <w:rPr>
          <w:color w:val="080808"/>
        </w:rPr>
        <w:t>.orElse</w:t>
      </w:r>
      <w:proofErr w:type="spellEnd"/>
      <w:r>
        <w:rPr>
          <w:color w:val="080808"/>
        </w:rPr>
        <w:t>(</w:t>
      </w:r>
      <w:r>
        <w:rPr>
          <w:color w:val="067D17"/>
        </w:rPr>
        <w:t>"No hay elementos"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AllMatch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allMatch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allMatch</w:t>
      </w:r>
      <w:proofErr w:type="spellEnd"/>
      <w:r>
        <w:rPr>
          <w:color w:val="080808"/>
        </w:rPr>
        <w:t xml:space="preserve">(s -&gt; </w:t>
      </w:r>
      <w:proofErr w:type="spellStart"/>
      <w:r>
        <w:rPr>
          <w:color w:val="080808"/>
        </w:rPr>
        <w:t>s.length</w:t>
      </w:r>
      <w:proofErr w:type="spellEnd"/>
      <w:r>
        <w:rPr>
          <w:color w:val="080808"/>
        </w:rPr>
        <w:t xml:space="preserve">() &gt;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allMatch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AnyMatch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anyMatch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anyMatch</w:t>
      </w:r>
      <w:proofErr w:type="spellEnd"/>
      <w:r>
        <w:rPr>
          <w:color w:val="080808"/>
        </w:rPr>
        <w:t xml:space="preserve">(s -&gt; </w:t>
      </w:r>
      <w:proofErr w:type="spellStart"/>
      <w:r>
        <w:rPr>
          <w:color w:val="080808"/>
        </w:rPr>
        <w:t>s.startsWith</w:t>
      </w:r>
      <w:proofErr w:type="spellEnd"/>
      <w:r>
        <w:rPr>
          <w:color w:val="080808"/>
        </w:rPr>
        <w:t>(</w:t>
      </w:r>
      <w:r>
        <w:rPr>
          <w:color w:val="067D17"/>
        </w:rPr>
        <w:t>"a"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anyMatch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NoneMatch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noneMatch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.stream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noneMatch</w:t>
      </w:r>
      <w:proofErr w:type="spellEnd"/>
      <w:r>
        <w:rPr>
          <w:color w:val="080808"/>
        </w:rPr>
        <w:t xml:space="preserve">(s -&gt; </w:t>
      </w:r>
      <w:proofErr w:type="spellStart"/>
      <w:r>
        <w:rPr>
          <w:color w:val="080808"/>
        </w:rPr>
        <w:t>s.isEmpty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noneMatch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</w:t>
      </w:r>
    </w:p>
    <w:p w:rsidR="004C7029" w:rsidRDefault="004C7029">
      <w:pPr>
        <w:rPr>
          <w:lang w:val="es-MX"/>
        </w:rPr>
      </w:pPr>
    </w:p>
    <w:p w:rsidR="00906F28" w:rsidRDefault="00906F28">
      <w:pPr>
        <w:rPr>
          <w:lang w:val="es-MX"/>
        </w:rPr>
      </w:pPr>
    </w:p>
    <w:p w:rsidR="00906F28" w:rsidRPr="004C7029" w:rsidRDefault="00906F28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6C09C4" w:rsidRPr="004C7029" w:rsidRDefault="006C09C4" w:rsidP="006C09C4">
      <w:pPr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4C7029">
        <w:rPr>
          <w:rFonts w:ascii="Times New Roman" w:hAnsi="Times New Roman" w:cs="Times New Roman"/>
          <w:b/>
          <w:sz w:val="32"/>
          <w:szCs w:val="32"/>
          <w:lang w:val="es-MX"/>
        </w:rPr>
        <w:t xml:space="preserve">Vamos a analizar la clase </w:t>
      </w:r>
      <w:r w:rsidR="00E70864" w:rsidRPr="004C7029">
        <w:rPr>
          <w:rFonts w:ascii="Times New Roman" w:hAnsi="Times New Roman" w:cs="Times New Roman"/>
          <w:b/>
          <w:sz w:val="32"/>
          <w:szCs w:val="32"/>
          <w:lang w:val="es-MX"/>
        </w:rPr>
        <w:t xml:space="preserve">de ejemplo </w:t>
      </w:r>
      <w:r w:rsidRPr="004C7029">
        <w:rPr>
          <w:rFonts w:ascii="Times New Roman" w:hAnsi="Times New Roman" w:cs="Times New Roman"/>
          <w:b/>
          <w:sz w:val="32"/>
          <w:szCs w:val="32"/>
          <w:lang w:val="es-MX"/>
        </w:rPr>
        <w:t>paso a paso: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1. Importaciones</w:t>
      </w:r>
      <w:bookmarkStart w:id="0" w:name="_GoBack"/>
      <w:bookmarkEnd w:id="0"/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import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java.util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.Arrays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import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java.util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.List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lastRenderedPageBreak/>
        <w:t>import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java.util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.Optional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import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java.util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.stream.Collectors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La clase importa las clases necesarias para trabajar con listas,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arrays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Optional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2. Declaración de la lista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Arrays.asList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apple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", "banana", "cherry", "date", 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elderberry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", 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fig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", "grape");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declara una lista de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strings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llamada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que contiene 7 elementos.</w:t>
      </w: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 xml:space="preserve">3. </w:t>
      </w:r>
      <w:proofErr w:type="spellStart"/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Filter</w:t>
      </w:r>
      <w:proofErr w:type="spellEnd"/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Filter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filtered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filter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(s -&gt;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s.startsWith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("a"))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Collectors.toList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filtered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filter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filtrar los elementos que comienzan con la letra "a". El predicado s -&gt;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s.startsWith</w:t>
      </w:r>
      <w:proofErr w:type="spellEnd"/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("a") se utiliza para determinar si un elemento cumple con la condición.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collect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recopilar los elementos filtrados en una nueva lista.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lista filtrada.</w:t>
      </w: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 xml:space="preserve">4. </w:t>
      </w:r>
      <w:proofErr w:type="spellStart"/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Map</w:t>
      </w:r>
      <w:proofErr w:type="spellEnd"/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Map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Integer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lengths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map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::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length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Collectors.toList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lengths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map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transformar cada elemento en su longitud utilizando el método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::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length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collect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recopilar los resultados en una nueva lista de enteros.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lista de longitudes.</w:t>
      </w: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 xml:space="preserve">5. </w:t>
      </w:r>
      <w:proofErr w:type="spellStart"/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FlatMap</w:t>
      </w:r>
      <w:proofErr w:type="spellEnd"/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lastRenderedPageBreak/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FlatMap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words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Arrays.asList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hello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", 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world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characters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words.stream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flatMap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word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-&gt;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Arrays.stream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word.split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("")))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Collectors.toList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characters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declara una lista de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strings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words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que contiene 2 elementos.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words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flatMap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transformar cada elemento en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de caracteres utilizando el método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Arrays.stream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word.split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("")).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collect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recopilar los caracteres en una nueva lista.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lista de caracteres.</w:t>
      </w: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 xml:space="preserve">6. </w:t>
      </w:r>
      <w:proofErr w:type="spellStart"/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Distinct</w:t>
      </w:r>
      <w:proofErr w:type="spellEnd"/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Distinct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Integer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distinctNumbers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map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::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length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distinct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Collectors.toList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distinctNumbers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map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transformar cada elemento en su longitud utilizando el método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::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length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distinct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eliminar los elementos duplicados.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collect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recopilar los resultados en una nueva lista de enteros.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lista de números únicos.</w:t>
      </w:r>
    </w:p>
    <w:p w:rsid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 xml:space="preserve">7. </w:t>
      </w:r>
      <w:proofErr w:type="spellStart"/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Sorted</w:t>
      </w:r>
      <w:proofErr w:type="spellEnd"/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Sorted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sorted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sorted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Collectors.toList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lastRenderedPageBreak/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sorted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sorted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ordenar los elementos en orden alfabético.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collect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recopilar los resultados en una nueva lista.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lista ordenada.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8.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Peek</w:t>
      </w:r>
      <w:proofErr w:type="spellEnd"/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Peek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peeked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peek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::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Collectors.toList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peeked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peek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imprimir cada elemento en la consola utilizando el método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System.out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::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println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collect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recopilar los resultados en una nueva lista.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lista.</w:t>
      </w:r>
    </w:p>
    <w:p w:rsidR="006C09C4" w:rsidRPr="00E7086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70864">
        <w:rPr>
          <w:rFonts w:ascii="Times New Roman" w:hAnsi="Times New Roman" w:cs="Times New Roman"/>
          <w:b/>
          <w:sz w:val="24"/>
          <w:szCs w:val="24"/>
          <w:lang w:val="es-MX"/>
        </w:rPr>
        <w:t xml:space="preserve">9. </w:t>
      </w:r>
      <w:proofErr w:type="spellStart"/>
      <w:r w:rsidRPr="00E70864">
        <w:rPr>
          <w:rFonts w:ascii="Times New Roman" w:hAnsi="Times New Roman" w:cs="Times New Roman"/>
          <w:b/>
          <w:sz w:val="24"/>
          <w:szCs w:val="24"/>
          <w:lang w:val="es-MX"/>
        </w:rPr>
        <w:t>Collect</w:t>
      </w:r>
      <w:proofErr w:type="spellEnd"/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70864">
        <w:rPr>
          <w:rFonts w:ascii="Courier New" w:hAnsi="Courier New" w:cs="Courier New"/>
          <w:sz w:val="24"/>
          <w:szCs w:val="24"/>
          <w:lang w:val="es-MX"/>
        </w:rPr>
        <w:t xml:space="preserve">       </w:t>
      </w:r>
      <w:proofErr w:type="gramStart"/>
      <w:r w:rsidRPr="00E7086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</w:t>
      </w:r>
      <w:proofErr w:type="spellEnd"/>
      <w:proofErr w:type="gram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Collectors.toList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7086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70864">
        <w:rPr>
          <w:rFonts w:ascii="Courier New" w:hAnsi="Courier New" w:cs="Courier New"/>
          <w:sz w:val="24"/>
          <w:szCs w:val="24"/>
          <w:lang w:val="es-MX"/>
        </w:rPr>
        <w:t>collected</w:t>
      </w:r>
      <w:proofErr w:type="spellEnd"/>
      <w:r w:rsidRPr="00E7086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collect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 para recopilar los resultados en una nueva lista.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lista.</w:t>
      </w:r>
    </w:p>
    <w:p w:rsid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 xml:space="preserve">10. </w:t>
      </w:r>
      <w:proofErr w:type="spellStart"/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ForEach</w:t>
      </w:r>
      <w:proofErr w:type="spellEnd"/>
    </w:p>
    <w:p w:rsidR="006C09C4" w:rsidRPr="006C09C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6C09C4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6C09C4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6C09C4">
        <w:rPr>
          <w:rFonts w:ascii="Courier New" w:hAnsi="Courier New" w:cs="Courier New"/>
          <w:sz w:val="24"/>
          <w:szCs w:val="24"/>
          <w:lang w:val="es-MX"/>
        </w:rPr>
        <w:t>ForEach</w:t>
      </w:r>
      <w:proofErr w:type="spellEnd"/>
      <w:r w:rsidRPr="006C09C4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6C09C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 w:rsidRPr="006C09C4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6C09C4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6C09C4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6C09C4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proofErr w:type="gramStart"/>
      <w:r w:rsidRPr="006C09C4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6C09C4">
        <w:rPr>
          <w:rFonts w:ascii="Courier New" w:hAnsi="Courier New" w:cs="Courier New"/>
          <w:sz w:val="24"/>
          <w:szCs w:val="24"/>
          <w:lang w:val="es-MX"/>
        </w:rPr>
        <w:t>forEach</w:t>
      </w:r>
      <w:proofErr w:type="spellEnd"/>
      <w:proofErr w:type="gramEnd"/>
      <w:r w:rsidRPr="006C09C4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6C09C4">
        <w:rPr>
          <w:rFonts w:ascii="Courier New" w:hAnsi="Courier New" w:cs="Courier New"/>
          <w:sz w:val="24"/>
          <w:szCs w:val="24"/>
          <w:lang w:val="es-MX"/>
        </w:rPr>
        <w:t>System.out</w:t>
      </w:r>
      <w:proofErr w:type="spellEnd"/>
      <w:r w:rsidRPr="006C09C4">
        <w:rPr>
          <w:rFonts w:ascii="Courier New" w:hAnsi="Courier New" w:cs="Courier New"/>
          <w:sz w:val="24"/>
          <w:szCs w:val="24"/>
          <w:lang w:val="es-MX"/>
        </w:rPr>
        <w:t>::</w:t>
      </w:r>
      <w:proofErr w:type="spellStart"/>
      <w:r w:rsidRPr="006C09C4">
        <w:rPr>
          <w:rFonts w:ascii="Courier New" w:hAnsi="Courier New" w:cs="Courier New"/>
          <w:sz w:val="24"/>
          <w:szCs w:val="24"/>
          <w:lang w:val="es-MX"/>
        </w:rPr>
        <w:t>println</w:t>
      </w:r>
      <w:proofErr w:type="spellEnd"/>
      <w:r w:rsidRPr="006C09C4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forEach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imprimir cada elemento en la consola utilizando el método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System.out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::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println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b/>
          <w:sz w:val="24"/>
          <w:szCs w:val="24"/>
          <w:lang w:val="es-MX"/>
        </w:rPr>
        <w:t>11. Reduce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("Reduce: ");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int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sum = </w:t>
      </w:r>
      <w:proofErr w:type="spellStart"/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map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::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length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)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.reduce</w:t>
      </w:r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(0,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Integer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::sum);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(sum);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map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transformar cada elemento en su longitud utilizando el método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::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length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reduce(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reducir los resultados en una suma utilizando el método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Integer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::sum.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la suma.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12.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Count</w:t>
      </w:r>
      <w:proofErr w:type="spellEnd"/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Count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long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count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().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count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count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count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contar el número de elementos en el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 el conteo.</w:t>
      </w:r>
    </w:p>
    <w:p w:rsidR="006C09C4" w:rsidRPr="00ED21DF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 xml:space="preserve">13. </w:t>
      </w:r>
      <w:proofErr w:type="spellStart"/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>FindFirst</w:t>
      </w:r>
      <w:proofErr w:type="spellEnd"/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FindFirst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Optional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&lt;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String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&gt;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first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().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findFirst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first.orElse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("No hay elementos"));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findFirst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encontrar el primer elemento en el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utiliza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orElse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imprimir el primer elemento o un mensaje de "No hay elementos" si el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está vacío.</w:t>
      </w:r>
    </w:p>
    <w:p w:rsidR="006C09C4" w:rsidRPr="00ED21DF" w:rsidRDefault="006C09C4" w:rsidP="006C09C4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 xml:space="preserve">14. </w:t>
      </w:r>
      <w:proofErr w:type="spellStart"/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>AllMatch</w:t>
      </w:r>
      <w:proofErr w:type="spellEnd"/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 xml:space="preserve">, </w:t>
      </w:r>
      <w:proofErr w:type="spellStart"/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>AnyMatch</w:t>
      </w:r>
      <w:proofErr w:type="spellEnd"/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 xml:space="preserve">, </w:t>
      </w:r>
      <w:proofErr w:type="spellStart"/>
      <w:r w:rsidRPr="00ED21DF">
        <w:rPr>
          <w:rFonts w:ascii="Times New Roman" w:hAnsi="Times New Roman" w:cs="Times New Roman"/>
          <w:b/>
          <w:sz w:val="24"/>
          <w:szCs w:val="24"/>
          <w:lang w:val="es-MX"/>
        </w:rPr>
        <w:t>NoneMatch</w:t>
      </w:r>
      <w:proofErr w:type="spellEnd"/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lastRenderedPageBreak/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AllMatch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boolean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allMatch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allMatch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(s -&gt;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s.length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() &gt; 3);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allMatch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AnyMatch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boolean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anyMatch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anyMatch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(s -&gt;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s.startsWith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("a"));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anyMatch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("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NoneMatch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: ");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boolean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noneMatch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= </w:t>
      </w:r>
      <w:proofErr w:type="spellStart"/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list.stream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>()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proofErr w:type="gramStart"/>
      <w:r w:rsidRPr="00ED21DF">
        <w:rPr>
          <w:rFonts w:ascii="Courier New" w:hAnsi="Courier New" w:cs="Courier New"/>
          <w:sz w:val="24"/>
          <w:szCs w:val="24"/>
          <w:lang w:val="es-MX"/>
        </w:rPr>
        <w:t>.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noneMatch</w:t>
      </w:r>
      <w:proofErr w:type="spellEnd"/>
      <w:proofErr w:type="gramEnd"/>
      <w:r w:rsidRPr="00ED21DF">
        <w:rPr>
          <w:rFonts w:ascii="Courier New" w:hAnsi="Courier New" w:cs="Courier New"/>
          <w:sz w:val="24"/>
          <w:szCs w:val="24"/>
          <w:lang w:val="es-MX"/>
        </w:rPr>
        <w:t xml:space="preserve">(s -&gt; 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s.isEmpty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());</w:t>
      </w:r>
    </w:p>
    <w:p w:rsidR="006C09C4" w:rsidRPr="00ED21DF" w:rsidRDefault="006C09C4" w:rsidP="006C09C4">
      <w:pPr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System.out.println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(</w:t>
      </w:r>
      <w:proofErr w:type="spellStart"/>
      <w:r w:rsidRPr="00ED21DF">
        <w:rPr>
          <w:rFonts w:ascii="Courier New" w:hAnsi="Courier New" w:cs="Courier New"/>
          <w:sz w:val="24"/>
          <w:szCs w:val="24"/>
          <w:lang w:val="es-MX"/>
        </w:rPr>
        <w:t>noneMatch</w:t>
      </w:r>
      <w:proofErr w:type="spellEnd"/>
      <w:r w:rsidRPr="00ED21DF">
        <w:rPr>
          <w:rFonts w:ascii="Courier New" w:hAnsi="Courier New" w:cs="Courier New"/>
          <w:sz w:val="24"/>
          <w:szCs w:val="24"/>
          <w:lang w:val="es-MX"/>
        </w:rPr>
        <w:t>);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crea un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a partir de la lista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list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 utilizando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stream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allMatch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verificar si todos los elementos cumplen con la condición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s.length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() &gt; 3.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anyMatch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verificar si algún elemento cumple con la condición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s.startsWith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("a").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Se aplica el método </w:t>
      </w:r>
      <w:proofErr w:type="spellStart"/>
      <w:proofErr w:type="gramStart"/>
      <w:r w:rsidRPr="006C09C4">
        <w:rPr>
          <w:rFonts w:ascii="Times New Roman" w:hAnsi="Times New Roman" w:cs="Times New Roman"/>
          <w:sz w:val="24"/>
          <w:szCs w:val="24"/>
          <w:lang w:val="es-MX"/>
        </w:rPr>
        <w:t>noneMatch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6C09C4">
        <w:rPr>
          <w:rFonts w:ascii="Times New Roman" w:hAnsi="Times New Roman" w:cs="Times New Roman"/>
          <w:sz w:val="24"/>
          <w:szCs w:val="24"/>
          <w:lang w:val="es-MX"/>
        </w:rPr>
        <w:t xml:space="preserve">) para verificar si ningún elemento cumple con la condición </w:t>
      </w:r>
      <w:proofErr w:type="spellStart"/>
      <w:r w:rsidRPr="006C09C4">
        <w:rPr>
          <w:rFonts w:ascii="Times New Roman" w:hAnsi="Times New Roman" w:cs="Times New Roman"/>
          <w:sz w:val="24"/>
          <w:szCs w:val="24"/>
          <w:lang w:val="es-MX"/>
        </w:rPr>
        <w:t>s.isEmpty</w:t>
      </w:r>
      <w:proofErr w:type="spellEnd"/>
      <w:r w:rsidRPr="006C09C4">
        <w:rPr>
          <w:rFonts w:ascii="Times New Roman" w:hAnsi="Times New Roman" w:cs="Times New Roman"/>
          <w:sz w:val="24"/>
          <w:szCs w:val="24"/>
          <w:lang w:val="es-MX"/>
        </w:rPr>
        <w:t>().</w:t>
      </w:r>
    </w:p>
    <w:p w:rsidR="006C09C4" w:rsidRPr="006C09C4" w:rsidRDefault="006C09C4" w:rsidP="006C09C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C09C4">
        <w:rPr>
          <w:rFonts w:ascii="Times New Roman" w:hAnsi="Times New Roman" w:cs="Times New Roman"/>
          <w:sz w:val="24"/>
          <w:szCs w:val="24"/>
          <w:lang w:val="es-MX"/>
        </w:rPr>
        <w:t>Se imprimen los resultados.</w:t>
      </w:r>
    </w:p>
    <w:p w:rsidR="00906F28" w:rsidRPr="006C09C4" w:rsidRDefault="00906F28" w:rsidP="006C09C4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906F28" w:rsidRPr="006C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238"/>
    <w:multiLevelType w:val="multilevel"/>
    <w:tmpl w:val="760C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90EC6"/>
    <w:multiLevelType w:val="multilevel"/>
    <w:tmpl w:val="C2F0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21C06"/>
    <w:multiLevelType w:val="multilevel"/>
    <w:tmpl w:val="93A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F6BEC"/>
    <w:multiLevelType w:val="multilevel"/>
    <w:tmpl w:val="00A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D1306"/>
    <w:multiLevelType w:val="multilevel"/>
    <w:tmpl w:val="0D8A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B1172"/>
    <w:multiLevelType w:val="multilevel"/>
    <w:tmpl w:val="FBFE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8308E"/>
    <w:multiLevelType w:val="multilevel"/>
    <w:tmpl w:val="C598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2590A"/>
    <w:multiLevelType w:val="multilevel"/>
    <w:tmpl w:val="301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8"/>
    <w:rsid w:val="000A6D07"/>
    <w:rsid w:val="004C7029"/>
    <w:rsid w:val="006C09C4"/>
    <w:rsid w:val="00906F28"/>
    <w:rsid w:val="00E70864"/>
    <w:rsid w:val="00E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B3C8"/>
  <w15:chartTrackingRefBased/>
  <w15:docId w15:val="{84F9F725-4761-4968-835D-963AED68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6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906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6F2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906F28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0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06F2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6F2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06F2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906F28"/>
  </w:style>
  <w:style w:type="character" w:customStyle="1" w:styleId="hljs-string">
    <w:name w:val="hljs-string"/>
    <w:basedOn w:val="Fuentedeprrafopredeter"/>
    <w:rsid w:val="00906F28"/>
  </w:style>
  <w:style w:type="character" w:customStyle="1" w:styleId="hljs-number">
    <w:name w:val="hljs-number"/>
    <w:basedOn w:val="Fuentedeprrafopredeter"/>
    <w:rsid w:val="00906F28"/>
  </w:style>
  <w:style w:type="character" w:customStyle="1" w:styleId="hljs-comment">
    <w:name w:val="hljs-comment"/>
    <w:basedOn w:val="Fuentedeprrafopredeter"/>
    <w:rsid w:val="00906F28"/>
  </w:style>
  <w:style w:type="character" w:customStyle="1" w:styleId="line-clamp-1">
    <w:name w:val="line-clamp-1"/>
    <w:basedOn w:val="Fuentedeprrafopredeter"/>
    <w:rsid w:val="00906F28"/>
  </w:style>
  <w:style w:type="character" w:customStyle="1" w:styleId="hljs-variable">
    <w:name w:val="hljs-variable"/>
    <w:basedOn w:val="Fuentedeprrafopredeter"/>
    <w:rsid w:val="00906F28"/>
  </w:style>
  <w:style w:type="character" w:customStyle="1" w:styleId="hljs-operator">
    <w:name w:val="hljs-operator"/>
    <w:basedOn w:val="Fuentedeprrafopredeter"/>
    <w:rsid w:val="0090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91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797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795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105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35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3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032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68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88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71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838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5639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22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64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658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6216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60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139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245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861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28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30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6252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967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07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3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520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115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4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68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731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159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63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65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830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543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86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4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64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223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95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52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716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9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57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762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50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2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3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141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7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13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7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46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4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1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4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1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2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9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3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2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11</Pages>
  <Words>2621</Words>
  <Characters>14418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Facu Cortez</cp:lastModifiedBy>
  <cp:revision>3</cp:revision>
  <dcterms:created xsi:type="dcterms:W3CDTF">2024-07-07T21:38:00Z</dcterms:created>
  <dcterms:modified xsi:type="dcterms:W3CDTF">2024-07-08T14:34:00Z</dcterms:modified>
</cp:coreProperties>
</file>