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3887" w14:textId="0630478D" w:rsidR="00F055FF" w:rsidRDefault="00684A71">
      <w:r>
        <w:t xml:space="preserve">Actividad Integradora </w:t>
      </w:r>
      <w:proofErr w:type="spellStart"/>
      <w:r>
        <w:t>Css</w:t>
      </w:r>
      <w:proofErr w:type="spellEnd"/>
    </w:p>
    <w:p w14:paraId="761C9D9C" w14:textId="6B8F51F1" w:rsidR="00684A71" w:rsidRDefault="00684A71">
      <w:proofErr w:type="spellStart"/>
      <w:r>
        <w:t>Github</w:t>
      </w:r>
      <w:proofErr w:type="spellEnd"/>
    </w:p>
    <w:p w14:paraId="2C5D8EA8" w14:textId="4D917EA2" w:rsidR="00684A71" w:rsidRDefault="00684A71">
      <w:r>
        <w:tab/>
      </w:r>
      <w:hyperlink r:id="rId4" w:history="1">
        <w:r w:rsidRPr="0036712C">
          <w:rPr>
            <w:rStyle w:val="Hipervnculo"/>
          </w:rPr>
          <w:t>https://github.com/sordi005/prog3/tree/main/front/integrators/Proyecto%20Integrador%20Css%202</w:t>
        </w:r>
      </w:hyperlink>
    </w:p>
    <w:p w14:paraId="6D271C29" w14:textId="6474B627" w:rsidR="00684A71" w:rsidRDefault="00684A71">
      <w:r>
        <w:t>Capturas</w:t>
      </w:r>
    </w:p>
    <w:p w14:paraId="0C80E02D" w14:textId="61B3FA9F" w:rsidR="00684A71" w:rsidRDefault="00684A71">
      <w:r w:rsidRPr="00684A71">
        <w:drawing>
          <wp:inline distT="0" distB="0" distL="0" distR="0" wp14:anchorId="19612B54" wp14:editId="5A0FCC22">
            <wp:extent cx="5000600" cy="31400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163" cy="316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CEF8" w14:textId="3A33A7AB" w:rsidR="00684A71" w:rsidRDefault="00684A71">
      <w:r w:rsidRPr="00684A71">
        <w:drawing>
          <wp:inline distT="0" distB="0" distL="0" distR="0" wp14:anchorId="6AB4185F" wp14:editId="08781F8C">
            <wp:extent cx="5400040" cy="2693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82D9" w14:textId="77777777" w:rsidR="00684A71" w:rsidRDefault="00684A71"/>
    <w:p w14:paraId="7AA46030" w14:textId="419889A5" w:rsidR="00684A71" w:rsidRDefault="00684A71">
      <w:r w:rsidRPr="00684A71">
        <w:lastRenderedPageBreak/>
        <w:drawing>
          <wp:inline distT="0" distB="0" distL="0" distR="0" wp14:anchorId="13E55DF4" wp14:editId="49A8B3B2">
            <wp:extent cx="1657350" cy="365478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4235" cy="36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71"/>
    <w:rsid w:val="004D6662"/>
    <w:rsid w:val="00684A71"/>
    <w:rsid w:val="00E863B3"/>
    <w:rsid w:val="00F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13261"/>
  <w15:chartTrackingRefBased/>
  <w15:docId w15:val="{D3FD251A-A65D-4B44-8012-F9E85FF0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4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4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4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4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4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4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4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4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4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4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4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4A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4A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4A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4A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4A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4A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4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4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4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4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4A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4A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4A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4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4A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4A7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4A7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4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ordi005/prog3/tree/main/front/integrators/Proyecto%20Integrador%20Css%2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sordi</dc:creator>
  <cp:keywords/>
  <dc:description/>
  <cp:lastModifiedBy>santiago sordi</cp:lastModifiedBy>
  <cp:revision>1</cp:revision>
  <dcterms:created xsi:type="dcterms:W3CDTF">2025-09-10T02:40:00Z</dcterms:created>
  <dcterms:modified xsi:type="dcterms:W3CDTF">2025-09-10T02:44:00Z</dcterms:modified>
</cp:coreProperties>
</file>