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34FB" w14:textId="77777777" w:rsidR="00B426B9" w:rsidRDefault="00B426B9"/>
    <w:p w14:paraId="257D6B34" w14:textId="77777777" w:rsidR="00B426B9" w:rsidRDefault="00B426B9">
      <w:r>
        <w:t xml:space="preserve">TRABAJO PÁCTICO </w:t>
      </w:r>
    </w:p>
    <w:p w14:paraId="2D66EA25" w14:textId="2CD293D0" w:rsidR="00B426B9" w:rsidRDefault="00B426B9" w:rsidP="00B426B9">
      <w:pPr>
        <w:ind w:firstLine="708"/>
      </w:pPr>
      <w:r>
        <w:t>JPA Avanzado</w:t>
      </w:r>
    </w:p>
    <w:p w14:paraId="5D633FBB" w14:textId="0AB76BD4" w:rsidR="00B426B9" w:rsidRDefault="00B426B9">
      <w:r>
        <w:tab/>
        <w:t>Santiago Sordi</w:t>
      </w:r>
    </w:p>
    <w:p w14:paraId="2502A6CB" w14:textId="77777777" w:rsidR="00B426B9" w:rsidRDefault="00B426B9"/>
    <w:p w14:paraId="4E79B20E" w14:textId="69E2E548" w:rsidR="00B426B9" w:rsidRDefault="00B426B9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hyperlink r:id="rId6" w:history="1">
        <w:r w:rsidRPr="00B426B9">
          <w:rPr>
            <w:rStyle w:val="Hipervnculo"/>
          </w:rPr>
          <w:t xml:space="preserve"> </w:t>
        </w:r>
        <w:r w:rsidRPr="00B426B9">
          <w:rPr>
            <w:rStyle w:val="Hipervnculo"/>
          </w:rPr>
          <w:t>https://githu</w:t>
        </w:r>
        <w:r w:rsidRPr="00B426B9">
          <w:rPr>
            <w:rStyle w:val="Hipervnculo"/>
          </w:rPr>
          <w:t>b.com/sordi005/prog3/tree/main/back/tp/Jpa/Tp-PacienteMedico/src/main/java/com/example</w:t>
        </w:r>
      </w:hyperlink>
    </w:p>
    <w:p w14:paraId="48530CB0" w14:textId="392B5571" w:rsidR="00F055FF" w:rsidRDefault="00B426B9">
      <w:r w:rsidRPr="00B426B9">
        <w:drawing>
          <wp:inline distT="0" distB="0" distL="0" distR="0" wp14:anchorId="62CA9AC3" wp14:editId="74F33556">
            <wp:extent cx="5400040" cy="22015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ABE3" w14:textId="77777777" w:rsidR="00B426B9" w:rsidRDefault="00B426B9"/>
    <w:sectPr w:rsidR="00B42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9263E" w14:textId="77777777" w:rsidR="00487A2A" w:rsidRDefault="00487A2A" w:rsidP="00B426B9">
      <w:pPr>
        <w:spacing w:after="0" w:line="240" w:lineRule="auto"/>
      </w:pPr>
      <w:r>
        <w:separator/>
      </w:r>
    </w:p>
  </w:endnote>
  <w:endnote w:type="continuationSeparator" w:id="0">
    <w:p w14:paraId="46BB27D6" w14:textId="77777777" w:rsidR="00487A2A" w:rsidRDefault="00487A2A" w:rsidP="00B42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D1DE1" w14:textId="77777777" w:rsidR="00487A2A" w:rsidRDefault="00487A2A" w:rsidP="00B426B9">
      <w:pPr>
        <w:spacing w:after="0" w:line="240" w:lineRule="auto"/>
      </w:pPr>
      <w:r>
        <w:separator/>
      </w:r>
    </w:p>
  </w:footnote>
  <w:footnote w:type="continuationSeparator" w:id="0">
    <w:p w14:paraId="3EA544F3" w14:textId="77777777" w:rsidR="00487A2A" w:rsidRDefault="00487A2A" w:rsidP="00B42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B9"/>
    <w:rsid w:val="00487A2A"/>
    <w:rsid w:val="004D6662"/>
    <w:rsid w:val="00B426B9"/>
    <w:rsid w:val="00F055FF"/>
    <w:rsid w:val="00F4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5946"/>
  <w15:chartTrackingRefBased/>
  <w15:docId w15:val="{33F96E68-CF9A-467A-9493-130FAE68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6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26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6B9"/>
  </w:style>
  <w:style w:type="paragraph" w:styleId="Piedepgina">
    <w:name w:val="footer"/>
    <w:basedOn w:val="Normal"/>
    <w:link w:val="PiedepginaCar"/>
    <w:uiPriority w:val="99"/>
    <w:unhideWhenUsed/>
    <w:rsid w:val="00B426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6B9"/>
  </w:style>
  <w:style w:type="character" w:styleId="Hipervnculo">
    <w:name w:val="Hyperlink"/>
    <w:basedOn w:val="Fuentedeprrafopredeter"/>
    <w:uiPriority w:val="99"/>
    <w:unhideWhenUsed/>
    <w:rsid w:val="00B426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6B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26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s:/github.com/sordi005/prog3/tree/main/back/tp/Jpa/Tp-PacienteMedico/src/main/java/com/exampl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sordi</dc:creator>
  <cp:keywords/>
  <dc:description/>
  <cp:lastModifiedBy>santiago sordi</cp:lastModifiedBy>
  <cp:revision>1</cp:revision>
  <dcterms:created xsi:type="dcterms:W3CDTF">2025-09-30T14:32:00Z</dcterms:created>
  <dcterms:modified xsi:type="dcterms:W3CDTF">2025-09-30T14:37:00Z</dcterms:modified>
</cp:coreProperties>
</file>