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5FEE2" w14:textId="68445358" w:rsidR="00FC79F5" w:rsidRDefault="00B05F9D" w:rsidP="00B05F9D">
      <w:pPr>
        <w:pStyle w:val="Titolo"/>
        <w:jc w:val="center"/>
      </w:pPr>
      <w:r>
        <w:t>Quaderno #3 – Trigger in Oracle DB</w:t>
      </w:r>
    </w:p>
    <w:p w14:paraId="203E57B3" w14:textId="23546D23" w:rsidR="003D748F" w:rsidRPr="003D748F" w:rsidRDefault="003D748F" w:rsidP="003D748F">
      <w:r>
        <w:t xml:space="preserve">Il codice e gli </w:t>
      </w:r>
      <w:proofErr w:type="spellStart"/>
      <w:r>
        <w:t>screenshot</w:t>
      </w:r>
      <w:proofErr w:type="spellEnd"/>
      <w:r>
        <w:t xml:space="preserve"> del database sono stati fatti</w:t>
      </w:r>
      <w:r w:rsidR="00E634D1">
        <w:t xml:space="preserve"> con </w:t>
      </w:r>
      <w:proofErr w:type="spellStart"/>
      <w:r w:rsidR="00E634D1">
        <w:t>DataGrip</w:t>
      </w:r>
      <w:proofErr w:type="spellEnd"/>
      <w:r w:rsidR="00E634D1">
        <w:t>.</w:t>
      </w:r>
    </w:p>
    <w:p w14:paraId="71F6A755" w14:textId="171095F7" w:rsidR="00B05F9D" w:rsidRDefault="00B05F9D" w:rsidP="00B05F9D">
      <w:pPr>
        <w:pStyle w:val="Titolo1"/>
      </w:pPr>
      <w:r>
        <w:t>Trigger #1 – Accensione/Spegnimento di un telefono</w:t>
      </w:r>
    </w:p>
    <w:p w14:paraId="7255DB33" w14:textId="104FF6E9" w:rsidR="00B05F9D" w:rsidRDefault="00B05F9D" w:rsidP="00B05F9D">
      <w:pPr>
        <w:pStyle w:val="Titolo2"/>
      </w:pPr>
      <w:r>
        <w:t>Codice</w:t>
      </w:r>
    </w:p>
    <w:bookmarkStart w:id="0" w:name="_MON_1637057112"/>
    <w:bookmarkEnd w:id="0"/>
    <w:p w14:paraId="66BFF06E" w14:textId="4FA83143" w:rsidR="003D748F" w:rsidRPr="003D748F" w:rsidRDefault="0020156F" w:rsidP="003D748F">
      <w:r>
        <w:object w:dxaOrig="9638" w:dyaOrig="7260" w14:anchorId="6467D6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482.1pt;height:362.9pt" o:ole="">
            <v:imagedata r:id="rId7" o:title=""/>
          </v:shape>
          <o:OLEObject Type="Embed" ProgID="Word.OpenDocumentText.12" ShapeID="_x0000_i1061" DrawAspect="Content" ObjectID="_1637076568" r:id="rId8"/>
        </w:object>
      </w:r>
    </w:p>
    <w:p w14:paraId="25F963FE" w14:textId="6DDB373E" w:rsidR="00B05F9D" w:rsidRDefault="00B05F9D" w:rsidP="00B05F9D">
      <w:pPr>
        <w:pStyle w:val="Titolo2"/>
      </w:pPr>
      <w:r>
        <w:t>Verifica</w:t>
      </w:r>
    </w:p>
    <w:p w14:paraId="0DE32C8E" w14:textId="1CE0F858" w:rsidR="00D870F6" w:rsidRPr="00D870F6" w:rsidRDefault="00D870F6" w:rsidP="00D870F6">
      <w:r>
        <w:t xml:space="preserve">Non sono riportati gli </w:t>
      </w:r>
      <w:proofErr w:type="spellStart"/>
      <w:r>
        <w:t>screenshot</w:t>
      </w:r>
      <w:proofErr w:type="spellEnd"/>
      <w:r>
        <w:t xml:space="preserve"> della tabella EXCEPTION_LOG in quanto non viene modificata dal trigger e rimane vuota.</w:t>
      </w:r>
    </w:p>
    <w:p w14:paraId="66F0FF96" w14:textId="3691048E" w:rsidR="003D748F" w:rsidRDefault="003D748F" w:rsidP="003D748F">
      <w:pPr>
        <w:pStyle w:val="Titolo3"/>
      </w:pPr>
      <w:r>
        <w:t xml:space="preserve">Tabelle </w:t>
      </w:r>
      <w:r w:rsidR="0020156F">
        <w:t>iniziali</w:t>
      </w:r>
      <w:r>
        <w:t xml:space="preserve"> </w:t>
      </w:r>
    </w:p>
    <w:p w14:paraId="2D8B930B" w14:textId="123799DE" w:rsidR="003D748F" w:rsidRDefault="0020156F" w:rsidP="00CB0A9C">
      <w:pPr>
        <w:jc w:val="center"/>
      </w:pPr>
      <w:r w:rsidRPr="0020156F">
        <w:drawing>
          <wp:inline distT="0" distB="0" distL="0" distR="0" wp14:anchorId="7A169D4E" wp14:editId="07C7F150">
            <wp:extent cx="6120130" cy="15830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E70C" w14:textId="7A74696C" w:rsidR="00E634D1" w:rsidRDefault="00534057" w:rsidP="00CB0A9C">
      <w:pPr>
        <w:jc w:val="center"/>
      </w:pPr>
      <w:r w:rsidRPr="00534057">
        <w:lastRenderedPageBreak/>
        <w:drawing>
          <wp:inline distT="0" distB="0" distL="0" distR="0" wp14:anchorId="5EFD60C2" wp14:editId="7B177E02">
            <wp:extent cx="6120130" cy="1332865"/>
            <wp:effectExtent l="0" t="0" r="0" b="63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68C2" w14:textId="00C0F394" w:rsidR="0020156F" w:rsidRDefault="00534057" w:rsidP="00D870F6">
      <w:pPr>
        <w:jc w:val="center"/>
      </w:pPr>
      <w:r w:rsidRPr="00534057">
        <w:drawing>
          <wp:inline distT="0" distB="0" distL="0" distR="0" wp14:anchorId="737CB2E8" wp14:editId="46C6D186">
            <wp:extent cx="6120130" cy="124333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215A" w14:textId="77777777" w:rsidR="00D870F6" w:rsidRDefault="00D870F6" w:rsidP="00D870F6">
      <w:pPr>
        <w:jc w:val="center"/>
      </w:pPr>
    </w:p>
    <w:p w14:paraId="32A9444D" w14:textId="22AE1484" w:rsidR="00F751BF" w:rsidRPr="00F751BF" w:rsidRDefault="00CB0A9C" w:rsidP="00F751BF">
      <w:pPr>
        <w:pStyle w:val="Titolo3"/>
      </w:pPr>
      <w:r>
        <w:t>Tabelle POST-</w:t>
      </w:r>
      <w:proofErr w:type="spellStart"/>
      <w:r w:rsidR="00534057">
        <w:t>insert</w:t>
      </w:r>
      <w:proofErr w:type="spellEnd"/>
    </w:p>
    <w:bookmarkStart w:id="1" w:name="_MON_1637073387"/>
    <w:bookmarkEnd w:id="1"/>
    <w:p w14:paraId="6875515E" w14:textId="02CA43BD" w:rsidR="00534057" w:rsidRPr="00534057" w:rsidRDefault="00F751BF" w:rsidP="00534057">
      <w:r>
        <w:object w:dxaOrig="9638" w:dyaOrig="468" w14:anchorId="3D1ECEFF">
          <v:shape id="_x0000_i1066" type="#_x0000_t75" style="width:482.1pt;height:23.6pt" o:ole="">
            <v:imagedata r:id="rId12" o:title=""/>
          </v:shape>
          <o:OLEObject Type="Embed" ProgID="Word.OpenDocumentText.12" ShapeID="_x0000_i1066" DrawAspect="Content" ObjectID="_1637076569" r:id="rId13"/>
        </w:object>
      </w:r>
    </w:p>
    <w:p w14:paraId="4012D70A" w14:textId="05204D5F" w:rsidR="00346FA4" w:rsidRDefault="00F751BF" w:rsidP="00346FA4">
      <w:pPr>
        <w:jc w:val="center"/>
      </w:pPr>
      <w:r w:rsidRPr="00F751BF">
        <w:drawing>
          <wp:inline distT="0" distB="0" distL="0" distR="0" wp14:anchorId="4344F952" wp14:editId="406BB6B1">
            <wp:extent cx="6120130" cy="1566545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B09C" w14:textId="3D5CBDDE" w:rsidR="00346FA4" w:rsidRDefault="00F751BF" w:rsidP="00346FA4">
      <w:pPr>
        <w:jc w:val="center"/>
      </w:pPr>
      <w:r w:rsidRPr="00F751BF">
        <w:drawing>
          <wp:inline distT="0" distB="0" distL="0" distR="0" wp14:anchorId="29ECC11F" wp14:editId="519EF462">
            <wp:extent cx="6120130" cy="1156335"/>
            <wp:effectExtent l="0" t="0" r="0" b="571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9773" w14:textId="1B5043C8" w:rsidR="00F751BF" w:rsidRDefault="00F751BF" w:rsidP="00D870F6">
      <w:pPr>
        <w:jc w:val="center"/>
      </w:pPr>
      <w:r w:rsidRPr="00F751BF">
        <w:drawing>
          <wp:inline distT="0" distB="0" distL="0" distR="0" wp14:anchorId="2ED4A65F" wp14:editId="05B176CD">
            <wp:extent cx="6120130" cy="1092835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0AEC" w14:textId="77777777" w:rsidR="00D870F6" w:rsidRDefault="00D870F6" w:rsidP="00D870F6">
      <w:pPr>
        <w:jc w:val="center"/>
      </w:pPr>
    </w:p>
    <w:p w14:paraId="11FDA466" w14:textId="656182B0" w:rsidR="00346FA4" w:rsidRDefault="00346FA4" w:rsidP="00346FA4">
      <w:pPr>
        <w:pStyle w:val="Titolo3"/>
      </w:pPr>
      <w:r>
        <w:t>Tabelle POST-</w:t>
      </w:r>
      <w:proofErr w:type="spellStart"/>
      <w:r w:rsidR="00F751BF">
        <w:t>insert</w:t>
      </w:r>
      <w:proofErr w:type="spellEnd"/>
    </w:p>
    <w:bookmarkStart w:id="2" w:name="_MON_1637073663"/>
    <w:bookmarkEnd w:id="2"/>
    <w:p w14:paraId="46941D53" w14:textId="726C4781" w:rsidR="00F751BF" w:rsidRPr="00F751BF" w:rsidRDefault="00F751BF" w:rsidP="00F751BF">
      <w:r>
        <w:object w:dxaOrig="9638" w:dyaOrig="468" w14:anchorId="3C72F290">
          <v:shape id="_x0000_i1068" type="#_x0000_t75" style="width:482.1pt;height:23.6pt" o:ole="">
            <v:imagedata r:id="rId17" o:title=""/>
          </v:shape>
          <o:OLEObject Type="Embed" ProgID="Word.OpenDocumentText.12" ShapeID="_x0000_i1068" DrawAspect="Content" ObjectID="_1637076570" r:id="rId18"/>
        </w:object>
      </w:r>
    </w:p>
    <w:p w14:paraId="449A254B" w14:textId="3D1ABC84" w:rsidR="00346FA4" w:rsidRDefault="00F751BF" w:rsidP="00346FA4">
      <w:pPr>
        <w:jc w:val="center"/>
      </w:pPr>
      <w:r w:rsidRPr="00F751BF">
        <w:lastRenderedPageBreak/>
        <w:drawing>
          <wp:inline distT="0" distB="0" distL="0" distR="0" wp14:anchorId="274247CB" wp14:editId="029584F7">
            <wp:extent cx="6120130" cy="1638300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E40E" w14:textId="56E65363" w:rsidR="00F751BF" w:rsidRDefault="00F751BF" w:rsidP="00346FA4">
      <w:pPr>
        <w:jc w:val="center"/>
      </w:pPr>
      <w:r w:rsidRPr="00F751BF">
        <w:drawing>
          <wp:inline distT="0" distB="0" distL="0" distR="0" wp14:anchorId="5D308A4F" wp14:editId="4C4A3BD6">
            <wp:extent cx="6120130" cy="1273810"/>
            <wp:effectExtent l="0" t="0" r="0" b="254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E1F7" w14:textId="085988A1" w:rsidR="00F751BF" w:rsidRPr="00346FA4" w:rsidRDefault="00F751BF" w:rsidP="00D870F6">
      <w:pPr>
        <w:jc w:val="center"/>
      </w:pPr>
      <w:r w:rsidRPr="00F751BF">
        <w:drawing>
          <wp:inline distT="0" distB="0" distL="0" distR="0" wp14:anchorId="64474D7B" wp14:editId="3D77E4E6">
            <wp:extent cx="6120130" cy="1520825"/>
            <wp:effectExtent l="0" t="0" r="0" b="317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CF7F" w14:textId="7DA41897" w:rsidR="00F751BF" w:rsidRDefault="00F751BF"/>
    <w:p w14:paraId="31D5793A" w14:textId="0371AF8C" w:rsidR="00D44DF5" w:rsidRDefault="00D44DF5" w:rsidP="00D44DF5">
      <w:pPr>
        <w:pStyle w:val="Titolo3"/>
      </w:pPr>
      <w:r>
        <w:t>Tabelle POST-</w:t>
      </w:r>
      <w:proofErr w:type="spellStart"/>
      <w:r>
        <w:t>insert</w:t>
      </w:r>
      <w:proofErr w:type="spellEnd"/>
    </w:p>
    <w:bookmarkStart w:id="3" w:name="_MON_1637074137"/>
    <w:bookmarkEnd w:id="3"/>
    <w:p w14:paraId="3B68319A" w14:textId="3F693FF0" w:rsidR="00D44DF5" w:rsidRDefault="00D44DF5" w:rsidP="00D44DF5">
      <w:r>
        <w:object w:dxaOrig="9638" w:dyaOrig="468" w14:anchorId="0D818E35">
          <v:shape id="_x0000_i1077" type="#_x0000_t75" style="width:482.1pt;height:23.6pt" o:ole="">
            <v:imagedata r:id="rId22" o:title=""/>
          </v:shape>
          <o:OLEObject Type="Embed" ProgID="Word.OpenDocumentText.12" ShapeID="_x0000_i1077" DrawAspect="Content" ObjectID="_1637076571" r:id="rId23"/>
        </w:object>
      </w:r>
    </w:p>
    <w:p w14:paraId="43C6A0C5" w14:textId="150CA86F" w:rsidR="00D44DF5" w:rsidRDefault="00D44DF5" w:rsidP="00D44DF5">
      <w:r w:rsidRPr="00D44DF5">
        <w:drawing>
          <wp:inline distT="0" distB="0" distL="0" distR="0" wp14:anchorId="1344BDCF" wp14:editId="7B9EC586">
            <wp:extent cx="6120130" cy="1607185"/>
            <wp:effectExtent l="0" t="0" r="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5C74" w14:textId="4E9EF662" w:rsidR="00D44DF5" w:rsidRDefault="00603C07" w:rsidP="00D44DF5">
      <w:r w:rsidRPr="00603C07">
        <w:drawing>
          <wp:inline distT="0" distB="0" distL="0" distR="0" wp14:anchorId="068646A8" wp14:editId="76163FEA">
            <wp:extent cx="6120130" cy="1207770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5D13" w14:textId="77777777" w:rsidR="005C6121" w:rsidRDefault="00603C07" w:rsidP="005C6121">
      <w:r w:rsidRPr="00603C07">
        <w:lastRenderedPageBreak/>
        <w:drawing>
          <wp:inline distT="0" distB="0" distL="0" distR="0" wp14:anchorId="0FF6375C" wp14:editId="66860502">
            <wp:extent cx="6120130" cy="1485265"/>
            <wp:effectExtent l="0" t="0" r="0" b="63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69AA" w14:textId="7C3B39D3" w:rsidR="00CB0A9C" w:rsidRDefault="00CB0A9C" w:rsidP="005C6121">
      <w:pPr>
        <w:pStyle w:val="Titolo1"/>
      </w:pPr>
      <w:bookmarkStart w:id="4" w:name="_GoBack"/>
      <w:r>
        <w:lastRenderedPageBreak/>
        <w:t>Trigger #2 – Inizio di una telefonata</w:t>
      </w:r>
    </w:p>
    <w:bookmarkEnd w:id="4"/>
    <w:p w14:paraId="1A04D876" w14:textId="0B55DDEE" w:rsidR="00F751BF" w:rsidRDefault="00F751BF" w:rsidP="00F751BF">
      <w:pPr>
        <w:pStyle w:val="Titolo2"/>
      </w:pPr>
      <w:r>
        <w:t>Codice</w:t>
      </w:r>
    </w:p>
    <w:bookmarkStart w:id="5" w:name="_MON_1637073885"/>
    <w:bookmarkEnd w:id="5"/>
    <w:p w14:paraId="782F9BFE" w14:textId="0696D61D" w:rsidR="00F751BF" w:rsidRDefault="00F751BF" w:rsidP="00F751BF">
      <w:r>
        <w:object w:dxaOrig="9638" w:dyaOrig="11709" w14:anchorId="14CF5FFE">
          <v:shape id="_x0000_i1073" type="#_x0000_t75" style="width:482.1pt;height:585.2pt" o:ole="">
            <v:imagedata r:id="rId27" o:title=""/>
          </v:shape>
          <o:OLEObject Type="Embed" ProgID="Word.OpenDocumentText.12" ShapeID="_x0000_i1073" DrawAspect="Content" ObjectID="_1637076572" r:id="rId28"/>
        </w:object>
      </w:r>
    </w:p>
    <w:p w14:paraId="63A0C763" w14:textId="4BE3CEF4" w:rsidR="00F751BF" w:rsidRDefault="00603C07" w:rsidP="00603C07">
      <w:pPr>
        <w:pStyle w:val="Titolo2"/>
      </w:pPr>
      <w:r>
        <w:t>Verifica</w:t>
      </w:r>
    </w:p>
    <w:p w14:paraId="7D875382" w14:textId="007B0947" w:rsidR="00603C07" w:rsidRDefault="00603C07" w:rsidP="00603C07">
      <w:pPr>
        <w:pStyle w:val="Titolo3"/>
      </w:pPr>
      <w:r>
        <w:t>Tabelle POST-</w:t>
      </w:r>
      <w:proofErr w:type="spellStart"/>
      <w:r>
        <w:t>insert</w:t>
      </w:r>
      <w:proofErr w:type="spellEnd"/>
    </w:p>
    <w:bookmarkStart w:id="6" w:name="_MON_1637074424"/>
    <w:bookmarkEnd w:id="6"/>
    <w:p w14:paraId="0B1F9B00" w14:textId="26CB55C6" w:rsidR="00603C07" w:rsidRDefault="00603C07" w:rsidP="00603C07">
      <w:r>
        <w:object w:dxaOrig="9638" w:dyaOrig="468" w14:anchorId="20F2F0DA">
          <v:shape id="_x0000_i1082" type="#_x0000_t75" style="width:482.1pt;height:23.6pt" o:ole="">
            <v:imagedata r:id="rId29" o:title=""/>
          </v:shape>
          <o:OLEObject Type="Embed" ProgID="Word.OpenDocumentText.12" ShapeID="_x0000_i1082" DrawAspect="Content" ObjectID="_1637076573" r:id="rId30"/>
        </w:object>
      </w:r>
    </w:p>
    <w:p w14:paraId="61A66412" w14:textId="578609CE" w:rsidR="00603C07" w:rsidRDefault="00D870F6" w:rsidP="00603C07">
      <w:r w:rsidRPr="00D870F6">
        <w:lastRenderedPageBreak/>
        <w:drawing>
          <wp:inline distT="0" distB="0" distL="0" distR="0" wp14:anchorId="2B8A3845" wp14:editId="340FA6FD">
            <wp:extent cx="6120130" cy="1649095"/>
            <wp:effectExtent l="0" t="0" r="0" b="8255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1221" w14:textId="2B24CF7E" w:rsidR="00D870F6" w:rsidRDefault="00D870F6" w:rsidP="00603C07">
      <w:r w:rsidRPr="00D870F6">
        <w:drawing>
          <wp:inline distT="0" distB="0" distL="0" distR="0" wp14:anchorId="65FA15EE" wp14:editId="702734E3">
            <wp:extent cx="6120130" cy="1395730"/>
            <wp:effectExtent l="0" t="0" r="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E552" w14:textId="1965489A" w:rsidR="00D870F6" w:rsidRDefault="00D870F6" w:rsidP="00603C07">
      <w:r w:rsidRPr="00D870F6">
        <w:drawing>
          <wp:inline distT="0" distB="0" distL="0" distR="0" wp14:anchorId="4FBEAF44" wp14:editId="172C4BD1">
            <wp:extent cx="6120130" cy="1546225"/>
            <wp:effectExtent l="0" t="0" r="0" b="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FC37" w14:textId="04BD0F17" w:rsidR="00D870F6" w:rsidRDefault="00D870F6" w:rsidP="00603C07">
      <w:r w:rsidRPr="00D870F6">
        <w:drawing>
          <wp:inline distT="0" distB="0" distL="0" distR="0" wp14:anchorId="41CB81DC" wp14:editId="21281906">
            <wp:extent cx="6120130" cy="958215"/>
            <wp:effectExtent l="0" t="0" r="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AB1D" w14:textId="77777777" w:rsidR="009F0FFD" w:rsidRDefault="009F0FFD" w:rsidP="00603C07"/>
    <w:p w14:paraId="428B7D5A" w14:textId="40FA3A5F" w:rsidR="00D870F6" w:rsidRDefault="00D870F6" w:rsidP="00D870F6">
      <w:pPr>
        <w:pStyle w:val="Titolo3"/>
      </w:pPr>
      <w:r>
        <w:t>Tabelle POST-</w:t>
      </w:r>
      <w:proofErr w:type="spellStart"/>
      <w:r>
        <w:t>insert</w:t>
      </w:r>
      <w:proofErr w:type="spellEnd"/>
    </w:p>
    <w:bookmarkStart w:id="7" w:name="_MON_1637075130"/>
    <w:bookmarkEnd w:id="7"/>
    <w:p w14:paraId="5A9E32FD" w14:textId="12D19809" w:rsidR="00D870F6" w:rsidRDefault="000640B9" w:rsidP="00603C07">
      <w:r>
        <w:object w:dxaOrig="9638" w:dyaOrig="468" w14:anchorId="1E6AF392">
          <v:shape id="_x0000_i1085" type="#_x0000_t75" style="width:482.1pt;height:23.6pt" o:ole="">
            <v:imagedata r:id="rId35" o:title=""/>
          </v:shape>
          <o:OLEObject Type="Embed" ProgID="Word.OpenDocumentText.12" ShapeID="_x0000_i1085" DrawAspect="Content" ObjectID="_1637076574" r:id="rId36"/>
        </w:object>
      </w:r>
    </w:p>
    <w:p w14:paraId="0053C7D1" w14:textId="0554A655" w:rsidR="000640B9" w:rsidRDefault="000640B9" w:rsidP="00603C07">
      <w:r w:rsidRPr="000640B9">
        <w:drawing>
          <wp:inline distT="0" distB="0" distL="0" distR="0" wp14:anchorId="627A2A26" wp14:editId="321E6238">
            <wp:extent cx="6120130" cy="1564640"/>
            <wp:effectExtent l="0" t="0" r="0" b="0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129C" w14:textId="77777777" w:rsidR="00206A26" w:rsidRDefault="00206A26" w:rsidP="00603C07">
      <w:r w:rsidRPr="000640B9">
        <w:lastRenderedPageBreak/>
        <w:drawing>
          <wp:inline distT="0" distB="0" distL="0" distR="0" wp14:anchorId="44BF4401" wp14:editId="7A660D68">
            <wp:extent cx="6120130" cy="1447800"/>
            <wp:effectExtent l="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EAA8" w14:textId="56A2434B" w:rsidR="000640B9" w:rsidRDefault="00206A26" w:rsidP="00603C07">
      <w:r w:rsidRPr="000640B9">
        <w:drawing>
          <wp:inline distT="0" distB="0" distL="0" distR="0" wp14:anchorId="29FC83E4" wp14:editId="5E49D909">
            <wp:extent cx="6120130" cy="1787525"/>
            <wp:effectExtent l="0" t="0" r="0" b="3175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DD3F" w14:textId="3A94CECE" w:rsidR="000640B9" w:rsidRDefault="00206A26" w:rsidP="00603C07">
      <w:r w:rsidRPr="000640B9">
        <w:drawing>
          <wp:inline distT="0" distB="0" distL="0" distR="0" wp14:anchorId="4A562A1A" wp14:editId="47A2BC42">
            <wp:extent cx="6120130" cy="977265"/>
            <wp:effectExtent l="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91D2" w14:textId="77777777" w:rsidR="009F0FFD" w:rsidRDefault="009F0FFD" w:rsidP="00603C07"/>
    <w:p w14:paraId="0D83E40C" w14:textId="5405BD49" w:rsidR="00206A26" w:rsidRDefault="00206A26" w:rsidP="00206A26">
      <w:pPr>
        <w:pStyle w:val="Titolo3"/>
      </w:pPr>
      <w:r>
        <w:t>Tabelle POST-</w:t>
      </w:r>
      <w:proofErr w:type="spellStart"/>
      <w:r>
        <w:t>insert</w:t>
      </w:r>
      <w:proofErr w:type="spellEnd"/>
    </w:p>
    <w:bookmarkStart w:id="8" w:name="_MON_1637075418"/>
    <w:bookmarkEnd w:id="8"/>
    <w:p w14:paraId="7B3B7873" w14:textId="64963E88" w:rsidR="00206A26" w:rsidRDefault="00206A26" w:rsidP="00206A26">
      <w:r>
        <w:object w:dxaOrig="9638" w:dyaOrig="468" w14:anchorId="7B8F6B76">
          <v:shape id="_x0000_i1089" type="#_x0000_t75" style="width:482.1pt;height:23.6pt" o:ole="">
            <v:imagedata r:id="rId41" o:title=""/>
          </v:shape>
          <o:OLEObject Type="Embed" ProgID="Word.OpenDocumentText.12" ShapeID="_x0000_i1089" DrawAspect="Content" ObjectID="_1637076575" r:id="rId42"/>
        </w:object>
      </w:r>
    </w:p>
    <w:p w14:paraId="72E9CD75" w14:textId="726498BD" w:rsidR="00206A26" w:rsidRDefault="00206A26" w:rsidP="00206A26">
      <w:r w:rsidRPr="00206A26">
        <w:drawing>
          <wp:inline distT="0" distB="0" distL="0" distR="0" wp14:anchorId="78F6F6D9" wp14:editId="6CD99636">
            <wp:extent cx="6120130" cy="1590675"/>
            <wp:effectExtent l="0" t="0" r="0" b="9525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8612" w14:textId="42271F8A" w:rsidR="00206A26" w:rsidRDefault="00206A26" w:rsidP="00206A26">
      <w:r w:rsidRPr="00206A26">
        <w:drawing>
          <wp:inline distT="0" distB="0" distL="0" distR="0" wp14:anchorId="4B37C080" wp14:editId="0349D2C2">
            <wp:extent cx="6120130" cy="1404620"/>
            <wp:effectExtent l="0" t="0" r="0" b="508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BA6A" w14:textId="6FBB2144" w:rsidR="00206A26" w:rsidRDefault="00206A26" w:rsidP="00206A26">
      <w:r w:rsidRPr="00206A26">
        <w:lastRenderedPageBreak/>
        <w:drawing>
          <wp:inline distT="0" distB="0" distL="0" distR="0" wp14:anchorId="78F81C25" wp14:editId="0061C8F4">
            <wp:extent cx="6120130" cy="1993265"/>
            <wp:effectExtent l="0" t="0" r="0" b="6985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E547" w14:textId="546E6D7A" w:rsidR="00206A26" w:rsidRDefault="00206A26" w:rsidP="00206A26">
      <w:r w:rsidRPr="00206A26">
        <w:drawing>
          <wp:inline distT="0" distB="0" distL="0" distR="0" wp14:anchorId="53FBCEA9" wp14:editId="2177CE64">
            <wp:extent cx="6120130" cy="1052830"/>
            <wp:effectExtent l="0" t="0" r="0" b="0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C859" w14:textId="77777777" w:rsidR="009F0FFD" w:rsidRDefault="009F0FFD" w:rsidP="00206A26"/>
    <w:p w14:paraId="7C7750F5" w14:textId="59A9E12C" w:rsidR="009F0FFD" w:rsidRDefault="009F0FFD" w:rsidP="009F0FFD">
      <w:pPr>
        <w:pStyle w:val="Titolo3"/>
      </w:pPr>
      <w:r>
        <w:t>Tabelle POST-</w:t>
      </w:r>
      <w:proofErr w:type="spellStart"/>
      <w:r>
        <w:t>insert</w:t>
      </w:r>
      <w:proofErr w:type="spellEnd"/>
    </w:p>
    <w:bookmarkStart w:id="9" w:name="_MON_1637075587"/>
    <w:bookmarkEnd w:id="9"/>
    <w:p w14:paraId="65302D9F" w14:textId="7AF9EC30" w:rsidR="009F0FFD" w:rsidRDefault="009F0FFD" w:rsidP="009F0FFD">
      <w:r>
        <w:object w:dxaOrig="9638" w:dyaOrig="468" w14:anchorId="733D6D6B">
          <v:shape id="_x0000_i1092" type="#_x0000_t75" style="width:482.1pt;height:23.6pt" o:ole="">
            <v:imagedata r:id="rId47" o:title=""/>
          </v:shape>
          <o:OLEObject Type="Embed" ProgID="Word.OpenDocumentText.12" ShapeID="_x0000_i1092" DrawAspect="Content" ObjectID="_1637076576" r:id="rId48"/>
        </w:object>
      </w:r>
    </w:p>
    <w:p w14:paraId="60E6E971" w14:textId="49C548EA" w:rsidR="009F0FFD" w:rsidRDefault="009F0FFD" w:rsidP="009F0FFD">
      <w:r w:rsidRPr="009F0FFD">
        <w:drawing>
          <wp:inline distT="0" distB="0" distL="0" distR="0" wp14:anchorId="514DE8EE" wp14:editId="16D37892">
            <wp:extent cx="6120130" cy="1616710"/>
            <wp:effectExtent l="0" t="0" r="0" b="254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049D" w14:textId="084DEAB9" w:rsidR="009F0FFD" w:rsidRDefault="009F0FFD" w:rsidP="009F0FFD">
      <w:r w:rsidRPr="009F0FFD">
        <w:drawing>
          <wp:inline distT="0" distB="0" distL="0" distR="0" wp14:anchorId="0E6366ED" wp14:editId="0ECDCD69">
            <wp:extent cx="6120130" cy="1408430"/>
            <wp:effectExtent l="0" t="0" r="0" b="127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69D0" w14:textId="55C9557F" w:rsidR="009F0FFD" w:rsidRDefault="009F0FFD" w:rsidP="009F0FFD">
      <w:r w:rsidRPr="009F0FFD">
        <w:lastRenderedPageBreak/>
        <w:drawing>
          <wp:inline distT="0" distB="0" distL="0" distR="0" wp14:anchorId="53F46161" wp14:editId="67CA3C0B">
            <wp:extent cx="6120130" cy="2150110"/>
            <wp:effectExtent l="0" t="0" r="0" b="2540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BA70" w14:textId="52E2E73F" w:rsidR="009F0FFD" w:rsidRDefault="009F0FFD" w:rsidP="009F0FFD">
      <w:r w:rsidRPr="009F0FFD">
        <w:drawing>
          <wp:inline distT="0" distB="0" distL="0" distR="0" wp14:anchorId="2549505B" wp14:editId="071F328C">
            <wp:extent cx="6120130" cy="980440"/>
            <wp:effectExtent l="0" t="0" r="0" b="0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332D" w14:textId="582F6701" w:rsidR="009F0FFD" w:rsidRDefault="009F0FFD" w:rsidP="009F0FFD"/>
    <w:p w14:paraId="2D8F6775" w14:textId="4C480495" w:rsidR="009F0FFD" w:rsidRDefault="009F0FFD" w:rsidP="009F0FFD">
      <w:pPr>
        <w:pStyle w:val="Titolo3"/>
      </w:pPr>
      <w:r>
        <w:t>Tabelle POST-</w:t>
      </w:r>
      <w:proofErr w:type="spellStart"/>
      <w:r>
        <w:t>insert</w:t>
      </w:r>
      <w:proofErr w:type="spellEnd"/>
    </w:p>
    <w:bookmarkStart w:id="10" w:name="_MON_1637075812"/>
    <w:bookmarkEnd w:id="10"/>
    <w:p w14:paraId="01E4A8F1" w14:textId="098A4C8A" w:rsidR="009F0FFD" w:rsidRDefault="009433D2" w:rsidP="009F0FFD">
      <w:r>
        <w:object w:dxaOrig="9638" w:dyaOrig="468" w14:anchorId="16568100">
          <v:shape id="_x0000_i1095" type="#_x0000_t75" style="width:482.1pt;height:23.6pt" o:ole="">
            <v:imagedata r:id="rId53" o:title=""/>
          </v:shape>
          <o:OLEObject Type="Embed" ProgID="Word.OpenDocumentText.12" ShapeID="_x0000_i1095" DrawAspect="Content" ObjectID="_1637076577" r:id="rId54"/>
        </w:object>
      </w:r>
    </w:p>
    <w:p w14:paraId="19A70182" w14:textId="75D25C95" w:rsidR="009433D2" w:rsidRDefault="009433D2" w:rsidP="009F0FFD">
      <w:r w:rsidRPr="009F0FFD">
        <w:drawing>
          <wp:inline distT="0" distB="0" distL="0" distR="0" wp14:anchorId="7000E58F" wp14:editId="0EFCFAF8">
            <wp:extent cx="6120130" cy="1616710"/>
            <wp:effectExtent l="0" t="0" r="0" b="2540"/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B9BD" w14:textId="7D04AF44" w:rsidR="009433D2" w:rsidRDefault="009433D2" w:rsidP="009F0FFD">
      <w:r w:rsidRPr="009433D2">
        <w:drawing>
          <wp:inline distT="0" distB="0" distL="0" distR="0" wp14:anchorId="35A1BEED" wp14:editId="66EBBED4">
            <wp:extent cx="6120130" cy="1430655"/>
            <wp:effectExtent l="0" t="0" r="0" b="0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C541" w14:textId="3968522C" w:rsidR="009433D2" w:rsidRDefault="003D2FB1" w:rsidP="009F0FFD">
      <w:r w:rsidRPr="003D2FB1">
        <w:lastRenderedPageBreak/>
        <w:drawing>
          <wp:inline distT="0" distB="0" distL="0" distR="0" wp14:anchorId="1D6927D6" wp14:editId="6E43C84E">
            <wp:extent cx="6120130" cy="2299335"/>
            <wp:effectExtent l="0" t="0" r="0" b="5715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22F2" w14:textId="4075E953" w:rsidR="003D2FB1" w:rsidRDefault="003D2FB1" w:rsidP="009F0FFD">
      <w:r w:rsidRPr="009F0FFD">
        <w:drawing>
          <wp:inline distT="0" distB="0" distL="0" distR="0" wp14:anchorId="3908CB4F" wp14:editId="65354C9F">
            <wp:extent cx="6120130" cy="980440"/>
            <wp:effectExtent l="0" t="0" r="0" b="0"/>
            <wp:docPr id="53" name="Immagin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FAAF" w14:textId="77777777" w:rsidR="00046DFF" w:rsidRDefault="00046DFF" w:rsidP="009F0FFD"/>
    <w:p w14:paraId="6F978DE7" w14:textId="63920EA7" w:rsidR="003D2FB1" w:rsidRDefault="003D2FB1" w:rsidP="003D2FB1">
      <w:pPr>
        <w:pStyle w:val="Titolo3"/>
      </w:pPr>
      <w:r>
        <w:t>Tabelle POST-</w:t>
      </w:r>
      <w:proofErr w:type="spellStart"/>
      <w:r>
        <w:t>insert</w:t>
      </w:r>
      <w:proofErr w:type="spellEnd"/>
    </w:p>
    <w:bookmarkStart w:id="11" w:name="_MON_1637075999"/>
    <w:bookmarkEnd w:id="11"/>
    <w:p w14:paraId="754911DA" w14:textId="111D90FF" w:rsidR="003D2FB1" w:rsidRDefault="003D2FB1" w:rsidP="003D2FB1">
      <w:r>
        <w:object w:dxaOrig="9638" w:dyaOrig="468" w14:anchorId="7A276555">
          <v:shape id="_x0000_i1098" type="#_x0000_t75" style="width:482.1pt;height:23.6pt" o:ole="">
            <v:imagedata r:id="rId57" o:title=""/>
          </v:shape>
          <o:OLEObject Type="Embed" ProgID="Word.OpenDocumentText.12" ShapeID="_x0000_i1098" DrawAspect="Content" ObjectID="_1637076578" r:id="rId58"/>
        </w:object>
      </w:r>
    </w:p>
    <w:p w14:paraId="3650450E" w14:textId="39E6E3E5" w:rsidR="00046DFF" w:rsidRDefault="00046DFF" w:rsidP="003D2FB1">
      <w:r w:rsidRPr="00046DFF">
        <w:drawing>
          <wp:inline distT="0" distB="0" distL="0" distR="0" wp14:anchorId="62356AA0" wp14:editId="77595A37">
            <wp:extent cx="6120130" cy="1529715"/>
            <wp:effectExtent l="0" t="0" r="0" b="0"/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A207" w14:textId="41D57331" w:rsidR="00046DFF" w:rsidRDefault="00046DFF" w:rsidP="003D2FB1">
      <w:r w:rsidRPr="00046DFF">
        <w:drawing>
          <wp:inline distT="0" distB="0" distL="0" distR="0" wp14:anchorId="73F553D9" wp14:editId="0C4EB07D">
            <wp:extent cx="6120130" cy="1555750"/>
            <wp:effectExtent l="0" t="0" r="0" b="6350"/>
            <wp:docPr id="55" name="Im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F917" w14:textId="1EA82025" w:rsidR="00046DFF" w:rsidRDefault="00046DFF" w:rsidP="003D2FB1">
      <w:r w:rsidRPr="00046DFF">
        <w:lastRenderedPageBreak/>
        <w:drawing>
          <wp:inline distT="0" distB="0" distL="0" distR="0" wp14:anchorId="400DD57F" wp14:editId="30DEB1F8">
            <wp:extent cx="6120130" cy="2400935"/>
            <wp:effectExtent l="0" t="0" r="0" b="0"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ECC8" w14:textId="0ADDA517" w:rsidR="00046DFF" w:rsidRDefault="00046DFF" w:rsidP="003D2FB1">
      <w:r w:rsidRPr="009F0FFD">
        <w:drawing>
          <wp:inline distT="0" distB="0" distL="0" distR="0" wp14:anchorId="4C804241" wp14:editId="4D212036">
            <wp:extent cx="6120130" cy="980440"/>
            <wp:effectExtent l="0" t="0" r="0" b="0"/>
            <wp:docPr id="57" name="Immagin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254A" w14:textId="3CC26DB3" w:rsidR="00046DFF" w:rsidRDefault="00046DFF" w:rsidP="003D2FB1"/>
    <w:p w14:paraId="09F74558" w14:textId="46DA6969" w:rsidR="00046DFF" w:rsidRDefault="00046DFF" w:rsidP="00046DFF">
      <w:pPr>
        <w:pStyle w:val="Titolo3"/>
      </w:pPr>
      <w:r>
        <w:t>Tabelle POST-</w:t>
      </w:r>
      <w:proofErr w:type="spellStart"/>
      <w:r>
        <w:t>insert</w:t>
      </w:r>
      <w:proofErr w:type="spellEnd"/>
    </w:p>
    <w:bookmarkStart w:id="12" w:name="_MON_1637076185"/>
    <w:bookmarkEnd w:id="12"/>
    <w:p w14:paraId="440ACE17" w14:textId="37EA9991" w:rsidR="00046DFF" w:rsidRDefault="00046DFF" w:rsidP="003D2FB1">
      <w:r>
        <w:object w:dxaOrig="9638" w:dyaOrig="468" w14:anchorId="0AEE9ABD">
          <v:shape id="_x0000_i1101" type="#_x0000_t75" style="width:482.1pt;height:23.6pt" o:ole="">
            <v:imagedata r:id="rId62" o:title=""/>
          </v:shape>
          <o:OLEObject Type="Embed" ProgID="Word.OpenDocumentText.12" ShapeID="_x0000_i1101" DrawAspect="Content" ObjectID="_1637076579" r:id="rId63"/>
        </w:object>
      </w:r>
    </w:p>
    <w:p w14:paraId="3E120FE4" w14:textId="37921CAD" w:rsidR="00046DFF" w:rsidRDefault="00046DFF" w:rsidP="003D2FB1">
      <w:r w:rsidRPr="00046DFF">
        <w:drawing>
          <wp:inline distT="0" distB="0" distL="0" distR="0" wp14:anchorId="29474196" wp14:editId="24B10ED1">
            <wp:extent cx="6120130" cy="1603375"/>
            <wp:effectExtent l="0" t="0" r="0" b="0"/>
            <wp:docPr id="58" name="Im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EDE3" w14:textId="17B02E9A" w:rsidR="00046DFF" w:rsidRDefault="00046DFF" w:rsidP="003D2FB1">
      <w:r w:rsidRPr="00046DFF">
        <w:drawing>
          <wp:inline distT="0" distB="0" distL="0" distR="0" wp14:anchorId="5FA8DC1A" wp14:editId="381337C9">
            <wp:extent cx="6120130" cy="1555750"/>
            <wp:effectExtent l="0" t="0" r="0" b="6350"/>
            <wp:docPr id="59" name="Immagin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79F9" w14:textId="7F8D7F66" w:rsidR="00046DFF" w:rsidRDefault="00046DFF" w:rsidP="003D2FB1">
      <w:r w:rsidRPr="00046DFF">
        <w:lastRenderedPageBreak/>
        <w:drawing>
          <wp:inline distT="0" distB="0" distL="0" distR="0" wp14:anchorId="66251B5D" wp14:editId="4BA4779C">
            <wp:extent cx="6120130" cy="2518410"/>
            <wp:effectExtent l="0" t="0" r="0" b="0"/>
            <wp:docPr id="60" name="Immagin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6330" w14:textId="17865532" w:rsidR="00046DFF" w:rsidRDefault="00046DFF" w:rsidP="003D2FB1">
      <w:r w:rsidRPr="00046DFF">
        <w:drawing>
          <wp:inline distT="0" distB="0" distL="0" distR="0" wp14:anchorId="41586EAB" wp14:editId="010311A4">
            <wp:extent cx="6120130" cy="1081405"/>
            <wp:effectExtent l="0" t="0" r="0" b="4445"/>
            <wp:docPr id="61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1C29" w14:textId="77777777" w:rsidR="005C6121" w:rsidRDefault="005C6121" w:rsidP="003D2FB1"/>
    <w:p w14:paraId="3AC18CCC" w14:textId="026815D5" w:rsidR="005C6121" w:rsidRDefault="005C6121" w:rsidP="005C6121">
      <w:pPr>
        <w:pStyle w:val="Titolo1"/>
      </w:pPr>
      <w:r>
        <w:t>Trigger #3 – Variazione del numero di chiamate massime delle celle</w:t>
      </w:r>
    </w:p>
    <w:p w14:paraId="6E1A440C" w14:textId="071F521B" w:rsidR="005C6121" w:rsidRDefault="005C6121" w:rsidP="005C6121">
      <w:pPr>
        <w:pStyle w:val="Titolo2"/>
      </w:pPr>
      <w:r>
        <w:t xml:space="preserve">Codice </w:t>
      </w:r>
    </w:p>
    <w:bookmarkStart w:id="13" w:name="_MON_1637076447"/>
    <w:bookmarkEnd w:id="13"/>
    <w:p w14:paraId="579D9319" w14:textId="06DC4DBA" w:rsidR="005C6121" w:rsidRPr="005C6121" w:rsidRDefault="005C6121" w:rsidP="005C6121">
      <w:r>
        <w:object w:dxaOrig="9638" w:dyaOrig="5855" w14:anchorId="5EEC7820">
          <v:shape id="_x0000_i1105" type="#_x0000_t75" style="width:482.1pt;height:292.6pt" o:ole="">
            <v:imagedata r:id="rId67" o:title=""/>
          </v:shape>
          <o:OLEObject Type="Embed" ProgID="Word.OpenDocumentText.12" ShapeID="_x0000_i1105" DrawAspect="Content" ObjectID="_1637076580" r:id="rId68"/>
        </w:object>
      </w:r>
    </w:p>
    <w:p w14:paraId="46F5505A" w14:textId="42B3CF2A" w:rsidR="005C6121" w:rsidRPr="005C6121" w:rsidRDefault="005C6121" w:rsidP="005C6121">
      <w:pPr>
        <w:pStyle w:val="Titolo2"/>
      </w:pPr>
      <w:r>
        <w:t xml:space="preserve">Verifica </w:t>
      </w:r>
    </w:p>
    <w:sectPr w:rsidR="005C6121" w:rsidRPr="005C6121">
      <w:headerReference w:type="default" r:id="rId69"/>
      <w:footerReference w:type="default" r:id="rId7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20709" w14:textId="77777777" w:rsidR="00AA4B3E" w:rsidRDefault="00AA4B3E" w:rsidP="003D748F">
      <w:pPr>
        <w:spacing w:after="0" w:line="240" w:lineRule="auto"/>
      </w:pPr>
      <w:r>
        <w:separator/>
      </w:r>
    </w:p>
  </w:endnote>
  <w:endnote w:type="continuationSeparator" w:id="0">
    <w:p w14:paraId="3BCCA35D" w14:textId="77777777" w:rsidR="00AA4B3E" w:rsidRDefault="00AA4B3E" w:rsidP="003D7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6491267"/>
      <w:docPartObj>
        <w:docPartGallery w:val="Page Numbers (Bottom of Page)"/>
        <w:docPartUnique/>
      </w:docPartObj>
    </w:sdtPr>
    <w:sdtContent>
      <w:p w14:paraId="5545B6E5" w14:textId="3064ACD0" w:rsidR="003D748F" w:rsidRDefault="003D748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82BE16" w14:textId="77777777" w:rsidR="003D748F" w:rsidRDefault="003D74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73939" w14:textId="77777777" w:rsidR="00AA4B3E" w:rsidRDefault="00AA4B3E" w:rsidP="003D748F">
      <w:pPr>
        <w:spacing w:after="0" w:line="240" w:lineRule="auto"/>
      </w:pPr>
      <w:r>
        <w:separator/>
      </w:r>
    </w:p>
  </w:footnote>
  <w:footnote w:type="continuationSeparator" w:id="0">
    <w:p w14:paraId="1A9D58AF" w14:textId="77777777" w:rsidR="00AA4B3E" w:rsidRDefault="00AA4B3E" w:rsidP="003D7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25C05" w14:textId="1640F9E5" w:rsidR="003D748F" w:rsidRDefault="003D748F">
    <w:pPr>
      <w:pStyle w:val="Intestazione"/>
    </w:pPr>
    <w:r>
      <w:t>Sordi Davide</w:t>
    </w:r>
    <w:r>
      <w:ptab w:relativeTo="margin" w:alignment="center" w:leader="none"/>
    </w:r>
    <w:r>
      <w:t>s267570</w:t>
    </w:r>
    <w:r>
      <w:ptab w:relativeTo="margin" w:alignment="right" w:leader="none"/>
    </w:r>
    <w:r>
      <w:t>05/12/2019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83"/>
    <w:rsid w:val="00046DFF"/>
    <w:rsid w:val="000640B9"/>
    <w:rsid w:val="0020156F"/>
    <w:rsid w:val="00206A26"/>
    <w:rsid w:val="00346FA4"/>
    <w:rsid w:val="003D2FB1"/>
    <w:rsid w:val="003D748F"/>
    <w:rsid w:val="00515F04"/>
    <w:rsid w:val="00534057"/>
    <w:rsid w:val="005C6121"/>
    <w:rsid w:val="00603C07"/>
    <w:rsid w:val="009433D2"/>
    <w:rsid w:val="009F0FFD"/>
    <w:rsid w:val="009F4C83"/>
    <w:rsid w:val="00AA4B3E"/>
    <w:rsid w:val="00B05F9D"/>
    <w:rsid w:val="00CB0A9C"/>
    <w:rsid w:val="00D44DF5"/>
    <w:rsid w:val="00D508D7"/>
    <w:rsid w:val="00D870F6"/>
    <w:rsid w:val="00E634D1"/>
    <w:rsid w:val="00F751BF"/>
    <w:rsid w:val="00FC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1E144"/>
  <w15:chartTrackingRefBased/>
  <w15:docId w15:val="{2899CB41-BBD7-4DCF-92E0-C268E765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05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5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D7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05F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05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05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5F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D7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3D74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748F"/>
  </w:style>
  <w:style w:type="paragraph" w:styleId="Pidipagina">
    <w:name w:val="footer"/>
    <w:basedOn w:val="Normale"/>
    <w:link w:val="PidipaginaCarattere"/>
    <w:uiPriority w:val="99"/>
    <w:unhideWhenUsed/>
    <w:rsid w:val="003D74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7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2.png"/><Relationship Id="rId42" Type="http://schemas.openxmlformats.org/officeDocument/2006/relationships/oleObject" Target="embeddings/oleObject8.bin"/><Relationship Id="rId47" Type="http://schemas.openxmlformats.org/officeDocument/2006/relationships/image" Target="media/image33.emf"/><Relationship Id="rId63" Type="http://schemas.openxmlformats.org/officeDocument/2006/relationships/oleObject" Target="embeddings/oleObject12.bin"/><Relationship Id="rId68" Type="http://schemas.openxmlformats.org/officeDocument/2006/relationships/oleObject" Target="embeddings/oleObject13.bin"/><Relationship Id="rId7" Type="http://schemas.openxmlformats.org/officeDocument/2006/relationships/image" Target="media/image1.e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8.emf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1.png"/><Relationship Id="rId53" Type="http://schemas.openxmlformats.org/officeDocument/2006/relationships/image" Target="media/image38.emf"/><Relationship Id="rId58" Type="http://schemas.openxmlformats.org/officeDocument/2006/relationships/oleObject" Target="embeddings/oleObject11.bin"/><Relationship Id="rId66" Type="http://schemas.openxmlformats.org/officeDocument/2006/relationships/image" Target="media/image48.png"/><Relationship Id="rId5" Type="http://schemas.openxmlformats.org/officeDocument/2006/relationships/footnotes" Target="footnotes.xml"/><Relationship Id="rId61" Type="http://schemas.openxmlformats.org/officeDocument/2006/relationships/image" Target="media/image44.png"/><Relationship Id="rId19" Type="http://schemas.openxmlformats.org/officeDocument/2006/relationships/image" Target="media/image10.png"/><Relationship Id="rId14" Type="http://schemas.openxmlformats.org/officeDocument/2006/relationships/image" Target="media/image6.png"/><Relationship Id="rId22" Type="http://schemas.openxmlformats.org/officeDocument/2006/relationships/image" Target="media/image13.emf"/><Relationship Id="rId27" Type="http://schemas.openxmlformats.org/officeDocument/2006/relationships/image" Target="media/image17.emf"/><Relationship Id="rId30" Type="http://schemas.openxmlformats.org/officeDocument/2006/relationships/oleObject" Target="embeddings/oleObject6.bin"/><Relationship Id="rId35" Type="http://schemas.openxmlformats.org/officeDocument/2006/relationships/image" Target="media/image23.emf"/><Relationship Id="rId43" Type="http://schemas.openxmlformats.org/officeDocument/2006/relationships/image" Target="media/image29.png"/><Relationship Id="rId48" Type="http://schemas.openxmlformats.org/officeDocument/2006/relationships/oleObject" Target="embeddings/oleObject9.bin"/><Relationship Id="rId56" Type="http://schemas.openxmlformats.org/officeDocument/2006/relationships/image" Target="media/image40.png"/><Relationship Id="rId64" Type="http://schemas.openxmlformats.org/officeDocument/2006/relationships/image" Target="media/image46.png"/><Relationship Id="rId69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36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image" Target="media/image32.png"/><Relationship Id="rId59" Type="http://schemas.openxmlformats.org/officeDocument/2006/relationships/image" Target="media/image42.png"/><Relationship Id="rId67" Type="http://schemas.openxmlformats.org/officeDocument/2006/relationships/image" Target="media/image49.emf"/><Relationship Id="rId20" Type="http://schemas.openxmlformats.org/officeDocument/2006/relationships/image" Target="media/image11.png"/><Relationship Id="rId41" Type="http://schemas.openxmlformats.org/officeDocument/2006/relationships/image" Target="media/image28.emf"/><Relationship Id="rId54" Type="http://schemas.openxmlformats.org/officeDocument/2006/relationships/oleObject" Target="embeddings/oleObject10.bin"/><Relationship Id="rId62" Type="http://schemas.openxmlformats.org/officeDocument/2006/relationships/image" Target="media/image45.emf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7.bin"/><Relationship Id="rId49" Type="http://schemas.openxmlformats.org/officeDocument/2006/relationships/image" Target="media/image34.png"/><Relationship Id="rId57" Type="http://schemas.openxmlformats.org/officeDocument/2006/relationships/image" Target="media/image41.emf"/><Relationship Id="rId10" Type="http://schemas.openxmlformats.org/officeDocument/2006/relationships/image" Target="media/image3.png"/><Relationship Id="rId31" Type="http://schemas.openxmlformats.org/officeDocument/2006/relationships/image" Target="media/image19.png"/><Relationship Id="rId44" Type="http://schemas.openxmlformats.org/officeDocument/2006/relationships/image" Target="media/image30.png"/><Relationship Id="rId52" Type="http://schemas.openxmlformats.org/officeDocument/2006/relationships/image" Target="media/image37.png"/><Relationship Id="rId60" Type="http://schemas.openxmlformats.org/officeDocument/2006/relationships/image" Target="media/image43.png"/><Relationship Id="rId65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3.bin"/><Relationship Id="rId39" Type="http://schemas.openxmlformats.org/officeDocument/2006/relationships/image" Target="media/image26.png"/><Relationship Id="rId34" Type="http://schemas.openxmlformats.org/officeDocument/2006/relationships/image" Target="media/image22.png"/><Relationship Id="rId50" Type="http://schemas.openxmlformats.org/officeDocument/2006/relationships/image" Target="media/image35.png"/><Relationship Id="rId55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4D75E-6DC6-4AE4-9C16-B7DB0F301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Sordi</dc:creator>
  <cp:keywords/>
  <dc:description/>
  <cp:lastModifiedBy>Davide Sordi</cp:lastModifiedBy>
  <cp:revision>10</cp:revision>
  <dcterms:created xsi:type="dcterms:W3CDTF">2019-12-05T11:27:00Z</dcterms:created>
  <dcterms:modified xsi:type="dcterms:W3CDTF">2019-12-05T17:42:00Z</dcterms:modified>
</cp:coreProperties>
</file>