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C40B" w14:textId="0D8ED85E" w:rsidR="000F3BB2" w:rsidRDefault="000F3BB2" w:rsidP="000F3BB2">
      <w:pPr>
        <w:pStyle w:val="ListParagraph"/>
        <w:numPr>
          <w:ilvl w:val="0"/>
          <w:numId w:val="1"/>
        </w:numPr>
      </w:pPr>
      <w:r>
        <w:t>Find the max curvature of track. This should dictate steering steps – shouldn’t exceed that</w:t>
      </w:r>
    </w:p>
    <w:p w14:paraId="1D6F86EA" w14:textId="743E3CE8" w:rsidR="000F3BB2" w:rsidRDefault="000F3BB2" w:rsidP="000F3BB2">
      <w:pPr>
        <w:pStyle w:val="ListParagraph"/>
        <w:numPr>
          <w:ilvl w:val="0"/>
          <w:numId w:val="1"/>
        </w:numPr>
      </w:pPr>
      <w:r>
        <w:t>Aggressive driving</w:t>
      </w:r>
    </w:p>
    <w:p w14:paraId="12B3980E" w14:textId="6575FE98" w:rsidR="000F3BB2" w:rsidRDefault="000F3BB2" w:rsidP="000F3BB2">
      <w:pPr>
        <w:pStyle w:val="ListParagraph"/>
        <w:numPr>
          <w:ilvl w:val="0"/>
          <w:numId w:val="1"/>
        </w:numPr>
      </w:pPr>
      <w:r>
        <w:t>Each EC2 can run one model. We can speed up raining by adding more workers</w:t>
      </w:r>
    </w:p>
    <w:p w14:paraId="3DCF4002" w14:textId="781F2FE5" w:rsidR="00D2276C" w:rsidRDefault="00D2276C" w:rsidP="0064777A">
      <w:r>
        <w:t xml:space="preserve">Get started: </w:t>
      </w:r>
    </w:p>
    <w:p w14:paraId="5213D76F" w14:textId="77777777" w:rsidR="001C1BFD" w:rsidRDefault="001C1BFD" w:rsidP="0064777A">
      <w:pPr>
        <w:pStyle w:val="ListParagraph"/>
        <w:numPr>
          <w:ilvl w:val="0"/>
          <w:numId w:val="1"/>
        </w:numPr>
      </w:pPr>
      <w:r>
        <w:t>Go/deepracerspot</w:t>
      </w:r>
    </w:p>
    <w:p w14:paraId="7F9BD438" w14:textId="17DF377A" w:rsidR="00D2276C" w:rsidRDefault="00000000" w:rsidP="0064777A">
      <w:pPr>
        <w:pStyle w:val="ListParagraph"/>
        <w:numPr>
          <w:ilvl w:val="0"/>
          <w:numId w:val="1"/>
        </w:numPr>
      </w:pPr>
      <w:hyperlink r:id="rId5" w:history="1">
        <w:r w:rsidR="001C1BFD" w:rsidRPr="00601429">
          <w:rPr>
            <w:rStyle w:val="Hyperlink"/>
          </w:rPr>
          <w:t>https://docs.aws.amazon.com/deepracer/latest/developerguide/deepracer-get-started.html</w:t>
        </w:r>
      </w:hyperlink>
    </w:p>
    <w:p w14:paraId="04DC2C49" w14:textId="0D9B8E64" w:rsidR="003425D1" w:rsidRDefault="003425D1" w:rsidP="003425D1">
      <w:pPr>
        <w:pStyle w:val="ListParagraph"/>
      </w:pPr>
    </w:p>
    <w:p w14:paraId="4F25BCD5" w14:textId="75CA15C9" w:rsidR="00891576" w:rsidRDefault="00891576" w:rsidP="003425D1">
      <w:pPr>
        <w:pStyle w:val="ListParagraph"/>
        <w:ind w:left="0"/>
      </w:pPr>
    </w:p>
    <w:p w14:paraId="64B2BB20" w14:textId="37C1A540" w:rsidR="00891576" w:rsidRDefault="00891576" w:rsidP="003425D1">
      <w:pPr>
        <w:pStyle w:val="ListParagraph"/>
        <w:ind w:left="0"/>
      </w:pPr>
    </w:p>
    <w:tbl>
      <w:tblPr>
        <w:tblStyle w:val="TableGrid"/>
        <w:tblW w:w="0" w:type="auto"/>
        <w:tblInd w:w="720" w:type="dxa"/>
        <w:tblLook w:val="04A0" w:firstRow="1" w:lastRow="0" w:firstColumn="1" w:lastColumn="0" w:noHBand="0" w:noVBand="1"/>
      </w:tblPr>
      <w:tblGrid>
        <w:gridCol w:w="1509"/>
        <w:gridCol w:w="7347"/>
      </w:tblGrid>
      <w:tr w:rsidR="00322286" w14:paraId="2A78AA80" w14:textId="77777777" w:rsidTr="00322286">
        <w:tc>
          <w:tcPr>
            <w:tcW w:w="8856" w:type="dxa"/>
            <w:gridSpan w:val="2"/>
            <w:shd w:val="clear" w:color="auto" w:fill="F2F2F2" w:themeFill="background1" w:themeFillShade="F2"/>
          </w:tcPr>
          <w:p w14:paraId="0930A6B9" w14:textId="7677D27D" w:rsidR="00322286" w:rsidRDefault="00322286" w:rsidP="00322286">
            <w:pPr>
              <w:pStyle w:val="ListParagraph"/>
              <w:ind w:left="0"/>
            </w:pPr>
            <w:r w:rsidRPr="00322286">
              <w:rPr>
                <w:b/>
                <w:bCs/>
              </w:rPr>
              <w:t>One time setup for a sandbox</w:t>
            </w:r>
          </w:p>
        </w:tc>
      </w:tr>
      <w:tr w:rsidR="005A2590" w14:paraId="7D03822A" w14:textId="77777777" w:rsidTr="00322286">
        <w:tc>
          <w:tcPr>
            <w:tcW w:w="1509" w:type="dxa"/>
          </w:tcPr>
          <w:p w14:paraId="490D8025" w14:textId="5219E3D3" w:rsidR="005A2590" w:rsidRPr="000C0038" w:rsidRDefault="005A2590" w:rsidP="00891576">
            <w:pPr>
              <w:pStyle w:val="ListParagraph"/>
              <w:ind w:left="0"/>
              <w:rPr>
                <w:b/>
                <w:bCs/>
                <w:sz w:val="20"/>
                <w:szCs w:val="20"/>
              </w:rPr>
            </w:pPr>
            <w:r w:rsidRPr="000C0038">
              <w:rPr>
                <w:b/>
                <w:bCs/>
                <w:sz w:val="20"/>
                <w:szCs w:val="20"/>
              </w:rPr>
              <w:t>SSO + RSA deep racer login</w:t>
            </w:r>
          </w:p>
        </w:tc>
        <w:tc>
          <w:tcPr>
            <w:tcW w:w="7347" w:type="dxa"/>
          </w:tcPr>
          <w:p w14:paraId="60199FF2" w14:textId="77777777" w:rsidR="005A2590" w:rsidRDefault="005A2590" w:rsidP="005A2590">
            <w:hyperlink r:id="rId6" w:history="1">
              <w:r w:rsidRPr="0029062F">
                <w:rPr>
                  <w:rStyle w:val="Hyperlink"/>
                </w:rPr>
                <w:t>https://idag2.jpmorganchase.com/adfs/ls/idpinitiatedsignon.aspx?logintorp=ASB</w:t>
              </w:r>
            </w:hyperlink>
          </w:p>
          <w:p w14:paraId="25F9D8EB" w14:textId="77777777" w:rsidR="005A2590" w:rsidRDefault="005A2590" w:rsidP="00891576">
            <w:pPr>
              <w:pStyle w:val="ListParagraph"/>
              <w:ind w:left="0"/>
            </w:pPr>
          </w:p>
        </w:tc>
      </w:tr>
      <w:tr w:rsidR="00891576" w14:paraId="070D1D8F" w14:textId="77777777" w:rsidTr="00322286">
        <w:tc>
          <w:tcPr>
            <w:tcW w:w="1509" w:type="dxa"/>
          </w:tcPr>
          <w:p w14:paraId="1B171C65" w14:textId="4645F87C" w:rsidR="00891576" w:rsidRPr="000C0038" w:rsidRDefault="00891576" w:rsidP="00891576">
            <w:pPr>
              <w:pStyle w:val="ListParagraph"/>
              <w:ind w:left="0"/>
              <w:rPr>
                <w:b/>
                <w:bCs/>
                <w:sz w:val="20"/>
                <w:szCs w:val="20"/>
              </w:rPr>
            </w:pPr>
            <w:r w:rsidRPr="000C0038">
              <w:rPr>
                <w:b/>
                <w:bCs/>
                <w:sz w:val="20"/>
                <w:szCs w:val="20"/>
              </w:rPr>
              <w:t>cloning repo</w:t>
            </w:r>
          </w:p>
          <w:p w14:paraId="5864988A" w14:textId="77777777" w:rsidR="00891576" w:rsidRPr="000C0038" w:rsidRDefault="00891576" w:rsidP="00891576">
            <w:pPr>
              <w:pStyle w:val="ListParagraph"/>
              <w:ind w:left="0"/>
              <w:rPr>
                <w:b/>
                <w:bCs/>
                <w:sz w:val="20"/>
                <w:szCs w:val="20"/>
              </w:rPr>
            </w:pPr>
          </w:p>
        </w:tc>
        <w:tc>
          <w:tcPr>
            <w:tcW w:w="7347" w:type="dxa"/>
          </w:tcPr>
          <w:p w14:paraId="15C3421B" w14:textId="77777777" w:rsidR="00891576" w:rsidRDefault="00891576" w:rsidP="00891576">
            <w:pPr>
              <w:pStyle w:val="ListParagraph"/>
              <w:ind w:left="0"/>
            </w:pPr>
            <w:r>
              <w:t xml:space="preserve">open AWS </w:t>
            </w:r>
            <w:proofErr w:type="spellStart"/>
            <w:r>
              <w:t>CloudShell</w:t>
            </w:r>
            <w:proofErr w:type="spellEnd"/>
          </w:p>
          <w:p w14:paraId="7ECBB708" w14:textId="77777777" w:rsidR="00891576" w:rsidRDefault="00891576" w:rsidP="00891576">
            <w:pPr>
              <w:pStyle w:val="ListParagraph"/>
              <w:ind w:left="0"/>
            </w:pPr>
            <w:r>
              <w:t xml:space="preserve">clone the repo: git clone </w:t>
            </w:r>
            <w:hyperlink r:id="rId7" w:history="1">
              <w:r w:rsidRPr="00195698">
                <w:rPr>
                  <w:rStyle w:val="Hyperlink"/>
                </w:rPr>
                <w:t>https://github.com/EsaLaine/deepracer-templates</w:t>
              </w:r>
            </w:hyperlink>
          </w:p>
          <w:p w14:paraId="6839BB12" w14:textId="77777777" w:rsidR="00891576" w:rsidRDefault="00891576" w:rsidP="00891576">
            <w:pPr>
              <w:pStyle w:val="ListParagraph"/>
              <w:ind w:left="0"/>
            </w:pPr>
            <w:r>
              <w:t xml:space="preserve">navigate into directory: cd </w:t>
            </w:r>
            <w:proofErr w:type="spellStart"/>
            <w:r>
              <w:t>deepracer</w:t>
            </w:r>
            <w:proofErr w:type="spellEnd"/>
            <w:r>
              <w:t>-templates</w:t>
            </w:r>
          </w:p>
          <w:p w14:paraId="09CA8379" w14:textId="77777777" w:rsidR="00891576" w:rsidRDefault="00891576" w:rsidP="00891576">
            <w:pPr>
              <w:pStyle w:val="ListParagraph"/>
              <w:ind w:left="0"/>
            </w:pPr>
            <w:r>
              <w:t>see the files: ls</w:t>
            </w:r>
          </w:p>
          <w:p w14:paraId="263CD6E7" w14:textId="77777777" w:rsidR="00891576" w:rsidRDefault="00891576" w:rsidP="00891576">
            <w:pPr>
              <w:pStyle w:val="ListParagraph"/>
              <w:ind w:left="0"/>
            </w:pPr>
          </w:p>
        </w:tc>
      </w:tr>
      <w:tr w:rsidR="00891576" w14:paraId="090BA6E6" w14:textId="77777777" w:rsidTr="00322286">
        <w:tc>
          <w:tcPr>
            <w:tcW w:w="1509" w:type="dxa"/>
          </w:tcPr>
          <w:p w14:paraId="7AF9B539" w14:textId="2238A47A" w:rsidR="00891576" w:rsidRPr="000C0038" w:rsidRDefault="00891576" w:rsidP="00891576">
            <w:pPr>
              <w:pStyle w:val="ListParagraph"/>
              <w:ind w:left="0"/>
              <w:rPr>
                <w:b/>
                <w:bCs/>
                <w:sz w:val="20"/>
                <w:szCs w:val="20"/>
              </w:rPr>
            </w:pPr>
            <w:r w:rsidRPr="000C0038">
              <w:rPr>
                <w:b/>
                <w:bCs/>
                <w:sz w:val="20"/>
                <w:szCs w:val="20"/>
              </w:rPr>
              <w:t xml:space="preserve">create base </w:t>
            </w:r>
            <w:r w:rsidR="009C4A9A" w:rsidRPr="000C0038">
              <w:rPr>
                <w:b/>
                <w:bCs/>
                <w:sz w:val="20"/>
                <w:szCs w:val="20"/>
              </w:rPr>
              <w:t>resources</w:t>
            </w:r>
          </w:p>
          <w:p w14:paraId="1D33AEEC" w14:textId="77777777" w:rsidR="00891576" w:rsidRPr="000C0038" w:rsidRDefault="00891576" w:rsidP="00891576">
            <w:pPr>
              <w:pStyle w:val="ListParagraph"/>
              <w:ind w:left="0"/>
              <w:rPr>
                <w:b/>
                <w:bCs/>
                <w:sz w:val="20"/>
                <w:szCs w:val="20"/>
              </w:rPr>
            </w:pPr>
          </w:p>
        </w:tc>
        <w:tc>
          <w:tcPr>
            <w:tcW w:w="7347" w:type="dxa"/>
          </w:tcPr>
          <w:p w14:paraId="76FDF566" w14:textId="77777777" w:rsidR="00891576" w:rsidRDefault="00891576" w:rsidP="00891576">
            <w:pPr>
              <w:pStyle w:val="ListParagraph"/>
              <w:ind w:left="0"/>
            </w:pPr>
            <w:r>
              <w:t>./create-base-resources.sh BASE-STACK-NAME YOUR-IP</w:t>
            </w:r>
          </w:p>
          <w:p w14:paraId="07BC2F10" w14:textId="77777777" w:rsidR="00891576" w:rsidRDefault="00891576" w:rsidP="00891576">
            <w:pPr>
              <w:pStyle w:val="ListParagraph"/>
              <w:ind w:left="0"/>
              <w:rPr>
                <w:b/>
                <w:bCs/>
              </w:rPr>
            </w:pPr>
            <w:r w:rsidRPr="00AA71B1">
              <w:rPr>
                <w:b/>
                <w:bCs/>
              </w:rPr>
              <w:t>BASE-STACK-NAME</w:t>
            </w:r>
            <w:r>
              <w:t xml:space="preserve">: name of this </w:t>
            </w:r>
            <w:proofErr w:type="spellStart"/>
            <w:r>
              <w:t>cloudformation</w:t>
            </w:r>
            <w:proofErr w:type="spellEnd"/>
            <w:r>
              <w:t xml:space="preserve"> stack you’re creating- could be </w:t>
            </w:r>
            <w:r w:rsidRPr="0051011C">
              <w:rPr>
                <w:b/>
                <w:bCs/>
              </w:rPr>
              <w:t>your name-base</w:t>
            </w:r>
          </w:p>
          <w:p w14:paraId="59662698" w14:textId="77777777" w:rsidR="00891576" w:rsidRDefault="00891576" w:rsidP="00891576">
            <w:pPr>
              <w:pStyle w:val="ListParagraph"/>
              <w:ind w:left="0"/>
            </w:pPr>
            <w:r w:rsidRPr="00AA71B1">
              <w:rPr>
                <w:b/>
                <w:bCs/>
              </w:rPr>
              <w:t>YOUR-IP:</w:t>
            </w:r>
            <w:r>
              <w:t xml:space="preserve"> IPV4 of your machine you are using to access EC2 instance (</w:t>
            </w:r>
            <w:hyperlink r:id="rId8" w:history="1">
              <w:r w:rsidRPr="00195698">
                <w:rPr>
                  <w:rStyle w:val="Hyperlink"/>
                </w:rPr>
                <w:t>https://whatismyip.host</w:t>
              </w:r>
            </w:hyperlink>
          </w:p>
          <w:p w14:paraId="62CA6182" w14:textId="77777777" w:rsidR="00891576" w:rsidRDefault="00891576" w:rsidP="00891576">
            <w:pPr>
              <w:pStyle w:val="ListParagraph"/>
              <w:ind w:left="0"/>
            </w:pPr>
          </w:p>
        </w:tc>
      </w:tr>
      <w:tr w:rsidR="00891576" w14:paraId="5266764D" w14:textId="77777777" w:rsidTr="00322286">
        <w:tc>
          <w:tcPr>
            <w:tcW w:w="1509" w:type="dxa"/>
          </w:tcPr>
          <w:p w14:paraId="360E8549" w14:textId="77777777" w:rsidR="00891576" w:rsidRPr="000C0038" w:rsidRDefault="00891576" w:rsidP="00891576">
            <w:pPr>
              <w:pStyle w:val="ListParagraph"/>
              <w:ind w:left="0"/>
              <w:rPr>
                <w:b/>
                <w:bCs/>
                <w:sz w:val="20"/>
                <w:szCs w:val="20"/>
              </w:rPr>
            </w:pPr>
            <w:r w:rsidRPr="000C0038">
              <w:rPr>
                <w:b/>
                <w:bCs/>
                <w:sz w:val="20"/>
                <w:szCs w:val="20"/>
              </w:rPr>
              <w:t>Create image builder</w:t>
            </w:r>
          </w:p>
          <w:p w14:paraId="1F0E83E6" w14:textId="77777777" w:rsidR="00891576" w:rsidRPr="000C0038" w:rsidRDefault="00891576" w:rsidP="00891576">
            <w:pPr>
              <w:pStyle w:val="ListParagraph"/>
              <w:ind w:left="0"/>
              <w:rPr>
                <w:b/>
                <w:bCs/>
                <w:sz w:val="20"/>
                <w:szCs w:val="20"/>
              </w:rPr>
            </w:pPr>
          </w:p>
        </w:tc>
        <w:tc>
          <w:tcPr>
            <w:tcW w:w="7347" w:type="dxa"/>
          </w:tcPr>
          <w:p w14:paraId="5B126FBB" w14:textId="40AA9E5A" w:rsidR="00891576" w:rsidRDefault="00891576" w:rsidP="00891576">
            <w:pPr>
              <w:pStyle w:val="ListParagraph"/>
              <w:ind w:left="0"/>
            </w:pPr>
            <w:r>
              <w:t>./create-image-builder.sh BASE-STACK-</w:t>
            </w:r>
            <w:proofErr w:type="gramStart"/>
            <w:r>
              <w:t>NAME  IMAGE</w:t>
            </w:r>
            <w:proofErr w:type="gramEnd"/>
            <w:r>
              <w:t>-STACK-NAME</w:t>
            </w:r>
          </w:p>
          <w:p w14:paraId="6C89B078" w14:textId="77777777" w:rsidR="00891576" w:rsidRDefault="00891576" w:rsidP="00891576">
            <w:pPr>
              <w:pStyle w:val="ListParagraph"/>
              <w:ind w:left="0"/>
            </w:pPr>
          </w:p>
          <w:p w14:paraId="20E08BA1" w14:textId="77777777" w:rsidR="00891576" w:rsidRDefault="00891576" w:rsidP="00891576">
            <w:pPr>
              <w:pStyle w:val="ListParagraph"/>
              <w:ind w:left="0"/>
            </w:pPr>
            <w:r w:rsidRPr="009C4A9A">
              <w:rPr>
                <w:b/>
                <w:bCs/>
              </w:rPr>
              <w:t>BASE-STACK-NAME:</w:t>
            </w:r>
            <w:r>
              <w:t xml:space="preserve"> same name you selected in the previous section. If you forgot the name, you can check in CloudFormation for stacks that have been created before</w:t>
            </w:r>
          </w:p>
          <w:p w14:paraId="615969E4" w14:textId="77777777" w:rsidR="00891576" w:rsidRDefault="00891576" w:rsidP="00891576">
            <w:pPr>
              <w:pStyle w:val="ListParagraph"/>
              <w:ind w:left="0"/>
            </w:pPr>
          </w:p>
          <w:p w14:paraId="3E4037D4" w14:textId="7325B9E5" w:rsidR="00891576" w:rsidRDefault="00891576" w:rsidP="00891576">
            <w:pPr>
              <w:pStyle w:val="ListParagraph"/>
              <w:ind w:left="0"/>
            </w:pPr>
            <w:r w:rsidRPr="009C4A9A">
              <w:rPr>
                <w:b/>
                <w:bCs/>
              </w:rPr>
              <w:t>IMAGE-STACK-NAME:</w:t>
            </w:r>
            <w:r>
              <w:t xml:space="preserve"> name of this </w:t>
            </w:r>
            <w:proofErr w:type="spellStart"/>
            <w:r>
              <w:t>cloudformation</w:t>
            </w:r>
            <w:proofErr w:type="spellEnd"/>
            <w:r>
              <w:t xml:space="preserve"> stack (recommended to be "your name-image". </w:t>
            </w:r>
            <w:proofErr w:type="gramStart"/>
            <w:r>
              <w:t>i.e.</w:t>
            </w:r>
            <w:proofErr w:type="gramEnd"/>
            <w:r>
              <w:t xml:space="preserve"> </w:t>
            </w:r>
            <w:r w:rsidR="009C4A9A">
              <w:t>“</w:t>
            </w:r>
            <w:proofErr w:type="spellStart"/>
            <w:r>
              <w:t>tyler</w:t>
            </w:r>
            <w:proofErr w:type="spellEnd"/>
            <w:r>
              <w:t>-image")</w:t>
            </w:r>
          </w:p>
          <w:p w14:paraId="46C3D4DE" w14:textId="61CA1932" w:rsidR="005D7F85" w:rsidRDefault="005D7F85" w:rsidP="00891576">
            <w:pPr>
              <w:pStyle w:val="ListParagraph"/>
              <w:ind w:left="0"/>
            </w:pPr>
          </w:p>
          <w:p w14:paraId="3D099A57" w14:textId="2F10C3BF" w:rsidR="00891576" w:rsidRDefault="005D7F85" w:rsidP="009C4A9A">
            <w:pPr>
              <w:pStyle w:val="ListParagraph"/>
              <w:ind w:left="0"/>
            </w:pPr>
            <w:r>
              <w:t>Run Pipeline: after this CloudFormation script completes, navigate to EC2 Image Builder&gt; Image Pipelines</w:t>
            </w:r>
            <w:r w:rsidR="009C4A9A">
              <w:t xml:space="preserve"> </w:t>
            </w:r>
            <w:r>
              <w:t>&gt; select your pipeline &gt; hit Actions &gt; run pipeline</w:t>
            </w:r>
          </w:p>
          <w:p w14:paraId="3132394D" w14:textId="6ECCFA50" w:rsidR="00322286" w:rsidRDefault="00322286" w:rsidP="009C4A9A">
            <w:pPr>
              <w:pStyle w:val="ListParagraph"/>
              <w:ind w:left="0"/>
            </w:pPr>
          </w:p>
          <w:p w14:paraId="48ABC9DF" w14:textId="016C3EC4" w:rsidR="00322286" w:rsidRDefault="00322286" w:rsidP="009C4A9A">
            <w:pPr>
              <w:pStyle w:val="ListParagraph"/>
              <w:ind w:left="0"/>
            </w:pPr>
          </w:p>
          <w:p w14:paraId="30B09502" w14:textId="77777777" w:rsidR="00322286" w:rsidRDefault="00322286" w:rsidP="009C4A9A">
            <w:pPr>
              <w:pStyle w:val="ListParagraph"/>
              <w:ind w:left="0"/>
            </w:pPr>
          </w:p>
          <w:p w14:paraId="03028977" w14:textId="77777777" w:rsidR="000C0038" w:rsidRDefault="000C0038" w:rsidP="009C4A9A">
            <w:pPr>
              <w:pStyle w:val="ListParagraph"/>
              <w:ind w:left="0"/>
            </w:pPr>
          </w:p>
          <w:p w14:paraId="7318AD54" w14:textId="77777777" w:rsidR="000C0038" w:rsidRDefault="000C0038" w:rsidP="009C4A9A">
            <w:pPr>
              <w:pStyle w:val="ListParagraph"/>
              <w:ind w:left="0"/>
            </w:pPr>
          </w:p>
          <w:p w14:paraId="65781E21" w14:textId="77777777" w:rsidR="000C0038" w:rsidRDefault="000C0038" w:rsidP="009C4A9A">
            <w:pPr>
              <w:pStyle w:val="ListParagraph"/>
              <w:ind w:left="0"/>
            </w:pPr>
          </w:p>
          <w:p w14:paraId="514637A9" w14:textId="77777777" w:rsidR="000C0038" w:rsidRDefault="000C0038" w:rsidP="009C4A9A">
            <w:pPr>
              <w:pStyle w:val="ListParagraph"/>
              <w:ind w:left="0"/>
            </w:pPr>
          </w:p>
          <w:p w14:paraId="525B7799" w14:textId="77777777" w:rsidR="000C0038" w:rsidRDefault="000C0038" w:rsidP="009C4A9A">
            <w:pPr>
              <w:pStyle w:val="ListParagraph"/>
              <w:ind w:left="0"/>
            </w:pPr>
          </w:p>
          <w:p w14:paraId="0AE6C6D4" w14:textId="0DD22829" w:rsidR="000C0038" w:rsidRDefault="000C0038" w:rsidP="009C4A9A">
            <w:pPr>
              <w:pStyle w:val="ListParagraph"/>
              <w:ind w:left="0"/>
            </w:pPr>
          </w:p>
        </w:tc>
      </w:tr>
      <w:tr w:rsidR="006A381B" w14:paraId="0BFFC6D9" w14:textId="77777777" w:rsidTr="0057444F">
        <w:tc>
          <w:tcPr>
            <w:tcW w:w="8856" w:type="dxa"/>
            <w:gridSpan w:val="2"/>
            <w:shd w:val="clear" w:color="auto" w:fill="F2F2F2" w:themeFill="background1" w:themeFillShade="F2"/>
          </w:tcPr>
          <w:p w14:paraId="73F152BB" w14:textId="5AFBBE4B" w:rsidR="006A381B" w:rsidRPr="00322286" w:rsidRDefault="006A381B" w:rsidP="006A381B">
            <w:pPr>
              <w:pStyle w:val="ListParagraph"/>
              <w:ind w:left="0"/>
              <w:rPr>
                <w:b/>
                <w:bCs/>
              </w:rPr>
            </w:pPr>
            <w:r w:rsidRPr="00322286">
              <w:rPr>
                <w:b/>
                <w:bCs/>
              </w:rPr>
              <w:lastRenderedPageBreak/>
              <w:t>Steps applicable for each model training</w:t>
            </w:r>
          </w:p>
        </w:tc>
      </w:tr>
      <w:tr w:rsidR="006A381B" w14:paraId="72F0352E" w14:textId="77777777" w:rsidTr="00322286">
        <w:tc>
          <w:tcPr>
            <w:tcW w:w="1509" w:type="dxa"/>
          </w:tcPr>
          <w:p w14:paraId="7D2FC80A" w14:textId="77777777" w:rsidR="006A381B" w:rsidRPr="000C0038" w:rsidRDefault="006A381B" w:rsidP="006A381B">
            <w:pPr>
              <w:pStyle w:val="ListParagraph"/>
              <w:ind w:left="0"/>
              <w:rPr>
                <w:b/>
                <w:bCs/>
                <w:sz w:val="20"/>
                <w:szCs w:val="20"/>
              </w:rPr>
            </w:pPr>
            <w:r w:rsidRPr="000C0038">
              <w:rPr>
                <w:b/>
                <w:bCs/>
                <w:sz w:val="20"/>
                <w:szCs w:val="20"/>
              </w:rPr>
              <w:t>Update custom files</w:t>
            </w:r>
          </w:p>
          <w:p w14:paraId="6E7C307F" w14:textId="77777777" w:rsidR="006A381B" w:rsidRPr="000C0038" w:rsidRDefault="006A381B" w:rsidP="006A381B">
            <w:pPr>
              <w:pStyle w:val="ListParagraph"/>
              <w:ind w:left="0"/>
              <w:rPr>
                <w:b/>
                <w:bCs/>
                <w:sz w:val="20"/>
                <w:szCs w:val="20"/>
              </w:rPr>
            </w:pPr>
          </w:p>
        </w:tc>
        <w:tc>
          <w:tcPr>
            <w:tcW w:w="7347" w:type="dxa"/>
          </w:tcPr>
          <w:p w14:paraId="605FE3F0" w14:textId="1A7405E9" w:rsidR="006A381B" w:rsidRDefault="006A381B" w:rsidP="006A381B">
            <w:pPr>
              <w:pStyle w:val="ListParagraph"/>
              <w:ind w:left="0"/>
            </w:pPr>
            <w:r>
              <w:t>The repo we cloned above in Cloud Shell has a sub directory “custom-files” which has configuration files that is used to customize your training. You will need to update these before you can start training your model.</w:t>
            </w:r>
          </w:p>
          <w:p w14:paraId="50CB6A8C" w14:textId="77777777" w:rsidR="006A381B" w:rsidRDefault="006A381B" w:rsidP="006A381B">
            <w:pPr>
              <w:pStyle w:val="ListParagraph"/>
              <w:ind w:left="0"/>
            </w:pPr>
          </w:p>
          <w:p w14:paraId="5AEA1A32" w14:textId="77777777" w:rsidR="006A381B" w:rsidRDefault="006A381B" w:rsidP="00082A3E">
            <w:pPr>
              <w:pStyle w:val="ListParagraph"/>
              <w:numPr>
                <w:ilvl w:val="0"/>
                <w:numId w:val="2"/>
              </w:numPr>
            </w:pPr>
            <w:r>
              <w:t xml:space="preserve">From the </w:t>
            </w:r>
            <w:proofErr w:type="spellStart"/>
            <w:r>
              <w:t>deepracer</w:t>
            </w:r>
            <w:proofErr w:type="spellEnd"/>
            <w:r>
              <w:t xml:space="preserve">-templates directory, navigate to the custom-files: </w:t>
            </w:r>
            <w:r w:rsidRPr="0057444F">
              <w:rPr>
                <w:rFonts w:ascii="Courier New" w:hAnsi="Courier New" w:cs="Courier New"/>
              </w:rPr>
              <w:t>cd custom-files</w:t>
            </w:r>
          </w:p>
          <w:p w14:paraId="460D3FC7" w14:textId="77777777" w:rsidR="00082A3E" w:rsidRDefault="00082A3E" w:rsidP="00082A3E">
            <w:pPr>
              <w:pStyle w:val="ListParagraph"/>
              <w:ind w:left="0"/>
            </w:pPr>
          </w:p>
          <w:p w14:paraId="61FBC967" w14:textId="6455AE51" w:rsidR="00082A3E" w:rsidRDefault="00082A3E" w:rsidP="00082A3E">
            <w:pPr>
              <w:pStyle w:val="ListParagraph"/>
              <w:ind w:left="0"/>
            </w:pPr>
            <w:r>
              <w:t>In here, you will see 5 files that will be uploaded to the EC2 instance that control your training parameters</w:t>
            </w:r>
          </w:p>
          <w:p w14:paraId="3769911C" w14:textId="1FE39B7E" w:rsidR="00082A3E" w:rsidRDefault="00082A3E" w:rsidP="00082A3E">
            <w:pPr>
              <w:pStyle w:val="ListParagraph"/>
              <w:numPr>
                <w:ilvl w:val="0"/>
                <w:numId w:val="2"/>
              </w:numPr>
            </w:pPr>
            <w:r w:rsidRPr="0057444F">
              <w:rPr>
                <w:rFonts w:ascii="Courier New" w:hAnsi="Courier New" w:cs="Courier New"/>
                <w:sz w:val="18"/>
                <w:szCs w:val="18"/>
              </w:rPr>
              <w:t>custom-files/</w:t>
            </w:r>
            <w:proofErr w:type="spellStart"/>
            <w:r w:rsidRPr="0057444F">
              <w:rPr>
                <w:rFonts w:ascii="Courier New" w:hAnsi="Courier New" w:cs="Courier New"/>
                <w:sz w:val="18"/>
                <w:szCs w:val="18"/>
              </w:rPr>
              <w:t>hyperparameters.json</w:t>
            </w:r>
            <w:proofErr w:type="spellEnd"/>
            <w:r>
              <w:t>: Defines hyperparameters you can adjust for training your models such as learning rate, batch size, epochs, etc.</w:t>
            </w:r>
          </w:p>
          <w:p w14:paraId="67F0A71A" w14:textId="77777777" w:rsidR="00082A3E" w:rsidRDefault="00082A3E" w:rsidP="00082A3E">
            <w:pPr>
              <w:pStyle w:val="ListParagraph"/>
            </w:pPr>
          </w:p>
          <w:p w14:paraId="164778AC" w14:textId="18B61502" w:rsidR="00082A3E" w:rsidRDefault="00082A3E" w:rsidP="00082A3E">
            <w:pPr>
              <w:pStyle w:val="ListParagraph"/>
              <w:numPr>
                <w:ilvl w:val="0"/>
                <w:numId w:val="2"/>
              </w:numPr>
            </w:pPr>
            <w:r w:rsidRPr="00DB5329">
              <w:rPr>
                <w:rFonts w:ascii="Courier New" w:hAnsi="Courier New" w:cs="Courier New"/>
                <w:sz w:val="18"/>
                <w:szCs w:val="18"/>
              </w:rPr>
              <w:t>custom-files/</w:t>
            </w:r>
            <w:proofErr w:type="spellStart"/>
            <w:r w:rsidRPr="00DB5329">
              <w:rPr>
                <w:rFonts w:ascii="Courier New" w:hAnsi="Courier New" w:cs="Courier New"/>
                <w:sz w:val="18"/>
                <w:szCs w:val="18"/>
              </w:rPr>
              <w:t>model_metadata.json</w:t>
            </w:r>
            <w:proofErr w:type="spellEnd"/>
            <w:r>
              <w:t>: Defines model sensors, action space, training algorithm, and action space type (discrete/continuous).</w:t>
            </w:r>
          </w:p>
          <w:p w14:paraId="5E2803D6" w14:textId="77777777" w:rsidR="00082A3E" w:rsidRDefault="00082A3E" w:rsidP="00082A3E">
            <w:pPr>
              <w:pStyle w:val="ListParagraph"/>
            </w:pPr>
          </w:p>
          <w:p w14:paraId="2B9FAF00" w14:textId="77777777" w:rsidR="00DB5329" w:rsidRDefault="00082A3E" w:rsidP="00082A3E">
            <w:pPr>
              <w:pStyle w:val="ListParagraph"/>
            </w:pPr>
            <w:r w:rsidRPr="00DB5329">
              <w:rPr>
                <w:rFonts w:ascii="Courier New" w:hAnsi="Courier New" w:cs="Courier New"/>
                <w:sz w:val="18"/>
                <w:szCs w:val="18"/>
              </w:rPr>
              <w:t>custom-files/reward_function.py</w:t>
            </w:r>
            <w:r>
              <w:t xml:space="preserve">: Python reward function you want your model to use to train </w:t>
            </w:r>
          </w:p>
          <w:p w14:paraId="3E95EDC1" w14:textId="0B1B8A3E" w:rsidR="00082A3E" w:rsidRDefault="00082A3E" w:rsidP="00082A3E">
            <w:pPr>
              <w:pStyle w:val="ListParagraph"/>
            </w:pPr>
            <w:r>
              <w:t xml:space="preserve">• See </w:t>
            </w:r>
            <w:hyperlink r:id="rId9" w:history="1">
              <w:r w:rsidRPr="00A23B28">
                <w:rPr>
                  <w:rStyle w:val="Hyperlink"/>
                </w:rPr>
                <w:t xml:space="preserve">Input Parameters of the AWS </w:t>
              </w:r>
              <w:proofErr w:type="spellStart"/>
              <w:r w:rsidRPr="00A23B28">
                <w:rPr>
                  <w:rStyle w:val="Hyperlink"/>
                </w:rPr>
                <w:t>DeepRacer</w:t>
              </w:r>
              <w:proofErr w:type="spellEnd"/>
              <w:r w:rsidRPr="00A23B28">
                <w:rPr>
                  <w:rStyle w:val="Hyperlink"/>
                </w:rPr>
                <w:t xml:space="preserve"> Reward Function</w:t>
              </w:r>
            </w:hyperlink>
          </w:p>
          <w:p w14:paraId="1C50ADCB" w14:textId="77777777" w:rsidR="00082A3E" w:rsidRDefault="00082A3E" w:rsidP="00082A3E">
            <w:pPr>
              <w:pStyle w:val="ListParagraph"/>
            </w:pPr>
          </w:p>
          <w:p w14:paraId="51AE1AEF" w14:textId="4D17C700" w:rsidR="00082A3E" w:rsidRDefault="00082A3E" w:rsidP="00082A3E">
            <w:pPr>
              <w:pStyle w:val="ListParagraph"/>
              <w:ind w:left="0"/>
            </w:pPr>
            <w:r>
              <w:t xml:space="preserve">For below 2 files, please see </w:t>
            </w:r>
            <w:hyperlink r:id="rId10" w:history="1">
              <w:proofErr w:type="spellStart"/>
              <w:r w:rsidRPr="004330D4">
                <w:rPr>
                  <w:rStyle w:val="Hyperlink"/>
                </w:rPr>
                <w:t>Deepracer</w:t>
              </w:r>
              <w:proofErr w:type="spellEnd"/>
              <w:r w:rsidRPr="004330D4">
                <w:rPr>
                  <w:rStyle w:val="Hyperlink"/>
                </w:rPr>
                <w:t>-for-Cloud Reference</w:t>
              </w:r>
            </w:hyperlink>
            <w:r>
              <w:t xml:space="preserve"> for documentation on variables used</w:t>
            </w:r>
          </w:p>
          <w:p w14:paraId="2BB93B54" w14:textId="4B243F63" w:rsidR="00F62810" w:rsidRDefault="00F62810" w:rsidP="00F62810">
            <w:pPr>
              <w:pStyle w:val="ListParagraph"/>
              <w:numPr>
                <w:ilvl w:val="0"/>
                <w:numId w:val="3"/>
              </w:numPr>
            </w:pPr>
            <w:r w:rsidRPr="00BB6D12">
              <w:rPr>
                <w:rFonts w:ascii="Courier New" w:hAnsi="Courier New" w:cs="Courier New"/>
                <w:sz w:val="18"/>
                <w:szCs w:val="18"/>
              </w:rPr>
              <w:t>custom-files/</w:t>
            </w:r>
            <w:proofErr w:type="spellStart"/>
            <w:r w:rsidRPr="00BB6D12">
              <w:rPr>
                <w:rFonts w:ascii="Courier New" w:hAnsi="Courier New" w:cs="Courier New"/>
                <w:sz w:val="18"/>
                <w:szCs w:val="18"/>
              </w:rPr>
              <w:t>run.env</w:t>
            </w:r>
            <w:proofErr w:type="spellEnd"/>
            <w:r>
              <w:t xml:space="preserve">: Parameters for this model's training. You can set the race type (time </w:t>
            </w:r>
            <w:proofErr w:type="spellStart"/>
            <w:proofErr w:type="gramStart"/>
            <w:r>
              <w:t>trail,object</w:t>
            </w:r>
            <w:proofErr w:type="spellEnd"/>
            <w:proofErr w:type="gramEnd"/>
            <w:r>
              <w:t xml:space="preserve"> avoidance, head to head), track, model name, and much </w:t>
            </w:r>
            <w:proofErr w:type="spellStart"/>
            <w:r>
              <w:t>much</w:t>
            </w:r>
            <w:proofErr w:type="spellEnd"/>
            <w:r>
              <w:t xml:space="preserve"> more.</w:t>
            </w:r>
          </w:p>
          <w:p w14:paraId="7C25CC52" w14:textId="77777777" w:rsidR="00F62810" w:rsidRDefault="00F62810" w:rsidP="00F62810">
            <w:pPr>
              <w:pStyle w:val="ListParagraph"/>
            </w:pPr>
          </w:p>
          <w:p w14:paraId="511C5894" w14:textId="5135B124" w:rsidR="00F62810" w:rsidRDefault="00F62810" w:rsidP="00F62810">
            <w:pPr>
              <w:pStyle w:val="ListParagraph"/>
              <w:numPr>
                <w:ilvl w:val="1"/>
                <w:numId w:val="3"/>
              </w:numPr>
            </w:pPr>
            <w:r>
              <w:t>If you are training a new model, you will want to change the model's name each time. Below are some key variables you will need to customize</w:t>
            </w:r>
          </w:p>
          <w:p w14:paraId="477F0A18" w14:textId="77777777" w:rsidR="00F62810" w:rsidRDefault="00F62810" w:rsidP="00F62810">
            <w:pPr>
              <w:pStyle w:val="ListParagraph"/>
            </w:pPr>
          </w:p>
          <w:p w14:paraId="6FB31CDF" w14:textId="77777777" w:rsidR="00F62810" w:rsidRDefault="00F62810" w:rsidP="00F62810">
            <w:pPr>
              <w:pStyle w:val="ListParagraph"/>
              <w:ind w:left="1440"/>
            </w:pPr>
            <w:r>
              <w:t xml:space="preserve">DR WORLD_NAME=2022 </w:t>
            </w:r>
            <w:proofErr w:type="spellStart"/>
            <w:r>
              <w:t>march_open</w:t>
            </w:r>
            <w:proofErr w:type="spellEnd"/>
          </w:p>
          <w:p w14:paraId="45679544" w14:textId="77777777" w:rsidR="00F62810" w:rsidRDefault="00F62810" w:rsidP="00F62810">
            <w:pPr>
              <w:pStyle w:val="ListParagraph"/>
            </w:pPr>
          </w:p>
          <w:p w14:paraId="31D62E17" w14:textId="77777777" w:rsidR="00F62810" w:rsidRDefault="00F62810" w:rsidP="00F62810">
            <w:pPr>
              <w:pStyle w:val="ListParagraph"/>
              <w:ind w:left="1440"/>
            </w:pPr>
            <w:r>
              <w:t>DR_LOCAL_S3_MODEL_PREFIX=&lt;give a unique name for each new model you train&gt;</w:t>
            </w:r>
          </w:p>
          <w:p w14:paraId="464A9CAE" w14:textId="77777777" w:rsidR="00082A3E" w:rsidRDefault="00082A3E" w:rsidP="00082A3E">
            <w:pPr>
              <w:pStyle w:val="ListParagraph"/>
              <w:ind w:left="0"/>
            </w:pPr>
          </w:p>
          <w:p w14:paraId="7E905D8E" w14:textId="631F5F95" w:rsidR="00F62810" w:rsidRDefault="00F62810" w:rsidP="00F62810">
            <w:pPr>
              <w:pStyle w:val="ListParagraph"/>
              <w:numPr>
                <w:ilvl w:val="0"/>
                <w:numId w:val="3"/>
              </w:numPr>
            </w:pPr>
            <w:r w:rsidRPr="00BB6D12">
              <w:rPr>
                <w:rFonts w:ascii="Courier New" w:hAnsi="Courier New" w:cs="Courier New"/>
                <w:sz w:val="18"/>
                <w:szCs w:val="18"/>
              </w:rPr>
              <w:t>custom-files/</w:t>
            </w:r>
            <w:proofErr w:type="spellStart"/>
            <w:r w:rsidRPr="00BB6D12">
              <w:rPr>
                <w:rFonts w:ascii="Courier New" w:hAnsi="Courier New" w:cs="Courier New"/>
                <w:sz w:val="18"/>
                <w:szCs w:val="18"/>
              </w:rPr>
              <w:t>system.env</w:t>
            </w:r>
            <w:proofErr w:type="spellEnd"/>
            <w:r>
              <w:t xml:space="preserve">: Parameters for </w:t>
            </w:r>
            <w:proofErr w:type="spellStart"/>
            <w:r>
              <w:t>drfc</w:t>
            </w:r>
            <w:proofErr w:type="spellEnd"/>
            <w:r>
              <w:t xml:space="preserve"> training. You can define the </w:t>
            </w:r>
            <w:proofErr w:type="spellStart"/>
            <w:r>
              <w:t>sagemaker</w:t>
            </w:r>
            <w:proofErr w:type="spellEnd"/>
            <w:r>
              <w:t>/</w:t>
            </w:r>
            <w:proofErr w:type="spellStart"/>
            <w:r>
              <w:t>robomaker</w:t>
            </w:r>
            <w:proofErr w:type="spellEnd"/>
            <w:r>
              <w:t>/coach image versions to use, number of workers, etc.</w:t>
            </w:r>
          </w:p>
          <w:p w14:paraId="45A2B444" w14:textId="1A080618" w:rsidR="0083359B" w:rsidRDefault="0083359B" w:rsidP="0083359B"/>
          <w:p w14:paraId="40DE9492" w14:textId="35F67450" w:rsidR="000C0038" w:rsidRDefault="000C0038" w:rsidP="0083359B"/>
          <w:p w14:paraId="4AD901A5" w14:textId="0220F5F4" w:rsidR="000C0038" w:rsidRDefault="000C0038" w:rsidP="0083359B"/>
          <w:p w14:paraId="45885168" w14:textId="77777777" w:rsidR="000C0038" w:rsidRDefault="000C0038" w:rsidP="0083359B"/>
          <w:p w14:paraId="5F9CB21B" w14:textId="1969AEBF" w:rsidR="0083359B" w:rsidRDefault="0083359B" w:rsidP="0083359B"/>
          <w:p w14:paraId="06618F4F" w14:textId="67C38CD5" w:rsidR="0083359B" w:rsidRDefault="0083359B" w:rsidP="0083359B"/>
          <w:p w14:paraId="53FEBDFD" w14:textId="6ECB815A" w:rsidR="0083359B" w:rsidRDefault="0083359B" w:rsidP="0083359B"/>
          <w:p w14:paraId="102E4FDC" w14:textId="77777777" w:rsidR="0083359B" w:rsidRDefault="0083359B" w:rsidP="0083359B"/>
          <w:p w14:paraId="2D5D64C9" w14:textId="6CAA4370" w:rsidR="00082A3E" w:rsidRDefault="00082A3E" w:rsidP="00082A3E">
            <w:pPr>
              <w:pStyle w:val="ListParagraph"/>
            </w:pPr>
          </w:p>
        </w:tc>
      </w:tr>
      <w:tr w:rsidR="006A381B" w14:paraId="68115B90" w14:textId="77777777" w:rsidTr="00322286">
        <w:tc>
          <w:tcPr>
            <w:tcW w:w="1509" w:type="dxa"/>
          </w:tcPr>
          <w:p w14:paraId="0104666E" w14:textId="77777777" w:rsidR="0083359B" w:rsidRPr="000C0038" w:rsidRDefault="0083359B" w:rsidP="0083359B">
            <w:pPr>
              <w:pStyle w:val="ListParagraph"/>
              <w:ind w:left="0"/>
              <w:rPr>
                <w:b/>
                <w:bCs/>
                <w:sz w:val="20"/>
                <w:szCs w:val="20"/>
              </w:rPr>
            </w:pPr>
            <w:r w:rsidRPr="000C0038">
              <w:rPr>
                <w:b/>
                <w:bCs/>
                <w:sz w:val="20"/>
                <w:szCs w:val="20"/>
              </w:rPr>
              <w:lastRenderedPageBreak/>
              <w:t>Create EC2 (Standard or Spot) instance</w:t>
            </w:r>
          </w:p>
          <w:p w14:paraId="04350E77" w14:textId="77777777" w:rsidR="006A381B" w:rsidRPr="000C0038" w:rsidRDefault="006A381B" w:rsidP="0083359B">
            <w:pPr>
              <w:pStyle w:val="ListParagraph"/>
              <w:ind w:left="0"/>
              <w:rPr>
                <w:b/>
                <w:bCs/>
                <w:sz w:val="20"/>
                <w:szCs w:val="20"/>
              </w:rPr>
            </w:pPr>
          </w:p>
        </w:tc>
        <w:tc>
          <w:tcPr>
            <w:tcW w:w="7347" w:type="dxa"/>
          </w:tcPr>
          <w:p w14:paraId="7530C0EF" w14:textId="7A0A9FFB" w:rsidR="0083359B" w:rsidRDefault="0083359B" w:rsidP="0083359B">
            <w:pPr>
              <w:pStyle w:val="ListParagraph"/>
              <w:ind w:left="0"/>
            </w:pPr>
            <w:r w:rsidRPr="00BB6D12">
              <w:rPr>
                <w:rFonts w:ascii="Courier New" w:hAnsi="Courier New" w:cs="Courier New"/>
                <w:sz w:val="18"/>
                <w:szCs w:val="18"/>
              </w:rPr>
              <w:t>./create-standard-instance.sh</w:t>
            </w:r>
            <w:r>
              <w:t xml:space="preserve"> BASE-STACK-NAME TRAINING-STACK-NAME TIME-TO-LIVE</w:t>
            </w:r>
          </w:p>
          <w:p w14:paraId="2DD7369B" w14:textId="77777777" w:rsidR="0083359B" w:rsidRDefault="0083359B" w:rsidP="0083359B">
            <w:pPr>
              <w:pStyle w:val="ListParagraph"/>
            </w:pPr>
            <w:r>
              <w:t>-OR</w:t>
            </w:r>
          </w:p>
          <w:p w14:paraId="7E1412BA" w14:textId="18637FD0" w:rsidR="0083359B" w:rsidRDefault="0083359B" w:rsidP="00BB6D12">
            <w:pPr>
              <w:pStyle w:val="ListParagraph"/>
              <w:ind w:left="0"/>
            </w:pPr>
            <w:r w:rsidRPr="00BB6D12">
              <w:rPr>
                <w:rFonts w:ascii="Courier New" w:hAnsi="Courier New" w:cs="Courier New"/>
                <w:sz w:val="18"/>
                <w:szCs w:val="18"/>
              </w:rPr>
              <w:t>./create-spot-instance.sh</w:t>
            </w:r>
            <w:r>
              <w:t xml:space="preserve"> BASE-STACK-NAME TRAINING-STACK-NAME TIME-TO-LIVE</w:t>
            </w:r>
          </w:p>
          <w:p w14:paraId="5BBA6FA1" w14:textId="77777777" w:rsidR="0083359B" w:rsidRDefault="0083359B" w:rsidP="0083359B">
            <w:pPr>
              <w:pStyle w:val="ListParagraph"/>
            </w:pPr>
          </w:p>
          <w:p w14:paraId="1A5962FC" w14:textId="77777777" w:rsidR="0083359B" w:rsidRDefault="0083359B" w:rsidP="0083359B">
            <w:pPr>
              <w:pStyle w:val="ListParagraph"/>
              <w:ind w:left="0"/>
            </w:pPr>
            <w:r w:rsidRPr="00BB6D12">
              <w:rPr>
                <w:b/>
                <w:bCs/>
              </w:rPr>
              <w:t>BASE-STACK-NAME:</w:t>
            </w:r>
            <w:r>
              <w:t xml:space="preserve"> same name you selected in the previous section. If you forgot the name, you can check in CloudFormation for stacks that have been created before</w:t>
            </w:r>
          </w:p>
          <w:p w14:paraId="41BDB49A" w14:textId="77777777" w:rsidR="0083359B" w:rsidRDefault="0083359B" w:rsidP="0083359B"/>
          <w:p w14:paraId="41721DA8" w14:textId="2CB548FC" w:rsidR="0083359B" w:rsidRDefault="0083359B" w:rsidP="0083359B">
            <w:r w:rsidRPr="00BB6D12">
              <w:rPr>
                <w:b/>
                <w:bCs/>
              </w:rPr>
              <w:t>TRAINING-STACK-NAME:</w:t>
            </w:r>
            <w:r>
              <w:t xml:space="preserve"> name you want this training to be called. (</w:t>
            </w:r>
            <w:proofErr w:type="gramStart"/>
            <w:r>
              <w:t>recommended</w:t>
            </w:r>
            <w:proofErr w:type="gramEnd"/>
            <w:r>
              <w:t xml:space="preserve"> to be "your name first-training. </w:t>
            </w:r>
            <w:proofErr w:type="gramStart"/>
            <w:r>
              <w:t>i.e.</w:t>
            </w:r>
            <w:proofErr w:type="gramEnd"/>
            <w:r>
              <w:t xml:space="preserve"> "</w:t>
            </w:r>
            <w:proofErr w:type="spellStart"/>
            <w:r>
              <w:t>tyler</w:t>
            </w:r>
            <w:proofErr w:type="spellEnd"/>
            <w:r>
              <w:t>-first-training")</w:t>
            </w:r>
          </w:p>
          <w:p w14:paraId="51E89783" w14:textId="77777777" w:rsidR="0083359B" w:rsidRDefault="0083359B" w:rsidP="0083359B">
            <w:pPr>
              <w:pStyle w:val="ListParagraph"/>
            </w:pPr>
          </w:p>
          <w:p w14:paraId="6309627E" w14:textId="14362E63" w:rsidR="0083359B" w:rsidRDefault="0083359B" w:rsidP="0083359B">
            <w:r w:rsidRPr="00BB6D12">
              <w:rPr>
                <w:b/>
                <w:bCs/>
              </w:rPr>
              <w:t>TIME-TO-LIVE</w:t>
            </w:r>
            <w:r>
              <w:t xml:space="preserve"> number of minutes to keep the instance running before it is automatically terminated</w:t>
            </w:r>
          </w:p>
          <w:p w14:paraId="04A847BD" w14:textId="06029C78" w:rsidR="0083359B" w:rsidRDefault="0083359B" w:rsidP="0083359B">
            <w:pPr>
              <w:pStyle w:val="ListParagraph"/>
              <w:ind w:left="0"/>
            </w:pPr>
          </w:p>
          <w:p w14:paraId="0C9E30C2" w14:textId="77777777" w:rsidR="0083359B" w:rsidRDefault="0083359B" w:rsidP="0004517C">
            <w:pPr>
              <w:pStyle w:val="ListParagraph"/>
              <w:ind w:left="0"/>
            </w:pPr>
            <w:r>
              <w:t>CONGRATS! you trained your first machine learning model on an ec2 instance. This will start training on a EC2 instance which has cost savings over training in console. Training on spot instances is cheapest, even cheaper than standard instances.</w:t>
            </w:r>
          </w:p>
          <w:p w14:paraId="2BC133EE" w14:textId="77777777" w:rsidR="0083359B" w:rsidRDefault="0083359B" w:rsidP="0004517C">
            <w:pPr>
              <w:pStyle w:val="ListParagraph"/>
              <w:ind w:left="0"/>
            </w:pPr>
          </w:p>
          <w:p w14:paraId="2DF206CE" w14:textId="77777777" w:rsidR="0083359B" w:rsidRDefault="0083359B" w:rsidP="0004517C">
            <w:pPr>
              <w:pStyle w:val="ListParagraph"/>
              <w:ind w:left="0"/>
            </w:pPr>
            <w:r>
              <w:t>You will be able to see your running instance in AWS Console &gt; EC2 Instances. Be sure to stop/terminate the instance when you are done training. You can also get shell access to your EC2 instance by selecting your instance and using "Connect" button.</w:t>
            </w:r>
          </w:p>
          <w:p w14:paraId="38FBE268" w14:textId="77777777" w:rsidR="0083359B" w:rsidRDefault="0083359B" w:rsidP="0004517C">
            <w:pPr>
              <w:pStyle w:val="ListParagraph"/>
              <w:ind w:left="0"/>
            </w:pPr>
          </w:p>
          <w:p w14:paraId="322973E4" w14:textId="77777777" w:rsidR="0083359B" w:rsidRDefault="0083359B" w:rsidP="0004517C">
            <w:pPr>
              <w:pStyle w:val="ListParagraph"/>
              <w:ind w:left="0"/>
            </w:pPr>
            <w:r>
              <w:t xml:space="preserve">PS: Sometimes we have observed that instances do not start properly. In such cases you can go on EC2 Shell and manually stop/start training. See </w:t>
            </w:r>
            <w:proofErr w:type="spellStart"/>
            <w:r>
              <w:t>Deepracer</w:t>
            </w:r>
            <w:proofErr w:type="spellEnd"/>
            <w:r>
              <w:t>-for-Cloud Reference for settings and commands that you can use on EC2 Shell command line.</w:t>
            </w:r>
          </w:p>
          <w:p w14:paraId="2D395C7F" w14:textId="42309E9B" w:rsidR="0083359B" w:rsidRDefault="0083359B" w:rsidP="0083359B">
            <w:pPr>
              <w:pStyle w:val="ListParagraph"/>
              <w:ind w:left="0"/>
            </w:pPr>
          </w:p>
          <w:p w14:paraId="1375F8C5" w14:textId="77777777" w:rsidR="0004517C" w:rsidRDefault="0004517C" w:rsidP="0004517C">
            <w:pPr>
              <w:pStyle w:val="ListParagraph"/>
              <w:ind w:left="0"/>
            </w:pPr>
            <w:r>
              <w:t>About Spot Instances:</w:t>
            </w:r>
          </w:p>
          <w:p w14:paraId="2FD55670" w14:textId="77777777" w:rsidR="0004517C" w:rsidRDefault="0004517C" w:rsidP="0004517C">
            <w:pPr>
              <w:pStyle w:val="ListParagraph"/>
              <w:ind w:left="0"/>
            </w:pPr>
          </w:p>
          <w:p w14:paraId="132915A4" w14:textId="26D10E97" w:rsidR="0004517C" w:rsidRDefault="0004517C" w:rsidP="00613153">
            <w:pPr>
              <w:pStyle w:val="ListParagraph"/>
              <w:numPr>
                <w:ilvl w:val="0"/>
                <w:numId w:val="3"/>
              </w:numPr>
            </w:pPr>
            <w:r>
              <w:t>Benefits of spot training: https://aws.amazon.com/ec2/spot/</w:t>
            </w:r>
          </w:p>
          <w:p w14:paraId="788275C5" w14:textId="77777777" w:rsidR="006A381B" w:rsidRDefault="0004517C" w:rsidP="00613153">
            <w:pPr>
              <w:pStyle w:val="ListParagraph"/>
              <w:numPr>
                <w:ilvl w:val="0"/>
                <w:numId w:val="3"/>
              </w:numPr>
            </w:pPr>
            <w:r>
              <w:t>When you run this command, if there is not enough spot availability you may receive an error. If this does happen, try running the command after work hours (or weekends). If it still does not work you may have to fall back to using a standard instance.</w:t>
            </w:r>
          </w:p>
          <w:p w14:paraId="02789C50" w14:textId="5664EA6F" w:rsidR="00613153" w:rsidRDefault="00613153" w:rsidP="00613153">
            <w:pPr>
              <w:pStyle w:val="ListParagraph"/>
            </w:pPr>
          </w:p>
        </w:tc>
      </w:tr>
      <w:tr w:rsidR="006A381B" w14:paraId="05204009" w14:textId="77777777" w:rsidTr="00322286">
        <w:tc>
          <w:tcPr>
            <w:tcW w:w="1509" w:type="dxa"/>
          </w:tcPr>
          <w:p w14:paraId="51F84189" w14:textId="77777777" w:rsidR="00421248" w:rsidRPr="000C0038" w:rsidRDefault="00421248" w:rsidP="00421248">
            <w:pPr>
              <w:pStyle w:val="ListParagraph"/>
              <w:ind w:left="0"/>
              <w:rPr>
                <w:b/>
                <w:bCs/>
                <w:sz w:val="20"/>
                <w:szCs w:val="20"/>
              </w:rPr>
            </w:pPr>
            <w:r w:rsidRPr="000C0038">
              <w:rPr>
                <w:b/>
                <w:bCs/>
                <w:sz w:val="20"/>
                <w:szCs w:val="20"/>
              </w:rPr>
              <w:t>Viewing model train on track</w:t>
            </w:r>
          </w:p>
          <w:p w14:paraId="7CF28D7C" w14:textId="77777777" w:rsidR="006A381B" w:rsidRPr="000C0038" w:rsidRDefault="006A381B" w:rsidP="006A381B">
            <w:pPr>
              <w:pStyle w:val="ListParagraph"/>
              <w:ind w:left="0"/>
              <w:rPr>
                <w:b/>
                <w:bCs/>
                <w:sz w:val="20"/>
                <w:szCs w:val="20"/>
              </w:rPr>
            </w:pPr>
          </w:p>
        </w:tc>
        <w:tc>
          <w:tcPr>
            <w:tcW w:w="7347" w:type="dxa"/>
          </w:tcPr>
          <w:p w14:paraId="431FB7A2" w14:textId="77777777" w:rsidR="00421248" w:rsidRDefault="00421248" w:rsidP="00421248">
            <w:pPr>
              <w:pStyle w:val="ListParagraph"/>
              <w:ind w:left="0"/>
            </w:pPr>
            <w:r>
              <w:t>Once EC2 instance is created, in cloud shell console your EC2 instance public IP address is printed which can be used to view your mode's training video</w:t>
            </w:r>
          </w:p>
          <w:p w14:paraId="32D4ACA0" w14:textId="77777777" w:rsidR="00421248" w:rsidRDefault="00421248" w:rsidP="00421248">
            <w:pPr>
              <w:pStyle w:val="ListParagraph"/>
            </w:pPr>
          </w:p>
          <w:p w14:paraId="23EF49BF" w14:textId="77777777" w:rsidR="00421248" w:rsidRDefault="00421248" w:rsidP="00421248">
            <w:pPr>
              <w:pStyle w:val="ListParagraph"/>
              <w:numPr>
                <w:ilvl w:val="0"/>
                <w:numId w:val="6"/>
              </w:numPr>
            </w:pPr>
            <w:r>
              <w:t xml:space="preserve">Paste the instance's </w:t>
            </w:r>
            <w:proofErr w:type="spellStart"/>
            <w:r>
              <w:t>ip</w:t>
            </w:r>
            <w:proofErr w:type="spellEnd"/>
            <w:r>
              <w:t>, port 8080 into your browser and wait 5-8 minutes after running "create... instance.sh to see the car training on the track http://125.125.125.125:8080</w:t>
            </w:r>
          </w:p>
          <w:p w14:paraId="2DECF323" w14:textId="77777777" w:rsidR="00421248" w:rsidRDefault="00421248" w:rsidP="00421248">
            <w:pPr>
              <w:pStyle w:val="ListParagraph"/>
            </w:pPr>
          </w:p>
          <w:p w14:paraId="6B29C298" w14:textId="78EBE0F8" w:rsidR="00421248" w:rsidRDefault="00421248" w:rsidP="00421248">
            <w:pPr>
              <w:pStyle w:val="ListParagraph"/>
              <w:numPr>
                <w:ilvl w:val="0"/>
                <w:numId w:val="6"/>
              </w:numPr>
            </w:pPr>
            <w:r>
              <w:t xml:space="preserve">To reduce costs of watching the stream of </w:t>
            </w:r>
            <w:proofErr w:type="spellStart"/>
            <w:proofErr w:type="gramStart"/>
            <w:r>
              <w:t>you</w:t>
            </w:r>
            <w:proofErr w:type="spellEnd"/>
            <w:proofErr w:type="gramEnd"/>
            <w:r>
              <w:t xml:space="preserve"> car, you can specify the </w:t>
            </w:r>
            <w:r>
              <w:lastRenderedPageBreak/>
              <w:t>quality and size of the window at the end of the url</w:t>
            </w:r>
            <w:r>
              <w:t>:</w:t>
            </w:r>
          </w:p>
          <w:p w14:paraId="785F8F61" w14:textId="07616CA4" w:rsidR="00421248" w:rsidRPr="00613153" w:rsidRDefault="00421248" w:rsidP="00613153">
            <w:pPr>
              <w:pStyle w:val="ListParagraph"/>
              <w:rPr>
                <w:rFonts w:ascii="Courier New" w:hAnsi="Courier New" w:cs="Courier New"/>
                <w:sz w:val="18"/>
                <w:szCs w:val="18"/>
              </w:rPr>
            </w:pPr>
            <w:r w:rsidRPr="00613153">
              <w:rPr>
                <w:rFonts w:ascii="Courier New" w:hAnsi="Courier New" w:cs="Courier New"/>
                <w:sz w:val="18"/>
                <w:szCs w:val="18"/>
              </w:rPr>
              <w:t>http://125.125.125.125.8080/stream_viewer?</w:t>
            </w:r>
          </w:p>
          <w:p w14:paraId="1842ED5B" w14:textId="75A59AF2" w:rsidR="00613153" w:rsidRPr="00613153" w:rsidRDefault="00421248" w:rsidP="00322286">
            <w:pPr>
              <w:pStyle w:val="ListParagraph"/>
              <w:rPr>
                <w:rFonts w:ascii="Courier New" w:hAnsi="Courier New" w:cs="Courier New"/>
                <w:sz w:val="18"/>
                <w:szCs w:val="18"/>
              </w:rPr>
            </w:pPr>
            <w:r w:rsidRPr="00613153">
              <w:rPr>
                <w:rFonts w:ascii="Courier New" w:hAnsi="Courier New" w:cs="Courier New"/>
                <w:sz w:val="18"/>
                <w:szCs w:val="18"/>
              </w:rPr>
              <w:t>topic/racecar/deepracer/kvs</w:t>
            </w:r>
            <w:r w:rsidR="00613153" w:rsidRPr="00613153">
              <w:rPr>
                <w:rFonts w:ascii="Courier New" w:hAnsi="Courier New" w:cs="Courier New"/>
                <w:sz w:val="18"/>
                <w:szCs w:val="18"/>
              </w:rPr>
              <w:t>_</w:t>
            </w:r>
            <w:r w:rsidRPr="00613153">
              <w:rPr>
                <w:rFonts w:ascii="Courier New" w:hAnsi="Courier New" w:cs="Courier New"/>
                <w:sz w:val="18"/>
                <w:szCs w:val="18"/>
              </w:rPr>
              <w:t>stream&amp;quality=10&amp;width=400&amp;height-300</w:t>
            </w:r>
          </w:p>
          <w:p w14:paraId="002ACDA7" w14:textId="77777777" w:rsidR="006A381B" w:rsidRDefault="006A381B" w:rsidP="006A381B">
            <w:pPr>
              <w:pStyle w:val="ListParagraph"/>
              <w:ind w:left="0"/>
            </w:pPr>
          </w:p>
        </w:tc>
      </w:tr>
      <w:tr w:rsidR="006A381B" w14:paraId="34AF636D" w14:textId="77777777" w:rsidTr="00322286">
        <w:tc>
          <w:tcPr>
            <w:tcW w:w="1509" w:type="dxa"/>
          </w:tcPr>
          <w:p w14:paraId="2B1DF8DE" w14:textId="51D53A8B" w:rsidR="00421248" w:rsidRPr="000C0038" w:rsidRDefault="00421248" w:rsidP="00421248">
            <w:pPr>
              <w:pStyle w:val="ListParagraph"/>
              <w:ind w:left="0"/>
              <w:rPr>
                <w:b/>
                <w:bCs/>
                <w:sz w:val="20"/>
                <w:szCs w:val="20"/>
              </w:rPr>
            </w:pPr>
            <w:r w:rsidRPr="000C0038">
              <w:rPr>
                <w:b/>
                <w:bCs/>
                <w:sz w:val="20"/>
                <w:szCs w:val="20"/>
              </w:rPr>
              <w:lastRenderedPageBreak/>
              <w:t xml:space="preserve">Stopping </w:t>
            </w:r>
            <w:r w:rsidRPr="000C0038">
              <w:rPr>
                <w:b/>
                <w:bCs/>
                <w:sz w:val="20"/>
                <w:szCs w:val="20"/>
              </w:rPr>
              <w:t>t</w:t>
            </w:r>
            <w:r w:rsidRPr="000C0038">
              <w:rPr>
                <w:b/>
                <w:bCs/>
                <w:sz w:val="20"/>
                <w:szCs w:val="20"/>
              </w:rPr>
              <w:t>raining</w:t>
            </w:r>
          </w:p>
          <w:p w14:paraId="41454DDF" w14:textId="77777777" w:rsidR="006A381B" w:rsidRPr="000C0038" w:rsidRDefault="006A381B" w:rsidP="006A381B">
            <w:pPr>
              <w:pStyle w:val="ListParagraph"/>
              <w:ind w:left="0"/>
              <w:rPr>
                <w:b/>
                <w:bCs/>
                <w:sz w:val="20"/>
                <w:szCs w:val="20"/>
              </w:rPr>
            </w:pPr>
          </w:p>
        </w:tc>
        <w:tc>
          <w:tcPr>
            <w:tcW w:w="7347" w:type="dxa"/>
          </w:tcPr>
          <w:p w14:paraId="170FF1B6" w14:textId="77777777" w:rsidR="00E12121" w:rsidRDefault="00E12121" w:rsidP="00E12121">
            <w:pPr>
              <w:pStyle w:val="ListParagraph"/>
              <w:ind w:left="0"/>
            </w:pPr>
            <w:r>
              <w:t xml:space="preserve">If you do not terminate/stop your instance, the instance will continue to incur charge per hour that it runs for irrespective of if you are </w:t>
            </w:r>
            <w:proofErr w:type="gramStart"/>
            <w:r>
              <w:t>continue</w:t>
            </w:r>
            <w:proofErr w:type="gramEnd"/>
            <w:r>
              <w:t xml:space="preserve"> to run training or training error out to due to parameters misconfiguration. Sometimes you may be done training earlier or due to some other </w:t>
            </w:r>
            <w:proofErr w:type="gramStart"/>
            <w:r>
              <w:t>issue</w:t>
            </w:r>
            <w:proofErr w:type="gramEnd"/>
            <w:r>
              <w:t xml:space="preserve"> do not want to continue running your EC2 instance.</w:t>
            </w:r>
          </w:p>
          <w:p w14:paraId="59B88E89" w14:textId="77777777" w:rsidR="00E12121" w:rsidRDefault="00E12121" w:rsidP="00E12121">
            <w:pPr>
              <w:pStyle w:val="ListParagraph"/>
            </w:pPr>
          </w:p>
          <w:p w14:paraId="1840F92F" w14:textId="77777777" w:rsidR="00E12121" w:rsidRDefault="00E12121" w:rsidP="00E12121">
            <w:pPr>
              <w:pStyle w:val="ListParagraph"/>
              <w:ind w:left="0"/>
            </w:pPr>
            <w:r>
              <w:t>From AWS Console navigate to EC2 service &gt; Instance &gt; select your instance&gt; instance state &gt; terminate.</w:t>
            </w:r>
          </w:p>
          <w:p w14:paraId="0FA44AA2" w14:textId="77777777" w:rsidR="00E12121" w:rsidRDefault="00E12121" w:rsidP="00E12121">
            <w:pPr>
              <w:pStyle w:val="ListParagraph"/>
            </w:pPr>
          </w:p>
          <w:p w14:paraId="3BBA85E8" w14:textId="185DE77F" w:rsidR="00E12121" w:rsidRDefault="00E12121" w:rsidP="00E12121">
            <w:pPr>
              <w:pStyle w:val="ListParagraph"/>
              <w:ind w:left="0"/>
            </w:pPr>
            <w:r>
              <w:t>Spot instances cannot be terminated from AWS console (with above method). Both Standard and Spot instance can be terminated by running below command on EC2 instance Shell (command line).</w:t>
            </w:r>
          </w:p>
          <w:p w14:paraId="7DAFE3CD" w14:textId="77777777" w:rsidR="00E12121" w:rsidRPr="00613153" w:rsidRDefault="00E12121" w:rsidP="00613153">
            <w:pPr>
              <w:pStyle w:val="ListParagraph"/>
              <w:ind w:left="0"/>
              <w:rPr>
                <w:rFonts w:ascii="Courier New" w:hAnsi="Courier New" w:cs="Courier New"/>
                <w:sz w:val="18"/>
                <w:szCs w:val="18"/>
              </w:rPr>
            </w:pPr>
            <w:proofErr w:type="spellStart"/>
            <w:r w:rsidRPr="00613153">
              <w:rPr>
                <w:rFonts w:ascii="Courier New" w:hAnsi="Courier New" w:cs="Courier New"/>
                <w:sz w:val="18"/>
                <w:szCs w:val="18"/>
              </w:rPr>
              <w:t>sudo</w:t>
            </w:r>
            <w:proofErr w:type="spellEnd"/>
            <w:r w:rsidRPr="00613153">
              <w:rPr>
                <w:rFonts w:ascii="Courier New" w:hAnsi="Courier New" w:cs="Courier New"/>
                <w:sz w:val="18"/>
                <w:szCs w:val="18"/>
              </w:rPr>
              <w:t xml:space="preserve"> shutdown now</w:t>
            </w:r>
          </w:p>
          <w:p w14:paraId="1AC9397E" w14:textId="77777777" w:rsidR="006A381B" w:rsidRDefault="006A381B" w:rsidP="006A381B">
            <w:pPr>
              <w:pStyle w:val="ListParagraph"/>
              <w:ind w:left="0"/>
            </w:pPr>
          </w:p>
        </w:tc>
      </w:tr>
      <w:tr w:rsidR="00F51E95" w14:paraId="4294B6AC" w14:textId="77777777" w:rsidTr="00322286">
        <w:tc>
          <w:tcPr>
            <w:tcW w:w="1509" w:type="dxa"/>
          </w:tcPr>
          <w:p w14:paraId="6896503B" w14:textId="77777777" w:rsidR="00F51E95" w:rsidRPr="000C0038" w:rsidRDefault="00F51E95" w:rsidP="00F51E95">
            <w:pPr>
              <w:pStyle w:val="ListParagraph"/>
              <w:ind w:left="0"/>
              <w:rPr>
                <w:b/>
                <w:bCs/>
                <w:sz w:val="20"/>
                <w:szCs w:val="20"/>
              </w:rPr>
            </w:pPr>
            <w:r w:rsidRPr="000C0038">
              <w:rPr>
                <w:b/>
                <w:bCs/>
                <w:sz w:val="20"/>
                <w:szCs w:val="20"/>
              </w:rPr>
              <w:t>Uploading model to console</w:t>
            </w:r>
          </w:p>
          <w:p w14:paraId="41776C92" w14:textId="77777777" w:rsidR="00F51E95" w:rsidRPr="000C0038" w:rsidRDefault="00F51E95" w:rsidP="00421248">
            <w:pPr>
              <w:pStyle w:val="ListParagraph"/>
              <w:ind w:left="0"/>
              <w:rPr>
                <w:b/>
                <w:bCs/>
                <w:sz w:val="20"/>
                <w:szCs w:val="20"/>
              </w:rPr>
            </w:pPr>
          </w:p>
        </w:tc>
        <w:tc>
          <w:tcPr>
            <w:tcW w:w="7347" w:type="dxa"/>
          </w:tcPr>
          <w:p w14:paraId="0164D7CC" w14:textId="113C6BCC" w:rsidR="00F51E95" w:rsidRDefault="00F51E95" w:rsidP="00F51E95">
            <w:pPr>
              <w:pStyle w:val="ListParagraph"/>
              <w:numPr>
                <w:ilvl w:val="0"/>
                <w:numId w:val="7"/>
              </w:numPr>
            </w:pPr>
            <w:r>
              <w:t xml:space="preserve">Navigate to the </w:t>
            </w:r>
            <w:r>
              <w:t>S</w:t>
            </w:r>
            <w:r>
              <w:t>3 service</w:t>
            </w:r>
            <w:r w:rsidR="003179D7">
              <w:t xml:space="preserve"> &gt;</w:t>
            </w:r>
            <w:r>
              <w:t xml:space="preserve"> select the bucket that was created in your base resources stack (can navigate to CloudFormation </w:t>
            </w:r>
            <w:r w:rsidR="003179D7">
              <w:t xml:space="preserve">&gt; </w:t>
            </w:r>
            <w:r>
              <w:t xml:space="preserve">base stack </w:t>
            </w:r>
            <w:r w:rsidR="003179D7">
              <w:t xml:space="preserve">&gt; </w:t>
            </w:r>
            <w:r>
              <w:t>Resources</w:t>
            </w:r>
            <w:r w:rsidR="003179D7">
              <w:t xml:space="preserve"> &gt;</w:t>
            </w:r>
            <w:r>
              <w:t xml:space="preserve"> Bucket) and locate the name of the model you</w:t>
            </w:r>
            <w:r>
              <w:t xml:space="preserve"> </w:t>
            </w:r>
            <w:r>
              <w:t xml:space="preserve">ran. Open the upload directory, and hit 'copy </w:t>
            </w:r>
            <w:r>
              <w:t>S</w:t>
            </w:r>
            <w:r>
              <w:t xml:space="preserve">3 URI </w:t>
            </w:r>
          </w:p>
          <w:p w14:paraId="0CE2C18B" w14:textId="4BD32483" w:rsidR="00F51E95" w:rsidRDefault="00F51E95" w:rsidP="00F51E95">
            <w:pPr>
              <w:pStyle w:val="ListParagraph"/>
              <w:numPr>
                <w:ilvl w:val="0"/>
                <w:numId w:val="7"/>
              </w:numPr>
            </w:pPr>
            <w:r>
              <w:t xml:space="preserve">Navigate to </w:t>
            </w:r>
            <w:proofErr w:type="spellStart"/>
            <w:r>
              <w:t>DeepRacer</w:t>
            </w:r>
            <w:proofErr w:type="spellEnd"/>
            <w:r>
              <w:t xml:space="preserve"> console</w:t>
            </w:r>
            <w:r>
              <w:t>&gt;</w:t>
            </w:r>
            <w:r>
              <w:t xml:space="preserve"> your models&gt; import model&gt; paste the </w:t>
            </w:r>
            <w:r w:rsidR="00F177FB">
              <w:t>S</w:t>
            </w:r>
            <w:r>
              <w:t>3 URI and name your model</w:t>
            </w:r>
          </w:p>
          <w:p w14:paraId="1130F1BF" w14:textId="77777777" w:rsidR="00F177FB" w:rsidRDefault="00F177FB" w:rsidP="00F177FB">
            <w:pPr>
              <w:pStyle w:val="ListParagraph"/>
            </w:pPr>
            <w:r>
              <w:t>(For example, first box is 's3://</w:t>
            </w:r>
            <w:proofErr w:type="spellStart"/>
            <w:r>
              <w:t>tyler</w:t>
            </w:r>
            <w:proofErr w:type="spellEnd"/>
            <w:r>
              <w:t xml:space="preserve">-bucket/upload/" and second box is "tyler-model-1") </w:t>
            </w:r>
          </w:p>
          <w:p w14:paraId="0DFB98D6" w14:textId="77777777" w:rsidR="00F177FB" w:rsidRDefault="00F177FB" w:rsidP="00F177FB">
            <w:pPr>
              <w:pStyle w:val="ListParagraph"/>
            </w:pPr>
          </w:p>
          <w:p w14:paraId="0F089AD1" w14:textId="1DB6EF00" w:rsidR="00F177FB" w:rsidRDefault="00F177FB" w:rsidP="00F177FB">
            <w:pPr>
              <w:pStyle w:val="ListParagraph"/>
              <w:numPr>
                <w:ilvl w:val="0"/>
                <w:numId w:val="7"/>
              </w:numPr>
            </w:pPr>
            <w:r>
              <w:t>You can now submit this model to races or evaluate in console</w:t>
            </w:r>
          </w:p>
          <w:p w14:paraId="1D8CEE0A" w14:textId="77777777" w:rsidR="00F51E95" w:rsidRDefault="00F51E95" w:rsidP="00E12121">
            <w:pPr>
              <w:pStyle w:val="ListParagraph"/>
              <w:ind w:left="0"/>
            </w:pPr>
          </w:p>
        </w:tc>
      </w:tr>
      <w:tr w:rsidR="00F51E95" w14:paraId="6C10296E" w14:textId="77777777" w:rsidTr="00322286">
        <w:tc>
          <w:tcPr>
            <w:tcW w:w="1509" w:type="dxa"/>
          </w:tcPr>
          <w:p w14:paraId="673A458C" w14:textId="77777777" w:rsidR="00F177FB" w:rsidRPr="000C0038" w:rsidRDefault="00F177FB" w:rsidP="00F177FB">
            <w:pPr>
              <w:pStyle w:val="ListParagraph"/>
              <w:ind w:left="0"/>
              <w:rPr>
                <w:b/>
                <w:bCs/>
                <w:sz w:val="20"/>
                <w:szCs w:val="20"/>
              </w:rPr>
            </w:pPr>
            <w:r w:rsidRPr="000C0038">
              <w:rPr>
                <w:b/>
                <w:bCs/>
                <w:sz w:val="20"/>
                <w:szCs w:val="20"/>
              </w:rPr>
              <w:t>Increment training/cloning model</w:t>
            </w:r>
          </w:p>
          <w:p w14:paraId="24A33871" w14:textId="77777777" w:rsidR="00F51E95" w:rsidRPr="000C0038" w:rsidRDefault="00F51E95" w:rsidP="00421248">
            <w:pPr>
              <w:pStyle w:val="ListParagraph"/>
              <w:ind w:left="0"/>
              <w:rPr>
                <w:b/>
                <w:bCs/>
                <w:sz w:val="20"/>
                <w:szCs w:val="20"/>
              </w:rPr>
            </w:pPr>
          </w:p>
        </w:tc>
        <w:tc>
          <w:tcPr>
            <w:tcW w:w="7347" w:type="dxa"/>
          </w:tcPr>
          <w:p w14:paraId="489A1A47" w14:textId="72589360" w:rsidR="00F177FB" w:rsidRDefault="00F177FB" w:rsidP="00F177FB">
            <w:pPr>
              <w:pStyle w:val="ListParagraph"/>
              <w:ind w:left="0"/>
            </w:pPr>
            <w:r>
              <w:t>go to custom-f</w:t>
            </w:r>
            <w:r w:rsidR="00356EFE">
              <w:t>il</w:t>
            </w:r>
            <w:r>
              <w:t>es/nun env and change the following va</w:t>
            </w:r>
            <w:r w:rsidR="00356EFE">
              <w:t>ri</w:t>
            </w:r>
            <w:r>
              <w:t>ables:</w:t>
            </w:r>
          </w:p>
          <w:p w14:paraId="1B240EC2" w14:textId="4DB3DD7D" w:rsidR="00F177FB" w:rsidRDefault="00F177FB" w:rsidP="00F177FB">
            <w:pPr>
              <w:pStyle w:val="ListParagraph"/>
              <w:numPr>
                <w:ilvl w:val="0"/>
                <w:numId w:val="7"/>
              </w:numPr>
            </w:pPr>
            <w:r>
              <w:t>DR</w:t>
            </w:r>
            <w:r w:rsidR="00356EFE">
              <w:t>_</w:t>
            </w:r>
            <w:r>
              <w:t>LOCAL</w:t>
            </w:r>
            <w:r w:rsidR="00356EFE">
              <w:t>_S</w:t>
            </w:r>
            <w:r>
              <w:t>3</w:t>
            </w:r>
            <w:r w:rsidR="00356EFE">
              <w:t>_</w:t>
            </w:r>
            <w:r>
              <w:t>MODEL</w:t>
            </w:r>
            <w:r w:rsidR="00356EFE">
              <w:t>_</w:t>
            </w:r>
            <w:r>
              <w:t>PREFIX=name of the new model you want to train</w:t>
            </w:r>
          </w:p>
          <w:p w14:paraId="1020A4B3" w14:textId="181A8D85" w:rsidR="00F177FB" w:rsidRDefault="00F177FB" w:rsidP="00F177FB">
            <w:pPr>
              <w:pStyle w:val="ListParagraph"/>
              <w:numPr>
                <w:ilvl w:val="0"/>
                <w:numId w:val="7"/>
              </w:numPr>
            </w:pPr>
            <w:r>
              <w:t>DR</w:t>
            </w:r>
            <w:r w:rsidR="00356EFE">
              <w:t>_</w:t>
            </w:r>
            <w:r>
              <w:t>LOCAL</w:t>
            </w:r>
            <w:r w:rsidR="00356EFE">
              <w:t>_S</w:t>
            </w:r>
            <w:r>
              <w:t>3</w:t>
            </w:r>
            <w:r w:rsidR="00356EFE">
              <w:t>_</w:t>
            </w:r>
            <w:r>
              <w:t>PRETRAINED</w:t>
            </w:r>
            <w:r w:rsidR="00356EFE">
              <w:t>=</w:t>
            </w:r>
            <w:r>
              <w:t>True</w:t>
            </w:r>
          </w:p>
          <w:p w14:paraId="41DEEB04" w14:textId="1D137E96" w:rsidR="00F177FB" w:rsidRDefault="00F177FB" w:rsidP="00F177FB">
            <w:pPr>
              <w:pStyle w:val="ListParagraph"/>
              <w:numPr>
                <w:ilvl w:val="0"/>
                <w:numId w:val="7"/>
              </w:numPr>
            </w:pPr>
            <w:r>
              <w:t>DR</w:t>
            </w:r>
            <w:r w:rsidR="00356EFE">
              <w:t>_</w:t>
            </w:r>
            <w:r>
              <w:t>LOCAL</w:t>
            </w:r>
            <w:r w:rsidR="00356EFE">
              <w:t>_S</w:t>
            </w:r>
            <w:r>
              <w:t>3</w:t>
            </w:r>
            <w:r w:rsidR="00356EFE">
              <w:t>_</w:t>
            </w:r>
            <w:r>
              <w:t>PRETRAINED</w:t>
            </w:r>
            <w:r w:rsidR="00356EFE">
              <w:t>_</w:t>
            </w:r>
            <w:r>
              <w:t>PREFIX</w:t>
            </w:r>
            <w:r w:rsidR="00356EFE">
              <w:t>=</w:t>
            </w:r>
            <w:r>
              <w:t>name of the model you want to clone or train on top of</w:t>
            </w:r>
          </w:p>
          <w:p w14:paraId="24B91966" w14:textId="77777777" w:rsidR="00F51E95" w:rsidRDefault="00F51E95" w:rsidP="00E12121">
            <w:pPr>
              <w:pStyle w:val="ListParagraph"/>
              <w:ind w:left="0"/>
            </w:pPr>
          </w:p>
        </w:tc>
      </w:tr>
      <w:tr w:rsidR="00F51E95" w14:paraId="6A8261FD" w14:textId="77777777" w:rsidTr="00322286">
        <w:tc>
          <w:tcPr>
            <w:tcW w:w="1509" w:type="dxa"/>
          </w:tcPr>
          <w:p w14:paraId="3406F4C4" w14:textId="77777777" w:rsidR="00F177FB" w:rsidRPr="000C0038" w:rsidRDefault="00F177FB" w:rsidP="00F177FB">
            <w:pPr>
              <w:pStyle w:val="ListParagraph"/>
              <w:ind w:left="0"/>
              <w:rPr>
                <w:b/>
                <w:bCs/>
                <w:sz w:val="20"/>
                <w:szCs w:val="20"/>
              </w:rPr>
            </w:pPr>
            <w:r w:rsidRPr="000C0038">
              <w:rPr>
                <w:b/>
                <w:bCs/>
                <w:sz w:val="20"/>
                <w:szCs w:val="20"/>
              </w:rPr>
              <w:t>Accessing logs for log analysis</w:t>
            </w:r>
          </w:p>
          <w:p w14:paraId="4E3B1DD9" w14:textId="77777777" w:rsidR="00F51E95" w:rsidRPr="000C0038" w:rsidRDefault="00F51E95" w:rsidP="00421248">
            <w:pPr>
              <w:pStyle w:val="ListParagraph"/>
              <w:ind w:left="0"/>
              <w:rPr>
                <w:b/>
                <w:bCs/>
                <w:sz w:val="20"/>
                <w:szCs w:val="20"/>
              </w:rPr>
            </w:pPr>
          </w:p>
        </w:tc>
        <w:tc>
          <w:tcPr>
            <w:tcW w:w="7347" w:type="dxa"/>
          </w:tcPr>
          <w:p w14:paraId="7E76FC08" w14:textId="2DB516E3" w:rsidR="009334C4" w:rsidRDefault="009334C4" w:rsidP="009334C4">
            <w:pPr>
              <w:pStyle w:val="ListParagraph"/>
              <w:numPr>
                <w:ilvl w:val="0"/>
                <w:numId w:val="8"/>
              </w:numPr>
            </w:pPr>
            <w:r>
              <w:t xml:space="preserve">Logs are automatically uploaded every 2 minutes of training to your model's </w:t>
            </w:r>
            <w:r>
              <w:t>S3</w:t>
            </w:r>
            <w:r>
              <w:t xml:space="preserve"> bucket. </w:t>
            </w:r>
          </w:p>
          <w:p w14:paraId="453FA505" w14:textId="3E008192" w:rsidR="009334C4" w:rsidRDefault="009334C4" w:rsidP="00293098">
            <w:pPr>
              <w:pStyle w:val="ListParagraph"/>
              <w:numPr>
                <w:ilvl w:val="0"/>
                <w:numId w:val="8"/>
              </w:numPr>
            </w:pPr>
            <w:r>
              <w:t xml:space="preserve">Navigate to </w:t>
            </w:r>
            <w:r>
              <w:t>S</w:t>
            </w:r>
            <w:r>
              <w:t>3 service</w:t>
            </w:r>
            <w:r>
              <w:t xml:space="preserve"> </w:t>
            </w:r>
            <w:r>
              <w:t>&gt; select the bucket that was created in your resources stack (can find on</w:t>
            </w:r>
            <w:r>
              <w:t xml:space="preserve"> </w:t>
            </w:r>
            <w:r>
              <w:t xml:space="preserve">CloudFormation </w:t>
            </w:r>
            <w:r>
              <w:t xml:space="preserve">&gt; </w:t>
            </w:r>
            <w:r>
              <w:t xml:space="preserve">base stack &gt; Resources &gt; Bucket) and locate the name of the model you ran </w:t>
            </w:r>
          </w:p>
          <w:p w14:paraId="35AA984B" w14:textId="7C433F78" w:rsidR="009334C4" w:rsidRDefault="009334C4" w:rsidP="00CE72B2">
            <w:pPr>
              <w:pStyle w:val="ListParagraph"/>
              <w:numPr>
                <w:ilvl w:val="0"/>
                <w:numId w:val="8"/>
              </w:numPr>
            </w:pPr>
            <w:r>
              <w:t>In this folder, you can download the logs and use the guru log analysis tool to analyze logs locally (</w:t>
            </w:r>
            <w:hyperlink r:id="rId11" w:history="1">
              <w:r w:rsidR="000C0038" w:rsidRPr="006A2EE3">
                <w:rPr>
                  <w:rStyle w:val="Hyperlink"/>
                </w:rPr>
                <w:t>https://github.com/dmh23/deep</w:t>
              </w:r>
              <w:r w:rsidR="000C0038" w:rsidRPr="006A2EE3">
                <w:rPr>
                  <w:rStyle w:val="Hyperlink"/>
                </w:rPr>
                <w:t>_</w:t>
              </w:r>
              <w:r w:rsidR="000C0038" w:rsidRPr="006A2EE3">
                <w:rPr>
                  <w:rStyle w:val="Hyperlink"/>
                </w:rPr>
                <w:t>racer</w:t>
              </w:r>
              <w:r w:rsidR="000C0038" w:rsidRPr="006A2EE3">
                <w:rPr>
                  <w:rStyle w:val="Hyperlink"/>
                </w:rPr>
                <w:t>_</w:t>
              </w:r>
              <w:r w:rsidR="000C0038" w:rsidRPr="006A2EE3">
                <w:rPr>
                  <w:rStyle w:val="Hyperlink"/>
                </w:rPr>
                <w:t>guru</w:t>
              </w:r>
            </w:hyperlink>
            <w:r>
              <w:t>)</w:t>
            </w:r>
          </w:p>
          <w:p w14:paraId="4F2205FB" w14:textId="04977048" w:rsidR="000C0038" w:rsidRDefault="000C0038" w:rsidP="000C0038"/>
          <w:p w14:paraId="521D81C9" w14:textId="77777777" w:rsidR="00F51E95" w:rsidRDefault="00F51E95" w:rsidP="00E12121">
            <w:pPr>
              <w:pStyle w:val="ListParagraph"/>
              <w:ind w:left="0"/>
            </w:pPr>
          </w:p>
          <w:p w14:paraId="5B68A5F0" w14:textId="77777777" w:rsidR="00322286" w:rsidRDefault="00322286" w:rsidP="00E12121">
            <w:pPr>
              <w:pStyle w:val="ListParagraph"/>
              <w:ind w:left="0"/>
            </w:pPr>
          </w:p>
          <w:p w14:paraId="5D7C9032" w14:textId="77777777" w:rsidR="00322286" w:rsidRDefault="00322286" w:rsidP="00E12121">
            <w:pPr>
              <w:pStyle w:val="ListParagraph"/>
              <w:ind w:left="0"/>
            </w:pPr>
          </w:p>
          <w:p w14:paraId="4CF4E858" w14:textId="58B2C6AC" w:rsidR="00322286" w:rsidRDefault="00322286" w:rsidP="00E12121">
            <w:pPr>
              <w:pStyle w:val="ListParagraph"/>
              <w:ind w:left="0"/>
            </w:pPr>
          </w:p>
        </w:tc>
      </w:tr>
      <w:tr w:rsidR="00F51E95" w14:paraId="6245BF57" w14:textId="77777777" w:rsidTr="00322286">
        <w:tc>
          <w:tcPr>
            <w:tcW w:w="1509" w:type="dxa"/>
          </w:tcPr>
          <w:p w14:paraId="5EE518B0" w14:textId="59D9958C" w:rsidR="009334C4" w:rsidRPr="000C0038" w:rsidRDefault="009334C4" w:rsidP="009334C4">
            <w:pPr>
              <w:pStyle w:val="ListParagraph"/>
              <w:ind w:left="0"/>
              <w:rPr>
                <w:b/>
                <w:bCs/>
                <w:sz w:val="20"/>
                <w:szCs w:val="20"/>
              </w:rPr>
            </w:pPr>
            <w:r w:rsidRPr="000C0038">
              <w:rPr>
                <w:b/>
                <w:bCs/>
                <w:sz w:val="20"/>
                <w:szCs w:val="20"/>
              </w:rPr>
              <w:lastRenderedPageBreak/>
              <w:t>Adding users on t</w:t>
            </w:r>
            <w:r w:rsidRPr="000C0038">
              <w:rPr>
                <w:b/>
                <w:bCs/>
                <w:sz w:val="20"/>
                <w:szCs w:val="20"/>
              </w:rPr>
              <w:t>e</w:t>
            </w:r>
            <w:r w:rsidRPr="000C0038">
              <w:rPr>
                <w:b/>
                <w:bCs/>
                <w:sz w:val="20"/>
                <w:szCs w:val="20"/>
              </w:rPr>
              <w:t>am to access instance</w:t>
            </w:r>
          </w:p>
          <w:p w14:paraId="6F62A3CF" w14:textId="77777777" w:rsidR="00F51E95" w:rsidRPr="000C0038" w:rsidRDefault="00F51E95" w:rsidP="00421248">
            <w:pPr>
              <w:pStyle w:val="ListParagraph"/>
              <w:ind w:left="0"/>
              <w:rPr>
                <w:b/>
                <w:bCs/>
                <w:sz w:val="20"/>
                <w:szCs w:val="20"/>
              </w:rPr>
            </w:pPr>
          </w:p>
        </w:tc>
        <w:tc>
          <w:tcPr>
            <w:tcW w:w="7347" w:type="dxa"/>
          </w:tcPr>
          <w:p w14:paraId="325E756D" w14:textId="77777777" w:rsidR="009334C4" w:rsidRDefault="009334C4" w:rsidP="009334C4">
            <w:pPr>
              <w:pStyle w:val="ListParagraph"/>
              <w:ind w:left="0"/>
            </w:pPr>
            <w:r w:rsidRPr="000C0038">
              <w:rPr>
                <w:rFonts w:ascii="Courier New" w:hAnsi="Courier New" w:cs="Courier New"/>
                <w:sz w:val="18"/>
                <w:szCs w:val="18"/>
              </w:rPr>
              <w:t>./add-access.sh</w:t>
            </w:r>
            <w:r>
              <w:t xml:space="preserve"> BASE-STACK-NAME ACCESS-STACK-NAME IP-TO-ADD</w:t>
            </w:r>
          </w:p>
          <w:p w14:paraId="06418DFA" w14:textId="4F358D0D" w:rsidR="009334C4" w:rsidRDefault="009334C4" w:rsidP="009334C4">
            <w:pPr>
              <w:pStyle w:val="ListParagraph"/>
              <w:ind w:left="0"/>
            </w:pPr>
            <w:r w:rsidRPr="009334C4">
              <w:rPr>
                <w:b/>
                <w:bCs/>
              </w:rPr>
              <w:t>BASE-STACK-NAME:</w:t>
            </w:r>
            <w:r>
              <w:t xml:space="preserve"> same name you selected in the previous section. If you forgot the name, you can</w:t>
            </w:r>
            <w:r>
              <w:t xml:space="preserve"> </w:t>
            </w:r>
            <w:r>
              <w:t>check in CloudFormation for stacks that have been created before</w:t>
            </w:r>
          </w:p>
          <w:p w14:paraId="742A9488" w14:textId="7231F00F" w:rsidR="004D4A0E" w:rsidRDefault="009334C4" w:rsidP="004D4A0E">
            <w:pPr>
              <w:pStyle w:val="ListParagraph"/>
              <w:ind w:left="0"/>
            </w:pPr>
            <w:r w:rsidRPr="009334C4">
              <w:rPr>
                <w:b/>
                <w:bCs/>
              </w:rPr>
              <w:t>ACCESS-STACK-NAME:</w:t>
            </w:r>
            <w:r>
              <w:t xml:space="preserve"> the name of this </w:t>
            </w:r>
            <w:proofErr w:type="spellStart"/>
            <w:r>
              <w:t>cloudformation</w:t>
            </w:r>
            <w:proofErr w:type="spellEnd"/>
            <w:r>
              <w:t xml:space="preserve"> stack (recommended to be "your name</w:t>
            </w:r>
            <w:r w:rsidR="004D4A0E">
              <w:t>-</w:t>
            </w:r>
            <w:r w:rsidR="004D4A0E">
              <w:t xml:space="preserve">access. </w:t>
            </w:r>
            <w:proofErr w:type="gramStart"/>
            <w:r w:rsidR="004D4A0E">
              <w:t>i.</w:t>
            </w:r>
            <w:r w:rsidR="004D4A0E">
              <w:t>e.</w:t>
            </w:r>
            <w:proofErr w:type="gramEnd"/>
            <w:r w:rsidR="004D4A0E">
              <w:t xml:space="preserve"> </w:t>
            </w:r>
            <w:r w:rsidR="004D4A0E">
              <w:t>“</w:t>
            </w:r>
            <w:proofErr w:type="spellStart"/>
            <w:r w:rsidR="004D4A0E">
              <w:t>t</w:t>
            </w:r>
            <w:r w:rsidR="004D4A0E">
              <w:t>yler</w:t>
            </w:r>
            <w:proofErr w:type="spellEnd"/>
            <w:r w:rsidR="004D4A0E">
              <w:t>-acces</w:t>
            </w:r>
            <w:r w:rsidR="004D4A0E">
              <w:t>s”</w:t>
            </w:r>
            <w:r w:rsidR="004D4A0E">
              <w:t>)</w:t>
            </w:r>
          </w:p>
          <w:p w14:paraId="229EC276" w14:textId="044DF3D6" w:rsidR="000C0038" w:rsidRDefault="004D4A0E" w:rsidP="004D4A0E">
            <w:pPr>
              <w:pStyle w:val="ListParagraph"/>
              <w:ind w:left="0"/>
            </w:pPr>
            <w:r w:rsidRPr="004D4A0E">
              <w:rPr>
                <w:b/>
                <w:bCs/>
              </w:rPr>
              <w:t>IP-TO-ADD:</w:t>
            </w:r>
            <w:r>
              <w:t xml:space="preserve"> IPV4 of the machine you are adding to be able to access the ec2 instance (</w:t>
            </w:r>
            <w:hyperlink r:id="rId12" w:history="1">
              <w:r w:rsidR="000C0038" w:rsidRPr="006A2EE3">
                <w:rPr>
                  <w:rStyle w:val="Hyperlink"/>
                </w:rPr>
                <w:t>https://whatismyip.host/</w:t>
              </w:r>
            </w:hyperlink>
            <w:r>
              <w:t xml:space="preserve">). </w:t>
            </w:r>
          </w:p>
          <w:p w14:paraId="6F1B77EB" w14:textId="6DBDF5E7" w:rsidR="009334C4" w:rsidRDefault="004D4A0E" w:rsidP="000C0038">
            <w:pPr>
              <w:pStyle w:val="ListParagraph"/>
              <w:ind w:left="0"/>
            </w:pPr>
            <w:r>
              <w:t xml:space="preserve">NOT the same IP as </w:t>
            </w:r>
            <w:r w:rsidRPr="000C0038">
              <w:rPr>
                <w:rFonts w:ascii="Courier New" w:hAnsi="Courier New" w:cs="Courier New"/>
                <w:sz w:val="18"/>
                <w:szCs w:val="18"/>
              </w:rPr>
              <w:t>create-base-resources.sh</w:t>
            </w:r>
          </w:p>
          <w:p w14:paraId="36331F55" w14:textId="77777777" w:rsidR="00F51E95" w:rsidRDefault="00F51E95" w:rsidP="00E12121">
            <w:pPr>
              <w:pStyle w:val="ListParagraph"/>
              <w:ind w:left="0"/>
            </w:pPr>
          </w:p>
        </w:tc>
      </w:tr>
      <w:tr w:rsidR="00F51E95" w14:paraId="4A5DA548" w14:textId="77777777" w:rsidTr="00322286">
        <w:tc>
          <w:tcPr>
            <w:tcW w:w="1509" w:type="dxa"/>
          </w:tcPr>
          <w:p w14:paraId="06681D36" w14:textId="77777777" w:rsidR="004D4A0E" w:rsidRPr="000C0038" w:rsidRDefault="004D4A0E" w:rsidP="004D4A0E">
            <w:pPr>
              <w:pStyle w:val="ListParagraph"/>
              <w:ind w:left="0"/>
              <w:rPr>
                <w:b/>
                <w:bCs/>
                <w:sz w:val="20"/>
                <w:szCs w:val="20"/>
              </w:rPr>
            </w:pPr>
            <w:r w:rsidRPr="000C0038">
              <w:rPr>
                <w:b/>
                <w:bCs/>
                <w:sz w:val="20"/>
                <w:szCs w:val="20"/>
              </w:rPr>
              <w:t>Troubleshooting</w:t>
            </w:r>
          </w:p>
          <w:p w14:paraId="5D5BF4D2" w14:textId="77777777" w:rsidR="00F51E95" w:rsidRPr="000C0038" w:rsidRDefault="00F51E95" w:rsidP="00421248">
            <w:pPr>
              <w:pStyle w:val="ListParagraph"/>
              <w:ind w:left="0"/>
              <w:rPr>
                <w:b/>
                <w:bCs/>
                <w:sz w:val="20"/>
                <w:szCs w:val="20"/>
              </w:rPr>
            </w:pPr>
          </w:p>
        </w:tc>
        <w:tc>
          <w:tcPr>
            <w:tcW w:w="7347" w:type="dxa"/>
          </w:tcPr>
          <w:p w14:paraId="16E19CD4" w14:textId="77777777" w:rsidR="004D4A0E" w:rsidRDefault="004D4A0E" w:rsidP="004D4A0E">
            <w:pPr>
              <w:pStyle w:val="ListParagraph"/>
              <w:ind w:left="0"/>
            </w:pPr>
            <w:r>
              <w:t>If your instance doesn't start training, you can check logs in two locations:</w:t>
            </w:r>
          </w:p>
          <w:p w14:paraId="10C22E19" w14:textId="55490215" w:rsidR="004D4A0E" w:rsidRDefault="004D4A0E" w:rsidP="004D4A0E">
            <w:pPr>
              <w:pStyle w:val="ListParagraph"/>
              <w:numPr>
                <w:ilvl w:val="0"/>
                <w:numId w:val="8"/>
              </w:numPr>
            </w:pPr>
            <w:r>
              <w:t>S</w:t>
            </w:r>
            <w:r>
              <w:t>3 bucket created in base resources, logs directory</w:t>
            </w:r>
          </w:p>
          <w:p w14:paraId="127DD66A" w14:textId="77777777" w:rsidR="004D4A0E" w:rsidRDefault="004D4A0E" w:rsidP="004D4A0E">
            <w:pPr>
              <w:pStyle w:val="ListParagraph"/>
            </w:pPr>
            <w:r>
              <w:t xml:space="preserve">EX: </w:t>
            </w:r>
            <w:r>
              <w:t>S</w:t>
            </w:r>
            <w:r>
              <w:t xml:space="preserve">3://base-tyler/model-name/logs </w:t>
            </w:r>
          </w:p>
          <w:p w14:paraId="046F3CDF" w14:textId="7DACF92C" w:rsidR="004D4A0E" w:rsidRDefault="004D4A0E" w:rsidP="004D4A0E">
            <w:pPr>
              <w:pStyle w:val="ListParagraph"/>
              <w:numPr>
                <w:ilvl w:val="0"/>
                <w:numId w:val="8"/>
              </w:numPr>
            </w:pPr>
            <w:r>
              <w:t xml:space="preserve">In </w:t>
            </w:r>
            <w:r>
              <w:t>the boot cloud temp logs folder</w:t>
            </w:r>
          </w:p>
          <w:p w14:paraId="2BCBF408" w14:textId="77777777" w:rsidR="00F51E95" w:rsidRDefault="00F51E95" w:rsidP="00E12121">
            <w:pPr>
              <w:pStyle w:val="ListParagraph"/>
              <w:ind w:left="0"/>
            </w:pPr>
          </w:p>
        </w:tc>
      </w:tr>
    </w:tbl>
    <w:p w14:paraId="7D0C59D5" w14:textId="77777777" w:rsidR="0083359B" w:rsidRDefault="0083359B" w:rsidP="003456D9"/>
    <w:sectPr w:rsidR="0083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703"/>
    <w:multiLevelType w:val="hybridMultilevel"/>
    <w:tmpl w:val="A99AF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10924"/>
    <w:multiLevelType w:val="hybridMultilevel"/>
    <w:tmpl w:val="3AB6E8C2"/>
    <w:lvl w:ilvl="0" w:tplc="4E3481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95E23"/>
    <w:multiLevelType w:val="hybridMultilevel"/>
    <w:tmpl w:val="0028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A40F3"/>
    <w:multiLevelType w:val="hybridMultilevel"/>
    <w:tmpl w:val="3D0C7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554393"/>
    <w:multiLevelType w:val="hybridMultilevel"/>
    <w:tmpl w:val="BA446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5649079D"/>
    <w:multiLevelType w:val="hybridMultilevel"/>
    <w:tmpl w:val="842AD9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42F30"/>
    <w:multiLevelType w:val="hybridMultilevel"/>
    <w:tmpl w:val="A4E46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14F92"/>
    <w:multiLevelType w:val="hybridMultilevel"/>
    <w:tmpl w:val="2164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470312">
    <w:abstractNumId w:val="1"/>
  </w:num>
  <w:num w:numId="2" w16cid:durableId="841093220">
    <w:abstractNumId w:val="7"/>
  </w:num>
  <w:num w:numId="3" w16cid:durableId="1264918389">
    <w:abstractNumId w:val="6"/>
  </w:num>
  <w:num w:numId="4" w16cid:durableId="1976131568">
    <w:abstractNumId w:val="5"/>
  </w:num>
  <w:num w:numId="5" w16cid:durableId="814570039">
    <w:abstractNumId w:val="4"/>
  </w:num>
  <w:num w:numId="6" w16cid:durableId="108856944">
    <w:abstractNumId w:val="2"/>
  </w:num>
  <w:num w:numId="7" w16cid:durableId="2048749535">
    <w:abstractNumId w:val="0"/>
  </w:num>
  <w:num w:numId="8" w16cid:durableId="159270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4439"/>
    <w:rsid w:val="0004517C"/>
    <w:rsid w:val="00067D0F"/>
    <w:rsid w:val="00082A3E"/>
    <w:rsid w:val="000B75D2"/>
    <w:rsid w:val="000C0038"/>
    <w:rsid w:val="000F3BB2"/>
    <w:rsid w:val="001C1BFD"/>
    <w:rsid w:val="0026658A"/>
    <w:rsid w:val="00293098"/>
    <w:rsid w:val="002C70F1"/>
    <w:rsid w:val="002F20AD"/>
    <w:rsid w:val="003179D7"/>
    <w:rsid w:val="00322286"/>
    <w:rsid w:val="003425D1"/>
    <w:rsid w:val="003456D9"/>
    <w:rsid w:val="00356EFE"/>
    <w:rsid w:val="00421248"/>
    <w:rsid w:val="004330D4"/>
    <w:rsid w:val="004D4A0E"/>
    <w:rsid w:val="0051011C"/>
    <w:rsid w:val="00524439"/>
    <w:rsid w:val="0057444F"/>
    <w:rsid w:val="005A2590"/>
    <w:rsid w:val="005A271B"/>
    <w:rsid w:val="005D7F85"/>
    <w:rsid w:val="00613153"/>
    <w:rsid w:val="0064777A"/>
    <w:rsid w:val="006A381B"/>
    <w:rsid w:val="0074339B"/>
    <w:rsid w:val="007A6DC9"/>
    <w:rsid w:val="0083359B"/>
    <w:rsid w:val="00891576"/>
    <w:rsid w:val="009334C4"/>
    <w:rsid w:val="009C4A9A"/>
    <w:rsid w:val="00A23B28"/>
    <w:rsid w:val="00AA71B1"/>
    <w:rsid w:val="00B46F82"/>
    <w:rsid w:val="00BB5FF4"/>
    <w:rsid w:val="00BB6D12"/>
    <w:rsid w:val="00BD76E9"/>
    <w:rsid w:val="00CE72B2"/>
    <w:rsid w:val="00D2276C"/>
    <w:rsid w:val="00D86035"/>
    <w:rsid w:val="00DB5329"/>
    <w:rsid w:val="00E12121"/>
    <w:rsid w:val="00F177FB"/>
    <w:rsid w:val="00F51E95"/>
    <w:rsid w:val="00F62810"/>
    <w:rsid w:val="00F81A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1F00"/>
  <w15:docId w15:val="{83E5B3C3-972A-4B92-9DFF-7FCA66D2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B2"/>
    <w:pPr>
      <w:ind w:left="720"/>
      <w:contextualSpacing/>
    </w:pPr>
  </w:style>
  <w:style w:type="character" w:styleId="Hyperlink">
    <w:name w:val="Hyperlink"/>
    <w:basedOn w:val="DefaultParagraphFont"/>
    <w:uiPriority w:val="99"/>
    <w:unhideWhenUsed/>
    <w:rsid w:val="00D2276C"/>
    <w:rPr>
      <w:color w:val="0000FF" w:themeColor="hyperlink"/>
      <w:u w:val="single"/>
    </w:rPr>
  </w:style>
  <w:style w:type="character" w:styleId="UnresolvedMention">
    <w:name w:val="Unresolved Mention"/>
    <w:basedOn w:val="DefaultParagraphFont"/>
    <w:uiPriority w:val="99"/>
    <w:semiHidden/>
    <w:unhideWhenUsed/>
    <w:rsid w:val="00D2276C"/>
    <w:rPr>
      <w:color w:val="605E5C"/>
      <w:shd w:val="clear" w:color="auto" w:fill="E1DFDD"/>
    </w:rPr>
  </w:style>
  <w:style w:type="table" w:styleId="TableGrid">
    <w:name w:val="Table Grid"/>
    <w:basedOn w:val="TableNormal"/>
    <w:uiPriority w:val="59"/>
    <w:rsid w:val="0089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hatismyip.ho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saLaine/deepracer-templates" TargetMode="External"/><Relationship Id="rId12" Type="http://schemas.openxmlformats.org/officeDocument/2006/relationships/hyperlink" Target="https://whatismyip.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ag2.jpmorganchase.com/adfs/ls/idpinitiatedsignon.aspx?logintorp=ASB" TargetMode="External"/><Relationship Id="rId11" Type="http://schemas.openxmlformats.org/officeDocument/2006/relationships/hyperlink" Target="https://github.com/dmh23/deep_racer_guru" TargetMode="External"/><Relationship Id="rId5" Type="http://schemas.openxmlformats.org/officeDocument/2006/relationships/hyperlink" Target="https://docs.aws.amazon.com/deepracer/latest/developerguide/deepracer-get-started.html" TargetMode="External"/><Relationship Id="rId10" Type="http://schemas.openxmlformats.org/officeDocument/2006/relationships/hyperlink" Target="https://aws-deepracer-community.github.io/deepracer-for-cloud/reference.html" TargetMode="External"/><Relationship Id="rId4" Type="http://schemas.openxmlformats.org/officeDocument/2006/relationships/webSettings" Target="webSettings.xml"/><Relationship Id="rId9" Type="http://schemas.openxmlformats.org/officeDocument/2006/relationships/hyperlink" Target="https://docs.aws.amazon.com/deepracer/latest/developerguide/deepracer-reward-function-inpu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Mahdy Saedy</dc:creator>
  <cp:keywords/>
  <dc:description/>
  <cp:lastModifiedBy>Mahdy Saedy</cp:lastModifiedBy>
  <cp:revision>22</cp:revision>
  <dcterms:created xsi:type="dcterms:W3CDTF">2022-08-12T23:09:00Z</dcterms:created>
  <dcterms:modified xsi:type="dcterms:W3CDTF">2022-08-25T19:20:00Z</dcterms:modified>
</cp:coreProperties>
</file>