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87E2" w14:textId="77777777" w:rsidR="00000000" w:rsidRPr="002A4403" w:rsidRDefault="00000000" w:rsidP="002A4403">
      <w:pPr>
        <w:pStyle w:val="Almindeligtekst"/>
        <w:rPr>
          <w:rFonts w:ascii="Courier New" w:hAnsi="Courier New" w:cs="Courier New"/>
        </w:rPr>
      </w:pPr>
      <w:r w:rsidRPr="002A4403">
        <w:rPr>
          <w:rFonts w:ascii="Courier New" w:hAnsi="Courier New" w:cs="Courier New"/>
        </w:rPr>
        <w:t># Tasks-for-thursday-09-02-23</w:t>
      </w:r>
    </w:p>
    <w:p w14:paraId="72C8E8ED" w14:textId="3443EAA0" w:rsidR="002A4403" w:rsidRDefault="00000000" w:rsidP="002A4403">
      <w:pPr>
        <w:pStyle w:val="Almindeligtekst"/>
        <w:rPr>
          <w:rFonts w:ascii="Courier New" w:hAnsi="Courier New" w:cs="Courier New"/>
        </w:rPr>
      </w:pPr>
      <w:r w:rsidRPr="002A4403">
        <w:rPr>
          <w:rFonts w:ascii="Courier New" w:hAnsi="Courier New" w:cs="Courier New"/>
        </w:rPr>
        <w:t>Tasks for thursday 09-02-23</w:t>
      </w:r>
    </w:p>
    <w:p w14:paraId="2C8CCD46" w14:textId="30ABC568" w:rsidR="00A835E7" w:rsidRDefault="00A835E7" w:rsidP="002A4403">
      <w:pPr>
        <w:pStyle w:val="Almindeligtekst"/>
        <w:rPr>
          <w:rFonts w:ascii="Courier New" w:hAnsi="Courier New" w:cs="Courier New"/>
        </w:rPr>
      </w:pPr>
    </w:p>
    <w:p w14:paraId="48C0EB7E" w14:textId="2C1709E8" w:rsidR="00A835E7" w:rsidRDefault="00A835E7" w:rsidP="002A4403">
      <w:pPr>
        <w:pStyle w:val="Almindeligtekst"/>
        <w:rPr>
          <w:rFonts w:ascii="Courier New" w:hAnsi="Courier New" w:cs="Courier New"/>
        </w:rPr>
      </w:pPr>
    </w:p>
    <w:p w14:paraId="0AE3C78D" w14:textId="4115D40D" w:rsidR="00A835E7" w:rsidRDefault="00A835E7" w:rsidP="002A4403">
      <w:pPr>
        <w:pStyle w:val="Almindeligtekst"/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>Søren Møller Enevoldsen</w:t>
      </w:r>
    </w:p>
    <w:p w14:paraId="7D74BD9A" w14:textId="0CA8420B" w:rsidR="00A835E7" w:rsidRPr="00A835E7" w:rsidRDefault="00A835E7" w:rsidP="002A4403">
      <w:pPr>
        <w:pStyle w:val="Almindeligtekst"/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>s.m.enevoldsen@gmail.com</w:t>
      </w:r>
    </w:p>
    <w:sectPr w:rsidR="00A835E7" w:rsidRPr="00A835E7" w:rsidSect="002A440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CD"/>
    <w:rsid w:val="002A4403"/>
    <w:rsid w:val="005114CD"/>
    <w:rsid w:val="00625CED"/>
    <w:rsid w:val="00A8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FF7B"/>
  <w15:chartTrackingRefBased/>
  <w15:docId w15:val="{DBA358F8-50EE-4B9D-B80C-137BA88C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2A44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2A44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Møller Enevoldsen</dc:creator>
  <cp:keywords/>
  <dc:description/>
  <cp:lastModifiedBy>Søren Møller Enevoldsen</cp:lastModifiedBy>
  <cp:revision>2</cp:revision>
  <dcterms:created xsi:type="dcterms:W3CDTF">2023-02-09T19:57:00Z</dcterms:created>
  <dcterms:modified xsi:type="dcterms:W3CDTF">2023-02-09T19:57:00Z</dcterms:modified>
</cp:coreProperties>
</file>