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Je naam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Voeg hier je tekst in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Je straat 123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1234 AB Je plaats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(+31) 00 000 00 00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ERVARING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Bedrijf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Locatie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Functie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MAAND 20XX - HEDEN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Voeg hier je tekst in Voeg hier je tekst in Voeg hier je tekst in Voeg hier je tekst in Voeg hier je tekst in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kx84ci45ff4d" w:id="5"/>
            <w:bookmarkEnd w:id="5"/>
            <w:r w:rsidDel="00000000" w:rsidR="00000000" w:rsidRPr="00000000">
              <w:rPr>
                <w:rtl w:val="0"/>
              </w:rPr>
              <w:t xml:space="preserve">Bedrijf, </w:t>
            </w:r>
            <w:r w:rsidDel="00000000" w:rsidR="00000000" w:rsidRPr="00000000">
              <w:rPr>
                <w:b w:val="0"/>
                <w:rtl w:val="0"/>
              </w:rPr>
              <w:t xml:space="preserve">Locatie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Functie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MAAND 20XX - MAAND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Voeg hier je tekst in Voeg hier je tekst in Voeg hier je tekst in Voeg hier je tekst in.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fq62afsxwh2b" w:id="7"/>
            <w:bookmarkEnd w:id="7"/>
            <w:r w:rsidDel="00000000" w:rsidR="00000000" w:rsidRPr="00000000">
              <w:rPr>
                <w:rtl w:val="0"/>
              </w:rPr>
              <w:t xml:space="preserve">Bedrijf, </w:t>
            </w:r>
            <w:r w:rsidDel="00000000" w:rsidR="00000000" w:rsidRPr="00000000">
              <w:rPr>
                <w:b w:val="0"/>
                <w:rtl w:val="0"/>
              </w:rPr>
              <w:t xml:space="preserve">Locatie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Functie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MAAND 20XX - MAAND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Voeg hier je tekst in Voeg hier je tekst in Voeg hier je tekst in Voeg hier je tekst in Voeg hier je tekst in.</w:t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OPLEIDING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Onderwijsinstelling, </w:t>
            </w:r>
            <w:r w:rsidDel="00000000" w:rsidR="00000000" w:rsidRPr="00000000">
              <w:rPr>
                <w:b w:val="0"/>
                <w:rtl w:val="0"/>
              </w:rPr>
              <w:t xml:space="preserve">Locatie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Diploma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MAAND 20XX - MAAND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Voeg hier je tekst in Voeg hier je tekst in Voeg hier je tekst in Voeg hier je tekst in Voeg hier je tekst in.</w:t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b5ohq1u996c7" w:id="12"/>
            <w:bookmarkEnd w:id="12"/>
            <w:r w:rsidDel="00000000" w:rsidR="00000000" w:rsidRPr="00000000">
              <w:rPr>
                <w:rtl w:val="0"/>
              </w:rPr>
              <w:t xml:space="preserve">Onderwijsinstelling, </w:t>
            </w:r>
            <w:r w:rsidDel="00000000" w:rsidR="00000000" w:rsidRPr="00000000">
              <w:rPr>
                <w:b w:val="0"/>
                <w:rtl w:val="0"/>
              </w:rPr>
              <w:t xml:space="preserve">Locatie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Diploma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MAAND 20XX - MAAND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Voeg hier je tekst in Voeg hier je tekst in Voeg hier je tekst in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Projectnaam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Voeg hier je tekst in Voeg hier je tekst in.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VAARDIGHEDEN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Voeg hier je tekst in.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Voeg hier je tekst in.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Voeg hier je tekst in Voeg hier je tekst in.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Voeg hier je tekst in Voeg hier je tekst in.</w:t>
            </w:r>
          </w:p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PRIJZEN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Voeg hier je tekst in </w:t>
            </w:r>
            <w:r w:rsidDel="00000000" w:rsidR="00000000" w:rsidRPr="00000000">
              <w:rPr>
                <w:rtl w:val="0"/>
              </w:rPr>
              <w:t xml:space="preserve">Voeg hier je tekst in Voeg hier je tekst in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Voeg hier je tekst in</w:t>
            </w:r>
            <w:r w:rsidDel="00000000" w:rsidR="00000000" w:rsidRPr="00000000">
              <w:rPr>
                <w:rtl w:val="0"/>
              </w:rPr>
              <w:t xml:space="preserve"> Voeg hier je tekst in Voeg hier je tekst in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Voeg hier je tekst in</w:t>
            </w:r>
            <w:r w:rsidDel="00000000" w:rsidR="00000000" w:rsidRPr="00000000">
              <w:rPr>
                <w:rtl w:val="0"/>
              </w:rPr>
              <w:t xml:space="preserve"> Voeg hier je tekst in Voeg hier je tekst in Voeg hier je tekst in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Voeg hier je tekst in </w:t>
            </w:r>
            <w:r w:rsidDel="00000000" w:rsidR="00000000" w:rsidRPr="00000000">
              <w:rPr>
                <w:rtl w:val="0"/>
              </w:rPr>
              <w:t xml:space="preserve">Voeg hier je tekst in Voeg hier je tekst in.</w:t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TALEN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Voeg hier je tekst in Voeg hier je tekst in 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nl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/customXML/item.xml" Id="R595e639f604f485b" /><Relationship Type="http://schemas.openxmlformats.org/officeDocument/2006/relationships/customXml" Target="/customXML/item2.xml" Id="R76172fd0497d46ae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595e639f604f485b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.xml" Id="R76172fd0497d46ae" /></Relationships>
</file>

<file path=customXML/item.xml><?xml version="1.0" encoding="utf-8"?>
<TemplafyTemplateConfiguration><![CDATA[{"elementsMetadata":[],"transformationConfigurations":[],"isBaseTemplate":false,"enableDocumentContentUpdater":false,"version":"2.0"}]]></TemplafyTemplateConfiguration>
</file>

<file path=customXML/item2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67820161-E7FF-4408-8C89-F1A5F1406D22}">
  <ds:schemaRefs/>
</ds:datastoreItem>
</file>

<file path=customXML/itemProps2.xml><?xml version="1.0" encoding="utf-8"?>
<ds:datastoreItem xmlns:ds="http://schemas.openxmlformats.org/officeDocument/2006/customXml" ds:itemID="{36818835-F95A-4268-858A-962DB03FEA53}">
  <ds:schemaRefs/>
</ds:datastoreItem>
</file>