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98" w:rsidRPr="00453B33" w:rsidRDefault="00B92D98" w:rsidP="00B92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53B33">
        <w:t>¿Qué es la Química?</w:t>
      </w:r>
    </w:p>
    <w:p w:rsidR="00B92D98" w:rsidRPr="00453B33" w:rsidRDefault="00B92D98" w:rsidP="00B92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92D98" w:rsidRPr="00453B33" w:rsidRDefault="00B92D98" w:rsidP="00B92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2D98">
        <w:t>La química es la rama de la ciencia que estudia las propiedades de la materia y cómo la materia interactúa con la energía. La química es considerada una ciencia física y está estrechamente relacionada con la física. A veces la química se llama la "ciencia central" porque es una parte importante de otras ciencias importantes tales como biología, ciencia de la tierra, y física. Los científicos que se especializan en química se llaman químicos.</w:t>
      </w:r>
    </w:p>
    <w:p w:rsidR="00B92D98" w:rsidRPr="00B92D98" w:rsidRDefault="00B92D98" w:rsidP="00B92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¿Por qué es importante la química?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 química se usa a nuestro alrededor. Los médicos usan la química para hacer medicamentos que nos ayudan cuando estamos enfermos. Los ingenieros usan la química para fabricar electrónica como su televisor y su teléfono celular. Los agricultores utilizan la química para ayudar a sus cultivos a crecer para que podamos tener alimentos. Incluso los chefs utilizan la química para cocinar comidas deliciosas. Al entender la química, puede comprender mejor el mundo que le rodea y cómo funciona. 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¿</w:t>
      </w:r>
      <w:r w:rsidR="00465732"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Qué</w:t>
      </w:r>
      <w:bookmarkStart w:id="0" w:name="_GoBack"/>
      <w:bookmarkEnd w:id="0"/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sucede? 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materia es todo lo que nos rodea: su computadora, el aire que respira, su almuerzo, incluso está hecho de materia. Cuando estudias química aprenderás todo sobre la materia y sus propiedades. 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Componentes de Materia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Materia se compone de diferentes bloques de construcción. </w:t>
      </w:r>
    </w:p>
    <w:p w:rsidR="00B92D98" w:rsidRPr="00453B33" w:rsidRDefault="00B92D98" w:rsidP="00B92D98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2D98" w:rsidRPr="00453B33" w:rsidRDefault="00B92D98" w:rsidP="00B92D98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Átomo</w:t>
      </w: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La materia está formada por diminutos bloques de construcción llamados átomos. Se necesitan millones y millones de átomos para hacer incluso el objeto más pequeño. </w:t>
      </w:r>
    </w:p>
    <w:p w:rsidR="00B92D98" w:rsidRPr="00453B33" w:rsidRDefault="00B92D98" w:rsidP="00B92D98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Elemento - Las sustancias formadas por un solo tipo de átomo se llaman elementos. </w:t>
      </w:r>
    </w:p>
    <w:p w:rsidR="00B92D98" w:rsidRPr="00453B33" w:rsidRDefault="00B92D98" w:rsidP="00B92D98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Compuesto - Los compuestos se componen de diferentes tipos de elementos. </w:t>
      </w:r>
    </w:p>
    <w:p w:rsidR="00B92D98" w:rsidRPr="00453B33" w:rsidRDefault="00B92D98" w:rsidP="00B92D98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B33">
        <w:rPr>
          <w:rFonts w:asciiTheme="minorHAnsi" w:eastAsiaTheme="minorHAnsi" w:hAnsiTheme="minorHAnsi" w:cstheme="minorBidi"/>
          <w:sz w:val="22"/>
          <w:szCs w:val="22"/>
          <w:lang w:eastAsia="en-US"/>
        </w:rPr>
        <w:t>Mezcla - Material compuesto de diferentes tipos de compuestos que no se combinan químicamente.</w:t>
      </w:r>
    </w:p>
    <w:p w:rsidR="00073DDD" w:rsidRPr="00453B33" w:rsidRDefault="00073DDD" w:rsidP="00073DDD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3DDD" w:rsidRDefault="00073DDD" w:rsidP="00073DDD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</w:p>
    <w:p w:rsidR="002A7C46" w:rsidRDefault="00453B33" w:rsidP="00073DDD">
      <w:pPr>
        <w:jc w:val="center"/>
      </w:pPr>
      <w:r w:rsidRPr="00073DDD">
        <w:lastRenderedPageBreak/>
        <w:drawing>
          <wp:inline distT="0" distB="0" distL="0" distR="0" wp14:anchorId="73C957C9" wp14:editId="0E39A206">
            <wp:extent cx="2190750" cy="2417939"/>
            <wp:effectExtent l="0" t="0" r="0" b="1905"/>
            <wp:docPr id="1" name="Imagen 1" descr="http://4.bp.blogspot.com/_QJIsdo-VK80/SEMB8NsWtpI/AAAAAAAAABE/3NGao76akOo/s320/ram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QJIsdo-VK80/SEMB8NsWtpI/AAAAAAAAABE/3NGao76akOo/s320/rama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80" cy="24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11" w:rsidRDefault="007B5611" w:rsidP="00073DDD">
      <w:pPr>
        <w:jc w:val="center"/>
      </w:pPr>
    </w:p>
    <w:p w:rsidR="00453B33" w:rsidRDefault="00453B33" w:rsidP="002A7C46"/>
    <w:p w:rsidR="00453B33" w:rsidRDefault="00453B33" w:rsidP="002A7C46"/>
    <w:p w:rsidR="004719EF" w:rsidRDefault="002A7C46" w:rsidP="002A7C46">
      <w:r>
        <w:t>Ramas generales de la Química</w:t>
      </w:r>
    </w:p>
    <w:p w:rsidR="002A7C46" w:rsidRDefault="002A7C46" w:rsidP="002A7C46">
      <w:r>
        <w:t>-</w:t>
      </w:r>
      <w:r w:rsidR="004A1786">
        <w:t>Química</w:t>
      </w:r>
      <w:r>
        <w:t xml:space="preserve"> general: estudia los fenómenos comunes de toda la materia, sus propiedades y leyes.</w:t>
      </w:r>
    </w:p>
    <w:p w:rsidR="002A7C46" w:rsidRDefault="002A7C46" w:rsidP="002A7C46">
      <w:r>
        <w:t>-</w:t>
      </w:r>
      <w:r w:rsidR="004A1786">
        <w:t>Química</w:t>
      </w:r>
      <w:r>
        <w:t xml:space="preserve"> </w:t>
      </w:r>
      <w:r w:rsidR="004A1786">
        <w:t>inorgánica</w:t>
      </w:r>
      <w:r>
        <w:t xml:space="preserve">: estudia las substancias constituyentes de la materia sin vida igual se encarga a los elementos </w:t>
      </w:r>
      <w:r w:rsidR="004A1786">
        <w:t>químicos</w:t>
      </w:r>
      <w:r>
        <w:t xml:space="preserve"> </w:t>
      </w:r>
      <w:r w:rsidR="004A1786">
        <w:t>excepto</w:t>
      </w:r>
      <w:r>
        <w:t xml:space="preserve"> al </w:t>
      </w:r>
      <w:r w:rsidR="004A1786">
        <w:t>carbono.</w:t>
      </w:r>
    </w:p>
    <w:p w:rsidR="002A7C46" w:rsidRDefault="002A7C46" w:rsidP="002A7C46">
      <w:r>
        <w:t>-</w:t>
      </w:r>
      <w:r>
        <w:t>Química</w:t>
      </w:r>
      <w:r>
        <w:t xml:space="preserve"> </w:t>
      </w:r>
      <w:r>
        <w:t>orgánica</w:t>
      </w:r>
      <w:r>
        <w:t xml:space="preserve">: estudia las sustancias de la materia viva </w:t>
      </w:r>
      <w:proofErr w:type="spellStart"/>
      <w:r>
        <w:t>asi</w:t>
      </w:r>
      <w:proofErr w:type="spellEnd"/>
      <w:r>
        <w:t xml:space="preserve"> como todos los compuestos </w:t>
      </w:r>
      <w:r w:rsidR="004A1786">
        <w:t>conformados</w:t>
      </w:r>
      <w:r>
        <w:t xml:space="preserve"> por el carbono.</w:t>
      </w:r>
    </w:p>
    <w:p w:rsidR="002A7C46" w:rsidRDefault="002A7C46" w:rsidP="002A7C46">
      <w:r>
        <w:t>-</w:t>
      </w:r>
      <w:r w:rsidR="004A1786">
        <w:t>Bioquímica</w:t>
      </w:r>
      <w:r>
        <w:t xml:space="preserve">: estudia los procesos </w:t>
      </w:r>
      <w:r w:rsidR="004A1786">
        <w:t>químicos</w:t>
      </w:r>
      <w:r>
        <w:t xml:space="preserve"> que ocurren con los seres vivos.</w:t>
      </w:r>
    </w:p>
    <w:p w:rsidR="002A7C46" w:rsidRDefault="004A1786" w:rsidP="002A7C46">
      <w:r>
        <w:t>-Quimiurgí</w:t>
      </w:r>
      <w:r w:rsidR="002A7C46">
        <w:t xml:space="preserve">a: estudia la </w:t>
      </w:r>
      <w:r>
        <w:t>aplicación</w:t>
      </w:r>
      <w:r w:rsidR="002A7C46">
        <w:t xml:space="preserve"> de la </w:t>
      </w:r>
      <w:r>
        <w:t>química</w:t>
      </w:r>
      <w:r w:rsidR="002A7C46">
        <w:t xml:space="preserve"> en la agricultura.</w:t>
      </w:r>
    </w:p>
    <w:p w:rsidR="002A7C46" w:rsidRDefault="002A7C46" w:rsidP="002A7C46">
      <w:r>
        <w:t>-</w:t>
      </w:r>
      <w:r w:rsidR="004A1786">
        <w:t>Astro química</w:t>
      </w:r>
      <w:r>
        <w:t xml:space="preserve">: estudia la </w:t>
      </w:r>
      <w:r w:rsidR="004A1786">
        <w:t>composición</w:t>
      </w:r>
      <w:r>
        <w:t xml:space="preserve"> sustancial existente en el universo.</w:t>
      </w:r>
    </w:p>
    <w:p w:rsidR="002A7C46" w:rsidRDefault="002A7C46" w:rsidP="002A7C46">
      <w:r>
        <w:t>-</w:t>
      </w:r>
      <w:r w:rsidR="004A1786">
        <w:t>Radioquímica: estudia las transformaciones</w:t>
      </w:r>
      <w:r>
        <w:t xml:space="preserve"> de los elementos y sustancias radioactivas.</w:t>
      </w:r>
    </w:p>
    <w:p w:rsidR="002A7C46" w:rsidRDefault="002A7C46" w:rsidP="002A7C46">
      <w:r>
        <w:t>-</w:t>
      </w:r>
      <w:r w:rsidR="004A1786">
        <w:t>Electroquímica</w:t>
      </w:r>
      <w:r>
        <w:t xml:space="preserve">: rama de la </w:t>
      </w:r>
      <w:r w:rsidR="004A1786">
        <w:t>química</w:t>
      </w:r>
      <w:r>
        <w:t xml:space="preserve"> que aborda los cambios </w:t>
      </w:r>
      <w:r w:rsidR="004A1786">
        <w:t>químicos</w:t>
      </w:r>
      <w:r>
        <w:t xml:space="preserve"> relacionados con el uso o </w:t>
      </w:r>
      <w:r w:rsidR="004A1786">
        <w:t>producción</w:t>
      </w:r>
      <w:r>
        <w:t xml:space="preserve"> de la corriente </w:t>
      </w:r>
      <w:r w:rsidR="004A1786">
        <w:t>eléctrica</w:t>
      </w:r>
      <w:r>
        <w:t>.</w:t>
      </w:r>
    </w:p>
    <w:p w:rsidR="002A7C46" w:rsidRDefault="002A7C46" w:rsidP="002A7C46">
      <w:r>
        <w:t>-</w:t>
      </w:r>
      <w:r w:rsidR="004A1786">
        <w:t>Geoquímica</w:t>
      </w:r>
      <w:r>
        <w:t xml:space="preserve">: es la rama de la </w:t>
      </w:r>
      <w:r w:rsidR="004A1786">
        <w:t>química</w:t>
      </w:r>
      <w:r>
        <w:t xml:space="preserve"> que se encarga de estudiar todos los componentes de la tierra.</w:t>
      </w:r>
    </w:p>
    <w:p w:rsidR="002A7C46" w:rsidRDefault="002A7C46" w:rsidP="002A7C46">
      <w:r>
        <w:t>-</w:t>
      </w:r>
      <w:r w:rsidR="004A1786">
        <w:t>Química</w:t>
      </w:r>
      <w:r>
        <w:t xml:space="preserve"> Aplicada: estudia la </w:t>
      </w:r>
      <w:r w:rsidR="004A1786">
        <w:t>utilización</w:t>
      </w:r>
      <w:r>
        <w:t xml:space="preserve"> de elementos y compuestos en los diferentes campos.</w:t>
      </w:r>
    </w:p>
    <w:sectPr w:rsidR="002A7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872EB"/>
    <w:multiLevelType w:val="hybridMultilevel"/>
    <w:tmpl w:val="C6E83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98"/>
    <w:rsid w:val="00023480"/>
    <w:rsid w:val="00073DDD"/>
    <w:rsid w:val="00080A53"/>
    <w:rsid w:val="002A7C46"/>
    <w:rsid w:val="00453B33"/>
    <w:rsid w:val="00465732"/>
    <w:rsid w:val="004A1786"/>
    <w:rsid w:val="007B5611"/>
    <w:rsid w:val="008D53C4"/>
    <w:rsid w:val="00B92D98"/>
    <w:rsid w:val="00F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5392-B1C7-446C-B187-F1E965E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D9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Salgado</dc:creator>
  <cp:keywords/>
  <dc:description/>
  <cp:lastModifiedBy>Guillermo Salgado</cp:lastModifiedBy>
  <cp:revision>20</cp:revision>
  <dcterms:created xsi:type="dcterms:W3CDTF">2016-12-01T02:16:00Z</dcterms:created>
  <dcterms:modified xsi:type="dcterms:W3CDTF">2016-12-01T02:31:00Z</dcterms:modified>
</cp:coreProperties>
</file>