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E6DA6" w14:textId="77777777" w:rsidR="00445164" w:rsidRPr="001945AA" w:rsidRDefault="00445164" w:rsidP="00445164">
      <w:pPr>
        <w:rPr>
          <w:rFonts w:ascii="Arial" w:hAnsi="Arial" w:cs="Arial"/>
          <w:b/>
          <w:bCs/>
          <w:sz w:val="32"/>
          <w:szCs w:val="40"/>
        </w:rPr>
      </w:pPr>
      <w:r w:rsidRPr="001945AA">
        <w:rPr>
          <w:rFonts w:ascii="Arial" w:hAnsi="Arial" w:cs="Arial"/>
          <w:b/>
          <w:bCs/>
          <w:sz w:val="32"/>
          <w:szCs w:val="40"/>
        </w:rPr>
        <w:t>Sampattavanich et al., Cell Systems (2018)</w:t>
      </w:r>
    </w:p>
    <w:p w14:paraId="5F712A02" w14:textId="77777777" w:rsidR="00445164" w:rsidRPr="001945AA" w:rsidRDefault="00445164" w:rsidP="00445164">
      <w:pPr>
        <w:rPr>
          <w:rFonts w:ascii="Arial" w:hAnsi="Arial" w:cs="Arial"/>
          <w:b/>
          <w:bCs/>
        </w:rPr>
      </w:pPr>
      <w:r w:rsidRPr="001945AA">
        <w:rPr>
          <w:rFonts w:ascii="Arial" w:hAnsi="Arial" w:cs="Arial"/>
          <w:b/>
          <w:bCs/>
        </w:rPr>
        <w:t>Source code and example plots for the article "Encoding growth factor identity in the temporal dynamics of a transcription factor under combinatorial regulation" by Sampattavanich et al.</w:t>
      </w:r>
    </w:p>
    <w:p w14:paraId="13656B1E" w14:textId="77777777" w:rsidR="00445164" w:rsidRPr="001945AA" w:rsidRDefault="00445164" w:rsidP="00445164">
      <w:pPr>
        <w:rPr>
          <w:rFonts w:ascii="Arial" w:hAnsi="Arial" w:cs="Arial"/>
        </w:rPr>
      </w:pPr>
      <w:r w:rsidRPr="001945AA">
        <w:rPr>
          <w:rFonts w:ascii="Arial" w:hAnsi="Arial" w:cs="Arial"/>
        </w:rPr>
        <w:t xml:space="preserve">Each piece of source code is provided in a folder containing </w:t>
      </w:r>
      <w:proofErr w:type="spellStart"/>
      <w:r w:rsidRPr="001945AA">
        <w:rPr>
          <w:rFonts w:ascii="Arial" w:hAnsi="Arial" w:cs="Arial"/>
        </w:rPr>
        <w:t>matlab</w:t>
      </w:r>
      <w:proofErr w:type="spellEnd"/>
      <w:r w:rsidRPr="001945AA">
        <w:rPr>
          <w:rFonts w:ascii="Arial" w:hAnsi="Arial" w:cs="Arial"/>
        </w:rPr>
        <w:t xml:space="preserve"> scripts and all related functions. The main function to generate related figures are highlighted in </w:t>
      </w:r>
      <w:r w:rsidRPr="001945AA">
        <w:rPr>
          <w:rFonts w:ascii="Arial" w:hAnsi="Arial" w:cs="Arial"/>
          <w:b/>
          <w:bCs/>
        </w:rPr>
        <w:t>bold</w:t>
      </w:r>
      <w:r w:rsidRPr="001945AA">
        <w:rPr>
          <w:rFonts w:ascii="Arial" w:hAnsi="Arial" w:cs="Arial"/>
        </w:rPr>
        <w:t xml:space="preserve"> in the following table. Readme file can also be seen in the accompanied PDF file, also showing example plots.  </w:t>
      </w:r>
      <w:proofErr w:type="spellStart"/>
      <w:r w:rsidRPr="001945AA">
        <w:rPr>
          <w:rFonts w:ascii="Arial" w:hAnsi="Arial" w:cs="Arial"/>
          <w:color w:val="24292E"/>
          <w:shd w:val="clear" w:color="auto" w:fill="FFFFFF"/>
        </w:rPr>
        <w:t>CellProfiler</w:t>
      </w:r>
      <w:proofErr w:type="spellEnd"/>
      <w:r w:rsidRPr="001945AA">
        <w:rPr>
          <w:rFonts w:ascii="Arial" w:hAnsi="Arial" w:cs="Arial"/>
          <w:color w:val="24292E"/>
          <w:shd w:val="clear" w:color="auto" w:fill="FFFFFF"/>
        </w:rPr>
        <w:t xml:space="preserve"> project files </w:t>
      </w:r>
      <w:proofErr w:type="gramStart"/>
      <w:r w:rsidRPr="001945AA">
        <w:rPr>
          <w:rFonts w:ascii="Arial" w:hAnsi="Arial" w:cs="Arial"/>
          <w:color w:val="24292E"/>
          <w:shd w:val="clear" w:color="auto" w:fill="FFFFFF"/>
        </w:rPr>
        <w:t>(.</w:t>
      </w:r>
      <w:proofErr w:type="spellStart"/>
      <w:r w:rsidRPr="001945AA">
        <w:rPr>
          <w:rFonts w:ascii="Arial" w:hAnsi="Arial" w:cs="Arial"/>
          <w:color w:val="24292E"/>
          <w:shd w:val="clear" w:color="auto" w:fill="FFFFFF"/>
        </w:rPr>
        <w:t>cpproj</w:t>
      </w:r>
      <w:proofErr w:type="spellEnd"/>
      <w:proofErr w:type="gramEnd"/>
      <w:r w:rsidRPr="001945AA">
        <w:rPr>
          <w:rFonts w:ascii="Arial" w:hAnsi="Arial" w:cs="Arial"/>
          <w:color w:val="24292E"/>
          <w:shd w:val="clear" w:color="auto" w:fill="FFFFFF"/>
        </w:rPr>
        <w:t>) are also provided for users who are interested to see our pipelines for image segmentation.</w:t>
      </w:r>
    </w:p>
    <w:p w14:paraId="343AE2A1" w14:textId="34CB0FF4" w:rsidR="003C77C6" w:rsidRPr="00445164" w:rsidRDefault="00445164" w:rsidP="00445164">
      <w:pPr>
        <w:rPr>
          <w:rFonts w:ascii="Arial" w:hAnsi="Arial" w:cs="Arial"/>
          <w:b/>
          <w:bCs/>
          <w:sz w:val="32"/>
          <w:szCs w:val="40"/>
        </w:rPr>
      </w:pPr>
      <w:r w:rsidRPr="001945AA">
        <w:rPr>
          <w:rFonts w:ascii="Arial" w:hAnsi="Arial" w:cs="Arial"/>
        </w:rPr>
        <w:t>To run this code, users must download related source files and put these in the \</w:t>
      </w:r>
      <w:proofErr w:type="spellStart"/>
      <w:r w:rsidRPr="001945AA">
        <w:rPr>
          <w:rFonts w:ascii="Arial" w:hAnsi="Arial" w:cs="Arial"/>
        </w:rPr>
        <w:t>rawdata</w:t>
      </w:r>
      <w:proofErr w:type="spellEnd"/>
      <w:r w:rsidRPr="001945AA">
        <w:rPr>
          <w:rFonts w:ascii="Arial" w:hAnsi="Arial" w:cs="Arial"/>
        </w:rPr>
        <w:t xml:space="preserve"> folder placed at the top-most level of this git repository folder. </w:t>
      </w:r>
      <w:r>
        <w:rPr>
          <w:rFonts w:ascii="Arial" w:hAnsi="Arial" w:cs="Arial"/>
          <w:b/>
          <w:bCs/>
          <w:sz w:val="32"/>
          <w:szCs w:val="40"/>
        </w:rPr>
        <w:br w:type="page"/>
      </w:r>
      <w:r w:rsidR="000F5069" w:rsidRPr="001945AA">
        <w:rPr>
          <w:rFonts w:ascii="Arial" w:hAnsi="Arial" w:cs="Arial"/>
        </w:rPr>
        <w:lastRenderedPageBreak/>
        <w:t xml:space="preserve"> </w:t>
      </w:r>
    </w:p>
    <w:tbl>
      <w:tblPr>
        <w:tblStyle w:val="TableGrid"/>
        <w:tblpPr w:leftFromText="180" w:rightFromText="180" w:horzAnchor="margin" w:tblpXSpec="center" w:tblpY="270"/>
        <w:tblW w:w="14312" w:type="dxa"/>
        <w:tblLook w:val="04A0" w:firstRow="1" w:lastRow="0" w:firstColumn="1" w:lastColumn="0" w:noHBand="0" w:noVBand="1"/>
      </w:tblPr>
      <w:tblGrid>
        <w:gridCol w:w="2016"/>
        <w:gridCol w:w="12296"/>
      </w:tblGrid>
      <w:tr w:rsidR="006A4406" w:rsidRPr="001945AA" w14:paraId="1816FCE8" w14:textId="77777777" w:rsidTr="00EB62D5">
        <w:tc>
          <w:tcPr>
            <w:tcW w:w="2016" w:type="dxa"/>
          </w:tcPr>
          <w:p w14:paraId="34F0625E" w14:textId="6E1CEC13" w:rsidR="006A4406" w:rsidRPr="001945AA" w:rsidRDefault="006A4406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Figures</w:t>
            </w:r>
          </w:p>
        </w:tc>
        <w:tc>
          <w:tcPr>
            <w:tcW w:w="12296" w:type="dxa"/>
          </w:tcPr>
          <w:p w14:paraId="04FA7995" w14:textId="66997EB3" w:rsidR="006A4406" w:rsidRPr="001945AA" w:rsidRDefault="006A4406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Related files</w:t>
            </w:r>
          </w:p>
        </w:tc>
      </w:tr>
      <w:tr w:rsidR="006A4406" w:rsidRPr="001945AA" w14:paraId="4FDB1C9E" w14:textId="77777777" w:rsidTr="00EB62D5">
        <w:tc>
          <w:tcPr>
            <w:tcW w:w="2016" w:type="dxa"/>
          </w:tcPr>
          <w:p w14:paraId="554C38C6" w14:textId="299E8527" w:rsidR="006A4406" w:rsidRPr="001945AA" w:rsidRDefault="006A4406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Fig.1B</w:t>
            </w:r>
          </w:p>
        </w:tc>
        <w:tc>
          <w:tcPr>
            <w:tcW w:w="12296" w:type="dxa"/>
          </w:tcPr>
          <w:p w14:paraId="4166E0C4" w14:textId="11BC5E61" w:rsidR="006A4406" w:rsidRPr="001945AA" w:rsidRDefault="00D04E53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Fig1B</w:t>
            </w:r>
            <w:r w:rsidR="00651CEF" w:rsidRPr="001945AA">
              <w:rPr>
                <w:rFonts w:ascii="Arial" w:hAnsi="Arial" w:cs="Arial"/>
                <w:b/>
                <w:bCs/>
              </w:rPr>
              <w:t>/</w:t>
            </w:r>
            <w:r w:rsidR="00240A83" w:rsidRPr="001945AA">
              <w:rPr>
                <w:rFonts w:ascii="Arial" w:hAnsi="Arial" w:cs="Arial"/>
                <w:b/>
                <w:bCs/>
              </w:rPr>
              <w:t>`</w:t>
            </w:r>
            <w:proofErr w:type="spellStart"/>
            <w:r w:rsidR="006A4406" w:rsidRPr="001945AA">
              <w:rPr>
                <w:rFonts w:ascii="Arial" w:hAnsi="Arial" w:cs="Arial"/>
                <w:b/>
                <w:bCs/>
              </w:rPr>
              <w:t>createParentalVSReporter.m</w:t>
            </w:r>
            <w:proofErr w:type="spellEnd"/>
            <w:r w:rsidR="00240A83" w:rsidRPr="001945AA">
              <w:rPr>
                <w:rFonts w:ascii="Arial" w:hAnsi="Arial" w:cs="Arial"/>
                <w:b/>
                <w:bCs/>
              </w:rPr>
              <w:t>`</w:t>
            </w:r>
            <w:r w:rsidR="000A7958" w:rsidRPr="001945AA">
              <w:rPr>
                <w:rFonts w:ascii="Arial" w:hAnsi="Arial" w:cs="Arial"/>
                <w:b/>
                <w:bCs/>
              </w:rPr>
              <w:t xml:space="preserve"> (Main </w:t>
            </w:r>
            <w:r w:rsidR="00C34A6C" w:rsidRPr="001945AA">
              <w:rPr>
                <w:rFonts w:ascii="Arial" w:hAnsi="Arial" w:cs="Arial"/>
                <w:b/>
                <w:bCs/>
              </w:rPr>
              <w:t>script</w:t>
            </w:r>
            <w:r w:rsidR="000A7958" w:rsidRPr="001945AA">
              <w:rPr>
                <w:rFonts w:ascii="Arial" w:hAnsi="Arial" w:cs="Arial"/>
                <w:b/>
                <w:bCs/>
              </w:rPr>
              <w:t>)</w:t>
            </w:r>
          </w:p>
          <w:p w14:paraId="682ADFDD" w14:textId="0B38DCB7" w:rsidR="006A4406" w:rsidRPr="001945AA" w:rsidRDefault="006A4406" w:rsidP="00193705">
            <w:pPr>
              <w:rPr>
                <w:rFonts w:ascii="Arial" w:hAnsi="Arial" w:cs="Arial"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</w:t>
            </w:r>
            <w:proofErr w:type="spellStart"/>
            <w:r w:rsidR="00081B16" w:rsidRPr="001945AA">
              <w:rPr>
                <w:rFonts w:ascii="Arial" w:hAnsi="Arial" w:cs="Arial"/>
              </w:rPr>
              <w:t>parentalVSReporter</w:t>
            </w:r>
            <w:proofErr w:type="spellEnd"/>
            <w:r w:rsidR="00081B16" w:rsidRPr="001945AA">
              <w:rPr>
                <w:rFonts w:ascii="Arial" w:hAnsi="Arial" w:cs="Arial"/>
              </w:rPr>
              <w:t>/\*.\*</w:t>
            </w:r>
            <w:r w:rsidRPr="001945AA">
              <w:rPr>
                <w:rFonts w:ascii="Arial" w:hAnsi="Arial" w:cs="Arial"/>
              </w:rPr>
              <w:t xml:space="preserve">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9C35AA" w:rsidRPr="001945AA" w14:paraId="08080BC9" w14:textId="77777777" w:rsidTr="00EB62D5">
        <w:tc>
          <w:tcPr>
            <w:tcW w:w="2016" w:type="dxa"/>
          </w:tcPr>
          <w:p w14:paraId="548FFB62" w14:textId="77777777" w:rsidR="009C35AA" w:rsidRPr="001945AA" w:rsidRDefault="009C35AA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 xml:space="preserve">Fig.S1B and S1C </w:t>
            </w:r>
          </w:p>
        </w:tc>
        <w:tc>
          <w:tcPr>
            <w:tcW w:w="12296" w:type="dxa"/>
          </w:tcPr>
          <w:p w14:paraId="32ABB226" w14:textId="77777777" w:rsidR="009C35AA" w:rsidRPr="001945AA" w:rsidRDefault="009C35AA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FigS1BC/`comparedataat15min.m` (Main script)</w:t>
            </w:r>
          </w:p>
          <w:p w14:paraId="7FDE2395" w14:textId="77777777" w:rsidR="009C35AA" w:rsidRPr="001945AA" w:rsidRDefault="009C35AA" w:rsidP="00193705">
            <w:pPr>
              <w:rPr>
                <w:rFonts w:ascii="Arial" w:hAnsi="Arial" w:cs="Arial"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</w:t>
            </w:r>
            <w:proofErr w:type="spellStart"/>
            <w:r w:rsidRPr="001945AA">
              <w:rPr>
                <w:rFonts w:ascii="Arial" w:hAnsi="Arial" w:cs="Arial"/>
              </w:rPr>
              <w:t>parentalVSReporter</w:t>
            </w:r>
            <w:proofErr w:type="spellEnd"/>
            <w:r w:rsidRPr="001945AA">
              <w:rPr>
                <w:rFonts w:ascii="Arial" w:hAnsi="Arial" w:cs="Arial"/>
              </w:rPr>
              <w:t>/\*.\*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C34A6C" w:rsidRPr="001945AA" w14:paraId="12DDE37C" w14:textId="77777777" w:rsidTr="00EB62D5">
        <w:tc>
          <w:tcPr>
            <w:tcW w:w="2016" w:type="dxa"/>
          </w:tcPr>
          <w:p w14:paraId="6CB77296" w14:textId="5482421B" w:rsidR="00C34A6C" w:rsidRPr="001945AA" w:rsidRDefault="00C34A6C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Fig.1C</w:t>
            </w:r>
            <w:r w:rsidR="003D38E4" w:rsidRPr="001945AA">
              <w:rPr>
                <w:rFonts w:ascii="Arial" w:hAnsi="Arial" w:cs="Arial"/>
              </w:rPr>
              <w:t xml:space="preserve"> and S1G</w:t>
            </w:r>
          </w:p>
        </w:tc>
        <w:tc>
          <w:tcPr>
            <w:tcW w:w="12296" w:type="dxa"/>
          </w:tcPr>
          <w:p w14:paraId="573FE805" w14:textId="77777777" w:rsidR="00C34A6C" w:rsidRPr="001945AA" w:rsidRDefault="00C34A6C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Fig1C/</w:t>
            </w:r>
            <w:r w:rsidR="003D38E4" w:rsidRPr="001945AA">
              <w:rPr>
                <w:rFonts w:ascii="Arial" w:hAnsi="Arial" w:cs="Arial"/>
                <w:b/>
                <w:bCs/>
              </w:rPr>
              <w:t>`fig1CS1G.m`</w:t>
            </w:r>
            <w:r w:rsidR="009C35AA" w:rsidRPr="001945AA">
              <w:rPr>
                <w:rFonts w:ascii="Arial" w:hAnsi="Arial" w:cs="Arial"/>
                <w:b/>
                <w:bCs/>
              </w:rPr>
              <w:t xml:space="preserve"> (Main script)</w:t>
            </w:r>
          </w:p>
          <w:p w14:paraId="54B3DACE" w14:textId="2BB7382A" w:rsidR="009C35AA" w:rsidRPr="001945AA" w:rsidRDefault="009C35AA" w:rsidP="0019370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</w:t>
            </w:r>
            <w:r w:rsidRPr="001945AA">
              <w:rPr>
                <w:rFonts w:ascii="Arial" w:hAnsi="Arial" w:cs="Arial"/>
              </w:rPr>
              <w:t>western</w:t>
            </w:r>
            <w:r w:rsidRPr="001945AA">
              <w:rPr>
                <w:rFonts w:ascii="Arial" w:hAnsi="Arial" w:cs="Arial"/>
              </w:rPr>
              <w:t>/\*.\*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B05738" w:rsidRPr="001945AA" w14:paraId="0A079B2F" w14:textId="77777777" w:rsidTr="00EB62D5">
        <w:tc>
          <w:tcPr>
            <w:tcW w:w="2016" w:type="dxa"/>
          </w:tcPr>
          <w:p w14:paraId="7BBD72CD" w14:textId="0FD520BE" w:rsidR="00B05738" w:rsidRPr="001945AA" w:rsidRDefault="00B05738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Fig.1D and 2</w:t>
            </w:r>
            <w:r w:rsidR="007E6156" w:rsidRPr="001945AA">
              <w:rPr>
                <w:rFonts w:ascii="Arial" w:hAnsi="Arial" w:cs="Arial"/>
              </w:rPr>
              <w:t>A&amp;B</w:t>
            </w:r>
          </w:p>
        </w:tc>
        <w:tc>
          <w:tcPr>
            <w:tcW w:w="12296" w:type="dxa"/>
          </w:tcPr>
          <w:p w14:paraId="129CB2A9" w14:textId="3FD9B861" w:rsidR="00F84E07" w:rsidRPr="001945AA" w:rsidRDefault="00F84E07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Fig1</w:t>
            </w:r>
            <w:r w:rsidR="00CF11B3" w:rsidRPr="001945AA">
              <w:rPr>
                <w:rFonts w:ascii="Arial" w:hAnsi="Arial" w:cs="Arial"/>
                <w:b/>
                <w:bCs/>
              </w:rPr>
              <w:t>D-2AB</w:t>
            </w:r>
            <w:r w:rsidRPr="001945AA">
              <w:rPr>
                <w:rFonts w:ascii="Arial" w:hAnsi="Arial" w:cs="Arial"/>
                <w:b/>
                <w:bCs/>
              </w:rPr>
              <w:t>/`fig1</w:t>
            </w:r>
            <w:r w:rsidRPr="001945AA">
              <w:rPr>
                <w:rFonts w:ascii="Arial" w:hAnsi="Arial" w:cs="Arial"/>
                <w:b/>
                <w:bCs/>
              </w:rPr>
              <w:t>D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2D10ADD5" w14:textId="2481C348" w:rsidR="00CF11B3" w:rsidRPr="001945AA" w:rsidRDefault="00CF11B3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Fig1D-2AB/`fig</w:t>
            </w:r>
            <w:r w:rsidRPr="001945AA">
              <w:rPr>
                <w:rFonts w:ascii="Arial" w:hAnsi="Arial" w:cs="Arial"/>
                <w:b/>
                <w:bCs/>
              </w:rPr>
              <w:t>2A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73E99C44" w14:textId="4FE32CA0" w:rsidR="00CF11B3" w:rsidRPr="001945AA" w:rsidRDefault="00CF11B3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Fig1D-2AB/`fig</w:t>
            </w:r>
            <w:r w:rsidRPr="001945AA">
              <w:rPr>
                <w:rFonts w:ascii="Arial" w:hAnsi="Arial" w:cs="Arial"/>
                <w:b/>
                <w:bCs/>
              </w:rPr>
              <w:t>2B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6B6B3B58" w14:textId="65C005D2" w:rsidR="0090136C" w:rsidRPr="001945AA" w:rsidRDefault="0090136C" w:rsidP="0090136C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proofErr w:type="spellStart"/>
            <w:r w:rsidRPr="001945AA">
              <w:rPr>
                <w:rFonts w:ascii="Arial" w:hAnsi="Arial" w:cs="Arial"/>
              </w:rPr>
              <w:t>site_</w:t>
            </w:r>
            <w:r w:rsidR="001D29AF" w:rsidRPr="001945AA">
              <w:rPr>
                <w:rFonts w:ascii="Arial" w:hAnsi="Arial" w:cs="Arial"/>
              </w:rPr>
              <w:t>x</w:t>
            </w:r>
            <w:r w:rsidRPr="001945AA">
              <w:rPr>
                <w:rFonts w:ascii="Arial" w:hAnsi="Arial" w:cs="Arial"/>
              </w:rPr>
              <w:t>.mat</w:t>
            </w:r>
            <w:proofErr w:type="spellEnd"/>
            <w:r w:rsidRPr="001945AA">
              <w:rPr>
                <w:rFonts w:ascii="Arial" w:hAnsi="Arial" w:cs="Arial"/>
              </w:rPr>
              <w:t xml:space="preserve">` </w:t>
            </w:r>
            <w:r w:rsidR="001D29AF" w:rsidRPr="001945AA">
              <w:rPr>
                <w:rFonts w:ascii="Arial" w:hAnsi="Arial" w:cs="Arial"/>
              </w:rPr>
              <w:t>for x = 4, 17, 37, 44, 57, 64</w:t>
            </w:r>
            <w:r w:rsidRPr="001945AA">
              <w:rPr>
                <w:rFonts w:ascii="Arial" w:hAnsi="Arial" w:cs="Arial"/>
              </w:rPr>
              <w:t>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12F93317" w14:textId="67C9D3CF" w:rsidR="00B05738" w:rsidRPr="001945AA" w:rsidRDefault="00F84E07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</w:rPr>
              <w:t>Rawdata/</w:t>
            </w:r>
            <w:r w:rsidR="0087501C" w:rsidRPr="001945AA">
              <w:rPr>
                <w:rFonts w:ascii="Arial" w:hAnsi="Arial" w:cs="Arial"/>
              </w:rPr>
              <w:t>Workspaces</w:t>
            </w:r>
            <w:r w:rsidRPr="001945AA">
              <w:rPr>
                <w:rFonts w:ascii="Arial" w:hAnsi="Arial" w:cs="Arial"/>
              </w:rPr>
              <w:t>/</w:t>
            </w:r>
            <w:r w:rsidR="00520D0A" w:rsidRPr="001945AA">
              <w:rPr>
                <w:rFonts w:ascii="Arial" w:hAnsi="Arial" w:cs="Arial"/>
              </w:rPr>
              <w:t>`harm_basis_130722_corrected_retracked_all_cleaned_late.mat</w:t>
            </w:r>
            <w:r w:rsidR="00B87BC4" w:rsidRPr="001945AA">
              <w:rPr>
                <w:rFonts w:ascii="Arial" w:hAnsi="Arial" w:cs="Arial"/>
              </w:rPr>
              <w:t>`</w:t>
            </w:r>
            <w:r w:rsidR="00193705" w:rsidRPr="001945AA">
              <w:rPr>
                <w:rFonts w:ascii="Arial" w:hAnsi="Arial" w:cs="Arial"/>
              </w:rPr>
              <w:t xml:space="preserve"> </w:t>
            </w:r>
            <w:r w:rsidRPr="001945AA">
              <w:rPr>
                <w:rFonts w:ascii="Arial" w:hAnsi="Arial" w:cs="Arial"/>
              </w:rPr>
              <w:t>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2DEA212E" w14:textId="643C506A" w:rsidR="00CE01A4" w:rsidRPr="001945AA" w:rsidRDefault="00CE01A4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</w:rPr>
              <w:t>Rawdata/Workspaces/`</w:t>
            </w:r>
            <w:r w:rsidRPr="001945AA">
              <w:rPr>
                <w:rFonts w:ascii="Arial" w:hAnsi="Arial" w:cs="Arial"/>
              </w:rPr>
              <w:t>fourier_signals_corrected_cleaned_newBTC2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183454" w:rsidRPr="001945AA" w14:paraId="4EE58DCC" w14:textId="77777777" w:rsidTr="00EB62D5">
        <w:tc>
          <w:tcPr>
            <w:tcW w:w="2016" w:type="dxa"/>
          </w:tcPr>
          <w:p w14:paraId="02310FEF" w14:textId="0823264F" w:rsidR="00183454" w:rsidRPr="001945AA" w:rsidRDefault="00183454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Fig.3 and S2</w:t>
            </w:r>
          </w:p>
        </w:tc>
        <w:tc>
          <w:tcPr>
            <w:tcW w:w="12296" w:type="dxa"/>
          </w:tcPr>
          <w:p w14:paraId="393516A4" w14:textId="710B222B" w:rsidR="00FB4F33" w:rsidRPr="001945AA" w:rsidRDefault="00FB4F33" w:rsidP="00FB4F33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</w:t>
            </w:r>
            <w:r w:rsidRPr="001945AA">
              <w:rPr>
                <w:rFonts w:ascii="Arial" w:hAnsi="Arial" w:cs="Arial"/>
                <w:b/>
                <w:bCs/>
              </w:rPr>
              <w:t>3</w:t>
            </w:r>
            <w:r w:rsidRPr="001945AA">
              <w:rPr>
                <w:rFonts w:ascii="Arial" w:hAnsi="Arial" w:cs="Arial"/>
                <w:b/>
                <w:bCs/>
              </w:rPr>
              <w:t>-</w:t>
            </w:r>
            <w:r w:rsidRPr="001945AA">
              <w:rPr>
                <w:rFonts w:ascii="Arial" w:hAnsi="Arial" w:cs="Arial"/>
                <w:b/>
                <w:bCs/>
              </w:rPr>
              <w:t>S2</w:t>
            </w:r>
            <w:r w:rsidRPr="001945AA">
              <w:rPr>
                <w:rFonts w:ascii="Arial" w:hAnsi="Arial" w:cs="Arial"/>
                <w:b/>
                <w:bCs/>
              </w:rPr>
              <w:t>/`fig</w:t>
            </w:r>
            <w:r w:rsidRPr="001945AA">
              <w:rPr>
                <w:rFonts w:ascii="Arial" w:hAnsi="Arial" w:cs="Arial"/>
                <w:b/>
                <w:bCs/>
              </w:rPr>
              <w:t>3A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1DA06807" w14:textId="1C9FC829" w:rsidR="00FB4F33" w:rsidRPr="001945AA" w:rsidRDefault="00FB4F33" w:rsidP="00FB4F33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Fig3-S2/`fig</w:t>
            </w:r>
            <w:r w:rsidR="00000AA7" w:rsidRPr="001945AA">
              <w:rPr>
                <w:rFonts w:ascii="Arial" w:hAnsi="Arial" w:cs="Arial"/>
                <w:b/>
                <w:bCs/>
              </w:rPr>
              <w:t>3B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3A583F2E" w14:textId="684749D7" w:rsidR="00FB4F33" w:rsidRPr="001945AA" w:rsidRDefault="00FB4F33" w:rsidP="00FB4F33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Fig3-S2/`fig3</w:t>
            </w:r>
            <w:r w:rsidR="00000AA7" w:rsidRPr="001945AA">
              <w:rPr>
                <w:rFonts w:ascii="Arial" w:hAnsi="Arial" w:cs="Arial"/>
                <w:b/>
                <w:bCs/>
              </w:rPr>
              <w:t>C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667CA226" w14:textId="007DBBF3" w:rsidR="00FB4F33" w:rsidRPr="001945AA" w:rsidRDefault="00FB4F33" w:rsidP="00FB4F33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Fig3-S2/`fig</w:t>
            </w:r>
            <w:r w:rsidR="00000AA7" w:rsidRPr="001945AA">
              <w:rPr>
                <w:rFonts w:ascii="Arial" w:hAnsi="Arial" w:cs="Arial"/>
                <w:b/>
                <w:bCs/>
              </w:rPr>
              <w:t>3D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56656EDC" w14:textId="45F39185" w:rsidR="00FB4F33" w:rsidRPr="001945AA" w:rsidRDefault="00FB4F33" w:rsidP="00FB4F33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Fig3-S2/`fig</w:t>
            </w:r>
            <w:r w:rsidR="00000AA7" w:rsidRPr="001945AA">
              <w:rPr>
                <w:rFonts w:ascii="Arial" w:hAnsi="Arial" w:cs="Arial"/>
                <w:b/>
                <w:bCs/>
              </w:rPr>
              <w:t>S2A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0C5ACCB6" w14:textId="1D95E695" w:rsidR="00FB4F33" w:rsidRPr="001945AA" w:rsidRDefault="00FB4F33" w:rsidP="00FB4F33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Fig3-S2/`fig</w:t>
            </w:r>
            <w:r w:rsidR="00000AA7" w:rsidRPr="001945AA">
              <w:rPr>
                <w:rFonts w:ascii="Arial" w:hAnsi="Arial" w:cs="Arial"/>
                <w:b/>
                <w:bCs/>
              </w:rPr>
              <w:t>S2B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6246347B" w14:textId="122F2256" w:rsidR="00FB4F33" w:rsidRPr="001945AA" w:rsidRDefault="00FB4F33" w:rsidP="00FB4F33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Fig3-S2/`fig</w:t>
            </w:r>
            <w:r w:rsidR="00000AA7" w:rsidRPr="001945AA">
              <w:rPr>
                <w:rFonts w:ascii="Arial" w:hAnsi="Arial" w:cs="Arial"/>
                <w:b/>
                <w:bCs/>
              </w:rPr>
              <w:t>S2C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439CA488" w14:textId="36CADC6F" w:rsidR="002F0F13" w:rsidRPr="001945AA" w:rsidRDefault="002F0F13" w:rsidP="002F0F13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</w:rPr>
              <w:t>Rawdata/Workspaces/`</w:t>
            </w:r>
            <w:r w:rsidR="003768BA" w:rsidRPr="001945AA">
              <w:rPr>
                <w:rFonts w:ascii="Arial" w:hAnsi="Arial" w:cs="Arial"/>
              </w:rPr>
              <w:t>site_x_130722_corrected_retracked_all_cleaned</w:t>
            </w:r>
            <w:r w:rsidRPr="001945AA">
              <w:rPr>
                <w:rFonts w:ascii="Arial" w:hAnsi="Arial" w:cs="Arial"/>
              </w:rPr>
              <w:t xml:space="preserve">.mat` for x = </w:t>
            </w:r>
            <w:r w:rsidR="003768BA" w:rsidRPr="001945AA">
              <w:rPr>
                <w:rFonts w:ascii="Arial" w:hAnsi="Arial" w:cs="Arial"/>
              </w:rPr>
              <w:t>17, 57, 64</w:t>
            </w:r>
            <w:r w:rsidRPr="001945AA">
              <w:rPr>
                <w:rFonts w:ascii="Arial" w:hAnsi="Arial" w:cs="Arial"/>
              </w:rPr>
              <w:t>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6B60D670" w14:textId="74C4A3BF" w:rsidR="002F0F13" w:rsidRPr="001945AA" w:rsidRDefault="002F0F13" w:rsidP="002F0F13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6A4E5B" w:rsidRPr="001945AA">
              <w:rPr>
                <w:rFonts w:ascii="Arial" w:hAnsi="Arial" w:cs="Arial"/>
              </w:rPr>
              <w:t>scores_early_5basis_noFGF_newBTC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59FA9BBC" w14:textId="3DF5F89E" w:rsidR="00183454" w:rsidRPr="001945AA" w:rsidRDefault="002F0F13" w:rsidP="002F0F13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6A4E5B" w:rsidRPr="001945AA">
              <w:rPr>
                <w:rFonts w:ascii="Arial" w:hAnsi="Arial" w:cs="Arial"/>
              </w:rPr>
              <w:t>harm_basis_fPCA_5basis_noFGF_newBTC_rot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5A9C8755" w14:textId="045311CD" w:rsidR="00266D27" w:rsidRPr="001945AA" w:rsidRDefault="00266D27" w:rsidP="00266D2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F84C84" w:rsidRPr="001945AA">
              <w:rPr>
                <w:rFonts w:ascii="Arial" w:hAnsi="Arial" w:cs="Arial"/>
              </w:rPr>
              <w:t>harm_basis_50_to_600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4200BDD1" w14:textId="12D99DED" w:rsidR="00266D27" w:rsidRPr="001945AA" w:rsidRDefault="00266D27" w:rsidP="00266D27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</w:rPr>
              <w:t>Rawdata/Workspaces/`</w:t>
            </w:r>
            <w:r w:rsidR="00F84C84" w:rsidRPr="001945AA">
              <w:rPr>
                <w:rFonts w:ascii="Arial" w:hAnsi="Arial" w:cs="Arial"/>
              </w:rPr>
              <w:t>harm_basis_130722_corrected_retracked_all_cleaned_late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42C99DC6" w14:textId="1AB2D1C9" w:rsidR="00F84C84" w:rsidRPr="001945AA" w:rsidRDefault="00F84C84" w:rsidP="00F84C84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</w:rPr>
              <w:t>Rawdata/Workspaces/`</w:t>
            </w:r>
            <w:r w:rsidR="00AA7293" w:rsidRPr="001945AA">
              <w:rPr>
                <w:rFonts w:ascii="Arial" w:hAnsi="Arial" w:cs="Arial"/>
              </w:rPr>
              <w:t>site_4_130722_corrected_retracked_all_paper_cleaned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2F3CE9E4" w14:textId="42A4A7C6" w:rsidR="00365DD3" w:rsidRPr="001945AA" w:rsidRDefault="00365DD3" w:rsidP="00365DD3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8E3F36" w:rsidRPr="001945AA">
              <w:rPr>
                <w:rFonts w:ascii="Arial" w:hAnsi="Arial" w:cs="Arial"/>
              </w:rPr>
              <w:t>130722_SCfeat</w:t>
            </w:r>
            <w:r w:rsidRPr="001945AA">
              <w:rPr>
                <w:rFonts w:ascii="Arial" w:hAnsi="Arial" w:cs="Arial"/>
              </w:rPr>
              <w:t>.</w:t>
            </w:r>
            <w:r w:rsidR="008E3F36" w:rsidRPr="001945AA">
              <w:rPr>
                <w:rFonts w:ascii="Arial" w:hAnsi="Arial" w:cs="Arial"/>
              </w:rPr>
              <w:t>csv</w:t>
            </w:r>
            <w:r w:rsidRPr="001945AA">
              <w:rPr>
                <w:rFonts w:ascii="Arial" w:hAnsi="Arial" w:cs="Arial"/>
              </w:rPr>
              <w:t>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7D3C2D" w:rsidRPr="001945AA" w14:paraId="7222AA39" w14:textId="77777777" w:rsidTr="00EB62D5">
        <w:tc>
          <w:tcPr>
            <w:tcW w:w="2016" w:type="dxa"/>
          </w:tcPr>
          <w:p w14:paraId="2B3AFECD" w14:textId="57B92A42" w:rsidR="007D3C2D" w:rsidRPr="001945AA" w:rsidRDefault="007D3C2D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Fig.4, S3 and S5A&amp;B</w:t>
            </w:r>
          </w:p>
        </w:tc>
        <w:tc>
          <w:tcPr>
            <w:tcW w:w="12296" w:type="dxa"/>
          </w:tcPr>
          <w:p w14:paraId="1A94C5BC" w14:textId="55864E8C" w:rsidR="005618EA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</w:t>
            </w:r>
            <w:r w:rsidRPr="001945AA">
              <w:rPr>
                <w:rFonts w:ascii="Arial" w:hAnsi="Arial" w:cs="Arial"/>
                <w:b/>
                <w:bCs/>
              </w:rPr>
              <w:t>4</w:t>
            </w:r>
            <w:r w:rsidRPr="001945AA">
              <w:rPr>
                <w:rFonts w:ascii="Arial" w:hAnsi="Arial" w:cs="Arial"/>
                <w:b/>
                <w:bCs/>
              </w:rPr>
              <w:t>-S</w:t>
            </w:r>
            <w:r w:rsidRPr="001945AA">
              <w:rPr>
                <w:rFonts w:ascii="Arial" w:hAnsi="Arial" w:cs="Arial"/>
                <w:b/>
                <w:bCs/>
              </w:rPr>
              <w:t>3-S5AB</w:t>
            </w:r>
            <w:r w:rsidRPr="001945AA">
              <w:rPr>
                <w:rFonts w:ascii="Arial" w:hAnsi="Arial" w:cs="Arial"/>
                <w:b/>
                <w:bCs/>
              </w:rPr>
              <w:t>/`fig</w:t>
            </w:r>
            <w:r w:rsidR="009E1EDC" w:rsidRPr="001945AA">
              <w:rPr>
                <w:rFonts w:ascii="Arial" w:hAnsi="Arial" w:cs="Arial"/>
                <w:b/>
                <w:bCs/>
              </w:rPr>
              <w:t>4</w:t>
            </w:r>
            <w:r w:rsidRPr="001945AA">
              <w:rPr>
                <w:rFonts w:ascii="Arial" w:hAnsi="Arial" w:cs="Arial"/>
                <w:b/>
                <w:bCs/>
              </w:rPr>
              <w:t>A</w:t>
            </w:r>
            <w:r w:rsidR="009E1EDC" w:rsidRPr="001945AA">
              <w:rPr>
                <w:rFonts w:ascii="Arial" w:hAnsi="Arial" w:cs="Arial"/>
                <w:b/>
                <w:bCs/>
              </w:rPr>
              <w:t>B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58727019" w14:textId="208239B0" w:rsidR="005618EA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Fig4-S3-S5AB/`fig</w:t>
            </w:r>
            <w:r w:rsidR="009E1EDC" w:rsidRPr="001945AA">
              <w:rPr>
                <w:rFonts w:ascii="Arial" w:hAnsi="Arial" w:cs="Arial"/>
                <w:b/>
                <w:bCs/>
              </w:rPr>
              <w:t>4CDS3DS5AB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39434EC4" w14:textId="35BB4BD6" w:rsidR="005618EA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Fig4-S3-S5AB/`fig</w:t>
            </w:r>
            <w:r w:rsidR="009E1EDC" w:rsidRPr="001945AA">
              <w:rPr>
                <w:rFonts w:ascii="Arial" w:hAnsi="Arial" w:cs="Arial"/>
                <w:b/>
                <w:bCs/>
              </w:rPr>
              <w:t>S</w:t>
            </w:r>
            <w:r w:rsidRPr="001945AA">
              <w:rPr>
                <w:rFonts w:ascii="Arial" w:hAnsi="Arial" w:cs="Arial"/>
                <w:b/>
                <w:bCs/>
              </w:rPr>
              <w:t>3</w:t>
            </w:r>
            <w:r w:rsidR="009E1EDC" w:rsidRPr="001945AA">
              <w:rPr>
                <w:rFonts w:ascii="Arial" w:hAnsi="Arial" w:cs="Arial"/>
                <w:b/>
                <w:bCs/>
              </w:rPr>
              <w:t>A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66318D51" w14:textId="41108009" w:rsidR="005618EA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Fig4-S3-S5AB/`fig</w:t>
            </w:r>
            <w:r w:rsidR="009E1EDC" w:rsidRPr="001945AA">
              <w:rPr>
                <w:rFonts w:ascii="Arial" w:hAnsi="Arial" w:cs="Arial"/>
                <w:b/>
                <w:bCs/>
              </w:rPr>
              <w:t>S</w:t>
            </w:r>
            <w:r w:rsidRPr="001945AA">
              <w:rPr>
                <w:rFonts w:ascii="Arial" w:hAnsi="Arial" w:cs="Arial"/>
                <w:b/>
                <w:bCs/>
              </w:rPr>
              <w:t>3</w:t>
            </w:r>
            <w:r w:rsidR="009E1EDC" w:rsidRPr="001945AA">
              <w:rPr>
                <w:rFonts w:ascii="Arial" w:hAnsi="Arial" w:cs="Arial"/>
                <w:b/>
                <w:bCs/>
              </w:rPr>
              <w:t>B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16074DA5" w14:textId="18E24AF3" w:rsidR="005618EA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Fig4-S3-S5AB/`figS</w:t>
            </w:r>
            <w:r w:rsidR="009E1EDC" w:rsidRPr="001945AA">
              <w:rPr>
                <w:rFonts w:ascii="Arial" w:hAnsi="Arial" w:cs="Arial"/>
                <w:b/>
                <w:bCs/>
              </w:rPr>
              <w:t>3C_lower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313A7807" w14:textId="360A838F" w:rsidR="005618EA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Fig4-S3-S5AB/`figS</w:t>
            </w:r>
            <w:r w:rsidR="009E1EDC" w:rsidRPr="001945AA">
              <w:rPr>
                <w:rFonts w:ascii="Arial" w:hAnsi="Arial" w:cs="Arial"/>
                <w:b/>
                <w:bCs/>
              </w:rPr>
              <w:t>3C_upper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55C42A31" w14:textId="40F5B37B" w:rsidR="005618EA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9226C4" w:rsidRPr="001945AA">
              <w:rPr>
                <w:rFonts w:ascii="Arial" w:hAnsi="Arial" w:cs="Arial"/>
              </w:rPr>
              <w:t xml:space="preserve"> site_x_130722_corrected_retracked_all_cleaned</w:t>
            </w:r>
            <w:r w:rsidR="00C469C9" w:rsidRPr="001945AA">
              <w:rPr>
                <w:rFonts w:ascii="Arial" w:hAnsi="Arial" w:cs="Arial"/>
              </w:rPr>
              <w:t>.mat</w:t>
            </w:r>
            <w:r w:rsidRPr="001945AA">
              <w:rPr>
                <w:rFonts w:ascii="Arial" w:hAnsi="Arial" w:cs="Arial"/>
              </w:rPr>
              <w:t>` for x = 17, 57, 64(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70BCACC4" w14:textId="6FB73692" w:rsidR="005618EA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/Workspaces/`harm_basis_fPCA_5basis_noFGF_newBTC_rot.mat`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41EFE5A3" w14:textId="3C6A1D12" w:rsidR="00DD23AA" w:rsidRPr="001945AA" w:rsidRDefault="00DD23AA" w:rsidP="00DD23A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F95020" w:rsidRPr="001945AA">
              <w:rPr>
                <w:rFonts w:ascii="Arial" w:hAnsi="Arial" w:cs="Arial"/>
              </w:rPr>
              <w:t xml:space="preserve"> harm_basis_130722_corrected_retracked_all_cleaned_late_newBTC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20B887E1" w14:textId="72DE3A9E" w:rsidR="00C11B5F" w:rsidRPr="001945AA" w:rsidRDefault="00C11B5F" w:rsidP="005618E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/Workspaces/`scores_early_5basis_noFGF_newBTC.mat`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113CC514" w14:textId="0B965145" w:rsidR="005618EA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E13EFC" w:rsidRPr="001945AA">
              <w:rPr>
                <w:rFonts w:ascii="Arial" w:hAnsi="Arial" w:cs="Arial"/>
              </w:rPr>
              <w:t>scores_early_5basis_noFGF_AKTi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293C35FC" w14:textId="2637D19F" w:rsidR="005618EA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</w:rPr>
              <w:t>Rawdata/Workspaces/`</w:t>
            </w:r>
            <w:r w:rsidR="00EB62D5" w:rsidRPr="001945AA">
              <w:rPr>
                <w:rFonts w:ascii="Arial" w:hAnsi="Arial" w:cs="Arial"/>
              </w:rPr>
              <w:t>scores_puls_corrected_retracked_all_cleaned_newBTC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114DD64B" w14:textId="4671962E" w:rsidR="007D3C2D" w:rsidRPr="001945AA" w:rsidRDefault="005618EA" w:rsidP="005618EA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</w:rPr>
              <w:t>Rawdata/Workspaces/`</w:t>
            </w:r>
            <w:r w:rsidR="00EB62D5" w:rsidRPr="001945AA">
              <w:rPr>
                <w:rFonts w:ascii="Arial" w:hAnsi="Arial" w:cs="Arial"/>
              </w:rPr>
              <w:t>scores_puls_corrected_retracked_all_cleaned_newBTC_ATKi.mat</w:t>
            </w:r>
            <w:r w:rsidRPr="001945AA">
              <w:rPr>
                <w:rFonts w:ascii="Arial" w:hAnsi="Arial" w:cs="Arial"/>
              </w:rPr>
              <w:t>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627063" w:rsidRPr="001945AA" w14:paraId="0ABC57A3" w14:textId="77777777" w:rsidTr="00EB62D5">
        <w:tc>
          <w:tcPr>
            <w:tcW w:w="2016" w:type="dxa"/>
          </w:tcPr>
          <w:p w14:paraId="221F8C61" w14:textId="08CDEA7B" w:rsidR="00627063" w:rsidRPr="001945AA" w:rsidRDefault="00A822A5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Fig.5A</w:t>
            </w:r>
            <w:r w:rsidR="00C825A5" w:rsidRPr="001945AA">
              <w:rPr>
                <w:rFonts w:ascii="Arial" w:hAnsi="Arial" w:cs="Arial"/>
              </w:rPr>
              <w:t xml:space="preserve"> and S4B&amp;D</w:t>
            </w:r>
          </w:p>
        </w:tc>
        <w:tc>
          <w:tcPr>
            <w:tcW w:w="12296" w:type="dxa"/>
          </w:tcPr>
          <w:p w14:paraId="58DBBFE9" w14:textId="71A4C621" w:rsidR="00AA48BF" w:rsidRPr="001945AA" w:rsidRDefault="00AA48BF" w:rsidP="00AA48BF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</w:t>
            </w:r>
            <w:r w:rsidRPr="001945AA">
              <w:rPr>
                <w:rFonts w:ascii="Arial" w:hAnsi="Arial" w:cs="Arial"/>
                <w:b/>
                <w:bCs/>
              </w:rPr>
              <w:t>5A</w:t>
            </w:r>
            <w:r w:rsidRPr="001945AA">
              <w:rPr>
                <w:rFonts w:ascii="Arial" w:hAnsi="Arial" w:cs="Arial"/>
                <w:b/>
                <w:bCs/>
              </w:rPr>
              <w:t>-S</w:t>
            </w:r>
            <w:r w:rsidRPr="001945AA">
              <w:rPr>
                <w:rFonts w:ascii="Arial" w:hAnsi="Arial" w:cs="Arial"/>
                <w:b/>
                <w:bCs/>
              </w:rPr>
              <w:t>4BD</w:t>
            </w:r>
            <w:r w:rsidRPr="001945AA">
              <w:rPr>
                <w:rFonts w:ascii="Arial" w:hAnsi="Arial" w:cs="Arial"/>
                <w:b/>
                <w:bCs/>
              </w:rPr>
              <w:t>/`</w:t>
            </w:r>
            <w:r w:rsidRPr="001945AA">
              <w:rPr>
                <w:rFonts w:ascii="Arial" w:hAnsi="Arial" w:cs="Arial"/>
                <w:b/>
                <w:bCs/>
              </w:rPr>
              <w:t>fig5AS4BD</w:t>
            </w:r>
            <w:r w:rsidRPr="001945AA">
              <w:rPr>
                <w:rFonts w:ascii="Arial" w:hAnsi="Arial" w:cs="Arial"/>
                <w:b/>
                <w:bCs/>
              </w:rPr>
              <w:t>.m` (Main script)</w:t>
            </w:r>
          </w:p>
          <w:p w14:paraId="1E7B3E1D" w14:textId="38281CB0" w:rsidR="00A74AB6" w:rsidRPr="001945AA" w:rsidRDefault="00A74AB6" w:rsidP="00A74AB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/Workspaces/`site_x_04-15-2014_all_paper_cleaned.mat` for x = 1,3,5,7,9,11,14,16,18,20,22,24,25,27,29,31,33,35,38,40,42,44,46,48,49,51,53,55,57,59</w:t>
            </w:r>
            <w:r w:rsidR="00223AD2" w:rsidRPr="001945AA">
              <w:rPr>
                <w:rFonts w:ascii="Arial" w:hAnsi="Arial" w:cs="Arial"/>
              </w:rPr>
              <w:t xml:space="preserve"> </w:t>
            </w:r>
            <w:r w:rsidRPr="001945AA">
              <w:rPr>
                <w:rFonts w:ascii="Arial" w:hAnsi="Arial" w:cs="Arial"/>
              </w:rPr>
              <w:t>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2F592A66" w14:textId="790AB2FA" w:rsidR="00627063" w:rsidRPr="001945AA" w:rsidRDefault="00A74AB6" w:rsidP="00A74AB6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/Workspaces/`scores_04-15_new.mat`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A822A5" w:rsidRPr="001945AA" w14:paraId="25B2029A" w14:textId="77777777" w:rsidTr="00EB62D5">
        <w:tc>
          <w:tcPr>
            <w:tcW w:w="2016" w:type="dxa"/>
          </w:tcPr>
          <w:p w14:paraId="09FC3A16" w14:textId="13A9612E" w:rsidR="00A822A5" w:rsidRPr="001945AA" w:rsidRDefault="00A822A5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Fig.5B</w:t>
            </w:r>
            <w:r w:rsidR="00C825A5" w:rsidRPr="001945AA">
              <w:rPr>
                <w:rFonts w:ascii="Arial" w:hAnsi="Arial" w:cs="Arial"/>
              </w:rPr>
              <w:t xml:space="preserve"> and S4C</w:t>
            </w:r>
          </w:p>
        </w:tc>
        <w:tc>
          <w:tcPr>
            <w:tcW w:w="12296" w:type="dxa"/>
          </w:tcPr>
          <w:p w14:paraId="38A60CFD" w14:textId="6D585AEA" w:rsidR="00626A47" w:rsidRPr="00626A47" w:rsidRDefault="00626A47" w:rsidP="00C97689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Fig5</w:t>
            </w:r>
            <w:r>
              <w:rPr>
                <w:rFonts w:ascii="Arial" w:hAnsi="Arial" w:cs="Arial"/>
                <w:b/>
                <w:bCs/>
              </w:rPr>
              <w:t>B</w:t>
            </w:r>
            <w:r w:rsidRPr="001945AA">
              <w:rPr>
                <w:rFonts w:ascii="Arial" w:hAnsi="Arial" w:cs="Arial"/>
                <w:b/>
                <w:bCs/>
              </w:rPr>
              <w:t>-S4</w:t>
            </w:r>
            <w:r>
              <w:rPr>
                <w:rFonts w:ascii="Arial" w:hAnsi="Arial" w:cs="Arial"/>
                <w:b/>
                <w:bCs/>
              </w:rPr>
              <w:t>C</w:t>
            </w:r>
            <w:r w:rsidRPr="001945AA">
              <w:rPr>
                <w:rFonts w:ascii="Arial" w:hAnsi="Arial" w:cs="Arial"/>
                <w:b/>
                <w:bCs/>
              </w:rPr>
              <w:t>/</w:t>
            </w:r>
            <w:r w:rsidRPr="006A25C9">
              <w:rPr>
                <w:rFonts w:ascii="Arial" w:hAnsi="Arial" w:cs="Arial"/>
                <w:b/>
                <w:bCs/>
              </w:rPr>
              <w:t>`</w:t>
            </w:r>
            <w:r w:rsidR="006A25C9" w:rsidRPr="006A25C9">
              <w:rPr>
                <w:rFonts w:ascii="Arial" w:hAnsi="Arial" w:cs="Arial"/>
                <w:b/>
                <w:bCs/>
              </w:rPr>
              <w:t>fig5BS4C</w:t>
            </w:r>
            <w:r w:rsidRPr="006A25C9">
              <w:rPr>
                <w:rFonts w:ascii="Arial" w:hAnsi="Arial" w:cs="Arial"/>
                <w:b/>
                <w:bCs/>
              </w:rPr>
              <w:t>.</w:t>
            </w:r>
            <w:r w:rsidRPr="001945AA">
              <w:rPr>
                <w:rFonts w:ascii="Arial" w:hAnsi="Arial" w:cs="Arial"/>
                <w:b/>
                <w:bCs/>
              </w:rPr>
              <w:t>m` (Main script)</w:t>
            </w:r>
          </w:p>
          <w:p w14:paraId="303C327B" w14:textId="10697479" w:rsidR="00626A47" w:rsidRDefault="00626A47" w:rsidP="00C97689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Rawdata/Workspaces/`site_x_130722_corrected_retracked_all_paper_cleaned.mat` for x = 1,2,4,37,39,40,41,42,44,61,62,64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601EF697" w14:textId="451776FA" w:rsidR="00223AD2" w:rsidRPr="001945AA" w:rsidRDefault="00223AD2" w:rsidP="00C97689">
            <w:pPr>
              <w:rPr>
                <w:rFonts w:ascii="Arial" w:hAnsi="Arial" w:cs="Arial"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FA611C" w:rsidRPr="001945AA">
              <w:rPr>
                <w:rFonts w:ascii="Arial" w:hAnsi="Arial" w:cs="Arial"/>
              </w:rPr>
              <w:t>scores_early_5basis_noFGF_AKTi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52192F42" w14:textId="005DF8CB" w:rsidR="00223AD2" w:rsidRPr="001945AA" w:rsidRDefault="00223AD2" w:rsidP="00C97689">
            <w:pPr>
              <w:rPr>
                <w:rFonts w:ascii="Arial" w:hAnsi="Arial" w:cs="Arial"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FA611C" w:rsidRPr="001945AA">
              <w:rPr>
                <w:rFonts w:ascii="Arial" w:hAnsi="Arial" w:cs="Arial"/>
              </w:rPr>
              <w:t>scores_early_5basis_noFGF_MEKi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404BDD15" w14:textId="57C7D823" w:rsidR="00223AD2" w:rsidRPr="001945AA" w:rsidRDefault="00223AD2" w:rsidP="00C97689">
            <w:pPr>
              <w:rPr>
                <w:rFonts w:ascii="Arial" w:hAnsi="Arial" w:cs="Arial"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FA611C" w:rsidRPr="001945AA">
              <w:rPr>
                <w:rFonts w:ascii="Arial" w:hAnsi="Arial" w:cs="Arial"/>
              </w:rPr>
              <w:t>scores_early_5basis_noFGF_newBTC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70AD3999" w14:textId="0382B793" w:rsidR="00223AD2" w:rsidRPr="001945AA" w:rsidRDefault="00223AD2" w:rsidP="00C97689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Rawdata/Workspaces/`</w:t>
            </w:r>
            <w:r w:rsidR="00FA611C" w:rsidRPr="001945AA">
              <w:rPr>
                <w:rFonts w:ascii="Arial" w:hAnsi="Arial" w:cs="Arial"/>
              </w:rPr>
              <w:t>scores_puls_corrected_retracked_all_cleaned_newBTC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4239FD21" w14:textId="48C92E9C" w:rsidR="00223AD2" w:rsidRPr="001945AA" w:rsidRDefault="00223AD2" w:rsidP="00C97689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Rawdata/Workspaces/`</w:t>
            </w:r>
            <w:r w:rsidR="001945AA" w:rsidRPr="001945AA">
              <w:rPr>
                <w:rFonts w:ascii="Arial" w:hAnsi="Arial" w:cs="Arial"/>
              </w:rPr>
              <w:t>scores_puls_corrected_retracked_all_cleaned_newBTC_ATKi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2C4D1F2E" w14:textId="11992738" w:rsidR="00A822A5" w:rsidRPr="006A25C9" w:rsidRDefault="001945AA" w:rsidP="00626A47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Rawdata/Workspaces/`</w:t>
            </w:r>
            <w:r w:rsidRPr="001945AA">
              <w:rPr>
                <w:rFonts w:ascii="Arial" w:hAnsi="Arial" w:cs="Arial"/>
              </w:rPr>
              <w:t>scores_puls_corrected_retracked_all_cleaned_newBTC_MEKi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2973A4" w:rsidRPr="001945AA" w14:paraId="465FD113" w14:textId="77777777" w:rsidTr="00EB62D5">
        <w:tc>
          <w:tcPr>
            <w:tcW w:w="2016" w:type="dxa"/>
          </w:tcPr>
          <w:p w14:paraId="160A5FA1" w14:textId="3C4866D2" w:rsidR="002973A4" w:rsidRPr="001945AA" w:rsidRDefault="002973A4" w:rsidP="001937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Fig.5C</w:t>
            </w:r>
          </w:p>
        </w:tc>
        <w:tc>
          <w:tcPr>
            <w:tcW w:w="12296" w:type="dxa"/>
          </w:tcPr>
          <w:p w14:paraId="0B66A046" w14:textId="77777777" w:rsidR="002973A4" w:rsidRDefault="009E4BDE" w:rsidP="00C97689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Fig5</w:t>
            </w:r>
            <w:r>
              <w:rPr>
                <w:rFonts w:ascii="Arial" w:hAnsi="Arial" w:cs="Arial"/>
                <w:b/>
                <w:bCs/>
              </w:rPr>
              <w:t>C</w:t>
            </w:r>
            <w:r w:rsidRPr="001945AA">
              <w:rPr>
                <w:rFonts w:ascii="Arial" w:hAnsi="Arial" w:cs="Arial"/>
                <w:b/>
                <w:bCs/>
              </w:rPr>
              <w:t xml:space="preserve"> </w:t>
            </w:r>
            <w:r w:rsidRPr="001945AA">
              <w:rPr>
                <w:rFonts w:ascii="Arial" w:hAnsi="Arial" w:cs="Arial"/>
                <w:b/>
                <w:bCs/>
              </w:rPr>
              <w:t>/</w:t>
            </w:r>
            <w:r w:rsidRPr="006A25C9">
              <w:rPr>
                <w:rFonts w:ascii="Arial" w:hAnsi="Arial" w:cs="Arial"/>
                <w:b/>
                <w:bCs/>
              </w:rPr>
              <w:t>`fig5C.</w:t>
            </w:r>
            <w:r w:rsidRPr="001945AA">
              <w:rPr>
                <w:rFonts w:ascii="Arial" w:hAnsi="Arial" w:cs="Arial"/>
                <w:b/>
                <w:bCs/>
              </w:rPr>
              <w:t>m` (Main script)</w:t>
            </w:r>
          </w:p>
          <w:p w14:paraId="27035851" w14:textId="6189BD27" w:rsidR="003F19C2" w:rsidRPr="003F19C2" w:rsidRDefault="003F19C2" w:rsidP="00C97689">
            <w:pPr>
              <w:rPr>
                <w:rFonts w:ascii="Arial" w:hAnsi="Arial" w:cs="Arial"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Pr="003F19C2">
              <w:rPr>
                <w:rFonts w:ascii="Arial" w:hAnsi="Arial" w:cs="Arial"/>
              </w:rPr>
              <w:t>dists_04182014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2973A4" w:rsidRPr="001945AA" w14:paraId="5B97B925" w14:textId="77777777" w:rsidTr="00EB62D5">
        <w:tc>
          <w:tcPr>
            <w:tcW w:w="2016" w:type="dxa"/>
          </w:tcPr>
          <w:p w14:paraId="4BBAD3FE" w14:textId="5645512F" w:rsidR="002973A4" w:rsidRPr="001945AA" w:rsidRDefault="002973A4" w:rsidP="001937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Fig.5D</w:t>
            </w:r>
          </w:p>
        </w:tc>
        <w:tc>
          <w:tcPr>
            <w:tcW w:w="12296" w:type="dxa"/>
          </w:tcPr>
          <w:p w14:paraId="04477A6C" w14:textId="77777777" w:rsidR="002973A4" w:rsidRDefault="009E4BDE" w:rsidP="00C97689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Fig5</w:t>
            </w:r>
            <w:r w:rsidR="00AB1F42">
              <w:rPr>
                <w:rFonts w:ascii="Arial" w:hAnsi="Arial" w:cs="Arial"/>
                <w:b/>
                <w:bCs/>
              </w:rPr>
              <w:t>D</w:t>
            </w:r>
            <w:r w:rsidRPr="001945AA">
              <w:rPr>
                <w:rFonts w:ascii="Arial" w:hAnsi="Arial" w:cs="Arial"/>
                <w:b/>
                <w:bCs/>
              </w:rPr>
              <w:t>/</w:t>
            </w:r>
            <w:r w:rsidRPr="006A25C9">
              <w:rPr>
                <w:rFonts w:ascii="Arial" w:hAnsi="Arial" w:cs="Arial"/>
                <w:b/>
                <w:bCs/>
              </w:rPr>
              <w:t>`fig5</w:t>
            </w:r>
            <w:r w:rsidR="00AB1F42">
              <w:rPr>
                <w:rFonts w:ascii="Arial" w:hAnsi="Arial" w:cs="Arial"/>
                <w:b/>
                <w:bCs/>
              </w:rPr>
              <w:t>D</w:t>
            </w:r>
            <w:r w:rsidRPr="006A25C9">
              <w:rPr>
                <w:rFonts w:ascii="Arial" w:hAnsi="Arial" w:cs="Arial"/>
                <w:b/>
                <w:bCs/>
              </w:rPr>
              <w:t>.</w:t>
            </w:r>
            <w:r w:rsidRPr="001945AA">
              <w:rPr>
                <w:rFonts w:ascii="Arial" w:hAnsi="Arial" w:cs="Arial"/>
                <w:b/>
                <w:bCs/>
              </w:rPr>
              <w:t>m` (Main script)</w:t>
            </w:r>
          </w:p>
          <w:p w14:paraId="248250BC" w14:textId="24C5F3D3" w:rsidR="003F19C2" w:rsidRDefault="003F19C2" w:rsidP="00C97689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2B539E" w:rsidRPr="002B539E">
              <w:rPr>
                <w:rFonts w:ascii="Arial" w:hAnsi="Arial" w:cs="Arial"/>
              </w:rPr>
              <w:t>c_signal_03302014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0D78B9C2" w14:textId="091E2DBB" w:rsidR="002B539E" w:rsidRDefault="002B539E" w:rsidP="00C97689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Pr="002B539E">
              <w:rPr>
                <w:rFonts w:ascii="Arial" w:hAnsi="Arial" w:cs="Arial"/>
              </w:rPr>
              <w:t>dists_04182014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  <w:p w14:paraId="59638FFD" w14:textId="7FBB25F1" w:rsidR="002B539E" w:rsidRPr="001945AA" w:rsidRDefault="002B539E" w:rsidP="00C97689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D162D0" w:rsidRPr="00D162D0">
              <w:rPr>
                <w:rFonts w:ascii="Arial" w:hAnsi="Arial" w:cs="Arial"/>
              </w:rPr>
              <w:t>scores_04182014</w:t>
            </w:r>
            <w:r w:rsidRPr="001945AA">
              <w:rPr>
                <w:rFonts w:ascii="Arial" w:hAnsi="Arial" w:cs="Arial"/>
              </w:rPr>
              <w:t>.mat`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61258A" w:rsidRPr="001945AA" w14:paraId="3DA00F9D" w14:textId="77777777" w:rsidTr="00EB62D5">
        <w:tc>
          <w:tcPr>
            <w:tcW w:w="2016" w:type="dxa"/>
          </w:tcPr>
          <w:p w14:paraId="2EF69219" w14:textId="36CEF275" w:rsidR="0061258A" w:rsidRPr="001945AA" w:rsidRDefault="0061258A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Fig.6B</w:t>
            </w:r>
          </w:p>
        </w:tc>
        <w:tc>
          <w:tcPr>
            <w:tcW w:w="12296" w:type="dxa"/>
          </w:tcPr>
          <w:p w14:paraId="6B09562F" w14:textId="503ACD64" w:rsidR="0061258A" w:rsidRPr="001945AA" w:rsidRDefault="00B10F05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Fig6B/</w:t>
            </w:r>
            <w:r w:rsidR="00723472" w:rsidRPr="001945AA">
              <w:rPr>
                <w:rFonts w:ascii="Arial" w:hAnsi="Arial" w:cs="Arial"/>
                <w:b/>
                <w:bCs/>
              </w:rPr>
              <w:t xml:space="preserve">`plot_exampleEKAREVvsF3aN400.m` (Main </w:t>
            </w:r>
            <w:r w:rsidR="00C34A6C" w:rsidRPr="001945AA">
              <w:rPr>
                <w:rFonts w:ascii="Arial" w:hAnsi="Arial" w:cs="Arial"/>
                <w:b/>
                <w:bCs/>
              </w:rPr>
              <w:t>script</w:t>
            </w:r>
            <w:r w:rsidR="00723472" w:rsidRPr="001945AA">
              <w:rPr>
                <w:rFonts w:ascii="Arial" w:hAnsi="Arial" w:cs="Arial"/>
                <w:b/>
                <w:bCs/>
              </w:rPr>
              <w:t>)</w:t>
            </w:r>
          </w:p>
          <w:p w14:paraId="6AD7AA31" w14:textId="736354AA" w:rsidR="00723472" w:rsidRPr="001945AA" w:rsidRDefault="00B10F05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Fig6B/</w:t>
            </w:r>
            <w:r w:rsidR="00723472" w:rsidRPr="001945AA">
              <w:rPr>
                <w:rFonts w:ascii="Arial" w:hAnsi="Arial" w:cs="Arial"/>
                <w:b/>
                <w:bCs/>
              </w:rPr>
              <w:t>`</w:t>
            </w:r>
            <w:proofErr w:type="spellStart"/>
            <w:r w:rsidR="00723472" w:rsidRPr="001945AA">
              <w:rPr>
                <w:rFonts w:ascii="Arial" w:hAnsi="Arial" w:cs="Arial"/>
                <w:b/>
                <w:bCs/>
              </w:rPr>
              <w:t>calculate_correlation.m</w:t>
            </w:r>
            <w:proofErr w:type="spellEnd"/>
            <w:r w:rsidR="00723472" w:rsidRPr="001945AA">
              <w:rPr>
                <w:rFonts w:ascii="Arial" w:hAnsi="Arial" w:cs="Arial"/>
                <w:b/>
                <w:bCs/>
              </w:rPr>
              <w:t xml:space="preserve">` (Main </w:t>
            </w:r>
            <w:r w:rsidR="00C34A6C" w:rsidRPr="001945AA">
              <w:rPr>
                <w:rFonts w:ascii="Arial" w:hAnsi="Arial" w:cs="Arial"/>
                <w:b/>
                <w:bCs/>
              </w:rPr>
              <w:t>script</w:t>
            </w:r>
            <w:r w:rsidR="00723472" w:rsidRPr="001945AA">
              <w:rPr>
                <w:rFonts w:ascii="Arial" w:hAnsi="Arial" w:cs="Arial"/>
                <w:b/>
                <w:bCs/>
              </w:rPr>
              <w:t>)</w:t>
            </w:r>
          </w:p>
          <w:p w14:paraId="444F9F53" w14:textId="304340C9" w:rsidR="00723472" w:rsidRPr="001945AA" w:rsidRDefault="00723472" w:rsidP="0019370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</w:t>
            </w:r>
            <w:proofErr w:type="spellStart"/>
            <w:r w:rsidR="00BB0170" w:rsidRPr="001945AA">
              <w:rPr>
                <w:rFonts w:ascii="Arial" w:hAnsi="Arial" w:cs="Arial"/>
              </w:rPr>
              <w:t>dualsensors</w:t>
            </w:r>
            <w:proofErr w:type="spellEnd"/>
            <w:r w:rsidRPr="001945AA">
              <w:rPr>
                <w:rFonts w:ascii="Arial" w:hAnsi="Arial" w:cs="Arial"/>
              </w:rPr>
              <w:t>/\*.\*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542A18" w:rsidRPr="001945AA" w14:paraId="22E31539" w14:textId="77777777" w:rsidTr="00EB62D5">
        <w:tc>
          <w:tcPr>
            <w:tcW w:w="2016" w:type="dxa"/>
          </w:tcPr>
          <w:p w14:paraId="6CC614A6" w14:textId="1D1484B4" w:rsidR="00542A18" w:rsidRPr="001945AA" w:rsidRDefault="00542A18" w:rsidP="001937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Fig.6C</w:t>
            </w:r>
          </w:p>
        </w:tc>
        <w:tc>
          <w:tcPr>
            <w:tcW w:w="12296" w:type="dxa"/>
          </w:tcPr>
          <w:p w14:paraId="23C7A8F9" w14:textId="77777777" w:rsidR="00542A18" w:rsidRDefault="00445164" w:rsidP="00445164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</w:t>
            </w:r>
            <w:r w:rsidR="002D4C30">
              <w:rPr>
                <w:rFonts w:ascii="Arial" w:hAnsi="Arial" w:cs="Arial"/>
                <w:b/>
                <w:bCs/>
              </w:rPr>
              <w:t>6C</w:t>
            </w:r>
            <w:r w:rsidRPr="001945AA">
              <w:rPr>
                <w:rFonts w:ascii="Arial" w:hAnsi="Arial" w:cs="Arial"/>
                <w:b/>
                <w:bCs/>
              </w:rPr>
              <w:t>/</w:t>
            </w:r>
            <w:r w:rsidRPr="006A25C9">
              <w:rPr>
                <w:rFonts w:ascii="Arial" w:hAnsi="Arial" w:cs="Arial"/>
                <w:b/>
                <w:bCs/>
              </w:rPr>
              <w:t>`fig</w:t>
            </w:r>
            <w:r w:rsidR="002D4C30">
              <w:rPr>
                <w:rFonts w:ascii="Arial" w:hAnsi="Arial" w:cs="Arial"/>
                <w:b/>
                <w:bCs/>
              </w:rPr>
              <w:t>6C</w:t>
            </w:r>
            <w:r w:rsidRPr="006A25C9">
              <w:rPr>
                <w:rFonts w:ascii="Arial" w:hAnsi="Arial" w:cs="Arial"/>
                <w:b/>
                <w:bCs/>
              </w:rPr>
              <w:t>.</w:t>
            </w:r>
            <w:r w:rsidRPr="001945AA">
              <w:rPr>
                <w:rFonts w:ascii="Arial" w:hAnsi="Arial" w:cs="Arial"/>
                <w:b/>
                <w:bCs/>
              </w:rPr>
              <w:t>m` (Main script)</w:t>
            </w:r>
          </w:p>
          <w:p w14:paraId="0613063D" w14:textId="3206D5BF" w:rsidR="00BC2A9E" w:rsidRPr="001945AA" w:rsidRDefault="00BC2A9E" w:rsidP="00445164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r w:rsidR="00F34CE5" w:rsidRPr="00F34CE5">
              <w:rPr>
                <w:rFonts w:ascii="Arial" w:hAnsi="Arial" w:cs="Arial"/>
              </w:rPr>
              <w:t>140215_SCdyn_rev1</w:t>
            </w:r>
            <w:r w:rsidRPr="001945AA">
              <w:rPr>
                <w:rFonts w:ascii="Arial" w:hAnsi="Arial" w:cs="Arial"/>
              </w:rPr>
              <w:t>.</w:t>
            </w:r>
            <w:r w:rsidR="00F34CE5">
              <w:rPr>
                <w:rFonts w:ascii="Arial" w:hAnsi="Arial" w:cs="Arial"/>
              </w:rPr>
              <w:t>csv</w:t>
            </w:r>
            <w:r w:rsidRPr="001945AA">
              <w:rPr>
                <w:rFonts w:ascii="Arial" w:hAnsi="Arial" w:cs="Arial"/>
              </w:rPr>
              <w:t>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542A18" w:rsidRPr="001945AA" w14:paraId="5AD2A756" w14:textId="77777777" w:rsidTr="00EB62D5">
        <w:tc>
          <w:tcPr>
            <w:tcW w:w="2016" w:type="dxa"/>
          </w:tcPr>
          <w:p w14:paraId="585DDA08" w14:textId="0F9AB92E" w:rsidR="00542A18" w:rsidRPr="001945AA" w:rsidRDefault="00542A18" w:rsidP="001937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Fig.6D</w:t>
            </w:r>
          </w:p>
        </w:tc>
        <w:tc>
          <w:tcPr>
            <w:tcW w:w="12296" w:type="dxa"/>
          </w:tcPr>
          <w:p w14:paraId="321BB0B5" w14:textId="77777777" w:rsidR="00542A18" w:rsidRDefault="00445164" w:rsidP="00445164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</w:t>
            </w:r>
            <w:r w:rsidR="002D4C30">
              <w:rPr>
                <w:rFonts w:ascii="Arial" w:hAnsi="Arial" w:cs="Arial"/>
                <w:b/>
                <w:bCs/>
              </w:rPr>
              <w:t>6</w:t>
            </w:r>
            <w:r>
              <w:rPr>
                <w:rFonts w:ascii="Arial" w:hAnsi="Arial" w:cs="Arial"/>
                <w:b/>
                <w:bCs/>
              </w:rPr>
              <w:t>D</w:t>
            </w:r>
            <w:r w:rsidRPr="001945AA">
              <w:rPr>
                <w:rFonts w:ascii="Arial" w:hAnsi="Arial" w:cs="Arial"/>
                <w:b/>
                <w:bCs/>
              </w:rPr>
              <w:t>/</w:t>
            </w:r>
            <w:r w:rsidRPr="006A25C9">
              <w:rPr>
                <w:rFonts w:ascii="Arial" w:hAnsi="Arial" w:cs="Arial"/>
                <w:b/>
                <w:bCs/>
              </w:rPr>
              <w:t>`fig</w:t>
            </w:r>
            <w:r w:rsidR="002D4C30">
              <w:rPr>
                <w:rFonts w:ascii="Arial" w:hAnsi="Arial" w:cs="Arial"/>
                <w:b/>
                <w:bCs/>
              </w:rPr>
              <w:t>6D</w:t>
            </w:r>
            <w:r w:rsidRPr="006A25C9">
              <w:rPr>
                <w:rFonts w:ascii="Arial" w:hAnsi="Arial" w:cs="Arial"/>
                <w:b/>
                <w:bCs/>
              </w:rPr>
              <w:t>.</w:t>
            </w:r>
            <w:r w:rsidRPr="001945AA">
              <w:rPr>
                <w:rFonts w:ascii="Arial" w:hAnsi="Arial" w:cs="Arial"/>
                <w:b/>
                <w:bCs/>
              </w:rPr>
              <w:t>m` (Main script)</w:t>
            </w:r>
          </w:p>
          <w:p w14:paraId="23825A65" w14:textId="21CC7D44" w:rsidR="00F34CE5" w:rsidRPr="001945AA" w:rsidRDefault="00F34CE5" w:rsidP="00445164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/Workspaces/`</w:t>
            </w:r>
            <w:bookmarkStart w:id="0" w:name="_GoBack"/>
            <w:bookmarkEnd w:id="0"/>
            <w:r w:rsidR="00A30019" w:rsidRPr="00A30019">
              <w:rPr>
                <w:rFonts w:ascii="Arial" w:hAnsi="Arial" w:cs="Arial"/>
              </w:rPr>
              <w:t>scores_03242014</w:t>
            </w:r>
            <w:r w:rsidRPr="001945AA">
              <w:rPr>
                <w:rFonts w:ascii="Arial" w:hAnsi="Arial" w:cs="Arial"/>
              </w:rPr>
              <w:t>.</w:t>
            </w:r>
            <w:r w:rsidR="00A30019">
              <w:rPr>
                <w:rFonts w:ascii="Arial" w:hAnsi="Arial" w:cs="Arial"/>
              </w:rPr>
              <w:t>mat</w:t>
            </w:r>
            <w:r w:rsidRPr="001945AA">
              <w:rPr>
                <w:rFonts w:ascii="Arial" w:hAnsi="Arial" w:cs="Arial"/>
              </w:rPr>
              <w:t>`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5A0E3B" w:rsidRPr="001945AA" w14:paraId="33B38741" w14:textId="77777777" w:rsidTr="00EB62D5">
        <w:tc>
          <w:tcPr>
            <w:tcW w:w="2016" w:type="dxa"/>
          </w:tcPr>
          <w:p w14:paraId="6280CE63" w14:textId="71CA1907" w:rsidR="005A0E3B" w:rsidRPr="001945AA" w:rsidRDefault="005A0E3B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Fig.7B</w:t>
            </w:r>
          </w:p>
        </w:tc>
        <w:tc>
          <w:tcPr>
            <w:tcW w:w="12296" w:type="dxa"/>
          </w:tcPr>
          <w:p w14:paraId="74CF6784" w14:textId="487E93FA" w:rsidR="005A0E3B" w:rsidRPr="001945AA" w:rsidRDefault="009B0D2C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Fig7/</w:t>
            </w:r>
            <w:r w:rsidR="00723472" w:rsidRPr="001945AA">
              <w:rPr>
                <w:rFonts w:ascii="Arial" w:hAnsi="Arial" w:cs="Arial"/>
                <w:b/>
                <w:bCs/>
              </w:rPr>
              <w:t>`</w:t>
            </w:r>
            <w:proofErr w:type="spellStart"/>
            <w:r w:rsidR="005A0E3B" w:rsidRPr="001945AA">
              <w:rPr>
                <w:rFonts w:ascii="Arial" w:hAnsi="Arial" w:cs="Arial"/>
                <w:b/>
                <w:bCs/>
              </w:rPr>
              <w:t>analysis_median_iqr_rotation.m</w:t>
            </w:r>
            <w:proofErr w:type="spellEnd"/>
            <w:r w:rsidR="00723472" w:rsidRPr="001945AA">
              <w:rPr>
                <w:rFonts w:ascii="Arial" w:hAnsi="Arial" w:cs="Arial"/>
                <w:b/>
                <w:bCs/>
              </w:rPr>
              <w:t>`</w:t>
            </w:r>
            <w:r w:rsidR="00374C4A" w:rsidRPr="001945AA">
              <w:rPr>
                <w:rFonts w:ascii="Arial" w:hAnsi="Arial" w:cs="Arial"/>
                <w:b/>
                <w:bCs/>
              </w:rPr>
              <w:t xml:space="preserve"> (Main </w:t>
            </w:r>
            <w:r w:rsidR="00C34A6C" w:rsidRPr="001945AA">
              <w:rPr>
                <w:rFonts w:ascii="Arial" w:hAnsi="Arial" w:cs="Arial"/>
                <w:b/>
                <w:bCs/>
              </w:rPr>
              <w:t>script</w:t>
            </w:r>
            <w:r w:rsidR="00374C4A" w:rsidRPr="001945AA">
              <w:rPr>
                <w:rFonts w:ascii="Arial" w:hAnsi="Arial" w:cs="Arial"/>
                <w:b/>
                <w:bCs/>
              </w:rPr>
              <w:t>)</w:t>
            </w:r>
          </w:p>
          <w:p w14:paraId="027A9505" w14:textId="3F9BD4B5" w:rsidR="005A0E3B" w:rsidRPr="001945AA" w:rsidRDefault="005A0E3B" w:rsidP="00193705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</w:t>
            </w:r>
            <w:proofErr w:type="spellStart"/>
            <w:r w:rsidRPr="001945AA">
              <w:rPr>
                <w:rFonts w:ascii="Arial" w:hAnsi="Arial" w:cs="Arial"/>
              </w:rPr>
              <w:t>fixedcell</w:t>
            </w:r>
            <w:proofErr w:type="spellEnd"/>
            <w:r w:rsidRPr="001945AA">
              <w:rPr>
                <w:rFonts w:ascii="Arial" w:hAnsi="Arial" w:cs="Arial"/>
              </w:rPr>
              <w:t>/\*.\*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6C188C" w:rsidRPr="001945AA" w14:paraId="073081FB" w14:textId="77777777" w:rsidTr="00EB62D5">
        <w:tc>
          <w:tcPr>
            <w:tcW w:w="2016" w:type="dxa"/>
          </w:tcPr>
          <w:p w14:paraId="1ED51EEB" w14:textId="222830AC" w:rsidR="006C188C" w:rsidRPr="001945AA" w:rsidRDefault="005A0E3B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</w:t>
            </w:r>
            <w:r w:rsidR="00AF0215" w:rsidRPr="001945AA">
              <w:rPr>
                <w:rFonts w:ascii="Arial" w:hAnsi="Arial" w:cs="Arial"/>
              </w:rPr>
              <w:t xml:space="preserve"> 7C, S7A, S7B</w:t>
            </w:r>
          </w:p>
        </w:tc>
        <w:tc>
          <w:tcPr>
            <w:tcW w:w="12296" w:type="dxa"/>
          </w:tcPr>
          <w:p w14:paraId="4B51B011" w14:textId="7DABD1C8" w:rsidR="006C188C" w:rsidRPr="001945AA" w:rsidRDefault="009B0D2C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Fig7/</w:t>
            </w:r>
            <w:r w:rsidR="000440AB" w:rsidRPr="001945AA">
              <w:rPr>
                <w:rFonts w:ascii="Arial" w:hAnsi="Arial" w:cs="Arial"/>
                <w:b/>
                <w:bCs/>
              </w:rPr>
              <w:t>`</w:t>
            </w:r>
            <w:proofErr w:type="spellStart"/>
            <w:r w:rsidR="000440AB" w:rsidRPr="001945AA">
              <w:rPr>
                <w:rFonts w:ascii="Arial" w:hAnsi="Arial" w:cs="Arial"/>
                <w:b/>
                <w:bCs/>
              </w:rPr>
              <w:t>plot_inhib_effect.m</w:t>
            </w:r>
            <w:proofErr w:type="spellEnd"/>
            <w:r w:rsidR="000440AB" w:rsidRPr="001945AA">
              <w:rPr>
                <w:rFonts w:ascii="Arial" w:hAnsi="Arial" w:cs="Arial"/>
                <w:b/>
                <w:bCs/>
              </w:rPr>
              <w:t>`</w:t>
            </w:r>
            <w:r w:rsidR="00374C4A" w:rsidRPr="001945AA">
              <w:rPr>
                <w:rFonts w:ascii="Arial" w:hAnsi="Arial" w:cs="Arial"/>
                <w:b/>
                <w:bCs/>
              </w:rPr>
              <w:t xml:space="preserve"> (Main </w:t>
            </w:r>
            <w:r w:rsidR="00C34A6C" w:rsidRPr="001945AA">
              <w:rPr>
                <w:rFonts w:ascii="Arial" w:hAnsi="Arial" w:cs="Arial"/>
                <w:b/>
                <w:bCs/>
              </w:rPr>
              <w:t>script</w:t>
            </w:r>
            <w:r w:rsidR="00374C4A" w:rsidRPr="001945AA">
              <w:rPr>
                <w:rFonts w:ascii="Arial" w:hAnsi="Arial" w:cs="Arial"/>
                <w:b/>
                <w:bCs/>
              </w:rPr>
              <w:t>)</w:t>
            </w:r>
          </w:p>
          <w:p w14:paraId="710FD377" w14:textId="12AA3445" w:rsidR="000804F7" w:rsidRPr="001945AA" w:rsidRDefault="000804F7" w:rsidP="00193705">
            <w:pPr>
              <w:rPr>
                <w:rFonts w:ascii="Arial" w:hAnsi="Arial" w:cs="Arial"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</w:t>
            </w:r>
            <w:proofErr w:type="spellStart"/>
            <w:r w:rsidR="00EC086F" w:rsidRPr="001945AA">
              <w:rPr>
                <w:rFonts w:ascii="Arial" w:hAnsi="Arial" w:cs="Arial"/>
              </w:rPr>
              <w:t>fixedcell</w:t>
            </w:r>
            <w:proofErr w:type="spellEnd"/>
            <w:r w:rsidR="00EC086F" w:rsidRPr="001945AA">
              <w:rPr>
                <w:rFonts w:ascii="Arial" w:hAnsi="Arial" w:cs="Arial"/>
              </w:rPr>
              <w:t>/</w:t>
            </w:r>
            <w:r w:rsidR="005A0E3B" w:rsidRPr="001945AA">
              <w:rPr>
                <w:rFonts w:ascii="Arial" w:hAnsi="Arial" w:cs="Arial"/>
              </w:rPr>
              <w:t>\</w:t>
            </w:r>
            <w:r w:rsidR="00EC086F" w:rsidRPr="001945AA">
              <w:rPr>
                <w:rFonts w:ascii="Arial" w:hAnsi="Arial" w:cs="Arial"/>
              </w:rPr>
              <w:t>*.</w:t>
            </w:r>
            <w:r w:rsidR="005A0E3B" w:rsidRPr="001945AA">
              <w:rPr>
                <w:rFonts w:ascii="Arial" w:hAnsi="Arial" w:cs="Arial"/>
              </w:rPr>
              <w:t>\</w:t>
            </w:r>
            <w:r w:rsidR="00EC086F" w:rsidRPr="001945AA">
              <w:rPr>
                <w:rFonts w:ascii="Arial" w:hAnsi="Arial" w:cs="Arial"/>
              </w:rPr>
              <w:t>*</w:t>
            </w:r>
            <w:r w:rsidRPr="001945AA">
              <w:rPr>
                <w:rFonts w:ascii="Arial" w:hAnsi="Arial" w:cs="Arial"/>
              </w:rPr>
              <w:t xml:space="preserve"> (</w:t>
            </w:r>
            <w:r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Pr="001945AA">
              <w:rPr>
                <w:rFonts w:ascii="Arial" w:hAnsi="Arial" w:cs="Arial"/>
              </w:rPr>
              <w:t>)</w:t>
            </w:r>
          </w:p>
        </w:tc>
      </w:tr>
      <w:tr w:rsidR="000440AB" w:rsidRPr="001945AA" w14:paraId="6159DF63" w14:textId="77777777" w:rsidTr="00EB62D5">
        <w:tc>
          <w:tcPr>
            <w:tcW w:w="2016" w:type="dxa"/>
          </w:tcPr>
          <w:p w14:paraId="45A82FB7" w14:textId="7E1E169C" w:rsidR="000440AB" w:rsidRPr="001945AA" w:rsidRDefault="005A0E3B" w:rsidP="00193705">
            <w:pPr>
              <w:rPr>
                <w:rFonts w:ascii="Arial" w:hAnsi="Arial" w:cs="Arial"/>
              </w:rPr>
            </w:pPr>
            <w:r w:rsidRPr="001945AA">
              <w:rPr>
                <w:rFonts w:ascii="Arial" w:hAnsi="Arial" w:cs="Arial"/>
              </w:rPr>
              <w:t>Fig.</w:t>
            </w:r>
            <w:r w:rsidR="00AF0215" w:rsidRPr="001945AA">
              <w:rPr>
                <w:rFonts w:ascii="Arial" w:hAnsi="Arial" w:cs="Arial"/>
              </w:rPr>
              <w:t xml:space="preserve"> 7D, S7E, S7F</w:t>
            </w:r>
          </w:p>
        </w:tc>
        <w:tc>
          <w:tcPr>
            <w:tcW w:w="12296" w:type="dxa"/>
          </w:tcPr>
          <w:p w14:paraId="4D4F6722" w14:textId="4D1BEE1F" w:rsidR="000440AB" w:rsidRPr="001945AA" w:rsidRDefault="009B0D2C" w:rsidP="00193705">
            <w:pPr>
              <w:rPr>
                <w:rFonts w:ascii="Arial" w:hAnsi="Arial" w:cs="Arial"/>
                <w:b/>
                <w:bCs/>
              </w:rPr>
            </w:pPr>
            <w:r w:rsidRPr="001945AA">
              <w:rPr>
                <w:rFonts w:ascii="Arial" w:hAnsi="Arial" w:cs="Arial"/>
                <w:b/>
                <w:bCs/>
              </w:rPr>
              <w:t>Fig7/</w:t>
            </w:r>
            <w:r w:rsidR="00AF0215" w:rsidRPr="001945AA">
              <w:rPr>
                <w:rFonts w:ascii="Arial" w:hAnsi="Arial" w:cs="Arial"/>
                <w:b/>
                <w:bCs/>
              </w:rPr>
              <w:t>`</w:t>
            </w:r>
            <w:proofErr w:type="spellStart"/>
            <w:r w:rsidR="00AF0215" w:rsidRPr="001945AA">
              <w:rPr>
                <w:rFonts w:ascii="Arial" w:hAnsi="Arial" w:cs="Arial"/>
                <w:b/>
                <w:bCs/>
              </w:rPr>
              <w:t>run_sensitivity.m</w:t>
            </w:r>
            <w:proofErr w:type="spellEnd"/>
            <w:r w:rsidR="00AF0215" w:rsidRPr="001945AA">
              <w:rPr>
                <w:rFonts w:ascii="Arial" w:hAnsi="Arial" w:cs="Arial"/>
                <w:b/>
                <w:bCs/>
              </w:rPr>
              <w:t>`</w:t>
            </w:r>
            <w:r w:rsidR="00374C4A" w:rsidRPr="001945AA">
              <w:rPr>
                <w:rFonts w:ascii="Arial" w:hAnsi="Arial" w:cs="Arial"/>
                <w:b/>
                <w:bCs/>
              </w:rPr>
              <w:t xml:space="preserve"> (Main </w:t>
            </w:r>
            <w:r w:rsidR="00C34A6C" w:rsidRPr="001945AA">
              <w:rPr>
                <w:rFonts w:ascii="Arial" w:hAnsi="Arial" w:cs="Arial"/>
                <w:b/>
                <w:bCs/>
              </w:rPr>
              <w:t>script</w:t>
            </w:r>
            <w:r w:rsidR="00374C4A" w:rsidRPr="001945AA">
              <w:rPr>
                <w:rFonts w:ascii="Arial" w:hAnsi="Arial" w:cs="Arial"/>
                <w:b/>
                <w:bCs/>
              </w:rPr>
              <w:t>)</w:t>
            </w:r>
          </w:p>
          <w:p w14:paraId="603B6335" w14:textId="79AA002D" w:rsidR="000804F7" w:rsidRPr="001945AA" w:rsidRDefault="00EC086F" w:rsidP="00193705">
            <w:pPr>
              <w:rPr>
                <w:rFonts w:ascii="Arial" w:hAnsi="Arial" w:cs="Arial"/>
              </w:rPr>
            </w:pPr>
            <w:proofErr w:type="spellStart"/>
            <w:r w:rsidRPr="001945AA">
              <w:rPr>
                <w:rFonts w:ascii="Arial" w:hAnsi="Arial" w:cs="Arial"/>
              </w:rPr>
              <w:t>Rawdata</w:t>
            </w:r>
            <w:proofErr w:type="spellEnd"/>
            <w:r w:rsidRPr="001945AA">
              <w:rPr>
                <w:rFonts w:ascii="Arial" w:hAnsi="Arial" w:cs="Arial"/>
              </w:rPr>
              <w:t>/</w:t>
            </w:r>
            <w:proofErr w:type="spellStart"/>
            <w:r w:rsidRPr="001945AA">
              <w:rPr>
                <w:rFonts w:ascii="Arial" w:hAnsi="Arial" w:cs="Arial"/>
              </w:rPr>
              <w:t>fixedcell</w:t>
            </w:r>
            <w:proofErr w:type="spellEnd"/>
            <w:r w:rsidRPr="001945AA">
              <w:rPr>
                <w:rFonts w:ascii="Arial" w:hAnsi="Arial" w:cs="Arial"/>
              </w:rPr>
              <w:t>/</w:t>
            </w:r>
            <w:r w:rsidR="005A0E3B" w:rsidRPr="001945AA">
              <w:rPr>
                <w:rFonts w:ascii="Arial" w:hAnsi="Arial" w:cs="Arial"/>
              </w:rPr>
              <w:t>\</w:t>
            </w:r>
            <w:r w:rsidRPr="001945AA">
              <w:rPr>
                <w:rFonts w:ascii="Arial" w:hAnsi="Arial" w:cs="Arial"/>
              </w:rPr>
              <w:t>*.</w:t>
            </w:r>
            <w:r w:rsidR="005A0E3B" w:rsidRPr="001945AA">
              <w:rPr>
                <w:rFonts w:ascii="Arial" w:hAnsi="Arial" w:cs="Arial"/>
              </w:rPr>
              <w:t>\</w:t>
            </w:r>
            <w:r w:rsidRPr="001945AA">
              <w:rPr>
                <w:rFonts w:ascii="Arial" w:hAnsi="Arial" w:cs="Arial"/>
              </w:rPr>
              <w:t>*</w:t>
            </w:r>
            <w:r w:rsidR="000804F7" w:rsidRPr="001945AA">
              <w:rPr>
                <w:rFonts w:ascii="Arial" w:hAnsi="Arial" w:cs="Arial"/>
              </w:rPr>
              <w:t xml:space="preserve"> (</w:t>
            </w:r>
            <w:r w:rsidR="000804F7" w:rsidRPr="001945AA">
              <w:rPr>
                <w:rFonts w:ascii="Arial" w:hAnsi="Arial" w:cs="Arial"/>
                <w:b/>
                <w:bCs/>
                <w:color w:val="FF0000"/>
              </w:rPr>
              <w:t>download</w:t>
            </w:r>
            <w:r w:rsidR="000804F7" w:rsidRPr="001945AA">
              <w:rPr>
                <w:rFonts w:ascii="Arial" w:hAnsi="Arial" w:cs="Arial"/>
              </w:rPr>
              <w:t>)</w:t>
            </w:r>
          </w:p>
        </w:tc>
      </w:tr>
    </w:tbl>
    <w:p w14:paraId="0E31230E" w14:textId="77777777" w:rsidR="00DF5158" w:rsidRPr="001945AA" w:rsidRDefault="00DF5158" w:rsidP="003C77C6">
      <w:pPr>
        <w:rPr>
          <w:rFonts w:ascii="Arial" w:hAnsi="Arial" w:cs="Arial"/>
        </w:rPr>
      </w:pPr>
    </w:p>
    <w:p w14:paraId="072ACFD8" w14:textId="77777777" w:rsidR="003C77C6" w:rsidRPr="001945AA" w:rsidRDefault="003C77C6" w:rsidP="003C77C6">
      <w:pPr>
        <w:rPr>
          <w:rFonts w:ascii="Arial" w:hAnsi="Arial" w:cs="Arial"/>
        </w:rPr>
      </w:pPr>
    </w:p>
    <w:p w14:paraId="0E88A2E1" w14:textId="77777777" w:rsidR="003C77C6" w:rsidRPr="001945AA" w:rsidRDefault="003C77C6" w:rsidP="003C77C6">
      <w:pPr>
        <w:rPr>
          <w:rFonts w:ascii="Arial" w:hAnsi="Arial" w:cs="Arial"/>
        </w:rPr>
      </w:pPr>
    </w:p>
    <w:sectPr w:rsidR="003C77C6" w:rsidRPr="001945AA" w:rsidSect="00193705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09"/>
    <w:rsid w:val="00000AA7"/>
    <w:rsid w:val="000302B4"/>
    <w:rsid w:val="000440AB"/>
    <w:rsid w:val="0004477F"/>
    <w:rsid w:val="00053766"/>
    <w:rsid w:val="000804F7"/>
    <w:rsid w:val="00081B16"/>
    <w:rsid w:val="000A7958"/>
    <w:rsid w:val="000F5069"/>
    <w:rsid w:val="000F79BC"/>
    <w:rsid w:val="001119DB"/>
    <w:rsid w:val="00172AC4"/>
    <w:rsid w:val="00173BEC"/>
    <w:rsid w:val="00183454"/>
    <w:rsid w:val="00193705"/>
    <w:rsid w:val="001945AA"/>
    <w:rsid w:val="001B25AD"/>
    <w:rsid w:val="001B6AA1"/>
    <w:rsid w:val="001D29AF"/>
    <w:rsid w:val="00223AD2"/>
    <w:rsid w:val="00240A83"/>
    <w:rsid w:val="00266D27"/>
    <w:rsid w:val="002973A4"/>
    <w:rsid w:val="002A28AE"/>
    <w:rsid w:val="002B539E"/>
    <w:rsid w:val="002D4C30"/>
    <w:rsid w:val="002F0F13"/>
    <w:rsid w:val="00305FF7"/>
    <w:rsid w:val="00354C2B"/>
    <w:rsid w:val="00365DD3"/>
    <w:rsid w:val="00374C4A"/>
    <w:rsid w:val="003768BA"/>
    <w:rsid w:val="003C6C23"/>
    <w:rsid w:val="003C77C6"/>
    <w:rsid w:val="003D38E4"/>
    <w:rsid w:val="003F19C2"/>
    <w:rsid w:val="00422102"/>
    <w:rsid w:val="00445164"/>
    <w:rsid w:val="004D2412"/>
    <w:rsid w:val="00520D0A"/>
    <w:rsid w:val="00542A18"/>
    <w:rsid w:val="0055111F"/>
    <w:rsid w:val="005618EA"/>
    <w:rsid w:val="005A0E3B"/>
    <w:rsid w:val="0061258A"/>
    <w:rsid w:val="00626A47"/>
    <w:rsid w:val="00627063"/>
    <w:rsid w:val="00651CEF"/>
    <w:rsid w:val="0066080C"/>
    <w:rsid w:val="006A25C9"/>
    <w:rsid w:val="006A4406"/>
    <w:rsid w:val="006A4E5B"/>
    <w:rsid w:val="006C188C"/>
    <w:rsid w:val="00723472"/>
    <w:rsid w:val="00785F94"/>
    <w:rsid w:val="007D3C2D"/>
    <w:rsid w:val="007E6156"/>
    <w:rsid w:val="00843A0A"/>
    <w:rsid w:val="0087501C"/>
    <w:rsid w:val="008E3F36"/>
    <w:rsid w:val="0090136C"/>
    <w:rsid w:val="009226C4"/>
    <w:rsid w:val="00925809"/>
    <w:rsid w:val="009B0D2C"/>
    <w:rsid w:val="009C35AA"/>
    <w:rsid w:val="009E1EDC"/>
    <w:rsid w:val="009E4BDE"/>
    <w:rsid w:val="00A27FDD"/>
    <w:rsid w:val="00A30019"/>
    <w:rsid w:val="00A669A7"/>
    <w:rsid w:val="00A74AB6"/>
    <w:rsid w:val="00A822A5"/>
    <w:rsid w:val="00AA48BF"/>
    <w:rsid w:val="00AA7293"/>
    <w:rsid w:val="00AB1F42"/>
    <w:rsid w:val="00AB3052"/>
    <w:rsid w:val="00AD32C2"/>
    <w:rsid w:val="00AD680C"/>
    <w:rsid w:val="00AF0215"/>
    <w:rsid w:val="00B05738"/>
    <w:rsid w:val="00B10F05"/>
    <w:rsid w:val="00B26E66"/>
    <w:rsid w:val="00B447B5"/>
    <w:rsid w:val="00B70CC5"/>
    <w:rsid w:val="00B87BC4"/>
    <w:rsid w:val="00BB0170"/>
    <w:rsid w:val="00BB4AD5"/>
    <w:rsid w:val="00BC2A9E"/>
    <w:rsid w:val="00C11B5F"/>
    <w:rsid w:val="00C34A6C"/>
    <w:rsid w:val="00C35887"/>
    <w:rsid w:val="00C35F65"/>
    <w:rsid w:val="00C469C9"/>
    <w:rsid w:val="00C825A5"/>
    <w:rsid w:val="00C97689"/>
    <w:rsid w:val="00CB35E3"/>
    <w:rsid w:val="00CE01A4"/>
    <w:rsid w:val="00CF11B3"/>
    <w:rsid w:val="00D04E53"/>
    <w:rsid w:val="00D162D0"/>
    <w:rsid w:val="00DD23AA"/>
    <w:rsid w:val="00DF10B1"/>
    <w:rsid w:val="00DF5158"/>
    <w:rsid w:val="00E13EFC"/>
    <w:rsid w:val="00EB62D5"/>
    <w:rsid w:val="00EC086F"/>
    <w:rsid w:val="00F34CE5"/>
    <w:rsid w:val="00F84C84"/>
    <w:rsid w:val="00F84E07"/>
    <w:rsid w:val="00F95020"/>
    <w:rsid w:val="00FA41D2"/>
    <w:rsid w:val="00FA611C"/>
    <w:rsid w:val="00FB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B5B8"/>
  <w15:chartTrackingRefBased/>
  <w15:docId w15:val="{44E044BB-6D53-4947-B5B8-887C2CAA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5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Somponnat Sampattavanich</dc:creator>
  <cp:keywords/>
  <dc:description/>
  <cp:lastModifiedBy>Somponnat Sampattavanich</cp:lastModifiedBy>
  <cp:revision>110</cp:revision>
  <dcterms:created xsi:type="dcterms:W3CDTF">2018-03-08T08:52:00Z</dcterms:created>
  <dcterms:modified xsi:type="dcterms:W3CDTF">2018-03-12T05:07:00Z</dcterms:modified>
</cp:coreProperties>
</file>