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F4CD9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Revisión requisito por requisito (¿tu diseño lo cumple?)</w:t>
      </w:r>
    </w:p>
    <w:p w14:paraId="67A3EC22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Voy numerando según el PDF:</w:t>
      </w:r>
    </w:p>
    <w:p w14:paraId="16A6C340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 de microservicios REST</w:t>
      </w:r>
    </w:p>
    <w:p w14:paraId="169D1B23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val="en-US" w:eastAsia="es-MX"/>
        </w:rPr>
        <w:t>✔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️</w:t>
      </w: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Tienes: AuthService, AccountService-A/B, TransactionService-A/B, AuditService.</w:t>
      </w:r>
    </w:p>
    <w:p w14:paraId="2426B9A0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Todos con servidor HTTP propio basado en el código de clase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7CABF388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AuthService con JWT</w:t>
      </w:r>
    </w:p>
    <w:p w14:paraId="6BAAA263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VM1, puerto 8081.</w:t>
      </w:r>
    </w:p>
    <w:p w14:paraId="0C24A515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Hace login con CURP + password, valida en BD y genera JWT firmado (JWT_SECRET).</w:t>
      </w:r>
    </w:p>
    <w:p w14:paraId="74DDC681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 usas en todos los demás servicios en el header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Authorization: Bearer &lt;token&gt;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7B1545AF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 (balance / depósitos / retiros / transferencias)</w:t>
      </w:r>
    </w:p>
    <w:p w14:paraId="7A1F5078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Tienes AccountService-A (VM1) y AccountService-B (VM2) con endpoints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/balance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/deposito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/retiro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/transferencias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E5EFC37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Publican eventos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topic-transacciones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(Pub/Sub), no modifican saldo directo → buena práctica y alinea con TransactionService.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3CFE7DC2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 en Cloud Storage y/o BD en la nube</w:t>
      </w:r>
    </w:p>
    <w:p w14:paraId="0A2B42A9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 SQL/Firestore para usuarios, cuentas, transacciones, auditoría.</w:t>
      </w:r>
    </w:p>
    <w:p w14:paraId="38A9164D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 Storage para logs/exportaciones de auditoría.</w:t>
      </w:r>
    </w:p>
    <w:p w14:paraId="49C957B2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esto cumples “además de saldos y transacciones, información del sistema en cloud”.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4C362BB1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 con Pub/Sub</w:t>
      </w:r>
    </w:p>
    <w:p w14:paraId="553711F2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TransactionService-A/B suscritos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topic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topic-transacciones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CB8594A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Procesan eventos, actualizan balances, marcan transacción como CONFIRMADA y pueden publicar confirmación (o dejar estado en BD).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074646B3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AuditService suscrito a Pub/Sub y guarda registros</w:t>
      </w:r>
    </w:p>
    <w:p w14:paraId="2E12FA33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AuditService en VM1, suscripción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(puede ser al mismo topic o a uno de confirmadas).</w:t>
      </w:r>
    </w:p>
    <w:p w14:paraId="291540B5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Guarda registros en tabla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opcionalmente en Cloud Storage.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2F6032DA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 y TransactionService replicados</w:t>
      </w:r>
    </w:p>
    <w:p w14:paraId="188B9988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AccountService-A/B en VM1 y VM2.</w:t>
      </w:r>
    </w:p>
    <w:p w14:paraId="3E8DC30F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TransactionService-A/B en VM1 y VM2.</w:t>
      </w:r>
    </w:p>
    <w:p w14:paraId="5F80E951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val="en-US" w:eastAsia="es-MX"/>
        </w:rPr>
        <w:t>✔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️</w:t>
      </w: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Nginx balancea Account y Transaction. 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6F83C494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Java simulador de n clientes, h hilos, t transacciones/minuto</w:t>
      </w:r>
    </w:p>
    <w:p w14:paraId="2D196125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SimuladorClientes en VM3 (o tu PC), con parámetros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n, h, p, 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1B09A30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depósito inicial y luego transacciones aleatorias infinitas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2F1803CC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Interfaz Lanterna que monitorea CPU, nombre de servicio e IP cada n segundos</w:t>
      </w:r>
    </w:p>
    <w:p w14:paraId="47567337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MonitorLanterna en VM3, consulta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cada servicio y muestra tabla.</w:t>
      </w:r>
    </w:p>
    <w:p w14:paraId="5A8ED11B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JSON de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{service, ip, cpu}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33F8E7A1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Interfaz web usuario (alta, depósitos, retiros, transferencias, monto total, log con timestamps)</w:t>
      </w:r>
    </w:p>
    <w:p w14:paraId="6EDAD7C3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Frontend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/user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servido por Nginx.</w:t>
      </w:r>
    </w:p>
    <w:p w14:paraId="5C945098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Usa AuthService + AccountService + TransactionService para todo.</w:t>
      </w:r>
    </w:p>
    <w:p w14:paraId="40E4C1B1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Recupera historial de transacciones vía TransactionService.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22E7816A" w14:textId="77777777" w:rsidR="00AF5364" w:rsidRPr="00AF5364" w:rsidRDefault="00AF5364" w:rsidP="00AF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Interfaz web administrador (balances, gráficos #transacciones y montos, logs, monto total global)</w:t>
      </w:r>
    </w:p>
    <w:p w14:paraId="265C7861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Frontend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/admin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servido por Nginx.</w:t>
      </w:r>
    </w:p>
    <w:p w14:paraId="4482F5E8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Lee de AccountService + TransactionService + AuditService.</w:t>
      </w:r>
    </w:p>
    <w:p w14:paraId="6F20A8DC" w14:textId="77777777" w:rsidR="00AF5364" w:rsidRPr="00AF5364" w:rsidRDefault="00AF5364" w:rsidP="00AF53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 métricas y gráficos. → </w:t>
      </w: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OK.</w:t>
      </w:r>
    </w:p>
    <w:p w14:paraId="52FAE91F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Conclusión: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tu diseño conceptual YA cumple los 11 puntos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Lo que falta es sólo dejar súper claro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corre en cada VM y cómo vas a ejecutar las 4 pruebas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ECE24FF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8A4625A">
          <v:rect id="_x0000_i1076" style="width:0;height:1.5pt" o:hralign="center" o:hrstd="t" o:hr="t" fillcolor="#a0a0a0" stroked="f"/>
        </w:pict>
      </w:r>
    </w:p>
    <w:p w14:paraId="456E4991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Arquitectura FINAL por máquina (versión “cerrada”)</w:t>
      </w:r>
    </w:p>
    <w:p w14:paraId="33090E20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VM1 – </w:t>
      </w:r>
      <w:r w:rsidRPr="00AF536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nodo-servicios-A</w:t>
      </w: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(core + front + un AuditService)</w:t>
      </w:r>
    </w:p>
    <w:p w14:paraId="7D6FC247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Software a instalar:</w:t>
      </w:r>
    </w:p>
    <w:p w14:paraId="437D2A22" w14:textId="77777777" w:rsidR="00AF5364" w:rsidRPr="00AF5364" w:rsidRDefault="00AF5364" w:rsidP="00AF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Linux (Debian/Ubuntu GCE).</w:t>
      </w:r>
    </w:p>
    <w:p w14:paraId="33C63C6F" w14:textId="77777777" w:rsidR="00AF5364" w:rsidRPr="00AF5364" w:rsidRDefault="00AF5364" w:rsidP="00AF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JDK (11 o 17).</w:t>
      </w:r>
    </w:p>
    <w:p w14:paraId="57093F3F" w14:textId="77777777" w:rsidR="00AF5364" w:rsidRPr="00AF5364" w:rsidRDefault="00AF5364" w:rsidP="00AF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Nginx.</w:t>
      </w:r>
    </w:p>
    <w:p w14:paraId="18CC3452" w14:textId="77777777" w:rsidR="00AF5364" w:rsidRPr="00AF5364" w:rsidRDefault="00AF5364" w:rsidP="00AF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google-cloud-sdk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vas a hacer pruebas de Pub/Sub desde la VM).</w:t>
      </w:r>
    </w:p>
    <w:p w14:paraId="6CFFFEDC" w14:textId="77777777" w:rsidR="00AF5364" w:rsidRPr="00AF5364" w:rsidRDefault="00AF5364" w:rsidP="00AF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Git / Maven o Gradle (para compilar proyecto).</w:t>
      </w:r>
    </w:p>
    <w:p w14:paraId="33E12C4B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entorno (ejemplo):</w:t>
      </w:r>
    </w:p>
    <w:p w14:paraId="606D0226" w14:textId="77777777" w:rsidR="00AF5364" w:rsidRPr="00AF5364" w:rsidRDefault="00AF5364" w:rsidP="00AF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DB_URL</w:t>
      </w: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DB_USER</w:t>
      </w: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DB_PASS</w:t>
      </w:r>
    </w:p>
    <w:p w14:paraId="50F861E4" w14:textId="77777777" w:rsidR="00AF5364" w:rsidRPr="00AF5364" w:rsidRDefault="00AF5364" w:rsidP="00AF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PUBSUB_TOPIC_TRANS=topic-transacciones</w:t>
      </w:r>
    </w:p>
    <w:p w14:paraId="63D04BDB" w14:textId="77777777" w:rsidR="00AF5364" w:rsidRPr="00AF5364" w:rsidRDefault="00AF5364" w:rsidP="00AF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PUBSUB_SUB_TRANS=sub-transacciones</w:t>
      </w:r>
    </w:p>
    <w:p w14:paraId="48FAFD34" w14:textId="77777777" w:rsidR="00AF5364" w:rsidRPr="00AF5364" w:rsidRDefault="00AF5364" w:rsidP="00AF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PUBSUB_SUB_AUDIT=sub-auditoria</w:t>
      </w:r>
    </w:p>
    <w:p w14:paraId="5FD09C44" w14:textId="77777777" w:rsidR="00AF5364" w:rsidRPr="00AF5364" w:rsidRDefault="00AF5364" w:rsidP="00AF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JWT_SECRET=lo_que_sea_pero_largo</w:t>
      </w:r>
    </w:p>
    <w:p w14:paraId="6107B784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Servicios Java (todos con servidor HTTP típico de clase):</w:t>
      </w:r>
    </w:p>
    <w:p w14:paraId="0018227E" w14:textId="77777777" w:rsidR="00AF5364" w:rsidRPr="00AF5364" w:rsidRDefault="00AF5364" w:rsidP="00AF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AuthService – puerto 8081</w:t>
      </w:r>
    </w:p>
    <w:p w14:paraId="38EFDF97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Endpoints:</w:t>
      </w:r>
    </w:p>
    <w:p w14:paraId="656176F3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POST /login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recibe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{curp, password}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regresa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{token, usuario}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71D409C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/health</w:t>
      </w:r>
    </w:p>
    <w:p w14:paraId="684495EF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/metrics</w:t>
      </w:r>
    </w:p>
    <w:p w14:paraId="2A38D5EE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BD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validar y firma JWT con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JWT_SECRET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173D8B6" w14:textId="77777777" w:rsidR="00AF5364" w:rsidRPr="00AF5364" w:rsidRDefault="00AF5364" w:rsidP="00AF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AccountService-A – puerto 8082</w:t>
      </w:r>
    </w:p>
    <w:p w14:paraId="344DA25F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Endpoints:</w:t>
      </w:r>
    </w:p>
    <w:p w14:paraId="215AF1B4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/cuentas/{id}/balance</w:t>
      </w:r>
    </w:p>
    <w:p w14:paraId="38F73C0A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/cuentas/{id}/deposito</w:t>
      </w:r>
    </w:p>
    <w:p w14:paraId="7FC72791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/cuentas/{id}/retiro</w:t>
      </w:r>
    </w:p>
    <w:p w14:paraId="1645E103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/transferencias</w:t>
      </w:r>
    </w:p>
    <w:p w14:paraId="11D5E2F8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/health</w:t>
      </w:r>
    </w:p>
    <w:p w14:paraId="55710462" w14:textId="77777777" w:rsidR="00AF5364" w:rsidRPr="00AF5364" w:rsidRDefault="00AF5364" w:rsidP="00AF536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/metrics</w:t>
      </w:r>
    </w:p>
    <w:p w14:paraId="6BC1F798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 JWT.</w:t>
      </w:r>
    </w:p>
    <w:p w14:paraId="0B4473D0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Consulta BD para leer saldos.</w:t>
      </w:r>
    </w:p>
    <w:p w14:paraId="5C1BB420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movimientos publica en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topic-transacciones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 JSON de transacción con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idTransaccion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tipo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, montos, cuentas, usuario, timestamp, etc.</w:t>
      </w:r>
    </w:p>
    <w:p w14:paraId="2DDA06FE" w14:textId="77777777" w:rsidR="00AF5364" w:rsidRPr="00AF5364" w:rsidRDefault="00AF5364" w:rsidP="00AF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TransactionService-A – puerto 8083</w:t>
      </w:r>
    </w:p>
    <w:p w14:paraId="204B102C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Suscrito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AB82FEA" w14:textId="77777777" w:rsidR="00AF5364" w:rsidRPr="00AF5364" w:rsidRDefault="00AF5364" w:rsidP="00AF53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Al recibir mensaje:</w:t>
      </w:r>
    </w:p>
    <w:p w14:paraId="07130C3D" w14:textId="77777777" w:rsidR="00AF5364" w:rsidRPr="00AF5364" w:rsidRDefault="00AF5364" w:rsidP="00AF536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Deserializa JSON.</w:t>
      </w:r>
    </w:p>
    <w:p w14:paraId="00C926C1" w14:textId="77777777" w:rsidR="00AF5364" w:rsidRPr="00AF5364" w:rsidRDefault="00AF5364" w:rsidP="00AF536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Revisa si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idTransaccion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ya existe (idempotencia).</w:t>
      </w:r>
    </w:p>
    <w:p w14:paraId="3FE05C22" w14:textId="77777777" w:rsidR="00AF5364" w:rsidRPr="00AF5364" w:rsidRDefault="00AF5364" w:rsidP="00AF536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transacción SQL: actualizar saldos + insertar en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estado='CONFIRMADA'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D3B49AA" w14:textId="77777777" w:rsidR="00AF5364" w:rsidRPr="00AF5364" w:rsidRDefault="00AF5364" w:rsidP="00AF536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(Opcional) Publica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topic-transacciones-confirmadas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685BE60" w14:textId="77777777" w:rsidR="00AF5364" w:rsidRPr="00AF5364" w:rsidRDefault="00AF5364" w:rsidP="00AF53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Endpoints:</w:t>
      </w:r>
    </w:p>
    <w:p w14:paraId="53E52484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/health</w:t>
      </w:r>
    </w:p>
    <w:p w14:paraId="18B6CC46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/metrics</w:t>
      </w:r>
    </w:p>
    <w:p w14:paraId="37C7579F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/transacciones?usuario=...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(para históricos de usuario y admin).</w:t>
      </w:r>
    </w:p>
    <w:p w14:paraId="75793F75" w14:textId="77777777" w:rsidR="00AF5364" w:rsidRPr="00AF5364" w:rsidRDefault="00AF5364" w:rsidP="00AF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AuditService – puerto 8084</w:t>
      </w:r>
    </w:p>
    <w:p w14:paraId="47845D65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Suscrito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(al mismo topic o al de confirmadas; tú eliges y lo documentas).</w:t>
      </w:r>
    </w:p>
    <w:p w14:paraId="3BFFC921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Guarda cada evento en tabla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y/o en archivos en Cloud Storage.</w:t>
      </w:r>
    </w:p>
    <w:p w14:paraId="5ED3BDDE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Endpoints:</w:t>
      </w:r>
    </w:p>
    <w:p w14:paraId="7C27E767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/health</w:t>
      </w:r>
    </w:p>
    <w:p w14:paraId="21E560FE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/metrics</w:t>
      </w:r>
    </w:p>
    <w:p w14:paraId="77C6AC70" w14:textId="77777777" w:rsidR="00AF5364" w:rsidRPr="00AF5364" w:rsidRDefault="00AF5364" w:rsidP="00AF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Nginx / WebGateway – puertos 80 / 8080</w:t>
      </w:r>
    </w:p>
    <w:p w14:paraId="1BD23F6C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URLs públicas que le mandarás al profe:</w:t>
      </w:r>
    </w:p>
    <w:p w14:paraId="6BD7DA17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http://IP_VM1/user/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interfaz usuario.</w:t>
      </w:r>
    </w:p>
    <w:p w14:paraId="52D6859D" w14:textId="77777777" w:rsidR="00AF5364" w:rsidRPr="00AF5364" w:rsidRDefault="00AF5364" w:rsidP="00AF536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http://IP_VM1/admin/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interfaz admin.</w:t>
      </w:r>
    </w:p>
    <w:p w14:paraId="0AD0A930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clave:</w:t>
      </w:r>
    </w:p>
    <w:p w14:paraId="01F73F0E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upstream account_backend {</w:t>
      </w:r>
    </w:p>
    <w:p w14:paraId="053A9A70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server VM1_INTERNAL_IP:8082;</w:t>
      </w:r>
    </w:p>
    <w:p w14:paraId="34435D75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server VM2_INTERNAL_IP:8082;</w:t>
      </w:r>
    </w:p>
    <w:p w14:paraId="176526C4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E8CEC8F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F5BE06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upstream transaction_backend {</w:t>
      </w:r>
    </w:p>
    <w:p w14:paraId="22BBFB2A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server VM1_INTERNAL_IP:8083;</w:t>
      </w:r>
    </w:p>
    <w:p w14:paraId="209F3724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server VM2_INTERNAL_IP:8083;</w:t>
      </w:r>
    </w:p>
    <w:p w14:paraId="171316BE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525C2AC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4E151B8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server {</w:t>
      </w:r>
    </w:p>
    <w:p w14:paraId="4308DDF4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listen 80;</w:t>
      </w:r>
    </w:p>
    <w:p w14:paraId="4637B8E0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2BC3E0B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Frontend usuario</w:t>
      </w:r>
    </w:p>
    <w:p w14:paraId="6AA50F9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/user/ {</w:t>
      </w:r>
    </w:p>
    <w:p w14:paraId="5953639A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root /var/www;</w:t>
      </w:r>
    </w:p>
    <w:p w14:paraId="6F20E5AE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try_files $uri /user/index.html;</w:t>
      </w:r>
    </w:p>
    <w:p w14:paraId="5C18432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29D48A88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9D33DB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Frontend admin</w:t>
      </w:r>
    </w:p>
    <w:p w14:paraId="17F2E202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/admin/ {</w:t>
      </w:r>
    </w:p>
    <w:p w14:paraId="5BD5225E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root /var/www;</w:t>
      </w:r>
    </w:p>
    <w:p w14:paraId="1A946078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try_files $uri /admin/index.html;</w:t>
      </w:r>
    </w:p>
    <w:p w14:paraId="494599C9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0E2984B8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9D5525F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API Auth</w:t>
      </w:r>
    </w:p>
    <w:p w14:paraId="37C5E3F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/api/auth/ {</w:t>
      </w:r>
    </w:p>
    <w:p w14:paraId="3DC6A829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proxy_pass http://VM1_INTERNAL_IP:8081/;</w:t>
      </w:r>
    </w:p>
    <w:p w14:paraId="092E004B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4CDF717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C8D0FE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API Account</w:t>
      </w:r>
    </w:p>
    <w:p w14:paraId="3AA74BD6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/api/account/ {</w:t>
      </w:r>
    </w:p>
    <w:p w14:paraId="3F15187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proxy_pass http://account_backend/;</w:t>
      </w:r>
    </w:p>
    <w:p w14:paraId="2757C719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6D7DE352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186A772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API Transactions</w:t>
      </w:r>
    </w:p>
    <w:p w14:paraId="75D26E31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/api/transactions/ {</w:t>
      </w:r>
    </w:p>
    <w:p w14:paraId="24DA4D55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proxy_pass http://transaction_backend/;</w:t>
      </w:r>
    </w:p>
    <w:p w14:paraId="65D56F59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81D8F62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1128B94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API Audit</w:t>
      </w:r>
    </w:p>
    <w:p w14:paraId="2F81729A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location /api/audit/ {</w:t>
      </w:r>
    </w:p>
    <w:p w14:paraId="14163C83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proxy_pass http://VM1_INTERNAL_IP:8084/;</w:t>
      </w:r>
    </w:p>
    <w:p w14:paraId="341C3AC4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A074E7D" w14:textId="77777777" w:rsidR="00AF5364" w:rsidRPr="00AF5364" w:rsidRDefault="00AF5364" w:rsidP="00AF5364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55AF0B8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 usuario (/user)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 HTML/JS puro; maneja registro, login, depósitos, retiros, transferencias, log de transacciones.</w:t>
      </w:r>
    </w:p>
    <w:p w14:paraId="4CD19E7B" w14:textId="77777777" w:rsidR="00AF5364" w:rsidRPr="00AF5364" w:rsidRDefault="00AF5364" w:rsidP="00AF53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 admin (/admin)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 HTML/JS que muestra balances por usuario, gráficos, logs y monto total.</w:t>
      </w:r>
    </w:p>
    <w:p w14:paraId="20B9B425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55DE3F2">
          <v:rect id="_x0000_i1077" style="width:0;height:1.5pt" o:hralign="center" o:hrstd="t" o:hr="t" fillcolor="#a0a0a0" stroked="f"/>
        </w:pict>
      </w:r>
    </w:p>
    <w:p w14:paraId="0F40B2A8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VM2 – </w:t>
      </w:r>
      <w:r w:rsidRPr="00AF536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nodo-servicios-B</w:t>
      </w: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(réplicas)</w:t>
      </w:r>
    </w:p>
    <w:p w14:paraId="401287E3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Software:</w:t>
      </w:r>
    </w:p>
    <w:p w14:paraId="21F3D36D" w14:textId="77777777" w:rsidR="00AF5364" w:rsidRPr="00AF5364" w:rsidRDefault="00AF5364" w:rsidP="00AF5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Linux + JDK.</w:t>
      </w:r>
    </w:p>
    <w:p w14:paraId="2202CCC6" w14:textId="77777777" w:rsidR="00AF5364" w:rsidRPr="00AF5364" w:rsidRDefault="00AF5364" w:rsidP="00AF5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Misma configuración de BD y Pub/Sub que VM1 (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DB_URL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JWT_SECRET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, etc.).</w:t>
      </w:r>
    </w:p>
    <w:p w14:paraId="6076890A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Servicios Java:</w:t>
      </w:r>
    </w:p>
    <w:p w14:paraId="3E743EEB" w14:textId="77777777" w:rsidR="00AF5364" w:rsidRPr="00AF5364" w:rsidRDefault="00AF5364" w:rsidP="00AF5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AccountService-B – puerto 8082</w:t>
      </w:r>
    </w:p>
    <w:p w14:paraId="0C9E81A2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Mismo código que AccountService-A.</w:t>
      </w:r>
    </w:p>
    <w:p w14:paraId="37DFE989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No expuesto directo a internet; sólo vía Nginx.</w:t>
      </w:r>
    </w:p>
    <w:p w14:paraId="240F03C3" w14:textId="77777777" w:rsidR="00AF5364" w:rsidRPr="00AF5364" w:rsidRDefault="00AF5364" w:rsidP="00AF5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TransactionService-B – puerto 8083</w:t>
      </w:r>
    </w:p>
    <w:p w14:paraId="6F102541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Mismo código que TransactionService-A.</w:t>
      </w:r>
    </w:p>
    <w:p w14:paraId="59723183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También suscrito 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 Pub/Sub reparte mensajes entre A y B.</w:t>
      </w:r>
    </w:p>
    <w:p w14:paraId="0CE25505" w14:textId="77777777" w:rsidR="00AF5364" w:rsidRPr="00AF5364" w:rsidRDefault="00AF5364" w:rsidP="00AF5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(Opcional) AuditService-B – puerto 8084</w:t>
      </w:r>
    </w:p>
    <w:p w14:paraId="61E45FE7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Honestamente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yo lo dejaría fuera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no complicar.</w:t>
      </w:r>
    </w:p>
    <w:p w14:paraId="11401EE0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algún día quieres redundancia de auditoría, lo levantas con otra suscripción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sub-auditoria-b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3ED37D0" w14:textId="77777777" w:rsidR="00AF5364" w:rsidRPr="00AF5364" w:rsidRDefault="00AF5364" w:rsidP="00AF53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el proyecto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 obligatorio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(PDF solo pide AuditService, no “audit replicado”).</w:t>
      </w:r>
    </w:p>
    <w:p w14:paraId="1E83087F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DFE9F2B">
          <v:rect id="_x0000_i1078" style="width:0;height:1.5pt" o:hralign="center" o:hrstd="t" o:hr="t" fillcolor="#a0a0a0" stroked="f"/>
        </w:pict>
      </w:r>
    </w:p>
    <w:p w14:paraId="23E9B320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VM3 – </w:t>
      </w:r>
      <w:r w:rsidRPr="00AF536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nodo-herramientas</w:t>
      </w: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(o tu propia PC)</w:t>
      </w:r>
    </w:p>
    <w:p w14:paraId="578994EF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Puedes hacerlo como VM3 en GCP o como tu laptop; el PDF no exige que sea cloud, solo que exista el programa.</w:t>
      </w:r>
    </w:p>
    <w:p w14:paraId="54238B82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Software:</w:t>
      </w:r>
    </w:p>
    <w:p w14:paraId="72ABEFA3" w14:textId="77777777" w:rsidR="00AF5364" w:rsidRPr="00AF5364" w:rsidRDefault="00AF5364" w:rsidP="00AF5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JDK.</w:t>
      </w:r>
    </w:p>
    <w:p w14:paraId="49153241" w14:textId="77777777" w:rsidR="00AF5364" w:rsidRPr="00AF5364" w:rsidRDefault="00AF5364" w:rsidP="00AF5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Dependencias de Lanterna (JARs).</w:t>
      </w:r>
    </w:p>
    <w:p w14:paraId="4D35D323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4.1. SimuladorClientes (Java consola)</w:t>
      </w:r>
    </w:p>
    <w:p w14:paraId="24F1B24B" w14:textId="77777777" w:rsidR="00AF5364" w:rsidRPr="00AF5364" w:rsidRDefault="00AF5364" w:rsidP="00AF5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Ejecutas:</w:t>
      </w:r>
    </w:p>
    <w:p w14:paraId="6751B325" w14:textId="77777777" w:rsidR="00AF5364" w:rsidRPr="00AF5364" w:rsidRDefault="00AF5364" w:rsidP="00AF536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java SimuladorClientes n h p t</w:t>
      </w:r>
    </w:p>
    <w:p w14:paraId="445292B8" w14:textId="77777777" w:rsidR="00AF5364" w:rsidRPr="00AF5364" w:rsidRDefault="00AF5364" w:rsidP="00AF53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donde:</w:t>
      </w:r>
    </w:p>
    <w:p w14:paraId="2ED3757C" w14:textId="77777777" w:rsidR="00AF5364" w:rsidRPr="00AF5364" w:rsidRDefault="00AF5364" w:rsidP="00AF53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número de clientes.</w:t>
      </w:r>
    </w:p>
    <w:p w14:paraId="014EEB52" w14:textId="77777777" w:rsidR="00AF5364" w:rsidRPr="00AF5364" w:rsidRDefault="00AF5364" w:rsidP="00AF53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hilos por cliente (1 &lt; h &lt; 9).</w:t>
      </w:r>
    </w:p>
    <w:p w14:paraId="4BA65106" w14:textId="77777777" w:rsidR="00AF5364" w:rsidRPr="00AF5364" w:rsidRDefault="00AF5364" w:rsidP="00AF53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depósito inicial.</w:t>
      </w:r>
    </w:p>
    <w:p w14:paraId="467F41C6" w14:textId="77777777" w:rsidR="00AF5364" w:rsidRPr="00AF5364" w:rsidRDefault="00AF5364" w:rsidP="00AF53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transacciones / minuto (1 &lt; t &lt; 60).</w:t>
      </w:r>
    </w:p>
    <w:p w14:paraId="1B0B3222" w14:textId="77777777" w:rsidR="00AF5364" w:rsidRPr="00AF5364" w:rsidRDefault="00AF5364" w:rsidP="00AF5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Flujo por cliente:</w:t>
      </w:r>
    </w:p>
    <w:p w14:paraId="178EF6BB" w14:textId="77777777" w:rsidR="00AF5364" w:rsidRPr="00AF5364" w:rsidRDefault="00AF5364" w:rsidP="00AF53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Llama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/api/auth/login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→ obtiene token.</w:t>
      </w:r>
    </w:p>
    <w:p w14:paraId="629C1622" w14:textId="77777777" w:rsidR="00AF5364" w:rsidRPr="00AF5364" w:rsidRDefault="00AF5364" w:rsidP="00AF53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Deposita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pesos en su cuenta (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/api/account/.../deposito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190A0B05" w14:textId="77777777" w:rsidR="00AF5364" w:rsidRPr="00AF5364" w:rsidRDefault="00AF5364" w:rsidP="00AF53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threads; cada uno:</w:t>
      </w:r>
    </w:p>
    <w:p w14:paraId="31556B2D" w14:textId="77777777" w:rsidR="00AF5364" w:rsidRPr="00AF5364" w:rsidRDefault="00AF5364" w:rsidP="00AF53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Elige operación (depósito/retiro/transferencia).</w:t>
      </w:r>
    </w:p>
    <w:p w14:paraId="34FD6534" w14:textId="77777777" w:rsidR="00AF5364" w:rsidRPr="00AF5364" w:rsidRDefault="00AF5364" w:rsidP="00AF53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Elige monto aleatorio.</w:t>
      </w:r>
    </w:p>
    <w:p w14:paraId="78205D25" w14:textId="77777777" w:rsidR="00AF5364" w:rsidRPr="00AF5364" w:rsidRDefault="00AF5364" w:rsidP="00AF53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Llama a la API correspondiente con el JWT.</w:t>
      </w:r>
    </w:p>
    <w:p w14:paraId="0CA24BCE" w14:textId="77777777" w:rsidR="00AF5364" w:rsidRPr="00AF5364" w:rsidRDefault="00AF5364" w:rsidP="00AF53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Duerme un tiempo para aproximar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transacciones/min.</w:t>
      </w:r>
    </w:p>
    <w:p w14:paraId="4942DEF3" w14:textId="77777777" w:rsidR="00AF5364" w:rsidRPr="00AF5364" w:rsidRDefault="00AF5364" w:rsidP="00AF53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termina: bucle infinito de transacciones.</w:t>
      </w:r>
    </w:p>
    <w:p w14:paraId="256FE433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4.2. MonitorLanterna (Java + Lanterna)</w:t>
      </w:r>
    </w:p>
    <w:p w14:paraId="50923CC9" w14:textId="77777777" w:rsidR="00AF5364" w:rsidRPr="00AF5364" w:rsidRDefault="00AF5364" w:rsidP="00AF5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Ejecutas:</w:t>
      </w:r>
    </w:p>
    <w:p w14:paraId="1532D712" w14:textId="77777777" w:rsidR="00AF5364" w:rsidRPr="00AF5364" w:rsidRDefault="00AF5364" w:rsidP="00AF5364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java MonitorLanterna n</w:t>
      </w:r>
    </w:p>
    <w:p w14:paraId="5A717E2B" w14:textId="77777777" w:rsidR="00AF5364" w:rsidRPr="00AF5364" w:rsidRDefault="00AF5364" w:rsidP="00AF53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donde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segundos entre monitoreos.</w:t>
      </w:r>
    </w:p>
    <w:p w14:paraId="4F020D0A" w14:textId="77777777" w:rsidR="00AF5364" w:rsidRPr="00AF5364" w:rsidRDefault="00AF5364" w:rsidP="00AF5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Lista de endpoints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va a consultar:</w:t>
      </w:r>
    </w:p>
    <w:p w14:paraId="1CBB152C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http://VM1:8081/metrics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AuthService</w:t>
      </w:r>
    </w:p>
    <w:p w14:paraId="5027F8F9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http://VM1:8082/metrics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AccountService-A</w:t>
      </w:r>
    </w:p>
    <w:p w14:paraId="288746F2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http://VM2:8082/metrics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AccountService-B</w:t>
      </w:r>
    </w:p>
    <w:p w14:paraId="68B96743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http://VM1:8083/metrics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TransactionService-A</w:t>
      </w:r>
    </w:p>
    <w:p w14:paraId="2BBB5BC5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http://VM2:8083/metrics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TransactionService-B</w:t>
      </w:r>
    </w:p>
    <w:p w14:paraId="4DBC53A8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http://VM1:8084/metrics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AuditService</w:t>
      </w:r>
    </w:p>
    <w:p w14:paraId="4CE22B9F" w14:textId="77777777" w:rsidR="00AF5364" w:rsidRPr="00AF5364" w:rsidRDefault="00AF5364" w:rsidP="00AF5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segundos:</w:t>
      </w:r>
    </w:p>
    <w:p w14:paraId="1BB05991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GET a cada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/metrics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768CB3E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Parse JSON y dibuja una tabla:</w:t>
      </w:r>
    </w:p>
    <w:p w14:paraId="6A49F2DF" w14:textId="77777777" w:rsidR="00AF5364" w:rsidRPr="00AF5364" w:rsidRDefault="00AF5364" w:rsidP="00AF5364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Service              IP           CPU%</w:t>
      </w:r>
    </w:p>
    <w:p w14:paraId="31F73DB0" w14:textId="77777777" w:rsidR="00AF5364" w:rsidRPr="00AF5364" w:rsidRDefault="00AF5364" w:rsidP="00AF5364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AuthService          10.0.0.2     12.5</w:t>
      </w:r>
    </w:p>
    <w:p w14:paraId="75065942" w14:textId="77777777" w:rsidR="00AF5364" w:rsidRPr="00AF5364" w:rsidRDefault="00AF5364" w:rsidP="00AF5364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AccountService-A     10.0.0.2     43.2</w:t>
      </w:r>
    </w:p>
    <w:p w14:paraId="0F9B2E64" w14:textId="77777777" w:rsidR="00AF5364" w:rsidRPr="00AF5364" w:rsidRDefault="00AF5364" w:rsidP="00AF5364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AccountService-B     10.0.0.3     35.1</w:t>
      </w:r>
    </w:p>
    <w:p w14:paraId="4F4F7E14" w14:textId="77777777" w:rsidR="00AF5364" w:rsidRPr="00AF5364" w:rsidRDefault="00AF5364" w:rsidP="00AF5364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...</w:t>
      </w:r>
    </w:p>
    <w:p w14:paraId="37A4B79B" w14:textId="77777777" w:rsidR="00AF5364" w:rsidRPr="00AF5364" w:rsidRDefault="00AF5364" w:rsidP="00AF53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 eso cumples exactamente el requisito de Lanterna.</w:t>
      </w:r>
    </w:p>
    <w:p w14:paraId="45249631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C2D0FD0">
          <v:rect id="_x0000_i1079" style="width:0;height:1.5pt" o:hralign="center" o:hrstd="t" o:hr="t" fillcolor="#a0a0a0" stroked="f"/>
        </w:pict>
      </w:r>
    </w:p>
    <w:p w14:paraId="27A2AA52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Servicios en GCP (Pub/Sub, BD, Storage)</w:t>
      </w:r>
    </w:p>
    <w:p w14:paraId="266CE16F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Pub/Sub</w:t>
      </w:r>
    </w:p>
    <w:p w14:paraId="3A112A67" w14:textId="77777777" w:rsidR="00AF5364" w:rsidRPr="00AF5364" w:rsidRDefault="00AF5364" w:rsidP="00AF5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Topic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topic-transacciones</w:t>
      </w:r>
    </w:p>
    <w:p w14:paraId="3F948B68" w14:textId="77777777" w:rsidR="00AF5364" w:rsidRPr="00AF5364" w:rsidRDefault="00AF5364" w:rsidP="00AF5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Suscripciones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0B4F464" w14:textId="77777777" w:rsidR="00AF5364" w:rsidRPr="00AF5364" w:rsidRDefault="00AF5364" w:rsidP="00AF536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TransactionService-A y B.</w:t>
      </w:r>
    </w:p>
    <w:p w14:paraId="79107179" w14:textId="77777777" w:rsidR="00AF5364" w:rsidRPr="00AF5364" w:rsidRDefault="00AF5364" w:rsidP="00AF536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sub-auditoria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AuditService.</w:t>
      </w:r>
    </w:p>
    <w:p w14:paraId="06DE244C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(Si quieres ser más formal con confirmaciones: crear </w:t>
      </w:r>
      <w:r w:rsidRPr="00AF5364">
        <w:rPr>
          <w:rFonts w:ascii="Courier New" w:eastAsia="Times New Roman" w:hAnsi="Courier New" w:cs="Courier New"/>
          <w:i/>
          <w:iCs/>
          <w:sz w:val="20"/>
          <w:szCs w:val="20"/>
          <w:lang w:eastAsia="es-MX"/>
        </w:rPr>
        <w:t>topic-transacciones-confirmadas</w:t>
      </w:r>
      <w:r w:rsidRPr="00AF5364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y una </w:t>
      </w:r>
      <w:r w:rsidRPr="00AF5364">
        <w:rPr>
          <w:rFonts w:ascii="Courier New" w:eastAsia="Times New Roman" w:hAnsi="Courier New" w:cs="Courier New"/>
          <w:i/>
          <w:iCs/>
          <w:sz w:val="20"/>
          <w:szCs w:val="20"/>
          <w:lang w:eastAsia="es-MX"/>
        </w:rPr>
        <w:t>sub-auditoria</w:t>
      </w:r>
      <w:r w:rsidRPr="00AF5364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ahí, pero no es obligatorio mientras Documentes bien tu flujo.)</w:t>
      </w:r>
    </w:p>
    <w:p w14:paraId="13233C79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Base de datos (Cloud SQL o Firestore modo relacional)</w:t>
      </w:r>
    </w:p>
    <w:p w14:paraId="49D39EA9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mínimas:</w:t>
      </w:r>
    </w:p>
    <w:p w14:paraId="567A95C8" w14:textId="77777777" w:rsidR="00AF5364" w:rsidRPr="00AF5364" w:rsidRDefault="00AF5364" w:rsidP="00AF5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usuarios(id, curp, nombre, password_hash, ...)</w:t>
      </w:r>
    </w:p>
    <w:p w14:paraId="37D0F213" w14:textId="77777777" w:rsidR="00AF5364" w:rsidRPr="00AF5364" w:rsidRDefault="00AF5364" w:rsidP="00AF5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cuentas(id, usuario_id, saldo, fecha_apertura, ...)</w:t>
      </w:r>
    </w:p>
    <w:p w14:paraId="65E38344" w14:textId="77777777" w:rsidR="00AF5364" w:rsidRPr="00AF5364" w:rsidRDefault="00AF5364" w:rsidP="00AF5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transacciones(idTransaccion, cuentaOrigen, cuentaDestino, monto, tipo, timestamp, estado, usuario_id)</w:t>
      </w:r>
    </w:p>
    <w:p w14:paraId="642FA2AA" w14:textId="77777777" w:rsidR="00AF5364" w:rsidRPr="00AF5364" w:rsidRDefault="00AF5364" w:rsidP="00AF5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auditoria(id, idTransaccion, detalleJSON, timestamp)</w:t>
      </w:r>
    </w:p>
    <w:p w14:paraId="1280413B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Cloud Storage</w:t>
      </w:r>
    </w:p>
    <w:p w14:paraId="5D53365E" w14:textId="77777777" w:rsidR="00AF5364" w:rsidRPr="00AF5364" w:rsidRDefault="00AF5364" w:rsidP="00AF5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Bucket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logs-auditoria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archivos tipo:</w:t>
      </w:r>
    </w:p>
    <w:p w14:paraId="5C59AE5B" w14:textId="77777777" w:rsidR="00AF5364" w:rsidRPr="00AF5364" w:rsidRDefault="00AF5364" w:rsidP="00AF53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logs/2025-11-29.json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.csv</w:t>
      </w:r>
    </w:p>
    <w:p w14:paraId="7782BCB6" w14:textId="77777777" w:rsidR="00AF5364" w:rsidRPr="00AF5364" w:rsidRDefault="00AF5364" w:rsidP="00AF5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(Opcional) Bucket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exports-reportes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CSV del admin.</w:t>
      </w:r>
    </w:p>
    <w:p w14:paraId="6D8E8248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7C45436">
          <v:rect id="_x0000_i1080" style="width:0;height:1.5pt" o:hralign="center" o:hrstd="t" o:hr="t" fillcolor="#a0a0a0" stroked="f"/>
        </w:pict>
      </w:r>
    </w:p>
    <w:p w14:paraId="0F290137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Tabla rápida: requisito → quién lo cumple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606"/>
        <w:gridCol w:w="4743"/>
      </w:tblGrid>
      <w:tr w:rsidR="00AF5364" w:rsidRPr="00AF5364" w14:paraId="47FADC96" w14:textId="77777777" w:rsidTr="00AF5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549A" w14:textId="77777777" w:rsidR="00AF5364" w:rsidRPr="00AF5364" w:rsidRDefault="00AF5364" w:rsidP="00AF5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7A5A6591" w14:textId="77777777" w:rsidR="00AF5364" w:rsidRPr="00AF5364" w:rsidRDefault="00AF5364" w:rsidP="00AF5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 breve</w:t>
            </w:r>
          </w:p>
        </w:tc>
        <w:tc>
          <w:tcPr>
            <w:tcW w:w="0" w:type="auto"/>
            <w:vAlign w:val="center"/>
            <w:hideMark/>
          </w:tcPr>
          <w:p w14:paraId="78F772C5" w14:textId="77777777" w:rsidR="00AF5364" w:rsidRPr="00AF5364" w:rsidRDefault="00AF5364" w:rsidP="00AF5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Dónde se cumple</w:t>
            </w:r>
          </w:p>
        </w:tc>
      </w:tr>
      <w:tr w:rsidR="00AF5364" w:rsidRPr="00AF5364" w14:paraId="10450304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4B6B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733B6A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Microservicios REST</w:t>
            </w:r>
          </w:p>
        </w:tc>
        <w:tc>
          <w:tcPr>
            <w:tcW w:w="0" w:type="auto"/>
            <w:vAlign w:val="center"/>
            <w:hideMark/>
          </w:tcPr>
          <w:p w14:paraId="46BB0894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Auth, Account-A/B, Transaction-A/B, Audit (VM1/VM2)</w:t>
            </w:r>
          </w:p>
        </w:tc>
      </w:tr>
      <w:tr w:rsidR="00AF5364" w:rsidRPr="00AF5364" w14:paraId="229D2DD0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5D7C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C3E41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AuthService + JWT</w:t>
            </w:r>
          </w:p>
        </w:tc>
        <w:tc>
          <w:tcPr>
            <w:tcW w:w="0" w:type="auto"/>
            <w:vAlign w:val="center"/>
            <w:hideMark/>
          </w:tcPr>
          <w:p w14:paraId="19AD2626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AuthService (VM1:8081)</w:t>
            </w:r>
          </w:p>
        </w:tc>
      </w:tr>
      <w:tr w:rsidR="00AF5364" w:rsidRPr="00AF5364" w14:paraId="0B6FD18D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4C46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C1C663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AccountService (balance, dep, ret, transf)</w:t>
            </w:r>
          </w:p>
        </w:tc>
        <w:tc>
          <w:tcPr>
            <w:tcW w:w="0" w:type="auto"/>
            <w:vAlign w:val="center"/>
            <w:hideMark/>
          </w:tcPr>
          <w:p w14:paraId="06E49D36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AccountService-A (VM1) + AccountService-B (VM2)</w:t>
            </w:r>
          </w:p>
        </w:tc>
      </w:tr>
      <w:tr w:rsidR="00AF5364" w:rsidRPr="00AF5364" w14:paraId="629983E5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B2C9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C5BB6F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Info en GCS/BD nube</w:t>
            </w:r>
          </w:p>
        </w:tc>
        <w:tc>
          <w:tcPr>
            <w:tcW w:w="0" w:type="auto"/>
            <w:vAlign w:val="center"/>
            <w:hideMark/>
          </w:tcPr>
          <w:p w14:paraId="6CB4792C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Cloud SQL/Firestore + Cloud Storage</w:t>
            </w:r>
          </w:p>
        </w:tc>
      </w:tr>
      <w:tr w:rsidR="00AF5364" w:rsidRPr="00AF5364" w14:paraId="72E2E168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CC39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586CFD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TransactionService + Pub/Sub</w:t>
            </w:r>
          </w:p>
        </w:tc>
        <w:tc>
          <w:tcPr>
            <w:tcW w:w="0" w:type="auto"/>
            <w:vAlign w:val="center"/>
            <w:hideMark/>
          </w:tcPr>
          <w:p w14:paraId="2D5A0E49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TransactionService-A/B (VM1/VM2)</w:t>
            </w:r>
          </w:p>
        </w:tc>
      </w:tr>
      <w:tr w:rsidR="00AF5364" w:rsidRPr="00AF5364" w14:paraId="6A1E44F9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3949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186B94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AuditService escucha Pub/Sub y guarda logs</w:t>
            </w:r>
          </w:p>
        </w:tc>
        <w:tc>
          <w:tcPr>
            <w:tcW w:w="0" w:type="auto"/>
            <w:vAlign w:val="center"/>
            <w:hideMark/>
          </w:tcPr>
          <w:p w14:paraId="3DE3E03C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AuditService (VM1)</w:t>
            </w:r>
          </w:p>
        </w:tc>
      </w:tr>
      <w:tr w:rsidR="00AF5364" w:rsidRPr="00AF5364" w14:paraId="15180F75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E2DE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343364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Account y Transaction replicados</w:t>
            </w:r>
          </w:p>
        </w:tc>
        <w:tc>
          <w:tcPr>
            <w:tcW w:w="0" w:type="auto"/>
            <w:vAlign w:val="center"/>
            <w:hideMark/>
          </w:tcPr>
          <w:p w14:paraId="4EA46DE0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Réplicas en VM1 y VM2 + Nginx</w:t>
            </w:r>
          </w:p>
        </w:tc>
      </w:tr>
      <w:tr w:rsidR="00AF5364" w:rsidRPr="00AF5364" w14:paraId="2F40121A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B041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1782A7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Simulador de n clientes con h hilos</w:t>
            </w:r>
          </w:p>
        </w:tc>
        <w:tc>
          <w:tcPr>
            <w:tcW w:w="0" w:type="auto"/>
            <w:vAlign w:val="center"/>
            <w:hideMark/>
          </w:tcPr>
          <w:p w14:paraId="7EFC4716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SimuladorClientes (VM3 / PC)</w:t>
            </w:r>
          </w:p>
        </w:tc>
      </w:tr>
      <w:tr w:rsidR="00AF5364" w:rsidRPr="00AF5364" w14:paraId="6CCF77A0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33B4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DE36C70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Lanterna monitorea CPU, nombre, IP</w:t>
            </w:r>
          </w:p>
        </w:tc>
        <w:tc>
          <w:tcPr>
            <w:tcW w:w="0" w:type="auto"/>
            <w:vAlign w:val="center"/>
            <w:hideMark/>
          </w:tcPr>
          <w:p w14:paraId="58C3DBAE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MonitorLanterna (VM3 / PC) + </w:t>
            </w:r>
            <w:r w:rsidRPr="00AF536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/metrics</w:t>
            </w: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servicios</w:t>
            </w:r>
          </w:p>
        </w:tc>
      </w:tr>
      <w:tr w:rsidR="00AF5364" w:rsidRPr="00AF5364" w14:paraId="17F9774E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3806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CB249B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Web usuario</w:t>
            </w:r>
          </w:p>
        </w:tc>
        <w:tc>
          <w:tcPr>
            <w:tcW w:w="0" w:type="auto"/>
            <w:vAlign w:val="center"/>
            <w:hideMark/>
          </w:tcPr>
          <w:p w14:paraId="274833D7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Frontend </w:t>
            </w:r>
            <w:r w:rsidRPr="00AF5364">
              <w:rPr>
                <w:rFonts w:ascii="Courier New" w:eastAsia="Times New Roman" w:hAnsi="Courier New" w:cs="Courier New"/>
                <w:sz w:val="20"/>
                <w:szCs w:val="20"/>
                <w:lang w:val="en-US" w:eastAsia="es-MX"/>
              </w:rPr>
              <w:t>/user</w:t>
            </w: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 + APIs Auth/Account/Transaction</w:t>
            </w:r>
          </w:p>
        </w:tc>
      </w:tr>
      <w:tr w:rsidR="00AF5364" w:rsidRPr="00AF5364" w14:paraId="46C9CD97" w14:textId="77777777" w:rsidTr="00AF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A7A7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C693F9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Web admin</w:t>
            </w:r>
          </w:p>
        </w:tc>
        <w:tc>
          <w:tcPr>
            <w:tcW w:w="0" w:type="auto"/>
            <w:vAlign w:val="center"/>
            <w:hideMark/>
          </w:tcPr>
          <w:p w14:paraId="6C279D48" w14:textId="77777777" w:rsidR="00AF5364" w:rsidRPr="00AF5364" w:rsidRDefault="00AF5364" w:rsidP="00AF5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Frontend </w:t>
            </w:r>
            <w:r w:rsidRPr="00AF5364">
              <w:rPr>
                <w:rFonts w:ascii="Courier New" w:eastAsia="Times New Roman" w:hAnsi="Courier New" w:cs="Courier New"/>
                <w:sz w:val="20"/>
                <w:szCs w:val="20"/>
                <w:lang w:val="en-US" w:eastAsia="es-MX"/>
              </w:rPr>
              <w:t>/admin</w:t>
            </w:r>
            <w:r w:rsidRPr="00AF53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 + APIs Account/Transaction/Audit</w:t>
            </w:r>
          </w:p>
        </w:tc>
      </w:tr>
    </w:tbl>
    <w:p w14:paraId="46E0EC34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1DF778F">
          <v:rect id="_x0000_i1081" style="width:0;height:1.5pt" o:hralign="center" o:hrstd="t" o:hr="t" fillcolor="#a0a0a0" stroked="f"/>
        </w:pict>
      </w:r>
    </w:p>
    <w:p w14:paraId="3DD25245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Cómo vas a pasar las 4 pruebas con esta arquitectura</w:t>
      </w:r>
    </w:p>
    <w:p w14:paraId="48AAF091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Prueba 1 – Usuario vs Admin</w:t>
      </w:r>
    </w:p>
    <w:p w14:paraId="60DBB9CC" w14:textId="77777777" w:rsidR="00AF5364" w:rsidRPr="00AF5364" w:rsidRDefault="00AF5364" w:rsidP="00AF5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Abrir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http://IP_VM1/user/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873C01E" w14:textId="77777777" w:rsidR="00AF5364" w:rsidRPr="00AF5364" w:rsidRDefault="00AF5364" w:rsidP="00AF5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usuario, hacer login.</w:t>
      </w:r>
    </w:p>
    <w:p w14:paraId="3B9E2626" w14:textId="77777777" w:rsidR="00AF5364" w:rsidRPr="00AF5364" w:rsidRDefault="00AF5364" w:rsidP="00AF5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Crear cuenta, hacer depósito, retiro, transferencia.</w:t>
      </w:r>
    </w:p>
    <w:p w14:paraId="3D2A652F" w14:textId="77777777" w:rsidR="00AF5364" w:rsidRPr="00AF5364" w:rsidRDefault="00AF5364" w:rsidP="00AF5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Abrir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http://IP_VM1/admin/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E788CB3" w14:textId="77777777" w:rsidR="00AF5364" w:rsidRPr="00AF5364" w:rsidRDefault="00AF5364" w:rsidP="00AF5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Verificar:</w:t>
      </w:r>
    </w:p>
    <w:p w14:paraId="11BA7397" w14:textId="77777777" w:rsidR="00AF5364" w:rsidRPr="00AF5364" w:rsidRDefault="00AF5364" w:rsidP="00AF53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Saldos del usuario cambian correctamente.</w:t>
      </w:r>
    </w:p>
    <w:p w14:paraId="38F1230D" w14:textId="77777777" w:rsidR="00AF5364" w:rsidRPr="00AF5364" w:rsidRDefault="00AF5364" w:rsidP="00AF53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Log de transacciones muestra todas con timestamps.</w:t>
      </w:r>
    </w:p>
    <w:p w14:paraId="15DA703C" w14:textId="77777777" w:rsidR="00AF5364" w:rsidRPr="00AF5364" w:rsidRDefault="00AF5364" w:rsidP="00AF53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Monto total global cuadra según tu diseño.</w:t>
      </w:r>
    </w:p>
    <w:p w14:paraId="78105E59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4FA578D">
          <v:rect id="_x0000_i1082" style="width:0;height:1.5pt" o:hralign="center" o:hrstd="t" o:hr="t" fillcolor="#a0a0a0" stroked="f"/>
        </w:pict>
      </w:r>
    </w:p>
    <w:p w14:paraId="27007126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Prueba 2 – Simulador + consistencia</w:t>
      </w:r>
    </w:p>
    <w:p w14:paraId="5701792C" w14:textId="77777777" w:rsidR="00AF5364" w:rsidRPr="00AF5364" w:rsidRDefault="00AF5364" w:rsidP="00AF53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Arrancar todo el sistema (todos los microservicios en VM1 y VM2).</w:t>
      </w:r>
    </w:p>
    <w:p w14:paraId="6E9279ED" w14:textId="77777777" w:rsidR="00AF5364" w:rsidRPr="00AF5364" w:rsidRDefault="00AF5364" w:rsidP="00AF53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en VM3:</w:t>
      </w:r>
    </w:p>
    <w:p w14:paraId="045C7D5A" w14:textId="77777777" w:rsidR="00AF5364" w:rsidRPr="00AF5364" w:rsidRDefault="00AF5364" w:rsidP="00AF5364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java SimuladorClientes 100 4 1000 20</w:t>
      </w:r>
    </w:p>
    <w:p w14:paraId="6B4189BC" w14:textId="77777777" w:rsidR="00AF5364" w:rsidRPr="00AF5364" w:rsidRDefault="00AF5364" w:rsidP="00AF53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Mientras corre:</w:t>
      </w:r>
    </w:p>
    <w:p w14:paraId="4C4DD94C" w14:textId="77777777" w:rsidR="00AF5364" w:rsidRPr="00AF5364" w:rsidRDefault="00AF5364" w:rsidP="00AF53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Desde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/admin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verificar que la suma de todos los saldos se mantiene consistente (sólo cambia si tú modelaste depósitos/retiros desde el “banco externo”).</w:t>
      </w:r>
    </w:p>
    <w:p w14:paraId="619616F1" w14:textId="77777777" w:rsidR="00AF5364" w:rsidRPr="00AF5364" w:rsidRDefault="00AF5364" w:rsidP="00AF53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Puedes repetir operaciones manuales desde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/user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ver que todo se refleja bien.</w:t>
      </w:r>
    </w:p>
    <w:p w14:paraId="55FB0FB0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2FDBBAE">
          <v:rect id="_x0000_i1083" style="width:0;height:1.5pt" o:hralign="center" o:hrstd="t" o:hr="t" fillcolor="#a0a0a0" stroked="f"/>
        </w:pict>
      </w:r>
    </w:p>
    <w:p w14:paraId="1B95C19C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Prueba 3 – Caída de TransactionService</w:t>
      </w:r>
    </w:p>
    <w:p w14:paraId="5B313C03" w14:textId="77777777" w:rsidR="00AF5364" w:rsidRPr="00AF5364" w:rsidRDefault="00AF5364" w:rsidP="00AF5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 el simulador corriendo:</w:t>
      </w:r>
    </w:p>
    <w:p w14:paraId="0AD81DBA" w14:textId="77777777" w:rsidR="00AF5364" w:rsidRPr="00AF5364" w:rsidRDefault="00AF5364" w:rsidP="00AF53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Apaga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(VM1, puerto 8083).</w:t>
      </w:r>
    </w:p>
    <w:p w14:paraId="1FF92BDC" w14:textId="77777777" w:rsidR="00AF5364" w:rsidRPr="00AF5364" w:rsidRDefault="00AF5364" w:rsidP="00AF5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Verifica:</w:t>
      </w:r>
    </w:p>
    <w:p w14:paraId="35144EBF" w14:textId="77777777" w:rsidR="00AF5364" w:rsidRPr="00AF5364" w:rsidRDefault="00AF5364" w:rsidP="00AF53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Siguen procesándose transacciones (las toma TransactionService-B).</w:t>
      </w:r>
    </w:p>
    <w:p w14:paraId="671DB539" w14:textId="77777777" w:rsidR="00AF5364" w:rsidRPr="00AF5364" w:rsidRDefault="00AF5364" w:rsidP="00AF5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Luego apaga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(VM2, 8083) con mensajes aún en Pub/Sub:</w:t>
      </w:r>
    </w:p>
    <w:p w14:paraId="79BE429D" w14:textId="77777777" w:rsidR="00AF5364" w:rsidRPr="00AF5364" w:rsidRDefault="00AF5364" w:rsidP="00AF53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Ya no se procesan nuevas, pero se quedan en la cola.</w:t>
      </w:r>
    </w:p>
    <w:p w14:paraId="130E8B5B" w14:textId="77777777" w:rsidR="00AF5364" w:rsidRPr="00AF5364" w:rsidRDefault="00AF5364" w:rsidP="00AF5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Vuelve a encender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004E186" w14:textId="77777777" w:rsidR="00AF5364" w:rsidRPr="00AF5364" w:rsidRDefault="00AF5364" w:rsidP="00AF53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consumir mensajes pendientes y actualizar balances.</w:t>
      </w:r>
    </w:p>
    <w:p w14:paraId="464CA5C0" w14:textId="77777777" w:rsidR="00AF5364" w:rsidRPr="00AF5364" w:rsidRDefault="00AF5364" w:rsidP="00AF5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Enciende otra vez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TransactionService-B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057F88F3" w14:textId="77777777" w:rsidR="00AF5364" w:rsidRPr="00AF5364" w:rsidRDefault="00AF5364" w:rsidP="00AF53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Ambos vuelven a procesar normalmente.</w:t>
      </w:r>
    </w:p>
    <w:p w14:paraId="08B58FB9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B15CB91">
          <v:rect id="_x0000_i1084" style="width:0;height:1.5pt" o:hralign="center" o:hrstd="t" o:hr="t" fillcolor="#a0a0a0" stroked="f"/>
        </w:pict>
      </w:r>
    </w:p>
    <w:p w14:paraId="38575D96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Prueba 4 – Caída de AccountService</w:t>
      </w:r>
    </w:p>
    <w:p w14:paraId="0AAE11DF" w14:textId="77777777" w:rsidR="00AF5364" w:rsidRPr="00AF5364" w:rsidRDefault="00AF5364" w:rsidP="00AF5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 Nginx balanceando Account-A/B y el simulador corriendo:</w:t>
      </w:r>
    </w:p>
    <w:p w14:paraId="52F04B56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Apaga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(VM1, 8082).</w:t>
      </w:r>
    </w:p>
    <w:p w14:paraId="67870C57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Nginx envía todo a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2F1473D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sigue permitiendo depósitos, retiros y transferencias.</w:t>
      </w:r>
    </w:p>
    <w:p w14:paraId="3D46BCA3" w14:textId="77777777" w:rsidR="00AF5364" w:rsidRPr="00AF5364" w:rsidRDefault="00AF5364" w:rsidP="00AF5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Luego apaga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(VM2) mientras siguen llegando solicitudes y hay mensajes en Pub/Sub:</w:t>
      </w:r>
    </w:p>
    <w:p w14:paraId="5DBF8C02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aceptan nuevas transacciones (Account está caído).</w:t>
      </w:r>
    </w:p>
    <w:p w14:paraId="186B1DEB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Pero TransactionService sigue procesando las que ya fueron enviadas antes de la caída.</w:t>
      </w:r>
    </w:p>
    <w:p w14:paraId="60677724" w14:textId="77777777" w:rsidR="00AF5364" w:rsidRPr="00AF5364" w:rsidRDefault="00AF5364" w:rsidP="00AF5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Enciende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C5297CF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vuelve a aceptar transacciones → se publican nuevos eventos en Pub/Sub.</w:t>
      </w:r>
    </w:p>
    <w:p w14:paraId="0796EA72" w14:textId="77777777" w:rsidR="00AF5364" w:rsidRPr="00AF5364" w:rsidRDefault="00AF5364" w:rsidP="00AF5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Enciende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AccountService-B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3ACCFD6" w14:textId="77777777" w:rsidR="00AF5364" w:rsidRPr="00AF5364" w:rsidRDefault="00AF5364" w:rsidP="00AF53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Vuelves a tener las dos réplicas detrás de Nginx y todo sigue consistente.</w:t>
      </w:r>
    </w:p>
    <w:p w14:paraId="148452C5" w14:textId="40A5D770" w:rsidR="00D00120" w:rsidRDefault="00D00120" w:rsidP="00AF5364"/>
    <w:p w14:paraId="3546A8D9" w14:textId="72C85968" w:rsidR="00AF5364" w:rsidRDefault="00AF5364" w:rsidP="00AF5364"/>
    <w:p w14:paraId="0B1ADD0D" w14:textId="209EEF5A" w:rsidR="00AF5364" w:rsidRDefault="00AF5364" w:rsidP="00AF5364"/>
    <w:p w14:paraId="0C5108F2" w14:textId="1BD0D6B3" w:rsidR="00AF5364" w:rsidRDefault="00AF5364" w:rsidP="00AF5364"/>
    <w:p w14:paraId="35C96001" w14:textId="0974CB14" w:rsidR="00AF5364" w:rsidRDefault="00AF5364" w:rsidP="00AF5364"/>
    <w:p w14:paraId="609F6108" w14:textId="5D5A5489" w:rsidR="00AF5364" w:rsidRDefault="00AF5364" w:rsidP="00AF5364"/>
    <w:p w14:paraId="6D69E36F" w14:textId="12470719" w:rsidR="00AF5364" w:rsidRDefault="00AF5364" w:rsidP="00AF5364"/>
    <w:p w14:paraId="49E8019B" w14:textId="649261A3" w:rsidR="00AF5364" w:rsidRDefault="00AF5364" w:rsidP="00AF5364"/>
    <w:p w14:paraId="5EB88B3F" w14:textId="68C2D257" w:rsidR="00AF5364" w:rsidRDefault="00AF5364" w:rsidP="00AF5364"/>
    <w:p w14:paraId="150C475F" w14:textId="131AD358" w:rsidR="00AF5364" w:rsidRDefault="00AF5364" w:rsidP="00AF5364"/>
    <w:p w14:paraId="072A838E" w14:textId="050594FD" w:rsidR="00AF5364" w:rsidRDefault="00AF5364" w:rsidP="00AF5364"/>
    <w:p w14:paraId="42315C71" w14:textId="7AB42D2B" w:rsidR="00AF5364" w:rsidRDefault="00AF5364" w:rsidP="00AF5364"/>
    <w:p w14:paraId="6D35CDD1" w14:textId="4425CD3A" w:rsidR="00AF5364" w:rsidRDefault="00AF5364" w:rsidP="00AF5364"/>
    <w:p w14:paraId="793EFF1C" w14:textId="00CDDB99" w:rsidR="00AF5364" w:rsidRDefault="00AF5364" w:rsidP="00AF5364"/>
    <w:p w14:paraId="746E2AF6" w14:textId="417309EB" w:rsidR="00AF5364" w:rsidRDefault="00AF5364" w:rsidP="00AF5364"/>
    <w:p w14:paraId="7550469F" w14:textId="23B24231" w:rsidR="00AF5364" w:rsidRDefault="00AF5364" w:rsidP="00AF5364"/>
    <w:p w14:paraId="08A2122B" w14:textId="4C9FB038" w:rsidR="00AF5364" w:rsidRDefault="00AF5364" w:rsidP="00AF5364"/>
    <w:p w14:paraId="253841D1" w14:textId="7A41B0DC" w:rsidR="00AF5364" w:rsidRDefault="00AF5364" w:rsidP="00AF5364"/>
    <w:p w14:paraId="452AE221" w14:textId="1931EFB8" w:rsidR="00AF5364" w:rsidRDefault="00AF5364" w:rsidP="00AF5364"/>
    <w:p w14:paraId="2BC6369E" w14:textId="6E2A1DE4" w:rsidR="00AF5364" w:rsidRDefault="00AF5364" w:rsidP="00AF5364"/>
    <w:p w14:paraId="60C9B381" w14:textId="34F8497C" w:rsidR="00AF5364" w:rsidRDefault="00AF5364" w:rsidP="00AF5364"/>
    <w:p w14:paraId="3427E9EC" w14:textId="7A45CE55" w:rsidR="00AF5364" w:rsidRDefault="00AF5364" w:rsidP="00AF5364"/>
    <w:p w14:paraId="63099DA5" w14:textId="02F1AC12" w:rsidR="00AF5364" w:rsidRDefault="00AF5364" w:rsidP="00AF5364"/>
    <w:p w14:paraId="0C62DBF3" w14:textId="479CAF9A" w:rsidR="00AF5364" w:rsidRDefault="00AF5364" w:rsidP="00AF5364"/>
    <w:p w14:paraId="61098BDD" w14:textId="4647818A" w:rsidR="00AF5364" w:rsidRDefault="00AF5364" w:rsidP="00AF5364"/>
    <w:p w14:paraId="637A4510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 Vista general del modelo</w:t>
      </w:r>
    </w:p>
    <w:p w14:paraId="64B865B4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Entidades principales:</w:t>
      </w:r>
    </w:p>
    <w:p w14:paraId="1122A401" w14:textId="77777777" w:rsidR="00AF5364" w:rsidRPr="00AF5364" w:rsidRDefault="00AF5364" w:rsidP="00AF53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usuarios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clientes y admins (AuthService).</w:t>
      </w:r>
    </w:p>
    <w:p w14:paraId="78FA6645" w14:textId="77777777" w:rsidR="00AF5364" w:rsidRPr="00AF5364" w:rsidRDefault="00AF5364" w:rsidP="00AF53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cuentas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monedero electrónico de cada usuario (AccountService).</w:t>
      </w:r>
    </w:p>
    <w:p w14:paraId="39324FD7" w14:textId="77777777" w:rsidR="00AF5364" w:rsidRPr="00AF5364" w:rsidRDefault="00AF5364" w:rsidP="00AF53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depósitos, retiros, transferencias con timestamps y estados (TransactionService).</w:t>
      </w:r>
    </w:p>
    <w:p w14:paraId="5A2DBECD" w14:textId="77777777" w:rsidR="00AF5364" w:rsidRPr="00AF5364" w:rsidRDefault="00AF5364" w:rsidP="00AF53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registros que guarda AuditService por cada transacción (AuditService).</w:t>
      </w:r>
    </w:p>
    <w:p w14:paraId="27FD9431" w14:textId="77777777" w:rsidR="00AF5364" w:rsidRPr="00AF5364" w:rsidRDefault="00AF5364" w:rsidP="00AF53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sesiones_login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(opcional, pero útil) → sesiones/JWT para trazabilidad de logins (AuthService).</w:t>
      </w:r>
    </w:p>
    <w:p w14:paraId="462AEDD9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Con sólo estas tablas puedes:</w:t>
      </w:r>
    </w:p>
    <w:p w14:paraId="77F373B2" w14:textId="77777777" w:rsidR="00AF5364" w:rsidRPr="00AF5364" w:rsidRDefault="00AF5364" w:rsidP="00AF53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Hacer login por CURP y contraseña.</w:t>
      </w:r>
    </w:p>
    <w:p w14:paraId="51AA7A02" w14:textId="77777777" w:rsidR="00AF5364" w:rsidRPr="00AF5364" w:rsidRDefault="00AF5364" w:rsidP="00AF53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Tener varias cuentas por usuario (si quieres) con saldo.</w:t>
      </w:r>
    </w:p>
    <w:p w14:paraId="141792CB" w14:textId="77777777" w:rsidR="00AF5364" w:rsidRPr="00AF5364" w:rsidRDefault="00AF5364" w:rsidP="00AF53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Guardar TODAS las transacciones con timestamp para:</w:t>
      </w:r>
    </w:p>
    <w:p w14:paraId="67673715" w14:textId="77777777" w:rsidR="00AF5364" w:rsidRPr="00AF5364" w:rsidRDefault="00AF5364" w:rsidP="00AF536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Log del usuario.</w:t>
      </w:r>
    </w:p>
    <w:p w14:paraId="7DB90973" w14:textId="77777777" w:rsidR="00AF5364" w:rsidRPr="00AF5364" w:rsidRDefault="00AF5364" w:rsidP="00AF536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Log del admin por usuario.</w:t>
      </w:r>
    </w:p>
    <w:p w14:paraId="3EAC8567" w14:textId="77777777" w:rsidR="00AF5364" w:rsidRPr="00AF5364" w:rsidRDefault="00AF5364" w:rsidP="00AF536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Número de transacciones por periodo.</w:t>
      </w:r>
    </w:p>
    <w:p w14:paraId="7B86875F" w14:textId="77777777" w:rsidR="00AF5364" w:rsidRPr="00AF5364" w:rsidRDefault="00AF5364" w:rsidP="00AF536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Monto de transacciones por periodo.</w:t>
      </w:r>
    </w:p>
    <w:p w14:paraId="7304483C" w14:textId="77777777" w:rsidR="00AF5364" w:rsidRPr="00AF5364" w:rsidRDefault="00AF5364" w:rsidP="00AF536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Monto total del sistema.</w:t>
      </w:r>
    </w:p>
    <w:p w14:paraId="06542867" w14:textId="77777777" w:rsidR="00AF5364" w:rsidRPr="00AF5364" w:rsidRDefault="00AF5364" w:rsidP="00AF53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Guardar registros de auditoría por cada evento Pub/Sub.</w:t>
      </w:r>
    </w:p>
    <w:p w14:paraId="659E9B9B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675AC0C">
          <v:rect id="_x0000_i1094" style="width:0;height:1.5pt" o:hralign="center" o:hrstd="t" o:hr="t" fillcolor="#a0a0a0" stroked="f"/>
        </w:pict>
      </w:r>
    </w:p>
    <w:p w14:paraId="10C47F40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Script SQL completo (DDL)</w:t>
      </w:r>
    </w:p>
    <w:p w14:paraId="5D5269F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CREA EL ESQUEMA</w:t>
      </w:r>
    </w:p>
    <w:p w14:paraId="3DB890B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DATABASE IF NOT EXISTS billetera_electronica</w:t>
      </w:r>
    </w:p>
    <w:p w14:paraId="6C94576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CHARACTER SET utf8mb4</w:t>
      </w:r>
    </w:p>
    <w:p w14:paraId="11E9061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COLLATE utf8mb4_unicode_ci;</w:t>
      </w:r>
    </w:p>
    <w:p w14:paraId="339BA94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5B8D09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USE billetera_electronica;</w:t>
      </w:r>
    </w:p>
    <w:p w14:paraId="4E282B7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6186DF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2240631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-- 1) USUARIOS</w:t>
      </w:r>
    </w:p>
    <w:p w14:paraId="1B27586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4F78485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TABLE usuarios (</w:t>
      </w:r>
    </w:p>
    <w:p w14:paraId="547BAC9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      BIGINT UNSIGNED AUTO_INCREMENT PRIMARY KEY,</w:t>
      </w:r>
    </w:p>
    <w:p w14:paraId="2798C9D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curp              CHAR(18) NOT NULL UNIQUE,</w:t>
      </w:r>
    </w:p>
    <w:p w14:paraId="2B8309C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nombre            VARCHAR(100) NOT NULL,</w:t>
      </w:r>
    </w:p>
    <w:p w14:paraId="5D1BE41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email             VARCHAR(120),</w:t>
      </w:r>
    </w:p>
    <w:p w14:paraId="120B739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telefono          VARCHAR(20),</w:t>
      </w:r>
    </w:p>
    <w:p w14:paraId="5C5F65F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password_hash     VARCHAR(255) NOT NULL,</w:t>
      </w:r>
    </w:p>
    <w:p w14:paraId="52D882D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Para el proyecto basta un rol: USER o ADMIN</w:t>
      </w:r>
    </w:p>
    <w:p w14:paraId="5720231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rol               ENUM('USER','ADMIN') NOT NULL DEFAULT 'USER',</w:t>
      </w:r>
    </w:p>
    <w:p w14:paraId="06EFBB1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fecha_creacion    TIMESTAMP NOT NULL DEFAULT CURRENT_TIMESTAMP,</w:t>
      </w:r>
    </w:p>
    <w:p w14:paraId="35E8697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ultimo_login      TIMESTAMP NULL,</w:t>
      </w:r>
    </w:p>
    <w:p w14:paraId="302308D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activo            TINYINT(1) NOT NULL DEFAULT 1</w:t>
      </w:r>
    </w:p>
    <w:p w14:paraId="4B162D2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) ENGINE=InnoDB;</w:t>
      </w:r>
    </w:p>
    <w:p w14:paraId="2CCF8C0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13BFEB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INDEX idx_usuarios_curp ON usuarios(curp);</w:t>
      </w:r>
    </w:p>
    <w:p w14:paraId="65A6F32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0CB7FC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9F2CAB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6258AAB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-- 2) CUENTAS</w:t>
      </w:r>
    </w:p>
    <w:p w14:paraId="7E9B456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25C2E02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TABLE cuentas (</w:t>
      </w:r>
    </w:p>
    <w:p w14:paraId="401E20B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      BIGINT UNSIGNED AUTO_INCREMENT PRIMARY KEY,</w:t>
      </w:r>
    </w:p>
    <w:p w14:paraId="5ED90F0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usuario_id        BIGINT UNSIGNED NOT NULL,</w:t>
      </w:r>
    </w:p>
    <w:p w14:paraId="48233D0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numero_cuenta     VARCHAR(32) NOT NULL UNIQUE,</w:t>
      </w:r>
    </w:p>
    <w:p w14:paraId="0AE88D6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alias             VARCHAR(50),</w:t>
      </w:r>
    </w:p>
    <w:p w14:paraId="1684B4A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saldo             DECIMAL(18,2) NOT NULL DEFAULT 0.00,</w:t>
      </w:r>
    </w:p>
    <w:p w14:paraId="7C13528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moneda            CHAR(3) NOT NULL DEFAULT 'MXN',</w:t>
      </w:r>
    </w:p>
    <w:p w14:paraId="0C5188B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fecha_creacion    TIMESTAMP NOT NULL DEFAULT CURRENT_TIMESTAMP,</w:t>
      </w:r>
    </w:p>
    <w:p w14:paraId="2EF6AA9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activa            TINYINT(1) NOT NULL DEFAULT 1,</w:t>
      </w:r>
    </w:p>
    <w:p w14:paraId="47FA97E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3A346B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CONSTRAINT fk_cuentas_usuario</w:t>
      </w:r>
    </w:p>
    <w:p w14:paraId="59DD091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FOREIGN KEY (usuario_id)</w:t>
      </w:r>
    </w:p>
    <w:p w14:paraId="0FB18D5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REFERENCES usuarios(id)</w:t>
      </w:r>
    </w:p>
    <w:p w14:paraId="29883D5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ON DELETE RESTRICT</w:t>
      </w:r>
    </w:p>
    <w:p w14:paraId="6AA5FA4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ON UPDATE CASCADE</w:t>
      </w:r>
    </w:p>
    <w:p w14:paraId="7C80A26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) ENGINE=InnoDB;</w:t>
      </w:r>
    </w:p>
    <w:p w14:paraId="6DE262D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0F6B8D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CREATE INDEX idx_cuentas_usuario ON cuentas(usuario_id);</w:t>
      </w:r>
    </w:p>
    <w:p w14:paraId="341D9E6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F533CF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755F41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==========================</w:t>
      </w:r>
    </w:p>
    <w:p w14:paraId="6782110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-- 3) TRANSACCIONES</w:t>
      </w:r>
    </w:p>
    <w:p w14:paraId="03D3873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  (lo que usa TransactionService y para los logs)</w:t>
      </w:r>
    </w:p>
    <w:p w14:paraId="64F63A3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5525356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TABLE transacciones (</w:t>
      </w:r>
    </w:p>
    <w:p w14:paraId="0F7E012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              BIGINT UNSIGNED AUTO_INCREMENT PRIMARY KEY,</w:t>
      </w:r>
    </w:p>
    <w:p w14:paraId="6FFE845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226E0C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UUID o identificador único que viene en el evento Pub/Sub</w:t>
      </w:r>
    </w:p>
    <w:p w14:paraId="788A2BE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-- Sirve para idempotencia: no procesar dos veces el mismo evento</w:t>
      </w:r>
    </w:p>
    <w:p w14:paraId="67C30F3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id_transaccion_externa    CHAR(36) NOT NULL,</w:t>
      </w:r>
    </w:p>
    <w:p w14:paraId="412A8F5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8CA9DF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cuenta_origen_id          BIGINT UNSIGNED NULL,</w:t>
      </w:r>
    </w:p>
    <w:p w14:paraId="301B6CB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cuenta_destino_id         BIGINT UNSIGNED NULL,</w:t>
      </w:r>
    </w:p>
    <w:p w14:paraId="2725993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873C7C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-- Usuario que originó la operación (dueño de la sesión/JWT)</w:t>
      </w:r>
    </w:p>
    <w:p w14:paraId="3CC4976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usuario_id                BIGINT UNSIGNED NOT NULL,</w:t>
      </w:r>
    </w:p>
    <w:p w14:paraId="5CF1306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BDA74B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tipo                      ENUM('DEPOSITO','RETIRO','TRANSFERENCIA') NOT NULL,</w:t>
      </w:r>
    </w:p>
    <w:p w14:paraId="76BBC0F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monto                     DECIMAL(18,2) NOT NULL,</w:t>
      </w:r>
    </w:p>
    <w:p w14:paraId="1BE741B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1D1C08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descripcion               VARCHAR(255),</w:t>
      </w:r>
    </w:p>
    <w:p w14:paraId="36D314B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ACD9F7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estado                    ENUM('PENDIENTE','CONFIRMADA','FALLIDA')</w:t>
      </w:r>
    </w:p>
    <w:p w14:paraId="1D6C92C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           NOT NULL DEFAULT 'PENDIENTE',</w:t>
      </w:r>
    </w:p>
    <w:p w14:paraId="69475BE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19E23B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-- Cuándo se creó el evento (cuando el cliente mandó la operación)</w:t>
      </w:r>
    </w:p>
    <w:p w14:paraId="5ACDA33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fecha_creacion            TIMESTAMP NOT NULL DEFAULT CURRENT_TIMESTAMP,</w:t>
      </w:r>
    </w:p>
    <w:p w14:paraId="1DFB263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6F5A60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Cuándo TransactionService terminó de procesar</w:t>
      </w:r>
    </w:p>
    <w:p w14:paraId="58F0490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fecha_procesamiento       TIMESTAMP NULL,</w:t>
      </w:r>
    </w:p>
    <w:p w14:paraId="152E07C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1EE2C2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error_mensaje             VARCHAR(255),</w:t>
      </w:r>
    </w:p>
    <w:p w14:paraId="49207E2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E93870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CONSTRAINT uq_transacciones_id_ext</w:t>
      </w:r>
    </w:p>
    <w:p w14:paraId="7CB0564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UNIQUE (id_transaccion_externa),</w:t>
      </w:r>
    </w:p>
    <w:p w14:paraId="13EC003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FD1575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CONSTRAINT fk_trans_usuario</w:t>
      </w:r>
    </w:p>
    <w:p w14:paraId="7D11374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FOREIGN KEY (usuario_id)</w:t>
      </w:r>
    </w:p>
    <w:p w14:paraId="18830E0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REFERENCES usuarios(id),</w:t>
      </w:r>
    </w:p>
    <w:p w14:paraId="76BE6EB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2AA87E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CONSTRAINT fk_trans_cuenta_origen</w:t>
      </w:r>
    </w:p>
    <w:p w14:paraId="632D44F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FOREIGN KEY (cuenta_origen_id)</w:t>
      </w:r>
    </w:p>
    <w:p w14:paraId="5ABBCEF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REFERENCES cuentas(id),</w:t>
      </w:r>
    </w:p>
    <w:p w14:paraId="71FEACC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237DF4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CONSTRAINT fk_trans_cuenta_destino</w:t>
      </w:r>
    </w:p>
    <w:p w14:paraId="447CB60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FOREIGN KEY (cuenta_destino_id)</w:t>
      </w:r>
    </w:p>
    <w:p w14:paraId="7F5FF63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REFERENCES cuentas(id)</w:t>
      </w:r>
    </w:p>
    <w:p w14:paraId="1F75ADB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) ENGINE=InnoDB;</w:t>
      </w:r>
    </w:p>
    <w:p w14:paraId="00962A9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BEB8B1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CREATE INDEX idx_trans_usuario_fecha</w:t>
      </w:r>
    </w:p>
    <w:p w14:paraId="3642B9D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ON transacciones(usuario_id, fecha_creacion);</w:t>
      </w:r>
    </w:p>
    <w:p w14:paraId="38E0F21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8B54C1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CREATE INDEX idx_trans_cuenta_origen_fecha</w:t>
      </w:r>
    </w:p>
    <w:p w14:paraId="4E356E2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ON transacciones(cuenta_origen_id, fecha_creacion);</w:t>
      </w:r>
    </w:p>
    <w:p w14:paraId="72D0309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7E55AA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CREATE INDEX idx_trans_cuenta_destino_fecha</w:t>
      </w:r>
    </w:p>
    <w:p w14:paraId="74D2FF3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ON transacciones(cuenta_destino_id, fecha_creacion);</w:t>
      </w:r>
    </w:p>
    <w:p w14:paraId="5D95152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B5959E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CREATE INDEX idx_trans_tipo_fecha</w:t>
      </w:r>
    </w:p>
    <w:p w14:paraId="6DDAB97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ON transacciones(tipo, fecha_creacion);</w:t>
      </w:r>
    </w:p>
    <w:p w14:paraId="7B0B416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9D83D5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7B7273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==========================</w:t>
      </w:r>
    </w:p>
    <w:p w14:paraId="48689B1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-- 4) AUDITORÍA</w:t>
      </w:r>
    </w:p>
    <w:p w14:paraId="70126BB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  (lo que llena AuditService)</w:t>
      </w:r>
    </w:p>
    <w:p w14:paraId="0DBA30D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3AF0127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TABLE auditoria (</w:t>
      </w:r>
    </w:p>
    <w:p w14:paraId="2700B30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    BIGINT UNSIGNED AUTO_INCREMENT PRIMARY KEY,</w:t>
      </w:r>
    </w:p>
    <w:p w14:paraId="60E0C09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id_transaccion  BIGINT UNSIGNED NULL,  -- puede ser NULL para eventos generales</w:t>
      </w:r>
    </w:p>
    <w:p w14:paraId="2948A79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servicio        VARCHAR(50) NOT NULL,  -- AuthService, AccountService, etc.</w:t>
      </w:r>
    </w:p>
    <w:p w14:paraId="6352EE3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nivel           ENUM('INFO','WARN','ERROR') NOT NULL DEFAULT 'INFO',</w:t>
      </w:r>
    </w:p>
    <w:p w14:paraId="7F89154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mensaje         VARCHAR(255),</w:t>
      </w:r>
    </w:p>
    <w:p w14:paraId="4901730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-- JSON con el payload completo, headers, etc. (opcional)</w:t>
      </w:r>
    </w:p>
    <w:p w14:paraId="57A766C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detalles        JSON NULL,</w:t>
      </w:r>
    </w:p>
    <w:p w14:paraId="4C1DDA5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ip_instancia    VARCHAR(45),</w:t>
      </w:r>
    </w:p>
    <w:p w14:paraId="304D5E5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           TIMESTAMP NOT NULL DEFAULT CURRENT_TIMESTAMP,</w:t>
      </w:r>
    </w:p>
    <w:p w14:paraId="2328442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ACBA09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CONSTRAINT fk_auditoria_trans</w:t>
      </w:r>
    </w:p>
    <w:p w14:paraId="50DD074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    FOREIGN KEY (id_transaccion)</w:t>
      </w:r>
    </w:p>
    <w:p w14:paraId="4A6C94F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REFERENCES transacciones(id)</w:t>
      </w:r>
    </w:p>
    <w:p w14:paraId="429AC83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) ENGINE=InnoDB;</w:t>
      </w:r>
    </w:p>
    <w:p w14:paraId="46FF46E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A4F3DB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INDEX idx_auditoria_fecha ON auditoria(fecha);</w:t>
      </w:r>
    </w:p>
    <w:p w14:paraId="5CFE973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INDEX idx_auditoria_servicio ON auditoria(servicio);</w:t>
      </w:r>
    </w:p>
    <w:p w14:paraId="2DFC637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67F919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700EF6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==========================</w:t>
      </w:r>
    </w:p>
    <w:p w14:paraId="69EDEA7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-- 5) SESIONES / JWT (OPCIONAL)</w:t>
      </w:r>
    </w:p>
    <w:p w14:paraId="67487DB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  Útil si quieres llevar control de inicios de sesión</w:t>
      </w:r>
    </w:p>
    <w:p w14:paraId="630CC9C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  No es obligatorio para el checklist, pero suma puntos.</w:t>
      </w:r>
    </w:p>
    <w:p w14:paraId="7CA686E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-- ==========================</w:t>
      </w:r>
    </w:p>
    <w:p w14:paraId="1B92260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TABLE sesiones_login (</w:t>
      </w:r>
    </w:p>
    <w:p w14:paraId="50CAD4B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    BIGINT UNSIGNED AUTO_INCREMENT PRIMARY KEY,</w:t>
      </w:r>
    </w:p>
    <w:p w14:paraId="104EF3A1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usuario_id      BIGINT UNSIGNED NOT NULL,</w:t>
      </w:r>
    </w:p>
    <w:p w14:paraId="3FE5331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jwt_id          CHAR(36) NOT NULL, -- claim jti del token, por ejemplo</w:t>
      </w:r>
    </w:p>
    <w:p w14:paraId="56E5DDC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ip_cliente      VARCHAR(45),</w:t>
      </w:r>
    </w:p>
    <w:p w14:paraId="4B79449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user_agent      VARCHAR(255),</w:t>
      </w:r>
    </w:p>
    <w:p w14:paraId="06499BB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fecha_login     TIMESTAMP NOT NULL DEFAULT CURRENT_TIMESTAMP,</w:t>
      </w:r>
    </w:p>
    <w:p w14:paraId="50E7982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fecha_logout    TIMESTAMP NULL,</w:t>
      </w:r>
    </w:p>
    <w:p w14:paraId="5FC5778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valido          TINYINT(1) NOT NULL DEFAULT 1,</w:t>
      </w:r>
    </w:p>
    <w:p w14:paraId="35880C1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F451DE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CONSTRAINT fk_sesiones_usuario</w:t>
      </w:r>
    </w:p>
    <w:p w14:paraId="59992CA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FOREIGN KEY (usuario_id)</w:t>
      </w:r>
    </w:p>
    <w:p w14:paraId="6453585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REFERENCES usuarios(id)</w:t>
      </w:r>
    </w:p>
    <w:p w14:paraId="6C71C31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) ENGINE=InnoDB;</w:t>
      </w:r>
    </w:p>
    <w:p w14:paraId="6357663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AF8F97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UNIQUE INDEX uq_sesiones_jwt_id ON sesiones_login(jwt_id);</w:t>
      </w:r>
    </w:p>
    <w:p w14:paraId="2C87078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INDEX idx_sesiones_usuario ON sesiones_login(usuario_id);</w:t>
      </w:r>
    </w:p>
    <w:p w14:paraId="5338697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63390A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341A2B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==========================</w:t>
      </w:r>
    </w:p>
    <w:p w14:paraId="380B77C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-- 6) (OPCIONAL) VISTAS ÚTILES</w:t>
      </w:r>
    </w:p>
    <w:p w14:paraId="2AFFFE7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==========================</w:t>
      </w:r>
    </w:p>
    <w:p w14:paraId="39D1F2E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66028F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Monto total de dinero dentro del sistema</w:t>
      </w:r>
    </w:p>
    <w:p w14:paraId="7210432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OR REPLACE VIEW vw_monto_total_sistema AS</w:t>
      </w:r>
    </w:p>
    <w:p w14:paraId="74EDFF1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</w:t>
      </w:r>
    </w:p>
    <w:p w14:paraId="695F3AC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SUM(saldo) AS monto_total</w:t>
      </w:r>
    </w:p>
    <w:p w14:paraId="055E5A5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FROM cuentas</w:t>
      </w:r>
    </w:p>
    <w:p w14:paraId="0FBC1C4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WHERE activa = 1;</w:t>
      </w:r>
    </w:p>
    <w:p w14:paraId="3E95F93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A86342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Log de todas las transacciones de un usuario (para /user y /admin)</w:t>
      </w:r>
    </w:p>
    <w:p w14:paraId="298C9EF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 OR REPLACE VIEW vw_log_transacciones_usuario AS</w:t>
      </w:r>
    </w:p>
    <w:p w14:paraId="12BAD31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</w:p>
    <w:p w14:paraId="24416BD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t.id,</w:t>
      </w:r>
    </w:p>
    <w:p w14:paraId="7CD2869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t.usuario_id,</w:t>
      </w:r>
    </w:p>
    <w:p w14:paraId="33835D1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u.curp,</w:t>
      </w:r>
    </w:p>
    <w:p w14:paraId="5197721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u.nombre,</w:t>
      </w:r>
    </w:p>
    <w:p w14:paraId="3A01507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t.tipo,</w:t>
      </w:r>
    </w:p>
    <w:p w14:paraId="5F79038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t.monto,</w:t>
      </w:r>
    </w:p>
    <w:p w14:paraId="408A310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t.estado,</w:t>
      </w:r>
    </w:p>
    <w:p w14:paraId="1086EC1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t.fecha_creacion,</w:t>
      </w:r>
    </w:p>
    <w:p w14:paraId="231B604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t.fecha_procesamiento,</w:t>
      </w:r>
    </w:p>
    <w:p w14:paraId="6C4979A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co.numero_cuenta AS cuenta_origen,</w:t>
      </w:r>
    </w:p>
    <w:p w14:paraId="59CCF12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cd.numero_cuenta AS cuenta_destino</w:t>
      </w:r>
    </w:p>
    <w:p w14:paraId="264C5E2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transacciones t</w:t>
      </w:r>
    </w:p>
    <w:p w14:paraId="5AC5CB9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LEFT JOIN cuentas co ON t.cuenta_origen_id = co.id</w:t>
      </w:r>
    </w:p>
    <w:p w14:paraId="712091F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LEFT JOIN cuentas cd ON t.cuenta_destino_id = cd.id</w:t>
      </w:r>
    </w:p>
    <w:p w14:paraId="098C5AF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JOIN usuarios u ON t.usuario_id = u.id;</w:t>
      </w:r>
    </w:p>
    <w:p w14:paraId="688B86D5" w14:textId="77777777" w:rsidR="00AF5364" w:rsidRPr="00AF5364" w:rsidRDefault="00AF5364" w:rsidP="00AF5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no quieres complicarte, las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vistas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(punto 6) son opcionales; puedes hacer las mismas consultas directamente en tus DAOs.</w:t>
      </w:r>
    </w:p>
    <w:p w14:paraId="4BC07AEF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B5608F2">
          <v:rect id="_x0000_i1095" style="width:0;height:1.5pt" o:hralign="center" o:hrstd="t" o:hr="t" fillcolor="#a0a0a0" stroked="f"/>
        </w:pict>
      </w:r>
    </w:p>
    <w:p w14:paraId="32390FB2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¿Qué usa cada microservicio de esta BD?</w:t>
      </w:r>
    </w:p>
    <w:p w14:paraId="521BF695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AuthService</w:t>
      </w:r>
    </w:p>
    <w:p w14:paraId="15CF8095" w14:textId="77777777" w:rsidR="00AF5364" w:rsidRPr="00AF5364" w:rsidRDefault="00AF5364" w:rsidP="00AF53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Tablas: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usuarios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(opcional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sesiones_login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4848E6C" w14:textId="77777777" w:rsidR="00AF5364" w:rsidRPr="00AF5364" w:rsidRDefault="00AF5364" w:rsidP="00AF53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C58AB35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* FROM usuarios WHERE curp = ?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AND activo = 1;</w:t>
      </w:r>
    </w:p>
    <w:p w14:paraId="70AD189F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Compara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password_hash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B967C14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Actualiza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ultimo_login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722EFE6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(Opcional) inserta en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sesiones_login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259FBDC" w14:textId="77777777" w:rsidR="00AF5364" w:rsidRPr="00AF5364" w:rsidRDefault="00AF5364" w:rsidP="00AF53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/registro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lo implementas):</w:t>
      </w:r>
    </w:p>
    <w:p w14:paraId="411FEE54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INSERT INTO usuarios (...) VALUES (...);</w:t>
      </w:r>
    </w:p>
    <w:p w14:paraId="0106EA54" w14:textId="77777777" w:rsidR="00AF5364" w:rsidRPr="00AF5364" w:rsidRDefault="00AF5364" w:rsidP="00AF53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INSERT INTO cuentas (...)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crearle su primera cuenta.</w:t>
      </w:r>
    </w:p>
    <w:p w14:paraId="01585BE1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EA21BC9">
          <v:rect id="_x0000_i1096" style="width:0;height:1.5pt" o:hralign="center" o:hrstd="t" o:hr="t" fillcolor="#a0a0a0" stroked="f"/>
        </w:pict>
      </w:r>
    </w:p>
    <w:p w14:paraId="35C98588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AccountService (A y B)</w:t>
      </w:r>
    </w:p>
    <w:p w14:paraId="0F1479A0" w14:textId="77777777" w:rsidR="00AF5364" w:rsidRPr="00AF5364" w:rsidRDefault="00AF5364" w:rsidP="00AF53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Tablas: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usuarios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cuentas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(sólo de lectura).</w:t>
      </w:r>
    </w:p>
    <w:p w14:paraId="1F8AB7BC" w14:textId="77777777" w:rsidR="00AF5364" w:rsidRPr="00AF5364" w:rsidRDefault="00AF5364" w:rsidP="00AF53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GET /cuentas/{id}/balance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7B75B26" w14:textId="77777777" w:rsidR="00AF5364" w:rsidRPr="00AF5364" w:rsidRDefault="00AF5364" w:rsidP="00AF53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saldo FROM cuentas WHERE id = ?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AND activa = 1;</w:t>
      </w:r>
    </w:p>
    <w:p w14:paraId="40308EF5" w14:textId="77777777" w:rsidR="00AF5364" w:rsidRPr="00AF5364" w:rsidRDefault="00AF5364" w:rsidP="00AF53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POST /cuentas/{id}/deposito|retiro|transferencia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1E911CA" w14:textId="77777777" w:rsidR="00AF5364" w:rsidRPr="00AF5364" w:rsidRDefault="00AF5364" w:rsidP="00AF53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actualiza saldo directamente.</w:t>
      </w:r>
    </w:p>
    <w:p w14:paraId="055C427C" w14:textId="77777777" w:rsidR="00AF5364" w:rsidRPr="00AF5364" w:rsidRDefault="00AF5364" w:rsidP="00AF53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 un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evento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id_transaccion_externa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(UUID) y lo manda a Pub/Sub.</w:t>
      </w:r>
    </w:p>
    <w:p w14:paraId="3F6F4931" w14:textId="77777777" w:rsidR="00AF5364" w:rsidRPr="00AF5364" w:rsidRDefault="00AF5364" w:rsidP="00AF53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Opcional: puede insertar un registro en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estado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PENDIENTE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generar el evento (o dejar que TransactionService lo haga al consumir).</w:t>
      </w:r>
    </w:p>
    <w:p w14:paraId="2B57B4D8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C10A8C3">
          <v:rect id="_x0000_i1097" style="width:0;height:1.5pt" o:hralign="center" o:hrstd="t" o:hr="t" fillcolor="#a0a0a0" stroked="f"/>
        </w:pict>
      </w:r>
    </w:p>
    <w:p w14:paraId="5EC1865A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TransactionService (A y B)</w:t>
      </w:r>
    </w:p>
    <w:p w14:paraId="414C1A44" w14:textId="77777777" w:rsidR="00AF5364" w:rsidRPr="00AF5364" w:rsidRDefault="00AF5364" w:rsidP="00AF53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Tablas: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cuentas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F9867F0" w14:textId="77777777" w:rsidR="00AF5364" w:rsidRPr="00AF5364" w:rsidRDefault="00AF5364" w:rsidP="00AF53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Al consumir evento desde Pub/Sub:</w:t>
      </w:r>
    </w:p>
    <w:p w14:paraId="34D835BC" w14:textId="77777777" w:rsidR="00AF5364" w:rsidRPr="00AF5364" w:rsidRDefault="00AF5364" w:rsidP="00AF536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si ya existe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id_transaccion_externa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65923514" w14:textId="77777777" w:rsidR="00AF5364" w:rsidRPr="00AF5364" w:rsidRDefault="00AF5364" w:rsidP="00AF5364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SELECT id, estado FROM transacciones WHERE id_transaccion_externa = ?;</w:t>
      </w:r>
    </w:p>
    <w:p w14:paraId="350B1A8E" w14:textId="77777777" w:rsidR="00AF5364" w:rsidRPr="00AF5364" w:rsidRDefault="00AF5364" w:rsidP="00AF536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Si ya está CONFIRMADA → ignora (idempotencia).</w:t>
      </w:r>
    </w:p>
    <w:p w14:paraId="06068EB5" w14:textId="77777777" w:rsidR="00AF5364" w:rsidRPr="00AF5364" w:rsidRDefault="00AF5364" w:rsidP="00AF536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no existe,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INSERT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estado='PENDIENTE'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49D766B" w14:textId="77777777" w:rsidR="00AF5364" w:rsidRPr="00AF5364" w:rsidRDefault="00AF5364" w:rsidP="00AF536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transacción SQL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67D4B758" w14:textId="77777777" w:rsidR="00AF5364" w:rsidRPr="00AF5364" w:rsidRDefault="00AF5364" w:rsidP="00AF536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 saldos para RETIRO/TRANSFERENCIA:</w:t>
      </w:r>
    </w:p>
    <w:p w14:paraId="668A87F4" w14:textId="77777777" w:rsidR="00AF5364" w:rsidRPr="00AF5364" w:rsidRDefault="00AF5364" w:rsidP="00AF5364">
      <w:pPr>
        <w:numPr>
          <w:ilvl w:val="2"/>
          <w:numId w:val="24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saldo FROM cuentas WHERE id = ?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FOR UPDATE;</w:t>
      </w:r>
    </w:p>
    <w:p w14:paraId="6B8E8570" w14:textId="77777777" w:rsidR="00AF5364" w:rsidRPr="00AF5364" w:rsidRDefault="00AF5364" w:rsidP="00AF536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 saldos:</w:t>
      </w:r>
    </w:p>
    <w:p w14:paraId="55A205CF" w14:textId="77777777" w:rsidR="00AF5364" w:rsidRPr="00AF5364" w:rsidRDefault="00AF5364" w:rsidP="00AF5364">
      <w:pPr>
        <w:numPr>
          <w:ilvl w:val="2"/>
          <w:numId w:val="24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UPDATE cuentas SET saldo = saldo - ? WHERE id = ?;  -- origen</w:t>
      </w:r>
    </w:p>
    <w:p w14:paraId="43C5B43C" w14:textId="77777777" w:rsidR="00AF5364" w:rsidRPr="00AF5364" w:rsidRDefault="00AF5364" w:rsidP="00AF5364">
      <w:pPr>
        <w:numPr>
          <w:ilvl w:val="2"/>
          <w:numId w:val="24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UPDATE cuentas SET saldo = saldo + ? WHERE id = ?;  -- destino</w:t>
      </w:r>
    </w:p>
    <w:p w14:paraId="12A03A11" w14:textId="77777777" w:rsidR="00AF5364" w:rsidRPr="00AF5364" w:rsidRDefault="00AF5364" w:rsidP="00AF536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Actualiza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transacciones.estado = 'CONFIRMADA', fecha_procesamiento = NOW()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7E0509B" w14:textId="77777777" w:rsidR="00AF5364" w:rsidRPr="00AF5364" w:rsidRDefault="00AF5364" w:rsidP="00AF536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falla algo →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estado='FALLIDA'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llena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error_mensaje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3810726" w14:textId="77777777" w:rsidR="00AF5364" w:rsidRPr="00AF5364" w:rsidRDefault="00AF5364" w:rsidP="00AF53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Para el log de usuario (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/transacciones?usuario=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):</w:t>
      </w:r>
    </w:p>
    <w:p w14:paraId="67FC2986" w14:textId="77777777" w:rsidR="00AF5364" w:rsidRPr="00AF5364" w:rsidRDefault="00AF5364" w:rsidP="00AF5364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SELECT *</w:t>
      </w:r>
    </w:p>
    <w:p w14:paraId="4FD1E906" w14:textId="77777777" w:rsidR="00AF5364" w:rsidRPr="00AF5364" w:rsidRDefault="00AF5364" w:rsidP="00AF5364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FROM vw_log_transacciones_usuario</w:t>
      </w:r>
    </w:p>
    <w:p w14:paraId="42E561DF" w14:textId="77777777" w:rsidR="00AF5364" w:rsidRPr="00AF5364" w:rsidRDefault="00AF5364" w:rsidP="00AF5364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WHERE usuario_id = ?</w:t>
      </w:r>
    </w:p>
    <w:p w14:paraId="74E887EB" w14:textId="77777777" w:rsidR="00AF5364" w:rsidRPr="00AF5364" w:rsidRDefault="00AF5364" w:rsidP="00AF5364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ORDER BY fecha_creacion DESC;</w:t>
      </w:r>
    </w:p>
    <w:p w14:paraId="17B32F65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6272A44">
          <v:rect id="_x0000_i1098" style="width:0;height:1.5pt" o:hralign="center" o:hrstd="t" o:hr="t" fillcolor="#a0a0a0" stroked="f"/>
        </w:pict>
      </w:r>
    </w:p>
    <w:p w14:paraId="502DF442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AuditService</w:t>
      </w:r>
    </w:p>
    <w:p w14:paraId="0E005528" w14:textId="77777777" w:rsidR="00AF5364" w:rsidRPr="00AF5364" w:rsidRDefault="00AF5364" w:rsidP="00AF53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Tablas: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auditoria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(lee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transacciones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FK si quiere más datos).</w:t>
      </w:r>
    </w:p>
    <w:p w14:paraId="3DCF9674" w14:textId="77777777" w:rsidR="00AF5364" w:rsidRPr="00AF5364" w:rsidRDefault="00AF5364" w:rsidP="00AF53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Por cada evento que reciba (idealmente después de que TransactionService confirme):</w:t>
      </w:r>
    </w:p>
    <w:p w14:paraId="5FCBBF73" w14:textId="77777777" w:rsidR="00AF5364" w:rsidRPr="00AF5364" w:rsidRDefault="00AF5364" w:rsidP="00AF5364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INSERT INTO auditoria (id_transaccion, servicio, nivel, mensaje, detalles, ip_instancia)</w:t>
      </w:r>
    </w:p>
    <w:p w14:paraId="267C7A6B" w14:textId="77777777" w:rsidR="00AF5364" w:rsidRPr="00AF5364" w:rsidRDefault="00AF5364" w:rsidP="00AF5364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VALUES (?, 'TransactionService', 'INFO', 'Transacción confirmada', JSON_OBJECT(...), ?);</w:t>
      </w:r>
    </w:p>
    <w:p w14:paraId="107113F8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Esto cumple literal el requisito 6: “guardar registros de cada transacción”.</w:t>
      </w:r>
    </w:p>
    <w:p w14:paraId="5D17D44E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78D3C0F">
          <v:rect id="_x0000_i1099" style="width:0;height:1.5pt" o:hralign="center" o:hrstd="t" o:hr="t" fillcolor="#a0a0a0" stroked="f"/>
        </w:pict>
      </w:r>
    </w:p>
    <w:p w14:paraId="76388B8D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Consultas clave para la interfaz web (usuario y admin)</w:t>
      </w:r>
    </w:p>
    <w:p w14:paraId="724E8A8B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4.1. Log de transacciones de un usuario (requisito 10)</w:t>
      </w:r>
    </w:p>
    <w:p w14:paraId="4A25ED1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</w:t>
      </w:r>
    </w:p>
    <w:p w14:paraId="2C061354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t.id,</w:t>
      </w:r>
    </w:p>
    <w:p w14:paraId="0020544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t.tipo,</w:t>
      </w:r>
    </w:p>
    <w:p w14:paraId="734E350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t.monto,</w:t>
      </w:r>
    </w:p>
    <w:p w14:paraId="1A555CC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t.estado,</w:t>
      </w:r>
    </w:p>
    <w:p w14:paraId="57D63E7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t.fecha_creacion,</w:t>
      </w:r>
    </w:p>
    <w:p w14:paraId="5126A60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co.numero_cuenta AS cuenta_origen,</w:t>
      </w:r>
    </w:p>
    <w:p w14:paraId="52BC5C1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cd.numero_cuenta AS cuenta_destino</w:t>
      </w:r>
    </w:p>
    <w:p w14:paraId="1F25E0B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FROM transacciones t</w:t>
      </w:r>
    </w:p>
    <w:p w14:paraId="0B2B41E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LEFT JOIN cuentas co ON t.cuenta_origen_id = co.id</w:t>
      </w:r>
    </w:p>
    <w:p w14:paraId="158ADCF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LEFT JOIN cuentas cd ON t.cuenta_destino_id = cd.id</w:t>
      </w:r>
    </w:p>
    <w:p w14:paraId="0B4C624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WHERE t.usuario_id = ?</w:t>
      </w:r>
    </w:p>
    <w:p w14:paraId="0C62F02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 BY t.fecha_creacion DESC;</w:t>
      </w:r>
    </w:p>
    <w:p w14:paraId="4AA397AE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4.2. Monto total del usuario (todas sus cuentas)</w:t>
      </w:r>
    </w:p>
    <w:p w14:paraId="00FEB8B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 SUM(saldo) AS monto_total_usuario</w:t>
      </w:r>
    </w:p>
    <w:p w14:paraId="470026E8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cuentas</w:t>
      </w:r>
    </w:p>
    <w:p w14:paraId="6BE16C7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WHERE usuario_id = ?</w:t>
      </w:r>
    </w:p>
    <w:p w14:paraId="420C1DC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AND activa = 1;</w:t>
      </w:r>
    </w:p>
    <w:p w14:paraId="65DE31E1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4.3. Monto total del sistema (requisito 11)</w:t>
      </w:r>
    </w:p>
    <w:p w14:paraId="182C6A7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 SUM(saldo) AS monto_total_sistema</w:t>
      </w:r>
    </w:p>
    <w:p w14:paraId="7AFE30D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FROM cuentas</w:t>
      </w:r>
    </w:p>
    <w:p w14:paraId="04A5D7B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WHERE activa = 1;</w:t>
      </w:r>
    </w:p>
    <w:p w14:paraId="695084B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-- o SELECT * FROM vw_monto_total_sistema;</w:t>
      </w:r>
    </w:p>
    <w:p w14:paraId="5100D532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4.4. Número de transacciones por periodo de tiempo (para gráfica)</w:t>
      </w:r>
    </w:p>
    <w:p w14:paraId="27FFC225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por hora:</w:t>
      </w:r>
    </w:p>
    <w:p w14:paraId="19C7DD4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</w:p>
    <w:p w14:paraId="2380025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DATE_FORMAT(fecha_creacion, '%Y-%m-%d %H:00:00') AS periodo,</w:t>
      </w:r>
    </w:p>
    <w:p w14:paraId="00E5D95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COUNT(*) AS num_transacciones</w:t>
      </w:r>
    </w:p>
    <w:p w14:paraId="0CD0628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transacciones</w:t>
      </w:r>
    </w:p>
    <w:p w14:paraId="3160D98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WHERE fecha_creacion BETWEEN ? AND ?</w:t>
      </w:r>
    </w:p>
    <w:p w14:paraId="6B8587B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AND estado = 'CONFIRMADA'</w:t>
      </w:r>
    </w:p>
    <w:p w14:paraId="7CB34E4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 BY periodo</w:t>
      </w:r>
    </w:p>
    <w:p w14:paraId="05CDF7A5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ORDER BY periodo;</w:t>
      </w:r>
    </w:p>
    <w:p w14:paraId="49A23B4C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4.5. Monto de transacciones por periodo de tiempo</w:t>
      </w:r>
    </w:p>
    <w:p w14:paraId="6FC9C1F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</w:p>
    <w:p w14:paraId="2A228456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DATE(fecha_creacion) AS dia,</w:t>
      </w:r>
    </w:p>
    <w:p w14:paraId="093B90DE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SUM(monto) AS monto_total</w:t>
      </w:r>
    </w:p>
    <w:p w14:paraId="4D313BE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transacciones</w:t>
      </w:r>
    </w:p>
    <w:p w14:paraId="74D43A60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WHERE fecha_creacion BETWEEN ? AND ?</w:t>
      </w:r>
    </w:p>
    <w:p w14:paraId="0CD061D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AND estado = 'CONFIRMADA'</w:t>
      </w:r>
    </w:p>
    <w:p w14:paraId="3145935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 BY dia</w:t>
      </w:r>
    </w:p>
    <w:p w14:paraId="5531AF6B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ORDER BY dia;</w:t>
      </w:r>
    </w:p>
    <w:p w14:paraId="6E2374A9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4.6. Logs de todas las transacciones de cada usuario (admin)</w:t>
      </w:r>
    </w:p>
    <w:p w14:paraId="613F5A99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</w:t>
      </w:r>
    </w:p>
    <w:p w14:paraId="56838C4D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u.id        AS usuario_id,</w:t>
      </w:r>
    </w:p>
    <w:p w14:paraId="0FAA5552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u.curp,</w:t>
      </w:r>
    </w:p>
    <w:p w14:paraId="1497DB1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u.nombre,</w:t>
      </w:r>
    </w:p>
    <w:p w14:paraId="20BDEDC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t.id        AS transaccion_id,</w:t>
      </w:r>
    </w:p>
    <w:p w14:paraId="3158E4DC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t.tipo,</w:t>
      </w:r>
    </w:p>
    <w:p w14:paraId="3A508A6A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t.monto,</w:t>
      </w:r>
    </w:p>
    <w:p w14:paraId="3EDACAB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t.estado,</w:t>
      </w:r>
    </w:p>
    <w:p w14:paraId="6A9FAFE3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t.fecha_creacion</w:t>
      </w:r>
    </w:p>
    <w:p w14:paraId="0B2B766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FROM transacciones t</w:t>
      </w:r>
    </w:p>
    <w:p w14:paraId="1D6A0637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JOIN usuarios u ON t.usuario_id = u.id</w:t>
      </w:r>
    </w:p>
    <w:p w14:paraId="077D39AF" w14:textId="77777777" w:rsidR="00AF5364" w:rsidRPr="00AF5364" w:rsidRDefault="00AF5364" w:rsidP="00AF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F5364">
        <w:rPr>
          <w:rFonts w:ascii="Courier New" w:eastAsia="Times New Roman" w:hAnsi="Courier New" w:cs="Courier New"/>
          <w:sz w:val="20"/>
          <w:szCs w:val="20"/>
          <w:lang w:eastAsia="es-MX"/>
        </w:rPr>
        <w:t>ORDER BY u.id, t.fecha_creacion DESC;</w:t>
      </w:r>
    </w:p>
    <w:p w14:paraId="6A1AAFE9" w14:textId="77777777" w:rsidR="00AF5364" w:rsidRPr="00AF5364" w:rsidRDefault="00AF5364" w:rsidP="00AF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045DE9F">
          <v:rect id="_x0000_i1100" style="width:0;height:1.5pt" o:hralign="center" o:hrstd="t" o:hr="t" fillcolor="#a0a0a0" stroked="f"/>
        </w:pict>
      </w:r>
    </w:p>
    <w:p w14:paraId="1CDB6679" w14:textId="77777777" w:rsidR="00AF5364" w:rsidRPr="00AF5364" w:rsidRDefault="00AF5364" w:rsidP="00AF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F536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Resumen directo</w:t>
      </w:r>
    </w:p>
    <w:p w14:paraId="27F6E7DB" w14:textId="77777777" w:rsidR="00AF5364" w:rsidRPr="00AF5364" w:rsidRDefault="00AF5364" w:rsidP="00AF53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estas tablas</w:t>
      </w: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cubres:</w:t>
      </w:r>
    </w:p>
    <w:p w14:paraId="4629835E" w14:textId="77777777" w:rsidR="00AF5364" w:rsidRPr="00AF5364" w:rsidRDefault="00AF5364" w:rsidP="00AF53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Usuarios + login por CURP (AuthService).</w:t>
      </w:r>
    </w:p>
    <w:p w14:paraId="41A17993" w14:textId="77777777" w:rsidR="00AF5364" w:rsidRPr="00AF5364" w:rsidRDefault="00AF5364" w:rsidP="00AF53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Cuentas y saldos (AccountService).</w:t>
      </w:r>
    </w:p>
    <w:p w14:paraId="6AC1E0BB" w14:textId="77777777" w:rsidR="00AF5364" w:rsidRPr="00AF5364" w:rsidRDefault="00AF5364" w:rsidP="00AF53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completo de transacciones con timestamps y estados (TransactionService).</w:t>
      </w:r>
    </w:p>
    <w:p w14:paraId="2AD74817" w14:textId="77777777" w:rsidR="00AF5364" w:rsidRPr="00AF5364" w:rsidRDefault="00AF5364" w:rsidP="00AF53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Logs de auditoría por transacción y por servicio (AuditService).</w:t>
      </w:r>
    </w:p>
    <w:p w14:paraId="1FF57240" w14:textId="77777777" w:rsidR="00AF5364" w:rsidRPr="00AF5364" w:rsidRDefault="00AF5364" w:rsidP="00AF53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Todo lo que necesita la interfaz de usuario y la interfaz de administrador (logs, gráficas, montos).</w:t>
      </w:r>
    </w:p>
    <w:p w14:paraId="262CB733" w14:textId="77777777" w:rsidR="00AF5364" w:rsidRPr="00AF5364" w:rsidRDefault="00AF5364" w:rsidP="00AF53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>No sobra nada raro ni falta nada crítico para el checklist del profe.</w:t>
      </w:r>
    </w:p>
    <w:p w14:paraId="1C7CF0FA" w14:textId="77777777" w:rsidR="00AF5364" w:rsidRPr="00AF5364" w:rsidRDefault="00AF5364" w:rsidP="00AF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F53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quieres, en el siguiente paso te armo el </w:t>
      </w:r>
      <w:r w:rsidRPr="00AF536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diagrama entidad-relación (texto + expli</w:t>
      </w:r>
    </w:p>
    <w:p w14:paraId="40416652" w14:textId="77777777" w:rsidR="00AF5364" w:rsidRPr="00AF5364" w:rsidRDefault="00AF5364" w:rsidP="00AF5364"/>
    <w:sectPr w:rsidR="00AF5364" w:rsidRPr="00AF53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527B"/>
    <w:multiLevelType w:val="multilevel"/>
    <w:tmpl w:val="FF7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90E"/>
    <w:multiLevelType w:val="multilevel"/>
    <w:tmpl w:val="2AE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32A7"/>
    <w:multiLevelType w:val="multilevel"/>
    <w:tmpl w:val="D516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1268B"/>
    <w:multiLevelType w:val="multilevel"/>
    <w:tmpl w:val="CAA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32FE"/>
    <w:multiLevelType w:val="multilevel"/>
    <w:tmpl w:val="DAF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0724C"/>
    <w:multiLevelType w:val="multilevel"/>
    <w:tmpl w:val="5B0C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B3255"/>
    <w:multiLevelType w:val="multilevel"/>
    <w:tmpl w:val="300A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00CDE"/>
    <w:multiLevelType w:val="multilevel"/>
    <w:tmpl w:val="8DB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96289"/>
    <w:multiLevelType w:val="multilevel"/>
    <w:tmpl w:val="D15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139D1"/>
    <w:multiLevelType w:val="multilevel"/>
    <w:tmpl w:val="868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84BF4"/>
    <w:multiLevelType w:val="multilevel"/>
    <w:tmpl w:val="4D3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60162"/>
    <w:multiLevelType w:val="multilevel"/>
    <w:tmpl w:val="913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676C0"/>
    <w:multiLevelType w:val="multilevel"/>
    <w:tmpl w:val="E51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E3FAF"/>
    <w:multiLevelType w:val="multilevel"/>
    <w:tmpl w:val="B432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95B33"/>
    <w:multiLevelType w:val="multilevel"/>
    <w:tmpl w:val="1470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EE5046"/>
    <w:multiLevelType w:val="multilevel"/>
    <w:tmpl w:val="A2F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436A5"/>
    <w:multiLevelType w:val="multilevel"/>
    <w:tmpl w:val="21E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9F39DF"/>
    <w:multiLevelType w:val="multilevel"/>
    <w:tmpl w:val="9FE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8736A"/>
    <w:multiLevelType w:val="multilevel"/>
    <w:tmpl w:val="016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F327D"/>
    <w:multiLevelType w:val="multilevel"/>
    <w:tmpl w:val="2DE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F7C75"/>
    <w:multiLevelType w:val="multilevel"/>
    <w:tmpl w:val="D3C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F6C89"/>
    <w:multiLevelType w:val="multilevel"/>
    <w:tmpl w:val="0BF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63243"/>
    <w:multiLevelType w:val="multilevel"/>
    <w:tmpl w:val="F552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14"/>
  </w:num>
  <w:num w:numId="5">
    <w:abstractNumId w:val="14"/>
    <w:lvlOverride w:ilvl="2">
      <w:lvl w:ilvl="2">
        <w:numFmt w:val="decimal"/>
        <w:lvlText w:val="%3."/>
        <w:lvlJc w:val="left"/>
      </w:lvl>
    </w:lvlOverride>
  </w:num>
  <w:num w:numId="6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>
    <w:abstractNumId w:val="1"/>
  </w:num>
  <w:num w:numId="8">
    <w:abstractNumId w:val="22"/>
  </w:num>
  <w:num w:numId="9">
    <w:abstractNumId w:val="9"/>
  </w:num>
  <w:num w:numId="10">
    <w:abstractNumId w:val="19"/>
  </w:num>
  <w:num w:numId="11">
    <w:abstractNumId w:val="19"/>
    <w:lvlOverride w:ilvl="1">
      <w:lvl w:ilvl="1">
        <w:numFmt w:val="decimal"/>
        <w:lvlText w:val="%2."/>
        <w:lvlJc w:val="left"/>
      </w:lvl>
    </w:lvlOverride>
  </w:num>
  <w:num w:numId="12">
    <w:abstractNumId w:val="7"/>
  </w:num>
  <w:num w:numId="13">
    <w:abstractNumId w:val="12"/>
  </w:num>
  <w:num w:numId="14">
    <w:abstractNumId w:val="10"/>
  </w:num>
  <w:num w:numId="15">
    <w:abstractNumId w:val="21"/>
  </w:num>
  <w:num w:numId="16">
    <w:abstractNumId w:val="5"/>
  </w:num>
  <w:num w:numId="17">
    <w:abstractNumId w:val="16"/>
  </w:num>
  <w:num w:numId="18">
    <w:abstractNumId w:val="4"/>
  </w:num>
  <w:num w:numId="19">
    <w:abstractNumId w:val="2"/>
  </w:num>
  <w:num w:numId="20">
    <w:abstractNumId w:val="15"/>
  </w:num>
  <w:num w:numId="21">
    <w:abstractNumId w:val="20"/>
  </w:num>
  <w:num w:numId="22">
    <w:abstractNumId w:val="3"/>
  </w:num>
  <w:num w:numId="23">
    <w:abstractNumId w:val="18"/>
  </w:num>
  <w:num w:numId="24">
    <w:abstractNumId w:val="13"/>
  </w:num>
  <w:num w:numId="25">
    <w:abstractNumId w:val="8"/>
  </w:num>
  <w:num w:numId="26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23"/>
    <w:rsid w:val="00456223"/>
    <w:rsid w:val="00AF5364"/>
    <w:rsid w:val="00D0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F3F5"/>
  <w15:chartTrackingRefBased/>
  <w15:docId w15:val="{47090C07-439D-40C8-8976-0602B03D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56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56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4562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562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562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456223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56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56223"/>
    <w:rPr>
      <w:b/>
      <w:bCs/>
    </w:rPr>
  </w:style>
  <w:style w:type="character" w:customStyle="1" w:styleId="relative">
    <w:name w:val="relative"/>
    <w:basedOn w:val="Fuentedeprrafopredeter"/>
    <w:rsid w:val="00456223"/>
  </w:style>
  <w:style w:type="paragraph" w:customStyle="1" w:styleId="not-prose">
    <w:name w:val="not-prose"/>
    <w:basedOn w:val="Normal"/>
    <w:rsid w:val="00456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5622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6223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punctuation">
    <w:name w:val="hljs-punctuation"/>
    <w:basedOn w:val="Fuentedeprrafopredeter"/>
    <w:rsid w:val="00456223"/>
  </w:style>
  <w:style w:type="character" w:customStyle="1" w:styleId="hljs-attr">
    <w:name w:val="hljs-attr"/>
    <w:basedOn w:val="Fuentedeprrafopredeter"/>
    <w:rsid w:val="00456223"/>
  </w:style>
  <w:style w:type="character" w:customStyle="1" w:styleId="hljs-string">
    <w:name w:val="hljs-string"/>
    <w:basedOn w:val="Fuentedeprrafopredeter"/>
    <w:rsid w:val="00456223"/>
  </w:style>
  <w:style w:type="character" w:customStyle="1" w:styleId="hljs-number">
    <w:name w:val="hljs-number"/>
    <w:basedOn w:val="Fuentedeprrafopredeter"/>
    <w:rsid w:val="00456223"/>
  </w:style>
  <w:style w:type="character" w:customStyle="1" w:styleId="hljs-section">
    <w:name w:val="hljs-section"/>
    <w:basedOn w:val="Fuentedeprrafopredeter"/>
    <w:rsid w:val="00456223"/>
  </w:style>
  <w:style w:type="character" w:customStyle="1" w:styleId="hljs-attribute">
    <w:name w:val="hljs-attribute"/>
    <w:basedOn w:val="Fuentedeprrafopredeter"/>
    <w:rsid w:val="00456223"/>
  </w:style>
  <w:style w:type="character" w:customStyle="1" w:styleId="hljs-comment">
    <w:name w:val="hljs-comment"/>
    <w:basedOn w:val="Fuentedeprrafopredeter"/>
    <w:rsid w:val="00456223"/>
  </w:style>
  <w:style w:type="character" w:customStyle="1" w:styleId="hljs-variable">
    <w:name w:val="hljs-variable"/>
    <w:basedOn w:val="Fuentedeprrafopredeter"/>
    <w:rsid w:val="00456223"/>
  </w:style>
  <w:style w:type="character" w:styleId="nfasis">
    <w:name w:val="Emphasis"/>
    <w:basedOn w:val="Fuentedeprrafopredeter"/>
    <w:uiPriority w:val="20"/>
    <w:qFormat/>
    <w:rsid w:val="00AF5364"/>
    <w:rPr>
      <w:i/>
      <w:iCs/>
    </w:rPr>
  </w:style>
  <w:style w:type="character" w:customStyle="1" w:styleId="hljs-keyword">
    <w:name w:val="hljs-keyword"/>
    <w:basedOn w:val="Fuentedeprrafopredeter"/>
    <w:rsid w:val="00AF5364"/>
  </w:style>
  <w:style w:type="character" w:customStyle="1" w:styleId="hljs-type">
    <w:name w:val="hljs-type"/>
    <w:basedOn w:val="Fuentedeprrafopredeter"/>
    <w:rsid w:val="00AF5364"/>
  </w:style>
  <w:style w:type="character" w:customStyle="1" w:styleId="hljs-builtin">
    <w:name w:val="hljs-built_in"/>
    <w:basedOn w:val="Fuentedeprrafopredeter"/>
    <w:rsid w:val="00AF5364"/>
  </w:style>
  <w:style w:type="character" w:customStyle="1" w:styleId="hljs-operator">
    <w:name w:val="hljs-operator"/>
    <w:basedOn w:val="Fuentedeprrafopredeter"/>
    <w:rsid w:val="00AF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3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3541</Words>
  <Characters>19480</Characters>
  <Application>Microsoft Office Word</Application>
  <DocSecurity>0</DocSecurity>
  <Lines>162</Lines>
  <Paragraphs>45</Paragraphs>
  <ScaleCrop>false</ScaleCrop>
  <Company/>
  <LinksUpToDate>false</LinksUpToDate>
  <CharactersWithSpaces>22976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Priego Merino</dc:creator>
  <cp:keywords/>
  <dc:description/>
  <cp:lastModifiedBy>Saeed Priego Merino</cp:lastModifiedBy>
  <cp:revision>2</cp:revision>
  <dcterms:created xsi:type="dcterms:W3CDTF">2025-11-30T01:27:00Z</dcterms:created>
  <dcterms:modified xsi:type="dcterms:W3CDTF">2025-11-30T01:37:00Z</dcterms:modified>
</cp:coreProperties>
</file>