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10" w:rsidRDefault="00DE1D32">
      <w:pPr>
        <w:pStyle w:val="Encabezado2"/>
        <w:pageBreakBefore/>
        <w:numPr>
          <w:ilvl w:val="1"/>
          <w:numId w:val="2"/>
        </w:numPr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CA2529">
        <w:rPr>
          <w:rFonts w:ascii="Liberation Sans" w:hAnsi="Liberation Sans"/>
          <w:b w:val="0"/>
          <w:bCs w:val="0"/>
          <w:sz w:val="20"/>
        </w:rPr>
        <w:t xml:space="preserve">Búsqueda de palabras en libros en formato </w:t>
      </w:r>
      <w:proofErr w:type="spellStart"/>
      <w:r w:rsidR="00CA2529">
        <w:rPr>
          <w:rFonts w:ascii="Liberation Sans" w:hAnsi="Liberation Sans"/>
          <w:b w:val="0"/>
          <w:bCs w:val="0"/>
          <w:sz w:val="20"/>
        </w:rPr>
        <w:t>txt</w:t>
      </w:r>
      <w:proofErr w:type="spellEnd"/>
      <w:r>
        <w:rPr>
          <w:rFonts w:ascii="Liberation Sans" w:hAnsi="Liberation Sans"/>
          <w:b w:val="0"/>
          <w:bCs w:val="0"/>
          <w:sz w:val="20"/>
        </w:rPr>
        <w:t>”</w:t>
      </w:r>
    </w:p>
    <w:tbl>
      <w:tblPr>
        <w:tblW w:w="0" w:type="auto"/>
        <w:tblInd w:w="113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2"/>
        <w:gridCol w:w="5759"/>
      </w:tblGrid>
      <w:tr w:rsidR="001A0F10">
        <w:tc>
          <w:tcPr>
            <w:tcW w:w="9577" w:type="dxa"/>
            <w:gridSpan w:val="2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Encabezamient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 w:rsidR="00CA2529">
              <w:rPr>
                <w:i/>
                <w:iCs/>
                <w:color w:val="000000"/>
              </w:rPr>
              <w:t xml:space="preserve">  12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150" w:lineRule="atLeast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 w:rsidR="00CA2529" w:rsidRPr="00CA2529">
              <w:rPr>
                <w:rFonts w:cs="Arial"/>
                <w:i/>
                <w:iCs/>
                <w:color w:val="000000"/>
                <w:szCs w:val="28"/>
              </w:rPr>
              <w:t xml:space="preserve">Búsqueda de palabras en libros en formato </w:t>
            </w:r>
            <w:proofErr w:type="spellStart"/>
            <w:r w:rsidR="00CA2529" w:rsidRPr="00CA2529">
              <w:rPr>
                <w:rFonts w:cs="Arial"/>
                <w:i/>
                <w:iCs/>
                <w:color w:val="000000"/>
                <w:szCs w:val="28"/>
              </w:rPr>
              <w:t>txt</w:t>
            </w:r>
            <w:proofErr w:type="spellEnd"/>
            <w:r w:rsidR="00CA2529" w:rsidRPr="00CA2529">
              <w:rPr>
                <w:rFonts w:cs="Arial"/>
                <w:i/>
                <w:iCs/>
                <w:color w:val="000000"/>
                <w:szCs w:val="28"/>
              </w:rPr>
              <w:t>.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 xml:space="preserve">Lingüista Computacional 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1A0F10" w:rsidRPr="00CA2529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  <w:r w:rsidR="00CA2529">
              <w:rPr>
                <w:rFonts w:cs="Arial"/>
                <w:i/>
                <w:iCs/>
                <w:color w:val="000000"/>
                <w:szCs w:val="22"/>
              </w:rPr>
              <w:t xml:space="preserve"> </w:t>
            </w:r>
            <w:proofErr w:type="spellStart"/>
            <w:r w:rsidR="00CA2529"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 w:rsidR="00CA2529"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 w:rsidP="00145090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 w:rsidR="00CA2529">
              <w:rPr>
                <w:i/>
                <w:iCs/>
                <w:color w:val="000000"/>
              </w:rPr>
              <w:t xml:space="preserve"> Buscar palabras en </w:t>
            </w:r>
            <w:r w:rsidR="00145090">
              <w:rPr>
                <w:i/>
                <w:iCs/>
                <w:color w:val="000000"/>
              </w:rPr>
              <w:t>libros</w:t>
            </w:r>
            <w:r w:rsidR="00CA2529">
              <w:rPr>
                <w:i/>
                <w:iCs/>
                <w:color w:val="000000"/>
              </w:rPr>
              <w:t xml:space="preserve"> otorgados por el lingüista para mejor edición de palabras.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1A0F10" w:rsidRDefault="00CA2529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iCs/>
                <w:color w:val="000000"/>
              </w:rPr>
              <w:t>Cada vez que se agregue algún libro nuevo al programa de debe copiar en este formato:</w:t>
            </w:r>
          </w:p>
          <w:p w:rsidR="00145090" w:rsidRPr="00145090" w:rsidRDefault="00145090" w:rsidP="00145090">
            <w:pPr>
              <w:pStyle w:val="Predeterminado"/>
              <w:numPr>
                <w:ilvl w:val="0"/>
                <w:numId w:val="6"/>
              </w:numPr>
            </w:pPr>
            <w:r>
              <w:t xml:space="preserve">El nombre del libro se debe poner en el primer renglón del </w:t>
            </w:r>
            <w:proofErr w:type="spellStart"/>
            <w:r>
              <w:t>txt</w:t>
            </w:r>
            <w:proofErr w:type="spellEnd"/>
            <w:r>
              <w:t xml:space="preserve"> de esta forma </w:t>
            </w:r>
            <w:r w:rsidRPr="00145090">
              <w:rPr>
                <w:lang w:val="es-MX"/>
              </w:rPr>
              <w:t>[</w:t>
            </w:r>
            <w:r>
              <w:rPr>
                <w:lang w:val="es-MX"/>
              </w:rPr>
              <w:t>nombre del libro autor</w:t>
            </w:r>
            <w:r w:rsidRPr="00145090">
              <w:rPr>
                <w:lang w:val="es-MX"/>
              </w:rPr>
              <w:t>]</w:t>
            </w:r>
            <w:r>
              <w:rPr>
                <w:lang w:val="es-MX"/>
              </w:rPr>
              <w:t>.</w:t>
            </w:r>
          </w:p>
          <w:p w:rsidR="00145090" w:rsidRDefault="00145090" w:rsidP="00145090">
            <w:pPr>
              <w:pStyle w:val="Predeterminado"/>
              <w:numPr>
                <w:ilvl w:val="0"/>
                <w:numId w:val="6"/>
              </w:numPr>
            </w:pPr>
            <w:r>
              <w:t xml:space="preserve">Al archivo se le debe cambiar el nombre y ponerle el </w:t>
            </w:r>
            <w:r w:rsidR="00B0665E">
              <w:t>número</w:t>
            </w:r>
            <w:r>
              <w:t xml:space="preserve"> consecutivo del último que se encuentre en la carpeta data/</w:t>
            </w:r>
            <w:proofErr w:type="spellStart"/>
            <w:r w:rsidRPr="00145090">
              <w:t>book</w:t>
            </w:r>
            <w:proofErr w:type="spellEnd"/>
            <w:r>
              <w:t xml:space="preserve">.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 w:rsidR="001A0F10" w:rsidRDefault="00B0665E">
            <w:pPr>
              <w:pStyle w:val="Predeterminado"/>
              <w:spacing w:line="360" w:lineRule="auto"/>
            </w:pPr>
            <w:r>
              <w:t>T</w:t>
            </w:r>
            <w:r w:rsidR="00DE1D32">
              <w:t>iene.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1A0F10" w:rsidRPr="00B0665E" w:rsidRDefault="00B0665E" w:rsidP="00305E74">
            <w:pPr>
              <w:pStyle w:val="Predeterminado"/>
              <w:numPr>
                <w:ilvl w:val="0"/>
                <w:numId w:val="3"/>
              </w:numPr>
              <w:spacing w:line="360" w:lineRule="auto"/>
              <w:rPr>
                <w:lang w:val="es-MX"/>
              </w:rPr>
            </w:pPr>
            <w:r w:rsidRPr="00B0665E">
              <w:rPr>
                <w:bCs/>
                <w:i/>
                <w:color w:val="000000"/>
                <w:lang w:val="es-MX"/>
              </w:rPr>
              <w:t>Poner los libros en el formato descrito en las observaciones</w:t>
            </w:r>
            <w:r>
              <w:rPr>
                <w:bCs/>
                <w:i/>
                <w:color w:val="000000"/>
                <w:lang w:val="es-MX"/>
              </w:rPr>
              <w:t xml:space="preserve"> y copiarlos en la carpeta data/</w:t>
            </w:r>
            <w:proofErr w:type="spellStart"/>
            <w:r>
              <w:rPr>
                <w:bCs/>
                <w:i/>
                <w:color w:val="000000"/>
                <w:lang w:val="es-MX"/>
              </w:rPr>
              <w:t>book</w:t>
            </w:r>
            <w:proofErr w:type="spellEnd"/>
            <w:r w:rsidRPr="00B0665E">
              <w:rPr>
                <w:bCs/>
                <w:i/>
                <w:color w:val="000000"/>
                <w:lang w:val="es-MX"/>
              </w:rPr>
              <w:t>.</w:t>
            </w:r>
          </w:p>
          <w:p w:rsidR="001A0F10" w:rsidRDefault="001A2217" w:rsidP="00B0665E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t xml:space="preserve">Implementar método para buscar la palabra en todos los textos y agregar en el </w:t>
            </w:r>
            <w:proofErr w:type="spellStart"/>
            <w:r>
              <w:t>Qlistwirdget</w:t>
            </w:r>
            <w:proofErr w:type="spellEnd"/>
            <w:r>
              <w:t xml:space="preserve"> el nombre del texto donde lo encontró y la dimensión del mismo.</w:t>
            </w:r>
          </w:p>
          <w:p w:rsidR="001A2217" w:rsidRDefault="001A2217" w:rsidP="00B0665E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t>Implementar método para coger el párrafo de la palabra y guardarlo en un arreglo para que le usuario pueda leer el que necesite.</w:t>
            </w:r>
          </w:p>
          <w:p w:rsidR="001A2217" w:rsidRDefault="001A2217" w:rsidP="001A2217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lastRenderedPageBreak/>
              <w:t xml:space="preserve">Implementar método para pintar la palabra en el texto. 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E74" w:rsidRPr="00305E74" w:rsidRDefault="00DE1D32">
            <w:pPr>
              <w:pStyle w:val="Predeterminado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Pruebas:</w:t>
            </w:r>
          </w:p>
          <w:p w:rsidR="001A2217" w:rsidRDefault="001A2217" w:rsidP="00305E74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t>Buscar una palabras, abrir el libro en el cual la encontró y verificar el resultado.</w:t>
            </w:r>
            <w:bookmarkStart w:id="1" w:name="_GoBack"/>
            <w:bookmarkEnd w:id="1"/>
            <w:r>
              <w:t xml:space="preserve"> </w:t>
            </w:r>
          </w:p>
          <w:p w:rsidR="001A0F10" w:rsidRDefault="001A2217" w:rsidP="00305E74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t xml:space="preserve">Agregar nuevos libros para verificar si busca en ellos. </w:t>
            </w:r>
          </w:p>
        </w:tc>
      </w:tr>
    </w:tbl>
    <w:p w:rsidR="001A0F10" w:rsidRDefault="001A0F10">
      <w:pPr>
        <w:pStyle w:val="Predeterminado"/>
      </w:pPr>
    </w:p>
    <w:sectPr w:rsidR="001A0F10">
      <w:footerReference w:type="default" r:id="rId7"/>
      <w:pgSz w:w="12240" w:h="15840"/>
      <w:pgMar w:top="1417" w:right="1701" w:bottom="1930" w:left="1701" w:header="0" w:footer="1417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FC7" w:rsidRDefault="00E42FC7">
      <w:pPr>
        <w:spacing w:after="0" w:line="240" w:lineRule="auto"/>
      </w:pPr>
      <w:r>
        <w:separator/>
      </w:r>
    </w:p>
  </w:endnote>
  <w:endnote w:type="continuationSeparator" w:id="0">
    <w:p w:rsidR="00E42FC7" w:rsidRDefault="00E4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F10" w:rsidRDefault="001A0F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FC7" w:rsidRDefault="00E42FC7">
      <w:pPr>
        <w:spacing w:after="0" w:line="240" w:lineRule="auto"/>
      </w:pPr>
      <w:r>
        <w:separator/>
      </w:r>
    </w:p>
  </w:footnote>
  <w:footnote w:type="continuationSeparator" w:id="0">
    <w:p w:rsidR="00E42FC7" w:rsidRDefault="00E42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D2D"/>
    <w:multiLevelType w:val="multilevel"/>
    <w:tmpl w:val="11D4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77259"/>
    <w:multiLevelType w:val="multilevel"/>
    <w:tmpl w:val="14882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4E25AE"/>
    <w:multiLevelType w:val="multilevel"/>
    <w:tmpl w:val="96DAD93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5A605D86"/>
    <w:multiLevelType w:val="hybridMultilevel"/>
    <w:tmpl w:val="424CC3BC"/>
    <w:lvl w:ilvl="0" w:tplc="080A000F">
      <w:start w:val="1"/>
      <w:numFmt w:val="decimal"/>
      <w:lvlText w:val="%1."/>
      <w:lvlJc w:val="left"/>
      <w:pPr>
        <w:ind w:left="1494" w:hanging="360"/>
      </w:p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5E7F70D1"/>
    <w:multiLevelType w:val="multilevel"/>
    <w:tmpl w:val="B6161A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312758F"/>
    <w:multiLevelType w:val="multilevel"/>
    <w:tmpl w:val="7820C2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F10"/>
    <w:rsid w:val="00145090"/>
    <w:rsid w:val="001A0F10"/>
    <w:rsid w:val="001A2217"/>
    <w:rsid w:val="00305E74"/>
    <w:rsid w:val="00B0665E"/>
    <w:rsid w:val="00CA2529"/>
    <w:rsid w:val="00DE1D32"/>
    <w:rsid w:val="00E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7DDAF-1082-49F7-9981-71D7C04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color w:val="00000A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2016-03-06T04:42:00Z</dcterms:created>
  <dcterms:modified xsi:type="dcterms:W3CDTF">2016-05-14T15:30:00Z</dcterms:modified>
</cp:coreProperties>
</file>