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DEDED" w:themeColor="accent3" w:themeTint="33"/>
  <w:body>
    <w:p w14:paraId="7C7C2E09" w14:textId="77777777" w:rsidR="00922E14" w:rsidRPr="00D914BF" w:rsidRDefault="00922E14" w:rsidP="00922E1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Nombre del alumno</w:t>
      </w:r>
    </w:p>
    <w:p w14:paraId="0FF7B694" w14:textId="15BE13C6" w:rsidR="00D914BF" w:rsidRDefault="00922E14" w:rsidP="00922E1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 xml:space="preserve">Fernando Soriano </w:t>
      </w:r>
      <w:proofErr w:type="spellStart"/>
      <w:r>
        <w:rPr>
          <w:rFonts w:ascii="Arial" w:hAnsi="Arial" w:cs="Arial"/>
          <w:sz w:val="28"/>
          <w:szCs w:val="28"/>
        </w:rPr>
        <w:t>Hernandez</w:t>
      </w:r>
      <w:proofErr w:type="spellEnd"/>
    </w:p>
    <w:p w14:paraId="1B771FB4" w14:textId="77777777" w:rsidR="00D914BF" w:rsidRPr="00D914BF" w:rsidRDefault="00D914BF" w:rsidP="00922E14">
      <w:pPr>
        <w:rPr>
          <w:rFonts w:ascii="Arial" w:hAnsi="Arial" w:cs="Arial"/>
          <w:sz w:val="28"/>
          <w:szCs w:val="28"/>
        </w:rPr>
      </w:pPr>
    </w:p>
    <w:p w14:paraId="4407FB8E" w14:textId="77777777" w:rsidR="00D914BF" w:rsidRPr="00D914BF" w:rsidRDefault="00D914BF" w:rsidP="00D914BF">
      <w:pPr>
        <w:jc w:val="center"/>
        <w:rPr>
          <w:rFonts w:ascii="Arial" w:hAnsi="Arial" w:cs="Arial"/>
          <w:b/>
          <w:sz w:val="32"/>
          <w:szCs w:val="32"/>
        </w:rPr>
      </w:pPr>
      <w:r w:rsidRPr="00D914BF">
        <w:rPr>
          <w:rFonts w:ascii="Arial" w:hAnsi="Arial" w:cs="Arial"/>
          <w:b/>
          <w:sz w:val="32"/>
          <w:szCs w:val="32"/>
        </w:rPr>
        <w:t>Maestro:</w:t>
      </w:r>
    </w:p>
    <w:p w14:paraId="014A5526" w14:textId="77777777" w:rsidR="00D914BF" w:rsidRPr="00D914BF" w:rsidRDefault="00D914BF" w:rsidP="00D914B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Gabriel Ignacio China Cortez</w:t>
      </w:r>
    </w:p>
    <w:p w14:paraId="0EB46E00" w14:textId="77777777" w:rsidR="00922E14" w:rsidRPr="00D914BF" w:rsidRDefault="00922E14" w:rsidP="00922E14">
      <w:pPr>
        <w:rPr>
          <w:rFonts w:ascii="Arial" w:hAnsi="Arial" w:cs="Arial"/>
          <w:sz w:val="32"/>
          <w:szCs w:val="32"/>
        </w:rPr>
      </w:pPr>
    </w:p>
    <w:p w14:paraId="3AECBD7B" w14:textId="77777777" w:rsidR="00922E14" w:rsidRPr="00D914BF" w:rsidRDefault="00922E14" w:rsidP="00922E14">
      <w:pPr>
        <w:jc w:val="center"/>
        <w:rPr>
          <w:rFonts w:ascii="Arial" w:hAnsi="Arial" w:cs="Arial"/>
          <w:b/>
          <w:sz w:val="32"/>
          <w:szCs w:val="32"/>
        </w:rPr>
      </w:pPr>
      <w:r w:rsidRPr="00D914BF">
        <w:rPr>
          <w:rFonts w:ascii="Arial" w:hAnsi="Arial" w:cs="Arial"/>
          <w:b/>
          <w:sz w:val="32"/>
          <w:szCs w:val="32"/>
        </w:rPr>
        <w:t>Escuela:</w:t>
      </w:r>
    </w:p>
    <w:p w14:paraId="272DFC77" w14:textId="77777777" w:rsidR="00922E14" w:rsidRDefault="00922E14" w:rsidP="00922E14">
      <w:pPr>
        <w:jc w:val="center"/>
        <w:rPr>
          <w:rFonts w:ascii="Arial" w:hAnsi="Arial" w:cs="Arial"/>
          <w:sz w:val="28"/>
          <w:szCs w:val="28"/>
        </w:rPr>
      </w:pPr>
      <w:r w:rsidRPr="00D914BF">
        <w:rPr>
          <w:rFonts w:ascii="Arial" w:hAnsi="Arial" w:cs="Arial"/>
          <w:sz w:val="28"/>
          <w:szCs w:val="28"/>
        </w:rPr>
        <w:t>Centro de Estudios Tecnológicos Industriales y Servicios no.084</w:t>
      </w:r>
    </w:p>
    <w:p w14:paraId="33CA0F32" w14:textId="77777777" w:rsidR="00D914BF" w:rsidRPr="00D914BF" w:rsidRDefault="00D914BF" w:rsidP="00D914BF">
      <w:pPr>
        <w:jc w:val="center"/>
        <w:rPr>
          <w:rFonts w:ascii="Arial" w:hAnsi="Arial" w:cs="Arial"/>
          <w:sz w:val="32"/>
          <w:szCs w:val="32"/>
        </w:rPr>
      </w:pPr>
    </w:p>
    <w:p w14:paraId="69B5BB0B" w14:textId="77777777" w:rsidR="00D914BF" w:rsidRPr="00D914BF" w:rsidRDefault="00D914BF" w:rsidP="00D914BF">
      <w:pPr>
        <w:jc w:val="center"/>
        <w:rPr>
          <w:rFonts w:ascii="Arial" w:hAnsi="Arial" w:cs="Arial"/>
          <w:b/>
          <w:sz w:val="32"/>
          <w:szCs w:val="32"/>
        </w:rPr>
      </w:pPr>
      <w:r w:rsidRPr="00D914BF">
        <w:rPr>
          <w:rFonts w:ascii="Arial" w:hAnsi="Arial" w:cs="Arial"/>
          <w:b/>
          <w:sz w:val="32"/>
          <w:szCs w:val="32"/>
        </w:rPr>
        <w:t>Grado/grupo:</w:t>
      </w:r>
    </w:p>
    <w:p w14:paraId="07393FEC" w14:textId="4D8FB3B5" w:rsidR="00D914BF" w:rsidRPr="00922E14" w:rsidRDefault="00D914BF" w:rsidP="00922E1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 w:rsidRPr="00D914BF">
        <w:rPr>
          <w:rFonts w:ascii="Arial" w:hAnsi="Arial" w:cs="Arial"/>
          <w:sz w:val="28"/>
          <w:szCs w:val="28"/>
        </w:rPr>
        <w:t>°E</w:t>
      </w:r>
    </w:p>
    <w:p w14:paraId="69C472F0" w14:textId="77777777" w:rsidR="00D914BF" w:rsidRPr="00D914BF" w:rsidRDefault="00D914BF" w:rsidP="00922E14">
      <w:pPr>
        <w:rPr>
          <w:rFonts w:ascii="Arial" w:hAnsi="Arial" w:cs="Arial"/>
          <w:sz w:val="28"/>
          <w:szCs w:val="28"/>
        </w:rPr>
      </w:pPr>
    </w:p>
    <w:p w14:paraId="307A44EB" w14:textId="70A8F61B" w:rsidR="00D812D2" w:rsidRDefault="00D914BF" w:rsidP="00D914BF">
      <w:pPr>
        <w:jc w:val="center"/>
        <w:rPr>
          <w:rFonts w:ascii="Arial" w:hAnsi="Arial" w:cs="Arial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14BF">
        <w:rPr>
          <w:rFonts w:ascii="Arial" w:hAnsi="Arial" w:cs="Arial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Tarea No.1</w:t>
      </w:r>
      <w:r w:rsidR="00FE4E6F">
        <w:rPr>
          <w:rFonts w:ascii="Arial" w:hAnsi="Arial" w:cs="Arial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2</w:t>
      </w:r>
    </w:p>
    <w:p w14:paraId="5DB2BC24" w14:textId="77777777" w:rsidR="00D914BF" w:rsidRDefault="00D914BF" w:rsidP="00D914BF">
      <w:pPr>
        <w:jc w:val="center"/>
        <w:rPr>
          <w:rFonts w:ascii="Arial" w:hAnsi="Arial" w:cs="Arial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Tipos de formatos:</w:t>
      </w:r>
    </w:p>
    <w:p w14:paraId="2CE8A9F0" w14:textId="77777777" w:rsidR="00D914BF" w:rsidRPr="00922E14" w:rsidRDefault="00F84532" w:rsidP="00F84532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color w:val="262626" w:themeColor="text1" w:themeTint="D9"/>
          <w:sz w:val="24"/>
          <w:szCs w:val="2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22E14">
        <w:rPr>
          <w:rFonts w:ascii="Arial" w:hAnsi="Arial" w:cs="Arial"/>
          <w:b/>
          <w:color w:val="262626" w:themeColor="text1" w:themeTint="D9"/>
          <w:sz w:val="24"/>
          <w:szCs w:val="2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CSV (</w:t>
      </w:r>
      <w:proofErr w:type="spellStart"/>
      <w:r w:rsidRPr="00922E14">
        <w:rPr>
          <w:rFonts w:ascii="Arial" w:hAnsi="Arial" w:cs="Arial"/>
          <w:b/>
          <w:color w:val="262626" w:themeColor="text1" w:themeTint="D9"/>
          <w:sz w:val="24"/>
          <w:szCs w:val="2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Comma</w:t>
      </w:r>
      <w:proofErr w:type="spellEnd"/>
      <w:r w:rsidRPr="00922E14">
        <w:rPr>
          <w:rFonts w:ascii="Arial" w:hAnsi="Arial" w:cs="Arial"/>
          <w:b/>
          <w:color w:val="262626" w:themeColor="text1" w:themeTint="D9"/>
          <w:sz w:val="24"/>
          <w:szCs w:val="2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922E14">
        <w:rPr>
          <w:rFonts w:ascii="Arial" w:hAnsi="Arial" w:cs="Arial"/>
          <w:b/>
          <w:color w:val="262626" w:themeColor="text1" w:themeTint="D9"/>
          <w:sz w:val="24"/>
          <w:szCs w:val="2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Separated</w:t>
      </w:r>
      <w:proofErr w:type="spellEnd"/>
      <w:r w:rsidRPr="00922E14">
        <w:rPr>
          <w:rFonts w:ascii="Arial" w:hAnsi="Arial" w:cs="Arial"/>
          <w:b/>
          <w:color w:val="262626" w:themeColor="text1" w:themeTint="D9"/>
          <w:sz w:val="24"/>
          <w:szCs w:val="2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922E14">
        <w:rPr>
          <w:rFonts w:ascii="Arial" w:hAnsi="Arial" w:cs="Arial"/>
          <w:b/>
          <w:color w:val="262626" w:themeColor="text1" w:themeTint="D9"/>
          <w:sz w:val="24"/>
          <w:szCs w:val="2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Values</w:t>
      </w:r>
      <w:proofErr w:type="spellEnd"/>
      <w:r w:rsidRPr="00922E14">
        <w:rPr>
          <w:rFonts w:ascii="Arial" w:hAnsi="Arial" w:cs="Arial"/>
          <w:b/>
          <w:color w:val="262626" w:themeColor="text1" w:themeTint="D9"/>
          <w:sz w:val="24"/>
          <w:szCs w:val="2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)</w:t>
      </w:r>
      <w:r w:rsidR="00D914BF" w:rsidRPr="00922E14">
        <w:rPr>
          <w:rFonts w:ascii="Arial" w:hAnsi="Arial" w:cs="Arial"/>
          <w:b/>
          <w:color w:val="262626" w:themeColor="text1" w:themeTint="D9"/>
          <w:sz w:val="24"/>
          <w:szCs w:val="2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p w14:paraId="74CC3580" w14:textId="77777777" w:rsidR="00F84532" w:rsidRPr="00922E14" w:rsidRDefault="00F84532" w:rsidP="00F84532">
      <w:pPr>
        <w:pStyle w:val="Prrafodelista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2D5D1E" w14:textId="0EB77EC6" w:rsidR="00F84532" w:rsidRDefault="001B5C35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2F5496" w:themeColor="accent1" w:themeShade="BF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Información:</w:t>
      </w:r>
      <w:r w:rsidR="00F84532" w:rsidRPr="00F84532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 un formato de texto plano en el que los datos se organizan en filas y columnas, separadas por comas (u otros delimitadores como el punto y coma).</w:t>
      </w:r>
    </w:p>
    <w:p w14:paraId="3C5A3E36" w14:textId="77777777" w:rsidR="00F84532" w:rsidRPr="00F84532" w:rsidRDefault="00F84532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1BB751" w14:textId="73305770" w:rsidR="00F84532" w:rsidRPr="00922E14" w:rsidRDefault="001B5C35" w:rsidP="00922E14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Formatos de uso</w:t>
      </w:r>
      <w:r w:rsidR="00F84532" w:rsidRPr="00922E14">
        <w:rPr>
          <w:rFonts w:ascii="Arial" w:hAnsi="Arial" w:cs="Arial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gramStart"/>
      <w:r w:rsidR="00F84532" w:rsidRPr="00922E14">
        <w:rPr>
          <w:rFonts w:ascii="Arial" w:hAnsi="Arial" w:cs="Arial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uso</w:t>
      </w:r>
      <w:r>
        <w:rPr>
          <w:rFonts w:ascii="Arial" w:hAnsi="Arial" w:cs="Arial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F84532" w:rsidRPr="00922E14">
        <w:rPr>
          <w:rFonts w:ascii="Arial" w:hAnsi="Arial" w:cs="Arial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  <w:proofErr w:type="gramEnd"/>
      <w:r w:rsidR="00F84532" w:rsidRPr="00922E14">
        <w:rPr>
          <w:rFonts w:ascii="Arial" w:hAnsi="Arial" w:cs="Arial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F84532" w:rsidRPr="00F84532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Ideal para exportar datos tabulares que necesiten ser utilizados en hojas de cálculo o aplicaciones como Excel, Google Sheets o bases de datos simples.</w:t>
      </w:r>
    </w:p>
    <w:p w14:paraId="25546E9A" w14:textId="77777777" w:rsidR="00F84532" w:rsidRDefault="00F84532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E14">
        <w:rPr>
          <w:rFonts w:ascii="Arial" w:hAnsi="Arial" w:cs="Arial"/>
          <w:b/>
          <w:color w:val="5B9BD5" w:themeColor="accent5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Ejemplo</w:t>
      </w:r>
      <w:r w:rsidRPr="00F84532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F84532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Exportar una lista de productos de una base de datos para su análisis en Excel.</w:t>
      </w:r>
    </w:p>
    <w:p w14:paraId="5643F7A8" w14:textId="66F8185E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C8579D" w14:textId="56CBA92F" w:rsidR="00FE4E6F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1EBE">
        <w:rPr>
          <w:rFonts w:ascii="Arial" w:hAnsi="Arial" w:cs="Arial"/>
          <w:noProof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1" locked="0" layoutInCell="1" allowOverlap="1" wp14:anchorId="58E908BB" wp14:editId="1FB17865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7279934" cy="2247900"/>
            <wp:effectExtent l="0" t="0" r="0" b="0"/>
            <wp:wrapNone/>
            <wp:docPr id="176107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794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993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94034" w14:textId="777A5AC1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E562F5" w14:textId="2D19801B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CEB479" w14:textId="77777777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AB2E2B" w14:textId="77777777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438AA9" w14:textId="77777777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8C3083" w14:textId="77777777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411F96" w14:textId="77777777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3754DC" w14:textId="77777777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24B8B4" w14:textId="77777777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3B4BBA" w14:textId="77777777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44E613" w14:textId="77777777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5A7D40" w14:textId="77777777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8A4424" w14:textId="77777777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0FFB53" w14:textId="77777777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8A8537" w14:textId="77777777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5EB28D" w14:textId="77777777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23CB0F" w14:textId="77777777" w:rsidR="00F84532" w:rsidRDefault="00F84532" w:rsidP="00F84532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7F31D25E" w14:textId="4E0F4FC3" w:rsidR="00F84532" w:rsidRDefault="00F84532" w:rsidP="00F84532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532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JSON (JavaScript </w:t>
      </w:r>
      <w:proofErr w:type="spellStart"/>
      <w:r w:rsidRPr="00F84532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F84532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84532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Notation</w:t>
      </w:r>
      <w:proofErr w:type="spellEnd"/>
      <w:r w:rsidRPr="00F84532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5604AC6" w14:textId="3A923004" w:rsidR="00F84532" w:rsidRDefault="00F84532" w:rsidP="00F84532">
      <w:pPr>
        <w:pStyle w:val="Prrafodelista"/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2153B0" w14:textId="4E33DB9D" w:rsidR="00F84532" w:rsidRDefault="001B5C35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información</w:t>
      </w:r>
      <w:proofErr w:type="gramEnd"/>
      <w:r w:rsidR="00F84532" w:rsidRPr="00F84532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F84532" w:rsidRPr="00F84532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 un formato ligero de intercambio de datos, que representa los datos como objetos en clave-valor, ideal para estructuras jerárquicas y relacionales.</w:t>
      </w:r>
    </w:p>
    <w:p w14:paraId="7B9464E5" w14:textId="5B04ACFB" w:rsidR="00F84532" w:rsidRPr="00F84532" w:rsidRDefault="00F84532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EF9CDB" w14:textId="62879FF5" w:rsidR="00F84532" w:rsidRDefault="001B5C35" w:rsidP="001B5C35">
      <w:pPr>
        <w:pStyle w:val="Prrafodelista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outline/>
          <w:color w:val="ED7D31" w:themeColor="accent2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Formatos de</w:t>
      </w:r>
      <w:r w:rsidR="00F84532" w:rsidRPr="001B5C35">
        <w:rPr>
          <w:rFonts w:ascii="Arial" w:hAnsi="Arial" w:cs="Arial"/>
          <w:b/>
          <w:outline/>
          <w:color w:val="ED7D31" w:themeColor="accent2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uso</w:t>
      </w:r>
      <w:r w:rsidR="00F84532" w:rsidRPr="00F84532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F84532" w:rsidRPr="00F84532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Común en aplicaciones web y </w:t>
      </w:r>
      <w:proofErr w:type="spellStart"/>
      <w:r w:rsidR="00F84532" w:rsidRPr="00F84532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APIs</w:t>
      </w:r>
      <w:proofErr w:type="spellEnd"/>
      <w:r w:rsidR="00F84532" w:rsidRPr="00F84532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JSON es perfecto para transmitir datos entre el servidor y el navegador o entre sistemas web.</w:t>
      </w:r>
    </w:p>
    <w:p w14:paraId="3161342F" w14:textId="1BD1C7BB" w:rsidR="00F84532" w:rsidRPr="00F84532" w:rsidRDefault="00F84532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1BB282" w14:textId="4558D996" w:rsidR="00F84532" w:rsidRDefault="00F84532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5C35">
        <w:rPr>
          <w:rFonts w:ascii="Arial" w:hAnsi="Arial" w:cs="Arial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Ventajas</w:t>
      </w:r>
      <w:r w:rsidRPr="00F84532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F84532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Legible para los humanos y fácil de procesar en aplicaciones web y lenguajes de programación.</w:t>
      </w:r>
    </w:p>
    <w:p w14:paraId="1F6E2B6B" w14:textId="2E0E5C6E" w:rsidR="00F84532" w:rsidRPr="00F84532" w:rsidRDefault="00F84532" w:rsidP="001B5C35">
      <w:pPr>
        <w:pStyle w:val="Prrafodelista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845A4C" w14:textId="40D86272" w:rsidR="00F84532" w:rsidRDefault="00F84532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5C35">
        <w:rPr>
          <w:rFonts w:ascii="Arial" w:hAnsi="Arial" w:cs="Arial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Ejemplo:</w:t>
      </w:r>
      <w:r w:rsidRPr="00F84532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Exportar información de usuarios de una aplicación web para ser consumida por otra aplicación a través de una API.</w:t>
      </w:r>
    </w:p>
    <w:p w14:paraId="075048DF" w14:textId="077F5C6F" w:rsidR="00871EBE" w:rsidRDefault="00BC1DEC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1312" behindDoc="1" locked="0" layoutInCell="1" allowOverlap="1" wp14:anchorId="2BC7DEFA" wp14:editId="72B0A3F1">
            <wp:simplePos x="0" y="0"/>
            <wp:positionH relativeFrom="margin">
              <wp:align>center</wp:align>
            </wp:positionH>
            <wp:positionV relativeFrom="paragraph">
              <wp:posOffset>115570</wp:posOffset>
            </wp:positionV>
            <wp:extent cx="5191125" cy="5169738"/>
            <wp:effectExtent l="0" t="0" r="0" b="0"/>
            <wp:wrapNone/>
            <wp:docPr id="7993912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1697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98827" w14:textId="548EDB49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0E0EBD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E34BE8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F487F3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7258A3" w14:textId="3A4A9655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05FA3F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2AA11F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D1B526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054E16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F8F4BC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C9FCCF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4323C6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2C722A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54CA8B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D3DEFB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91123C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14C393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577E14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4FD77C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F9BF68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88F8D0" w14:textId="77777777" w:rsidR="00F84532" w:rsidRDefault="00F84532" w:rsidP="00F84532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31BE3049" w14:textId="77777777" w:rsidR="00F84532" w:rsidRDefault="009A6BCD" w:rsidP="009A6BCD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PDF (Portable </w:t>
      </w:r>
      <w:proofErr w:type="spellStart"/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</w:t>
      </w:r>
      <w:proofErr w:type="spellEnd"/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</w:t>
      </w:r>
      <w:proofErr w:type="spellEnd"/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84F297F" w14:textId="77777777" w:rsidR="009A6BCD" w:rsidRDefault="009A6BCD" w:rsidP="009A6BCD">
      <w:pPr>
        <w:pStyle w:val="Prrafodelista"/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F7EA31" w14:textId="4B2B33BC" w:rsidR="009A6BCD" w:rsidRDefault="001B5C35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Información </w:t>
      </w:r>
      <w:r w:rsidR="009A6BCD"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="009A6BCD"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A6BCD" w:rsidRPr="009A6BCD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 un formato de documento fijo que conserva el diseño, imágenes, y estilo, independientemente del dispositivo o sistema operativo donde se visualice.</w:t>
      </w:r>
    </w:p>
    <w:p w14:paraId="24E039B6" w14:textId="77777777" w:rsidR="009A6BCD" w:rsidRP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12C1C6" w14:textId="111B1032" w:rsidR="009A6BCD" w:rsidRDefault="001B5C35" w:rsidP="001B5C35">
      <w:pPr>
        <w:pStyle w:val="Prrafodelista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Formatos de </w:t>
      </w:r>
      <w:r w:rsidR="009A6BCD"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uso:</w:t>
      </w:r>
      <w:r w:rsidR="009A6BCD" w:rsidRPr="009A6BCD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Útil cuando deseas compartir un informe o datos que necesitan mantener un formato visual consistente, como informes de ventas o tablas con formato específico.</w:t>
      </w:r>
    </w:p>
    <w:p w14:paraId="6FA0ADC8" w14:textId="77777777" w:rsidR="009A6BCD" w:rsidRP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37BE3B" w14:textId="0FC5B239" w:rsidR="009A6BCD" w:rsidRDefault="001B5C35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Formas de </w:t>
      </w:r>
      <w:proofErr w:type="gramStart"/>
      <w:r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ventaja </w:t>
      </w:r>
      <w:r w:rsidR="009A6BCD"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="009A6BCD" w:rsidRPr="009A6BCD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Consistencia en el formato y apariencia; adecuado para imprimir.</w:t>
      </w:r>
    </w:p>
    <w:p w14:paraId="2F89988E" w14:textId="77777777" w:rsidR="009A6BCD" w:rsidRP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AE3F21" w14:textId="1048D266" w:rsidR="009A6BCD" w:rsidRDefault="001B5C35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Forma de </w:t>
      </w:r>
      <w:r w:rsidR="009A6BCD"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Desventajas:</w:t>
      </w:r>
      <w:r w:rsidR="009A6BCD" w:rsidRPr="009A6BCD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 es editable directamente y no es fácil extraer datos para otros fines.</w:t>
      </w:r>
    </w:p>
    <w:p w14:paraId="53B8A0AA" w14:textId="77777777" w:rsidR="009A6BCD" w:rsidRP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F88521" w14:textId="77777777" w:rsid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Ejemplo:</w:t>
      </w:r>
      <w:r w:rsidRPr="009A6BCD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Exportar un reporte de ventas con gráficos y tablas que debe ser compartido con un cliente en un formato fijo.</w:t>
      </w:r>
    </w:p>
    <w:p w14:paraId="58E31B72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AB0C61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22DEE0" w14:textId="35790498" w:rsidR="00BC1DEC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2336" behindDoc="1" locked="0" layoutInCell="1" allowOverlap="1" wp14:anchorId="2E4BD1E1" wp14:editId="7EB21E58">
            <wp:simplePos x="0" y="0"/>
            <wp:positionH relativeFrom="margin">
              <wp:align>center</wp:align>
            </wp:positionH>
            <wp:positionV relativeFrom="paragraph">
              <wp:posOffset>109220</wp:posOffset>
            </wp:positionV>
            <wp:extent cx="6331248" cy="2486025"/>
            <wp:effectExtent l="0" t="0" r="0" b="0"/>
            <wp:wrapNone/>
            <wp:docPr id="94221994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248" cy="248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8FEBD8" w14:textId="523AD13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B7440A" w14:textId="16D5AD5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2942C3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885FED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B33A55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13C08C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17CC22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3D238A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05765B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7E8828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F75DD0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64E14A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870FF7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FB6771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39E4DE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678ABD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A1C0F6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30256E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1827FF" w14:textId="77777777" w:rsid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5AC30F6B" w14:textId="2968F426" w:rsidR="009A6BCD" w:rsidRDefault="009A6BCD" w:rsidP="009A6BCD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PHP (</w:t>
      </w:r>
      <w:proofErr w:type="spellStart"/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Hypertext</w:t>
      </w:r>
      <w:proofErr w:type="spellEnd"/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Preprocessor</w:t>
      </w:r>
      <w:proofErr w:type="spellEnd"/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833550A" w14:textId="77777777" w:rsidR="009A6BCD" w:rsidRDefault="009A6BCD" w:rsidP="009A6BCD">
      <w:pPr>
        <w:pStyle w:val="Prrafodelista"/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5219F4" w14:textId="7F81D133" w:rsidR="009A6BCD" w:rsidRDefault="001B5C35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Información </w:t>
      </w:r>
      <w:r w:rsidR="009A6BCD"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="009A6BCD" w:rsidRPr="009A6BCD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 un formato de script en PHP que puede incluir consultas SQL y lógica para ser ejecutada en un servidor web.</w:t>
      </w:r>
    </w:p>
    <w:p w14:paraId="4CBA7DC1" w14:textId="77777777" w:rsidR="009A6BCD" w:rsidRP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774655" w14:textId="40C87214" w:rsidR="009A6BCD" w:rsidRDefault="001B5C35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Formato de </w:t>
      </w:r>
      <w:r w:rsidR="009A6BCD"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uso: </w:t>
      </w:r>
      <w:r w:rsidR="009A6BCD" w:rsidRPr="009A6BCD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utiliza cuando se necesita integrar o ejecutar consultas de base de datos directamente en aplicaciones PHP, o para generar automáticamente tablas y contenido en una página web.</w:t>
      </w:r>
    </w:p>
    <w:p w14:paraId="5FD1EFF6" w14:textId="3D5F3757" w:rsidR="009A6BCD" w:rsidRP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EF9C58" w14:textId="5AC8BB7D" w:rsidR="009A6BCD" w:rsidRDefault="001B5C35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Forma  de </w:t>
      </w:r>
      <w:r w:rsidR="009A6BCD"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Ventajas:</w:t>
      </w:r>
      <w:r w:rsidR="009A6BCD" w:rsidRPr="009A6BCD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integra directamente con aplicaciones PHP y permite la manipulación de bases de datos.</w:t>
      </w:r>
    </w:p>
    <w:p w14:paraId="6A4D85A0" w14:textId="59EF90F5" w:rsidR="009A6BCD" w:rsidRP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0C4B07" w14:textId="52E2ADBF" w:rsidR="009A6BCD" w:rsidRDefault="001B5C35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Forma de </w:t>
      </w:r>
      <w:r w:rsidR="009A6BCD"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Desventajas: </w:t>
      </w:r>
      <w:r w:rsidR="009A6BCD" w:rsidRPr="009A6BCD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es un formato estándar para intercambio de datos, más bien es útil para desarrollo.</w:t>
      </w:r>
    </w:p>
    <w:p w14:paraId="61A727B4" w14:textId="610158AD" w:rsidR="009A6BCD" w:rsidRP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AB0E43" w14:textId="2269F25E" w:rsid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Ejemplo: </w:t>
      </w:r>
      <w:r w:rsidRPr="009A6BCD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Exportar una tabla de usuarios en un archivo PHP que puede ser usado para generar una página web con los datos.</w:t>
      </w:r>
    </w:p>
    <w:p w14:paraId="114F136F" w14:textId="36B8EC92" w:rsid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21A93CCD" w14:textId="1649581B" w:rsidR="009A6BCD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3360" behindDoc="1" locked="0" layoutInCell="1" allowOverlap="1" wp14:anchorId="5EFEFEA0" wp14:editId="447B8F2D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209925" cy="5098154"/>
            <wp:effectExtent l="0" t="0" r="0" b="7620"/>
            <wp:wrapNone/>
            <wp:docPr id="92485135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0981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E5624" w14:textId="765AD925" w:rsid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347F733F" w14:textId="0A621C88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442E7A19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452C1359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5B0B7F2B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081AD5E5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0FBD24EC" w14:textId="5F5EBC58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7A262EC7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3B8007DA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31062674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5139B1BB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75F426A9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5E3326FD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18366AC3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78CC9A48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4734659E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5469F5B8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480CE06C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78C3EE0B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257CEEF3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071E569F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138BA2D5" w14:textId="77777777" w:rsid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6EF293AD" w14:textId="390550EC" w:rsidR="009A6BCD" w:rsidRPr="009A6BCD" w:rsidRDefault="009A6BCD" w:rsidP="009A6BCD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 (</w:t>
      </w:r>
      <w:proofErr w:type="spellStart"/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Structured</w:t>
      </w:r>
      <w:proofErr w:type="spellEnd"/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</w:t>
      </w:r>
      <w:proofErr w:type="spellEnd"/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</w:t>
      </w:r>
      <w:proofErr w:type="spellEnd"/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B184CEE" w14:textId="77777777" w:rsidR="009A6BCD" w:rsidRDefault="009A6BCD" w:rsidP="009A6BCD">
      <w:pPr>
        <w:pStyle w:val="Prrafodelista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4C34AF" w14:textId="6521EB84" w:rsidR="009A6BCD" w:rsidRDefault="001B5C35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Información</w:t>
      </w:r>
      <w:r w:rsidR="009A6BCD"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9A6BCD" w:rsidRPr="009A6BCD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 un formato que contiene consultas SQL para recrear la estructura de la base de datos o insertar los datos en otra base de datos.</w:t>
      </w:r>
    </w:p>
    <w:p w14:paraId="6C8DD88A" w14:textId="77777777" w:rsidR="009A6BCD" w:rsidRP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B92477" w14:textId="2F00D530" w:rsidR="009A6BCD" w:rsidRDefault="001B5C35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Formatos </w:t>
      </w:r>
      <w:r w:rsidR="009A6BCD"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 uso: </w:t>
      </w:r>
      <w:r w:rsidR="009A6BCD" w:rsidRPr="009A6BCD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Ideal para migrar bases de datos completas o tablas entre servidores o sistemas de bases de datos. Se usa para hacer respaldos o transferir bases de datos entre entornos.</w:t>
      </w:r>
    </w:p>
    <w:p w14:paraId="11B8A64D" w14:textId="7CED0310" w:rsidR="009A6BCD" w:rsidRP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D08CDF" w14:textId="4E24760C" w:rsidR="009A6BCD" w:rsidRDefault="001B5C35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Funciones de </w:t>
      </w:r>
      <w:r w:rsidR="009A6BCD"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Ventajas:</w:t>
      </w:r>
      <w:r w:rsidR="009A6BCD" w:rsidRPr="009A6BCD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Perfecto para mover datos y estructuras completas de una base de datos a otra. Mantiene la integridad de los datos y las relaciones.</w:t>
      </w:r>
    </w:p>
    <w:p w14:paraId="22B929FE" w14:textId="7CBD4E19" w:rsidR="009A6BCD" w:rsidRP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8CCD2A" w14:textId="3D34A336" w:rsidR="009A6BCD" w:rsidRDefault="001B5C35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Formas de </w:t>
      </w:r>
      <w:r w:rsidR="009A6BCD"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Desventajas:</w:t>
      </w:r>
      <w:r w:rsidR="009A6BCD" w:rsidRPr="009A6BCD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Solo útil si tienes acceso a una base de datos que acepte SQL.</w:t>
      </w:r>
    </w:p>
    <w:p w14:paraId="18A7A092" w14:textId="3B977EE5" w:rsidR="009A6BCD" w:rsidRP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C7D27C" w14:textId="22D42F51" w:rsid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Ejemplo: </w:t>
      </w:r>
      <w:r w:rsidRPr="009A6BCD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Exportar toda una base de datos de MySQL para restaurarla en otro servidor.</w:t>
      </w:r>
    </w:p>
    <w:p w14:paraId="05D1BF36" w14:textId="412807B9" w:rsidR="007A4D11" w:rsidRDefault="005F5D22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4384" behindDoc="1" locked="0" layoutInCell="1" allowOverlap="1" wp14:anchorId="2E962E68" wp14:editId="37BD211E">
            <wp:simplePos x="0" y="0"/>
            <wp:positionH relativeFrom="margin">
              <wp:align>right</wp:align>
            </wp:positionH>
            <wp:positionV relativeFrom="paragraph">
              <wp:posOffset>115570</wp:posOffset>
            </wp:positionV>
            <wp:extent cx="5248275" cy="5194175"/>
            <wp:effectExtent l="0" t="0" r="0" b="6985"/>
            <wp:wrapNone/>
            <wp:docPr id="27492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19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5406D" w14:textId="63FCA0B1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99C2E3" w14:textId="1DE77910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ED4936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D58B1E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DB985D" w14:textId="17343DA2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6BF0DF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AD393D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D24FD2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09A64F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F9E3C1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32F32C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22C294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40F66E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020649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CC37A2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A2EA02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2B3785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25175C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143274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95ACC9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E2C9E6" w14:textId="77777777" w:rsid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2C6830EE" w14:textId="3964CE8C" w:rsidR="009A6BCD" w:rsidRDefault="009A6BCD" w:rsidP="009A6BCD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 (</w:t>
      </w:r>
      <w:proofErr w:type="spellStart"/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eXtensible</w:t>
      </w:r>
      <w:proofErr w:type="spellEnd"/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Markup</w:t>
      </w:r>
      <w:proofErr w:type="spellEnd"/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</w:t>
      </w:r>
      <w:proofErr w:type="spellEnd"/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429F307" w14:textId="77777777" w:rsidR="009A6BCD" w:rsidRDefault="009A6BCD" w:rsidP="009A6BCD">
      <w:pPr>
        <w:pStyle w:val="Prrafodelista"/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5D21D8" w14:textId="359D737E" w:rsidR="009A6BCD" w:rsidRDefault="001B5C35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Informacion</w:t>
      </w:r>
      <w:proofErr w:type="spellEnd"/>
      <w:r w:rsidR="009A6BCD"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9A6BCD" w:rsidRPr="009A6BCD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 un formato de texto con etiquetas que permite estructurar y organizar datos de manera jerárquica, similar a JSON, pero más verboso.</w:t>
      </w:r>
    </w:p>
    <w:p w14:paraId="37E82E31" w14:textId="77777777" w:rsidR="009A6BCD" w:rsidRP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40D5A8" w14:textId="62CB4C48" w:rsidR="009A6BCD" w:rsidRDefault="001B5C35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Formatos </w:t>
      </w:r>
      <w:r w:rsidR="009A6BCD"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uso: </w:t>
      </w:r>
      <w:r w:rsidR="009A6BCD" w:rsidRPr="009A6BCD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Utilizado principalmente en sistemas empresariales y servicios web para intercambiar datos entre diferentes plataformas o entre aplicaciones que requieren datos jerárquicos.</w:t>
      </w:r>
    </w:p>
    <w:p w14:paraId="0F516F4B" w14:textId="1C22F949" w:rsidR="009A6BCD" w:rsidRP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273AE1" w14:textId="24AF5769" w:rsidR="009A6BCD" w:rsidRDefault="001B5C35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Funciones de </w:t>
      </w:r>
      <w:r w:rsidR="009A6BCD"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Ventajas: </w:t>
      </w:r>
      <w:r w:rsidR="009A6BCD" w:rsidRPr="009A6BCD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Flexible y soportado en múltiples aplicaciones. Es útil en la integración de sistemas empresariales.</w:t>
      </w:r>
    </w:p>
    <w:p w14:paraId="760AB123" w14:textId="510B6CE1" w:rsidR="009A6BCD" w:rsidRP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3A7F08" w14:textId="2F0DC104" w:rsidR="009A6BCD" w:rsidRDefault="001B5C35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Forma de </w:t>
      </w:r>
      <w:bookmarkStart w:id="0" w:name="_GoBack"/>
      <w:bookmarkEnd w:id="0"/>
      <w:r w:rsidR="009A6BCD"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Desventajas:</w:t>
      </w:r>
      <w:r w:rsidR="009A6BCD" w:rsidRPr="009A6BCD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Verboso y más pesado que JSON, por lo que no es eficiente para grandes volúmenes de datos.</w:t>
      </w:r>
    </w:p>
    <w:p w14:paraId="46281E5D" w14:textId="710BEAD0" w:rsidR="009A6BCD" w:rsidRP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21A211" w14:textId="481A3F21" w:rsid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6BCD">
        <w:rPr>
          <w:rFonts w:ascii="Arial" w:hAnsi="Arial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Ejemplo:</w:t>
      </w:r>
      <w:r w:rsidRPr="009A6BCD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Exportar datos de productos o clientes para integrarlos en un sistema de gestión empresarial o transmitir datos entre sistemas con formatos legados.</w:t>
      </w:r>
    </w:p>
    <w:p w14:paraId="08BAF5D1" w14:textId="135A135F" w:rsidR="005F5D22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5408" behindDoc="1" locked="0" layoutInCell="1" allowOverlap="1" wp14:anchorId="517C924C" wp14:editId="6BBB6011">
            <wp:simplePos x="0" y="0"/>
            <wp:positionH relativeFrom="margin">
              <wp:posOffset>-746760</wp:posOffset>
            </wp:positionH>
            <wp:positionV relativeFrom="paragraph">
              <wp:posOffset>74295</wp:posOffset>
            </wp:positionV>
            <wp:extent cx="11877675" cy="5057775"/>
            <wp:effectExtent l="0" t="0" r="9525" b="9525"/>
            <wp:wrapNone/>
            <wp:docPr id="14072322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7675" cy="505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18E85E" w14:textId="38DBB74A" w:rsidR="005F5D22" w:rsidRDefault="005F5D22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2EDC1E28" w14:textId="6E9CAC13" w:rsidR="005F5D22" w:rsidRDefault="005F5D22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6B2E1D7E" w14:textId="6D99D1F2" w:rsidR="005F5D22" w:rsidRDefault="005F5D22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05329CEF" w14:textId="77777777" w:rsidR="005F5D22" w:rsidRDefault="005F5D22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07A88F96" w14:textId="7095228F" w:rsidR="005F5D22" w:rsidRDefault="005F5D22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53B86819" w14:textId="77777777" w:rsidR="005F5D22" w:rsidRDefault="005F5D22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B8A04C" w14:textId="77777777" w:rsidR="001338CB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82FCCA" w14:textId="77777777" w:rsidR="001338CB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F08CE9" w14:textId="77777777" w:rsidR="001338CB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8C1E0E" w14:textId="77777777" w:rsidR="001338CB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8049FF" w14:textId="77777777" w:rsidR="001338CB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F8858A" w14:textId="77777777" w:rsidR="001338CB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A16447" w14:textId="77777777" w:rsidR="001338CB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12F2BB" w14:textId="77777777" w:rsidR="001338CB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56DAB7" w14:textId="77777777" w:rsidR="001338CB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02F8D7" w14:textId="77777777" w:rsidR="001338CB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F41A99" w14:textId="77777777" w:rsidR="001338CB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2F091B" w14:textId="77777777" w:rsidR="001338CB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5B0E24" w14:textId="77777777" w:rsidR="001338CB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8098B4" w14:textId="77777777" w:rsidR="001338CB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2453F1" w14:textId="6B5497D0" w:rsidR="001338CB" w:rsidRPr="009A6BCD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7456" behindDoc="1" locked="0" layoutInCell="1" allowOverlap="1" wp14:anchorId="27DC3793" wp14:editId="7C6C0DBB">
            <wp:simplePos x="0" y="0"/>
            <wp:positionH relativeFrom="margin">
              <wp:posOffset>-5528310</wp:posOffset>
            </wp:positionH>
            <wp:positionV relativeFrom="paragraph">
              <wp:posOffset>-414020</wp:posOffset>
            </wp:positionV>
            <wp:extent cx="12526362" cy="5334000"/>
            <wp:effectExtent l="0" t="0" r="8890" b="0"/>
            <wp:wrapNone/>
            <wp:docPr id="84424151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6362" cy="533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338CB" w:rsidRPr="009A6B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17847"/>
    <w:multiLevelType w:val="hybridMultilevel"/>
    <w:tmpl w:val="A06849F2"/>
    <w:lvl w:ilvl="0" w:tplc="E99E13B6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4BF"/>
    <w:rsid w:val="001338CB"/>
    <w:rsid w:val="001B5C35"/>
    <w:rsid w:val="002B3161"/>
    <w:rsid w:val="005F5D22"/>
    <w:rsid w:val="00793F4E"/>
    <w:rsid w:val="007A4D11"/>
    <w:rsid w:val="007E6E82"/>
    <w:rsid w:val="00871EBE"/>
    <w:rsid w:val="00922E14"/>
    <w:rsid w:val="009A6BCD"/>
    <w:rsid w:val="00BC1DEC"/>
    <w:rsid w:val="00C602F0"/>
    <w:rsid w:val="00D812D2"/>
    <w:rsid w:val="00D914BF"/>
    <w:rsid w:val="00F5385F"/>
    <w:rsid w:val="00F84532"/>
    <w:rsid w:val="00FE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01278"/>
  <w15:chartTrackingRefBased/>
  <w15:docId w15:val="{1252C1B2-B5F2-4560-90A5-519EECBB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4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650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iangabriel sanchez</dc:creator>
  <cp:keywords/>
  <dc:description/>
  <cp:lastModifiedBy>Alumno 01</cp:lastModifiedBy>
  <cp:revision>2</cp:revision>
  <dcterms:created xsi:type="dcterms:W3CDTF">2024-10-14T15:54:00Z</dcterms:created>
  <dcterms:modified xsi:type="dcterms:W3CDTF">2024-10-14T15:54:00Z</dcterms:modified>
</cp:coreProperties>
</file>