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747A" w14:textId="0C16B3C7" w:rsidR="005E6F3A" w:rsidRPr="00565CE2" w:rsidRDefault="005E6F3A">
      <w:pPr>
        <w:rPr>
          <w:lang w:val="ro-RO"/>
        </w:rPr>
      </w:pPr>
      <w:r w:rsidRPr="00565CE2">
        <w:rPr>
          <w:lang w:val="ro-RO"/>
        </w:rPr>
        <w:t>Elemente funcționale:</w:t>
      </w:r>
    </w:p>
    <w:p w14:paraId="276956AB" w14:textId="55C5F19B" w:rsidR="00171EC3" w:rsidRPr="00565CE2" w:rsidRDefault="00171EC3">
      <w:pPr>
        <w:rPr>
          <w:lang w:val="ro-RO"/>
        </w:rPr>
      </w:pPr>
      <w:r w:rsidRPr="00565CE2">
        <w:rPr>
          <w:lang w:val="ro-RO"/>
        </w:rPr>
        <w:t>Programul pare să afișeze valorile corespunzatoare pe SSD pentru primele linii de cod, și fiind încarcat pe plăcuță acestea au fost observațiile:</w:t>
      </w:r>
    </w:p>
    <w:p w14:paraId="65269B7F" w14:textId="6BBEF889" w:rsidR="00171EC3" w:rsidRPr="00565CE2" w:rsidRDefault="00171EC3" w:rsidP="00171EC3">
      <w:pPr>
        <w:pStyle w:val="ListParagraph"/>
        <w:numPr>
          <w:ilvl w:val="0"/>
          <w:numId w:val="1"/>
        </w:numPr>
        <w:rPr>
          <w:lang w:val="ro-RO"/>
        </w:rPr>
      </w:pPr>
      <w:r w:rsidRPr="00565CE2">
        <w:rPr>
          <w:lang w:val="ro-RO"/>
        </w:rPr>
        <w:t>Preia instructiunea cu IFETCH corect.</w:t>
      </w:r>
    </w:p>
    <w:p w14:paraId="114DABA8" w14:textId="4B296764" w:rsidR="00171EC3" w:rsidRPr="00565CE2" w:rsidRDefault="00171EC3" w:rsidP="00171EC3">
      <w:pPr>
        <w:pStyle w:val="ListParagraph"/>
        <w:numPr>
          <w:ilvl w:val="0"/>
          <w:numId w:val="1"/>
        </w:numPr>
        <w:rPr>
          <w:lang w:val="ro-RO"/>
        </w:rPr>
      </w:pPr>
      <w:r w:rsidRPr="00565CE2">
        <w:rPr>
          <w:lang w:val="ro-RO"/>
        </w:rPr>
        <w:t>PC este incrementat corespunzător, fiind incrementat și decrementat în funcție de branchuri și jumpuri sau doar cu +4 în cazul în care nu sunt active semnalele de jump sau branch.</w:t>
      </w:r>
    </w:p>
    <w:p w14:paraId="0175B7D6" w14:textId="5D0DAF93" w:rsidR="00171EC3" w:rsidRPr="00565CE2" w:rsidRDefault="00171EC3" w:rsidP="00171EC3">
      <w:pPr>
        <w:pStyle w:val="ListParagraph"/>
        <w:numPr>
          <w:ilvl w:val="0"/>
          <w:numId w:val="1"/>
        </w:numPr>
        <w:rPr>
          <w:lang w:val="ro-RO"/>
        </w:rPr>
      </w:pPr>
      <w:r w:rsidRPr="00565CE2">
        <w:rPr>
          <w:lang w:val="ro-RO"/>
        </w:rPr>
        <w:t>Cei doi registrii RD1 si RD2 sunt afisați corect inițial, însă consider că din cauza unei erori în cod, ace</w:t>
      </w:r>
      <w:r w:rsidR="00565CE2">
        <w:rPr>
          <w:lang w:val="ro-RO"/>
        </w:rPr>
        <w:t>ș</w:t>
      </w:r>
      <w:r w:rsidRPr="00565CE2">
        <w:rPr>
          <w:lang w:val="ro-RO"/>
        </w:rPr>
        <w:t>tia nu sunt modificați corespunzător.</w:t>
      </w:r>
    </w:p>
    <w:p w14:paraId="0E9B707D" w14:textId="711576A3" w:rsidR="00171EC3" w:rsidRPr="00565CE2" w:rsidRDefault="00171EC3" w:rsidP="00171EC3">
      <w:pPr>
        <w:pStyle w:val="ListParagraph"/>
        <w:numPr>
          <w:ilvl w:val="0"/>
          <w:numId w:val="1"/>
        </w:numPr>
        <w:rPr>
          <w:lang w:val="ro-RO"/>
        </w:rPr>
      </w:pPr>
      <w:r w:rsidRPr="00565CE2">
        <w:rPr>
          <w:lang w:val="ro-RO"/>
        </w:rPr>
        <w:t xml:space="preserve">Ext_Imm a reusit să fie extras corespunzător. </w:t>
      </w:r>
    </w:p>
    <w:p w14:paraId="6FC655AE" w14:textId="5C5D0C52" w:rsidR="00171EC3" w:rsidRPr="00565CE2" w:rsidRDefault="00171EC3" w:rsidP="00171EC3">
      <w:pPr>
        <w:pStyle w:val="ListParagraph"/>
        <w:numPr>
          <w:ilvl w:val="0"/>
          <w:numId w:val="1"/>
        </w:numPr>
        <w:rPr>
          <w:lang w:val="ro-RO"/>
        </w:rPr>
      </w:pPr>
      <w:r w:rsidRPr="00565CE2">
        <w:rPr>
          <w:lang w:val="ro-RO"/>
        </w:rPr>
        <w:t>Alu res nu a putut fi determinat datorită registrilor care nu erau preluați corespunzător.</w:t>
      </w:r>
    </w:p>
    <w:p w14:paraId="5B825CB7" w14:textId="1EABADBD" w:rsidR="00171EC3" w:rsidRPr="00565CE2" w:rsidRDefault="00171EC3" w:rsidP="00171EC3">
      <w:pPr>
        <w:pStyle w:val="ListParagraph"/>
        <w:numPr>
          <w:ilvl w:val="0"/>
          <w:numId w:val="1"/>
        </w:numPr>
        <w:rPr>
          <w:lang w:val="ro-RO"/>
        </w:rPr>
      </w:pPr>
      <w:r w:rsidRPr="00565CE2">
        <w:rPr>
          <w:lang w:val="ro-RO"/>
        </w:rPr>
        <w:t>MemData era afisat corespunzător.</w:t>
      </w:r>
    </w:p>
    <w:p w14:paraId="16685256" w14:textId="3443815D" w:rsidR="005E6F3A" w:rsidRPr="00565CE2" w:rsidRDefault="00171EC3" w:rsidP="00171EC3">
      <w:pPr>
        <w:pStyle w:val="ListParagraph"/>
        <w:numPr>
          <w:ilvl w:val="0"/>
          <w:numId w:val="1"/>
        </w:numPr>
        <w:rPr>
          <w:lang w:val="ro-RO"/>
        </w:rPr>
      </w:pPr>
      <w:r w:rsidRPr="00565CE2">
        <w:rPr>
          <w:lang w:val="ro-RO"/>
        </w:rPr>
        <w:t>Portul de scriere WD nu a fost verificat.</w:t>
      </w:r>
    </w:p>
    <w:p w14:paraId="3E5BFB04" w14:textId="3F22BED5" w:rsidR="00171EC3" w:rsidRDefault="00171EC3">
      <w:pPr>
        <w:rPr>
          <w:lang w:val="ro-RO"/>
        </w:rPr>
      </w:pPr>
      <w:r w:rsidRPr="00565CE2">
        <w:rPr>
          <w:lang w:val="ro-RO"/>
        </w:rPr>
        <w:t>Așadar, e</w:t>
      </w:r>
      <w:r w:rsidR="005E6F3A" w:rsidRPr="00565CE2">
        <w:rPr>
          <w:lang w:val="ro-RO"/>
        </w:rPr>
        <w:t>lement</w:t>
      </w:r>
      <w:r w:rsidRPr="00565CE2">
        <w:rPr>
          <w:lang w:val="ro-RO"/>
        </w:rPr>
        <w:t>ul care a fost clasificat drept</w:t>
      </w:r>
      <w:r w:rsidR="005E6F3A" w:rsidRPr="00565CE2">
        <w:rPr>
          <w:lang w:val="ro-RO"/>
        </w:rPr>
        <w:t xml:space="preserve"> </w:t>
      </w:r>
      <w:r w:rsidRPr="00565CE2">
        <w:rPr>
          <w:lang w:val="ro-RO"/>
        </w:rPr>
        <w:t xml:space="preserve">nefuncțional a fost defapt parcursul instrucțiunilor, deoarece dintr-un jump eronat a fost dereglat parcursul firesc al codului mașină. Între timp a fost modificat codul și regiștrii pe care se lucrează, însă proiectul nu a putut fi reverificat pentru codul nou. </w:t>
      </w:r>
      <w:r w:rsidR="006F2D9A">
        <w:rPr>
          <w:lang w:val="ro-RO"/>
        </w:rPr>
        <w:t xml:space="preserve">Eroarea identificată a fost identificarea eronata a registrilor, in loc ca registrul t2 sa fie identificat cu numarul 10 (1010), l-am identificat cu 2 (0010). Am încercat modificarea codului pentru a repara greșeala însă nu am reusit să reparcurg codul pentru scăpări. </w:t>
      </w:r>
    </w:p>
    <w:p w14:paraId="492ACA59" w14:textId="3BF8764F" w:rsidR="00DC2194" w:rsidRPr="00DC2194" w:rsidRDefault="00DC2194">
      <w:pPr>
        <w:rPr>
          <w:lang w:val="ro-RO"/>
        </w:rPr>
      </w:pPr>
      <w:r>
        <w:rPr>
          <w:lang w:val="ro-RO"/>
        </w:rPr>
        <w:t>Prin încercarea de a modifica codul pentru a repara această eroare și altele aparute pe parcurs, se prea poate să existe neconcordanțe între zonele din tabelul cu trasarea execuției. Am încercat să il modific o dată cu modificările din cod, însă există zone nedeterminate sau lăsate din parcurgerea codului anterior.</w:t>
      </w:r>
    </w:p>
    <w:p w14:paraId="3D63E322" w14:textId="1C5EFE24" w:rsidR="00171EC3" w:rsidRPr="00565CE2" w:rsidRDefault="00730BBF">
      <w:pPr>
        <w:rPr>
          <w:lang w:val="ro-RO"/>
        </w:rPr>
      </w:pPr>
      <w:r w:rsidRPr="00565CE2">
        <w:rPr>
          <w:lang w:val="ro-RO"/>
        </w:rPr>
        <w:t xml:space="preserve">Am utilizat </w:t>
      </w:r>
      <w:r w:rsidR="002A4F12" w:rsidRPr="00565CE2">
        <w:rPr>
          <w:lang w:val="ro-RO"/>
        </w:rPr>
        <w:t xml:space="preserve">acest IDE pentru a lucra cu codul mips assembly </w:t>
      </w:r>
      <w:hyperlink r:id="rId5" w:history="1">
        <w:r w:rsidR="002A4F12" w:rsidRPr="00565CE2">
          <w:rPr>
            <w:rStyle w:val="Hyperlink"/>
            <w:lang w:val="ro-RO"/>
          </w:rPr>
          <w:t>https://courses.missouristate.edu/kenvollmar/mars/</w:t>
        </w:r>
      </w:hyperlink>
      <w:r w:rsidR="002A4F12" w:rsidRPr="00565CE2">
        <w:rPr>
          <w:lang w:val="ro-RO"/>
        </w:rPr>
        <w:t xml:space="preserve"> și am încercat pe baza rezultatelor din interfață să modific codul astfel încât să se îndeplinească cerințele. În ide codul se efectuează până la final, afișând șirul sortat</w:t>
      </w:r>
      <w:r w:rsidR="00DC2194">
        <w:rPr>
          <w:lang w:val="ro-RO"/>
        </w:rPr>
        <w:t xml:space="preserve"> cu o poziție</w:t>
      </w:r>
      <w:r w:rsidR="002A4F12" w:rsidRPr="00565CE2">
        <w:rPr>
          <w:lang w:val="ro-RO"/>
        </w:rPr>
        <w:t xml:space="preserve"> la final</w:t>
      </w:r>
      <w:r w:rsidR="00DC2194">
        <w:rPr>
          <w:lang w:val="ro-RO"/>
        </w:rPr>
        <w:t xml:space="preserve"> (executând o iterație din loop)</w:t>
      </w:r>
      <w:r w:rsidR="002A4F12" w:rsidRPr="00565CE2">
        <w:rPr>
          <w:lang w:val="ro-RO"/>
        </w:rPr>
        <w:t>, însă pe placuță (la momentul testării</w:t>
      </w:r>
      <w:r w:rsidR="00DC2194">
        <w:rPr>
          <w:lang w:val="ro-RO"/>
        </w:rPr>
        <w:t>, înainte de modificari</w:t>
      </w:r>
      <w:r w:rsidR="002A4F12" w:rsidRPr="00565CE2">
        <w:rPr>
          <w:lang w:val="ro-RO"/>
        </w:rPr>
        <w:t>), se realiza jumpul intr-o zonă nedefinită și valorile din registrii nu erau cei așteptați.</w:t>
      </w:r>
    </w:p>
    <w:p w14:paraId="43F81AA8" w14:textId="77777777" w:rsidR="002A4F12" w:rsidRPr="00565CE2" w:rsidRDefault="002A4F12">
      <w:pPr>
        <w:rPr>
          <w:lang w:val="ro-RO"/>
        </w:rPr>
      </w:pPr>
    </w:p>
    <w:p w14:paraId="1528E1CB" w14:textId="77777777" w:rsidR="002A4F12" w:rsidRPr="00565CE2" w:rsidRDefault="002A4F12">
      <w:pPr>
        <w:rPr>
          <w:lang w:val="ro-RO"/>
        </w:rPr>
      </w:pPr>
    </w:p>
    <w:p w14:paraId="6A32E6D7" w14:textId="77777777" w:rsidR="00171EC3" w:rsidRPr="00565CE2" w:rsidRDefault="00171EC3">
      <w:pPr>
        <w:rPr>
          <w:lang w:val="ro-RO"/>
        </w:rPr>
      </w:pPr>
    </w:p>
    <w:p w14:paraId="0565059A" w14:textId="77777777" w:rsidR="005E6F3A" w:rsidRPr="00565CE2" w:rsidRDefault="005E6F3A">
      <w:pPr>
        <w:rPr>
          <w:lang w:val="ro-RO"/>
        </w:rPr>
      </w:pPr>
    </w:p>
    <w:p w14:paraId="502735BF" w14:textId="7087D851" w:rsidR="005E6F3A" w:rsidRPr="00565CE2" w:rsidRDefault="005E6F3A">
      <w:pPr>
        <w:rPr>
          <w:lang w:val="ro-RO"/>
        </w:rPr>
      </w:pPr>
      <w:r w:rsidRPr="00565CE2">
        <w:rPr>
          <w:lang w:val="ro-RO"/>
        </w:rPr>
        <w:br w:type="page"/>
      </w:r>
    </w:p>
    <w:p w14:paraId="0CB2B87F" w14:textId="0A28DAE6" w:rsidR="005E6F3A" w:rsidRPr="00565CE2" w:rsidRDefault="005E6F3A">
      <w:pPr>
        <w:rPr>
          <w:lang w:val="ro-RO"/>
        </w:rPr>
      </w:pPr>
      <w:r w:rsidRPr="00565CE2">
        <w:rPr>
          <w:lang w:val="ro-RO"/>
        </w:rPr>
        <w:lastRenderedPageBreak/>
        <w:t>Instructiunile pe care le-am adaugat eu sunt:</w:t>
      </w:r>
    </w:p>
    <w:p w14:paraId="29A4440B" w14:textId="289CB58D" w:rsidR="005E6F3A" w:rsidRPr="00565CE2" w:rsidRDefault="005E6F3A">
      <w:pPr>
        <w:rPr>
          <w:lang w:val="ro-RO"/>
        </w:rPr>
      </w:pPr>
      <w:r w:rsidRPr="00565CE2">
        <w:rPr>
          <w:lang w:val="ro-RO"/>
        </w:rPr>
        <w:t>De tip r:</w:t>
      </w:r>
    </w:p>
    <w:p w14:paraId="300115E0" w14:textId="54E74892" w:rsidR="009A7194" w:rsidRPr="00565CE2" w:rsidRDefault="005E6F3A">
      <w:pPr>
        <w:rPr>
          <w:lang w:val="ro-RO"/>
        </w:rPr>
      </w:pPr>
      <w:r w:rsidRPr="00565CE2">
        <w:rPr>
          <w:lang w:val="ro-RO"/>
        </w:rPr>
        <w:t>Sll – Shift Left Logical</w:t>
      </w:r>
    </w:p>
    <w:p w14:paraId="73CCE10D" w14:textId="54C6E63F" w:rsidR="005E6F3A" w:rsidRPr="00565CE2" w:rsidRDefault="005E6F3A">
      <w:pPr>
        <w:rPr>
          <w:lang w:val="ro-RO"/>
        </w:rPr>
      </w:pPr>
      <w:r w:rsidRPr="00565CE2">
        <w:rPr>
          <w:lang w:val="ro-RO"/>
        </w:rPr>
        <w:t>Aceasta instructiune deplasează logic la stânga pentru un registru ($t) , cu un număr de poziții indicat de celalalt registru ($s), si salvat în al treilea registru ($d).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6F3A" w:rsidRPr="00565CE2" w14:paraId="52BCBC59" w14:textId="77777777" w:rsidTr="005E6F3A">
        <w:tc>
          <w:tcPr>
            <w:tcW w:w="4788" w:type="dxa"/>
          </w:tcPr>
          <w:p w14:paraId="15E83124" w14:textId="465820EA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Format asamblare:</w:t>
            </w:r>
          </w:p>
        </w:tc>
        <w:tc>
          <w:tcPr>
            <w:tcW w:w="4788" w:type="dxa"/>
          </w:tcPr>
          <w:p w14:paraId="07B20028" w14:textId="0DDCF0EA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sll $d, $t, $s</w:t>
            </w:r>
          </w:p>
        </w:tc>
      </w:tr>
      <w:tr w:rsidR="005E6F3A" w:rsidRPr="00565CE2" w14:paraId="75B7819E" w14:textId="77777777" w:rsidTr="005E6F3A">
        <w:tc>
          <w:tcPr>
            <w:tcW w:w="4788" w:type="dxa"/>
          </w:tcPr>
          <w:p w14:paraId="2D92768E" w14:textId="2FBDE46E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RTL:</w:t>
            </w:r>
          </w:p>
        </w:tc>
        <w:tc>
          <w:tcPr>
            <w:tcW w:w="4788" w:type="dxa"/>
          </w:tcPr>
          <w:p w14:paraId="66DADF5B" w14:textId="42EF73DE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$d &lt;- $t &lt;&lt; $s; PC&lt;-PC+4;</w:t>
            </w:r>
          </w:p>
        </w:tc>
      </w:tr>
      <w:tr w:rsidR="005E6F3A" w:rsidRPr="00565CE2" w14:paraId="7D1E7FA0" w14:textId="77777777" w:rsidTr="005E6F3A">
        <w:tc>
          <w:tcPr>
            <w:tcW w:w="4788" w:type="dxa"/>
          </w:tcPr>
          <w:p w14:paraId="1BF48941" w14:textId="32286125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Format binar:</w:t>
            </w:r>
          </w:p>
        </w:tc>
        <w:tc>
          <w:tcPr>
            <w:tcW w:w="4788" w:type="dxa"/>
          </w:tcPr>
          <w:p w14:paraId="0F424A06" w14:textId="6561A281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000000 sssss ttttt ddddd 00000 000100</w:t>
            </w:r>
          </w:p>
        </w:tc>
      </w:tr>
      <w:tr w:rsidR="005E6F3A" w:rsidRPr="00565CE2" w14:paraId="6D7CBEFE" w14:textId="77777777" w:rsidTr="005E6F3A">
        <w:tc>
          <w:tcPr>
            <w:tcW w:w="4788" w:type="dxa"/>
          </w:tcPr>
          <w:p w14:paraId="06E7DD1C" w14:textId="64F1DA26" w:rsidR="005E6F3A" w:rsidRPr="00565CE2" w:rsidRDefault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Valorile semnalelor de control:</w:t>
            </w:r>
          </w:p>
        </w:tc>
        <w:tc>
          <w:tcPr>
            <w:tcW w:w="4788" w:type="dxa"/>
          </w:tcPr>
          <w:p w14:paraId="7E427979" w14:textId="29FF9466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AluSrc &lt;= '0';</w:t>
            </w:r>
          </w:p>
          <w:p w14:paraId="36B71DD0" w14:textId="77777777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extOp &lt;= '0';</w:t>
            </w:r>
          </w:p>
          <w:p w14:paraId="48C415BB" w14:textId="6570E2BB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MemWrite &lt;= '0';</w:t>
            </w:r>
          </w:p>
          <w:p w14:paraId="25828C04" w14:textId="77777777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MemToReg &lt;= '0';</w:t>
            </w:r>
          </w:p>
          <w:p w14:paraId="1C422A35" w14:textId="77777777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branch &lt;= '0';</w:t>
            </w:r>
          </w:p>
          <w:p w14:paraId="2FAD4BB2" w14:textId="77777777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jump &lt;= '0';</w:t>
            </w:r>
          </w:p>
          <w:p w14:paraId="311894AB" w14:textId="77777777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regDest &lt;= '1'; </w:t>
            </w:r>
          </w:p>
          <w:p w14:paraId="170C34F9" w14:textId="4FB82E24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regWrite &lt;= '1';</w:t>
            </w:r>
          </w:p>
          <w:p w14:paraId="081A2150" w14:textId="67CF0912" w:rsidR="005E6F3A" w:rsidRPr="00565CE2" w:rsidRDefault="005E6F3A" w:rsidP="005E6F3A">
            <w:pPr>
              <w:rPr>
                <w:lang w:val="ro-RO"/>
              </w:rPr>
            </w:pPr>
            <w:r w:rsidRPr="00565CE2">
              <w:rPr>
                <w:lang w:val="ro-RO"/>
              </w:rPr>
              <w:t>AluOp &lt;= "010";</w:t>
            </w:r>
          </w:p>
        </w:tc>
      </w:tr>
    </w:tbl>
    <w:p w14:paraId="43A59B31" w14:textId="77777777" w:rsidR="005E6F3A" w:rsidRPr="00565CE2" w:rsidRDefault="005E6F3A">
      <w:pPr>
        <w:rPr>
          <w:lang w:val="ro-RO"/>
        </w:rPr>
      </w:pPr>
    </w:p>
    <w:p w14:paraId="0507A780" w14:textId="192F4A6B" w:rsidR="005E6F3A" w:rsidRPr="00565CE2" w:rsidRDefault="005E6F3A">
      <w:pPr>
        <w:rPr>
          <w:lang w:val="ro-RO"/>
        </w:rPr>
      </w:pPr>
      <w:r w:rsidRPr="00565CE2">
        <w:rPr>
          <w:lang w:val="ro-RO"/>
        </w:rPr>
        <w:t>Slt – set on less than</w:t>
      </w:r>
    </w:p>
    <w:p w14:paraId="201B5826" w14:textId="6CB12591" w:rsidR="005E6F3A" w:rsidRPr="00565CE2" w:rsidRDefault="005E6F3A">
      <w:pPr>
        <w:rPr>
          <w:lang w:val="ro-RO"/>
        </w:rPr>
      </w:pPr>
      <w:r w:rsidRPr="00565CE2">
        <w:rPr>
          <w:lang w:val="ro-RO"/>
        </w:rPr>
        <w:t>Daca registrul $s este mai mic decât registrul $t, atunci registrul $d este inițializat cu 1, altfel cu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6F3A" w:rsidRPr="00565CE2" w14:paraId="651B53BE" w14:textId="77777777" w:rsidTr="00722F62">
        <w:tc>
          <w:tcPr>
            <w:tcW w:w="4788" w:type="dxa"/>
          </w:tcPr>
          <w:p w14:paraId="590BEA91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Format asamblare:</w:t>
            </w:r>
          </w:p>
        </w:tc>
        <w:tc>
          <w:tcPr>
            <w:tcW w:w="4788" w:type="dxa"/>
          </w:tcPr>
          <w:p w14:paraId="393298C3" w14:textId="1EB1336B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slt $d, $s, $t</w:t>
            </w:r>
          </w:p>
        </w:tc>
      </w:tr>
      <w:tr w:rsidR="005E6F3A" w:rsidRPr="00565CE2" w14:paraId="66898988" w14:textId="77777777" w:rsidTr="00722F62">
        <w:tc>
          <w:tcPr>
            <w:tcW w:w="4788" w:type="dxa"/>
          </w:tcPr>
          <w:p w14:paraId="6468973C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RTL:</w:t>
            </w:r>
          </w:p>
        </w:tc>
        <w:tc>
          <w:tcPr>
            <w:tcW w:w="4788" w:type="dxa"/>
          </w:tcPr>
          <w:p w14:paraId="1B7EB244" w14:textId="042E282A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If $s &lt; $t then $d &lt;- 1 else $d &lt;- 0;</w:t>
            </w:r>
          </w:p>
        </w:tc>
      </w:tr>
      <w:tr w:rsidR="005E6F3A" w:rsidRPr="00565CE2" w14:paraId="595F85ED" w14:textId="77777777" w:rsidTr="00722F62">
        <w:tc>
          <w:tcPr>
            <w:tcW w:w="4788" w:type="dxa"/>
          </w:tcPr>
          <w:p w14:paraId="456E1467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Format binar:</w:t>
            </w:r>
          </w:p>
        </w:tc>
        <w:tc>
          <w:tcPr>
            <w:tcW w:w="4788" w:type="dxa"/>
          </w:tcPr>
          <w:p w14:paraId="2B117FC6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000000 sssss ttttt ddddd 00000 000100</w:t>
            </w:r>
          </w:p>
        </w:tc>
      </w:tr>
      <w:tr w:rsidR="005E6F3A" w:rsidRPr="00565CE2" w14:paraId="7A33D532" w14:textId="77777777" w:rsidTr="00722F62">
        <w:tc>
          <w:tcPr>
            <w:tcW w:w="4788" w:type="dxa"/>
          </w:tcPr>
          <w:p w14:paraId="40A1BB60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Valorile semnalelor de control:</w:t>
            </w:r>
          </w:p>
        </w:tc>
        <w:tc>
          <w:tcPr>
            <w:tcW w:w="4788" w:type="dxa"/>
          </w:tcPr>
          <w:p w14:paraId="179E2965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AluSrc &lt;= '0';</w:t>
            </w:r>
          </w:p>
          <w:p w14:paraId="29A6C12A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extOp &lt;= '0';</w:t>
            </w:r>
          </w:p>
          <w:p w14:paraId="7D4D27F2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MemWrite &lt;= '0';</w:t>
            </w:r>
          </w:p>
          <w:p w14:paraId="140257E4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MemToReg &lt;= '0';</w:t>
            </w:r>
          </w:p>
          <w:p w14:paraId="38F28BBD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branch &lt;= '0';</w:t>
            </w:r>
          </w:p>
          <w:p w14:paraId="4BE79731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jump &lt;= '0';</w:t>
            </w:r>
          </w:p>
          <w:p w14:paraId="0EA02239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regDest &lt;= '1'; </w:t>
            </w:r>
          </w:p>
          <w:p w14:paraId="304D9C01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regWrite &lt;= '1';</w:t>
            </w:r>
          </w:p>
          <w:p w14:paraId="2C66AE27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AluOp &lt;= "010";</w:t>
            </w:r>
          </w:p>
        </w:tc>
      </w:tr>
    </w:tbl>
    <w:p w14:paraId="1E0D5895" w14:textId="77777777" w:rsidR="005E6F3A" w:rsidRPr="00565CE2" w:rsidRDefault="005E6F3A">
      <w:pPr>
        <w:rPr>
          <w:lang w:val="ro-RO"/>
        </w:rPr>
      </w:pPr>
    </w:p>
    <w:p w14:paraId="08EE25A5" w14:textId="77777777" w:rsidR="005E6F3A" w:rsidRPr="00565CE2" w:rsidRDefault="005E6F3A">
      <w:pPr>
        <w:rPr>
          <w:lang w:val="ro-RO"/>
        </w:rPr>
      </w:pPr>
    </w:p>
    <w:p w14:paraId="769110A2" w14:textId="77777777" w:rsidR="005E6F3A" w:rsidRPr="00565CE2" w:rsidRDefault="005E6F3A">
      <w:pPr>
        <w:rPr>
          <w:lang w:val="ro-RO"/>
        </w:rPr>
      </w:pPr>
    </w:p>
    <w:p w14:paraId="1F8EB4A2" w14:textId="77777777" w:rsidR="005E6F3A" w:rsidRPr="00565CE2" w:rsidRDefault="005E6F3A">
      <w:pPr>
        <w:rPr>
          <w:lang w:val="ro-RO"/>
        </w:rPr>
      </w:pPr>
    </w:p>
    <w:p w14:paraId="1C1BDFA0" w14:textId="77777777" w:rsidR="005E6F3A" w:rsidRPr="00565CE2" w:rsidRDefault="005E6F3A">
      <w:pPr>
        <w:rPr>
          <w:lang w:val="ro-RO"/>
        </w:rPr>
      </w:pPr>
    </w:p>
    <w:p w14:paraId="10A62688" w14:textId="72932BB7" w:rsidR="005E6F3A" w:rsidRPr="00565CE2" w:rsidRDefault="005E6F3A">
      <w:pPr>
        <w:rPr>
          <w:lang w:val="ro-RO"/>
        </w:rPr>
      </w:pPr>
      <w:r w:rsidRPr="00565CE2">
        <w:rPr>
          <w:lang w:val="ro-RO"/>
        </w:rPr>
        <w:lastRenderedPageBreak/>
        <w:t>De tip i</w:t>
      </w:r>
    </w:p>
    <w:p w14:paraId="759E6A6B" w14:textId="66301175" w:rsidR="005E6F3A" w:rsidRPr="00565CE2" w:rsidRDefault="005E6F3A">
      <w:pPr>
        <w:rPr>
          <w:lang w:val="ro-RO"/>
        </w:rPr>
      </w:pPr>
      <w:r w:rsidRPr="00565CE2">
        <w:rPr>
          <w:lang w:val="ro-RO"/>
        </w:rPr>
        <w:t>Lui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6F3A" w:rsidRPr="00565CE2" w14:paraId="2ADF882B" w14:textId="77777777" w:rsidTr="00722F62">
        <w:tc>
          <w:tcPr>
            <w:tcW w:w="4788" w:type="dxa"/>
          </w:tcPr>
          <w:p w14:paraId="56BE75AA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Format asamblare:</w:t>
            </w:r>
          </w:p>
        </w:tc>
        <w:tc>
          <w:tcPr>
            <w:tcW w:w="4788" w:type="dxa"/>
          </w:tcPr>
          <w:p w14:paraId="63B4D1BF" w14:textId="042F496B" w:rsidR="005E6F3A" w:rsidRPr="00565CE2" w:rsidRDefault="00730BBF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lui</w:t>
            </w:r>
            <w:r w:rsidR="005E6F3A" w:rsidRPr="00565CE2">
              <w:rPr>
                <w:lang w:val="ro-RO"/>
              </w:rPr>
              <w:t xml:space="preserve"> $</w:t>
            </w:r>
            <w:r w:rsidRPr="00565CE2">
              <w:rPr>
                <w:lang w:val="ro-RO"/>
              </w:rPr>
              <w:t>t</w:t>
            </w:r>
            <w:r w:rsidR="005E6F3A" w:rsidRPr="00565CE2">
              <w:rPr>
                <w:lang w:val="ro-RO"/>
              </w:rPr>
              <w:t>,</w:t>
            </w:r>
            <w:r w:rsidRPr="00565CE2">
              <w:rPr>
                <w:lang w:val="ro-RO"/>
              </w:rPr>
              <w:t xml:space="preserve"> imm</w:t>
            </w:r>
          </w:p>
        </w:tc>
      </w:tr>
      <w:tr w:rsidR="005E6F3A" w:rsidRPr="00565CE2" w14:paraId="043F7697" w14:textId="77777777" w:rsidTr="00722F62">
        <w:tc>
          <w:tcPr>
            <w:tcW w:w="4788" w:type="dxa"/>
          </w:tcPr>
          <w:p w14:paraId="5C77B628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RTL:</w:t>
            </w:r>
          </w:p>
        </w:tc>
        <w:tc>
          <w:tcPr>
            <w:tcW w:w="4788" w:type="dxa"/>
          </w:tcPr>
          <w:p w14:paraId="779402E1" w14:textId="598CCB26" w:rsidR="005E6F3A" w:rsidRPr="00565CE2" w:rsidRDefault="00730BBF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$t &lt;- imm &lt;&lt; 16</w:t>
            </w:r>
          </w:p>
        </w:tc>
      </w:tr>
      <w:tr w:rsidR="005E6F3A" w:rsidRPr="00565CE2" w14:paraId="6CD393C4" w14:textId="77777777" w:rsidTr="00722F62">
        <w:tc>
          <w:tcPr>
            <w:tcW w:w="4788" w:type="dxa"/>
          </w:tcPr>
          <w:p w14:paraId="11B53448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Format binar:</w:t>
            </w:r>
          </w:p>
        </w:tc>
        <w:tc>
          <w:tcPr>
            <w:tcW w:w="4788" w:type="dxa"/>
          </w:tcPr>
          <w:p w14:paraId="6FA37530" w14:textId="2B703C01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0</w:t>
            </w:r>
            <w:r w:rsidR="00730BBF" w:rsidRPr="00565CE2">
              <w:rPr>
                <w:lang w:val="ro-RO"/>
              </w:rPr>
              <w:t>01111</w:t>
            </w:r>
            <w:r w:rsidRPr="00565CE2">
              <w:rPr>
                <w:lang w:val="ro-RO"/>
              </w:rPr>
              <w:t xml:space="preserve"> </w:t>
            </w:r>
            <w:r w:rsidR="00730BBF" w:rsidRPr="00565CE2">
              <w:rPr>
                <w:lang w:val="ro-RO"/>
              </w:rPr>
              <w:t>sssss</w:t>
            </w:r>
            <w:r w:rsidRPr="00565CE2">
              <w:rPr>
                <w:lang w:val="ro-RO"/>
              </w:rPr>
              <w:t xml:space="preserve"> ttttt </w:t>
            </w:r>
            <w:r w:rsidR="00730BBF" w:rsidRPr="00565CE2">
              <w:rPr>
                <w:lang w:val="ro-RO"/>
              </w:rPr>
              <w:t>oooooooooooooooo</w:t>
            </w:r>
          </w:p>
        </w:tc>
      </w:tr>
      <w:tr w:rsidR="005E6F3A" w:rsidRPr="00565CE2" w14:paraId="19ACD7D3" w14:textId="77777777" w:rsidTr="00722F62">
        <w:tc>
          <w:tcPr>
            <w:tcW w:w="4788" w:type="dxa"/>
          </w:tcPr>
          <w:p w14:paraId="0BD8C49C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Valorile semnalelor de control:</w:t>
            </w:r>
          </w:p>
        </w:tc>
        <w:tc>
          <w:tcPr>
            <w:tcW w:w="4788" w:type="dxa"/>
          </w:tcPr>
          <w:p w14:paraId="15FB58A2" w14:textId="62B88F12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AluSrc &lt;= '</w:t>
            </w:r>
            <w:r w:rsidR="00730BBF" w:rsidRPr="00565CE2">
              <w:rPr>
                <w:lang w:val="ro-RO"/>
              </w:rPr>
              <w:t>0</w:t>
            </w:r>
            <w:r w:rsidRPr="00565CE2">
              <w:rPr>
                <w:lang w:val="ro-RO"/>
              </w:rPr>
              <w:t>';</w:t>
            </w:r>
          </w:p>
          <w:p w14:paraId="66840F06" w14:textId="7533B2CA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extOp &lt;= '</w:t>
            </w:r>
            <w:r w:rsidR="00730BBF" w:rsidRPr="00565CE2">
              <w:rPr>
                <w:lang w:val="ro-RO"/>
              </w:rPr>
              <w:t>1</w:t>
            </w:r>
            <w:r w:rsidRPr="00565CE2">
              <w:rPr>
                <w:lang w:val="ro-RO"/>
              </w:rPr>
              <w:t>';</w:t>
            </w:r>
          </w:p>
          <w:p w14:paraId="734140A7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MemWrite &lt;= '0';</w:t>
            </w:r>
          </w:p>
          <w:p w14:paraId="295A40F4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MemToReg &lt;= '0';</w:t>
            </w:r>
          </w:p>
          <w:p w14:paraId="067A94E7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branch &lt;= '0';</w:t>
            </w:r>
          </w:p>
          <w:p w14:paraId="27AF279A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jump &lt;= '0';</w:t>
            </w:r>
          </w:p>
          <w:p w14:paraId="058F15F1" w14:textId="78D5276C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regDest &lt;= '</w:t>
            </w:r>
            <w:r w:rsidR="00730BBF" w:rsidRPr="00565CE2">
              <w:rPr>
                <w:lang w:val="ro-RO"/>
              </w:rPr>
              <w:t>0</w:t>
            </w:r>
            <w:r w:rsidRPr="00565CE2">
              <w:rPr>
                <w:lang w:val="ro-RO"/>
              </w:rPr>
              <w:t xml:space="preserve">'; </w:t>
            </w:r>
          </w:p>
          <w:p w14:paraId="5D496D9B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regWrite &lt;= '1';</w:t>
            </w:r>
          </w:p>
          <w:p w14:paraId="64FEAFD8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AluOp &lt;= "010";</w:t>
            </w:r>
          </w:p>
        </w:tc>
      </w:tr>
    </w:tbl>
    <w:p w14:paraId="12941A37" w14:textId="77777777" w:rsidR="005E6F3A" w:rsidRPr="00565CE2" w:rsidRDefault="005E6F3A">
      <w:pPr>
        <w:rPr>
          <w:lang w:val="ro-RO"/>
        </w:rPr>
      </w:pPr>
    </w:p>
    <w:p w14:paraId="60630F9E" w14:textId="73299FE8" w:rsidR="005E6F3A" w:rsidRPr="00565CE2" w:rsidRDefault="005E6F3A">
      <w:pPr>
        <w:rPr>
          <w:lang w:val="ro-RO"/>
        </w:rPr>
      </w:pPr>
      <w:r w:rsidRPr="00565CE2">
        <w:rPr>
          <w:lang w:val="ro-RO"/>
        </w:rPr>
        <w:t>A</w:t>
      </w:r>
      <w:r w:rsidR="00730BBF" w:rsidRPr="00565CE2">
        <w:rPr>
          <w:lang w:val="ro-RO"/>
        </w:rPr>
        <w:t>ddiu – Add Immediate Unsigned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6F3A" w:rsidRPr="00565CE2" w14:paraId="04AE2791" w14:textId="77777777" w:rsidTr="00722F62">
        <w:tc>
          <w:tcPr>
            <w:tcW w:w="4788" w:type="dxa"/>
          </w:tcPr>
          <w:p w14:paraId="3F9B55E5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Format asamblare:</w:t>
            </w:r>
          </w:p>
        </w:tc>
        <w:tc>
          <w:tcPr>
            <w:tcW w:w="4788" w:type="dxa"/>
          </w:tcPr>
          <w:p w14:paraId="453B07FC" w14:textId="65CEEF7B" w:rsidR="005E6F3A" w:rsidRPr="00565CE2" w:rsidRDefault="00730BBF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addiu $t,$s,imm</w:t>
            </w:r>
          </w:p>
        </w:tc>
      </w:tr>
      <w:tr w:rsidR="005E6F3A" w:rsidRPr="00565CE2" w14:paraId="4672EB4E" w14:textId="77777777" w:rsidTr="00722F62">
        <w:tc>
          <w:tcPr>
            <w:tcW w:w="4788" w:type="dxa"/>
          </w:tcPr>
          <w:p w14:paraId="28309110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RTL:</w:t>
            </w:r>
          </w:p>
        </w:tc>
        <w:tc>
          <w:tcPr>
            <w:tcW w:w="4788" w:type="dxa"/>
          </w:tcPr>
          <w:p w14:paraId="6A39CCCE" w14:textId="571533BC" w:rsidR="005E6F3A" w:rsidRPr="00565CE2" w:rsidRDefault="00730BBF" w:rsidP="00722F62">
            <w:pPr>
              <w:rPr>
                <w:lang w:val="ro-RO"/>
              </w:rPr>
            </w:pPr>
            <w:r w:rsidRPr="00565CE2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rt=rs+imm</w:t>
            </w:r>
          </w:p>
        </w:tc>
      </w:tr>
      <w:tr w:rsidR="005E6F3A" w:rsidRPr="00565CE2" w14:paraId="37302837" w14:textId="77777777" w:rsidTr="00722F62">
        <w:tc>
          <w:tcPr>
            <w:tcW w:w="4788" w:type="dxa"/>
          </w:tcPr>
          <w:p w14:paraId="41B9DB77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Format binar:</w:t>
            </w:r>
          </w:p>
        </w:tc>
        <w:tc>
          <w:tcPr>
            <w:tcW w:w="4788" w:type="dxa"/>
          </w:tcPr>
          <w:p w14:paraId="12252CB0" w14:textId="4C0F02AE" w:rsidR="005E6F3A" w:rsidRPr="00565CE2" w:rsidRDefault="00730BBF" w:rsidP="00722F62">
            <w:pPr>
              <w:rPr>
                <w:lang w:val="ro-RO"/>
              </w:rPr>
            </w:pPr>
            <w:r w:rsidRPr="00565CE2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  <w:lang w:val="ro-RO"/>
              </w:rPr>
              <w:t>001001</w:t>
            </w:r>
            <w:r w:rsidR="005E6F3A" w:rsidRPr="00565CE2">
              <w:rPr>
                <w:lang w:val="ro-RO"/>
              </w:rPr>
              <w:t xml:space="preserve"> sssss ttttt </w:t>
            </w:r>
            <w:r w:rsidRPr="00565CE2">
              <w:rPr>
                <w:lang w:val="ro-RO"/>
              </w:rPr>
              <w:t>oooooooooooooooo</w:t>
            </w:r>
          </w:p>
        </w:tc>
      </w:tr>
      <w:tr w:rsidR="005E6F3A" w:rsidRPr="00565CE2" w14:paraId="6C570377" w14:textId="77777777" w:rsidTr="00722F62">
        <w:tc>
          <w:tcPr>
            <w:tcW w:w="4788" w:type="dxa"/>
          </w:tcPr>
          <w:p w14:paraId="4D839C5F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Valorile semnalelor de control:</w:t>
            </w:r>
          </w:p>
        </w:tc>
        <w:tc>
          <w:tcPr>
            <w:tcW w:w="4788" w:type="dxa"/>
          </w:tcPr>
          <w:p w14:paraId="6A745F28" w14:textId="77777777" w:rsidR="00730BBF" w:rsidRPr="00565CE2" w:rsidRDefault="00730BBF" w:rsidP="00730BBF">
            <w:pPr>
              <w:rPr>
                <w:lang w:val="ro-RO"/>
              </w:rPr>
            </w:pPr>
            <w:r w:rsidRPr="00565CE2">
              <w:rPr>
                <w:lang w:val="ro-RO"/>
              </w:rPr>
              <w:t>AluSrc &lt;= '1';</w:t>
            </w:r>
          </w:p>
          <w:p w14:paraId="0D73736D" w14:textId="77777777" w:rsidR="00730BBF" w:rsidRPr="00565CE2" w:rsidRDefault="00730BBF" w:rsidP="00730BBF">
            <w:pPr>
              <w:rPr>
                <w:lang w:val="ro-RO"/>
              </w:rPr>
            </w:pPr>
            <w:r w:rsidRPr="00565CE2">
              <w:rPr>
                <w:lang w:val="ro-RO"/>
              </w:rPr>
              <w:t>extOp &lt;= '1';</w:t>
            </w:r>
          </w:p>
          <w:p w14:paraId="28FB0160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MemWrite &lt;= '0';</w:t>
            </w:r>
          </w:p>
          <w:p w14:paraId="4070942B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MemToReg &lt;= '0';</w:t>
            </w:r>
          </w:p>
          <w:p w14:paraId="39F11CB9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branch &lt;= '0';</w:t>
            </w:r>
          </w:p>
          <w:p w14:paraId="71E7BCA5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 xml:space="preserve"> jump &lt;= '0';</w:t>
            </w:r>
          </w:p>
          <w:p w14:paraId="623D052B" w14:textId="1F1A5BED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regDest &lt;= '</w:t>
            </w:r>
            <w:r w:rsidR="00730BBF" w:rsidRPr="00565CE2">
              <w:rPr>
                <w:lang w:val="ro-RO"/>
              </w:rPr>
              <w:t>0</w:t>
            </w:r>
            <w:r w:rsidRPr="00565CE2">
              <w:rPr>
                <w:lang w:val="ro-RO"/>
              </w:rPr>
              <w:t xml:space="preserve">'; </w:t>
            </w:r>
          </w:p>
          <w:p w14:paraId="59FC2CF1" w14:textId="77777777" w:rsidR="005E6F3A" w:rsidRPr="00565CE2" w:rsidRDefault="005E6F3A" w:rsidP="00722F62">
            <w:pPr>
              <w:rPr>
                <w:lang w:val="ro-RO"/>
              </w:rPr>
            </w:pPr>
            <w:r w:rsidRPr="00565CE2">
              <w:rPr>
                <w:lang w:val="ro-RO"/>
              </w:rPr>
              <w:t>regWrite &lt;= '1';</w:t>
            </w:r>
          </w:p>
          <w:p w14:paraId="3A551017" w14:textId="6D407E13" w:rsidR="00730BBF" w:rsidRPr="00565CE2" w:rsidRDefault="005E6F3A" w:rsidP="00730BBF">
            <w:pPr>
              <w:rPr>
                <w:lang w:val="ro-RO"/>
              </w:rPr>
            </w:pPr>
            <w:r w:rsidRPr="00565CE2">
              <w:rPr>
                <w:lang w:val="ro-RO"/>
              </w:rPr>
              <w:t>AluOp &lt;= "0</w:t>
            </w:r>
            <w:r w:rsidR="00730BBF" w:rsidRPr="00565CE2">
              <w:rPr>
                <w:lang w:val="ro-RO"/>
              </w:rPr>
              <w:t>0</w:t>
            </w:r>
            <w:r w:rsidRPr="00565CE2">
              <w:rPr>
                <w:lang w:val="ro-RO"/>
              </w:rPr>
              <w:t>0";</w:t>
            </w:r>
          </w:p>
        </w:tc>
      </w:tr>
    </w:tbl>
    <w:p w14:paraId="60B7631B" w14:textId="19A463F3" w:rsidR="005E6F3A" w:rsidRPr="00565CE2" w:rsidRDefault="005E6F3A">
      <w:pPr>
        <w:rPr>
          <w:lang w:val="ro-RO"/>
        </w:rPr>
      </w:pPr>
    </w:p>
    <w:p w14:paraId="09994EF1" w14:textId="77777777" w:rsidR="002A4F12" w:rsidRPr="00565CE2" w:rsidRDefault="002A4F12">
      <w:pPr>
        <w:rPr>
          <w:lang w:val="ro-RO"/>
        </w:rPr>
      </w:pPr>
    </w:p>
    <w:p w14:paraId="239636CC" w14:textId="1E6E29FE" w:rsidR="002A4F12" w:rsidRPr="00565CE2" w:rsidRDefault="002A4F12">
      <w:pPr>
        <w:rPr>
          <w:lang w:val="ro-RO"/>
        </w:rPr>
      </w:pPr>
      <w:r w:rsidRPr="00565CE2">
        <w:rPr>
          <w:lang w:val="ro-RO"/>
        </w:rPr>
        <w:t>Referin</w:t>
      </w:r>
      <w:r w:rsidR="00565CE2" w:rsidRPr="00565CE2">
        <w:rPr>
          <w:lang w:val="ro-RO"/>
        </w:rPr>
        <w:t>ț</w:t>
      </w:r>
      <w:r w:rsidRPr="00565CE2">
        <w:rPr>
          <w:lang w:val="ro-RO"/>
        </w:rPr>
        <w:t>e:</w:t>
      </w:r>
    </w:p>
    <w:p w14:paraId="423B1E58" w14:textId="1398FCA5" w:rsidR="002A4F12" w:rsidRPr="00565CE2" w:rsidRDefault="00000000">
      <w:pPr>
        <w:rPr>
          <w:lang w:val="ro-RO"/>
        </w:rPr>
      </w:pPr>
      <w:hyperlink r:id="rId6" w:history="1">
        <w:r w:rsidR="002A4F12" w:rsidRPr="00565CE2">
          <w:rPr>
            <w:rStyle w:val="Hyperlink"/>
            <w:lang w:val="ro-RO"/>
          </w:rPr>
          <w:t>https://opencores.org/projects/plasma/opcodes</w:t>
        </w:r>
      </w:hyperlink>
    </w:p>
    <w:p w14:paraId="7F8B978A" w14:textId="715260A2" w:rsidR="002A4F12" w:rsidRPr="00565CE2" w:rsidRDefault="00000000">
      <w:pPr>
        <w:rPr>
          <w:lang w:val="ro-RO"/>
        </w:rPr>
      </w:pPr>
      <w:hyperlink r:id="rId7" w:history="1">
        <w:r w:rsidR="002A4F12" w:rsidRPr="00565CE2">
          <w:rPr>
            <w:rStyle w:val="Hyperlink"/>
            <w:lang w:val="ro-RO"/>
          </w:rPr>
          <w:t>https://inst.eecs.berkeley.edu/~cs61c/resources/MIPS_help.html</w:t>
        </w:r>
      </w:hyperlink>
    </w:p>
    <w:p w14:paraId="28CB0DF0" w14:textId="77777777" w:rsidR="002A4F12" w:rsidRPr="00565CE2" w:rsidRDefault="002A4F12">
      <w:pPr>
        <w:rPr>
          <w:lang w:val="ro-RO"/>
        </w:rPr>
      </w:pPr>
    </w:p>
    <w:sectPr w:rsidR="002A4F12" w:rsidRPr="0056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F55727"/>
    <w:multiLevelType w:val="hybridMultilevel"/>
    <w:tmpl w:val="08C4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14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02EA"/>
    <w:rsid w:val="00171EC3"/>
    <w:rsid w:val="002A4F12"/>
    <w:rsid w:val="00565CE2"/>
    <w:rsid w:val="005E6F3A"/>
    <w:rsid w:val="006F2D9A"/>
    <w:rsid w:val="00730BBF"/>
    <w:rsid w:val="009A7194"/>
    <w:rsid w:val="00B002EA"/>
    <w:rsid w:val="00C435AE"/>
    <w:rsid w:val="00DC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CF62"/>
  <w15:chartTrackingRefBased/>
  <w15:docId w15:val="{20F5C538-FB8E-48F2-B1DE-DDCA25E6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E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F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t.eecs.berkeley.edu/~cs61c/resources/MIPS_hel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ores.org/projects/plasma/opcodes" TargetMode="External"/><Relationship Id="rId5" Type="http://schemas.openxmlformats.org/officeDocument/2006/relationships/hyperlink" Target="https://courses.missouristate.edu/kenvollmar/ma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sorana ghiorghe</dc:creator>
  <cp:keywords/>
  <dc:description/>
  <cp:lastModifiedBy>sorana ghiorghe</cp:lastModifiedBy>
  <cp:revision>5</cp:revision>
  <dcterms:created xsi:type="dcterms:W3CDTF">2024-04-22T17:31:00Z</dcterms:created>
  <dcterms:modified xsi:type="dcterms:W3CDTF">2024-04-22T20:48:00Z</dcterms:modified>
</cp:coreProperties>
</file>