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8F286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724CAE08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1169B197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BD6152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B4402" w14:textId="5AAEDB05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F07D68">
              <w:rPr>
                <w:b/>
                <w:noProof/>
              </w:rPr>
              <w:t>82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007CC392" w14:textId="3EB3FDA9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E27D0A">
              <w:rPr>
                <w:b/>
                <w:noProof/>
              </w:rPr>
              <w:t>55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4D675D0E" w14:textId="0BF47A5D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BE084C">
              <w:rPr>
                <w:b/>
                <w:noProof/>
              </w:rPr>
              <w:t>36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F07D68" w:rsidRPr="008C0CC7" w14:paraId="61CD356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658CC4" w14:textId="6B64B9E2" w:rsidR="00F07D68" w:rsidRDefault="00F07D68" w:rsidP="00F07D68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6321E" w14:textId="3A7A3C77" w:rsidR="00F07D68" w:rsidRDefault="00F07D68" w:rsidP="00F07D68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next_instruction(82-67)</w:t>
            </w:r>
          </w:p>
        </w:tc>
        <w:tc>
          <w:tcPr>
            <w:tcW w:w="3620" w:type="dxa"/>
            <w:vAlign w:val="center"/>
          </w:tcPr>
          <w:p w14:paraId="494D6690" w14:textId="23473817" w:rsidR="00F07D68" w:rsidRDefault="00E27D0A" w:rsidP="00F07D68">
            <w:pPr>
              <w:pStyle w:val="NoSpacing"/>
              <w:jc w:val="center"/>
            </w:pPr>
            <w:proofErr w:type="spellStart"/>
            <w:r>
              <w:t>mem_to_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55)</w:t>
            </w:r>
          </w:p>
        </w:tc>
        <w:tc>
          <w:tcPr>
            <w:tcW w:w="3620" w:type="dxa"/>
            <w:vAlign w:val="center"/>
          </w:tcPr>
          <w:p w14:paraId="39648EF6" w14:textId="507363CC" w:rsidR="00F07D68" w:rsidRDefault="00F07D68" w:rsidP="00F07D68">
            <w:pPr>
              <w:pStyle w:val="NoSpacing"/>
              <w:jc w:val="center"/>
            </w:pPr>
            <w:proofErr w:type="spellStart"/>
            <w:r>
              <w:t>mem_to_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36)</w:t>
            </w:r>
          </w:p>
        </w:tc>
      </w:tr>
      <w:tr w:rsidR="00F07D68" w:rsidRPr="008C0CC7" w14:paraId="795A81A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EA215" w14:textId="19EF5D67" w:rsidR="00F07D68" w:rsidRPr="00CD396B" w:rsidRDefault="00F07D68" w:rsidP="00F07D68">
            <w:pPr>
              <w:pStyle w:val="NoSpacing"/>
              <w:jc w:val="center"/>
              <w:rPr>
                <w:noProof/>
                <w:lang w:val="ro-RO"/>
              </w:rPr>
            </w:pPr>
            <w:proofErr w:type="spellStart"/>
            <w:r>
              <w:t>next_</w:t>
            </w:r>
            <w:proofErr w:type="gramStart"/>
            <w:r>
              <w:t>instruction</w:t>
            </w:r>
            <w:proofErr w:type="spellEnd"/>
            <w:r>
              <w:t>(</w:t>
            </w:r>
            <w:proofErr w:type="gramEnd"/>
            <w:r>
              <w:t>15 – 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CCA41" w14:textId="24ED1182" w:rsidR="00F07D68" w:rsidRPr="00666BAD" w:rsidRDefault="00F07D68" w:rsidP="00F07D68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mem_to_reg(66)</w:t>
            </w:r>
          </w:p>
        </w:tc>
        <w:tc>
          <w:tcPr>
            <w:tcW w:w="3620" w:type="dxa"/>
            <w:vAlign w:val="center"/>
          </w:tcPr>
          <w:p w14:paraId="69581C84" w14:textId="6DFF3D83" w:rsidR="00F07D68" w:rsidRPr="00666BAD" w:rsidRDefault="00E27D0A" w:rsidP="00F07D68">
            <w:pPr>
              <w:pStyle w:val="NoSpacing"/>
              <w:jc w:val="center"/>
            </w:pPr>
            <w:proofErr w:type="spellStart"/>
            <w:r>
              <w:t>reg_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54)</w:t>
            </w:r>
          </w:p>
        </w:tc>
        <w:tc>
          <w:tcPr>
            <w:tcW w:w="3620" w:type="dxa"/>
            <w:vAlign w:val="center"/>
          </w:tcPr>
          <w:p w14:paraId="744AEC5C" w14:textId="65475E2E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reg_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</w:tr>
      <w:tr w:rsidR="00F07D68" w:rsidRPr="008C0CC7" w14:paraId="36730EC5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CC3CE" w14:textId="24C7A41B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06B1B" w14:textId="6B96CDB3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reg_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3620" w:type="dxa"/>
            <w:vAlign w:val="center"/>
          </w:tcPr>
          <w:p w14:paraId="3DF9F0A2" w14:textId="3E785AA0" w:rsidR="00F07D68" w:rsidRPr="00666BAD" w:rsidRDefault="00E27D0A" w:rsidP="00F07D68">
            <w:pPr>
              <w:pStyle w:val="NoSpacing"/>
              <w:jc w:val="center"/>
            </w:pPr>
            <w:proofErr w:type="spellStart"/>
            <w:r>
              <w:t>mem_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53)</w:t>
            </w:r>
          </w:p>
        </w:tc>
        <w:tc>
          <w:tcPr>
            <w:tcW w:w="3620" w:type="dxa"/>
            <w:vAlign w:val="center"/>
          </w:tcPr>
          <w:p w14:paraId="38913A36" w14:textId="53722573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alu_result_</w:t>
            </w:r>
            <w:proofErr w:type="gramStart"/>
            <w:r>
              <w:t>out</w:t>
            </w:r>
            <w:proofErr w:type="spellEnd"/>
            <w:r>
              <w:t>(</w:t>
            </w:r>
            <w:proofErr w:type="gramEnd"/>
            <w:r>
              <w:t>34-19)</w:t>
            </w:r>
          </w:p>
        </w:tc>
      </w:tr>
      <w:tr w:rsidR="00F07D68" w:rsidRPr="008C0CC7" w14:paraId="7F378B3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A7DA5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831A3A" w14:textId="166A5451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mem_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3620" w:type="dxa"/>
            <w:vAlign w:val="center"/>
          </w:tcPr>
          <w:p w14:paraId="08920382" w14:textId="1DB7C96E" w:rsidR="00F07D68" w:rsidRPr="00666BAD" w:rsidRDefault="00E27D0A" w:rsidP="00F07D68">
            <w:pPr>
              <w:pStyle w:val="NoSpacing"/>
              <w:jc w:val="center"/>
            </w:pPr>
            <w:proofErr w:type="gramStart"/>
            <w:r>
              <w:t>branch(</w:t>
            </w:r>
            <w:proofErr w:type="gramEnd"/>
            <w:r>
              <w:t>52)</w:t>
            </w:r>
          </w:p>
        </w:tc>
        <w:tc>
          <w:tcPr>
            <w:tcW w:w="3620" w:type="dxa"/>
            <w:vAlign w:val="center"/>
          </w:tcPr>
          <w:p w14:paraId="649D3CEF" w14:textId="1FE169E3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mem_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18-3)</w:t>
            </w:r>
          </w:p>
        </w:tc>
      </w:tr>
      <w:tr w:rsidR="00F07D68" w:rsidRPr="008C0CC7" w14:paraId="2DD944D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3C5FF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F9065" w14:textId="21C66A7E" w:rsidR="00F07D68" w:rsidRPr="00666BAD" w:rsidRDefault="00F07D68" w:rsidP="00F07D68">
            <w:pPr>
              <w:pStyle w:val="NoSpacing"/>
              <w:jc w:val="center"/>
            </w:pPr>
            <w:proofErr w:type="gramStart"/>
            <w:r>
              <w:t>branch(</w:t>
            </w:r>
            <w:proofErr w:type="gramEnd"/>
            <w:r>
              <w:t>63)</w:t>
            </w:r>
          </w:p>
        </w:tc>
        <w:tc>
          <w:tcPr>
            <w:tcW w:w="3620" w:type="dxa"/>
            <w:vAlign w:val="center"/>
          </w:tcPr>
          <w:p w14:paraId="74C3347A" w14:textId="3B59EFF7" w:rsidR="00F07D68" w:rsidRPr="00666BAD" w:rsidRDefault="00E27D0A" w:rsidP="00F07D68">
            <w:pPr>
              <w:pStyle w:val="NoSpacing"/>
              <w:jc w:val="center"/>
            </w:pPr>
            <w:proofErr w:type="gramStart"/>
            <w:r>
              <w:t>zero(</w:t>
            </w:r>
            <w:proofErr w:type="gramEnd"/>
            <w:r>
              <w:t>51)</w:t>
            </w:r>
          </w:p>
        </w:tc>
        <w:tc>
          <w:tcPr>
            <w:tcW w:w="3620" w:type="dxa"/>
            <w:vAlign w:val="center"/>
          </w:tcPr>
          <w:p w14:paraId="7FC11897" w14:textId="2BA9E033" w:rsidR="00F07D68" w:rsidRPr="00666BAD" w:rsidRDefault="00F07D68" w:rsidP="00F07D68">
            <w:pPr>
              <w:pStyle w:val="NoSpacing"/>
            </w:pPr>
            <w:r>
              <w:t xml:space="preserve">                           </w:t>
            </w:r>
            <w:proofErr w:type="spellStart"/>
            <w:proofErr w:type="gramStart"/>
            <w:r>
              <w:t>rd</w:t>
            </w:r>
            <w:proofErr w:type="spellEnd"/>
            <w:r>
              <w:t>(</w:t>
            </w:r>
            <w:proofErr w:type="gramEnd"/>
            <w:r>
              <w:t>2-0)</w:t>
            </w:r>
          </w:p>
        </w:tc>
      </w:tr>
      <w:tr w:rsidR="00F07D68" w:rsidRPr="008C0CC7" w14:paraId="72652AD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2491E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BBE0B" w14:textId="340AAAF5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alu_</w:t>
            </w:r>
            <w:proofErr w:type="gramStart"/>
            <w:r>
              <w:t>op</w:t>
            </w:r>
            <w:proofErr w:type="spellEnd"/>
            <w:r>
              <w:t>(</w:t>
            </w:r>
            <w:proofErr w:type="gramEnd"/>
            <w:r>
              <w:t>62-60)</w:t>
            </w:r>
          </w:p>
        </w:tc>
        <w:tc>
          <w:tcPr>
            <w:tcW w:w="3620" w:type="dxa"/>
            <w:vAlign w:val="center"/>
          </w:tcPr>
          <w:p w14:paraId="1826840B" w14:textId="3C98F649" w:rsidR="00F07D68" w:rsidRPr="00666BAD" w:rsidRDefault="00E27D0A" w:rsidP="00F07D68">
            <w:pPr>
              <w:pStyle w:val="NoSpacing"/>
              <w:jc w:val="center"/>
            </w:pPr>
            <w:proofErr w:type="spellStart"/>
            <w:r>
              <w:t>branch_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50-35)</w:t>
            </w:r>
          </w:p>
        </w:tc>
        <w:tc>
          <w:tcPr>
            <w:tcW w:w="3620" w:type="dxa"/>
            <w:vAlign w:val="center"/>
          </w:tcPr>
          <w:p w14:paraId="18A44E86" w14:textId="33DDA3EB" w:rsidR="00F07D68" w:rsidRPr="00666BAD" w:rsidRDefault="00F07D68" w:rsidP="00F07D68">
            <w:pPr>
              <w:pStyle w:val="NoSpacing"/>
            </w:pPr>
          </w:p>
        </w:tc>
      </w:tr>
      <w:tr w:rsidR="00F07D68" w:rsidRPr="008C0CC7" w14:paraId="7D1CBB8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88059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0A9E0" w14:textId="0F08F17D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alu_</w:t>
            </w:r>
            <w:proofErr w:type="gramStart"/>
            <w:r>
              <w:t>src</w:t>
            </w:r>
            <w:proofErr w:type="spellEnd"/>
            <w:r>
              <w:t>(</w:t>
            </w:r>
            <w:proofErr w:type="gramEnd"/>
            <w:r>
              <w:t>59)</w:t>
            </w:r>
          </w:p>
        </w:tc>
        <w:tc>
          <w:tcPr>
            <w:tcW w:w="3620" w:type="dxa"/>
            <w:vAlign w:val="center"/>
          </w:tcPr>
          <w:p w14:paraId="7A11E484" w14:textId="37A89BAF" w:rsidR="00F07D68" w:rsidRPr="00666BAD" w:rsidRDefault="00E27D0A" w:rsidP="00F07D68">
            <w:pPr>
              <w:pStyle w:val="NoSpacing"/>
              <w:jc w:val="center"/>
            </w:pPr>
            <w:proofErr w:type="spellStart"/>
            <w:r>
              <w:t>alu_</w:t>
            </w:r>
            <w:proofErr w:type="gramStart"/>
            <w:r>
              <w:t>result</w:t>
            </w:r>
            <w:proofErr w:type="spellEnd"/>
            <w:r>
              <w:t>(</w:t>
            </w:r>
            <w:proofErr w:type="gramEnd"/>
            <w:r>
              <w:t>34-19)</w:t>
            </w:r>
          </w:p>
        </w:tc>
        <w:tc>
          <w:tcPr>
            <w:tcW w:w="3620" w:type="dxa"/>
            <w:vAlign w:val="center"/>
          </w:tcPr>
          <w:p w14:paraId="1B789C9C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05258BF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20B7E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FD37D" w14:textId="4AB8C384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reg_</w:t>
            </w:r>
            <w:proofErr w:type="gramStart"/>
            <w:r>
              <w:t>dst</w:t>
            </w:r>
            <w:proofErr w:type="spellEnd"/>
            <w:r>
              <w:t>(</w:t>
            </w:r>
            <w:proofErr w:type="gramEnd"/>
            <w:r>
              <w:t>58)</w:t>
            </w:r>
          </w:p>
        </w:tc>
        <w:tc>
          <w:tcPr>
            <w:tcW w:w="3620" w:type="dxa"/>
            <w:vAlign w:val="center"/>
          </w:tcPr>
          <w:p w14:paraId="18B13FC6" w14:textId="1CFED192" w:rsidR="00F07D68" w:rsidRPr="00666BAD" w:rsidRDefault="00E27D0A" w:rsidP="00F07D68">
            <w:pPr>
              <w:pStyle w:val="NoSpacing"/>
              <w:jc w:val="center"/>
            </w:pPr>
            <w:proofErr w:type="spellStart"/>
            <w:proofErr w:type="gramStart"/>
            <w:r>
              <w:t>rd</w:t>
            </w:r>
            <w:proofErr w:type="spellEnd"/>
            <w:r>
              <w:t>(</w:t>
            </w:r>
            <w:proofErr w:type="gramEnd"/>
            <w:r>
              <w:t>18-16)</w:t>
            </w:r>
          </w:p>
        </w:tc>
        <w:tc>
          <w:tcPr>
            <w:tcW w:w="3620" w:type="dxa"/>
            <w:vAlign w:val="center"/>
          </w:tcPr>
          <w:p w14:paraId="62E84ED7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39F57DE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82262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BC94A" w14:textId="3A37B1D6" w:rsidR="00F07D68" w:rsidRPr="00666BAD" w:rsidRDefault="00F07D68" w:rsidP="00F07D68">
            <w:pPr>
              <w:pStyle w:val="NoSpacing"/>
              <w:jc w:val="center"/>
            </w:pPr>
            <w:r>
              <w:t>rd1(57-42)</w:t>
            </w:r>
          </w:p>
        </w:tc>
        <w:tc>
          <w:tcPr>
            <w:tcW w:w="3620" w:type="dxa"/>
            <w:vAlign w:val="center"/>
          </w:tcPr>
          <w:p w14:paraId="5FF604DB" w14:textId="034A356F" w:rsidR="00F07D68" w:rsidRPr="00666BAD" w:rsidRDefault="00E27D0A" w:rsidP="00F07D68">
            <w:pPr>
              <w:pStyle w:val="NoSpacing"/>
              <w:jc w:val="center"/>
            </w:pPr>
            <w:r>
              <w:t>rd2(15-0)</w:t>
            </w:r>
          </w:p>
        </w:tc>
        <w:tc>
          <w:tcPr>
            <w:tcW w:w="3620" w:type="dxa"/>
            <w:vAlign w:val="center"/>
          </w:tcPr>
          <w:p w14:paraId="7C2531D4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52E49F3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C4311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59A7A" w14:textId="1F8DF24E" w:rsidR="00F07D68" w:rsidRPr="00666BAD" w:rsidRDefault="00F07D68" w:rsidP="00F07D68">
            <w:pPr>
              <w:pStyle w:val="NoSpacing"/>
              <w:jc w:val="center"/>
            </w:pPr>
            <w:r>
              <w:t>rd2(41-26)</w:t>
            </w:r>
          </w:p>
        </w:tc>
        <w:tc>
          <w:tcPr>
            <w:tcW w:w="3620" w:type="dxa"/>
            <w:vAlign w:val="center"/>
          </w:tcPr>
          <w:p w14:paraId="7893EFBE" w14:textId="514FF3D6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E61396B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160C3E9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C65DC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C65D8" w14:textId="316F7AE4" w:rsidR="00F07D68" w:rsidRPr="00666BAD" w:rsidRDefault="00F07D68" w:rsidP="00F07D68">
            <w:pPr>
              <w:pStyle w:val="NoSpacing"/>
              <w:jc w:val="center"/>
            </w:pPr>
            <w:proofErr w:type="spellStart"/>
            <w:r>
              <w:t>ext_</w:t>
            </w:r>
            <w:proofErr w:type="gramStart"/>
            <w:r>
              <w:t>imm</w:t>
            </w:r>
            <w:proofErr w:type="spellEnd"/>
            <w:r>
              <w:t>(</w:t>
            </w:r>
            <w:proofErr w:type="gramEnd"/>
            <w:r>
              <w:t>25-10)</w:t>
            </w:r>
          </w:p>
        </w:tc>
        <w:tc>
          <w:tcPr>
            <w:tcW w:w="3620" w:type="dxa"/>
            <w:vAlign w:val="center"/>
          </w:tcPr>
          <w:p w14:paraId="67FBB66E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E92852F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09ED518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A94AD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69EEA" w14:textId="1896F95E" w:rsidR="00F07D68" w:rsidRPr="00666BAD" w:rsidRDefault="00F07D68" w:rsidP="00F07D68">
            <w:pPr>
              <w:pStyle w:val="NoSpacing"/>
              <w:jc w:val="center"/>
            </w:pPr>
            <w:proofErr w:type="spellStart"/>
            <w:proofErr w:type="gramStart"/>
            <w:r>
              <w:t>funct</w:t>
            </w:r>
            <w:proofErr w:type="spellEnd"/>
            <w:r>
              <w:t>(</w:t>
            </w:r>
            <w:proofErr w:type="gramEnd"/>
            <w:r>
              <w:t>9-7)</w:t>
            </w:r>
          </w:p>
        </w:tc>
        <w:tc>
          <w:tcPr>
            <w:tcW w:w="3620" w:type="dxa"/>
            <w:vAlign w:val="center"/>
          </w:tcPr>
          <w:p w14:paraId="34FB70C4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D21EF7D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2DB81B6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E381B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B5240" w14:textId="78B855EF" w:rsidR="00F07D68" w:rsidRPr="00666BAD" w:rsidRDefault="00F07D68" w:rsidP="00F07D68">
            <w:pPr>
              <w:pStyle w:val="NoSpacing"/>
              <w:jc w:val="center"/>
            </w:pPr>
            <w:proofErr w:type="spellStart"/>
            <w:proofErr w:type="gramStart"/>
            <w:r>
              <w:t>sa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06AF5791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FBF01E3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1F50E51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F681B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97DB3" w14:textId="02042E0F" w:rsidR="00F07D68" w:rsidRPr="00666BAD" w:rsidRDefault="00F07D68" w:rsidP="00F07D68">
            <w:pPr>
              <w:pStyle w:val="NoSpacing"/>
              <w:jc w:val="center"/>
            </w:pPr>
            <w:proofErr w:type="spellStart"/>
            <w:proofErr w:type="gramStart"/>
            <w:r>
              <w:t>rd</w:t>
            </w:r>
            <w:proofErr w:type="spellEnd"/>
            <w:r>
              <w:t>(</w:t>
            </w:r>
            <w:proofErr w:type="gramEnd"/>
            <w:r>
              <w:t>5-3)</w:t>
            </w:r>
          </w:p>
        </w:tc>
        <w:tc>
          <w:tcPr>
            <w:tcW w:w="3620" w:type="dxa"/>
            <w:vAlign w:val="center"/>
          </w:tcPr>
          <w:p w14:paraId="3567DDBF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B2B82F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702F528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0E96F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837DD" w14:textId="221F1C6D" w:rsidR="00F07D68" w:rsidRPr="00666BAD" w:rsidRDefault="00F07D68" w:rsidP="00F07D68">
            <w:pPr>
              <w:pStyle w:val="NoSpacing"/>
              <w:jc w:val="center"/>
            </w:pPr>
            <w:proofErr w:type="gramStart"/>
            <w:r>
              <w:t>rt(</w:t>
            </w:r>
            <w:proofErr w:type="gramEnd"/>
            <w:r>
              <w:t>2-0)</w:t>
            </w:r>
          </w:p>
        </w:tc>
        <w:tc>
          <w:tcPr>
            <w:tcW w:w="3620" w:type="dxa"/>
            <w:vAlign w:val="center"/>
          </w:tcPr>
          <w:p w14:paraId="094412E6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395AD8A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14E176C9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D3B16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0B08D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7921134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9AAB4A9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769D37B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6CA1F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4DD94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455A31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A20B6E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333B3B7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FC054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31FD67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2D33CAD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CCB6DAC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  <w:tr w:rsidR="00F07D68" w:rsidRPr="008C0CC7" w14:paraId="09BB076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65314" w14:textId="77777777" w:rsidR="00F07D68" w:rsidRPr="00194169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DD4DF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E2C481B" w14:textId="77777777" w:rsidR="00F07D68" w:rsidRPr="00666BAD" w:rsidRDefault="00F07D68" w:rsidP="00F07D68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3D6FD2A" w14:textId="77777777" w:rsidR="00F07D68" w:rsidRPr="00666BAD" w:rsidRDefault="00F07D68" w:rsidP="00F07D68">
            <w:pPr>
              <w:pStyle w:val="NoSpacing"/>
              <w:jc w:val="center"/>
            </w:pPr>
          </w:p>
        </w:tc>
      </w:tr>
    </w:tbl>
    <w:p w14:paraId="6718D243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42271F" w:rsidRPr="00B53B68">
          <w:rPr>
            <w:rStyle w:val="Hyperlink"/>
          </w:rPr>
          <w:t>https://drive.google.com/open?id=1Yw18tfjFjo-v897vVpd8KNGnpx5U8i9n</w:t>
        </w:r>
      </w:hyperlink>
      <w:r w:rsidR="00C26757">
        <w:rPr>
          <w:rStyle w:val="Hyperlink"/>
        </w:rPr>
        <w:br w:type="page"/>
      </w:r>
    </w:p>
    <w:p w14:paraId="3E47433C" w14:textId="77777777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4EEB280B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55F8E482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C0045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31B7B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0F51EAF2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4AEEE4D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70C05F4D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327CB" w14:textId="77777777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FA650C" w14:textId="77777777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07035016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2523FD7D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621A361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50456" w14:textId="77777777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2C135E">
              <w:t>_</w:t>
            </w:r>
            <w:r>
              <w:t>1_IF_ID(16)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4185C" w14:textId="77777777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29372EFB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45121771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63F4215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A341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C925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1316305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548C68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A8AEBD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02F0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99F6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35D7A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DA05287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4DE4EF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69F66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9DF5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FDC593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3587DC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D25EC8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8A74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5720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747BD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9BFC64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C3A280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0D2E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902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3CF7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0F9DA5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F6E585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E6803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9224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AF4691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D71524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63F861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FE6A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1A2B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D4B0EF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8A933D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AC7FAB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9098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EAD8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D14AE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D6C9CC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890A77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A896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5705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9D25C4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62A872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C7F2E1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512B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CB15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0BC71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7E1CCE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9CB9AD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8C0B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6E0F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311101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0A30A3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D2F440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1545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EA7E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E4C88F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92F0DC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76E406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2CDF6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4406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61716F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D9DFE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BD8B216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AAB4A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E1F5D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DA1EEC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52642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43FE620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4DD3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8790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E8C64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C0B9AD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1054F4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C200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6AF6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53AEA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35F106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63BF4D67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Pr="00B53B68">
          <w:rPr>
            <w:rStyle w:val="Hyperlink"/>
          </w:rPr>
          <w:t>https://drive.google.com/open?id=1Yw18tfjFjo-v897vVpd8KNGnpx5U8i9n</w:t>
        </w:r>
      </w:hyperlink>
    </w:p>
    <w:sectPr w:rsidR="00C16A7D" w:rsidRPr="00C16A7D" w:rsidSect="00C16A7D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2753" w14:textId="77777777" w:rsidR="00DE1FEF" w:rsidRDefault="00DE1FEF" w:rsidP="00C16A7D">
      <w:pPr>
        <w:spacing w:after="0" w:line="240" w:lineRule="auto"/>
      </w:pPr>
      <w:r>
        <w:separator/>
      </w:r>
    </w:p>
  </w:endnote>
  <w:endnote w:type="continuationSeparator" w:id="0">
    <w:p w14:paraId="693B5AE5" w14:textId="77777777" w:rsidR="00DE1FEF" w:rsidRDefault="00DE1FEF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F6C6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BCC6" w14:textId="77777777" w:rsidR="00DE1FEF" w:rsidRDefault="00DE1FEF" w:rsidP="00C16A7D">
      <w:pPr>
        <w:spacing w:after="0" w:line="240" w:lineRule="auto"/>
      </w:pPr>
      <w:r>
        <w:separator/>
      </w:r>
    </w:p>
  </w:footnote>
  <w:footnote w:type="continuationSeparator" w:id="0">
    <w:p w14:paraId="12EE2620" w14:textId="77777777" w:rsidR="00DE1FEF" w:rsidRDefault="00DE1FEF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45E74"/>
    <w:rsid w:val="00066DA4"/>
    <w:rsid w:val="00107460"/>
    <w:rsid w:val="0014224E"/>
    <w:rsid w:val="00191807"/>
    <w:rsid w:val="00194169"/>
    <w:rsid w:val="001C3CC5"/>
    <w:rsid w:val="001E549D"/>
    <w:rsid w:val="002640FA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0D5C"/>
    <w:rsid w:val="004A2A84"/>
    <w:rsid w:val="004E1216"/>
    <w:rsid w:val="005079E4"/>
    <w:rsid w:val="00525465"/>
    <w:rsid w:val="005630F8"/>
    <w:rsid w:val="005A4A03"/>
    <w:rsid w:val="005C055B"/>
    <w:rsid w:val="005D700C"/>
    <w:rsid w:val="00666BAD"/>
    <w:rsid w:val="006A1899"/>
    <w:rsid w:val="00700208"/>
    <w:rsid w:val="007F1159"/>
    <w:rsid w:val="008267F6"/>
    <w:rsid w:val="0085262A"/>
    <w:rsid w:val="008A00B8"/>
    <w:rsid w:val="008A386B"/>
    <w:rsid w:val="008C0CC7"/>
    <w:rsid w:val="00906488"/>
    <w:rsid w:val="00944F96"/>
    <w:rsid w:val="00975C70"/>
    <w:rsid w:val="009B0179"/>
    <w:rsid w:val="009C0674"/>
    <w:rsid w:val="009E6CE6"/>
    <w:rsid w:val="009F0502"/>
    <w:rsid w:val="00A10F58"/>
    <w:rsid w:val="00A80AF2"/>
    <w:rsid w:val="00AC7506"/>
    <w:rsid w:val="00B30759"/>
    <w:rsid w:val="00BD7E87"/>
    <w:rsid w:val="00BE084C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E1FEF"/>
    <w:rsid w:val="00DF3ECC"/>
    <w:rsid w:val="00DF6106"/>
    <w:rsid w:val="00E27D0A"/>
    <w:rsid w:val="00E44C44"/>
    <w:rsid w:val="00E46A7E"/>
    <w:rsid w:val="00ED167E"/>
    <w:rsid w:val="00EF1BE0"/>
    <w:rsid w:val="00F07D68"/>
    <w:rsid w:val="00F14194"/>
    <w:rsid w:val="00F5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64E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Yw18tfjFjo-v897vVpd8KNGnpx5U8i9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Yw18tfjFjo-v897vVpd8KNGnpx5U8i9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273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4</cp:revision>
  <dcterms:created xsi:type="dcterms:W3CDTF">2020-04-29T18:18:00Z</dcterms:created>
  <dcterms:modified xsi:type="dcterms:W3CDTF">2020-05-07T14:31:00Z</dcterms:modified>
</cp:coreProperties>
</file>