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B973" w14:textId="77777777" w:rsidR="00B22EF9" w:rsidRDefault="00B22EF9" w:rsidP="00B22EF9">
      <w:pPr>
        <w:pStyle w:val="Title"/>
        <w:jc w:val="center"/>
      </w:pPr>
    </w:p>
    <w:p w14:paraId="0F141F03" w14:textId="77777777" w:rsidR="00B22EF9" w:rsidRDefault="00B22EF9" w:rsidP="00B22EF9">
      <w:pPr>
        <w:pStyle w:val="Title"/>
        <w:jc w:val="center"/>
      </w:pPr>
    </w:p>
    <w:p w14:paraId="11F66C57" w14:textId="77777777" w:rsidR="00B22EF9" w:rsidRDefault="00B22EF9" w:rsidP="00B22EF9">
      <w:pPr>
        <w:pStyle w:val="Title"/>
        <w:jc w:val="center"/>
      </w:pPr>
    </w:p>
    <w:p w14:paraId="35A70C90" w14:textId="77777777" w:rsidR="00B22EF9" w:rsidRDefault="00B22EF9" w:rsidP="00B22EF9">
      <w:pPr>
        <w:pStyle w:val="Title"/>
        <w:jc w:val="center"/>
      </w:pPr>
    </w:p>
    <w:p w14:paraId="6499CAAD" w14:textId="77777777" w:rsidR="00B22EF9" w:rsidRDefault="00B22EF9" w:rsidP="00B22EF9">
      <w:pPr>
        <w:pStyle w:val="Title"/>
        <w:jc w:val="center"/>
      </w:pPr>
    </w:p>
    <w:p w14:paraId="7B012AEE" w14:textId="77777777" w:rsidR="00B22EF9" w:rsidRDefault="00B22EF9" w:rsidP="00B22EF9">
      <w:pPr>
        <w:pStyle w:val="Title"/>
        <w:jc w:val="center"/>
      </w:pPr>
    </w:p>
    <w:p w14:paraId="76D8F5BA" w14:textId="77777777" w:rsidR="00B22EF9" w:rsidRDefault="00B22EF9" w:rsidP="00B22EF9">
      <w:pPr>
        <w:pStyle w:val="Title"/>
        <w:jc w:val="center"/>
      </w:pPr>
    </w:p>
    <w:p w14:paraId="7C57D7C7" w14:textId="77777777" w:rsidR="00B22EF9" w:rsidRDefault="00B22EF9" w:rsidP="00B22EF9">
      <w:pPr>
        <w:pStyle w:val="Title"/>
        <w:jc w:val="center"/>
      </w:pPr>
      <w:r>
        <w:t>DOCUMENTATIE TEMA2</w:t>
      </w:r>
    </w:p>
    <w:p w14:paraId="50FDED32" w14:textId="77777777" w:rsidR="00B22EF9" w:rsidRDefault="00B22EF9" w:rsidP="00B22EF9">
      <w:pPr>
        <w:pStyle w:val="Title"/>
        <w:jc w:val="center"/>
      </w:pPr>
      <w:r>
        <w:t>SIMULATOR DE COZI</w:t>
      </w:r>
    </w:p>
    <w:p w14:paraId="38817367" w14:textId="77777777" w:rsidR="00B22EF9" w:rsidRDefault="00B22EF9" w:rsidP="00B22EF9"/>
    <w:p w14:paraId="593500E5" w14:textId="77777777" w:rsidR="00B22EF9" w:rsidRDefault="00B22EF9" w:rsidP="00B22EF9"/>
    <w:p w14:paraId="61704029" w14:textId="77777777" w:rsidR="00B22EF9" w:rsidRDefault="00B22EF9" w:rsidP="00B22EF9"/>
    <w:p w14:paraId="2A5A3F1C" w14:textId="77777777" w:rsidR="00B22EF9" w:rsidRDefault="00B22EF9" w:rsidP="00B22EF9"/>
    <w:p w14:paraId="6333E352" w14:textId="77777777" w:rsidR="00B22EF9" w:rsidRDefault="00B22EF9" w:rsidP="00B22EF9"/>
    <w:p w14:paraId="58A4ABEF" w14:textId="77777777" w:rsidR="00B22EF9" w:rsidRDefault="00B22EF9" w:rsidP="00B22EF9"/>
    <w:p w14:paraId="4064E649" w14:textId="77777777" w:rsidR="00B22EF9" w:rsidRDefault="00B22EF9" w:rsidP="00B22EF9"/>
    <w:p w14:paraId="79E35F06" w14:textId="77777777" w:rsidR="00B22EF9" w:rsidRDefault="00B22EF9" w:rsidP="00B22EF9"/>
    <w:p w14:paraId="22C16796" w14:textId="77777777" w:rsidR="00B22EF9" w:rsidRDefault="00B22EF9" w:rsidP="00B22EF9"/>
    <w:p w14:paraId="70AFA973" w14:textId="77777777" w:rsidR="00B22EF9" w:rsidRDefault="00B22EF9" w:rsidP="00B22EF9"/>
    <w:p w14:paraId="1E049751" w14:textId="77777777" w:rsidR="00B22EF9" w:rsidRDefault="00B22EF9" w:rsidP="00B22EF9"/>
    <w:p w14:paraId="312DBFB1" w14:textId="77777777" w:rsidR="00B22EF9" w:rsidRDefault="00B22EF9" w:rsidP="00B22EF9"/>
    <w:p w14:paraId="431FA4CB" w14:textId="77777777" w:rsidR="00B22EF9" w:rsidRDefault="00B22EF9" w:rsidP="00B22EF9">
      <w:proofErr w:type="spellStart"/>
      <w:r>
        <w:t>Baleanu</w:t>
      </w:r>
      <w:proofErr w:type="spellEnd"/>
      <w:r>
        <w:t xml:space="preserve"> Sorina-Diana</w:t>
      </w:r>
    </w:p>
    <w:p w14:paraId="3001E221" w14:textId="77777777" w:rsidR="00B22EF9" w:rsidRDefault="00B22EF9" w:rsidP="00B22EF9">
      <w:r>
        <w:t>Grupa 302210</w:t>
      </w:r>
    </w:p>
    <w:p w14:paraId="534CD26C" w14:textId="77777777" w:rsidR="00B22EF9" w:rsidRDefault="00B22EF9" w:rsidP="00B22EF9">
      <w:r>
        <w:t>Profesor laborator: Stoica Anda</w:t>
      </w:r>
    </w:p>
    <w:p w14:paraId="4531492F" w14:textId="77777777" w:rsidR="00B22EF9" w:rsidRDefault="00B22EF9" w:rsidP="00B22EF9"/>
    <w:p w14:paraId="0ED162A6" w14:textId="77777777" w:rsidR="00B22EF9" w:rsidRDefault="00B22EF9" w:rsidP="00B22EF9"/>
    <w:p w14:paraId="11C2343A" w14:textId="77777777" w:rsidR="00B22EF9" w:rsidRDefault="00B22EF9" w:rsidP="00B22EF9"/>
    <w:p w14:paraId="625A5834" w14:textId="77777777" w:rsidR="00B22EF9" w:rsidRDefault="00B22EF9" w:rsidP="00B22EF9"/>
    <w:p w14:paraId="3EF6B981" w14:textId="77777777" w:rsidR="00B22EF9" w:rsidRDefault="00B22EF9" w:rsidP="00B22EF9"/>
    <w:p w14:paraId="1A3751F2" w14:textId="77777777" w:rsidR="00B22EF9" w:rsidRDefault="00B22EF9" w:rsidP="00B22EF9"/>
    <w:p w14:paraId="574F80B6" w14:textId="77777777" w:rsidR="00B22EF9" w:rsidRDefault="00B22EF9" w:rsidP="00B22EF9"/>
    <w:p w14:paraId="2009B11E" w14:textId="77777777" w:rsidR="00B22EF9" w:rsidRDefault="00B22EF9" w:rsidP="00B22EF9">
      <w:pPr>
        <w:pStyle w:val="Heading1"/>
        <w:rPr>
          <w:color w:val="000000" w:themeColor="text1"/>
        </w:rPr>
      </w:pPr>
      <w:r>
        <w:rPr>
          <w:color w:val="000000" w:themeColor="text1"/>
        </w:rPr>
        <w:t>Cuprins:</w:t>
      </w:r>
    </w:p>
    <w:p w14:paraId="2EDC8E10" w14:textId="77777777" w:rsidR="00B22EF9" w:rsidRDefault="00B22EF9" w:rsidP="00B22EF9">
      <w:pPr>
        <w:rPr>
          <w:color w:val="000000" w:themeColor="text1"/>
        </w:rPr>
      </w:pPr>
    </w:p>
    <w:p w14:paraId="5E42BE33" w14:textId="77777777" w:rsidR="00B22EF9" w:rsidRDefault="00B22EF9" w:rsidP="00B22EF9">
      <w:pPr>
        <w:rPr>
          <w:color w:val="000000" w:themeColor="text1"/>
        </w:rPr>
      </w:pPr>
      <w:r>
        <w:rPr>
          <w:color w:val="000000" w:themeColor="text1"/>
        </w:rPr>
        <w:t>1.Obiectivul temei</w:t>
      </w:r>
    </w:p>
    <w:p w14:paraId="418781D2" w14:textId="77777777" w:rsidR="00B22EF9" w:rsidRDefault="00B22EF9" w:rsidP="00B22EF9">
      <w:pPr>
        <w:rPr>
          <w:color w:val="000000" w:themeColor="text1"/>
        </w:rPr>
      </w:pPr>
      <w:r>
        <w:rPr>
          <w:color w:val="000000" w:themeColor="text1"/>
        </w:rPr>
        <w:t>2.Analiza problemei</w:t>
      </w:r>
    </w:p>
    <w:p w14:paraId="068C2039" w14:textId="77777777" w:rsidR="00B22EF9" w:rsidRDefault="00B22EF9" w:rsidP="00B22EF9">
      <w:pPr>
        <w:rPr>
          <w:color w:val="000000" w:themeColor="text1"/>
        </w:rPr>
      </w:pPr>
      <w:r>
        <w:rPr>
          <w:color w:val="000000" w:themeColor="text1"/>
        </w:rPr>
        <w:t>3.Proiectare</w:t>
      </w:r>
    </w:p>
    <w:p w14:paraId="48BCD065" w14:textId="77777777" w:rsidR="00B22EF9" w:rsidRDefault="00B22EF9" w:rsidP="00B22EF9">
      <w:pPr>
        <w:rPr>
          <w:color w:val="000000" w:themeColor="text1"/>
        </w:rPr>
      </w:pPr>
      <w:r>
        <w:rPr>
          <w:color w:val="000000" w:themeColor="text1"/>
        </w:rPr>
        <w:t>4.Implementare</w:t>
      </w:r>
    </w:p>
    <w:p w14:paraId="0E939A8C" w14:textId="77777777" w:rsidR="00B22EF9" w:rsidRDefault="00B22EF9" w:rsidP="00B22EF9">
      <w:pPr>
        <w:rPr>
          <w:color w:val="000000" w:themeColor="text1"/>
        </w:rPr>
      </w:pPr>
      <w:r>
        <w:rPr>
          <w:color w:val="000000" w:themeColor="text1"/>
        </w:rPr>
        <w:t>5.Rezultate</w:t>
      </w:r>
    </w:p>
    <w:p w14:paraId="4F9C96E5" w14:textId="77777777" w:rsidR="00B22EF9" w:rsidRDefault="00B22EF9" w:rsidP="00B22EF9">
      <w:pPr>
        <w:rPr>
          <w:color w:val="000000" w:themeColor="text1"/>
        </w:rPr>
      </w:pPr>
      <w:r>
        <w:rPr>
          <w:color w:val="000000" w:themeColor="text1"/>
        </w:rPr>
        <w:t>6.Concluzii</w:t>
      </w:r>
    </w:p>
    <w:p w14:paraId="4555A536" w14:textId="77777777" w:rsidR="00B22EF9" w:rsidRDefault="00B22EF9" w:rsidP="00B22EF9">
      <w:pPr>
        <w:rPr>
          <w:color w:val="000000" w:themeColor="text1"/>
        </w:rPr>
      </w:pPr>
      <w:r>
        <w:rPr>
          <w:color w:val="000000" w:themeColor="text1"/>
        </w:rPr>
        <w:t>7.Bibliografie</w:t>
      </w:r>
    </w:p>
    <w:p w14:paraId="01AFD02E" w14:textId="77777777" w:rsidR="00B22EF9" w:rsidRDefault="00B22EF9" w:rsidP="00B22EF9">
      <w:pPr>
        <w:rPr>
          <w:color w:val="000000" w:themeColor="text1"/>
        </w:rPr>
      </w:pPr>
    </w:p>
    <w:p w14:paraId="50D213BB" w14:textId="77777777" w:rsidR="00B22EF9" w:rsidRDefault="00B22EF9" w:rsidP="00B22EF9">
      <w:pPr>
        <w:rPr>
          <w:color w:val="000000" w:themeColor="text1"/>
        </w:rPr>
      </w:pPr>
    </w:p>
    <w:p w14:paraId="264BCE6B" w14:textId="77777777" w:rsidR="00B22EF9" w:rsidRDefault="00B22EF9" w:rsidP="00B22EF9">
      <w:pPr>
        <w:rPr>
          <w:color w:val="000000" w:themeColor="text1"/>
        </w:rPr>
      </w:pPr>
    </w:p>
    <w:p w14:paraId="453AB56A" w14:textId="77777777" w:rsidR="00B22EF9" w:rsidRDefault="00B22EF9" w:rsidP="00B22EF9">
      <w:pPr>
        <w:rPr>
          <w:color w:val="000000" w:themeColor="text1"/>
        </w:rPr>
      </w:pPr>
    </w:p>
    <w:p w14:paraId="784E757A" w14:textId="77777777" w:rsidR="00B22EF9" w:rsidRDefault="00B22EF9" w:rsidP="00B22EF9">
      <w:pPr>
        <w:rPr>
          <w:color w:val="000000" w:themeColor="text1"/>
        </w:rPr>
      </w:pPr>
    </w:p>
    <w:p w14:paraId="74FDBE95" w14:textId="77777777" w:rsidR="00B22EF9" w:rsidRDefault="00B22EF9" w:rsidP="00B22EF9">
      <w:pPr>
        <w:rPr>
          <w:color w:val="000000" w:themeColor="text1"/>
        </w:rPr>
      </w:pPr>
    </w:p>
    <w:p w14:paraId="45853E4F" w14:textId="77777777" w:rsidR="00B22EF9" w:rsidRDefault="00B22EF9" w:rsidP="00B22EF9">
      <w:pPr>
        <w:rPr>
          <w:color w:val="000000" w:themeColor="text1"/>
        </w:rPr>
      </w:pPr>
    </w:p>
    <w:p w14:paraId="23B430FF" w14:textId="77777777" w:rsidR="00B22EF9" w:rsidRDefault="00B22EF9" w:rsidP="00B22EF9">
      <w:pPr>
        <w:rPr>
          <w:color w:val="000000" w:themeColor="text1"/>
        </w:rPr>
      </w:pPr>
    </w:p>
    <w:p w14:paraId="52C86760" w14:textId="77777777" w:rsidR="00B22EF9" w:rsidRDefault="00B22EF9" w:rsidP="00B22EF9">
      <w:pPr>
        <w:rPr>
          <w:color w:val="000000" w:themeColor="text1"/>
        </w:rPr>
      </w:pPr>
    </w:p>
    <w:p w14:paraId="6D32A550" w14:textId="77777777" w:rsidR="00B22EF9" w:rsidRDefault="00B22EF9" w:rsidP="00B22EF9">
      <w:pPr>
        <w:rPr>
          <w:color w:val="000000" w:themeColor="text1"/>
        </w:rPr>
      </w:pPr>
    </w:p>
    <w:p w14:paraId="4AFCED4A" w14:textId="77777777" w:rsidR="00B22EF9" w:rsidRDefault="00B22EF9" w:rsidP="00B22EF9">
      <w:pPr>
        <w:rPr>
          <w:color w:val="000000" w:themeColor="text1"/>
        </w:rPr>
      </w:pPr>
    </w:p>
    <w:p w14:paraId="64281A34" w14:textId="77777777" w:rsidR="00B22EF9" w:rsidRDefault="00B22EF9" w:rsidP="00B22EF9">
      <w:pPr>
        <w:rPr>
          <w:color w:val="000000" w:themeColor="text1"/>
        </w:rPr>
      </w:pPr>
    </w:p>
    <w:p w14:paraId="7182336D" w14:textId="77777777" w:rsidR="00B22EF9" w:rsidRDefault="00B22EF9" w:rsidP="00B22EF9">
      <w:pPr>
        <w:rPr>
          <w:color w:val="000000" w:themeColor="text1"/>
        </w:rPr>
      </w:pPr>
    </w:p>
    <w:p w14:paraId="2AFBC413" w14:textId="77777777" w:rsidR="00B22EF9" w:rsidRDefault="00B22EF9" w:rsidP="00B22EF9">
      <w:pPr>
        <w:rPr>
          <w:color w:val="000000" w:themeColor="text1"/>
        </w:rPr>
      </w:pPr>
    </w:p>
    <w:p w14:paraId="179DE0E6" w14:textId="77777777" w:rsidR="00B22EF9" w:rsidRDefault="00B22EF9" w:rsidP="00B22EF9">
      <w:pPr>
        <w:rPr>
          <w:color w:val="000000" w:themeColor="text1"/>
        </w:rPr>
      </w:pPr>
    </w:p>
    <w:p w14:paraId="1EC9A2C9" w14:textId="77777777" w:rsidR="00B22EF9" w:rsidRDefault="00B22EF9" w:rsidP="00B22EF9">
      <w:pPr>
        <w:rPr>
          <w:color w:val="000000" w:themeColor="text1"/>
        </w:rPr>
      </w:pPr>
    </w:p>
    <w:p w14:paraId="3876BA95" w14:textId="77777777" w:rsidR="00B22EF9" w:rsidRDefault="00B22EF9" w:rsidP="00B22EF9">
      <w:pPr>
        <w:rPr>
          <w:color w:val="000000" w:themeColor="text1"/>
        </w:rPr>
      </w:pPr>
    </w:p>
    <w:p w14:paraId="3DE0BD7F" w14:textId="77777777" w:rsidR="00B22EF9" w:rsidRDefault="00B22EF9" w:rsidP="00B22EF9">
      <w:pPr>
        <w:rPr>
          <w:color w:val="000000" w:themeColor="text1"/>
        </w:rPr>
      </w:pPr>
    </w:p>
    <w:p w14:paraId="71D28308" w14:textId="77777777" w:rsidR="00B22EF9" w:rsidRDefault="00B22EF9" w:rsidP="00B22EF9">
      <w:pPr>
        <w:rPr>
          <w:color w:val="000000" w:themeColor="text1"/>
        </w:rPr>
      </w:pPr>
    </w:p>
    <w:p w14:paraId="33F9B834" w14:textId="77777777" w:rsidR="00B22EF9" w:rsidRDefault="00B22EF9" w:rsidP="00B22EF9">
      <w:pPr>
        <w:rPr>
          <w:color w:val="000000" w:themeColor="text1"/>
        </w:rPr>
      </w:pPr>
    </w:p>
    <w:p w14:paraId="0E1C64C2" w14:textId="77777777" w:rsidR="00B22EF9" w:rsidRDefault="00B22EF9" w:rsidP="00B22EF9">
      <w:pPr>
        <w:rPr>
          <w:color w:val="000000" w:themeColor="text1"/>
        </w:rPr>
      </w:pPr>
    </w:p>
    <w:p w14:paraId="72520CFD" w14:textId="77777777" w:rsidR="00B22EF9" w:rsidRDefault="00B22EF9" w:rsidP="00B22EF9">
      <w:pPr>
        <w:pStyle w:val="Heading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1.Obiective</w:t>
      </w:r>
    </w:p>
    <w:p w14:paraId="50C92DAF" w14:textId="77777777" w:rsidR="00B22EF9" w:rsidRDefault="00B22EF9" w:rsidP="00B22E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EA8271" w14:textId="77777777" w:rsidR="00B22EF9" w:rsidRDefault="00B22EF9" w:rsidP="00B22EF9">
      <w:pPr>
        <w:pStyle w:val="Heading2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1.1.Obiectivul principal</w:t>
      </w:r>
    </w:p>
    <w:p w14:paraId="4F9B0A28" w14:textId="77777777" w:rsidR="00B22EF9" w:rsidRDefault="00B22EF9" w:rsidP="00B22EF9">
      <w:pPr>
        <w:rPr>
          <w:rFonts w:ascii="Times New Roman" w:eastAsia="Times New Roman" w:hAnsi="Times New Roman" w:cs="Times New Roman"/>
        </w:rPr>
      </w:pPr>
    </w:p>
    <w:p w14:paraId="09E189F5" w14:textId="77777777" w:rsidR="00B22EF9" w:rsidRPr="00B22EF9" w:rsidRDefault="00B22EF9" w:rsidP="00B22EF9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Obiectivul principal al acestui proiect este realizarea unui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care consta in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8F9FA"/>
        </w:rPr>
        <w:t>p</w:t>
      </w:r>
      <w:r w:rsidRPr="00B22EF9">
        <w:rPr>
          <w:rFonts w:ascii="Times New Roman" w:hAnsi="Times New Roman" w:cs="Times New Roman"/>
          <w:color w:val="222222"/>
          <w:sz w:val="20"/>
          <w:szCs w:val="20"/>
          <w:shd w:val="clear" w:color="auto" w:fill="F8F9FA"/>
        </w:rPr>
        <w:t>roiectarea și implementarea unei aplicații de simulare care vizează analiza sistemelor bazate pe cozi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8F9FA"/>
        </w:rPr>
        <w:t xml:space="preserve"> </w:t>
      </w:r>
      <w:r w:rsidRPr="00B22EF9">
        <w:rPr>
          <w:rFonts w:ascii="Times New Roman" w:hAnsi="Times New Roman" w:cs="Times New Roman"/>
          <w:color w:val="222222"/>
          <w:sz w:val="20"/>
          <w:szCs w:val="20"/>
          <w:shd w:val="clear" w:color="auto" w:fill="F8F9FA"/>
        </w:rPr>
        <w:t xml:space="preserve"> pentru determinarea și minimizarea timpului de așteptare al clienților.</w:t>
      </w:r>
    </w:p>
    <w:p w14:paraId="2C764549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</w:p>
    <w:p w14:paraId="504CCDB9" w14:textId="77777777" w:rsidR="00B22EF9" w:rsidRDefault="00B22EF9" w:rsidP="00B22EF9">
      <w:pPr>
        <w:pStyle w:val="Heading2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1.2.Obiectivele secundare</w:t>
      </w:r>
    </w:p>
    <w:p w14:paraId="2D7D01A2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</w:p>
    <w:p w14:paraId="2FB46C02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Obiectivele secundare constau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pasii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urmati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pentru atingerea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obiectvelor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principale.</w:t>
      </w:r>
    </w:p>
    <w:tbl>
      <w:tblPr>
        <w:tblStyle w:val="GridTable1Light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315"/>
        <w:gridCol w:w="941"/>
      </w:tblGrid>
      <w:tr w:rsidR="00B22EF9" w14:paraId="3B9A981F" w14:textId="77777777" w:rsidTr="00B22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A05F7F" w14:textId="77777777" w:rsidR="00B22EF9" w:rsidRDefault="00B22EF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Obiectiv secundar</w:t>
            </w:r>
          </w:p>
        </w:tc>
        <w:tc>
          <w:tcPr>
            <w:tcW w:w="63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7C4BA7" w14:textId="77777777" w:rsidR="00B22EF9" w:rsidRDefault="00B22EF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Descriere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6F0835" w14:textId="77777777" w:rsidR="00B22EF9" w:rsidRDefault="00B22EF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Capitol</w:t>
            </w:r>
          </w:p>
        </w:tc>
      </w:tr>
      <w:tr w:rsidR="00B22EF9" w14:paraId="299B4BFB" w14:textId="77777777" w:rsidTr="00B2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CA9FF3" w14:textId="77777777" w:rsidR="00B22EF9" w:rsidRDefault="00B22EF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Dezvoltarea de scenarii si cazuri de utilizare</w:t>
            </w:r>
          </w:p>
        </w:tc>
        <w:tc>
          <w:tcPr>
            <w:tcW w:w="63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66FA14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computere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,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scenariu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naratiune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interactiunilor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dintre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roluri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actori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in UML )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cazul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nostru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rolul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-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utilizator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GB"/>
              </w:rPr>
              <w:t xml:space="preserve">. </w:t>
            </w:r>
          </w:p>
          <w:p w14:paraId="7594B212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În inginerie software și sisteme, un caz de utilizare este o listă de acțiuni sau pași de eveniment care definesc de obicei interacțiunile dintre un rol (cunoscut în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Unified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(UML) ca actor) și un sistem pentru a atinge un obiectiv. Actorul poate fi un sistem uman sau alt sistem extern.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805074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2</w:t>
            </w:r>
          </w:p>
        </w:tc>
      </w:tr>
      <w:tr w:rsidR="00B22EF9" w14:paraId="188F539E" w14:textId="77777777" w:rsidTr="00B2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BEADDB" w14:textId="77777777" w:rsidR="00B22EF9" w:rsidRDefault="00B22EF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Structuri de date</w:t>
            </w:r>
          </w:p>
        </w:tc>
        <w:tc>
          <w:tcPr>
            <w:tcW w:w="63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2083F3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Alegerea structurilor de date care au fost folosite pentru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indeplinirea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obiectivului principal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72CF80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2</w:t>
            </w:r>
          </w:p>
        </w:tc>
      </w:tr>
      <w:tr w:rsidR="00B22EF9" w14:paraId="70145547" w14:textId="77777777" w:rsidTr="00B2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87A060" w14:textId="77777777" w:rsidR="00B22EF9" w:rsidRDefault="00B22EF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Proiectare clase</w:t>
            </w:r>
          </w:p>
        </w:tc>
        <w:tc>
          <w:tcPr>
            <w:tcW w:w="63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2063C1" w14:textId="4396E8A7" w:rsidR="00B22EF9" w:rsidRDefault="00A267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Alegerea claselor si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relatiilor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931B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intre ele 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FDDFE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3</w:t>
            </w:r>
          </w:p>
        </w:tc>
      </w:tr>
      <w:tr w:rsidR="00B22EF9" w14:paraId="168F286B" w14:textId="77777777" w:rsidTr="00B2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18763C" w14:textId="77777777" w:rsidR="00B22EF9" w:rsidRDefault="00B22EF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Algoritmi</w:t>
            </w:r>
          </w:p>
        </w:tc>
        <w:tc>
          <w:tcPr>
            <w:tcW w:w="63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7CB5EF" w14:textId="7279642E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Algoritimi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folositi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pentru implementarea </w:t>
            </w:r>
            <w:r w:rsidR="00B02320">
              <w:rPr>
                <w:rFonts w:ascii="Times New Roman" w:eastAsia="Times New Roman" w:hAnsi="Times New Roman" w:cs="Times New Roman"/>
                <w:sz w:val="20"/>
                <w:szCs w:val="20"/>
              </w:rPr>
              <w:t>proiectului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5C7F5F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3</w:t>
            </w:r>
          </w:p>
        </w:tc>
      </w:tr>
      <w:tr w:rsidR="00B22EF9" w14:paraId="199735EF" w14:textId="77777777" w:rsidTr="00B2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0E6099" w14:textId="77777777" w:rsidR="00B22EF9" w:rsidRDefault="00B22EF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 xml:space="preserve">Implementarea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solutiei</w:t>
            </w:r>
            <w:proofErr w:type="spellEnd"/>
          </w:p>
        </w:tc>
        <w:tc>
          <w:tcPr>
            <w:tcW w:w="63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9C8B3F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 va descrie fiecare clasa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alaturi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toate metodele implementate in aceasta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96DC88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4</w:t>
            </w:r>
          </w:p>
        </w:tc>
      </w:tr>
      <w:tr w:rsidR="00B22EF9" w14:paraId="580A9674" w14:textId="77777777" w:rsidTr="00B2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FCD436" w14:textId="77777777" w:rsidR="00B22EF9" w:rsidRDefault="00B22EF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Testare</w:t>
            </w:r>
          </w:p>
        </w:tc>
        <w:tc>
          <w:tcPr>
            <w:tcW w:w="631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65F2E8" w14:textId="105EFBA3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Testarea corectitudinii  </w:t>
            </w:r>
            <w:r w:rsidR="008915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programului prin simularea a mai multor </w:t>
            </w:r>
            <w:r w:rsidR="00523C53">
              <w:rPr>
                <w:rFonts w:ascii="Times New Roman" w:eastAsia="Times New Roman" w:hAnsi="Times New Roman" w:cs="Times New Roman"/>
                <w:sz w:val="20"/>
                <w:szCs w:val="20"/>
              </w:rPr>
              <w:t>cazuri c</w:t>
            </w:r>
            <w:r w:rsidR="00A145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are </w:t>
            </w:r>
            <w:proofErr w:type="spellStart"/>
            <w:r w:rsidR="00A145B4">
              <w:rPr>
                <w:rFonts w:ascii="Times New Roman" w:eastAsia="Times New Roman" w:hAnsi="Times New Roman" w:cs="Times New Roman"/>
                <w:sz w:val="20"/>
                <w:szCs w:val="20"/>
              </w:rPr>
              <w:t>difera</w:t>
            </w:r>
            <w:proofErr w:type="spellEnd"/>
            <w:r w:rsidR="00A145B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timp de simulare</w:t>
            </w:r>
            <w:r w:rsidR="009031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903112">
              <w:rPr>
                <w:rFonts w:ascii="Times New Roman" w:eastAsia="Times New Roman" w:hAnsi="Times New Roman" w:cs="Times New Roman"/>
                <w:sz w:val="20"/>
                <w:szCs w:val="20"/>
              </w:rPr>
              <w:t>numar</w:t>
            </w:r>
            <w:proofErr w:type="spellEnd"/>
            <w:r w:rsidR="009031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 w:rsidR="00903112">
              <w:rPr>
                <w:rFonts w:ascii="Times New Roman" w:eastAsia="Times New Roman" w:hAnsi="Times New Roman" w:cs="Times New Roman"/>
                <w:sz w:val="20"/>
                <w:szCs w:val="20"/>
              </w:rPr>
              <w:t>clineti</w:t>
            </w:r>
            <w:proofErr w:type="spellEnd"/>
            <w:r w:rsidR="009031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 </w:t>
            </w:r>
            <w:proofErr w:type="spellStart"/>
            <w:r w:rsidR="00903112">
              <w:rPr>
                <w:rFonts w:ascii="Times New Roman" w:eastAsia="Times New Roman" w:hAnsi="Times New Roman" w:cs="Times New Roman"/>
                <w:sz w:val="20"/>
                <w:szCs w:val="20"/>
              </w:rPr>
              <w:t>numar</w:t>
            </w:r>
            <w:proofErr w:type="spellEnd"/>
            <w:r w:rsidR="009031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662A4">
              <w:rPr>
                <w:rFonts w:ascii="Times New Roman" w:eastAsia="Times New Roman" w:hAnsi="Times New Roman" w:cs="Times New Roman"/>
                <w:sz w:val="20"/>
                <w:szCs w:val="20"/>
              </w:rPr>
              <w:t>de cozi, de asemenea realizarea mai multor</w:t>
            </w:r>
            <w:r w:rsidR="00AA41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A41EC">
              <w:rPr>
                <w:rFonts w:ascii="Times New Roman" w:eastAsia="Times New Roman" w:hAnsi="Times New Roman" w:cs="Times New Roman"/>
                <w:sz w:val="20"/>
                <w:szCs w:val="20"/>
              </w:rPr>
              <w:t>simulari</w:t>
            </w:r>
            <w:proofErr w:type="spellEnd"/>
            <w:r w:rsidR="00AA41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 </w:t>
            </w:r>
            <w:proofErr w:type="spellStart"/>
            <w:r w:rsidR="00AA41EC">
              <w:rPr>
                <w:rFonts w:ascii="Times New Roman" w:eastAsia="Times New Roman" w:hAnsi="Times New Roman" w:cs="Times New Roman"/>
                <w:sz w:val="20"/>
                <w:szCs w:val="20"/>
              </w:rPr>
              <w:t>aceleasi</w:t>
            </w:r>
            <w:proofErr w:type="spellEnd"/>
            <w:r w:rsidR="00AA41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date deoarece </w:t>
            </w:r>
            <w:r w:rsidR="00E23A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timpii de procesare si sosire a </w:t>
            </w:r>
            <w:proofErr w:type="spellStart"/>
            <w:r w:rsidR="00E23AC8">
              <w:rPr>
                <w:rFonts w:ascii="Times New Roman" w:eastAsia="Times New Roman" w:hAnsi="Times New Roman" w:cs="Times New Roman"/>
                <w:sz w:val="20"/>
                <w:szCs w:val="20"/>
              </w:rPr>
              <w:t>clientilor</w:t>
            </w:r>
            <w:proofErr w:type="spellEnd"/>
            <w:r w:rsidR="00E23A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sunt </w:t>
            </w:r>
            <w:proofErr w:type="spellStart"/>
            <w:r w:rsidR="00E23AC8">
              <w:rPr>
                <w:rFonts w:ascii="Times New Roman" w:eastAsia="Times New Roman" w:hAnsi="Times New Roman" w:cs="Times New Roman"/>
                <w:sz w:val="20"/>
                <w:szCs w:val="20"/>
              </w:rPr>
              <w:t>generati</w:t>
            </w:r>
            <w:proofErr w:type="spellEnd"/>
            <w:r w:rsidR="00E23AC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23AC8">
              <w:rPr>
                <w:rFonts w:ascii="Times New Roman" w:eastAsia="Times New Roman" w:hAnsi="Times New Roman" w:cs="Times New Roman"/>
                <w:sz w:val="20"/>
                <w:szCs w:val="20"/>
              </w:rPr>
              <w:t>aleator</w:t>
            </w:r>
            <w:proofErr w:type="spellEnd"/>
            <w:r w:rsidR="00E23AC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249F93" w14:textId="77777777" w:rsidR="00B22EF9" w:rsidRDefault="00B22E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5</w:t>
            </w:r>
          </w:p>
        </w:tc>
      </w:tr>
    </w:tbl>
    <w:p w14:paraId="293AC7FE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</w:rPr>
      </w:pPr>
    </w:p>
    <w:p w14:paraId="4F172BAC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</w:rPr>
      </w:pPr>
    </w:p>
    <w:p w14:paraId="46F33B81" w14:textId="77777777" w:rsidR="00B22EF9" w:rsidRDefault="00B22EF9" w:rsidP="00B22EF9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2.Analiza problemei ,modelare, scenarii si cazuri de utilizare</w:t>
      </w:r>
    </w:p>
    <w:p w14:paraId="7C3E8B6B" w14:textId="77777777" w:rsidR="00B22EF9" w:rsidRDefault="00B22EF9" w:rsidP="00B22EF9">
      <w:pPr>
        <w:rPr>
          <w:rFonts w:ascii="Times New Roman" w:eastAsia="Times New Roman" w:hAnsi="Times New Roman" w:cs="Times New Roman"/>
        </w:rPr>
      </w:pPr>
    </w:p>
    <w:p w14:paraId="0677739F" w14:textId="77777777" w:rsidR="00B22EF9" w:rsidRDefault="00B22EF9" w:rsidP="00B22E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2.1.Analiza problemei</w:t>
      </w:r>
    </w:p>
    <w:p w14:paraId="2F9B5608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</w:rPr>
      </w:pPr>
    </w:p>
    <w:p w14:paraId="75403E61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Proiectarea și implementarea unui </w:t>
      </w:r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sistem eficient de distribuire a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clientilor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cozi,acest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sistem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modeleaza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domeniu din lumea reala si are ca scop minimizarea timpului de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clinetilor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pana in momentul in care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acesti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pot fi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serviti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3CA60866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89CFFF4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A1417BF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Operatiile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sunt efectuate de program sunt</w:t>
      </w:r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:</w:t>
      </w:r>
    </w:p>
    <w:p w14:paraId="7FDFC7A2" w14:textId="77777777" w:rsidR="00B22EF9" w:rsidRPr="006D2260" w:rsidRDefault="00B22EF9" w:rsidP="00B2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0"/>
          <w:szCs w:val="20"/>
        </w:rPr>
      </w:pPr>
      <w:r w:rsidRP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Generarea a n </w:t>
      </w:r>
      <w:proofErr w:type="spellStart"/>
      <w:r w:rsidRP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P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cu timp de ajungere si timpul de procesare </w:t>
      </w:r>
      <w:proofErr w:type="spellStart"/>
      <w:r w:rsidRP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aleator</w:t>
      </w:r>
      <w:proofErr w:type="spellEnd"/>
    </w:p>
    <w:p w14:paraId="46FA9C78" w14:textId="77777777" w:rsidR="00B22EF9" w:rsidRPr="006D2260" w:rsidRDefault="00B22EF9" w:rsidP="00B2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0"/>
          <w:szCs w:val="20"/>
        </w:rPr>
      </w:pPr>
      <w:r w:rsidRP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Generarea a unui </w:t>
      </w:r>
      <w:proofErr w:type="spellStart"/>
      <w:r w:rsidRP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numar</w:t>
      </w:r>
      <w:proofErr w:type="spellEnd"/>
      <w:r w:rsidRP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Q de cozi</w:t>
      </w:r>
    </w:p>
    <w:p w14:paraId="175182EF" w14:textId="77777777" w:rsidR="00B22EF9" w:rsidRPr="006D2260" w:rsidRDefault="006D2260" w:rsidP="00B2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0"/>
          <w:szCs w:val="20"/>
        </w:rPr>
      </w:pPr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Simularea servirii celor N </w:t>
      </w:r>
      <w:proofErr w:type="spellStart"/>
      <w:r w:rsidRPr="006D2260">
        <w:rPr>
          <w:rFonts w:ascii="Times New Roman" w:hAnsi="Times New Roman" w:cs="Times New Roman"/>
          <w:color w:val="222222"/>
          <w:sz w:val="20"/>
          <w:szCs w:val="20"/>
        </w:rPr>
        <w:t>clienti</w:t>
      </w:r>
      <w:proofErr w:type="spellEnd"/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 in cele Q cozi</w:t>
      </w:r>
    </w:p>
    <w:p w14:paraId="2D18CE69" w14:textId="77777777" w:rsidR="006D2260" w:rsidRPr="006D2260" w:rsidRDefault="006D2260" w:rsidP="00B2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0"/>
          <w:szCs w:val="20"/>
        </w:rPr>
      </w:pPr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Timpul total in care fiecare coada  </w:t>
      </w:r>
      <w:proofErr w:type="spellStart"/>
      <w:r w:rsidRPr="006D2260">
        <w:rPr>
          <w:rFonts w:ascii="Times New Roman" w:hAnsi="Times New Roman" w:cs="Times New Roman"/>
          <w:color w:val="222222"/>
          <w:sz w:val="20"/>
          <w:szCs w:val="20"/>
        </w:rPr>
        <w:t>proceseaza</w:t>
      </w:r>
      <w:proofErr w:type="spellEnd"/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6D2260">
        <w:rPr>
          <w:rFonts w:ascii="Times New Roman" w:hAnsi="Times New Roman" w:cs="Times New Roman"/>
          <w:color w:val="222222"/>
          <w:sz w:val="20"/>
          <w:szCs w:val="20"/>
        </w:rPr>
        <w:t>clientii</w:t>
      </w:r>
      <w:proofErr w:type="spellEnd"/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 care i sunt </w:t>
      </w:r>
      <w:proofErr w:type="spellStart"/>
      <w:r w:rsidRPr="006D2260">
        <w:rPr>
          <w:rFonts w:ascii="Times New Roman" w:hAnsi="Times New Roman" w:cs="Times New Roman"/>
          <w:color w:val="222222"/>
          <w:sz w:val="20"/>
          <w:szCs w:val="20"/>
        </w:rPr>
        <w:t>atribuiti</w:t>
      </w:r>
      <w:proofErr w:type="spellEnd"/>
    </w:p>
    <w:p w14:paraId="2BB365D7" w14:textId="77777777" w:rsidR="006D2260" w:rsidRPr="006D2260" w:rsidRDefault="006D2260" w:rsidP="00B22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0"/>
          <w:szCs w:val="20"/>
        </w:rPr>
      </w:pPr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Timpul mediu de procesare al </w:t>
      </w:r>
      <w:proofErr w:type="spellStart"/>
      <w:r w:rsidRPr="006D2260">
        <w:rPr>
          <w:rFonts w:ascii="Times New Roman" w:hAnsi="Times New Roman" w:cs="Times New Roman"/>
          <w:color w:val="222222"/>
          <w:sz w:val="20"/>
          <w:szCs w:val="20"/>
        </w:rPr>
        <w:t>clientilor</w:t>
      </w:r>
      <w:proofErr w:type="spellEnd"/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Pr="006D2260">
        <w:rPr>
          <w:rFonts w:ascii="Times New Roman" w:hAnsi="Times New Roman" w:cs="Times New Roman"/>
          <w:color w:val="222222"/>
          <w:sz w:val="20"/>
          <w:szCs w:val="20"/>
        </w:rPr>
        <w:t>catre</w:t>
      </w:r>
      <w:proofErr w:type="spellEnd"/>
      <w:r w:rsidRPr="006D2260">
        <w:rPr>
          <w:rFonts w:ascii="Times New Roman" w:hAnsi="Times New Roman" w:cs="Times New Roman"/>
          <w:color w:val="222222"/>
          <w:sz w:val="20"/>
          <w:szCs w:val="20"/>
        </w:rPr>
        <w:t xml:space="preserve"> fiecare coada</w:t>
      </w:r>
    </w:p>
    <w:p w14:paraId="1C56BED3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6E376B3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F4D86E6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2.2 .Scenarii si cazuri de utilizare</w:t>
      </w:r>
    </w:p>
    <w:p w14:paraId="7C3CDF2C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464A8EF9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Descrierea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functionalitatii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programului</w:t>
      </w:r>
    </w:p>
    <w:p w14:paraId="355BC731" w14:textId="4D72E306" w:rsidR="006D2260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Pasul 1:</w:t>
      </w:r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Sunt citite din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fisier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datele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corespunzatoare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simularii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adica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clineti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cozi , timpul minim si maxim de sosire al unui client, timpul minim si timpul maxim de procesare al unui client, timpul de simulare. In cazul in care </w:t>
      </w:r>
      <w:r w:rsidR="003D7D1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calea </w:t>
      </w:r>
      <w:proofErr w:type="spellStart"/>
      <w:r w:rsidR="003D7D11">
        <w:rPr>
          <w:rFonts w:ascii="Times New Roman" w:eastAsia="Times New Roman" w:hAnsi="Times New Roman" w:cs="Times New Roman"/>
          <w:color w:val="222222"/>
          <w:sz w:val="20"/>
          <w:szCs w:val="20"/>
        </w:rPr>
        <w:t>fisierului</w:t>
      </w:r>
      <w:proofErr w:type="spellEnd"/>
      <w:r w:rsidR="003D7D1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nu este valida, se va arunca o </w:t>
      </w:r>
      <w:proofErr w:type="spellStart"/>
      <w:r w:rsidR="003D7D11">
        <w:rPr>
          <w:rFonts w:ascii="Times New Roman" w:eastAsia="Times New Roman" w:hAnsi="Times New Roman" w:cs="Times New Roman"/>
          <w:color w:val="222222"/>
          <w:sz w:val="20"/>
          <w:szCs w:val="20"/>
        </w:rPr>
        <w:t>exceptie</w:t>
      </w:r>
      <w:proofErr w:type="spellEnd"/>
      <w:r w:rsidR="003D7D1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pe ecran se va </w:t>
      </w:r>
      <w:proofErr w:type="spellStart"/>
      <w:r w:rsidR="003D7D11">
        <w:rPr>
          <w:rFonts w:ascii="Times New Roman" w:eastAsia="Times New Roman" w:hAnsi="Times New Roman" w:cs="Times New Roman"/>
          <w:color w:val="222222"/>
          <w:sz w:val="20"/>
          <w:szCs w:val="20"/>
        </w:rPr>
        <w:t>afisa</w:t>
      </w:r>
      <w:proofErr w:type="spellEnd"/>
      <w:r w:rsidR="003D7D1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mesaj de eroare.</w:t>
      </w:r>
    </w:p>
    <w:p w14:paraId="0DD8B27D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Pasul 2 :</w:t>
      </w:r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 vor genera cei N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fiecaruia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atribuindu-i-se un timp de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sosoire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procesare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aleator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care corespunde cu limitele impuse de programul in cauza.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Clientii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sunt apoi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ordonati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timpul de sosire in ordine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crescatoare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4D442FBD" w14:textId="3E2367B6" w:rsidR="009519B4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Pasul 3:</w:t>
      </w:r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Simularea </w:t>
      </w:r>
      <w:proofErr w:type="spellStart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porneste</w:t>
      </w:r>
      <w:proofErr w:type="spellEnd"/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>,</w:t>
      </w:r>
      <w:r w:rsidR="003D3D9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6D226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iar in momentul in care timpul curent este egal cu timpul </w:t>
      </w:r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 sosire al unui client, acest client va fi introdus in una din cozi in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strategia curenta, strategia poate sa fie in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timpul total de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cozii sau in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sunt in coada.</w:t>
      </w:r>
    </w:p>
    <w:p w14:paraId="4BE846B1" w14:textId="7CB57D26" w:rsidR="00B22EF9" w:rsidRDefault="006D2260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>Pasul 4:</w:t>
      </w:r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Clientii sunt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procesati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fiecare coada in parte, iar in momentul in care un client din coada are timpul de procesare 0, acesta se considera servit si este eliminat din coada,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urmatorul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client </w:t>
      </w:r>
      <w:proofErr w:type="spellStart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>dupa</w:t>
      </w:r>
      <w:proofErr w:type="spellEnd"/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acesta </w:t>
      </w:r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fiind acum procesat de coada.</w:t>
      </w:r>
    </w:p>
    <w:p w14:paraId="598F04AD" w14:textId="0C34C7B6" w:rsidR="006C0EB9" w:rsidRDefault="006C0EB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Pasul</w:t>
      </w:r>
      <w:r w:rsidR="0072181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5:Simularea </w:t>
      </w:r>
      <w:r w:rsidR="0028111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 </w:t>
      </w:r>
      <w:proofErr w:type="spellStart"/>
      <w:r w:rsidR="00281114">
        <w:rPr>
          <w:rFonts w:ascii="Times New Roman" w:eastAsia="Times New Roman" w:hAnsi="Times New Roman" w:cs="Times New Roman"/>
          <w:color w:val="222222"/>
          <w:sz w:val="20"/>
          <w:szCs w:val="20"/>
        </w:rPr>
        <w:t>incheie</w:t>
      </w:r>
      <w:proofErr w:type="spellEnd"/>
      <w:r w:rsidR="0028111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momentul in care timpul de simulare </w:t>
      </w:r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 scurge sau in momentul in care </w:t>
      </w:r>
      <w:proofErr w:type="spellStart"/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>toti</w:t>
      </w:r>
      <w:proofErr w:type="spellEnd"/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>clientii</w:t>
      </w:r>
      <w:proofErr w:type="spellEnd"/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au fost </w:t>
      </w:r>
      <w:proofErr w:type="spellStart"/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>serviti</w:t>
      </w:r>
      <w:proofErr w:type="spellEnd"/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cu succes.</w:t>
      </w:r>
      <w:r w:rsidR="003A528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64153B">
        <w:rPr>
          <w:rFonts w:ascii="Times New Roman" w:eastAsia="Times New Roman" w:hAnsi="Times New Roman" w:cs="Times New Roman"/>
          <w:color w:val="222222"/>
          <w:sz w:val="20"/>
          <w:szCs w:val="20"/>
        </w:rPr>
        <w:t>La finalul</w:t>
      </w:r>
      <w:r w:rsidR="009F351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9F3518">
        <w:rPr>
          <w:rFonts w:ascii="Times New Roman" w:eastAsia="Times New Roman" w:hAnsi="Times New Roman" w:cs="Times New Roman"/>
          <w:color w:val="222222"/>
          <w:sz w:val="20"/>
          <w:szCs w:val="20"/>
        </w:rPr>
        <w:t>simularii</w:t>
      </w:r>
      <w:proofErr w:type="spellEnd"/>
      <w:r w:rsidR="009F351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</w:t>
      </w:r>
      <w:r w:rsidR="003A5286">
        <w:rPr>
          <w:rFonts w:ascii="Times New Roman" w:eastAsia="Times New Roman" w:hAnsi="Times New Roman" w:cs="Times New Roman"/>
          <w:color w:val="222222"/>
          <w:sz w:val="20"/>
          <w:szCs w:val="20"/>
        </w:rPr>
        <w:t>v</w:t>
      </w:r>
      <w:r w:rsidR="002A17E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 calcula media de </w:t>
      </w:r>
      <w:proofErr w:type="spellStart"/>
      <w:r w:rsidR="002A17E0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2A17E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</w:t>
      </w:r>
      <w:proofErr w:type="spellStart"/>
      <w:r w:rsidR="002A17E0">
        <w:rPr>
          <w:rFonts w:ascii="Times New Roman" w:eastAsia="Times New Roman" w:hAnsi="Times New Roman" w:cs="Times New Roman"/>
          <w:color w:val="222222"/>
          <w:sz w:val="20"/>
          <w:szCs w:val="20"/>
        </w:rPr>
        <w:t>clientilor</w:t>
      </w:r>
      <w:proofErr w:type="spellEnd"/>
      <w:r w:rsidR="002A17E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pentru fiecare coada, cat si media </w:t>
      </w:r>
      <w:r w:rsidR="00692E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timpului de </w:t>
      </w:r>
      <w:proofErr w:type="spellStart"/>
      <w:r w:rsidR="00692EF5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692E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EE41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pentru </w:t>
      </w:r>
      <w:proofErr w:type="spellStart"/>
      <w:r w:rsidR="00EE41AC">
        <w:rPr>
          <w:rFonts w:ascii="Times New Roman" w:eastAsia="Times New Roman" w:hAnsi="Times New Roman" w:cs="Times New Roman"/>
          <w:color w:val="222222"/>
          <w:sz w:val="20"/>
          <w:szCs w:val="20"/>
        </w:rPr>
        <w:t>toti</w:t>
      </w:r>
      <w:proofErr w:type="spellEnd"/>
      <w:r w:rsidR="00EE41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EE41AC">
        <w:rPr>
          <w:rFonts w:ascii="Times New Roman" w:eastAsia="Times New Roman" w:hAnsi="Times New Roman" w:cs="Times New Roman"/>
          <w:color w:val="222222"/>
          <w:sz w:val="20"/>
          <w:szCs w:val="20"/>
        </w:rPr>
        <w:t>clientii</w:t>
      </w:r>
      <w:proofErr w:type="spellEnd"/>
      <w:r w:rsidR="00EE41A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EE41AC">
        <w:rPr>
          <w:rFonts w:ascii="Times New Roman" w:eastAsia="Times New Roman" w:hAnsi="Times New Roman" w:cs="Times New Roman"/>
          <w:color w:val="222222"/>
          <w:sz w:val="20"/>
          <w:szCs w:val="20"/>
        </w:rPr>
        <w:t>generati</w:t>
      </w:r>
      <w:proofErr w:type="spellEnd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>urmand</w:t>
      </w:r>
      <w:proofErr w:type="spellEnd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 datele rezultate in urma </w:t>
      </w:r>
      <w:proofErr w:type="spellStart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>simularii</w:t>
      </w:r>
      <w:proofErr w:type="spellEnd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sa fie scrise in </w:t>
      </w:r>
      <w:proofErr w:type="spellStart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>fiserul</w:t>
      </w:r>
      <w:proofErr w:type="spellEnd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</w:p>
    <w:p w14:paraId="28ECD6C2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20F79DE1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56708C91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6CD699F" w14:textId="5DFF2733" w:rsidR="00B22EF9" w:rsidRDefault="00B22EF9" w:rsidP="00B22EF9">
      <w:pPr>
        <w:pStyle w:val="Heading1"/>
      </w:pPr>
      <w:r>
        <w:rPr>
          <w:rFonts w:ascii="Times New Roman" w:eastAsia="Times New Roman" w:hAnsi="Times New Roman" w:cs="Times New Roman"/>
          <w:color w:val="auto"/>
        </w:rPr>
        <w:t>3.Proiectare</w:t>
      </w:r>
    </w:p>
    <w:p w14:paraId="0159D587" w14:textId="77777777" w:rsidR="00B22EF9" w:rsidRDefault="00B22EF9" w:rsidP="00B22EF9">
      <w:pPr>
        <w:rPr>
          <w:rFonts w:ascii="Times New Roman" w:eastAsia="Times New Roman" w:hAnsi="Times New Roman" w:cs="Times New Roman"/>
        </w:rPr>
      </w:pPr>
    </w:p>
    <w:p w14:paraId="6E614A92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3.1.Decizii de proiectare</w:t>
      </w:r>
    </w:p>
    <w:p w14:paraId="2576BB87" w14:textId="7A215608" w:rsidR="00B22EF9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 importanta decizie de proiectare a fost utilizarea </w:t>
      </w:r>
      <w:proofErr w:type="spellStart"/>
      <w:r w:rsidR="000D6089">
        <w:rPr>
          <w:rFonts w:ascii="Times New Roman" w:eastAsia="Times New Roman" w:hAnsi="Times New Roman" w:cs="Times New Roman"/>
          <w:color w:val="222222"/>
          <w:sz w:val="20"/>
          <w:szCs w:val="20"/>
        </w:rPr>
        <w:t>StringBuilder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Astfel pentru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screierea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rezultatului in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fiser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va proceda in felul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urmator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: metoda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va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textul  care se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doreste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fi inserat in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fiserul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  <w:r w:rsidR="00A6177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A61774">
        <w:rPr>
          <w:rFonts w:ascii="Times New Roman" w:eastAsia="Times New Roman" w:hAnsi="Times New Roman" w:cs="Times New Roman"/>
          <w:color w:val="222222"/>
          <w:sz w:val="20"/>
          <w:szCs w:val="20"/>
        </w:rPr>
        <w:t>obicetul</w:t>
      </w:r>
      <w:proofErr w:type="spellEnd"/>
      <w:r w:rsidR="00A6177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tip </w:t>
      </w:r>
      <w:proofErr w:type="spellStart"/>
      <w:r w:rsidR="00A61774">
        <w:rPr>
          <w:rFonts w:ascii="Times New Roman" w:eastAsia="Times New Roman" w:hAnsi="Times New Roman" w:cs="Times New Roman"/>
          <w:color w:val="222222"/>
          <w:sz w:val="20"/>
          <w:szCs w:val="20"/>
        </w:rPr>
        <w:t>StringBuilder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iar la finalul </w:t>
      </w:r>
      <w:r w:rsidR="00BF7DB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metodei </w:t>
      </w:r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textul construit cu ajutorul </w:t>
      </w:r>
      <w:r w:rsidR="00A61774">
        <w:rPr>
          <w:rFonts w:ascii="Times New Roman" w:eastAsia="Times New Roman" w:hAnsi="Times New Roman" w:cs="Times New Roman"/>
          <w:color w:val="222222"/>
          <w:sz w:val="20"/>
          <w:szCs w:val="20"/>
        </w:rPr>
        <w:t>acestei structuri de</w:t>
      </w:r>
      <w:r w:rsidR="00873F9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date </w:t>
      </w:r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va fi scris in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fisierul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r w:rsidR="005A5C4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decizie de proiectare ne va asigura ca nu vor exista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desincronizari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din cauza timpului mare care este necesar pentru accesarea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spatiului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pe disk</w:t>
      </w:r>
      <w:r w:rsidR="005A5C4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unde se </w:t>
      </w:r>
      <w:proofErr w:type="spellStart"/>
      <w:r w:rsidR="005A5C4A">
        <w:rPr>
          <w:rFonts w:ascii="Times New Roman" w:eastAsia="Times New Roman" w:hAnsi="Times New Roman" w:cs="Times New Roman"/>
          <w:color w:val="222222"/>
          <w:sz w:val="20"/>
          <w:szCs w:val="20"/>
        </w:rPr>
        <w:t>aflta</w:t>
      </w:r>
      <w:proofErr w:type="spellEnd"/>
      <w:r w:rsidR="005A5C4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5A5C4A">
        <w:rPr>
          <w:rFonts w:ascii="Times New Roman" w:eastAsia="Times New Roman" w:hAnsi="Times New Roman" w:cs="Times New Roman"/>
          <w:color w:val="222222"/>
          <w:sz w:val="20"/>
          <w:szCs w:val="20"/>
        </w:rPr>
        <w:t>fisierul</w:t>
      </w:r>
      <w:proofErr w:type="spellEnd"/>
      <w:r w:rsidR="005A5C4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5A5C4A">
        <w:rPr>
          <w:rFonts w:ascii="Times New Roman" w:eastAsia="Times New Roman" w:hAnsi="Times New Roman" w:cs="Times New Roman"/>
          <w:color w:val="222222"/>
          <w:sz w:val="20"/>
          <w:szCs w:val="20"/>
        </w:rPr>
        <w:t>iesir</w:t>
      </w:r>
      <w:r w:rsidR="00254C54">
        <w:rPr>
          <w:rFonts w:ascii="Times New Roman" w:eastAsia="Times New Roman" w:hAnsi="Times New Roman" w:cs="Times New Roman"/>
          <w:color w:val="222222"/>
          <w:sz w:val="20"/>
          <w:szCs w:val="20"/>
        </w:rPr>
        <w:t>ire</w:t>
      </w:r>
      <w:proofErr w:type="spellEnd"/>
      <w:r w:rsidR="00254C54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42543D0E" w14:textId="77777777" w:rsidR="00254C54" w:rsidRDefault="00254C54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1831013" w14:textId="77777777" w:rsidR="00254C54" w:rsidRDefault="00254C54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5704EC0E" w14:textId="34B727EA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3.2.Diagrame UML</w:t>
      </w:r>
    </w:p>
    <w:p w14:paraId="72E0AFE5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Unified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Modeling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(prescurtat UML) este un limbaj standard pentru descrierea de modele si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specificatii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software.</w:t>
      </w:r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Diagrama de clase UML Este folosită pentru reprezentarea vizuală a claselor și a interdependențelor, </w:t>
      </w:r>
      <w:proofErr w:type="spellStart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>taxionomiei</w:t>
      </w:r>
      <w:proofErr w:type="spellEnd"/>
      <w:r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și a relațiilor de multiplicitate dintre ele. Diagramele de clasă sunt folosite și pentru reprezentarea concretă a unor instanțe de clasă, așadar obiecte și a legăturilor concrete dintre acestea.</w:t>
      </w:r>
    </w:p>
    <w:p w14:paraId="30C8EA17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26C93E9C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1173C0BD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20B5D2E0" w14:textId="6BEE700F" w:rsidR="00B22EF9" w:rsidRDefault="00B11DCC" w:rsidP="00B22EF9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354DD2BB" wp14:editId="7588BACE">
            <wp:extent cx="5760720" cy="4204335"/>
            <wp:effectExtent l="0" t="0" r="0" b="571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A866" w14:textId="77777777" w:rsidR="00B22EF9" w:rsidRDefault="00B22EF9" w:rsidP="00B22EF9"/>
    <w:p w14:paraId="75B446C4" w14:textId="77777777" w:rsidR="00B22EF9" w:rsidRDefault="00B22EF9" w:rsidP="00B22EF9"/>
    <w:p w14:paraId="200BB4D5" w14:textId="77777777" w:rsidR="00B22EF9" w:rsidRDefault="00B22EF9" w:rsidP="00B22EF9"/>
    <w:p w14:paraId="7C250AF2" w14:textId="77777777" w:rsidR="00B22EF9" w:rsidRDefault="00B22EF9" w:rsidP="00B22EF9"/>
    <w:p w14:paraId="3421CF44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3.3.Structuri de date</w:t>
      </w:r>
    </w:p>
    <w:p w14:paraId="1019262B" w14:textId="0F6282B9" w:rsidR="00B22EF9" w:rsidRDefault="000D608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Una dintre structurile principale folosite </w:t>
      </w:r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acest proiect este un </w:t>
      </w:r>
      <w:proofErr w:type="spellStart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>CopyOnWriteArrayList</w:t>
      </w:r>
      <w:proofErr w:type="spellEnd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Task-uri</w:t>
      </w:r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SimulationManager</w:t>
      </w:r>
      <w:proofErr w:type="spellEnd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 Pentru aceasta structura de date când utilizăm oricare dintre metodele de modificare - cum ar fi </w:t>
      </w:r>
      <w:proofErr w:type="spellStart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>add</w:t>
      </w:r>
      <w:proofErr w:type="spellEnd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() sau </w:t>
      </w:r>
      <w:proofErr w:type="spellStart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>remove</w:t>
      </w:r>
      <w:proofErr w:type="spellEnd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() - întregul conținut al </w:t>
      </w:r>
      <w:proofErr w:type="spellStart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>CopyOnWriteArrayList</w:t>
      </w:r>
      <w:proofErr w:type="spellEnd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9519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și atunci când se întâmplă modificări simultane. </w:t>
      </w:r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>este copiat într-o copie internă.</w:t>
      </w:r>
      <w:r w:rsidR="00254C5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>Datorită acestui fapt , se poate itera peste listă într-un mod sigur</w:t>
      </w:r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Prin </w:t>
      </w:r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 xml:space="preserve">alegerea acestei structuri de date,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() a clasei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SimulationManager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functioneaza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corespunzator,fiind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posibila eliminarea unui Task in timpul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iterarii</w:t>
      </w:r>
      <w:proofErr w:type="spellEnd"/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cand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de sosire al unui client este egal cu timpul curent.</w:t>
      </w:r>
    </w:p>
    <w:p w14:paraId="0752F182" w14:textId="13D23F0F" w:rsidR="00962020" w:rsidRPr="009355D8" w:rsidRDefault="00962020" w:rsidP="00962020">
      <w:pPr>
        <w:rPr>
          <w:rFonts w:ascii="Times New Roman" w:hAnsi="Times New Roman" w:cs="Times New Roman"/>
          <w:sz w:val="20"/>
          <w:szCs w:val="20"/>
        </w:rPr>
      </w:pPr>
      <w:r w:rsidRPr="009355D8">
        <w:rPr>
          <w:rFonts w:ascii="Times New Roman" w:hAnsi="Times New Roman" w:cs="Times New Roman"/>
          <w:sz w:val="20"/>
          <w:szCs w:val="20"/>
        </w:rPr>
        <w:t xml:space="preserve">O alta structura utilizata este </w:t>
      </w:r>
      <w:proofErr w:type="spellStart"/>
      <w:r w:rsidRPr="009355D8">
        <w:rPr>
          <w:rFonts w:ascii="Times New Roman" w:hAnsi="Times New Roman" w:cs="Times New Roman"/>
          <w:sz w:val="20"/>
          <w:szCs w:val="20"/>
        </w:rPr>
        <w:t>LinkedBlockingQueue</w:t>
      </w:r>
      <w:proofErr w:type="spellEnd"/>
      <w:r w:rsidRPr="009355D8">
        <w:rPr>
          <w:rFonts w:ascii="Times New Roman" w:hAnsi="Times New Roman" w:cs="Times New Roman"/>
          <w:sz w:val="20"/>
          <w:szCs w:val="20"/>
        </w:rPr>
        <w:t>, . Această coadă comandă elemente FIFO (</w:t>
      </w:r>
      <w:proofErr w:type="spellStart"/>
      <w:r w:rsidRPr="009355D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9355D8">
        <w:rPr>
          <w:rFonts w:ascii="Times New Roman" w:hAnsi="Times New Roman" w:cs="Times New Roman"/>
          <w:sz w:val="20"/>
          <w:szCs w:val="20"/>
        </w:rPr>
        <w:t>-in-</w:t>
      </w:r>
      <w:proofErr w:type="spellStart"/>
      <w:r w:rsidRPr="009355D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9355D8">
        <w:rPr>
          <w:rFonts w:ascii="Times New Roman" w:hAnsi="Times New Roman" w:cs="Times New Roman"/>
          <w:sz w:val="20"/>
          <w:szCs w:val="20"/>
        </w:rPr>
        <w:t>-out). Capul cozii este acel element care a fost pe coadă cel mai mult timp. Coada cozii este acel element care a fost pe coadă în cel mai scurt timp. Elementele noi sunt introduse la coada cozii, iar operațiunile de preluare a cozii obțin elemente în capul cozii. Cozile legate de obicei au un randament mai mare decât cozile bazate pe tablă, dar performanțe mai puțin previzibile în majoritatea aplicațiilor concomitente.</w:t>
      </w:r>
      <w:r w:rsidR="009355D8">
        <w:rPr>
          <w:rFonts w:ascii="Times New Roman" w:hAnsi="Times New Roman" w:cs="Times New Roman"/>
          <w:sz w:val="20"/>
          <w:szCs w:val="20"/>
        </w:rPr>
        <w:t xml:space="preserve"> Utilizarea aceste structurii pentru a </w:t>
      </w:r>
      <w:proofErr w:type="spellStart"/>
      <w:r w:rsidR="009355D8">
        <w:rPr>
          <w:rFonts w:ascii="Times New Roman" w:hAnsi="Times New Roman" w:cs="Times New Roman"/>
          <w:sz w:val="20"/>
          <w:szCs w:val="20"/>
        </w:rPr>
        <w:t>inmagazina</w:t>
      </w:r>
      <w:proofErr w:type="spellEnd"/>
      <w:r w:rsidR="009355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55D8">
        <w:rPr>
          <w:rFonts w:ascii="Times New Roman" w:hAnsi="Times New Roman" w:cs="Times New Roman"/>
          <w:sz w:val="20"/>
          <w:szCs w:val="20"/>
        </w:rPr>
        <w:t>obicetele</w:t>
      </w:r>
      <w:proofErr w:type="spellEnd"/>
      <w:r w:rsidR="009355D8">
        <w:rPr>
          <w:rFonts w:ascii="Times New Roman" w:hAnsi="Times New Roman" w:cs="Times New Roman"/>
          <w:sz w:val="20"/>
          <w:szCs w:val="20"/>
        </w:rPr>
        <w:t xml:space="preserve"> de tip Task in clasa Server</w:t>
      </w:r>
      <w:r w:rsidR="00562DC0">
        <w:rPr>
          <w:rFonts w:ascii="Times New Roman" w:hAnsi="Times New Roman" w:cs="Times New Roman"/>
          <w:sz w:val="20"/>
          <w:szCs w:val="20"/>
        </w:rPr>
        <w:t xml:space="preserve"> ne asigura ca procesul </w:t>
      </w:r>
      <w:r w:rsidR="00AE4CA5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AE4CA5">
        <w:rPr>
          <w:rFonts w:ascii="Times New Roman" w:hAnsi="Times New Roman" w:cs="Times New Roman"/>
          <w:sz w:val="20"/>
          <w:szCs w:val="20"/>
        </w:rPr>
        <w:t>MultiThreading</w:t>
      </w:r>
      <w:proofErr w:type="spellEnd"/>
      <w:r w:rsidR="00AE4CA5">
        <w:rPr>
          <w:rFonts w:ascii="Times New Roman" w:hAnsi="Times New Roman" w:cs="Times New Roman"/>
          <w:sz w:val="20"/>
          <w:szCs w:val="20"/>
        </w:rPr>
        <w:t xml:space="preserve"> este safe.</w:t>
      </w:r>
    </w:p>
    <w:p w14:paraId="410F5446" w14:textId="77777777" w:rsidR="00962020" w:rsidRPr="00962020" w:rsidRDefault="00962020" w:rsidP="00E37D9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13DB751" w14:textId="77777777" w:rsidR="00E37D95" w:rsidRDefault="00E37D95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7F9701F" w14:textId="77777777" w:rsidR="000D6089" w:rsidRDefault="000D608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74F480E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78BFF0D" w14:textId="5F49F0A4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3.4.Proiectare clase si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relatii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intre clase</w:t>
      </w:r>
    </w:p>
    <w:p w14:paraId="32A1B64B" w14:textId="77777777" w:rsidR="002B4BD9" w:rsidRDefault="002B4BD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30C477E1" w14:textId="008F1319" w:rsidR="00B22EF9" w:rsidRDefault="00B22EF9" w:rsidP="00211F88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realizarea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cerintelor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am folosit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urmatoarele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clase:</w:t>
      </w:r>
    </w:p>
    <w:p w14:paraId="0BDC66E6" w14:textId="77777777" w:rsidR="00211F88" w:rsidRDefault="00211F88" w:rsidP="00211F88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7C37CAA0" w14:textId="7777777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r w:rsidR="00F65546">
        <w:rPr>
          <w:rFonts w:ascii="Times New Roman" w:eastAsia="Times New Roman" w:hAnsi="Times New Roman" w:cs="Times New Roman"/>
          <w:color w:val="222222"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96509DB" w14:textId="53B2DCB8" w:rsidR="00DA1965" w:rsidRPr="00211F88" w:rsidRDefault="00F65546" w:rsidP="00211F88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defineste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client, in alte cuvinte o sarcina care sa fie procesata de o coada.</w:t>
      </w:r>
      <w:r w:rsidR="00DA19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Fiecare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instanta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clasei task este definita de un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, timp de procesare si timp de sosire.</w:t>
      </w:r>
    </w:p>
    <w:p w14:paraId="1353B539" w14:textId="0E421D2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r w:rsidR="00F65546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D5BFFEF" w14:textId="4185061E" w:rsidR="00F65546" w:rsidRDefault="00F65546" w:rsidP="00211F88">
      <w:pPr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reprezinta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o coada, are in componenta sa o lista de sarcini care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trebuiesc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fi procesat</w:t>
      </w:r>
      <w:r w:rsidR="00592BCF">
        <w:rPr>
          <w:rFonts w:ascii="Times New Roman" w:eastAsia="Times New Roman" w:hAnsi="Times New Roman" w:cs="Times New Roman"/>
          <w:color w:val="22222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de asemenea in aceasta clasa este implementata 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(</w:t>
      </w:r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), se va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instantia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thread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cu un server doar in momentul in care se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pentru prima data un element in Server, in cazul in care coada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ramane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fara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elemente de tip Task,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a fost pornit este oprit,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urmand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se porni alt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thread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severului respectiv doar in cazul in care un alt element de tip Task este </w:t>
      </w:r>
      <w:proofErr w:type="spellStart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adaugat</w:t>
      </w:r>
      <w:proofErr w:type="spellEnd"/>
      <w:r w:rsid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Server cu scopul de a se procesa de acesta.</w:t>
      </w:r>
    </w:p>
    <w:p w14:paraId="210E118C" w14:textId="7777777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 w:rsidR="00F65546">
        <w:rPr>
          <w:rFonts w:ascii="Times New Roman" w:eastAsia="Times New Roman" w:hAnsi="Times New Roman" w:cs="Times New Roman"/>
          <w:color w:val="222222"/>
          <w:sz w:val="24"/>
          <w:szCs w:val="24"/>
        </w:rPr>
        <w:t>Scheduler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33C3F6C3" w14:textId="46718C7E" w:rsidR="00EB0757" w:rsidRPr="00EB0757" w:rsidRDefault="00EB0757" w:rsidP="00211F88">
      <w:pPr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clasa </w:t>
      </w:r>
      <w:proofErr w:type="spellStart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Scheduler</w:t>
      </w:r>
      <w:proofErr w:type="spellEnd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</w:t>
      </w:r>
      <w:proofErr w:type="spellStart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gaseste</w:t>
      </w:r>
      <w:proofErr w:type="spellEnd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o lista de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Servere.</w:t>
      </w:r>
      <w:r w:rsidR="00A55F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clasa se ocupa cu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creearea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gestionarea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Serverlor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,</w:t>
      </w:r>
      <w:r w:rsidR="00A55F8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aici fiind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creaate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Serverele necesare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simularii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de asemenea in aceasta clasa se alege strategia de distribuire a Task-urilor in Servere,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timp sau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Task-uri pe care le are fiecare coada.</w:t>
      </w:r>
    </w:p>
    <w:p w14:paraId="7FDE5494" w14:textId="77777777" w:rsidR="00F65546" w:rsidRDefault="00F65546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Interfata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Strategy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F5FA562" w14:textId="7C91296E" w:rsidR="00F65546" w:rsidRPr="00EB0757" w:rsidRDefault="00EB0757" w:rsidP="00211F88">
      <w:pPr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Interfata</w:t>
      </w:r>
      <w:proofErr w:type="spellEnd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descrie metoda abstracta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unui Task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intr-o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coada,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interfata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este implementata de cele doua clase descrise mai jos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ConcreteStrategyQueue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ConcreteStrategyTime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63585E91" w14:textId="7777777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 w:rsidR="00F65546">
        <w:rPr>
          <w:rFonts w:ascii="Times New Roman" w:eastAsia="Times New Roman" w:hAnsi="Times New Roman" w:cs="Times New Roman"/>
          <w:color w:val="222222"/>
          <w:sz w:val="24"/>
          <w:szCs w:val="24"/>
        </w:rPr>
        <w:t>ConcreteStrategyQueue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030C2D5" w14:textId="67EF56F9" w:rsidR="00EB0757" w:rsidRPr="00EB0757" w:rsidRDefault="00EB0757" w:rsidP="00211F88">
      <w:pPr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clasa </w:t>
      </w:r>
      <w:proofErr w:type="spellStart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implementeaza</w:t>
      </w:r>
      <w:proofErr w:type="spellEnd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>interfata</w:t>
      </w:r>
      <w:proofErr w:type="spellEnd"/>
      <w:r w:rsidRPr="00EB07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descrie metoda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unui client in coada.</w:t>
      </w:r>
      <w:r w:rsidR="00FE70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Conform acestei strategii clientul va fi distribuit cozii c</w:t>
      </w:r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are are minimul de </w:t>
      </w:r>
      <w:proofErr w:type="spellStart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79AF3D44" w14:textId="77777777" w:rsidR="00F65546" w:rsidRDefault="00F65546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ConcreteStrategyTime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2CE5C61" w14:textId="77777777" w:rsidR="00E22738" w:rsidRPr="00E22738" w:rsidRDefault="00E22738" w:rsidP="00211F88">
      <w:pPr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clasa este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asemena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implemnetare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interfetei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in aceasta clasa metoda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Task in Server va alege Serverul care are timpul minim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momentul respectiv.</w:t>
      </w:r>
    </w:p>
    <w:p w14:paraId="51BAC6AF" w14:textId="7777777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 w:rsidR="00F65546">
        <w:rPr>
          <w:rFonts w:ascii="Times New Roman" w:eastAsia="Times New Roman" w:hAnsi="Times New Roman" w:cs="Times New Roman"/>
          <w:color w:val="222222"/>
          <w:sz w:val="24"/>
          <w:szCs w:val="24"/>
        </w:rPr>
        <w:t>SimulationManager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565126D" w14:textId="5D11D5D6" w:rsidR="00E22738" w:rsidRPr="00E22738" w:rsidRDefault="00E22738" w:rsidP="00211F88">
      <w:pPr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 xml:space="preserve">Aceasta clasa este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asemena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o implementare a </w:t>
      </w:r>
      <w:proofErr w:type="spellStart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>interfet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ei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Runnable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r w:rsidR="00FE70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clasa se ocupa </w:t>
      </w:r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 citirea si </w:t>
      </w:r>
      <w:proofErr w:type="spellStart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>screiera</w:t>
      </w:r>
      <w:proofErr w:type="spellEnd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>fisier</w:t>
      </w:r>
      <w:proofErr w:type="spellEnd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,dar si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 simularea propriu-zisa, 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ruleaza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atata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 cat timpul de curent nu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depaseste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de simulare precizat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fisierul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intrare. La fiecare secunda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cauta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lista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generati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client care are timpul de sosire egal cu timpul curent, iar in cazul in care aceasta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afirmatie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este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adevarata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clientul este atribuit unei cozi iar de aici mai departe el este procesat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Servarul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caruia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i-a fost atribuit</w:t>
      </w:r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La finalul metodei </w:t>
      </w:r>
      <w:proofErr w:type="spellStart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rezultatul se va scrie in </w:t>
      </w:r>
      <w:proofErr w:type="spellStart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>fisierul</w:t>
      </w:r>
      <w:proofErr w:type="spellEnd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  <w:r w:rsidR="00F3262C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1D9C1D31" w14:textId="77777777" w:rsidR="00211F88" w:rsidRDefault="00211F88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3B03358" w14:textId="77777777" w:rsidR="00211F88" w:rsidRDefault="00211F88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18093D3" w14:textId="0918B3A3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3.5.Algoritmi</w:t>
      </w:r>
    </w:p>
    <w:p w14:paraId="0CB3D049" w14:textId="77777777" w:rsidR="009C544D" w:rsidRPr="008774A8" w:rsidRDefault="009C544D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774A8">
        <w:rPr>
          <w:rFonts w:ascii="Times New Roman" w:eastAsia="Times New Roman" w:hAnsi="Times New Roman" w:cs="Times New Roman"/>
          <w:color w:val="222222"/>
          <w:sz w:val="24"/>
          <w:szCs w:val="24"/>
        </w:rPr>
        <w:t>Adaugare</w:t>
      </w:r>
      <w:proofErr w:type="spellEnd"/>
      <w:r w:rsidRPr="008774A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unui Task:</w:t>
      </w:r>
    </w:p>
    <w:p w14:paraId="694A30B2" w14:textId="77777777" w:rsidR="009C544D" w:rsidRDefault="009C544D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momentul in care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task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intr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Server,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lista de Task-uri a Serverului, creste perioada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cozii cu timpul de servire a Task-ului respectiv ,de asemenea creste si timpul total de servire a cozii, creste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sunt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serviti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coada si variabila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isRunning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devinde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8774A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asta </w:t>
      </w:r>
      <w:proofErr w:type="spellStart"/>
      <w:r w:rsidR="008774A8">
        <w:rPr>
          <w:rFonts w:ascii="Times New Roman" w:eastAsia="Times New Roman" w:hAnsi="Times New Roman" w:cs="Times New Roman"/>
          <w:color w:val="222222"/>
          <w:sz w:val="20"/>
          <w:szCs w:val="20"/>
        </w:rPr>
        <w:t>insemnand</w:t>
      </w:r>
      <w:proofErr w:type="spellEnd"/>
      <w:r w:rsidR="008774A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 Serverul are </w:t>
      </w:r>
      <w:proofErr w:type="spellStart"/>
      <w:r w:rsidR="008774A8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8774A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procesat.</w:t>
      </w:r>
    </w:p>
    <w:p w14:paraId="5E3B14FF" w14:textId="77777777" w:rsidR="008774A8" w:rsidRPr="008774A8" w:rsidRDefault="008774A8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BA16FE7" w14:textId="493E791A" w:rsidR="008774A8" w:rsidRDefault="008774A8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774A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Metoda </w:t>
      </w:r>
      <w:proofErr w:type="spellStart"/>
      <w:r w:rsidRPr="008774A8">
        <w:rPr>
          <w:rFonts w:ascii="Times New Roman" w:eastAsia="Times New Roman" w:hAnsi="Times New Roman" w:cs="Times New Roman"/>
          <w:color w:val="222222"/>
          <w:sz w:val="24"/>
          <w:szCs w:val="24"/>
        </w:rPr>
        <w:t>run</w:t>
      </w:r>
      <w:proofErr w:type="spellEnd"/>
      <w:r w:rsidRPr="008774A8">
        <w:rPr>
          <w:rFonts w:ascii="Times New Roman" w:eastAsia="Times New Roman" w:hAnsi="Times New Roman" w:cs="Times New Roman"/>
          <w:color w:val="222222"/>
          <w:sz w:val="24"/>
          <w:szCs w:val="24"/>
        </w:rPr>
        <w:t>() din clasa Server:</w:t>
      </w:r>
    </w:p>
    <w:p w14:paraId="7CB8BB8D" w14:textId="14FC7DB8" w:rsidR="00045D22" w:rsidRPr="00B93A80" w:rsidRDefault="003C7255" w:rsidP="000910DB">
      <w:pPr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() din clasa </w:t>
      </w:r>
      <w:r w:rsidR="006A775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Server </w:t>
      </w:r>
      <w:r w:rsidR="007356D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va fi apelata in momentul in care </w:t>
      </w:r>
      <w:proofErr w:type="spellStart"/>
      <w:r w:rsidR="007356DA"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 w:rsidR="007356D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creat pe baza obiec</w:t>
      </w:r>
      <w:r w:rsidR="00BA53E3">
        <w:rPr>
          <w:rFonts w:ascii="Times New Roman" w:eastAsia="Times New Roman" w:hAnsi="Times New Roman" w:cs="Times New Roman"/>
          <w:color w:val="222222"/>
          <w:sz w:val="20"/>
          <w:szCs w:val="20"/>
        </w:rPr>
        <w:t>tului Server va fi pornit.</w:t>
      </w:r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Aceasta metoda va rula </w:t>
      </w:r>
      <w:proofErr w:type="spellStart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>atata</w:t>
      </w:r>
      <w:proofErr w:type="spellEnd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 cat coada este deschisa, </w:t>
      </w:r>
      <w:proofErr w:type="spellStart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>adica</w:t>
      </w:r>
      <w:proofErr w:type="spellEnd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are in ea </w:t>
      </w:r>
      <w:proofErr w:type="spellStart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pe care trebuie sa ii proceseze. Algoritmul pe care </w:t>
      </w:r>
      <w:proofErr w:type="spellStart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>il</w:t>
      </w:r>
      <w:proofErr w:type="spellEnd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are la baza aceasta metoda executa </w:t>
      </w:r>
      <w:proofErr w:type="spellStart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>urmatoarele</w:t>
      </w:r>
      <w:proofErr w:type="spellEnd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>operatii</w:t>
      </w:r>
      <w:proofErr w:type="spellEnd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: mai </w:t>
      </w:r>
      <w:proofErr w:type="spellStart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>intai</w:t>
      </w:r>
      <w:proofErr w:type="spellEnd"/>
      <w:r w:rsidR="00E614B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va </w:t>
      </w:r>
      <w:r w:rsidR="00204CE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apela metoda </w:t>
      </w:r>
      <w:proofErr w:type="spellStart"/>
      <w:r w:rsidR="00204CE2">
        <w:rPr>
          <w:rFonts w:ascii="Times New Roman" w:eastAsia="Times New Roman" w:hAnsi="Times New Roman" w:cs="Times New Roman"/>
          <w:color w:val="222222"/>
          <w:sz w:val="20"/>
          <w:szCs w:val="20"/>
        </w:rPr>
        <w:t>peek</w:t>
      </w:r>
      <w:proofErr w:type="spellEnd"/>
      <w:r w:rsidR="00204CE2">
        <w:rPr>
          <w:rFonts w:ascii="Times New Roman" w:eastAsia="Times New Roman" w:hAnsi="Times New Roman" w:cs="Times New Roman"/>
          <w:color w:val="222222"/>
          <w:sz w:val="20"/>
          <w:szCs w:val="20"/>
        </w:rPr>
        <w:t>()</w:t>
      </w:r>
      <w:r w:rsidR="00E924A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pe lista de Task-uri a serverului respectiv, </w:t>
      </w:r>
      <w:r w:rsidR="009230A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ceea ce va permite </w:t>
      </w:r>
      <w:r w:rsidR="00DE4036">
        <w:rPr>
          <w:rFonts w:ascii="Times New Roman" w:eastAsia="Times New Roman" w:hAnsi="Times New Roman" w:cs="Times New Roman"/>
          <w:color w:val="222222"/>
          <w:sz w:val="20"/>
          <w:szCs w:val="20"/>
        </w:rPr>
        <w:t>manipularea Task-ului  care se afla in c</w:t>
      </w:r>
      <w:r w:rsidR="008524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apul structurii </w:t>
      </w:r>
      <w:proofErr w:type="spellStart"/>
      <w:r w:rsidR="008524F5">
        <w:rPr>
          <w:rFonts w:ascii="Times New Roman" w:eastAsia="Times New Roman" w:hAnsi="Times New Roman" w:cs="Times New Roman"/>
          <w:color w:val="222222"/>
          <w:sz w:val="20"/>
          <w:szCs w:val="20"/>
        </w:rPr>
        <w:t>LinkedBlockingQueue</w:t>
      </w:r>
      <w:proofErr w:type="spellEnd"/>
      <w:r w:rsidR="008524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8524F5">
        <w:rPr>
          <w:rFonts w:ascii="Times New Roman" w:eastAsia="Times New Roman" w:hAnsi="Times New Roman" w:cs="Times New Roman"/>
          <w:color w:val="222222"/>
          <w:sz w:val="20"/>
          <w:szCs w:val="20"/>
        </w:rPr>
        <w:t>fara</w:t>
      </w:r>
      <w:proofErr w:type="spellEnd"/>
      <w:r w:rsidR="008524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</w:t>
      </w:r>
      <w:proofErr w:type="spellStart"/>
      <w:r w:rsidR="008524F5">
        <w:rPr>
          <w:rFonts w:ascii="Times New Roman" w:eastAsia="Times New Roman" w:hAnsi="Times New Roman" w:cs="Times New Roman"/>
          <w:color w:val="222222"/>
          <w:sz w:val="20"/>
          <w:szCs w:val="20"/>
        </w:rPr>
        <w:t>il</w:t>
      </w:r>
      <w:proofErr w:type="spellEnd"/>
      <w:r w:rsidR="008524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elimina din structura</w:t>
      </w:r>
      <w:r w:rsidR="008728A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apoi va </w:t>
      </w:r>
      <w:proofErr w:type="spellStart"/>
      <w:r w:rsidR="008728A0">
        <w:rPr>
          <w:rFonts w:ascii="Times New Roman" w:eastAsia="Times New Roman" w:hAnsi="Times New Roman" w:cs="Times New Roman"/>
          <w:color w:val="222222"/>
          <w:sz w:val="20"/>
          <w:szCs w:val="20"/>
        </w:rPr>
        <w:t>incerca</w:t>
      </w:r>
      <w:proofErr w:type="spellEnd"/>
      <w:r w:rsidR="008728A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sa </w:t>
      </w:r>
      <w:proofErr w:type="spellStart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>intrerupa</w:t>
      </w:r>
      <w:proofErr w:type="spellEnd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 de o secunda(1000 de milisecunde), </w:t>
      </w:r>
      <w:proofErr w:type="spellStart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>apeland</w:t>
      </w:r>
      <w:proofErr w:type="spellEnd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metoda </w:t>
      </w:r>
      <w:proofErr w:type="spellStart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>sleep</w:t>
      </w:r>
      <w:proofErr w:type="spellEnd"/>
      <w:r w:rsidR="00F73CD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(1000), daca </w:t>
      </w:r>
      <w:proofErr w:type="spellStart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>intreruperea</w:t>
      </w:r>
      <w:proofErr w:type="spellEnd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>Threadului</w:t>
      </w:r>
      <w:proofErr w:type="spellEnd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este executata cu succes metoda </w:t>
      </w:r>
      <w:proofErr w:type="spellStart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continua prin decrementarea timpului de </w:t>
      </w:r>
      <w:proofErr w:type="spellStart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F14A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cozii</w:t>
      </w:r>
      <w:r w:rsidR="0086596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decrementarea timpului de procesare al clientului ce se afla in capul cozii, </w:t>
      </w:r>
      <w:r w:rsidR="006B62D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865961">
        <w:rPr>
          <w:rFonts w:ascii="Times New Roman" w:eastAsia="Times New Roman" w:hAnsi="Times New Roman" w:cs="Times New Roman"/>
          <w:color w:val="222222"/>
          <w:sz w:val="20"/>
          <w:szCs w:val="20"/>
        </w:rPr>
        <w:t>la final</w:t>
      </w:r>
      <w:r w:rsidR="006B62D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verifica daca timpul de procesare </w:t>
      </w:r>
      <w:r w:rsidR="001F0B8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al clientului este egal cu 0, iar in cazul </w:t>
      </w:r>
      <w:proofErr w:type="spellStart"/>
      <w:r w:rsidR="001F0B80">
        <w:rPr>
          <w:rFonts w:ascii="Times New Roman" w:eastAsia="Times New Roman" w:hAnsi="Times New Roman" w:cs="Times New Roman"/>
          <w:color w:val="222222"/>
          <w:sz w:val="20"/>
          <w:szCs w:val="20"/>
        </w:rPr>
        <w:t>indelpliniiri</w:t>
      </w:r>
      <w:proofErr w:type="spellEnd"/>
      <w:r w:rsidR="001F0B8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aceste </w:t>
      </w:r>
      <w:proofErr w:type="spellStart"/>
      <w:r w:rsidR="001F0B80">
        <w:rPr>
          <w:rFonts w:ascii="Times New Roman" w:eastAsia="Times New Roman" w:hAnsi="Times New Roman" w:cs="Times New Roman"/>
          <w:color w:val="222222"/>
          <w:sz w:val="20"/>
          <w:szCs w:val="20"/>
        </w:rPr>
        <w:t>conditii</w:t>
      </w:r>
      <w:proofErr w:type="spellEnd"/>
      <w:r w:rsidR="001F0B8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clientul </w:t>
      </w:r>
      <w:r w:rsidR="00F63534">
        <w:rPr>
          <w:rFonts w:ascii="Times New Roman" w:eastAsia="Times New Roman" w:hAnsi="Times New Roman" w:cs="Times New Roman"/>
          <w:color w:val="222222"/>
          <w:sz w:val="20"/>
          <w:szCs w:val="20"/>
        </w:rPr>
        <w:t>este scos</w:t>
      </w:r>
      <w:r w:rsidR="00F32E4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din coada</w:t>
      </w:r>
      <w:r w:rsidR="00F3268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in cazul in care nu mai exista Task-uri in Server </w:t>
      </w:r>
      <w:r w:rsidR="005C65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coada se va </w:t>
      </w:r>
      <w:proofErr w:type="spellStart"/>
      <w:r w:rsidR="005C659F">
        <w:rPr>
          <w:rFonts w:ascii="Times New Roman" w:eastAsia="Times New Roman" w:hAnsi="Times New Roman" w:cs="Times New Roman"/>
          <w:color w:val="222222"/>
          <w:sz w:val="20"/>
          <w:szCs w:val="20"/>
        </w:rPr>
        <w:t>inchide</w:t>
      </w:r>
      <w:proofErr w:type="spellEnd"/>
      <w:r w:rsidR="005C65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pana la </w:t>
      </w:r>
      <w:proofErr w:type="spellStart"/>
      <w:r w:rsidR="005C659F">
        <w:rPr>
          <w:rFonts w:ascii="Times New Roman" w:eastAsia="Times New Roman" w:hAnsi="Times New Roman" w:cs="Times New Roman"/>
          <w:color w:val="222222"/>
          <w:sz w:val="20"/>
          <w:szCs w:val="20"/>
        </w:rPr>
        <w:t>adaugarea</w:t>
      </w:r>
      <w:proofErr w:type="spellEnd"/>
      <w:r w:rsidR="005C659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task-uri noi</w:t>
      </w:r>
      <w:r w:rsidR="000910D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astfel </w:t>
      </w:r>
      <w:proofErr w:type="spellStart"/>
      <w:r w:rsidR="000910DB"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 w:rsidR="000910D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va opri si se va </w:t>
      </w:r>
      <w:proofErr w:type="spellStart"/>
      <w:r w:rsidR="000910DB">
        <w:rPr>
          <w:rFonts w:ascii="Times New Roman" w:eastAsia="Times New Roman" w:hAnsi="Times New Roman" w:cs="Times New Roman"/>
          <w:color w:val="222222"/>
          <w:sz w:val="20"/>
          <w:szCs w:val="20"/>
        </w:rPr>
        <w:t>creea</w:t>
      </w:r>
      <w:proofErr w:type="spellEnd"/>
      <w:r w:rsidR="000910DB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unul nou in momentul in care un nou Task va fi </w:t>
      </w:r>
      <w:proofErr w:type="spellStart"/>
      <w:r w:rsidR="000910DB">
        <w:rPr>
          <w:rFonts w:ascii="Times New Roman" w:eastAsia="Times New Roman" w:hAnsi="Times New Roman" w:cs="Times New Roman"/>
          <w:color w:val="222222"/>
          <w:sz w:val="20"/>
          <w:szCs w:val="20"/>
        </w:rPr>
        <w:t>adaugat</w:t>
      </w:r>
      <w:proofErr w:type="spellEnd"/>
      <w:r w:rsidR="000910DB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2A5AD239" w14:textId="166159CE" w:rsidR="005A26B5" w:rsidRDefault="00643958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Adaugarea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unui Task </w:t>
      </w:r>
      <w:r w:rsidR="000910DB">
        <w:rPr>
          <w:rFonts w:ascii="Times New Roman" w:eastAsia="Times New Roman" w:hAnsi="Times New Roman" w:cs="Times New Roman"/>
          <w:color w:val="222222"/>
          <w:sz w:val="24"/>
          <w:szCs w:val="24"/>
        </w:rPr>
        <w:t>(Strategi</w:t>
      </w:r>
      <w:r w:rsidR="00D77BD9">
        <w:rPr>
          <w:rFonts w:ascii="Times New Roman" w:eastAsia="Times New Roman" w:hAnsi="Times New Roman" w:cs="Times New Roman"/>
          <w:color w:val="222222"/>
          <w:sz w:val="24"/>
          <w:szCs w:val="24"/>
        </w:rPr>
        <w:t>e bazata pe timp)</w:t>
      </w:r>
      <w:r w:rsidR="0026143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60B5A916" w14:textId="39479909" w:rsidR="00430EF5" w:rsidRPr="008C4962" w:rsidRDefault="00841BCD" w:rsidP="00300E40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Adaugarea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unui task</w:t>
      </w:r>
      <w:r w:rsidR="00565DD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cu strategia bazata pe timpul minim de </w:t>
      </w:r>
      <w:proofErr w:type="spellStart"/>
      <w:r w:rsidR="00565DD9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565DD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586CB2">
        <w:rPr>
          <w:rFonts w:ascii="Times New Roman" w:eastAsia="Times New Roman" w:hAnsi="Times New Roman" w:cs="Times New Roman"/>
          <w:color w:val="222222"/>
          <w:sz w:val="20"/>
          <w:szCs w:val="20"/>
        </w:rPr>
        <w:t>are la baza</w:t>
      </w:r>
      <w:r w:rsidR="00430E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430EF5">
        <w:rPr>
          <w:rFonts w:ascii="Times New Roman" w:eastAsia="Times New Roman" w:hAnsi="Times New Roman" w:cs="Times New Roman"/>
          <w:color w:val="222222"/>
          <w:sz w:val="20"/>
          <w:szCs w:val="20"/>
        </w:rPr>
        <w:t>urmatorul</w:t>
      </w:r>
      <w:proofErr w:type="spellEnd"/>
      <w:r w:rsidR="00430E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430EF5">
        <w:rPr>
          <w:rFonts w:ascii="Times New Roman" w:eastAsia="Times New Roman" w:hAnsi="Times New Roman" w:cs="Times New Roman"/>
          <w:color w:val="222222"/>
          <w:sz w:val="20"/>
          <w:szCs w:val="20"/>
        </w:rPr>
        <w:t>algroitm.Se</w:t>
      </w:r>
      <w:proofErr w:type="spellEnd"/>
      <w:r w:rsidR="00430E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va </w:t>
      </w:r>
      <w:proofErr w:type="spellStart"/>
      <w:r w:rsidR="00430EF5">
        <w:rPr>
          <w:rFonts w:ascii="Times New Roman" w:eastAsia="Times New Roman" w:hAnsi="Times New Roman" w:cs="Times New Roman"/>
          <w:color w:val="222222"/>
          <w:sz w:val="20"/>
          <w:szCs w:val="20"/>
        </w:rPr>
        <w:t>cauta</w:t>
      </w:r>
      <w:proofErr w:type="spellEnd"/>
      <w:r w:rsidR="00430EF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lista de Servere </w:t>
      </w:r>
      <w:r w:rsidR="00620B0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serverul care are timpul minim de </w:t>
      </w:r>
      <w:proofErr w:type="spellStart"/>
      <w:r w:rsidR="00620B0C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E80D76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r w:rsidR="003521B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E80D76">
        <w:rPr>
          <w:rFonts w:ascii="Times New Roman" w:eastAsia="Times New Roman" w:hAnsi="Times New Roman" w:cs="Times New Roman"/>
          <w:color w:val="222222"/>
          <w:sz w:val="20"/>
          <w:szCs w:val="20"/>
        </w:rPr>
        <w:t>Dupa</w:t>
      </w:r>
      <w:proofErr w:type="spellEnd"/>
      <w:r w:rsidR="00E80D7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ce </w:t>
      </w:r>
      <w:r w:rsidR="003521B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este </w:t>
      </w:r>
      <w:proofErr w:type="spellStart"/>
      <w:r w:rsidR="003521BF">
        <w:rPr>
          <w:rFonts w:ascii="Times New Roman" w:eastAsia="Times New Roman" w:hAnsi="Times New Roman" w:cs="Times New Roman"/>
          <w:color w:val="222222"/>
          <w:sz w:val="20"/>
          <w:szCs w:val="20"/>
        </w:rPr>
        <w:t>gasit</w:t>
      </w:r>
      <w:proofErr w:type="spellEnd"/>
      <w:r w:rsidR="003521B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Serverul care are timpul cel mai mic de </w:t>
      </w:r>
      <w:proofErr w:type="spellStart"/>
      <w:r w:rsidR="003521BF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3521B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647FE9">
        <w:rPr>
          <w:rFonts w:ascii="Times New Roman" w:eastAsia="Times New Roman" w:hAnsi="Times New Roman" w:cs="Times New Roman"/>
          <w:color w:val="222222"/>
          <w:sz w:val="20"/>
          <w:szCs w:val="20"/>
        </w:rPr>
        <w:t>se verifica daca este activ sau nu</w:t>
      </w:r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>inainte</w:t>
      </w:r>
      <w:proofErr w:type="spellEnd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>adaugarea</w:t>
      </w:r>
      <w:proofErr w:type="spellEnd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task-ului in el, in cazul in care </w:t>
      </w:r>
      <w:proofErr w:type="spellStart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>inainte</w:t>
      </w:r>
      <w:proofErr w:type="spellEnd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>adaugarea</w:t>
      </w:r>
      <w:proofErr w:type="spellEnd"/>
      <w:r w:rsidR="0080313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task-ului Serverul este inactiv </w:t>
      </w:r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 va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ul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se va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creaa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nou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Thread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urmeaza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sa fie pornit. In cazul in care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inainte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adaugarea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Task-ului Serverul este activ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inseamna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creeat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pe baza Serverului respectiv este in curs de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functionare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deci nu este necesara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creerea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unui nou </w:t>
      </w:r>
      <w:proofErr w:type="spellStart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Thread</w:t>
      </w:r>
      <w:proofErr w:type="spellEnd"/>
      <w:r w:rsidR="00003921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18AE4E13" w14:textId="5AAEB68D" w:rsidR="000910DB" w:rsidRDefault="003521BF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2DF6222" w14:textId="4193F097" w:rsidR="00261439" w:rsidRDefault="00261439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Adaugarea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unui Task</w:t>
      </w:r>
      <w:r w:rsidR="000039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(Strategia bazata pe </w:t>
      </w:r>
      <w:proofErr w:type="spellStart"/>
      <w:r w:rsidR="00300E40">
        <w:rPr>
          <w:rFonts w:ascii="Times New Roman" w:eastAsia="Times New Roman" w:hAnsi="Times New Roman" w:cs="Times New Roman"/>
          <w:color w:val="222222"/>
          <w:sz w:val="24"/>
          <w:szCs w:val="24"/>
        </w:rPr>
        <w:t>numarul</w:t>
      </w:r>
      <w:proofErr w:type="spellEnd"/>
      <w:r w:rsidR="00300E4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 de </w:t>
      </w:r>
      <w:proofErr w:type="spellStart"/>
      <w:r w:rsidR="00300E40">
        <w:rPr>
          <w:rFonts w:ascii="Times New Roman" w:eastAsia="Times New Roman" w:hAnsi="Times New Roman" w:cs="Times New Roman"/>
          <w:color w:val="222222"/>
          <w:sz w:val="24"/>
          <w:szCs w:val="24"/>
        </w:rPr>
        <w:t>clienti</w:t>
      </w:r>
      <w:proofErr w:type="spellEnd"/>
      <w:r w:rsidR="00300E4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din coada)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6381A5D3" w14:textId="2F1BA21C" w:rsidR="00300E40" w:rsidRDefault="00300E40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8241F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E8241F" w:rsidRPr="00E8241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 </w:t>
      </w:r>
      <w:proofErr w:type="spellStart"/>
      <w:r w:rsidR="00E8241F" w:rsidRPr="00E8241F">
        <w:rPr>
          <w:rFonts w:ascii="Times New Roman" w:eastAsia="Times New Roman" w:hAnsi="Times New Roman" w:cs="Times New Roman"/>
          <w:color w:val="222222"/>
          <w:sz w:val="20"/>
          <w:szCs w:val="20"/>
        </w:rPr>
        <w:t>procedeaza</w:t>
      </w:r>
      <w:proofErr w:type="spellEnd"/>
      <w:r w:rsidR="00E8241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 si in cazul </w:t>
      </w:r>
      <w:proofErr w:type="spellStart"/>
      <w:r w:rsidR="00F217E5">
        <w:rPr>
          <w:rFonts w:ascii="Times New Roman" w:eastAsia="Times New Roman" w:hAnsi="Times New Roman" w:cs="Times New Roman"/>
          <w:color w:val="222222"/>
          <w:sz w:val="20"/>
          <w:szCs w:val="20"/>
        </w:rPr>
        <w:t>adaugarii</w:t>
      </w:r>
      <w:proofErr w:type="spellEnd"/>
      <w:r w:rsidR="00F217E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uni Task in </w:t>
      </w:r>
      <w:proofErr w:type="spellStart"/>
      <w:r w:rsidR="00F217E5"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 w:rsidR="00F217E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timpul minim de </w:t>
      </w:r>
      <w:proofErr w:type="spellStart"/>
      <w:r w:rsidR="0015019D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15019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cozii, </w:t>
      </w:r>
      <w:proofErr w:type="spellStart"/>
      <w:r w:rsidR="0015019D">
        <w:rPr>
          <w:rFonts w:ascii="Times New Roman" w:eastAsia="Times New Roman" w:hAnsi="Times New Roman" w:cs="Times New Roman"/>
          <w:color w:val="222222"/>
          <w:sz w:val="20"/>
          <w:szCs w:val="20"/>
        </w:rPr>
        <w:t>insa</w:t>
      </w:r>
      <w:proofErr w:type="spellEnd"/>
      <w:r w:rsidR="0015019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cazul acestei strategii se va parcurge lista cu Servere </w:t>
      </w:r>
      <w:r w:rsidR="00594F8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si se va </w:t>
      </w:r>
      <w:proofErr w:type="spellStart"/>
      <w:r w:rsidR="00594F82">
        <w:rPr>
          <w:rFonts w:ascii="Times New Roman" w:eastAsia="Times New Roman" w:hAnsi="Times New Roman" w:cs="Times New Roman"/>
          <w:color w:val="222222"/>
          <w:sz w:val="20"/>
          <w:szCs w:val="20"/>
        </w:rPr>
        <w:t>gasi</w:t>
      </w:r>
      <w:proofErr w:type="spellEnd"/>
      <w:r w:rsidR="00594F8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Serverul care are cei mai putini </w:t>
      </w:r>
      <w:proofErr w:type="spellStart"/>
      <w:r w:rsidR="00594F82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2645F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procesat in momentul in care se </w:t>
      </w:r>
      <w:proofErr w:type="spellStart"/>
      <w:r w:rsidR="002645FC">
        <w:rPr>
          <w:rFonts w:ascii="Times New Roman" w:eastAsia="Times New Roman" w:hAnsi="Times New Roman" w:cs="Times New Roman"/>
          <w:color w:val="222222"/>
          <w:sz w:val="20"/>
          <w:szCs w:val="20"/>
        </w:rPr>
        <w:t>incearca</w:t>
      </w:r>
      <w:proofErr w:type="spellEnd"/>
      <w:r w:rsidR="002645F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2645FC">
        <w:rPr>
          <w:rFonts w:ascii="Times New Roman" w:eastAsia="Times New Roman" w:hAnsi="Times New Roman" w:cs="Times New Roman"/>
          <w:color w:val="222222"/>
          <w:sz w:val="20"/>
          <w:szCs w:val="20"/>
        </w:rPr>
        <w:t>adaugarea</w:t>
      </w:r>
      <w:proofErr w:type="spellEnd"/>
      <w:r w:rsidR="002645F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Task-ului.</w:t>
      </w:r>
    </w:p>
    <w:p w14:paraId="5226E6D6" w14:textId="77777777" w:rsidR="000A258A" w:rsidRPr="00E8241F" w:rsidRDefault="000A258A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90EB119" w14:textId="08D997A0" w:rsidR="00AD120F" w:rsidRDefault="00AD120F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Generarea </w:t>
      </w:r>
      <w:r w:rsidR="00045D22">
        <w:rPr>
          <w:rFonts w:ascii="Times New Roman" w:eastAsia="Times New Roman" w:hAnsi="Times New Roman" w:cs="Times New Roman"/>
          <w:color w:val="222222"/>
          <w:sz w:val="24"/>
          <w:szCs w:val="24"/>
        </w:rPr>
        <w:t>de Taskuri:</w:t>
      </w:r>
    </w:p>
    <w:p w14:paraId="54572B0E" w14:textId="77777777" w:rsidR="000A258A" w:rsidRDefault="002645FC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Generarea de N Task-uri se va face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utilizand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obiect de tip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Random</w:t>
      </w:r>
      <w:proofErr w:type="spellEnd"/>
      <w:r w:rsidR="005A278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care ne va ajuta sa </w:t>
      </w:r>
      <w:r w:rsidR="00415E6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stabilim pentru fiecare client un timp </w:t>
      </w:r>
      <w:r w:rsidR="00D9618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 sosire si procesare </w:t>
      </w:r>
      <w:proofErr w:type="spellStart"/>
      <w:r w:rsidR="00D96188">
        <w:rPr>
          <w:rFonts w:ascii="Times New Roman" w:eastAsia="Times New Roman" w:hAnsi="Times New Roman" w:cs="Times New Roman"/>
          <w:color w:val="222222"/>
          <w:sz w:val="20"/>
          <w:szCs w:val="20"/>
        </w:rPr>
        <w:t>aleator</w:t>
      </w:r>
      <w:proofErr w:type="spellEnd"/>
      <w:r w:rsidR="00D9618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0673D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iar </w:t>
      </w:r>
      <w:proofErr w:type="spellStart"/>
      <w:r w:rsidR="000673D8">
        <w:rPr>
          <w:rFonts w:ascii="Times New Roman" w:eastAsia="Times New Roman" w:hAnsi="Times New Roman" w:cs="Times New Roman"/>
          <w:color w:val="222222"/>
          <w:sz w:val="20"/>
          <w:szCs w:val="20"/>
        </w:rPr>
        <w:t>dupa</w:t>
      </w:r>
      <w:proofErr w:type="spellEnd"/>
      <w:r w:rsidR="000673D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stabilirea acestor doua valori se va </w:t>
      </w:r>
      <w:proofErr w:type="spellStart"/>
      <w:r w:rsidR="000673D8">
        <w:rPr>
          <w:rFonts w:ascii="Times New Roman" w:eastAsia="Times New Roman" w:hAnsi="Times New Roman" w:cs="Times New Roman"/>
          <w:color w:val="222222"/>
          <w:sz w:val="20"/>
          <w:szCs w:val="20"/>
        </w:rPr>
        <w:t>creea</w:t>
      </w:r>
      <w:proofErr w:type="spellEnd"/>
      <w:r w:rsidR="000673D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</w:t>
      </w:r>
      <w:r w:rsidR="003C3BB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nou </w:t>
      </w:r>
      <w:r w:rsidR="000673D8">
        <w:rPr>
          <w:rFonts w:ascii="Times New Roman" w:eastAsia="Times New Roman" w:hAnsi="Times New Roman" w:cs="Times New Roman"/>
          <w:color w:val="222222"/>
          <w:sz w:val="20"/>
          <w:szCs w:val="20"/>
        </w:rPr>
        <w:t>obiect de tip Task</w:t>
      </w:r>
      <w:r w:rsidR="003C3BB9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4922AF6F" w14:textId="56D21407" w:rsidR="003C3BB9" w:rsidRPr="002645FC" w:rsidRDefault="003C3BB9" w:rsidP="000A258A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Dupa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ce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genereaza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 astfel de obiecte</w:t>
      </w:r>
      <w:r w:rsidR="00436CE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tip Task, se va ordona </w:t>
      </w:r>
      <w:r w:rsidR="00D304A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lista de Task-uri </w:t>
      </w:r>
      <w:proofErr w:type="spellStart"/>
      <w:r w:rsidR="00D304A1">
        <w:rPr>
          <w:rFonts w:ascii="Times New Roman" w:eastAsia="Times New Roman" w:hAnsi="Times New Roman" w:cs="Times New Roman"/>
          <w:color w:val="222222"/>
          <w:sz w:val="20"/>
          <w:szCs w:val="20"/>
        </w:rPr>
        <w:t>crescator</w:t>
      </w:r>
      <w:proofErr w:type="spellEnd"/>
      <w:r w:rsidR="00D304A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D304A1">
        <w:rPr>
          <w:rFonts w:ascii="Times New Roman" w:eastAsia="Times New Roman" w:hAnsi="Times New Roman" w:cs="Times New Roman"/>
          <w:color w:val="222222"/>
          <w:sz w:val="20"/>
          <w:szCs w:val="20"/>
        </w:rPr>
        <w:t>dupa</w:t>
      </w:r>
      <w:proofErr w:type="spellEnd"/>
      <w:r w:rsidR="00D304A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</w:t>
      </w:r>
      <w:r w:rsidR="00F71F53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de sosire al </w:t>
      </w:r>
      <w:proofErr w:type="spellStart"/>
      <w:r w:rsidR="00F71F53">
        <w:rPr>
          <w:rFonts w:ascii="Times New Roman" w:eastAsia="Times New Roman" w:hAnsi="Times New Roman" w:cs="Times New Roman"/>
          <w:color w:val="222222"/>
          <w:sz w:val="20"/>
          <w:szCs w:val="20"/>
        </w:rPr>
        <w:t>clientiilor</w:t>
      </w:r>
      <w:proofErr w:type="spellEnd"/>
      <w:r w:rsidR="0090120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cu ajutorul </w:t>
      </w:r>
      <w:r w:rsidR="00B75D9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metodei sort din clasa </w:t>
      </w:r>
      <w:proofErr w:type="spellStart"/>
      <w:r w:rsidR="00B75D9A">
        <w:rPr>
          <w:rFonts w:ascii="Times New Roman" w:eastAsia="Times New Roman" w:hAnsi="Times New Roman" w:cs="Times New Roman"/>
          <w:color w:val="222222"/>
          <w:sz w:val="20"/>
          <w:szCs w:val="20"/>
        </w:rPr>
        <w:t>Collection</w:t>
      </w:r>
      <w:r w:rsidR="00795CC6">
        <w:rPr>
          <w:rFonts w:ascii="Times New Roman" w:eastAsia="Times New Roman" w:hAnsi="Times New Roman" w:cs="Times New Roman"/>
          <w:color w:val="222222"/>
          <w:sz w:val="20"/>
          <w:szCs w:val="20"/>
        </w:rPr>
        <w:t>s</w:t>
      </w:r>
      <w:proofErr w:type="spellEnd"/>
      <w:r w:rsidR="00B75D9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</w:t>
      </w:r>
      <w:proofErr w:type="spellStart"/>
      <w:r w:rsidR="00795CC6">
        <w:rPr>
          <w:rFonts w:ascii="Times New Roman" w:eastAsia="Times New Roman" w:hAnsi="Times New Roman" w:cs="Times New Roman"/>
          <w:color w:val="222222"/>
          <w:sz w:val="20"/>
          <w:szCs w:val="20"/>
        </w:rPr>
        <w:t>functioneaza</w:t>
      </w:r>
      <w:proofErr w:type="spellEnd"/>
      <w:r w:rsidR="00795CC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pe baza </w:t>
      </w:r>
      <w:proofErr w:type="spellStart"/>
      <w:r w:rsidR="00795CC6">
        <w:rPr>
          <w:rFonts w:ascii="Times New Roman" w:eastAsia="Times New Roman" w:hAnsi="Times New Roman" w:cs="Times New Roman"/>
          <w:color w:val="222222"/>
          <w:sz w:val="20"/>
          <w:szCs w:val="20"/>
        </w:rPr>
        <w:t>copa</w:t>
      </w:r>
      <w:r w:rsidR="000A258A">
        <w:rPr>
          <w:rFonts w:ascii="Times New Roman" w:eastAsia="Times New Roman" w:hAnsi="Times New Roman" w:cs="Times New Roman"/>
          <w:color w:val="222222"/>
          <w:sz w:val="20"/>
          <w:szCs w:val="20"/>
        </w:rPr>
        <w:t>ratorului</w:t>
      </w:r>
      <w:proofErr w:type="spellEnd"/>
      <w:r w:rsidR="000A258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din clasa Task.</w:t>
      </w:r>
    </w:p>
    <w:p w14:paraId="0FC5E2AB" w14:textId="39727157" w:rsidR="00045D22" w:rsidRDefault="00045D22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Calcularea timpului mediu de procesare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clienti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7672E906" w14:textId="63B82E2B" w:rsidR="000A258A" w:rsidRPr="000A258A" w:rsidRDefault="000A258A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Fiecare coada este responsabila de proprii ei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astfel fiecare coada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isi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va calcula </w:t>
      </w:r>
      <w:r w:rsidR="008409A3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timpul mediu de </w:t>
      </w:r>
      <w:proofErr w:type="spellStart"/>
      <w:r w:rsidR="008409A3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deoarece in fiecare Server este contorizat timpul total de </w:t>
      </w:r>
      <w:proofErr w:type="spellStart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</w:t>
      </w:r>
      <w:proofErr w:type="spellStart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>clientiilor</w:t>
      </w:r>
      <w:proofErr w:type="spellEnd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</w:t>
      </w:r>
      <w:proofErr w:type="spellStart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total de </w:t>
      </w:r>
      <w:proofErr w:type="spellStart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au fost </w:t>
      </w:r>
      <w:proofErr w:type="spellStart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>procesati</w:t>
      </w:r>
      <w:proofErr w:type="spellEnd"/>
      <w:r w:rsidR="00C50E7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coada</w:t>
      </w:r>
      <w:r w:rsidR="00CB7F60">
        <w:rPr>
          <w:rFonts w:ascii="Times New Roman" w:eastAsia="Times New Roman" w:hAnsi="Times New Roman" w:cs="Times New Roman"/>
          <w:color w:val="222222"/>
          <w:sz w:val="20"/>
          <w:szCs w:val="20"/>
        </w:rPr>
        <w:t>. La final se va realiza de asemenea</w:t>
      </w:r>
      <w:r w:rsidR="00953C1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o medie a timpului de </w:t>
      </w:r>
      <w:proofErr w:type="spellStart"/>
      <w:r w:rsidR="00953C18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953C1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pentru toate </w:t>
      </w:r>
      <w:proofErr w:type="spellStart"/>
      <w:r w:rsidR="00953C18">
        <w:rPr>
          <w:rFonts w:ascii="Times New Roman" w:eastAsia="Times New Roman" w:hAnsi="Times New Roman" w:cs="Times New Roman"/>
          <w:color w:val="222222"/>
          <w:sz w:val="20"/>
          <w:szCs w:val="20"/>
        </w:rPr>
        <w:t>coziile</w:t>
      </w:r>
      <w:proofErr w:type="spellEnd"/>
      <w:r w:rsidR="00D75B9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cu ajutorul mediilor calculate de </w:t>
      </w:r>
      <w:proofErr w:type="spellStart"/>
      <w:r w:rsidR="00D75B98">
        <w:rPr>
          <w:rFonts w:ascii="Times New Roman" w:eastAsia="Times New Roman" w:hAnsi="Times New Roman" w:cs="Times New Roman"/>
          <w:color w:val="222222"/>
          <w:sz w:val="20"/>
          <w:szCs w:val="20"/>
        </w:rPr>
        <w:t>feicare</w:t>
      </w:r>
      <w:proofErr w:type="spellEnd"/>
      <w:r w:rsidR="00D75B9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coada.</w:t>
      </w:r>
    </w:p>
    <w:p w14:paraId="111A591B" w14:textId="4B0354C2" w:rsidR="00045D22" w:rsidRDefault="00045D22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din 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SimulationManager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9D766E0" w14:textId="089B5E12" w:rsidR="009B12C2" w:rsidRDefault="009B12C2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DD0603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Aceasta metoda </w:t>
      </w:r>
      <w:proofErr w:type="spellStart"/>
      <w:r w:rsidR="00DD0603">
        <w:rPr>
          <w:rFonts w:ascii="Times New Roman" w:eastAsia="Times New Roman" w:hAnsi="Times New Roman" w:cs="Times New Roman"/>
          <w:color w:val="222222"/>
          <w:sz w:val="20"/>
          <w:szCs w:val="20"/>
        </w:rPr>
        <w:t>ruleaza</w:t>
      </w:r>
      <w:proofErr w:type="spellEnd"/>
      <w:r w:rsidR="00DD0603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DD0603">
        <w:rPr>
          <w:rFonts w:ascii="Times New Roman" w:eastAsia="Times New Roman" w:hAnsi="Times New Roman" w:cs="Times New Roman"/>
          <w:color w:val="222222"/>
          <w:sz w:val="20"/>
          <w:szCs w:val="20"/>
        </w:rPr>
        <w:t>atata</w:t>
      </w:r>
      <w:proofErr w:type="spellEnd"/>
      <w:r w:rsidR="00DD0603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 cat timpul curent este </w:t>
      </w:r>
      <w:r w:rsidR="008F1C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mai mic </w:t>
      </w:r>
      <w:proofErr w:type="spellStart"/>
      <w:r w:rsidR="008F1C1C">
        <w:rPr>
          <w:rFonts w:ascii="Times New Roman" w:eastAsia="Times New Roman" w:hAnsi="Times New Roman" w:cs="Times New Roman"/>
          <w:color w:val="222222"/>
          <w:sz w:val="20"/>
          <w:szCs w:val="20"/>
        </w:rPr>
        <w:t>decat</w:t>
      </w:r>
      <w:proofErr w:type="spellEnd"/>
      <w:r w:rsidR="008F1C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de simulare si cat timp </w:t>
      </w:r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mai exista </w:t>
      </w:r>
      <w:proofErr w:type="spellStart"/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sau cozi care </w:t>
      </w:r>
      <w:proofErr w:type="spellStart"/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>proceseaza</w:t>
      </w:r>
      <w:proofErr w:type="spellEnd"/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506862">
        <w:rPr>
          <w:rFonts w:ascii="Times New Roman" w:eastAsia="Times New Roman" w:hAnsi="Times New Roman" w:cs="Times New Roman"/>
          <w:color w:val="222222"/>
          <w:sz w:val="20"/>
          <w:szCs w:val="20"/>
        </w:rPr>
        <w:t>clin</w:t>
      </w:r>
      <w:r w:rsidR="00F367CE">
        <w:rPr>
          <w:rFonts w:ascii="Times New Roman" w:eastAsia="Times New Roman" w:hAnsi="Times New Roman" w:cs="Times New Roman"/>
          <w:color w:val="222222"/>
          <w:sz w:val="20"/>
          <w:szCs w:val="20"/>
        </w:rPr>
        <w:t>enti</w:t>
      </w:r>
      <w:proofErr w:type="spellEnd"/>
      <w:r w:rsidR="00F367CE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112F7FAA" w14:textId="79763060" w:rsidR="00CF127E" w:rsidRPr="009B12C2" w:rsidRDefault="00D97457" w:rsidP="00CF127E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cauta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lista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A2083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daca exista un client care are timpul de sosire egal cu timpul de </w:t>
      </w:r>
      <w:proofErr w:type="spellStart"/>
      <w:r w:rsidR="00A2083F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61526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in cazul in care un astfel de client este </w:t>
      </w:r>
      <w:proofErr w:type="spellStart"/>
      <w:r w:rsidR="0061526A">
        <w:rPr>
          <w:rFonts w:ascii="Times New Roman" w:eastAsia="Times New Roman" w:hAnsi="Times New Roman" w:cs="Times New Roman"/>
          <w:color w:val="222222"/>
          <w:sz w:val="20"/>
          <w:szCs w:val="20"/>
        </w:rPr>
        <w:t>gasit</w:t>
      </w:r>
      <w:proofErr w:type="spellEnd"/>
      <w:r w:rsidR="0061526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el este </w:t>
      </w:r>
      <w:proofErr w:type="spellStart"/>
      <w:r w:rsidR="00613970">
        <w:rPr>
          <w:rFonts w:ascii="Times New Roman" w:eastAsia="Times New Roman" w:hAnsi="Times New Roman" w:cs="Times New Roman"/>
          <w:color w:val="222222"/>
          <w:sz w:val="20"/>
          <w:szCs w:val="20"/>
        </w:rPr>
        <w:t>distrbuit</w:t>
      </w:r>
      <w:proofErr w:type="spellEnd"/>
      <w:r w:rsidR="00613970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unui Server </w:t>
      </w:r>
      <w:r w:rsidR="00277E3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</w:t>
      </w:r>
      <w:proofErr w:type="spellStart"/>
      <w:r w:rsidR="00277E32"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 w:rsidR="00277E3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strategia abordata </w:t>
      </w:r>
      <w:r w:rsidR="005F5AC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si este eliminat din lista </w:t>
      </w:r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cu </w:t>
      </w:r>
      <w:proofErr w:type="spellStart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>clientii</w:t>
      </w:r>
      <w:proofErr w:type="spellEnd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sunt in </w:t>
      </w:r>
      <w:proofErr w:type="spellStart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Se va </w:t>
      </w:r>
      <w:proofErr w:type="spellStart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la textul ce trebuie scris in </w:t>
      </w:r>
      <w:proofErr w:type="spellStart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>fisierul</w:t>
      </w:r>
      <w:proofErr w:type="spellEnd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  <w:r w:rsidR="00593A9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curent, </w:t>
      </w:r>
      <w:proofErr w:type="spellStart"/>
      <w:r w:rsidR="00004501">
        <w:rPr>
          <w:rFonts w:ascii="Times New Roman" w:eastAsia="Times New Roman" w:hAnsi="Times New Roman" w:cs="Times New Roman"/>
          <w:color w:val="222222"/>
          <w:sz w:val="20"/>
          <w:szCs w:val="20"/>
        </w:rPr>
        <w:t>clientii</w:t>
      </w:r>
      <w:proofErr w:type="spellEnd"/>
      <w:r w:rsidR="0000450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004501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="0000450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serverele, </w:t>
      </w:r>
      <w:proofErr w:type="spellStart"/>
      <w:r w:rsidR="00004501"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 w:rsidR="0000450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va </w:t>
      </w:r>
      <w:proofErr w:type="spellStart"/>
      <w:r w:rsidR="008F1941">
        <w:rPr>
          <w:rFonts w:ascii="Times New Roman" w:eastAsia="Times New Roman" w:hAnsi="Times New Roman" w:cs="Times New Roman"/>
          <w:color w:val="222222"/>
          <w:sz w:val="20"/>
          <w:szCs w:val="20"/>
        </w:rPr>
        <w:t>intrerupe</w:t>
      </w:r>
      <w:proofErr w:type="spellEnd"/>
      <w:r w:rsidR="008F1941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 de o secunda</w:t>
      </w:r>
      <w:r w:rsidR="00341159">
        <w:rPr>
          <w:rFonts w:ascii="Times New Roman" w:eastAsia="Times New Roman" w:hAnsi="Times New Roman" w:cs="Times New Roman"/>
          <w:color w:val="222222"/>
          <w:sz w:val="20"/>
          <w:szCs w:val="20"/>
        </w:rPr>
        <w:t>, iar apoi se va incrementa timpul curent si se va relua procedeul</w:t>
      </w:r>
      <w:r w:rsidR="00CF127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 In momentul in care </w:t>
      </w:r>
      <w:proofErr w:type="spellStart"/>
      <w:r w:rsidR="00CF127E">
        <w:rPr>
          <w:rFonts w:ascii="Times New Roman" w:eastAsia="Times New Roman" w:hAnsi="Times New Roman" w:cs="Times New Roman"/>
          <w:color w:val="222222"/>
          <w:sz w:val="20"/>
          <w:szCs w:val="20"/>
        </w:rPr>
        <w:t>conditiile</w:t>
      </w:r>
      <w:proofErr w:type="spellEnd"/>
      <w:r w:rsidR="00CF127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CF127E">
        <w:rPr>
          <w:rFonts w:ascii="Times New Roman" w:eastAsia="Times New Roman" w:hAnsi="Times New Roman" w:cs="Times New Roman"/>
          <w:color w:val="222222"/>
          <w:sz w:val="20"/>
          <w:szCs w:val="20"/>
        </w:rPr>
        <w:t>mentionate</w:t>
      </w:r>
      <w:proofErr w:type="spellEnd"/>
      <w:r w:rsidR="00CF127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mai sus nu mai sunt </w:t>
      </w:r>
      <w:proofErr w:type="spellStart"/>
      <w:r w:rsidR="00CF127E">
        <w:rPr>
          <w:rFonts w:ascii="Times New Roman" w:eastAsia="Times New Roman" w:hAnsi="Times New Roman" w:cs="Times New Roman"/>
          <w:color w:val="222222"/>
          <w:sz w:val="20"/>
          <w:szCs w:val="20"/>
        </w:rPr>
        <w:t>indeplinite</w:t>
      </w:r>
      <w:proofErr w:type="spellEnd"/>
      <w:r w:rsidR="005C4C0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va </w:t>
      </w:r>
      <w:proofErr w:type="spellStart"/>
      <w:r w:rsidR="005C4C06"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 w:rsidR="005C4C0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la textul de </w:t>
      </w:r>
      <w:proofErr w:type="spellStart"/>
      <w:r w:rsidR="005C4C06"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  <w:r w:rsidR="005C4C0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mediu de procesare, iar apoi se va scrie textul in </w:t>
      </w:r>
      <w:proofErr w:type="spellStart"/>
      <w:r w:rsidR="005C4C06">
        <w:rPr>
          <w:rFonts w:ascii="Times New Roman" w:eastAsia="Times New Roman" w:hAnsi="Times New Roman" w:cs="Times New Roman"/>
          <w:color w:val="222222"/>
          <w:sz w:val="20"/>
          <w:szCs w:val="20"/>
        </w:rPr>
        <w:t>fisier</w:t>
      </w:r>
      <w:proofErr w:type="spellEnd"/>
    </w:p>
    <w:p w14:paraId="1B4EAEA9" w14:textId="77777777" w:rsidR="008774A8" w:rsidRPr="008774A8" w:rsidRDefault="008774A8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48F56A6" w14:textId="77777777" w:rsidR="008774A8" w:rsidRPr="009C544D" w:rsidRDefault="008774A8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423B54F" w14:textId="77777777" w:rsidR="00592BCF" w:rsidRDefault="00592BCF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79FBDC31" w14:textId="27488504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3.6.</w:t>
      </w:r>
      <w:r w:rsidR="00C90B7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Date de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6"/>
          <w:szCs w:val="26"/>
        </w:rPr>
        <w:t>intratre</w:t>
      </w:r>
      <w:proofErr w:type="spellEnd"/>
      <w:r w:rsidR="00C90B72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si date de </w:t>
      </w:r>
      <w:proofErr w:type="spellStart"/>
      <w:r w:rsidR="00C90B72">
        <w:rPr>
          <w:rFonts w:ascii="Times New Roman" w:eastAsia="Times New Roman" w:hAnsi="Times New Roman" w:cs="Times New Roman"/>
          <w:color w:val="222222"/>
          <w:sz w:val="26"/>
          <w:szCs w:val="26"/>
        </w:rPr>
        <w:t>iesire</w:t>
      </w:r>
      <w:proofErr w:type="spellEnd"/>
    </w:p>
    <w:p w14:paraId="4E3B455A" w14:textId="77777777" w:rsidR="00C90B72" w:rsidRDefault="00C90B72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cazul acestui proiect datele de intrare pe baza </w:t>
      </w:r>
      <w:proofErr w:type="spellStart"/>
      <w:r w:rsidRP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carora</w:t>
      </w:r>
      <w:proofErr w:type="spellEnd"/>
      <w:r w:rsidRP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va face simularea se vor citi dintr-un </w:t>
      </w:r>
      <w:proofErr w:type="spellStart"/>
      <w:r w:rsidRP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fisier</w:t>
      </w:r>
      <w:proofErr w:type="spellEnd"/>
      <w:r w:rsidRPr="00C90B72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respecta un anume format. Conform formatului datele de intrare sunt citite si apoi se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construieste</w:t>
      </w:r>
      <w:proofErr w:type="spellEnd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obiect de tipul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SimulationManager</w:t>
      </w:r>
      <w:proofErr w:type="spellEnd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corespunzator</w:t>
      </w:r>
      <w:proofErr w:type="spellEnd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datelor de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inrtare</w:t>
      </w:r>
      <w:proofErr w:type="spellEnd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52E069C8" w14:textId="7EC3EDD1" w:rsidR="009C544D" w:rsidRDefault="009C544D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 va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instantia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Thread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obicetul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SimulationManager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creeat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apoi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este pornit, la finalul metodei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va executa automat scrierea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fisier</w:t>
      </w:r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>erul</w:t>
      </w:r>
      <w:proofErr w:type="spellEnd"/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>corespunzator</w:t>
      </w:r>
      <w:proofErr w:type="spellEnd"/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  <w:r w:rsidR="002B4BD9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06470091" w14:textId="77777777" w:rsidR="009C544D" w:rsidRPr="00C90B72" w:rsidRDefault="009C544D" w:rsidP="00B22EF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CED6528" w14:textId="77777777" w:rsidR="00C90B72" w:rsidRDefault="00C90B72" w:rsidP="00B22EF9">
      <w:pPr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6A4EAF5B" w14:textId="77777777" w:rsidR="00B22EF9" w:rsidRDefault="00B22EF9" w:rsidP="00B22EF9">
      <w:pPr>
        <w:pStyle w:val="Heading1"/>
      </w:pPr>
      <w:r>
        <w:rPr>
          <w:rFonts w:ascii="Times New Roman" w:eastAsia="Times New Roman" w:hAnsi="Times New Roman" w:cs="Times New Roman"/>
          <w:color w:val="auto"/>
        </w:rPr>
        <w:t>5.Implementare</w:t>
      </w:r>
    </w:p>
    <w:p w14:paraId="67AA31C3" w14:textId="77777777" w:rsidR="00B22EF9" w:rsidRDefault="00B22EF9" w:rsidP="00B22EF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74401C6" w14:textId="7777777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r w:rsidR="00E22738">
        <w:rPr>
          <w:rFonts w:ascii="Times New Roman" w:eastAsia="Times New Roman" w:hAnsi="Times New Roman" w:cs="Times New Roman"/>
          <w:color w:val="222222"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704CD0A" w14:textId="77777777" w:rsidR="00B22EF9" w:rsidRDefault="00B22EF9" w:rsidP="00211F88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aceasta clasa au fost implementate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urmatoarele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metode:</w:t>
      </w:r>
    </w:p>
    <w:p w14:paraId="6E3AD6BE" w14:textId="77777777" w:rsidR="00B22EF9" w:rsidRDefault="00B22EF9" w:rsidP="00211F88">
      <w:pPr>
        <w:pStyle w:val="ListParagraph"/>
        <w:numPr>
          <w:ilvl w:val="0"/>
          <w:numId w:val="3"/>
        </w:numPr>
        <w:rPr>
          <w:rFonts w:eastAsiaTheme="minorEastAsia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Metodele de get si set ale</w:t>
      </w:r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atributelor specifice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Task-urilor</w:t>
      </w:r>
    </w:p>
    <w:p w14:paraId="624D1641" w14:textId="77777777" w:rsidR="00E22738" w:rsidRPr="00E22738" w:rsidRDefault="00E22738" w:rsidP="00211F88">
      <w:pPr>
        <w:pStyle w:val="ListParagraph"/>
        <w:numPr>
          <w:ilvl w:val="0"/>
          <w:numId w:val="3"/>
        </w:numPr>
        <w:rPr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compareTo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aceasta 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defineste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modul in care se vor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copara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Task-urile, acestea vor fi comparate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arrivalTime</w:t>
      </w:r>
      <w:proofErr w:type="spellEnd"/>
    </w:p>
    <w:p w14:paraId="425BB6B8" w14:textId="77777777" w:rsidR="00B22EF9" w:rsidRPr="00E22738" w:rsidRDefault="00B22EF9" w:rsidP="00211F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proofErr w:type="spellStart"/>
      <w:r w:rsidRP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Moetoda</w:t>
      </w:r>
      <w:proofErr w:type="spellEnd"/>
      <w:r w:rsidRP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toString</w:t>
      </w:r>
      <w:proofErr w:type="spellEnd"/>
      <w:r w:rsidRP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-este definit modul de </w:t>
      </w:r>
      <w:proofErr w:type="spellStart"/>
      <w:r w:rsidRP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afisare</w:t>
      </w:r>
      <w:proofErr w:type="spellEnd"/>
      <w:r w:rsidRP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</w:t>
      </w:r>
      <w:proofErr w:type="spellStart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clientilor</w:t>
      </w:r>
      <w:proofErr w:type="spellEnd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mai </w:t>
      </w:r>
      <w:proofErr w:type="spellStart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intai</w:t>
      </w:r>
      <w:proofErr w:type="spellEnd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 </w:t>
      </w:r>
      <w:proofErr w:type="spellStart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afiseaza</w:t>
      </w:r>
      <w:proofErr w:type="spellEnd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id-ul</w:t>
      </w:r>
      <w:proofErr w:type="spellEnd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>dupa</w:t>
      </w:r>
      <w:proofErr w:type="spellEnd"/>
      <w:r w:rsidR="00E22738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timpul de sosire al clientului si apoi timpul de procesare</w:t>
      </w:r>
    </w:p>
    <w:p w14:paraId="537D9B64" w14:textId="7777777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4BF3069" w14:textId="77777777" w:rsidR="00B22EF9" w:rsidRDefault="00B22EF9" w:rsidP="00211F88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Clasa</w:t>
      </w:r>
      <w:r w:rsidR="00E227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05B0E0E6" w14:textId="77777777" w:rsidR="00B22EF9" w:rsidRDefault="00B22EF9" w:rsidP="00211F88">
      <w:pPr>
        <w:ind w:firstLine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clasa </w:t>
      </w:r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au fost implementate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urma</w:t>
      </w:r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oarele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metode:</w:t>
      </w:r>
    </w:p>
    <w:p w14:paraId="6DB0863C" w14:textId="77777777" w:rsidR="00342EFE" w:rsidRPr="00342EFE" w:rsidRDefault="00B22EF9" w:rsidP="00211F88">
      <w:pPr>
        <w:pStyle w:val="ListParagraph"/>
        <w:numPr>
          <w:ilvl w:val="0"/>
          <w:numId w:val="4"/>
        </w:numPr>
        <w:rPr>
          <w:rFonts w:eastAsiaTheme="minorEastAsia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 xml:space="preserve">Metoda de get si set pentru </w:t>
      </w:r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Servere</w:t>
      </w:r>
    </w:p>
    <w:p w14:paraId="281A8BDB" w14:textId="77777777" w:rsidR="00342EFE" w:rsidRPr="00342EFE" w:rsidRDefault="00342EFE" w:rsidP="00211F88">
      <w:pPr>
        <w:pStyle w:val="ListParagraph"/>
        <w:numPr>
          <w:ilvl w:val="0"/>
          <w:numId w:val="4"/>
        </w:numPr>
        <w:rPr>
          <w:rFonts w:eastAsiaTheme="minorEastAsia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addTask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() -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defineste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modul in care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Task in server si cum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influenteaza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adaugarea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Taskului atributele Server-ului</w:t>
      </w:r>
    </w:p>
    <w:p w14:paraId="1D74254E" w14:textId="30C4240D" w:rsidR="00342EFE" w:rsidRPr="00A07A3C" w:rsidRDefault="00342EFE" w:rsidP="00211F88">
      <w:pPr>
        <w:pStyle w:val="ListParagraph"/>
        <w:numPr>
          <w:ilvl w:val="0"/>
          <w:numId w:val="4"/>
        </w:numPr>
        <w:rPr>
          <w:rFonts w:eastAsiaTheme="minorEastAsia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de calculare a timpului mediu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Serverului -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calculeaza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media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impartind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total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clientiilor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din Serverul respectiv la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total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clienti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care au fost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procesati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Server</w:t>
      </w:r>
    </w:p>
    <w:p w14:paraId="6FA7C7AF" w14:textId="24B4D89B" w:rsidR="00A07A3C" w:rsidRPr="00342EFE" w:rsidRDefault="00A07A3C" w:rsidP="00211F88">
      <w:pPr>
        <w:pStyle w:val="ListParagraph"/>
        <w:numPr>
          <w:ilvl w:val="0"/>
          <w:numId w:val="4"/>
        </w:numPr>
        <w:rPr>
          <w:rFonts w:eastAsiaTheme="minorEastAsia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()-se ocupa de procesarea unui Task</w:t>
      </w:r>
    </w:p>
    <w:p w14:paraId="0BC7E586" w14:textId="77777777" w:rsidR="00B22EF9" w:rsidRPr="00342EFE" w:rsidRDefault="00B22EF9" w:rsidP="00211F88">
      <w:pPr>
        <w:pStyle w:val="ListParagraph"/>
        <w:numPr>
          <w:ilvl w:val="0"/>
          <w:numId w:val="4"/>
        </w:numPr>
        <w:rPr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-folosita </w:t>
      </w:r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pentru a </w:t>
      </w:r>
      <w:proofErr w:type="spellStart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afisa</w:t>
      </w:r>
      <w:proofErr w:type="spellEnd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toate Task-urile </w:t>
      </w:r>
      <w:proofErr w:type="spellStart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existenete</w:t>
      </w:r>
      <w:proofErr w:type="spellEnd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Server, in cazul in care exista sau va </w:t>
      </w:r>
      <w:proofErr w:type="spellStart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afisa</w:t>
      </w:r>
      <w:proofErr w:type="spellEnd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„</w:t>
      </w:r>
      <w:proofErr w:type="spellStart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closed</w:t>
      </w:r>
      <w:proofErr w:type="spellEnd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” in cazul in care in momentul respectiv coada nu </w:t>
      </w:r>
      <w:proofErr w:type="spellStart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>proceseaza</w:t>
      </w:r>
      <w:proofErr w:type="spellEnd"/>
      <w:r w:rsidR="00342EFE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niciun client</w:t>
      </w:r>
    </w:p>
    <w:p w14:paraId="0EBD0466" w14:textId="77777777" w:rsidR="00342EFE" w:rsidRPr="00342EFE" w:rsidRDefault="00342EFE" w:rsidP="00211F88">
      <w:pPr>
        <w:ind w:left="360"/>
        <w:rPr>
          <w:color w:val="222222"/>
          <w:sz w:val="20"/>
          <w:szCs w:val="20"/>
        </w:rPr>
      </w:pPr>
    </w:p>
    <w:p w14:paraId="4FFDA80B" w14:textId="2203914F" w:rsidR="008F1673" w:rsidRDefault="00B22EF9" w:rsidP="008F1673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 w:rsidR="00062F57">
        <w:rPr>
          <w:rFonts w:ascii="Times New Roman" w:eastAsia="Times New Roman" w:hAnsi="Times New Roman" w:cs="Times New Roman"/>
          <w:color w:val="222222"/>
          <w:sz w:val="24"/>
          <w:szCs w:val="24"/>
        </w:rPr>
        <w:t>Scheduler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6D3457CB" w14:textId="5D9C507D" w:rsidR="00062F57" w:rsidRPr="00062F57" w:rsidRDefault="00B22EF9" w:rsidP="008F1673">
      <w:pPr>
        <w:ind w:firstLine="708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 clasa </w:t>
      </w:r>
      <w:proofErr w:type="spellStart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>Scheduler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sunt definite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operatiile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prin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urmatoarele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metode:</w:t>
      </w:r>
    </w:p>
    <w:p w14:paraId="0C1901B5" w14:textId="0EFF806A" w:rsidR="00062F57" w:rsidRPr="00062F57" w:rsidRDefault="00062F57" w:rsidP="00211F88">
      <w:pPr>
        <w:pStyle w:val="ListParagraph"/>
        <w:numPr>
          <w:ilvl w:val="0"/>
          <w:numId w:val="11"/>
        </w:numPr>
        <w:rPr>
          <w:rFonts w:eastAsiaTheme="minorEastAsia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Metod</w:t>
      </w:r>
      <w:r w:rsidR="008F1673">
        <w:rPr>
          <w:rFonts w:ascii="Times New Roman" w:eastAsia="Times New Roman" w:hAnsi="Times New Roman" w:cs="Times New Roman"/>
          <w:color w:val="222222"/>
          <w:sz w:val="20"/>
          <w:szCs w:val="20"/>
        </w:rPr>
        <w:t>ele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get si set pentru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Scheduler</w:t>
      </w:r>
      <w:proofErr w:type="spellEnd"/>
    </w:p>
    <w:p w14:paraId="36633314" w14:textId="20B8B315" w:rsidR="00062F57" w:rsidRPr="008C2E6C" w:rsidRDefault="00B22EF9" w:rsidP="00211F88">
      <w:pPr>
        <w:pStyle w:val="ListParagraph"/>
        <w:numPr>
          <w:ilvl w:val="0"/>
          <w:numId w:val="5"/>
        </w:numPr>
        <w:rPr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>dispatchTask</w:t>
      </w:r>
      <w:proofErr w:type="spellEnd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>-</w:t>
      </w:r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>apeleaza</w:t>
      </w:r>
      <w:proofErr w:type="spellEnd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metoda de </w:t>
      </w:r>
      <w:proofErr w:type="spellStart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>adugare</w:t>
      </w:r>
      <w:proofErr w:type="spellEnd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unui Task </w:t>
      </w:r>
      <w:proofErr w:type="spellStart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>impementata</w:t>
      </w:r>
      <w:proofErr w:type="spellEnd"/>
      <w:r w:rsidR="00062F5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ConcreteStrategyTime</w:t>
      </w:r>
      <w:proofErr w:type="spellEnd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ConcreteStrategyQueue,este</w:t>
      </w:r>
      <w:proofErr w:type="spellEnd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apelata metoda  in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functie</w:t>
      </w:r>
      <w:proofErr w:type="spellEnd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modul in care a fost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instatiat</w:t>
      </w:r>
      <w:proofErr w:type="spellEnd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atributul de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specific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Schedulerului</w:t>
      </w:r>
      <w:proofErr w:type="spellEnd"/>
    </w:p>
    <w:p w14:paraId="68BAF768" w14:textId="3ADD5BFB" w:rsidR="008C2E6C" w:rsidRPr="00686777" w:rsidRDefault="008C2E6C" w:rsidP="00211F88">
      <w:pPr>
        <w:pStyle w:val="ListParagraph"/>
        <w:numPr>
          <w:ilvl w:val="0"/>
          <w:numId w:val="5"/>
        </w:numPr>
        <w:rPr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stillRunning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verifica daca </w:t>
      </w:r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Serverele sunt </w:t>
      </w:r>
      <w:proofErr w:type="spellStart"/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>inchise</w:t>
      </w:r>
      <w:proofErr w:type="spellEnd"/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sau </w:t>
      </w:r>
      <w:proofErr w:type="spellStart"/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>inca</w:t>
      </w:r>
      <w:proofErr w:type="spellEnd"/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>proceseaza</w:t>
      </w:r>
      <w:proofErr w:type="spellEnd"/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686777">
        <w:rPr>
          <w:rFonts w:ascii="Times New Roman" w:eastAsia="Times New Roman" w:hAnsi="Times New Roman" w:cs="Times New Roman"/>
          <w:color w:val="222222"/>
          <w:sz w:val="20"/>
          <w:szCs w:val="20"/>
        </w:rPr>
        <w:t>informatii</w:t>
      </w:r>
      <w:proofErr w:type="spellEnd"/>
    </w:p>
    <w:p w14:paraId="591E7649" w14:textId="6853DAB2" w:rsidR="00686777" w:rsidRPr="00062F57" w:rsidRDefault="00686777" w:rsidP="00211F88">
      <w:pPr>
        <w:pStyle w:val="ListParagraph"/>
        <w:numPr>
          <w:ilvl w:val="0"/>
          <w:numId w:val="5"/>
        </w:numPr>
        <w:rPr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 w:rsidR="002F40F9">
        <w:rPr>
          <w:rFonts w:ascii="Times New Roman" w:eastAsia="Times New Roman" w:hAnsi="Times New Roman" w:cs="Times New Roman"/>
          <w:color w:val="22222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verage</w:t>
      </w:r>
      <w:r w:rsidR="00580243">
        <w:rPr>
          <w:rFonts w:ascii="Times New Roman" w:eastAsia="Times New Roman" w:hAnsi="Times New Roman" w:cs="Times New Roman"/>
          <w:color w:val="222222"/>
          <w:sz w:val="20"/>
          <w:szCs w:val="20"/>
        </w:rPr>
        <w:t>Time</w:t>
      </w:r>
      <w:proofErr w:type="spellEnd"/>
      <w:r w:rsidR="00580243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</w:t>
      </w:r>
      <w:proofErr w:type="spellStart"/>
      <w:r w:rsidR="002F40F9">
        <w:rPr>
          <w:rFonts w:ascii="Times New Roman" w:eastAsia="Times New Roman" w:hAnsi="Times New Roman" w:cs="Times New Roman"/>
          <w:color w:val="222222"/>
          <w:sz w:val="20"/>
          <w:szCs w:val="20"/>
        </w:rPr>
        <w:t>afiseaza</w:t>
      </w:r>
      <w:proofErr w:type="spellEnd"/>
      <w:r w:rsidR="002F40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timpul mediu pentru fiecare coada si </w:t>
      </w:r>
      <w:proofErr w:type="spellStart"/>
      <w:r w:rsidR="002F40F9">
        <w:rPr>
          <w:rFonts w:ascii="Times New Roman" w:eastAsia="Times New Roman" w:hAnsi="Times New Roman" w:cs="Times New Roman"/>
          <w:color w:val="222222"/>
          <w:sz w:val="20"/>
          <w:szCs w:val="20"/>
        </w:rPr>
        <w:t>calculeaza</w:t>
      </w:r>
      <w:proofErr w:type="spellEnd"/>
      <w:r w:rsidR="002F40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media pentru toate cozile</w:t>
      </w:r>
    </w:p>
    <w:p w14:paraId="16AB5432" w14:textId="69AE7EDC" w:rsidR="00B22EF9" w:rsidRDefault="0097501C" w:rsidP="00211F88">
      <w:pPr>
        <w:pStyle w:val="ListParagraph"/>
        <w:numPr>
          <w:ilvl w:val="0"/>
          <w:numId w:val="5"/>
        </w:numPr>
        <w:rPr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afiseaza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toate Serverele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creeate</w:t>
      </w:r>
      <w:proofErr w:type="spellEnd"/>
    </w:p>
    <w:p w14:paraId="45C9B20B" w14:textId="6645B5D8" w:rsidR="00B22EF9" w:rsidRPr="0097501C" w:rsidRDefault="00B22EF9" w:rsidP="00211F88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5C02C75" w14:textId="77777777" w:rsidR="00B22EF9" w:rsidRDefault="00B22EF9" w:rsidP="00A01265">
      <w:pPr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4"/>
          <w:szCs w:val="24"/>
        </w:rPr>
        <w:t>ConcreteStrategyQueue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F3405DF" w14:textId="7408D5B4" w:rsidR="002567FB" w:rsidRDefault="0097501C" w:rsidP="00A01265">
      <w:pPr>
        <w:ind w:firstLine="708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ConcreteStrategyQueue</w:t>
      </w:r>
      <w:proofErr w:type="spellEnd"/>
      <w:r w:rsidR="00B22E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avem implementa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interfata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</w:p>
    <w:p w14:paraId="10E2DE13" w14:textId="77777777" w:rsidR="00B22EF9" w:rsidRPr="00A01265" w:rsidRDefault="00B22EF9" w:rsidP="00A01265">
      <w:pPr>
        <w:pStyle w:val="ListParagraph"/>
        <w:numPr>
          <w:ilvl w:val="0"/>
          <w:numId w:val="11"/>
        </w:numPr>
        <w:jc w:val="both"/>
        <w:rPr>
          <w:rFonts w:eastAsiaTheme="minorEastAsia"/>
          <w:color w:val="222222"/>
          <w:sz w:val="20"/>
          <w:szCs w:val="20"/>
        </w:rPr>
      </w:pPr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addTask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implementeaza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metoda abstracta din 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interfata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alege Serverul in care este 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adaugat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ul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folosind o strategie bazata pe 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numarul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clientilor</w:t>
      </w:r>
      <w:proofErr w:type="spellEnd"/>
      <w:r w:rsidR="0097501C"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din cozi.</w:t>
      </w:r>
    </w:p>
    <w:p w14:paraId="6A6E33E0" w14:textId="77777777" w:rsidR="0097501C" w:rsidRDefault="0097501C" w:rsidP="00A01265">
      <w:pPr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ConcreteStrategyTime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20C90253" w14:textId="77777777" w:rsidR="0097501C" w:rsidRDefault="0097501C" w:rsidP="00A01265">
      <w:pPr>
        <w:ind w:left="360" w:firstLine="708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Clasa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ConcreteStrategyTime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avem implementata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interfata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</w:p>
    <w:p w14:paraId="5A6AFDD9" w14:textId="77777777" w:rsidR="00B22EF9" w:rsidRPr="00A01265" w:rsidRDefault="0097501C" w:rsidP="00A01265">
      <w:pPr>
        <w:pStyle w:val="ListParagraph"/>
        <w:numPr>
          <w:ilvl w:val="0"/>
          <w:numId w:val="11"/>
        </w:numPr>
        <w:jc w:val="both"/>
        <w:rPr>
          <w:rFonts w:eastAsiaTheme="minorEastAsia"/>
          <w:color w:val="222222"/>
          <w:sz w:val="20"/>
          <w:szCs w:val="20"/>
        </w:rPr>
      </w:pPr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addTask</w:t>
      </w:r>
      <w:proofErr w:type="spellEnd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implementeaza</w:t>
      </w:r>
      <w:proofErr w:type="spellEnd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metoda abstracta din 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interfata</w:t>
      </w:r>
      <w:proofErr w:type="spellEnd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Strategy</w:t>
      </w:r>
      <w:proofErr w:type="spellEnd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si alege Serverul in care este 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adaugat</w:t>
      </w:r>
      <w:proofErr w:type="spellEnd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Task-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ul</w:t>
      </w:r>
      <w:proofErr w:type="spellEnd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folosind o strategie bazata pe timpul minim de 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asteptare</w:t>
      </w:r>
      <w:proofErr w:type="spellEnd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al </w:t>
      </w:r>
      <w:proofErr w:type="spellStart"/>
      <w:r w:rsidRPr="00A01265">
        <w:rPr>
          <w:rFonts w:ascii="Times New Roman" w:eastAsia="Times New Roman" w:hAnsi="Times New Roman" w:cs="Times New Roman"/>
          <w:color w:val="222222"/>
          <w:sz w:val="20"/>
          <w:szCs w:val="20"/>
        </w:rPr>
        <w:t>coziilor</w:t>
      </w:r>
      <w:proofErr w:type="spellEnd"/>
    </w:p>
    <w:p w14:paraId="5599438D" w14:textId="77777777" w:rsidR="0097501C" w:rsidRPr="0097501C" w:rsidRDefault="0097501C" w:rsidP="00211F88">
      <w:pPr>
        <w:pStyle w:val="ListParagraph"/>
        <w:ind w:left="1440"/>
        <w:rPr>
          <w:rFonts w:eastAsiaTheme="minorEastAsia"/>
          <w:color w:val="222222"/>
          <w:sz w:val="20"/>
          <w:szCs w:val="20"/>
        </w:rPr>
      </w:pPr>
    </w:p>
    <w:p w14:paraId="73C14A44" w14:textId="77777777" w:rsidR="00B22EF9" w:rsidRDefault="00B22EF9" w:rsidP="00211F88">
      <w:pPr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Clasa </w:t>
      </w:r>
      <w:proofErr w:type="spellStart"/>
      <w:r w:rsidR="0097501C">
        <w:rPr>
          <w:rFonts w:ascii="Times New Roman" w:eastAsia="Times New Roman" w:hAnsi="Times New Roman" w:cs="Times New Roman"/>
          <w:color w:val="222222"/>
          <w:sz w:val="24"/>
          <w:szCs w:val="24"/>
        </w:rPr>
        <w:t>SimulationManager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94B0EEF" w14:textId="5F112142" w:rsidR="0097501C" w:rsidRDefault="0097501C" w:rsidP="00211F8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 w:rsidRP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generateNRandomTasks</w:t>
      </w:r>
      <w:proofErr w:type="spellEnd"/>
      <w:r w:rsidRPr="0097501C">
        <w:rPr>
          <w:rFonts w:ascii="Times New Roman" w:eastAsia="Times New Roman" w:hAnsi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genereaza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numar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N de Task-uri </w:t>
      </w:r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cu timp de sosire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aleator</w:t>
      </w:r>
      <w:proofErr w:type="spellEnd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cat si cu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tipmp</w:t>
      </w:r>
      <w:proofErr w:type="spellEnd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procesare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aleator,aceasta</w:t>
      </w:r>
      <w:proofErr w:type="spellEnd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metoda este apelata in constructorul clasei </w:t>
      </w:r>
      <w:proofErr w:type="spellStart"/>
      <w:r w:rsidR="009C544D">
        <w:rPr>
          <w:rFonts w:ascii="Times New Roman" w:eastAsia="Times New Roman" w:hAnsi="Times New Roman" w:cs="Times New Roman"/>
          <w:color w:val="222222"/>
          <w:sz w:val="20"/>
          <w:szCs w:val="20"/>
        </w:rPr>
        <w:t>SimulationManager</w:t>
      </w:r>
      <w:proofErr w:type="spellEnd"/>
    </w:p>
    <w:p w14:paraId="2F88C6F5" w14:textId="300A17D2" w:rsidR="009C544D" w:rsidRDefault="009C544D" w:rsidP="00211F8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run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apelaza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momentul in care se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apeleaza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metoda start pentru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Threadul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creat cu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SimulationManagerul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corespunzator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simularii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de asemenea aceasta 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construieste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textul care este scris in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fisierul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iesire</w:t>
      </w:r>
      <w:proofErr w:type="spellEnd"/>
    </w:p>
    <w:p w14:paraId="5189379B" w14:textId="08330944" w:rsidR="002F40F9" w:rsidRPr="0097501C" w:rsidRDefault="00726B40" w:rsidP="00211F8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writeOutputInFile</w:t>
      </w:r>
      <w:proofErr w:type="spellEnd"/>
      <w:r w:rsidR="00491A3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- se ocupa cu scrierea in </w:t>
      </w:r>
      <w:proofErr w:type="spellStart"/>
      <w:r w:rsidR="00491A39">
        <w:rPr>
          <w:rFonts w:ascii="Times New Roman" w:eastAsia="Times New Roman" w:hAnsi="Times New Roman" w:cs="Times New Roman"/>
          <w:color w:val="222222"/>
          <w:sz w:val="20"/>
          <w:szCs w:val="20"/>
        </w:rPr>
        <w:t>fisier</w:t>
      </w:r>
      <w:proofErr w:type="spellEnd"/>
      <w:r w:rsidR="00491A3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a datelor </w:t>
      </w:r>
      <w:proofErr w:type="spellStart"/>
      <w:r w:rsidR="00491A39">
        <w:rPr>
          <w:rFonts w:ascii="Times New Roman" w:eastAsia="Times New Roman" w:hAnsi="Times New Roman" w:cs="Times New Roman"/>
          <w:color w:val="222222"/>
          <w:sz w:val="20"/>
          <w:szCs w:val="20"/>
        </w:rPr>
        <w:t>obtinute</w:t>
      </w:r>
      <w:proofErr w:type="spellEnd"/>
      <w:r w:rsidR="00491A3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 urma </w:t>
      </w:r>
      <w:proofErr w:type="spellStart"/>
      <w:r w:rsidR="00491A39">
        <w:rPr>
          <w:rFonts w:ascii="Times New Roman" w:eastAsia="Times New Roman" w:hAnsi="Times New Roman" w:cs="Times New Roman"/>
          <w:color w:val="222222"/>
          <w:sz w:val="20"/>
          <w:szCs w:val="20"/>
        </w:rPr>
        <w:t>simularii</w:t>
      </w:r>
      <w:proofErr w:type="spellEnd"/>
      <w:r w:rsidR="00491A39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2D458091" w14:textId="2318F151" w:rsidR="00B22EF9" w:rsidRDefault="00B22EF9" w:rsidP="00B22EF9">
      <w:pPr>
        <w:pStyle w:val="Heading1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6.Rezultate</w:t>
      </w:r>
    </w:p>
    <w:p w14:paraId="0EEE773D" w14:textId="6D610539" w:rsidR="00F22DE5" w:rsidRDefault="00F22DE5" w:rsidP="00F22DE5"/>
    <w:p w14:paraId="3E124009" w14:textId="20ACE9BD" w:rsidR="00F22DE5" w:rsidRDefault="001176CE" w:rsidP="008D1EF0">
      <w:pPr>
        <w:jc w:val="both"/>
        <w:rPr>
          <w:rFonts w:ascii="Times New Roman" w:hAnsi="Times New Roman" w:cs="Times New Roman"/>
          <w:sz w:val="20"/>
          <w:szCs w:val="20"/>
        </w:rPr>
      </w:pPr>
      <w:r w:rsidRPr="006A6CC4">
        <w:rPr>
          <w:rFonts w:ascii="Times New Roman" w:hAnsi="Times New Roman" w:cs="Times New Roman"/>
          <w:sz w:val="20"/>
          <w:szCs w:val="20"/>
        </w:rPr>
        <w:t xml:space="preserve">Am realizat </w:t>
      </w:r>
      <w:proofErr w:type="spellStart"/>
      <w:r w:rsidR="00CA0D5D" w:rsidRPr="006A6CC4">
        <w:rPr>
          <w:rFonts w:ascii="Times New Roman" w:hAnsi="Times New Roman" w:cs="Times New Roman"/>
          <w:sz w:val="20"/>
          <w:szCs w:val="20"/>
        </w:rPr>
        <w:t>simulari</w:t>
      </w:r>
      <w:proofErr w:type="spellEnd"/>
      <w:r w:rsidR="00CA0D5D" w:rsidRPr="006A6CC4">
        <w:rPr>
          <w:rFonts w:ascii="Times New Roman" w:hAnsi="Times New Roman" w:cs="Times New Roman"/>
          <w:sz w:val="20"/>
          <w:szCs w:val="20"/>
        </w:rPr>
        <w:t xml:space="preserve"> </w:t>
      </w:r>
      <w:r w:rsidR="001E5788">
        <w:rPr>
          <w:rFonts w:ascii="Times New Roman" w:hAnsi="Times New Roman" w:cs="Times New Roman"/>
          <w:sz w:val="20"/>
          <w:szCs w:val="20"/>
        </w:rPr>
        <w:t>cu diferite</w:t>
      </w:r>
      <w:bookmarkStart w:id="0" w:name="_GoBack"/>
      <w:bookmarkEnd w:id="0"/>
      <w:r w:rsidR="00CA0D5D" w:rsidRPr="006A6CC4">
        <w:rPr>
          <w:rFonts w:ascii="Times New Roman" w:hAnsi="Times New Roman" w:cs="Times New Roman"/>
          <w:sz w:val="20"/>
          <w:szCs w:val="20"/>
        </w:rPr>
        <w:t xml:space="preserve"> date de intrare</w:t>
      </w:r>
      <w:r w:rsidR="006B6E02" w:rsidRPr="006A6CC4">
        <w:rPr>
          <w:rFonts w:ascii="Times New Roman" w:hAnsi="Times New Roman" w:cs="Times New Roman"/>
          <w:sz w:val="20"/>
          <w:szCs w:val="20"/>
        </w:rPr>
        <w:t xml:space="preserve">, </w:t>
      </w:r>
      <w:r w:rsidR="006A6CC4" w:rsidRPr="006A6CC4">
        <w:rPr>
          <w:rFonts w:ascii="Times New Roman" w:hAnsi="Times New Roman" w:cs="Times New Roman"/>
          <w:sz w:val="20"/>
          <w:szCs w:val="20"/>
        </w:rPr>
        <w:t xml:space="preserve">rezultatele sunt mai </w:t>
      </w:r>
      <w:proofErr w:type="spellStart"/>
      <w:r w:rsidR="006A6CC4" w:rsidRPr="006A6CC4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="006A6CC4" w:rsidRPr="006A6CC4">
        <w:rPr>
          <w:rFonts w:ascii="Times New Roman" w:hAnsi="Times New Roman" w:cs="Times New Roman"/>
          <w:sz w:val="20"/>
          <w:szCs w:val="20"/>
        </w:rPr>
        <w:t xml:space="preserve"> de observat pentru date de intrare cat mai mici.</w:t>
      </w:r>
    </w:p>
    <w:p w14:paraId="4C09C15F" w14:textId="7E60EC63" w:rsidR="008D1EF0" w:rsidRPr="006A6CC4" w:rsidRDefault="008D1EF0" w:rsidP="008D1EF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Fiserele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datele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iesire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atasate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proiect.</w:t>
      </w:r>
    </w:p>
    <w:p w14:paraId="5E62132A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</w:rPr>
      </w:pPr>
    </w:p>
    <w:p w14:paraId="73861FF3" w14:textId="77777777" w:rsidR="00B22EF9" w:rsidRDefault="00B22EF9" w:rsidP="00B22EF9">
      <w:pPr>
        <w:ind w:firstLine="708"/>
      </w:pPr>
    </w:p>
    <w:p w14:paraId="7B84AA7B" w14:textId="77777777" w:rsidR="00B22EF9" w:rsidRDefault="00B22EF9" w:rsidP="00B22EF9">
      <w:pPr>
        <w:ind w:firstLine="708"/>
      </w:pPr>
    </w:p>
    <w:p w14:paraId="2B8D1E9B" w14:textId="77777777" w:rsidR="00B22EF9" w:rsidRDefault="00B22EF9" w:rsidP="00B22EF9">
      <w:pPr>
        <w:rPr>
          <w:rFonts w:ascii="Times New Roman" w:eastAsia="Times New Roman" w:hAnsi="Times New Roman" w:cs="Times New Roman"/>
        </w:rPr>
      </w:pPr>
    </w:p>
    <w:p w14:paraId="5FDBE5C4" w14:textId="77777777" w:rsidR="00B22EF9" w:rsidRDefault="00B22EF9" w:rsidP="00B22EF9">
      <w:pPr>
        <w:pStyle w:val="Heading1"/>
      </w:pPr>
      <w:r>
        <w:rPr>
          <w:rFonts w:ascii="Times New Roman" w:eastAsia="Times New Roman" w:hAnsi="Times New Roman" w:cs="Times New Roman"/>
          <w:color w:val="auto"/>
        </w:rPr>
        <w:t>7.Concluzii</w:t>
      </w:r>
    </w:p>
    <w:p w14:paraId="120A78A8" w14:textId="1721B5A4" w:rsidR="00B22EF9" w:rsidRDefault="00B22EF9" w:rsidP="00B22EF9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concluzie realizarea acestui proiect a fost foarte utila , </w:t>
      </w:r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am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invata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 despre concurenta in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java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 , am folosit pentru prima data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thread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-urile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intr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-un proiect,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modeland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acelasi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timpu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 un program care are aplicabilitate in </w:t>
      </w:r>
      <w:proofErr w:type="spellStart"/>
      <w:r w:rsidR="00C90B72">
        <w:rPr>
          <w:rFonts w:ascii="Times New Roman" w:eastAsia="Times New Roman" w:hAnsi="Times New Roman" w:cs="Times New Roman"/>
          <w:sz w:val="20"/>
          <w:szCs w:val="20"/>
        </w:rPr>
        <w:t>viata</w:t>
      </w:r>
      <w:proofErr w:type="spellEnd"/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 reala.</w:t>
      </w:r>
      <w:r w:rsidR="002B4BD9">
        <w:rPr>
          <w:rFonts w:ascii="Times New Roman" w:eastAsia="Times New Roman" w:hAnsi="Times New Roman" w:cs="Times New Roman"/>
          <w:sz w:val="20"/>
          <w:szCs w:val="20"/>
        </w:rPr>
        <w:t xml:space="preserve"> De asemenea , am </w:t>
      </w:r>
      <w:r w:rsidR="005501CC">
        <w:rPr>
          <w:rFonts w:ascii="Times New Roman" w:eastAsia="Times New Roman" w:hAnsi="Times New Roman" w:cs="Times New Roman"/>
          <w:sz w:val="20"/>
          <w:szCs w:val="20"/>
        </w:rPr>
        <w:t xml:space="preserve">realizat pentru prima data un program care executa </w:t>
      </w:r>
      <w:proofErr w:type="spellStart"/>
      <w:r w:rsidR="005501CC">
        <w:rPr>
          <w:rFonts w:ascii="Times New Roman" w:eastAsia="Times New Roman" w:hAnsi="Times New Roman" w:cs="Times New Roman"/>
          <w:sz w:val="20"/>
          <w:szCs w:val="20"/>
        </w:rPr>
        <w:t>operatia</w:t>
      </w:r>
      <w:proofErr w:type="spellEnd"/>
      <w:r w:rsidR="005501CC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 w:rsidR="00DF7079">
        <w:rPr>
          <w:rFonts w:ascii="Times New Roman" w:eastAsia="Times New Roman" w:hAnsi="Times New Roman" w:cs="Times New Roman"/>
          <w:sz w:val="20"/>
          <w:szCs w:val="20"/>
        </w:rPr>
        <w:t xml:space="preserve">citire si scriere </w:t>
      </w:r>
      <w:proofErr w:type="spellStart"/>
      <w:r w:rsidR="005501CC">
        <w:rPr>
          <w:rFonts w:ascii="Times New Roman" w:eastAsia="Times New Roman" w:hAnsi="Times New Roman" w:cs="Times New Roman"/>
          <w:sz w:val="20"/>
          <w:szCs w:val="20"/>
        </w:rPr>
        <w:t>intr</w:t>
      </w:r>
      <w:proofErr w:type="spellEnd"/>
      <w:r w:rsidR="005501CC">
        <w:rPr>
          <w:rFonts w:ascii="Times New Roman" w:eastAsia="Times New Roman" w:hAnsi="Times New Roman" w:cs="Times New Roman"/>
          <w:sz w:val="20"/>
          <w:szCs w:val="20"/>
        </w:rPr>
        <w:t xml:space="preserve">-un </w:t>
      </w:r>
      <w:proofErr w:type="spellStart"/>
      <w:r w:rsidR="005501CC">
        <w:rPr>
          <w:rFonts w:ascii="Times New Roman" w:eastAsia="Times New Roman" w:hAnsi="Times New Roman" w:cs="Times New Roman"/>
          <w:sz w:val="20"/>
          <w:szCs w:val="20"/>
        </w:rPr>
        <w:t>fisier</w:t>
      </w:r>
      <w:proofErr w:type="spellEnd"/>
      <w:r w:rsidR="00DF7079">
        <w:rPr>
          <w:rFonts w:ascii="Times New Roman" w:eastAsia="Times New Roman" w:hAnsi="Times New Roman" w:cs="Times New Roman"/>
          <w:sz w:val="20"/>
          <w:szCs w:val="20"/>
        </w:rPr>
        <w:t xml:space="preserve"> in limbajul de programare Java.</w:t>
      </w:r>
    </w:p>
    <w:p w14:paraId="36C38073" w14:textId="59AAB8F0" w:rsidR="00B22EF9" w:rsidRDefault="00B22EF9" w:rsidP="00B22EF9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dezvoltare  ulterioara care ar putea fi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facuta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0B72">
        <w:rPr>
          <w:rFonts w:ascii="Times New Roman" w:eastAsia="Times New Roman" w:hAnsi="Times New Roman" w:cs="Times New Roman"/>
          <w:sz w:val="20"/>
          <w:szCs w:val="20"/>
        </w:rPr>
        <w:t xml:space="preserve">ar putea fi </w:t>
      </w:r>
      <w:proofErr w:type="spellStart"/>
      <w:r w:rsidR="00D400D2">
        <w:rPr>
          <w:rFonts w:ascii="Times New Roman" w:eastAsia="Times New Roman" w:hAnsi="Times New Roman" w:cs="Times New Roman"/>
          <w:sz w:val="20"/>
          <w:szCs w:val="20"/>
        </w:rPr>
        <w:t>creerea</w:t>
      </w:r>
      <w:proofErr w:type="spellEnd"/>
      <w:r w:rsidR="00D400D2">
        <w:rPr>
          <w:rFonts w:ascii="Times New Roman" w:eastAsia="Times New Roman" w:hAnsi="Times New Roman" w:cs="Times New Roman"/>
          <w:sz w:val="20"/>
          <w:szCs w:val="20"/>
        </w:rPr>
        <w:t xml:space="preserve"> spre exemplu a unei cozi rapide</w:t>
      </w:r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, astfel </w:t>
      </w:r>
      <w:proofErr w:type="spellStart"/>
      <w:r w:rsidR="004F71EA">
        <w:rPr>
          <w:rFonts w:ascii="Times New Roman" w:eastAsia="Times New Roman" w:hAnsi="Times New Roman" w:cs="Times New Roman"/>
          <w:sz w:val="20"/>
          <w:szCs w:val="20"/>
        </w:rPr>
        <w:t>clientii</w:t>
      </w:r>
      <w:proofErr w:type="spellEnd"/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 cu timpul de procesare mic sa nu fie </w:t>
      </w:r>
      <w:proofErr w:type="spellStart"/>
      <w:r w:rsidR="004F71EA">
        <w:rPr>
          <w:rFonts w:ascii="Times New Roman" w:eastAsia="Times New Roman" w:hAnsi="Times New Roman" w:cs="Times New Roman"/>
          <w:sz w:val="20"/>
          <w:szCs w:val="20"/>
        </w:rPr>
        <w:t>nevoiti</w:t>
      </w:r>
      <w:proofErr w:type="spellEnd"/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 sa </w:t>
      </w:r>
      <w:proofErr w:type="spellStart"/>
      <w:r w:rsidR="004F71EA">
        <w:rPr>
          <w:rFonts w:ascii="Times New Roman" w:eastAsia="Times New Roman" w:hAnsi="Times New Roman" w:cs="Times New Roman"/>
          <w:sz w:val="20"/>
          <w:szCs w:val="20"/>
        </w:rPr>
        <w:t>astepte</w:t>
      </w:r>
      <w:proofErr w:type="spellEnd"/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F71EA">
        <w:rPr>
          <w:rFonts w:ascii="Times New Roman" w:eastAsia="Times New Roman" w:hAnsi="Times New Roman" w:cs="Times New Roman"/>
          <w:sz w:val="20"/>
          <w:szCs w:val="20"/>
        </w:rPr>
        <w:t>dupa</w:t>
      </w:r>
      <w:proofErr w:type="spellEnd"/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F71EA">
        <w:rPr>
          <w:rFonts w:ascii="Times New Roman" w:eastAsia="Times New Roman" w:hAnsi="Times New Roman" w:cs="Times New Roman"/>
          <w:sz w:val="20"/>
          <w:szCs w:val="20"/>
        </w:rPr>
        <w:t>clientii</w:t>
      </w:r>
      <w:proofErr w:type="spellEnd"/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 cu timp de procesare foarte mare si in acest fel timpul mediu de procesare al tuturor </w:t>
      </w:r>
      <w:proofErr w:type="spellStart"/>
      <w:r w:rsidR="004F71EA">
        <w:rPr>
          <w:rFonts w:ascii="Times New Roman" w:eastAsia="Times New Roman" w:hAnsi="Times New Roman" w:cs="Times New Roman"/>
          <w:sz w:val="20"/>
          <w:szCs w:val="20"/>
        </w:rPr>
        <w:t>clientilor</w:t>
      </w:r>
      <w:proofErr w:type="spellEnd"/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 ar putea sa </w:t>
      </w:r>
      <w:proofErr w:type="spellStart"/>
      <w:r w:rsidR="004F71EA">
        <w:rPr>
          <w:rFonts w:ascii="Times New Roman" w:eastAsia="Times New Roman" w:hAnsi="Times New Roman" w:cs="Times New Roman"/>
          <w:sz w:val="20"/>
          <w:szCs w:val="20"/>
        </w:rPr>
        <w:t>scada</w:t>
      </w:r>
      <w:proofErr w:type="spellEnd"/>
      <w:r w:rsidR="004F71EA">
        <w:rPr>
          <w:rFonts w:ascii="Times New Roman" w:eastAsia="Times New Roman" w:hAnsi="Times New Roman" w:cs="Times New Roman"/>
          <w:sz w:val="20"/>
          <w:szCs w:val="20"/>
        </w:rPr>
        <w:t xml:space="preserve"> semnificativ.</w:t>
      </w:r>
    </w:p>
    <w:p w14:paraId="05239732" w14:textId="3ACCCFEC" w:rsidR="00B22EF9" w:rsidRDefault="00B22EF9" w:rsidP="00B22EF9">
      <w:pPr>
        <w:ind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dezvoltari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ar putea fi realizarea</w:t>
      </w:r>
      <w:r w:rsidR="00E93E35">
        <w:rPr>
          <w:rFonts w:ascii="Times New Roman" w:eastAsia="Times New Roman" w:hAnsi="Times New Roman" w:cs="Times New Roman"/>
          <w:sz w:val="20"/>
          <w:szCs w:val="20"/>
        </w:rPr>
        <w:t xml:space="preserve"> unui mod de a schimba </w:t>
      </w:r>
      <w:r w:rsidR="004D42BB">
        <w:rPr>
          <w:rFonts w:ascii="Times New Roman" w:eastAsia="Times New Roman" w:hAnsi="Times New Roman" w:cs="Times New Roman"/>
          <w:sz w:val="20"/>
          <w:szCs w:val="20"/>
        </w:rPr>
        <w:t xml:space="preserve">in timpul </w:t>
      </w:r>
      <w:proofErr w:type="spellStart"/>
      <w:r w:rsidR="004D42BB">
        <w:rPr>
          <w:rFonts w:ascii="Times New Roman" w:eastAsia="Times New Roman" w:hAnsi="Times New Roman" w:cs="Times New Roman"/>
          <w:sz w:val="20"/>
          <w:szCs w:val="20"/>
        </w:rPr>
        <w:t>rularii</w:t>
      </w:r>
      <w:proofErr w:type="spellEnd"/>
      <w:r w:rsidR="004D42BB">
        <w:rPr>
          <w:rFonts w:ascii="Times New Roman" w:eastAsia="Times New Roman" w:hAnsi="Times New Roman" w:cs="Times New Roman"/>
          <w:sz w:val="20"/>
          <w:szCs w:val="20"/>
        </w:rPr>
        <w:t xml:space="preserve"> strategia abordata </w:t>
      </w:r>
      <w:proofErr w:type="spellStart"/>
      <w:r w:rsidR="004D42BB">
        <w:rPr>
          <w:rFonts w:ascii="Times New Roman" w:eastAsia="Times New Roman" w:hAnsi="Times New Roman" w:cs="Times New Roman"/>
          <w:sz w:val="20"/>
          <w:szCs w:val="20"/>
        </w:rPr>
        <w:t>calculand</w:t>
      </w:r>
      <w:proofErr w:type="spellEnd"/>
      <w:r w:rsidR="004D42BB">
        <w:rPr>
          <w:rFonts w:ascii="Times New Roman" w:eastAsia="Times New Roman" w:hAnsi="Times New Roman" w:cs="Times New Roman"/>
          <w:sz w:val="20"/>
          <w:szCs w:val="20"/>
        </w:rPr>
        <w:t xml:space="preserve"> care strategie este mai avantajos de aplicat in timpul respectiv.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16BFD5B" w14:textId="77777777" w:rsidR="00B22EF9" w:rsidRDefault="00B22EF9" w:rsidP="00B22EF9">
      <w:pPr>
        <w:ind w:firstLine="708"/>
        <w:rPr>
          <w:rFonts w:ascii="Times New Roman" w:eastAsia="Times New Roman" w:hAnsi="Times New Roman" w:cs="Times New Roman"/>
        </w:rPr>
      </w:pPr>
    </w:p>
    <w:p w14:paraId="66E35BA1" w14:textId="77777777" w:rsidR="00B22EF9" w:rsidRDefault="00B22EF9" w:rsidP="00B22EF9">
      <w:pPr>
        <w:pStyle w:val="Heading1"/>
      </w:pPr>
      <w:r>
        <w:rPr>
          <w:rFonts w:ascii="Times New Roman" w:eastAsia="Times New Roman" w:hAnsi="Times New Roman" w:cs="Times New Roman"/>
          <w:color w:val="auto"/>
        </w:rPr>
        <w:t>8.Bibliografie</w:t>
      </w:r>
    </w:p>
    <w:p w14:paraId="00F4FD51" w14:textId="77777777" w:rsidR="00B22EF9" w:rsidRDefault="00B22EF9" w:rsidP="00B22EF9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A6C7EB" w14:textId="4C1454CC" w:rsidR="00B22EF9" w:rsidRPr="00463391" w:rsidRDefault="00296C53" w:rsidP="004633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6" w:history="1">
        <w:r w:rsidR="00463391">
          <w:rPr>
            <w:rStyle w:val="Hyperlink"/>
          </w:rPr>
          <w:t>https://www.geeksforgeeks.org/linkedblockingqueue-class-in-java/</w:t>
        </w:r>
      </w:hyperlink>
    </w:p>
    <w:p w14:paraId="4305F558" w14:textId="01433306" w:rsidR="00463391" w:rsidRPr="00A971D3" w:rsidRDefault="00296C53" w:rsidP="004633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7" w:history="1">
        <w:r w:rsidR="00472221">
          <w:rPr>
            <w:rStyle w:val="Hyperlink"/>
          </w:rPr>
          <w:t>https://www.geeksforgeeks.org/stringbuilder-class-in-java-with-examples/</w:t>
        </w:r>
      </w:hyperlink>
    </w:p>
    <w:p w14:paraId="0A092B26" w14:textId="70BFDF16" w:rsidR="00A971D3" w:rsidRPr="00A971D3" w:rsidRDefault="00296C53" w:rsidP="004633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8" w:history="1">
        <w:r w:rsidR="00A971D3">
          <w:rPr>
            <w:rStyle w:val="Hyperlink"/>
          </w:rPr>
          <w:t>https://stackoverflow.com/questions/1677194/dumping-a-java-stringbuilder-to-file</w:t>
        </w:r>
      </w:hyperlink>
    </w:p>
    <w:p w14:paraId="0BDE49F4" w14:textId="3B0E7139" w:rsidR="00A971D3" w:rsidRPr="00996F84" w:rsidRDefault="00296C53" w:rsidP="004633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9" w:history="1">
        <w:r w:rsidR="00996F84">
          <w:rPr>
            <w:rStyle w:val="Hyperlink"/>
          </w:rPr>
          <w:t>http://coned.utcluj.ro/~salomie/PT_Lic/4_Lab/Assignment_2/Java_Concurrency.pdf</w:t>
        </w:r>
      </w:hyperlink>
    </w:p>
    <w:p w14:paraId="341A77B1" w14:textId="694F5266" w:rsidR="00996F84" w:rsidRPr="00463391" w:rsidRDefault="00296C53" w:rsidP="00463391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10" w:history="1">
        <w:r w:rsidR="00F22DE5">
          <w:rPr>
            <w:rStyle w:val="Hyperlink"/>
          </w:rPr>
          <w:t>https://www.tutorialspoint.com/java/java_multithreading.htm</w:t>
        </w:r>
      </w:hyperlink>
    </w:p>
    <w:p w14:paraId="06507041" w14:textId="77777777" w:rsidR="00B22EF9" w:rsidRDefault="00B22EF9" w:rsidP="00B22EF9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6EF2BBA" w14:textId="77777777" w:rsidR="00D84FC8" w:rsidRDefault="00D84FC8"/>
    <w:sectPr w:rsidR="00D8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F85"/>
    <w:multiLevelType w:val="hybridMultilevel"/>
    <w:tmpl w:val="1ACA3056"/>
    <w:lvl w:ilvl="0" w:tplc="6B58AF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2730"/>
    <w:multiLevelType w:val="hybridMultilevel"/>
    <w:tmpl w:val="25E662E0"/>
    <w:lvl w:ilvl="0" w:tplc="C7967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E08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A40B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29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8E5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2804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2C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ACE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A10C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7DC4"/>
    <w:multiLevelType w:val="hybridMultilevel"/>
    <w:tmpl w:val="3AD2D7C0"/>
    <w:lvl w:ilvl="0" w:tplc="8792637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84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E4A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0C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242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041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2F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87D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58AB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2737"/>
    <w:multiLevelType w:val="hybridMultilevel"/>
    <w:tmpl w:val="5270FB44"/>
    <w:lvl w:ilvl="0" w:tplc="25CA2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CA8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764B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CC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E27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E8C3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84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E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B0E2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23469"/>
    <w:multiLevelType w:val="hybridMultilevel"/>
    <w:tmpl w:val="053880C2"/>
    <w:lvl w:ilvl="0" w:tplc="6B58AF2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3A5F7F"/>
    <w:multiLevelType w:val="hybridMultilevel"/>
    <w:tmpl w:val="A6FA7688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83167F"/>
    <w:multiLevelType w:val="hybridMultilevel"/>
    <w:tmpl w:val="6C323B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8275A"/>
    <w:multiLevelType w:val="hybridMultilevel"/>
    <w:tmpl w:val="D756ACFC"/>
    <w:lvl w:ilvl="0" w:tplc="C2220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40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206F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2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CD7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8323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8D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848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F343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D5EA9"/>
    <w:multiLevelType w:val="hybridMultilevel"/>
    <w:tmpl w:val="911443EC"/>
    <w:lvl w:ilvl="0" w:tplc="3AFC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8099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372AB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28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C4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686E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8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A3B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6C5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9771E"/>
    <w:multiLevelType w:val="hybridMultilevel"/>
    <w:tmpl w:val="373C46B2"/>
    <w:lvl w:ilvl="0" w:tplc="6B58AF2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87A2C0C">
      <w:start w:val="1"/>
      <w:numFmt w:val="lowerLetter"/>
      <w:lvlText w:val="%2."/>
      <w:lvlJc w:val="left"/>
      <w:pPr>
        <w:ind w:left="1440" w:hanging="360"/>
      </w:pPr>
    </w:lvl>
    <w:lvl w:ilvl="2" w:tplc="4790B996">
      <w:start w:val="1"/>
      <w:numFmt w:val="lowerRoman"/>
      <w:lvlText w:val="%3."/>
      <w:lvlJc w:val="right"/>
      <w:pPr>
        <w:ind w:left="2160" w:hanging="180"/>
      </w:pPr>
    </w:lvl>
    <w:lvl w:ilvl="3" w:tplc="51D4C3C4">
      <w:start w:val="1"/>
      <w:numFmt w:val="decimal"/>
      <w:lvlText w:val="%4."/>
      <w:lvlJc w:val="left"/>
      <w:pPr>
        <w:ind w:left="2880" w:hanging="360"/>
      </w:pPr>
    </w:lvl>
    <w:lvl w:ilvl="4" w:tplc="C19C0D5C">
      <w:start w:val="1"/>
      <w:numFmt w:val="lowerLetter"/>
      <w:lvlText w:val="%5."/>
      <w:lvlJc w:val="left"/>
      <w:pPr>
        <w:ind w:left="3600" w:hanging="360"/>
      </w:pPr>
    </w:lvl>
    <w:lvl w:ilvl="5" w:tplc="EE943C56">
      <w:start w:val="1"/>
      <w:numFmt w:val="lowerRoman"/>
      <w:lvlText w:val="%6."/>
      <w:lvlJc w:val="right"/>
      <w:pPr>
        <w:ind w:left="4320" w:hanging="180"/>
      </w:pPr>
    </w:lvl>
    <w:lvl w:ilvl="6" w:tplc="F774BD92">
      <w:start w:val="1"/>
      <w:numFmt w:val="decimal"/>
      <w:lvlText w:val="%7."/>
      <w:lvlJc w:val="left"/>
      <w:pPr>
        <w:ind w:left="5040" w:hanging="360"/>
      </w:pPr>
    </w:lvl>
    <w:lvl w:ilvl="7" w:tplc="0268A884">
      <w:start w:val="1"/>
      <w:numFmt w:val="lowerLetter"/>
      <w:lvlText w:val="%8."/>
      <w:lvlJc w:val="left"/>
      <w:pPr>
        <w:ind w:left="5760" w:hanging="360"/>
      </w:pPr>
    </w:lvl>
    <w:lvl w:ilvl="8" w:tplc="4E466B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3D91"/>
    <w:multiLevelType w:val="hybridMultilevel"/>
    <w:tmpl w:val="5A829DB4"/>
    <w:lvl w:ilvl="0" w:tplc="A9362AC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3F02E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0C4B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9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C16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B0AE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40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A56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5F0C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F9"/>
    <w:rsid w:val="00003921"/>
    <w:rsid w:val="00004501"/>
    <w:rsid w:val="00045D22"/>
    <w:rsid w:val="00062F57"/>
    <w:rsid w:val="000673D8"/>
    <w:rsid w:val="000910DB"/>
    <w:rsid w:val="000A258A"/>
    <w:rsid w:val="000D6089"/>
    <w:rsid w:val="000F02AA"/>
    <w:rsid w:val="001176CE"/>
    <w:rsid w:val="0015019D"/>
    <w:rsid w:val="001E5788"/>
    <w:rsid w:val="001F0B80"/>
    <w:rsid w:val="002047A3"/>
    <w:rsid w:val="00204CE2"/>
    <w:rsid w:val="00211F88"/>
    <w:rsid w:val="00224711"/>
    <w:rsid w:val="00254C54"/>
    <w:rsid w:val="002567FB"/>
    <w:rsid w:val="00261439"/>
    <w:rsid w:val="002645FC"/>
    <w:rsid w:val="00277E32"/>
    <w:rsid w:val="00281114"/>
    <w:rsid w:val="00296C53"/>
    <w:rsid w:val="002A17E0"/>
    <w:rsid w:val="002B4BD9"/>
    <w:rsid w:val="002F40F9"/>
    <w:rsid w:val="00300E40"/>
    <w:rsid w:val="00341159"/>
    <w:rsid w:val="00342EFE"/>
    <w:rsid w:val="003521BF"/>
    <w:rsid w:val="003A5286"/>
    <w:rsid w:val="003C3BB9"/>
    <w:rsid w:val="003C7255"/>
    <w:rsid w:val="003D3D95"/>
    <w:rsid w:val="003D7D11"/>
    <w:rsid w:val="004036F9"/>
    <w:rsid w:val="00415E6D"/>
    <w:rsid w:val="00430EF5"/>
    <w:rsid w:val="00436CE6"/>
    <w:rsid w:val="00463391"/>
    <w:rsid w:val="00472221"/>
    <w:rsid w:val="00491A39"/>
    <w:rsid w:val="004D42BB"/>
    <w:rsid w:val="004F71EA"/>
    <w:rsid w:val="00506862"/>
    <w:rsid w:val="00523C53"/>
    <w:rsid w:val="00545C9B"/>
    <w:rsid w:val="005501CC"/>
    <w:rsid w:val="00562DC0"/>
    <w:rsid w:val="00565DD9"/>
    <w:rsid w:val="005712DD"/>
    <w:rsid w:val="00580243"/>
    <w:rsid w:val="00586CB2"/>
    <w:rsid w:val="00592BCF"/>
    <w:rsid w:val="00593A92"/>
    <w:rsid w:val="00594F82"/>
    <w:rsid w:val="005A26B5"/>
    <w:rsid w:val="005A2789"/>
    <w:rsid w:val="005A5C4A"/>
    <w:rsid w:val="005C4C06"/>
    <w:rsid w:val="005C659F"/>
    <w:rsid w:val="005F5AC4"/>
    <w:rsid w:val="00613970"/>
    <w:rsid w:val="0061526A"/>
    <w:rsid w:val="00620B0C"/>
    <w:rsid w:val="0064153B"/>
    <w:rsid w:val="00643958"/>
    <w:rsid w:val="00647FE9"/>
    <w:rsid w:val="00686777"/>
    <w:rsid w:val="00692EF5"/>
    <w:rsid w:val="006A6CC4"/>
    <w:rsid w:val="006A7756"/>
    <w:rsid w:val="006B62DE"/>
    <w:rsid w:val="006B6E02"/>
    <w:rsid w:val="006C0EB9"/>
    <w:rsid w:val="006D2260"/>
    <w:rsid w:val="007059D6"/>
    <w:rsid w:val="0072181E"/>
    <w:rsid w:val="00726B40"/>
    <w:rsid w:val="007356DA"/>
    <w:rsid w:val="00795CC6"/>
    <w:rsid w:val="00803137"/>
    <w:rsid w:val="008409A3"/>
    <w:rsid w:val="00841BCD"/>
    <w:rsid w:val="008524F5"/>
    <w:rsid w:val="00865961"/>
    <w:rsid w:val="008728A0"/>
    <w:rsid w:val="00873F91"/>
    <w:rsid w:val="008774A8"/>
    <w:rsid w:val="00891500"/>
    <w:rsid w:val="008C2E6C"/>
    <w:rsid w:val="008C4962"/>
    <w:rsid w:val="008D1EF0"/>
    <w:rsid w:val="008F1673"/>
    <w:rsid w:val="008F1941"/>
    <w:rsid w:val="008F1C1C"/>
    <w:rsid w:val="00901206"/>
    <w:rsid w:val="00903112"/>
    <w:rsid w:val="009230A6"/>
    <w:rsid w:val="00926A8F"/>
    <w:rsid w:val="009355D8"/>
    <w:rsid w:val="009519B4"/>
    <w:rsid w:val="00953C18"/>
    <w:rsid w:val="00962020"/>
    <w:rsid w:val="0097501C"/>
    <w:rsid w:val="00996F84"/>
    <w:rsid w:val="009B12C2"/>
    <w:rsid w:val="009C544D"/>
    <w:rsid w:val="009F3518"/>
    <w:rsid w:val="00A01265"/>
    <w:rsid w:val="00A07A3C"/>
    <w:rsid w:val="00A145B4"/>
    <w:rsid w:val="00A2083F"/>
    <w:rsid w:val="00A26731"/>
    <w:rsid w:val="00A55F81"/>
    <w:rsid w:val="00A61774"/>
    <w:rsid w:val="00A971D3"/>
    <w:rsid w:val="00AA41EC"/>
    <w:rsid w:val="00AD120F"/>
    <w:rsid w:val="00AE4CA5"/>
    <w:rsid w:val="00B02320"/>
    <w:rsid w:val="00B11DCC"/>
    <w:rsid w:val="00B22EF9"/>
    <w:rsid w:val="00B239E1"/>
    <w:rsid w:val="00B50D0A"/>
    <w:rsid w:val="00B662A4"/>
    <w:rsid w:val="00B75D9A"/>
    <w:rsid w:val="00B93A80"/>
    <w:rsid w:val="00BA53E3"/>
    <w:rsid w:val="00BF7DB6"/>
    <w:rsid w:val="00C05906"/>
    <w:rsid w:val="00C20920"/>
    <w:rsid w:val="00C50E76"/>
    <w:rsid w:val="00C90B72"/>
    <w:rsid w:val="00CA0D5D"/>
    <w:rsid w:val="00CB7F60"/>
    <w:rsid w:val="00CE10A4"/>
    <w:rsid w:val="00CF127E"/>
    <w:rsid w:val="00D304A1"/>
    <w:rsid w:val="00D400D2"/>
    <w:rsid w:val="00D75B98"/>
    <w:rsid w:val="00D77BD9"/>
    <w:rsid w:val="00D84FC8"/>
    <w:rsid w:val="00D96188"/>
    <w:rsid w:val="00D97457"/>
    <w:rsid w:val="00DA1965"/>
    <w:rsid w:val="00DD0603"/>
    <w:rsid w:val="00DE2CC5"/>
    <w:rsid w:val="00DE4036"/>
    <w:rsid w:val="00DE4805"/>
    <w:rsid w:val="00DF7079"/>
    <w:rsid w:val="00E22738"/>
    <w:rsid w:val="00E23AC8"/>
    <w:rsid w:val="00E37D95"/>
    <w:rsid w:val="00E605C7"/>
    <w:rsid w:val="00E614B7"/>
    <w:rsid w:val="00E80D76"/>
    <w:rsid w:val="00E8241F"/>
    <w:rsid w:val="00E924AB"/>
    <w:rsid w:val="00E93E35"/>
    <w:rsid w:val="00EB0757"/>
    <w:rsid w:val="00EE41AC"/>
    <w:rsid w:val="00F14A9F"/>
    <w:rsid w:val="00F217E5"/>
    <w:rsid w:val="00F22DE5"/>
    <w:rsid w:val="00F3262C"/>
    <w:rsid w:val="00F32689"/>
    <w:rsid w:val="00F32E41"/>
    <w:rsid w:val="00F367CE"/>
    <w:rsid w:val="00F63534"/>
    <w:rsid w:val="00F65546"/>
    <w:rsid w:val="00F71F53"/>
    <w:rsid w:val="00F73CD8"/>
    <w:rsid w:val="00F931B0"/>
    <w:rsid w:val="00F97B5D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1260"/>
  <w15:chartTrackingRefBased/>
  <w15:docId w15:val="{271165F3-2B96-4BEA-9A49-1F2B6858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F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22EF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2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2EF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B22EF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089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77194/dumping-a-java-stringbuilder-to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ingbuilder-class-in-java-with-examp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blockingqueue-class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tutorialspoint.com/java/java_multithre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ed.utcluj.ro/~salomie/PT_Lic/4_Lab/Assignment_2/Java_Concurrenc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2794</Words>
  <Characters>16211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 Baleanu</dc:creator>
  <cp:keywords/>
  <dc:description/>
  <cp:lastModifiedBy> </cp:lastModifiedBy>
  <cp:revision>2</cp:revision>
  <dcterms:created xsi:type="dcterms:W3CDTF">2020-04-06T20:25:00Z</dcterms:created>
  <dcterms:modified xsi:type="dcterms:W3CDTF">2020-04-06T20:25:00Z</dcterms:modified>
</cp:coreProperties>
</file>