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748D" w14:textId="77777777" w:rsidR="00FB7104" w:rsidRDefault="00FB7104" w:rsidP="00FB7104">
      <w:r>
        <w:t>public class Subtraction {</w:t>
      </w:r>
    </w:p>
    <w:p w14:paraId="76F4493E" w14:textId="77777777" w:rsidR="00FB7104" w:rsidRDefault="00FB7104" w:rsidP="00FB7104">
      <w:r>
        <w:t xml:space="preserve">    public static void </w:t>
      </w:r>
      <w:proofErr w:type="spellStart"/>
      <w:proofErr w:type="gramStart"/>
      <w:r>
        <w:t>subtractNumbers</w:t>
      </w:r>
      <w:proofErr w:type="spellEnd"/>
      <w:r>
        <w:t>(</w:t>
      </w:r>
      <w:proofErr w:type="gramEnd"/>
      <w:r>
        <w:t>) {</w:t>
      </w:r>
    </w:p>
    <w:p w14:paraId="14AAD1D4" w14:textId="77777777" w:rsidR="00FB7104" w:rsidRDefault="00FB7104" w:rsidP="00FB7104">
      <w:r>
        <w:t xml:space="preserve">        </w:t>
      </w:r>
    </w:p>
    <w:p w14:paraId="784060B1" w14:textId="77777777" w:rsidR="00FB7104" w:rsidRDefault="00FB7104" w:rsidP="00FB7104">
      <w:r>
        <w:t xml:space="preserve">        Integer num1 = 20;</w:t>
      </w:r>
    </w:p>
    <w:p w14:paraId="58CA6CB9" w14:textId="77777777" w:rsidR="00FB7104" w:rsidRDefault="00FB7104" w:rsidP="00FB7104">
      <w:r>
        <w:t xml:space="preserve">        Integer num2 = 10;</w:t>
      </w:r>
    </w:p>
    <w:p w14:paraId="68B9C9F3" w14:textId="77777777" w:rsidR="00FB7104" w:rsidRDefault="00FB7104" w:rsidP="00FB7104">
      <w:r>
        <w:t xml:space="preserve">        </w:t>
      </w:r>
    </w:p>
    <w:p w14:paraId="3A8559D3" w14:textId="77777777" w:rsidR="00FB7104" w:rsidRDefault="00FB7104" w:rsidP="00FB7104">
      <w:r>
        <w:t xml:space="preserve">        Integer difference = num1 - num2;</w:t>
      </w:r>
    </w:p>
    <w:p w14:paraId="28D3D8BB" w14:textId="77777777" w:rsidR="00FB7104" w:rsidRDefault="00FB7104" w:rsidP="00FB7104">
      <w:r>
        <w:t xml:space="preserve">        </w:t>
      </w:r>
    </w:p>
    <w:p w14:paraId="622E590B" w14:textId="77777777" w:rsidR="00FB7104" w:rsidRDefault="00FB7104" w:rsidP="00FB7104">
      <w:r>
        <w:t xml:space="preserve">        </w:t>
      </w:r>
      <w:proofErr w:type="spellStart"/>
      <w:r>
        <w:t>System.debug</w:t>
      </w:r>
      <w:proofErr w:type="spellEnd"/>
      <w:r>
        <w:t>('Subtraction of two numbers is: ' + difference);</w:t>
      </w:r>
    </w:p>
    <w:p w14:paraId="506BAD7A" w14:textId="4728D1BE" w:rsidR="00FB7104" w:rsidRDefault="00FB7104" w:rsidP="00FB7104">
      <w:r>
        <w:t xml:space="preserve">    }</w:t>
      </w:r>
    </w:p>
    <w:p w14:paraId="04D69959" w14:textId="4DEAF5EA" w:rsidR="00811875" w:rsidRDefault="00FB7104" w:rsidP="00FB7104">
      <w:r>
        <w:t>}</w:t>
      </w:r>
    </w:p>
    <w:p w14:paraId="0BAA537A" w14:textId="77777777" w:rsidR="00FB7104" w:rsidRDefault="00FB7104" w:rsidP="00FB7104"/>
    <w:p w14:paraId="6617E21A" w14:textId="6EE7C3A0" w:rsidR="00FB7104" w:rsidRDefault="00FB7104" w:rsidP="00FB7104">
      <w:r w:rsidRPr="00FB7104">
        <w:t>Subtraction.subtractNumbers();</w:t>
      </w:r>
    </w:p>
    <w:p w14:paraId="081710B9" w14:textId="77777777" w:rsidR="00FB7104" w:rsidRDefault="00FB7104" w:rsidP="00FB7104"/>
    <w:p w14:paraId="49DDF657" w14:textId="77777777" w:rsidR="00FB7104" w:rsidRDefault="00FB7104" w:rsidP="00FB7104"/>
    <w:sectPr w:rsidR="00FB7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04"/>
    <w:rsid w:val="001D4C10"/>
    <w:rsid w:val="00620F85"/>
    <w:rsid w:val="00811875"/>
    <w:rsid w:val="00EE79D5"/>
    <w:rsid w:val="00FB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3E3B"/>
  <w15:chartTrackingRefBased/>
  <w15:docId w15:val="{03670174-C9D3-48CB-AA65-5EEFB685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2026-05-08T15:11:00Z</dcterms:created>
  <dcterms:modified xsi:type="dcterms:W3CDTF">2026-05-08T15:13:00Z</dcterms:modified>
</cp:coreProperties>
</file>