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3103" w14:textId="77777777" w:rsidR="00823469" w:rsidRDefault="00823469" w:rsidP="00823469">
      <w:r>
        <w:t>public class WelcomeMessage {</w:t>
      </w:r>
    </w:p>
    <w:p w14:paraId="6A1FF596" w14:textId="77777777" w:rsidR="00823469" w:rsidRDefault="00823469" w:rsidP="00823469">
      <w:r>
        <w:t xml:space="preserve">    </w:t>
      </w:r>
    </w:p>
    <w:p w14:paraId="671D6FDB" w14:textId="77777777" w:rsidR="00823469" w:rsidRDefault="00823469" w:rsidP="00823469">
      <w:r>
        <w:t xml:space="preserve">    public static void displayMessage() {</w:t>
      </w:r>
    </w:p>
    <w:p w14:paraId="6F5901C4" w14:textId="77777777" w:rsidR="00823469" w:rsidRDefault="00823469" w:rsidP="00823469">
      <w:r>
        <w:t xml:space="preserve">        </w:t>
      </w:r>
    </w:p>
    <w:p w14:paraId="44A5BAE8" w14:textId="77777777" w:rsidR="00823469" w:rsidRDefault="00823469" w:rsidP="00823469">
      <w:r>
        <w:t xml:space="preserve">        System.debug('Welcome to Apex Programming Language of Salesforce Platform');</w:t>
      </w:r>
    </w:p>
    <w:p w14:paraId="2500361E" w14:textId="77777777" w:rsidR="00823469" w:rsidRDefault="00823469" w:rsidP="00823469">
      <w:r>
        <w:t xml:space="preserve">    }</w:t>
      </w:r>
    </w:p>
    <w:p w14:paraId="6D8B0D79" w14:textId="1428DC97" w:rsidR="00811875" w:rsidRDefault="00823469" w:rsidP="00823469">
      <w:r>
        <w:t>}</w:t>
      </w:r>
    </w:p>
    <w:p w14:paraId="5A2C746D" w14:textId="77777777" w:rsidR="00823469" w:rsidRDefault="00823469" w:rsidP="00823469"/>
    <w:p w14:paraId="75E62E37" w14:textId="77777777" w:rsidR="00823469" w:rsidRDefault="00823469" w:rsidP="00823469"/>
    <w:p w14:paraId="6D397A9C" w14:textId="536B845A" w:rsidR="00823469" w:rsidRDefault="001A7940" w:rsidP="00823469">
      <w:r w:rsidRPr="001A7940">
        <w:t>WelcomeMessage.displayMessage();</w:t>
      </w:r>
    </w:p>
    <w:sectPr w:rsidR="0082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69"/>
    <w:rsid w:val="001A7940"/>
    <w:rsid w:val="00620F85"/>
    <w:rsid w:val="00785808"/>
    <w:rsid w:val="00811875"/>
    <w:rsid w:val="00823469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E9E6"/>
  <w15:chartTrackingRefBased/>
  <w15:docId w15:val="{98E6D182-C9A6-4F2D-AFBA-A7605FFE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2</cp:revision>
  <dcterms:created xsi:type="dcterms:W3CDTF">2026-05-08T15:26:00Z</dcterms:created>
  <dcterms:modified xsi:type="dcterms:W3CDTF">2026-05-08T15:27:00Z</dcterms:modified>
</cp:coreProperties>
</file>