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AE007" w14:textId="77777777" w:rsidR="0095093C" w:rsidRDefault="0095093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5093C" w14:paraId="35A8B430" w14:textId="77777777">
        <w:trPr>
          <w:trHeight w:val="410"/>
        </w:trPr>
        <w:tc>
          <w:tcPr>
            <w:tcW w:w="93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4389" w14:textId="77777777" w:rsidR="0095093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Job Description </w:t>
            </w:r>
          </w:p>
        </w:tc>
      </w:tr>
      <w:tr w:rsidR="0095093C" w14:paraId="7DBD8875" w14:textId="77777777">
        <w:trPr>
          <w:trHeight w:val="4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71FA" w14:textId="77777777" w:rsidR="0095093C" w:rsidRDefault="00000000">
            <w:r>
              <w:rPr>
                <w:b/>
              </w:rPr>
              <w:t>Job Search Criteria</w:t>
            </w:r>
            <w:r>
              <w:t xml:space="preserve">: </w:t>
            </w:r>
          </w:p>
          <w:p w14:paraId="65C243CF" w14:textId="3B15D7BF" w:rsidR="0095093C" w:rsidRDefault="00000000">
            <w:pPr>
              <w:numPr>
                <w:ilvl w:val="0"/>
                <w:numId w:val="1"/>
              </w:numPr>
            </w:pPr>
            <w:r>
              <w:rPr>
                <w:color w:val="333333"/>
                <w:highlight w:val="white"/>
              </w:rPr>
              <w:t xml:space="preserve">Role type: </w:t>
            </w:r>
            <w:r w:rsidR="00F76CF2" w:rsidRPr="00F76CF2">
              <w:rPr>
                <w:color w:val="333333"/>
                <w:highlight w:val="white"/>
              </w:rPr>
              <w:t>Cybersecurity Analyst</w:t>
            </w:r>
          </w:p>
          <w:p w14:paraId="68B03AAE" w14:textId="799C06DD" w:rsidR="0095093C" w:rsidRDefault="00000000">
            <w:pPr>
              <w:numPr>
                <w:ilvl w:val="0"/>
                <w:numId w:val="1"/>
              </w:numPr>
            </w:pPr>
            <w:r>
              <w:rPr>
                <w:color w:val="333333"/>
                <w:highlight w:val="white"/>
              </w:rPr>
              <w:t xml:space="preserve">Tasks: </w:t>
            </w:r>
            <w:r w:rsidR="00F76CF2" w:rsidRPr="00F76CF2">
              <w:rPr>
                <w:color w:val="333333"/>
                <w:highlight w:val="white"/>
              </w:rPr>
              <w:t>Identifying and mitigating security threats, managing incident response, conducting risk assessments, ensuring compliance with security policies, and implementing security protocols.</w:t>
            </w:r>
          </w:p>
          <w:p w14:paraId="4BC82749" w14:textId="1557DA48" w:rsidR="0095093C" w:rsidRDefault="00000000">
            <w:pPr>
              <w:numPr>
                <w:ilvl w:val="0"/>
                <w:numId w:val="1"/>
              </w:numPr>
            </w:pPr>
            <w:r>
              <w:rPr>
                <w:color w:val="333333"/>
                <w:highlight w:val="white"/>
              </w:rPr>
              <w:t xml:space="preserve">Skills: </w:t>
            </w:r>
            <w:r w:rsidR="00F76CF2" w:rsidRPr="00F76CF2">
              <w:rPr>
                <w:color w:val="333333"/>
                <w:highlight w:val="white"/>
              </w:rPr>
              <w:t>Network Security, Threat Detection, Incident Response, Risk Management, Cryptography, Python, SQL, Linux</w:t>
            </w:r>
          </w:p>
          <w:p w14:paraId="589801F2" w14:textId="21AE14D3" w:rsidR="0095093C" w:rsidRDefault="00000000">
            <w:pPr>
              <w:numPr>
                <w:ilvl w:val="0"/>
                <w:numId w:val="1"/>
              </w:numPr>
            </w:pPr>
            <w:r>
              <w:rPr>
                <w:color w:val="333333"/>
                <w:highlight w:val="white"/>
              </w:rPr>
              <w:t xml:space="preserve">Experience level: </w:t>
            </w:r>
            <w:r w:rsidR="00F76CF2">
              <w:rPr>
                <w:color w:val="333333"/>
              </w:rPr>
              <w:t>Entry level</w:t>
            </w:r>
          </w:p>
          <w:p w14:paraId="5A8F865E" w14:textId="4DD3480A" w:rsidR="0095093C" w:rsidRDefault="00000000">
            <w:pPr>
              <w:numPr>
                <w:ilvl w:val="0"/>
                <w:numId w:val="1"/>
              </w:numPr>
            </w:pPr>
            <w:r>
              <w:rPr>
                <w:color w:val="333333"/>
                <w:highlight w:val="white"/>
              </w:rPr>
              <w:t xml:space="preserve">Location: </w:t>
            </w:r>
            <w:r w:rsidR="00F76CF2" w:rsidRPr="00F76CF2">
              <w:rPr>
                <w:color w:val="333333"/>
                <w:highlight w:val="white"/>
              </w:rPr>
              <w:t>Open to relocation or remote work</w:t>
            </w:r>
          </w:p>
          <w:p w14:paraId="4F229BBD" w14:textId="5815D68E" w:rsidR="0095093C" w:rsidRDefault="00000000">
            <w:pPr>
              <w:numPr>
                <w:ilvl w:val="0"/>
                <w:numId w:val="1"/>
              </w:numPr>
            </w:pPr>
            <w:r>
              <w:rPr>
                <w:color w:val="333333"/>
                <w:highlight w:val="white"/>
              </w:rPr>
              <w:t>Salary Range:</w:t>
            </w:r>
            <w:r w:rsidR="00F76CF2">
              <w:rPr>
                <w:color w:val="333333"/>
              </w:rPr>
              <w:t xml:space="preserve"> </w:t>
            </w:r>
            <w:r w:rsidR="00011162">
              <w:rPr>
                <w:color w:val="333333"/>
              </w:rPr>
              <w:t>2000</w:t>
            </w:r>
            <w:r w:rsidR="00011162" w:rsidRPr="00011162">
              <w:rPr>
                <w:color w:val="333333"/>
              </w:rPr>
              <w:t>€</w:t>
            </w:r>
            <w:r w:rsidR="00011162">
              <w:rPr>
                <w:color w:val="333333"/>
              </w:rPr>
              <w:t>/month – depends on location if I relocate.</w:t>
            </w:r>
          </w:p>
        </w:tc>
      </w:tr>
      <w:tr w:rsidR="0095093C" w14:paraId="1DDD9389" w14:textId="77777777">
        <w:trPr>
          <w:trHeight w:val="4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F8CC" w14:textId="77777777" w:rsidR="0095093C" w:rsidRDefault="00000000">
            <w:pPr>
              <w:rPr>
                <w:color w:val="333333"/>
                <w:highlight w:val="white"/>
              </w:rPr>
            </w:pPr>
            <w:r>
              <w:rPr>
                <w:b/>
              </w:rPr>
              <w:t>Role</w:t>
            </w:r>
            <w:r>
              <w:t xml:space="preserve">: </w:t>
            </w:r>
          </w:p>
        </w:tc>
      </w:tr>
      <w:tr w:rsidR="0095093C" w14:paraId="46BAAD1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B820" w14:textId="77777777" w:rsidR="0095093C" w:rsidRDefault="00000000">
            <w:pPr>
              <w:rPr>
                <w:color w:val="333333"/>
                <w:highlight w:val="white"/>
              </w:rPr>
            </w:pPr>
            <w:r>
              <w:rPr>
                <w:b/>
                <w:color w:val="333333"/>
                <w:highlight w:val="white"/>
              </w:rPr>
              <w:t>Relevant Experience and Skills</w:t>
            </w:r>
            <w:r>
              <w:rPr>
                <w:color w:val="333333"/>
                <w:highlight w:val="white"/>
              </w:rPr>
              <w:t>:</w:t>
            </w:r>
          </w:p>
          <w:p w14:paraId="1DB176CC" w14:textId="77777777" w:rsidR="0095093C" w:rsidRDefault="0095093C">
            <w:pPr>
              <w:rPr>
                <w:sz w:val="10"/>
                <w:szCs w:val="10"/>
              </w:rPr>
            </w:pPr>
          </w:p>
          <w:p w14:paraId="3C273B6A" w14:textId="77777777" w:rsidR="0095093C" w:rsidRDefault="00000000">
            <w:pPr>
              <w:ind w:left="720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Experience:</w:t>
            </w:r>
          </w:p>
          <w:p w14:paraId="77D99274" w14:textId="77777777" w:rsidR="00F76CF2" w:rsidRPr="00F76CF2" w:rsidRDefault="00F76CF2" w:rsidP="00F76CF2">
            <w:pPr>
              <w:numPr>
                <w:ilvl w:val="0"/>
                <w:numId w:val="3"/>
              </w:numPr>
              <w:rPr>
                <w:color w:val="333333"/>
              </w:rPr>
            </w:pPr>
            <w:r w:rsidRPr="00F76CF2">
              <w:rPr>
                <w:color w:val="333333"/>
              </w:rPr>
              <w:t>Completed the Google Cybersecurity Certificate, gaining in-depth knowledge of security frameworks, risk management, and threat detection.</w:t>
            </w:r>
          </w:p>
          <w:p w14:paraId="70D46333" w14:textId="77777777" w:rsidR="00F76CF2" w:rsidRPr="00F76CF2" w:rsidRDefault="00F76CF2" w:rsidP="00F76CF2">
            <w:pPr>
              <w:numPr>
                <w:ilvl w:val="0"/>
                <w:numId w:val="3"/>
              </w:numPr>
              <w:rPr>
                <w:color w:val="333333"/>
              </w:rPr>
            </w:pPr>
            <w:r w:rsidRPr="00F76CF2">
              <w:rPr>
                <w:color w:val="333333"/>
              </w:rPr>
              <w:t>Developed web applications with security in mind, implementing secure data storage and communication protocols.</w:t>
            </w:r>
          </w:p>
          <w:p w14:paraId="1EEE8D7F" w14:textId="77777777" w:rsidR="00F76CF2" w:rsidRPr="00F76CF2" w:rsidRDefault="00F76CF2" w:rsidP="00F76CF2">
            <w:pPr>
              <w:numPr>
                <w:ilvl w:val="0"/>
                <w:numId w:val="3"/>
              </w:numPr>
              <w:rPr>
                <w:color w:val="333333"/>
              </w:rPr>
            </w:pPr>
            <w:r w:rsidRPr="00F76CF2">
              <w:rPr>
                <w:color w:val="333333"/>
              </w:rPr>
              <w:t>Volunteered at major events like the UNTOLD Festival, where I applied advanced security measures in real-world situations.</w:t>
            </w:r>
          </w:p>
          <w:p w14:paraId="40B6FF41" w14:textId="77777777" w:rsidR="00F76CF2" w:rsidRPr="00F76CF2" w:rsidRDefault="00F76CF2" w:rsidP="00F76CF2">
            <w:pPr>
              <w:numPr>
                <w:ilvl w:val="0"/>
                <w:numId w:val="3"/>
              </w:numPr>
              <w:rPr>
                <w:color w:val="333333"/>
              </w:rPr>
            </w:pPr>
            <w:r w:rsidRPr="00F76CF2">
              <w:rPr>
                <w:color w:val="333333"/>
              </w:rPr>
              <w:t>Assisted in developing and deploying applications with secure coding practices, focusing on preventing vulnerabilities.</w:t>
            </w:r>
          </w:p>
          <w:p w14:paraId="00BAEADE" w14:textId="2F1387CB" w:rsidR="0095093C" w:rsidRPr="00F76CF2" w:rsidRDefault="00F76CF2" w:rsidP="00F76CF2">
            <w:pPr>
              <w:numPr>
                <w:ilvl w:val="0"/>
                <w:numId w:val="3"/>
              </w:numPr>
              <w:rPr>
                <w:color w:val="333333"/>
                <w:highlight w:val="white"/>
              </w:rPr>
            </w:pPr>
            <w:r w:rsidRPr="00F76CF2">
              <w:rPr>
                <w:color w:val="333333"/>
              </w:rPr>
              <w:t>Managed incident response drills and threat mitigation exercises as part of my academic projects.</w:t>
            </w:r>
          </w:p>
          <w:p w14:paraId="1DD0E6CC" w14:textId="77777777" w:rsidR="0095093C" w:rsidRDefault="0095093C">
            <w:pPr>
              <w:ind w:left="720"/>
              <w:rPr>
                <w:color w:val="333333"/>
                <w:highlight w:val="white"/>
              </w:rPr>
            </w:pPr>
          </w:p>
          <w:p w14:paraId="7232D0A9" w14:textId="77777777" w:rsidR="0095093C" w:rsidRDefault="00000000">
            <w:pPr>
              <w:ind w:left="720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Skills:</w:t>
            </w:r>
          </w:p>
          <w:p w14:paraId="6175D083" w14:textId="77777777" w:rsidR="00F76CF2" w:rsidRPr="00F76CF2" w:rsidRDefault="00F76CF2" w:rsidP="00F76CF2">
            <w:pPr>
              <w:numPr>
                <w:ilvl w:val="0"/>
                <w:numId w:val="2"/>
              </w:numPr>
              <w:rPr>
                <w:color w:val="333333"/>
              </w:rPr>
            </w:pPr>
            <w:r w:rsidRPr="00F76CF2">
              <w:rPr>
                <w:color w:val="333333"/>
              </w:rPr>
              <w:t>Network Security: Proficient in securing network infrastructures and implementing firewalls and encryption protocols.</w:t>
            </w:r>
          </w:p>
          <w:p w14:paraId="7FCD0DAC" w14:textId="77777777" w:rsidR="00F76CF2" w:rsidRPr="00F76CF2" w:rsidRDefault="00F76CF2" w:rsidP="00F76CF2">
            <w:pPr>
              <w:numPr>
                <w:ilvl w:val="0"/>
                <w:numId w:val="2"/>
              </w:numPr>
              <w:rPr>
                <w:color w:val="333333"/>
              </w:rPr>
            </w:pPr>
            <w:r w:rsidRPr="00F76CF2">
              <w:rPr>
                <w:color w:val="333333"/>
              </w:rPr>
              <w:t>Incident Response: Experienced in managing security incidents, including identifying, containing, and mitigating threats.</w:t>
            </w:r>
          </w:p>
          <w:p w14:paraId="789288C0" w14:textId="77777777" w:rsidR="00F76CF2" w:rsidRPr="00F76CF2" w:rsidRDefault="00F76CF2" w:rsidP="00F76CF2">
            <w:pPr>
              <w:numPr>
                <w:ilvl w:val="0"/>
                <w:numId w:val="2"/>
              </w:numPr>
              <w:rPr>
                <w:color w:val="333333"/>
              </w:rPr>
            </w:pPr>
            <w:r w:rsidRPr="00F76CF2">
              <w:rPr>
                <w:color w:val="333333"/>
              </w:rPr>
              <w:t>Risk Management: Skilled in conducting risk assessments and applying security frameworks to reduce organizational risk.</w:t>
            </w:r>
          </w:p>
          <w:p w14:paraId="289524F6" w14:textId="77777777" w:rsidR="00F76CF2" w:rsidRPr="00F76CF2" w:rsidRDefault="00F76CF2" w:rsidP="00F76CF2">
            <w:pPr>
              <w:numPr>
                <w:ilvl w:val="0"/>
                <w:numId w:val="2"/>
              </w:numPr>
              <w:rPr>
                <w:color w:val="333333"/>
              </w:rPr>
            </w:pPr>
            <w:r w:rsidRPr="00F76CF2">
              <w:rPr>
                <w:color w:val="333333"/>
              </w:rPr>
              <w:t>Cryptography: Familiar with encryption methods and their application in securing sensitive data.</w:t>
            </w:r>
          </w:p>
          <w:p w14:paraId="068F68F8" w14:textId="1A42D685" w:rsidR="0095093C" w:rsidRPr="00F76CF2" w:rsidRDefault="00F76CF2" w:rsidP="00F76CF2">
            <w:pPr>
              <w:numPr>
                <w:ilvl w:val="0"/>
                <w:numId w:val="2"/>
              </w:numPr>
              <w:rPr>
                <w:color w:val="333333"/>
                <w:highlight w:val="white"/>
              </w:rPr>
            </w:pPr>
            <w:r w:rsidRPr="00F76CF2">
              <w:rPr>
                <w:color w:val="333333"/>
              </w:rPr>
              <w:t>Programming: Proficient in Python and SQL for automating security tasks and analyzing security logs.</w:t>
            </w:r>
          </w:p>
        </w:tc>
      </w:tr>
      <w:tr w:rsidR="0095093C" w14:paraId="396770C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6C8" w14:textId="77777777" w:rsidR="0095093C" w:rsidRDefault="00000000">
            <w:pPr>
              <w:rPr>
                <w:color w:val="333333"/>
                <w:highlight w:val="white"/>
              </w:rPr>
            </w:pPr>
            <w:r>
              <w:rPr>
                <w:b/>
                <w:color w:val="333333"/>
                <w:highlight w:val="white"/>
              </w:rPr>
              <w:t>Company Description</w:t>
            </w:r>
            <w:r>
              <w:rPr>
                <w:color w:val="333333"/>
                <w:highlight w:val="white"/>
              </w:rPr>
              <w:t>:</w:t>
            </w:r>
          </w:p>
          <w:p w14:paraId="70356B77" w14:textId="20788A70" w:rsidR="00F76CF2" w:rsidRDefault="00F76CF2">
            <w:pPr>
              <w:rPr>
                <w:color w:val="333333"/>
                <w:highlight w:val="white"/>
              </w:rPr>
            </w:pPr>
            <w:r w:rsidRPr="00F76CF2">
              <w:rPr>
                <w:color w:val="333333"/>
                <w:highlight w:val="white"/>
              </w:rPr>
              <w:lastRenderedPageBreak/>
              <w:t>A leading firm in cybersecurity solutions known for innovative security strategies and a strong commitment to protecting client data.</w:t>
            </w:r>
          </w:p>
          <w:p w14:paraId="200CB393" w14:textId="77777777" w:rsidR="0095093C" w:rsidRDefault="0095093C">
            <w:pPr>
              <w:rPr>
                <w:color w:val="333333"/>
                <w:sz w:val="10"/>
                <w:szCs w:val="10"/>
                <w:highlight w:val="white"/>
              </w:rPr>
            </w:pPr>
          </w:p>
          <w:p w14:paraId="2251DBBC" w14:textId="77777777" w:rsidR="0095093C" w:rsidRDefault="0095093C">
            <w:pPr>
              <w:rPr>
                <w:color w:val="333333"/>
                <w:highlight w:val="white"/>
              </w:rPr>
            </w:pPr>
          </w:p>
        </w:tc>
      </w:tr>
      <w:tr w:rsidR="0095093C" w14:paraId="69F9DF61" w14:textId="77777777">
        <w:trPr>
          <w:trHeight w:val="440"/>
        </w:trPr>
        <w:tc>
          <w:tcPr>
            <w:tcW w:w="93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101C" w14:textId="77777777" w:rsidR="0095093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Elevator Pitch</w:t>
            </w:r>
          </w:p>
        </w:tc>
      </w:tr>
      <w:tr w:rsidR="0095093C" w14:paraId="1A0E1F5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8AF1" w14:textId="5640A518" w:rsidR="0095093C" w:rsidRDefault="00F76CF2">
            <w:pPr>
              <w:rPr>
                <w:color w:val="333333"/>
                <w:highlight w:val="white"/>
              </w:rPr>
            </w:pPr>
            <w:r w:rsidRPr="00F76CF2">
              <w:rPr>
                <w:color w:val="333333"/>
                <w:highlight w:val="white"/>
              </w:rPr>
              <w:t xml:space="preserve">"Hi, I'm Sorin Turculet, and I'm passionate about cybersecurity. With a solid foundation from my Google Cybersecurity Certificate and hands-on experience in securing web applications, I’ve developed a keen understanding of network security, threat detection, and incident response. During my Bachelor’s degree, I developed a strong interest in Assembly language and Operating Systems, which deepened my understanding of how systems work at a fundamental level. I'm proficient in Python and SQL, which I use to automate security tasks and analyze data. I’m excited about the opportunity to contribute to </w:t>
            </w:r>
            <w:r>
              <w:rPr>
                <w:color w:val="333333"/>
                <w:highlight w:val="white"/>
              </w:rPr>
              <w:t xml:space="preserve">the company, </w:t>
            </w:r>
            <w:r w:rsidRPr="00F76CF2">
              <w:rPr>
                <w:color w:val="333333"/>
                <w:highlight w:val="white"/>
              </w:rPr>
              <w:t>where I can apply my skills and continue to grow in a dynamic environment dedicated to protecting sensitive information."</w:t>
            </w:r>
          </w:p>
        </w:tc>
      </w:tr>
    </w:tbl>
    <w:p w14:paraId="2AD3F8C9" w14:textId="77777777" w:rsidR="0095093C" w:rsidRDefault="0095093C">
      <w:pPr>
        <w:pStyle w:val="Heading1"/>
        <w:spacing w:line="240" w:lineRule="auto"/>
      </w:pPr>
      <w:bookmarkStart w:id="0" w:name="_o467u6hi94k1" w:colFirst="0" w:colLast="0"/>
      <w:bookmarkEnd w:id="0"/>
    </w:p>
    <w:p w14:paraId="20FBFDC1" w14:textId="77777777" w:rsidR="0095093C" w:rsidRDefault="0095093C"/>
    <w:sectPr w:rsidR="009509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B6CAB"/>
    <w:multiLevelType w:val="multilevel"/>
    <w:tmpl w:val="7132F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910BCC"/>
    <w:multiLevelType w:val="multilevel"/>
    <w:tmpl w:val="950C8D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8621EC6"/>
    <w:multiLevelType w:val="multilevel"/>
    <w:tmpl w:val="A614B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18842341">
    <w:abstractNumId w:val="0"/>
  </w:num>
  <w:num w:numId="2" w16cid:durableId="526598510">
    <w:abstractNumId w:val="1"/>
  </w:num>
  <w:num w:numId="3" w16cid:durableId="1286884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3C"/>
    <w:rsid w:val="00011162"/>
    <w:rsid w:val="005142DC"/>
    <w:rsid w:val="0095093C"/>
    <w:rsid w:val="00F7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8C57"/>
  <w15:docId w15:val="{F09C8D40-B206-41AC-8E07-F207B6CA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Sorin T</cp:lastModifiedBy>
  <cp:revision>5</cp:revision>
  <dcterms:created xsi:type="dcterms:W3CDTF">2024-08-21T10:41:00Z</dcterms:created>
  <dcterms:modified xsi:type="dcterms:W3CDTF">2024-08-21T10:50:00Z</dcterms:modified>
</cp:coreProperties>
</file>