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806DEC" w14:textId="77777777" w:rsidR="002C4BB9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7805D06C" w14:textId="77777777" w:rsidR="002C4BB9" w:rsidRDefault="002C4BB9">
      <w:pPr>
        <w:rPr>
          <w:rFonts w:ascii="Google Sans" w:eastAsia="Google Sans" w:hAnsi="Google Sans" w:cs="Google Sans"/>
          <w:sz w:val="24"/>
          <w:szCs w:val="24"/>
        </w:rPr>
      </w:pPr>
    </w:p>
    <w:p w14:paraId="1219A956" w14:textId="77777777" w:rsidR="002C4BB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7D820382" w14:textId="77777777" w:rsidR="002C4BB9" w:rsidRDefault="002C4BB9">
      <w:pPr>
        <w:rPr>
          <w:rFonts w:ascii="Google Sans" w:eastAsia="Google Sans" w:hAnsi="Google Sans" w:cs="Google Sans"/>
          <w:sz w:val="24"/>
          <w:szCs w:val="24"/>
        </w:rPr>
      </w:pPr>
    </w:p>
    <w:p w14:paraId="7FCD8610" w14:textId="77777777" w:rsidR="002C4BB9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0A9D0D20" w14:textId="77777777" w:rsidR="002C4BB9" w:rsidRDefault="002C4BB9">
      <w:pPr>
        <w:rPr>
          <w:rFonts w:ascii="Google Sans" w:eastAsia="Google Sans" w:hAnsi="Google Sans" w:cs="Google Sans"/>
        </w:rPr>
      </w:pPr>
    </w:p>
    <w:p w14:paraId="460D3B19" w14:textId="77777777" w:rsidR="002C4BB9" w:rsidRDefault="002C4BB9">
      <w:pPr>
        <w:rPr>
          <w:rFonts w:ascii="Google Sans" w:eastAsia="Google Sans" w:hAnsi="Google Sans" w:cs="Google Sans"/>
        </w:rPr>
      </w:pPr>
    </w:p>
    <w:p w14:paraId="04A109F3" w14:textId="77777777" w:rsidR="002C4BB9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310756EA" w14:textId="77777777" w:rsidR="002C4BB9" w:rsidRDefault="002C4BB9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2C4BB9" w14:paraId="5972B47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E2C39" w14:textId="77777777" w:rsidR="002C4BB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338B0" w14:textId="77777777" w:rsidR="002C4BB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27155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2C4BB9" w14:paraId="68297F3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20EBA" w14:textId="77777777" w:rsidR="002C4BB9" w:rsidRDefault="002C4BB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BB2B6" w14:textId="77777777" w:rsidR="002C4BB9" w:rsidRDefault="002C4BB9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3D258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2C4BB9" w14:paraId="1889BEC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15325" w14:textId="77777777" w:rsidR="002C4BB9" w:rsidRDefault="002C4BB9" w:rsidP="00C17D5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F6BD7" w14:textId="77777777" w:rsidR="002C4BB9" w:rsidRDefault="002C4BB9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8CFD4" w14:textId="77777777" w:rsidR="002C4BB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2C4BB9" w14:paraId="32F6F82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9135" w14:textId="77777777" w:rsidR="002C4BB9" w:rsidRDefault="002C4BB9" w:rsidP="00C17D5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A86B4" w14:textId="77777777" w:rsidR="002C4BB9" w:rsidRDefault="002C4BB9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E8952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2C4BB9" w14:paraId="72C7C6E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A3F8A" w14:textId="77777777" w:rsidR="002C4BB9" w:rsidRDefault="002C4BB9" w:rsidP="00C17D5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46F66" w14:textId="77777777" w:rsidR="002C4BB9" w:rsidRDefault="002C4BB9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23C81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2C4BB9" w14:paraId="661A5D6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7566C" w14:textId="77777777" w:rsidR="002C4BB9" w:rsidRDefault="002C4BB9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B75D5" w14:textId="77777777" w:rsidR="002C4BB9" w:rsidRDefault="002C4BB9" w:rsidP="00C17D57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424F2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2C4BB9" w14:paraId="4A8E4B9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F6AEE" w14:textId="77777777" w:rsidR="002C4BB9" w:rsidRDefault="002C4BB9" w:rsidP="00C17D5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5ECBF" w14:textId="77777777" w:rsidR="002C4BB9" w:rsidRDefault="002C4BB9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855BF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2C4BB9" w14:paraId="0C95412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7ADF6" w14:textId="77777777" w:rsidR="002C4BB9" w:rsidRDefault="002C4BB9" w:rsidP="00C17D5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98DBB" w14:textId="77777777" w:rsidR="002C4BB9" w:rsidRDefault="002C4BB9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F3732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2C4BB9" w14:paraId="49BA3FB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1FDD0" w14:textId="77777777" w:rsidR="002C4BB9" w:rsidRDefault="002C4BB9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303AE" w14:textId="77777777" w:rsidR="002C4BB9" w:rsidRDefault="002C4BB9" w:rsidP="00C17D57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1125D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2C4BB9" w14:paraId="29F82C2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A5534" w14:textId="77777777" w:rsidR="002C4BB9" w:rsidRDefault="002C4BB9" w:rsidP="00C17D5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4E95" w14:textId="77777777" w:rsidR="002C4BB9" w:rsidRDefault="002C4BB9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A87CA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2C4BB9" w14:paraId="24E195D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35B05" w14:textId="77777777" w:rsidR="002C4BB9" w:rsidRDefault="002C4BB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789C9" w14:textId="77777777" w:rsidR="002C4BB9" w:rsidRDefault="002C4BB9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DBBFC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2C4BB9" w14:paraId="4500A0E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DB357" w14:textId="77777777" w:rsidR="002C4BB9" w:rsidRDefault="002C4BB9" w:rsidP="00C17D5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5FBD4" w14:textId="77777777" w:rsidR="002C4BB9" w:rsidRDefault="002C4BB9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ACB28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2C4BB9" w14:paraId="7FE1F43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8F8C2" w14:textId="77777777" w:rsidR="002C4BB9" w:rsidRDefault="002C4BB9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C1193" w14:textId="77777777" w:rsidR="002C4BB9" w:rsidRDefault="002C4BB9" w:rsidP="00C17D57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B3234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2C4BB9" w14:paraId="0272B0F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1ED05" w14:textId="77777777" w:rsidR="002C4BB9" w:rsidRDefault="002C4BB9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E9DFA" w14:textId="77777777" w:rsidR="002C4BB9" w:rsidRDefault="002C4BB9" w:rsidP="00C17D57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F4C66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2C4BB9" w14:paraId="4485EC4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80EC" w14:textId="77777777" w:rsidR="002C4BB9" w:rsidRDefault="002C4BB9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D9004" w14:textId="77777777" w:rsidR="002C4BB9" w:rsidRDefault="002C4BB9" w:rsidP="00C17D5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AAF5A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60C759A8" w14:textId="77777777" w:rsidR="002C4BB9" w:rsidRDefault="002C4BB9">
      <w:pPr>
        <w:rPr>
          <w:rFonts w:ascii="Google Sans" w:eastAsia="Google Sans" w:hAnsi="Google Sans" w:cs="Google Sans"/>
          <w:sz w:val="24"/>
          <w:szCs w:val="24"/>
        </w:rPr>
      </w:pPr>
    </w:p>
    <w:p w14:paraId="5AC75C65" w14:textId="77777777" w:rsidR="002C4BB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540958E5">
          <v:rect id="_x0000_i1025" style="width:0;height:1.5pt" o:hralign="center" o:hrstd="t" o:hr="t" fillcolor="#a0a0a0" stroked="f"/>
        </w:pict>
      </w:r>
    </w:p>
    <w:p w14:paraId="2D306AC8" w14:textId="77777777" w:rsidR="002C4BB9" w:rsidRDefault="002C4BB9">
      <w:pPr>
        <w:rPr>
          <w:rFonts w:ascii="Google Sans" w:eastAsia="Google Sans" w:hAnsi="Google Sans" w:cs="Google Sans"/>
          <w:sz w:val="24"/>
          <w:szCs w:val="24"/>
        </w:rPr>
      </w:pPr>
    </w:p>
    <w:p w14:paraId="357D3733" w14:textId="77777777" w:rsidR="002C4BB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1FBB7061" w14:textId="77777777" w:rsidR="002C4BB9" w:rsidRDefault="002C4BB9">
      <w:pPr>
        <w:rPr>
          <w:rFonts w:ascii="Google Sans" w:eastAsia="Google Sans" w:hAnsi="Google Sans" w:cs="Google Sans"/>
          <w:sz w:val="24"/>
          <w:szCs w:val="24"/>
        </w:rPr>
      </w:pPr>
    </w:p>
    <w:p w14:paraId="74D2EC56" w14:textId="77777777" w:rsidR="002C4BB9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5AC19ACC" w14:textId="77777777" w:rsidR="002C4BB9" w:rsidRDefault="002C4BB9">
      <w:pPr>
        <w:rPr>
          <w:rFonts w:ascii="Google Sans" w:eastAsia="Google Sans" w:hAnsi="Google Sans" w:cs="Google Sans"/>
          <w:sz w:val="24"/>
          <w:szCs w:val="24"/>
        </w:rPr>
      </w:pPr>
    </w:p>
    <w:p w14:paraId="505C722E" w14:textId="77777777" w:rsidR="002C4BB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05952209" w14:textId="77777777" w:rsidR="002C4BB9" w:rsidRDefault="002C4BB9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45476625" w14:textId="77777777" w:rsidR="002C4BB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2C4BB9" w14:paraId="544F4EA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68017" w14:textId="77777777" w:rsidR="002C4BB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CECB6" w14:textId="77777777" w:rsidR="002C4BB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1F3B6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2C4BB9" w14:paraId="1394641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A4095" w14:textId="77777777" w:rsidR="002C4BB9" w:rsidRDefault="002C4BB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C56AB" w14:textId="77777777" w:rsidR="002C4BB9" w:rsidRDefault="002C4BB9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59CFD" w14:textId="77777777" w:rsidR="002C4BB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2C4BB9" w14:paraId="26C588C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0EE88" w14:textId="77777777" w:rsidR="002C4BB9" w:rsidRDefault="002C4BB9" w:rsidP="00C17D57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BB8A0" w14:textId="77777777" w:rsidR="002C4BB9" w:rsidRDefault="002C4BB9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6B2C9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2C4BB9" w14:paraId="33101AE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D509A" w14:textId="77777777" w:rsidR="002C4BB9" w:rsidRDefault="002C4BB9" w:rsidP="00C17D5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9E5A9" w14:textId="77777777" w:rsidR="002C4BB9" w:rsidRDefault="002C4BB9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C4357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2C4BB9" w14:paraId="28D5B56C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4CF89" w14:textId="77777777" w:rsidR="002C4BB9" w:rsidRDefault="002C4BB9" w:rsidP="00C17D5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A7669" w14:textId="77777777" w:rsidR="002C4BB9" w:rsidRDefault="002C4BB9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8A77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299DC0EF" w14:textId="77777777" w:rsidR="002C4BB9" w:rsidRDefault="002C4BB9">
      <w:pPr>
        <w:rPr>
          <w:rFonts w:ascii="Google Sans" w:eastAsia="Google Sans" w:hAnsi="Google Sans" w:cs="Google Sans"/>
          <w:sz w:val="24"/>
          <w:szCs w:val="24"/>
        </w:rPr>
      </w:pPr>
    </w:p>
    <w:p w14:paraId="23FF5C5B" w14:textId="77777777" w:rsidR="002C4BB9" w:rsidRDefault="002C4BB9">
      <w:pPr>
        <w:rPr>
          <w:rFonts w:ascii="Google Sans" w:eastAsia="Google Sans" w:hAnsi="Google Sans" w:cs="Google Sans"/>
          <w:sz w:val="24"/>
          <w:szCs w:val="24"/>
        </w:rPr>
      </w:pPr>
    </w:p>
    <w:p w14:paraId="1686C622" w14:textId="77777777" w:rsidR="002C4BB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2C4BB9" w14:paraId="6866A14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BCD3C" w14:textId="77777777" w:rsidR="002C4BB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D4A32" w14:textId="77777777" w:rsidR="002C4BB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41A02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2C4BB9" w14:paraId="0B7EF92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54C59" w14:textId="77777777" w:rsidR="002C4BB9" w:rsidRDefault="002C4BB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ED756" w14:textId="77777777" w:rsidR="002C4BB9" w:rsidRDefault="002C4BB9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7D263" w14:textId="77777777" w:rsidR="002C4BB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2C4BB9" w14:paraId="4E988F8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846AD" w14:textId="77777777" w:rsidR="002C4BB9" w:rsidRDefault="002C4BB9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C0C9A" w14:textId="77777777" w:rsidR="002C4BB9" w:rsidRDefault="002C4BB9" w:rsidP="00C17D5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C3ACD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2C4BB9" w14:paraId="3B059AC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8268F" w14:textId="77777777" w:rsidR="002C4BB9" w:rsidRDefault="002C4BB9" w:rsidP="00C17D5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C0BFA" w14:textId="77777777" w:rsidR="002C4BB9" w:rsidRDefault="002C4BB9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428FF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2C4BB9" w14:paraId="19F8F4B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06DFB" w14:textId="77777777" w:rsidR="002C4BB9" w:rsidRDefault="002C4BB9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82946" w14:textId="77777777" w:rsidR="002C4BB9" w:rsidRDefault="002C4BB9" w:rsidP="00C17D57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43C45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7ED1D00C" w14:textId="77777777" w:rsidR="002C4BB9" w:rsidRDefault="002C4BB9">
      <w:pPr>
        <w:rPr>
          <w:rFonts w:ascii="Google Sans" w:eastAsia="Google Sans" w:hAnsi="Google Sans" w:cs="Google Sans"/>
          <w:sz w:val="24"/>
          <w:szCs w:val="24"/>
        </w:rPr>
      </w:pPr>
    </w:p>
    <w:p w14:paraId="522750F2" w14:textId="77777777" w:rsidR="002C4BB9" w:rsidRDefault="002C4BB9">
      <w:pPr>
        <w:rPr>
          <w:rFonts w:ascii="Google Sans" w:eastAsia="Google Sans" w:hAnsi="Google Sans" w:cs="Google Sans"/>
          <w:sz w:val="24"/>
          <w:szCs w:val="24"/>
        </w:rPr>
      </w:pPr>
    </w:p>
    <w:p w14:paraId="49594608" w14:textId="77777777" w:rsidR="002C4BB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2C4BB9" w14:paraId="77BBEF4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06CE3" w14:textId="77777777" w:rsidR="002C4BB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DFAFC" w14:textId="77777777" w:rsidR="002C4BB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26A11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2C4BB9" w14:paraId="4ED13A8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8694" w14:textId="77777777" w:rsidR="002C4BB9" w:rsidRDefault="002C4BB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CB7D" w14:textId="77777777" w:rsidR="002C4BB9" w:rsidRDefault="002C4BB9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274B" w14:textId="77777777" w:rsidR="002C4BB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2C4BB9" w14:paraId="6B0D247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C4BA" w14:textId="77777777" w:rsidR="002C4BB9" w:rsidRDefault="002C4BB9" w:rsidP="00C17D5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DE730" w14:textId="77777777" w:rsidR="002C4BB9" w:rsidRDefault="002C4BB9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B118E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2C4BB9" w14:paraId="7997C5B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CC5B0" w14:textId="77777777" w:rsidR="002C4BB9" w:rsidRDefault="002C4BB9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8F6D6" w14:textId="77777777" w:rsidR="002C4BB9" w:rsidRDefault="002C4BB9" w:rsidP="00C17D57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39FF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2C4BB9" w14:paraId="54198D4C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84A9B" w14:textId="77777777" w:rsidR="002C4BB9" w:rsidRDefault="002C4BB9" w:rsidP="00C17D5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2E969" w14:textId="77777777" w:rsidR="002C4BB9" w:rsidRDefault="002C4BB9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13776" w14:textId="77777777" w:rsidR="002C4BB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734E77DF" w14:textId="77777777" w:rsidR="002C4BB9" w:rsidRDefault="002C4BB9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245988FE" w14:textId="77777777" w:rsidR="002C4BB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05A423C9">
          <v:rect id="_x0000_i1026" style="width:0;height:1.5pt" o:hralign="center" o:hrstd="t" o:hr="t" fillcolor="#a0a0a0" stroked="f"/>
        </w:pict>
      </w:r>
    </w:p>
    <w:p w14:paraId="19E9502B" w14:textId="77777777" w:rsidR="002C4BB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5A9FB82C" w14:textId="77777777" w:rsidR="00C17D57" w:rsidRPr="00C17D57" w:rsidRDefault="00000000" w:rsidP="00C17D57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</w:p>
    <w:p w14:paraId="26B53792" w14:textId="520CBE06" w:rsidR="002C4BB9" w:rsidRDefault="00C17D57" w:rsidP="00C17D57">
      <w:pPr>
        <w:spacing w:after="200" w:line="360" w:lineRule="auto"/>
      </w:pPr>
      <w:r w:rsidRPr="00C17D57">
        <w:rPr>
          <w:rFonts w:ascii="Google Sans" w:eastAsia="Google Sans" w:hAnsi="Google Sans" w:cs="Google Sans"/>
          <w:sz w:val="24"/>
          <w:szCs w:val="24"/>
        </w:rPr>
        <w:t xml:space="preserve">To address compliance gaps, </w:t>
      </w:r>
      <w:proofErr w:type="spellStart"/>
      <w:r w:rsidRPr="00C17D57"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 w:rsidRPr="00C17D57">
        <w:rPr>
          <w:rFonts w:ascii="Google Sans" w:eastAsia="Google Sans" w:hAnsi="Google Sans" w:cs="Google Sans"/>
          <w:sz w:val="24"/>
          <w:szCs w:val="24"/>
        </w:rPr>
        <w:t xml:space="preserve"> Toys needs to implement controls such as Least Privilege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  <w:r w:rsidRPr="00C17D57">
        <w:rPr>
          <w:rFonts w:ascii="Google Sans" w:eastAsia="Google Sans" w:hAnsi="Google Sans" w:cs="Google Sans"/>
          <w:sz w:val="24"/>
          <w:szCs w:val="24"/>
        </w:rPr>
        <w:t xml:space="preserve">and encryption. </w:t>
      </w:r>
      <w:r w:rsidR="00D8564D" w:rsidRPr="00D8564D">
        <w:rPr>
          <w:rFonts w:ascii="Google Sans" w:eastAsia="Google Sans" w:hAnsi="Google Sans" w:cs="Google Sans"/>
          <w:sz w:val="24"/>
          <w:szCs w:val="24"/>
        </w:rPr>
        <w:t>The company should also adhere to worldwide standards like GDPR and NIST.</w:t>
      </w:r>
    </w:p>
    <w:p w14:paraId="1121AD7D" w14:textId="77777777" w:rsidR="002C4BB9" w:rsidRDefault="002C4BB9"/>
    <w:sectPr w:rsidR="002C4BB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8E0C262C-8E05-4E15-A873-A751DF3EAA51}"/>
    <w:embedBold r:id="rId2" w:fontKey="{D4894B10-26B5-4AFA-832A-D6B6740AF3AB}"/>
    <w:embedItalic r:id="rId3" w:fontKey="{71E3A03D-DAFB-4AC0-A8F5-4CD67156DA1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5352B506-3ACD-4912-8B90-140937D7D8E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9218A4B-73F2-4915-89A8-C2821DFDC15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8487D"/>
    <w:multiLevelType w:val="multilevel"/>
    <w:tmpl w:val="5A98CA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875A0F"/>
    <w:multiLevelType w:val="multilevel"/>
    <w:tmpl w:val="5A70D7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DC5B17"/>
    <w:multiLevelType w:val="multilevel"/>
    <w:tmpl w:val="8222E8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33649C"/>
    <w:multiLevelType w:val="multilevel"/>
    <w:tmpl w:val="24C868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B5162C"/>
    <w:multiLevelType w:val="multilevel"/>
    <w:tmpl w:val="A0AC93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1E15D3"/>
    <w:multiLevelType w:val="multilevel"/>
    <w:tmpl w:val="CE7C2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5D1853"/>
    <w:multiLevelType w:val="multilevel"/>
    <w:tmpl w:val="AA2E10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7E50C1D"/>
    <w:multiLevelType w:val="multilevel"/>
    <w:tmpl w:val="C3AE63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B130FE7"/>
    <w:multiLevelType w:val="multilevel"/>
    <w:tmpl w:val="AC50E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BD35975"/>
    <w:multiLevelType w:val="multilevel"/>
    <w:tmpl w:val="2C46D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8DA1FA7"/>
    <w:multiLevelType w:val="multilevel"/>
    <w:tmpl w:val="0DF011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0410B95"/>
    <w:multiLevelType w:val="multilevel"/>
    <w:tmpl w:val="19588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B034C7A"/>
    <w:multiLevelType w:val="multilevel"/>
    <w:tmpl w:val="54ACB5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D63CB2"/>
    <w:multiLevelType w:val="multilevel"/>
    <w:tmpl w:val="8AAA3AC0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BA206F6"/>
    <w:multiLevelType w:val="multilevel"/>
    <w:tmpl w:val="87681F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BBA1D6D"/>
    <w:multiLevelType w:val="multilevel"/>
    <w:tmpl w:val="101436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2CF4CC8"/>
    <w:multiLevelType w:val="multilevel"/>
    <w:tmpl w:val="9C806D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30B3432"/>
    <w:multiLevelType w:val="multilevel"/>
    <w:tmpl w:val="46DCB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3D5158F"/>
    <w:multiLevelType w:val="multilevel"/>
    <w:tmpl w:val="8C307A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144A2"/>
    <w:multiLevelType w:val="multilevel"/>
    <w:tmpl w:val="55480F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610627931">
    <w:abstractNumId w:val="2"/>
  </w:num>
  <w:num w:numId="2" w16cid:durableId="1965381930">
    <w:abstractNumId w:val="0"/>
  </w:num>
  <w:num w:numId="3" w16cid:durableId="1208683217">
    <w:abstractNumId w:val="14"/>
  </w:num>
  <w:num w:numId="4" w16cid:durableId="1820921944">
    <w:abstractNumId w:val="4"/>
  </w:num>
  <w:num w:numId="5" w16cid:durableId="508255487">
    <w:abstractNumId w:val="7"/>
  </w:num>
  <w:num w:numId="6" w16cid:durableId="546525120">
    <w:abstractNumId w:val="5"/>
  </w:num>
  <w:num w:numId="7" w16cid:durableId="1609389930">
    <w:abstractNumId w:val="12"/>
  </w:num>
  <w:num w:numId="8" w16cid:durableId="777024077">
    <w:abstractNumId w:val="10"/>
  </w:num>
  <w:num w:numId="9" w16cid:durableId="1577133518">
    <w:abstractNumId w:val="6"/>
  </w:num>
  <w:num w:numId="10" w16cid:durableId="2047295418">
    <w:abstractNumId w:val="3"/>
  </w:num>
  <w:num w:numId="11" w16cid:durableId="152724327">
    <w:abstractNumId w:val="18"/>
  </w:num>
  <w:num w:numId="12" w16cid:durableId="634481639">
    <w:abstractNumId w:val="13"/>
  </w:num>
  <w:num w:numId="13" w16cid:durableId="384573600">
    <w:abstractNumId w:val="9"/>
  </w:num>
  <w:num w:numId="14" w16cid:durableId="2069500104">
    <w:abstractNumId w:val="15"/>
  </w:num>
  <w:num w:numId="15" w16cid:durableId="2082483234">
    <w:abstractNumId w:val="8"/>
  </w:num>
  <w:num w:numId="16" w16cid:durableId="129368548">
    <w:abstractNumId w:val="11"/>
  </w:num>
  <w:num w:numId="17" w16cid:durableId="1981421677">
    <w:abstractNumId w:val="19"/>
  </w:num>
  <w:num w:numId="18" w16cid:durableId="1321157837">
    <w:abstractNumId w:val="1"/>
  </w:num>
  <w:num w:numId="19" w16cid:durableId="1520700126">
    <w:abstractNumId w:val="17"/>
  </w:num>
  <w:num w:numId="20" w16cid:durableId="15326506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BB9"/>
    <w:rsid w:val="000379FC"/>
    <w:rsid w:val="002C4BB9"/>
    <w:rsid w:val="005C28A4"/>
    <w:rsid w:val="0094587B"/>
    <w:rsid w:val="00A362A5"/>
    <w:rsid w:val="00C17D57"/>
    <w:rsid w:val="00D8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34CCA"/>
  <w15:docId w15:val="{F17BEE08-E068-4A06-8AFB-D2EB4DC7B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17D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71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02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14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922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17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2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8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5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41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830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Sorin T</cp:lastModifiedBy>
  <cp:revision>6</cp:revision>
  <dcterms:created xsi:type="dcterms:W3CDTF">2024-07-26T08:03:00Z</dcterms:created>
  <dcterms:modified xsi:type="dcterms:W3CDTF">2024-07-26T08:30:00Z</dcterms:modified>
</cp:coreProperties>
</file>