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0BDF" w14:textId="77777777" w:rsidR="00156883" w:rsidRPr="00156883" w:rsidRDefault="00156883" w:rsidP="00156883">
      <w:pPr>
        <w:pStyle w:val="NormalWeb"/>
        <w:rPr>
          <w:color w:val="000000"/>
        </w:rPr>
      </w:pPr>
      <w:r w:rsidRPr="00156883">
        <w:rPr>
          <w:color w:val="000000"/>
        </w:rPr>
        <w:t>Test  – Algoritmica Grafurilor, Vineri, ora 08:00</w:t>
      </w:r>
    </w:p>
    <w:p w14:paraId="49D02428" w14:textId="77777777" w:rsidR="00156883" w:rsidRPr="00156883" w:rsidRDefault="00156883" w:rsidP="00156883">
      <w:pPr>
        <w:pStyle w:val="NormalWeb"/>
        <w:rPr>
          <w:color w:val="000000"/>
        </w:rPr>
      </w:pPr>
      <w:r w:rsidRPr="00156883">
        <w:rPr>
          <w:color w:val="000000"/>
        </w:rPr>
        <w:t>Fiecare student va alege DOAR o singura problema (5 sau 10)</w:t>
      </w:r>
    </w:p>
    <w:p w14:paraId="5107EA92" w14:textId="77777777" w:rsidR="00156883" w:rsidRDefault="00156883" w:rsidP="00156883">
      <w:pPr>
        <w:pStyle w:val="NormalWeb"/>
        <w:rPr>
          <w:color w:val="000000"/>
          <w:sz w:val="27"/>
          <w:szCs w:val="27"/>
        </w:rPr>
      </w:pPr>
    </w:p>
    <w:p w14:paraId="37BECD4A" w14:textId="77777777" w:rsidR="00156883" w:rsidRPr="00156883" w:rsidRDefault="00156883" w:rsidP="00156883">
      <w:pPr>
        <w:pStyle w:val="NormalWeb"/>
        <w:rPr>
          <w:color w:val="000000"/>
          <w:sz w:val="28"/>
          <w:szCs w:val="28"/>
        </w:rPr>
      </w:pPr>
      <w:r w:rsidRPr="00156883">
        <w:rPr>
          <w:color w:val="000000"/>
          <w:sz w:val="28"/>
          <w:szCs w:val="28"/>
          <w:highlight w:val="yellow"/>
        </w:rPr>
        <w:t>Problema nota 5 – timp de lucru 15 minute.</w:t>
      </w:r>
    </w:p>
    <w:p w14:paraId="2DD65917" w14:textId="77777777" w:rsidR="00BD5C33" w:rsidRDefault="00156883" w:rsidP="00156883">
      <w:pPr>
        <w:pStyle w:val="NormalWeb"/>
        <w:rPr>
          <w:color w:val="000000"/>
        </w:rPr>
      </w:pPr>
      <w:r w:rsidRPr="00156883">
        <w:rPr>
          <w:color w:val="000000"/>
        </w:rPr>
        <w:t>Se da un graf neorientat neponderat cu maxim 10 varfuri reprezentat prin matricea de incidenta.</w:t>
      </w:r>
      <w:r w:rsidR="00BD5C33">
        <w:rPr>
          <w:color w:val="000000"/>
        </w:rPr>
        <w:t xml:space="preserve"> </w:t>
      </w:r>
      <w:r w:rsidRPr="00156883">
        <w:rPr>
          <w:color w:val="000000"/>
        </w:rPr>
        <w:t>Sa se realizeze conversia de la matricea de incidenta la lista de adiacenta. Sa se afiseze aceasta lista.</w:t>
      </w:r>
    </w:p>
    <w:p w14:paraId="13248C98" w14:textId="21A67F16" w:rsidR="00156883" w:rsidRPr="00BD5C33" w:rsidRDefault="00156883" w:rsidP="00156883">
      <w:pPr>
        <w:pStyle w:val="NormalWeb"/>
        <w:rPr>
          <w:i/>
          <w:iCs/>
          <w:color w:val="000000"/>
        </w:rPr>
      </w:pPr>
      <w:r w:rsidRPr="00BD5C33">
        <w:rPr>
          <w:i/>
          <w:iCs/>
          <w:color w:val="000000"/>
        </w:rPr>
        <w:t>Dupa expirarea timpului de 15 de minute aveti 5 minute pentru a face submit solutiei – fis cpp in Assignment. Dupa submit, problema trebuie prezentata cadrului didactic de lab.</w:t>
      </w:r>
    </w:p>
    <w:p w14:paraId="7C325066" w14:textId="77777777" w:rsidR="00156883" w:rsidRDefault="00156883" w:rsidP="00156883">
      <w:pPr>
        <w:pStyle w:val="NormalWeb"/>
        <w:rPr>
          <w:color w:val="000000"/>
          <w:sz w:val="20"/>
          <w:szCs w:val="20"/>
        </w:rPr>
      </w:pPr>
    </w:p>
    <w:p w14:paraId="31434733" w14:textId="77777777" w:rsidR="00156883" w:rsidRPr="00BD5C33" w:rsidRDefault="00156883" w:rsidP="00156883">
      <w:pPr>
        <w:pStyle w:val="NormalWeb"/>
        <w:rPr>
          <w:color w:val="000000"/>
          <w:sz w:val="28"/>
          <w:szCs w:val="28"/>
        </w:rPr>
      </w:pPr>
      <w:r w:rsidRPr="00156883">
        <w:rPr>
          <w:color w:val="000000"/>
          <w:sz w:val="28"/>
          <w:szCs w:val="28"/>
          <w:highlight w:val="yellow"/>
        </w:rPr>
        <w:t>Problema nota 10 – timp de lucru 40 de minute.</w:t>
      </w:r>
    </w:p>
    <w:p w14:paraId="7D0F49F6" w14:textId="77777777" w:rsidR="00156883" w:rsidRDefault="00BD5C33" w:rsidP="00156883">
      <w:pPr>
        <w:pStyle w:val="NormalWeb"/>
        <w:rPr>
          <w:color w:val="000000"/>
        </w:rPr>
      </w:pPr>
      <w:r w:rsidRPr="00BD5C33">
        <w:rPr>
          <w:color w:val="000000"/>
        </w:rPr>
        <w:t>Lucrezi pentru o companie de social media și echipa ta este responsabilă cu analiza rețelei de socializare a unei  platforme. Sarcina ta este să găsești grupuri de utilizatori care interacționează între ei frecvent ex: utilizatorii care aparțin aceleiași comunități. Interacțiunile dintre utilizatori sunt reprezentate ca un graf orientat, unde fiecare nod reprezintă un utilizator și fiecare margine reprezintă o interacțiune dirijată de la un utilizator la altul.</w:t>
      </w:r>
    </w:p>
    <w:p w14:paraId="4E956BC9" w14:textId="77777777" w:rsidR="00ED1C14" w:rsidRDefault="00ED1C14" w:rsidP="00156883">
      <w:pPr>
        <w:pStyle w:val="NormalWeb"/>
        <w:rPr>
          <w:color w:val="000000"/>
        </w:rPr>
      </w:pPr>
      <w:r w:rsidRPr="00ED1C14">
        <w:rPr>
          <w:color w:val="000000"/>
        </w:rPr>
        <w:t>Programular trebui să scoată comunitățile sub forma unei liste de utilizatori din fiecare comunitate.</w:t>
      </w:r>
    </w:p>
    <w:p w14:paraId="5554DCF4" w14:textId="16A09385" w:rsidR="002F4C3C" w:rsidRDefault="002F4C3C" w:rsidP="00156883">
      <w:pPr>
        <w:pStyle w:val="NormalWeb"/>
        <w:rPr>
          <w:color w:val="000000"/>
        </w:rPr>
      </w:pPr>
      <w:r w:rsidRPr="002F4C3C">
        <w:rPr>
          <w:color w:val="000000"/>
        </w:rPr>
        <w:t>Prima linie ar trebui să conțină numărul de utilizatori din rețea (n)</w:t>
      </w:r>
      <w:r>
        <w:rPr>
          <w:color w:val="000000"/>
        </w:rPr>
        <w:t xml:space="preserve">. </w:t>
      </w:r>
      <w:r w:rsidRPr="002F4C3C">
        <w:rPr>
          <w:color w:val="000000"/>
        </w:rPr>
        <w:t>A doua linie ar trebui să conțină numărul de interacțiuni din rețea (m)</w:t>
      </w:r>
      <w:r>
        <w:rPr>
          <w:color w:val="000000"/>
        </w:rPr>
        <w:t xml:space="preserve">. </w:t>
      </w:r>
      <w:r w:rsidRPr="002F4C3C">
        <w:rPr>
          <w:color w:val="000000"/>
        </w:rPr>
        <w:t>A treia linie ar trebui să conțină m perechi de numere întregi (u, v), reprezentând interacțiuni direcționate de la utilizatorul u la utilizatorul</w:t>
      </w:r>
      <w:r w:rsidR="00771228">
        <w:rPr>
          <w:color w:val="000000"/>
        </w:rPr>
        <w:t>.</w:t>
      </w:r>
    </w:p>
    <w:p w14:paraId="33AD5BCD" w14:textId="77777777" w:rsidR="00156883" w:rsidRDefault="002F4C3C" w:rsidP="00156883">
      <w:pPr>
        <w:pStyle w:val="NormalWeb"/>
        <w:rPr>
          <w:color w:val="000000"/>
        </w:rPr>
      </w:pPr>
      <w:r>
        <w:rPr>
          <w:color w:val="000000"/>
        </w:rPr>
        <w:t>Inputfile.txt</w:t>
      </w:r>
    </w:p>
    <w:p w14:paraId="1CA7952D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5</w:t>
      </w:r>
    </w:p>
    <w:p w14:paraId="6412A0AF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6</w:t>
      </w:r>
    </w:p>
    <w:p w14:paraId="39AB4266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0 1</w:t>
      </w:r>
    </w:p>
    <w:p w14:paraId="7A1F2150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1 2</w:t>
      </w:r>
    </w:p>
    <w:p w14:paraId="174DE73C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2 0</w:t>
      </w:r>
    </w:p>
    <w:p w14:paraId="22ACB54D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1 3</w:t>
      </w:r>
    </w:p>
    <w:p w14:paraId="56B40FE8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3 4</w:t>
      </w:r>
    </w:p>
    <w:p w14:paraId="54D31551" w14:textId="77777777" w:rsid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4 3</w:t>
      </w:r>
    </w:p>
    <w:p w14:paraId="09DDB180" w14:textId="5AE2669A" w:rsidR="00771228" w:rsidRPr="00BD5C33" w:rsidRDefault="00771228" w:rsidP="00771228">
      <w:pPr>
        <w:pStyle w:val="NormalWeb"/>
        <w:rPr>
          <w:i/>
          <w:iCs/>
          <w:color w:val="000000"/>
        </w:rPr>
      </w:pPr>
      <w:r w:rsidRPr="00BD5C33">
        <w:rPr>
          <w:i/>
          <w:iCs/>
          <w:color w:val="000000"/>
        </w:rPr>
        <w:lastRenderedPageBreak/>
        <w:t xml:space="preserve">Dupa expirarea timpului de </w:t>
      </w:r>
      <w:r>
        <w:rPr>
          <w:i/>
          <w:iCs/>
          <w:color w:val="000000"/>
        </w:rPr>
        <w:t>40</w:t>
      </w:r>
      <w:r w:rsidRPr="00BD5C33">
        <w:rPr>
          <w:i/>
          <w:iCs/>
          <w:color w:val="000000"/>
        </w:rPr>
        <w:t xml:space="preserve"> de minute aveti 5 minute pentru a face submit solutiei – fis cpp in Assignment. Dupa submit, problema trebuie prezentata cadrului didactic de lab.</w:t>
      </w:r>
    </w:p>
    <w:p w14:paraId="4C523C3C" w14:textId="77777777" w:rsidR="00771228" w:rsidRPr="002F4C3C" w:rsidRDefault="00771228" w:rsidP="00156883">
      <w:pPr>
        <w:pStyle w:val="NormalWeb"/>
        <w:rPr>
          <w:color w:val="000000"/>
          <w:sz w:val="16"/>
          <w:szCs w:val="16"/>
        </w:rPr>
      </w:pPr>
    </w:p>
    <w:p w14:paraId="40E59CB1" w14:textId="77777777" w:rsidR="000F0B49" w:rsidRPr="002F4C3C" w:rsidRDefault="000F0B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sectPr w:rsidR="000F0B49" w:rsidRPr="002F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83"/>
    <w:rsid w:val="000F0B49"/>
    <w:rsid w:val="00156883"/>
    <w:rsid w:val="002F4C3C"/>
    <w:rsid w:val="00577C08"/>
    <w:rsid w:val="00771228"/>
    <w:rsid w:val="00BD5C33"/>
    <w:rsid w:val="00C03BA6"/>
    <w:rsid w:val="00E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5490"/>
  <w15:chartTrackingRefBased/>
  <w15:docId w15:val="{C3FE8810-1DF4-4CEF-9394-BF7EA5D6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5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57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5BACC01AC4F43A91058D68C4586B7" ma:contentTypeVersion="4" ma:contentTypeDescription="Create a new document." ma:contentTypeScope="" ma:versionID="d80f63ff875791b4c116f46d521f0d85">
  <xsd:schema xmlns:xsd="http://www.w3.org/2001/XMLSchema" xmlns:xs="http://www.w3.org/2001/XMLSchema" xmlns:p="http://schemas.microsoft.com/office/2006/metadata/properties" xmlns:ns2="229b228d-2e77-4ff3-b7b0-366c04df6d72" targetNamespace="http://schemas.microsoft.com/office/2006/metadata/properties" ma:root="true" ma:fieldsID="3898887657d0ad467799073819bce8d6" ns2:_="">
    <xsd:import namespace="229b228d-2e77-4ff3-b7b0-366c04df6d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b228d-2e77-4ff3-b7b0-366c04df6d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5D0AB2-1C83-490D-A8AC-92A724F2B367}"/>
</file>

<file path=customXml/itemProps2.xml><?xml version="1.0" encoding="utf-8"?>
<ds:datastoreItem xmlns:ds="http://schemas.openxmlformats.org/officeDocument/2006/customXml" ds:itemID="{0E1724AC-24DE-46A9-A766-7C2AC49D1A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CAPILNAS MATEI-VASILE</dc:creator>
  <cp:keywords/>
  <dc:description/>
  <cp:lastModifiedBy>CAPILNAS MATEI-VASILE</cp:lastModifiedBy>
  <cp:revision>2</cp:revision>
  <dcterms:created xsi:type="dcterms:W3CDTF">2023-04-24T09:41:00Z</dcterms:created>
  <dcterms:modified xsi:type="dcterms:W3CDTF">2023-04-28T04:29:00Z</dcterms:modified>
</cp:coreProperties>
</file>