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5D2F8" w14:textId="77777777" w:rsidR="005170FA" w:rsidRPr="005170FA" w:rsidRDefault="005170FA" w:rsidP="005170FA">
      <w:pPr>
        <w:rPr>
          <w:b/>
          <w:bCs/>
        </w:rPr>
      </w:pPr>
      <w:r w:rsidRPr="005170FA">
        <w:rPr>
          <w:rFonts w:ascii="Segoe UI Emoji" w:hAnsi="Segoe UI Emoji" w:cs="Segoe UI Emoji"/>
          <w:b/>
          <w:bCs/>
        </w:rPr>
        <w:t>🎤</w:t>
      </w:r>
      <w:r w:rsidRPr="005170FA">
        <w:rPr>
          <w:b/>
          <w:bCs/>
        </w:rPr>
        <w:t xml:space="preserve"> Prezentare: Bug-ul Boeing 737 MAX (MCAS)</w:t>
      </w:r>
    </w:p>
    <w:p w14:paraId="28EB4AA3" w14:textId="77777777" w:rsidR="005170FA" w:rsidRPr="005170FA" w:rsidRDefault="005170FA" w:rsidP="005170FA">
      <w:r w:rsidRPr="005170FA">
        <w:pict w14:anchorId="766BA4B4">
          <v:rect id="_x0000_i1055" style="width:0;height:1.5pt" o:hralign="center" o:hrstd="t" o:hr="t" fillcolor="#a0a0a0" stroked="f"/>
        </w:pict>
      </w:r>
    </w:p>
    <w:p w14:paraId="659B212F" w14:textId="77777777" w:rsidR="005170FA" w:rsidRPr="005170FA" w:rsidRDefault="005170FA" w:rsidP="005170FA">
      <w:pPr>
        <w:rPr>
          <w:b/>
          <w:bCs/>
        </w:rPr>
      </w:pPr>
      <w:r w:rsidRPr="005170FA">
        <w:rPr>
          <w:rFonts w:ascii="Segoe UI Emoji" w:hAnsi="Segoe UI Emoji" w:cs="Segoe UI Emoji"/>
          <w:b/>
          <w:bCs/>
        </w:rPr>
        <w:t>🧑</w:t>
      </w:r>
      <w:r w:rsidRPr="005170FA">
        <w:rPr>
          <w:b/>
          <w:bCs/>
        </w:rPr>
        <w:t>‍</w:t>
      </w:r>
      <w:r w:rsidRPr="005170FA">
        <w:rPr>
          <w:rFonts w:ascii="Segoe UI Emoji" w:hAnsi="Segoe UI Emoji" w:cs="Segoe UI Emoji"/>
          <w:b/>
          <w:bCs/>
        </w:rPr>
        <w:t>🎓</w:t>
      </w:r>
      <w:r w:rsidRPr="005170FA">
        <w:rPr>
          <w:b/>
          <w:bCs/>
        </w:rPr>
        <w:t xml:space="preserve"> Elevul 1 – Introducere + Context</w:t>
      </w:r>
    </w:p>
    <w:p w14:paraId="0B54FD57" w14:textId="77777777" w:rsidR="005170FA" w:rsidRPr="005170FA" w:rsidRDefault="005170FA" w:rsidP="005170FA">
      <w:r w:rsidRPr="005170FA">
        <w:t>Bună ziua!</w:t>
      </w:r>
      <w:r w:rsidRPr="005170FA">
        <w:br/>
        <w:t>Astăzi vom prezenta unul dintre cele mai cunoscute și grave cazuri de eroare software din aviația modernă: problema sistemului MCAS de pe avionul Boeing 737 MAX.</w:t>
      </w:r>
    </w:p>
    <w:p w14:paraId="5687B058" w14:textId="77777777" w:rsidR="005170FA" w:rsidRPr="005170FA" w:rsidRDefault="005170FA" w:rsidP="005170FA">
      <w:r w:rsidRPr="005170FA">
        <w:t>Acest caz este important deoarece arată cum o combinație de decizii tehnice și erori de proiectare poate duce la consecințe dramatice.</w:t>
      </w:r>
    </w:p>
    <w:p w14:paraId="2E851396" w14:textId="77777777" w:rsidR="005170FA" w:rsidRPr="005170FA" w:rsidRDefault="005170FA" w:rsidP="005170FA">
      <w:r w:rsidRPr="005170FA">
        <w:t>Boeing 737 MAX este o versiune modernizată a unui model mai vechi. Pentru a îmbunătăți performanța, au fost instalate motoare mai mari, ceea ce a modificat comportamentul avionului în aer. În anumite situații, avionul avea tendința de a ridica botul mai mult decât era sigur.</w:t>
      </w:r>
    </w:p>
    <w:p w14:paraId="424D1F62" w14:textId="77777777" w:rsidR="005170FA" w:rsidRPr="005170FA" w:rsidRDefault="005170FA" w:rsidP="005170FA">
      <w:r w:rsidRPr="005170FA">
        <w:t xml:space="preserve">Pentru a corecta acest lucru, Boeing a introdus un sistem automat numit </w:t>
      </w:r>
      <w:r w:rsidRPr="005170FA">
        <w:rPr>
          <w:b/>
          <w:bCs/>
        </w:rPr>
        <w:t>MCAS</w:t>
      </w:r>
      <w:r w:rsidRPr="005170FA">
        <w:t>, care intervenea fără ca pilotul să acționeze direct.</w:t>
      </w:r>
    </w:p>
    <w:p w14:paraId="23B9CDCB" w14:textId="77777777" w:rsidR="005170FA" w:rsidRPr="005170FA" w:rsidRDefault="005170FA" w:rsidP="005170FA">
      <w:r w:rsidRPr="005170FA">
        <w:pict w14:anchorId="1A9A9011">
          <v:rect id="_x0000_i1056" style="width:0;height:1.5pt" o:hralign="center" o:hrstd="t" o:hr="t" fillcolor="#a0a0a0" stroked="f"/>
        </w:pict>
      </w:r>
    </w:p>
    <w:p w14:paraId="2A189A65" w14:textId="77777777" w:rsidR="005170FA" w:rsidRPr="005170FA" w:rsidRDefault="005170FA" w:rsidP="005170FA">
      <w:pPr>
        <w:rPr>
          <w:b/>
          <w:bCs/>
        </w:rPr>
      </w:pPr>
      <w:r w:rsidRPr="005170FA">
        <w:rPr>
          <w:rFonts w:ascii="Segoe UI Emoji" w:hAnsi="Segoe UI Emoji" w:cs="Segoe UI Emoji"/>
          <w:b/>
          <w:bCs/>
        </w:rPr>
        <w:t>🧑</w:t>
      </w:r>
      <w:r w:rsidRPr="005170FA">
        <w:rPr>
          <w:b/>
          <w:bCs/>
        </w:rPr>
        <w:t>‍</w:t>
      </w:r>
      <w:r w:rsidRPr="005170FA">
        <w:rPr>
          <w:rFonts w:ascii="Segoe UI Emoji" w:hAnsi="Segoe UI Emoji" w:cs="Segoe UI Emoji"/>
          <w:b/>
          <w:bCs/>
        </w:rPr>
        <w:t>🎓</w:t>
      </w:r>
      <w:r w:rsidRPr="005170FA">
        <w:rPr>
          <w:b/>
          <w:bCs/>
        </w:rPr>
        <w:t xml:space="preserve"> Elevul 2 – Zborurile și ce s-a întâmplat</w:t>
      </w:r>
    </w:p>
    <w:p w14:paraId="0CE7F0A2" w14:textId="77777777" w:rsidR="005170FA" w:rsidRPr="005170FA" w:rsidRDefault="005170FA" w:rsidP="005170FA">
      <w:r w:rsidRPr="005170FA">
        <w:t>Problema a devenit evidentă în două accidente majore:</w:t>
      </w:r>
    </w:p>
    <w:p w14:paraId="39072575" w14:textId="77777777" w:rsidR="005170FA" w:rsidRPr="005170FA" w:rsidRDefault="005170FA" w:rsidP="005170FA">
      <w:pPr>
        <w:numPr>
          <w:ilvl w:val="0"/>
          <w:numId w:val="1"/>
        </w:numPr>
      </w:pPr>
      <w:r w:rsidRPr="005170FA">
        <w:t xml:space="preserve">Lion Air Flight 610, în anul 2018 </w:t>
      </w:r>
    </w:p>
    <w:p w14:paraId="6234D298" w14:textId="77777777" w:rsidR="005170FA" w:rsidRPr="005170FA" w:rsidRDefault="005170FA" w:rsidP="005170FA">
      <w:pPr>
        <w:numPr>
          <w:ilvl w:val="0"/>
          <w:numId w:val="1"/>
        </w:numPr>
      </w:pPr>
      <w:r w:rsidRPr="005170FA">
        <w:t xml:space="preserve">Ethiopian Airlines Flight 302, în anul 2019 </w:t>
      </w:r>
    </w:p>
    <w:p w14:paraId="1F7FE9F0" w14:textId="77777777" w:rsidR="005170FA" w:rsidRPr="005170FA" w:rsidRDefault="005170FA" w:rsidP="005170FA">
      <w:r w:rsidRPr="005170FA">
        <w:t>În ambele cazuri, imediat după decolare, avionul a început să se comporte anormal.</w:t>
      </w:r>
    </w:p>
    <w:p w14:paraId="093E5211" w14:textId="77777777" w:rsidR="005170FA" w:rsidRPr="005170FA" w:rsidRDefault="005170FA" w:rsidP="005170FA">
      <w:r w:rsidRPr="005170FA">
        <w:t>Un senzor defect a transmis informații greșite către sistemul de bord, indicând o situație de risc care, în realitate, nu exista. Pe baza acestor date, sistemul automat a luat decizii incorecte și a intervenit asupra direcției avionului.</w:t>
      </w:r>
    </w:p>
    <w:p w14:paraId="36DEFA4B" w14:textId="77777777" w:rsidR="005170FA" w:rsidRPr="005170FA" w:rsidRDefault="005170FA" w:rsidP="005170FA">
      <w:r w:rsidRPr="005170FA">
        <w:t>Piloții au încercat să stabilizeze zborul, dar reacțiile avionului erau neașteptate și greu de controlat. Situația a devenit rapid critică, iar în final ambele avioane s-au prăbușit.</w:t>
      </w:r>
    </w:p>
    <w:p w14:paraId="2334D7DB" w14:textId="77777777" w:rsidR="005170FA" w:rsidRPr="005170FA" w:rsidRDefault="005170FA" w:rsidP="005170FA">
      <w:r w:rsidRPr="005170FA">
        <w:t>În total, aceste două accidente au dus la pierderea a 346 de vieți.</w:t>
      </w:r>
    </w:p>
    <w:p w14:paraId="3D49A069" w14:textId="77777777" w:rsidR="005170FA" w:rsidRPr="005170FA" w:rsidRDefault="005170FA" w:rsidP="005170FA">
      <w:r w:rsidRPr="005170FA">
        <w:pict w14:anchorId="3695ADA0">
          <v:rect id="_x0000_i1057" style="width:0;height:1.5pt" o:hralign="center" o:hrstd="t" o:hr="t" fillcolor="#a0a0a0" stroked="f"/>
        </w:pict>
      </w:r>
    </w:p>
    <w:p w14:paraId="4C9BAA4B" w14:textId="77777777" w:rsidR="005170FA" w:rsidRPr="005170FA" w:rsidRDefault="005170FA" w:rsidP="005170FA">
      <w:pPr>
        <w:rPr>
          <w:b/>
          <w:bCs/>
        </w:rPr>
      </w:pPr>
      <w:r w:rsidRPr="005170FA">
        <w:rPr>
          <w:rFonts w:ascii="Segoe UI Emoji" w:hAnsi="Segoe UI Emoji" w:cs="Segoe UI Emoji"/>
          <w:b/>
          <w:bCs/>
        </w:rPr>
        <w:t>🧑</w:t>
      </w:r>
      <w:r w:rsidRPr="005170FA">
        <w:rPr>
          <w:b/>
          <w:bCs/>
        </w:rPr>
        <w:t>‍</w:t>
      </w:r>
      <w:r w:rsidRPr="005170FA">
        <w:rPr>
          <w:rFonts w:ascii="Segoe UI Emoji" w:hAnsi="Segoe UI Emoji" w:cs="Segoe UI Emoji"/>
          <w:b/>
          <w:bCs/>
        </w:rPr>
        <w:t>🎓</w:t>
      </w:r>
      <w:r w:rsidRPr="005170FA">
        <w:rPr>
          <w:b/>
          <w:bCs/>
        </w:rPr>
        <w:t xml:space="preserve"> Elevul 1 – Ce au experimentat piloții și de ce s-a prăbușit avionul</w:t>
      </w:r>
    </w:p>
    <w:p w14:paraId="0AE0EA66" w14:textId="77777777" w:rsidR="005170FA" w:rsidRPr="005170FA" w:rsidRDefault="005170FA" w:rsidP="005170FA">
      <w:r w:rsidRPr="005170FA">
        <w:t>Din punctul de vedere al piloților, situația a fost extrem de dificilă.</w:t>
      </w:r>
    </w:p>
    <w:p w14:paraId="718CF4C9" w14:textId="77777777" w:rsidR="005170FA" w:rsidRPr="005170FA" w:rsidRDefault="005170FA" w:rsidP="005170FA">
      <w:r w:rsidRPr="005170FA">
        <w:lastRenderedPageBreak/>
        <w:t>În primul rând, sistemul MCAS se baza pe un singur senzor. Dacă acel senzor era defect, sistemul lua decizii greșite fără să verifice informația din alte surse.</w:t>
      </w:r>
    </w:p>
    <w:p w14:paraId="4797C9E4" w14:textId="77777777" w:rsidR="005170FA" w:rsidRPr="005170FA" w:rsidRDefault="005170FA" w:rsidP="005170FA">
      <w:r w:rsidRPr="005170FA">
        <w:t>În al doilea rând, piloții nu aveau suficiente informații despre acest sistem. Ei nu știau exact ce se întâmplă și nu puteau identifica rapid cauza comportamentului neobișnuit al avionului.</w:t>
      </w:r>
    </w:p>
    <w:p w14:paraId="252907DF" w14:textId="77777777" w:rsidR="005170FA" w:rsidRPr="005170FA" w:rsidRDefault="005170FA" w:rsidP="005170FA">
      <w:r w:rsidRPr="005170FA">
        <w:t>Mai mult, sistemul intervenea automat și în mod repetat, ceea ce însemna că acțiunile piloților erau constant contracarate.</w:t>
      </w:r>
    </w:p>
    <w:p w14:paraId="321FB9E6" w14:textId="77777777" w:rsidR="005170FA" w:rsidRPr="005170FA" w:rsidRDefault="005170FA" w:rsidP="005170FA">
      <w:r w:rsidRPr="005170FA">
        <w:t>Pe măsură ce timpul trecea și viteza creștea, controlul manual devenea din ce în ce mai dificil, iar presiunea asupra echipajului era foarte mare.</w:t>
      </w:r>
    </w:p>
    <w:p w14:paraId="062B75C3" w14:textId="77777777" w:rsidR="005170FA" w:rsidRPr="005170FA" w:rsidRDefault="005170FA" w:rsidP="005170FA">
      <w:r w:rsidRPr="005170FA">
        <w:t>Toate aceste probleme combinate au dus la pierderea controlului asupra avionului.</w:t>
      </w:r>
    </w:p>
    <w:p w14:paraId="4C517F13" w14:textId="77777777" w:rsidR="005170FA" w:rsidRPr="005170FA" w:rsidRDefault="005170FA" w:rsidP="005170FA">
      <w:r w:rsidRPr="005170FA">
        <w:pict w14:anchorId="2732979C">
          <v:rect id="_x0000_i1058" style="width:0;height:1.5pt" o:hralign="center" o:hrstd="t" o:hr="t" fillcolor="#a0a0a0" stroked="f"/>
        </w:pict>
      </w:r>
    </w:p>
    <w:p w14:paraId="6D84CF72" w14:textId="77777777" w:rsidR="005170FA" w:rsidRPr="005170FA" w:rsidRDefault="005170FA" w:rsidP="005170FA">
      <w:pPr>
        <w:rPr>
          <w:b/>
          <w:bCs/>
        </w:rPr>
      </w:pPr>
      <w:r w:rsidRPr="005170FA">
        <w:rPr>
          <w:rFonts w:ascii="Segoe UI Emoji" w:hAnsi="Segoe UI Emoji" w:cs="Segoe UI Emoji"/>
          <w:b/>
          <w:bCs/>
        </w:rPr>
        <w:t>🧑</w:t>
      </w:r>
      <w:r w:rsidRPr="005170FA">
        <w:rPr>
          <w:b/>
          <w:bCs/>
        </w:rPr>
        <w:t>‍</w:t>
      </w:r>
      <w:r w:rsidRPr="005170FA">
        <w:rPr>
          <w:rFonts w:ascii="Segoe UI Emoji" w:hAnsi="Segoe UI Emoji" w:cs="Segoe UI Emoji"/>
          <w:b/>
          <w:bCs/>
        </w:rPr>
        <w:t>🎓</w:t>
      </w:r>
      <w:r w:rsidRPr="005170FA">
        <w:rPr>
          <w:b/>
          <w:bCs/>
        </w:rPr>
        <w:t xml:space="preserve"> Elevul 2 – Concluzie</w:t>
      </w:r>
    </w:p>
    <w:p w14:paraId="1B173690" w14:textId="77777777" w:rsidR="005170FA" w:rsidRPr="005170FA" w:rsidRDefault="005170FA" w:rsidP="005170FA">
      <w:r w:rsidRPr="005170FA">
        <w:t>În concluzie, acest accident nu a fost cauzat de o singură eroare, ci de o serie de factori:</w:t>
      </w:r>
    </w:p>
    <w:p w14:paraId="6494E663" w14:textId="77777777" w:rsidR="005170FA" w:rsidRPr="005170FA" w:rsidRDefault="005170FA" w:rsidP="005170FA">
      <w:pPr>
        <w:numPr>
          <w:ilvl w:val="0"/>
          <w:numId w:val="2"/>
        </w:numPr>
      </w:pPr>
      <w:r w:rsidRPr="005170FA">
        <w:t xml:space="preserve">dependența de un singur senzor </w:t>
      </w:r>
    </w:p>
    <w:p w14:paraId="3F574705" w14:textId="77777777" w:rsidR="005170FA" w:rsidRPr="005170FA" w:rsidRDefault="005170FA" w:rsidP="005170FA">
      <w:pPr>
        <w:numPr>
          <w:ilvl w:val="0"/>
          <w:numId w:val="2"/>
        </w:numPr>
      </w:pPr>
      <w:r w:rsidRPr="005170FA">
        <w:t xml:space="preserve">lipsa redundanței </w:t>
      </w:r>
    </w:p>
    <w:p w14:paraId="124C699B" w14:textId="77777777" w:rsidR="005170FA" w:rsidRPr="005170FA" w:rsidRDefault="005170FA" w:rsidP="005170FA">
      <w:pPr>
        <w:numPr>
          <w:ilvl w:val="0"/>
          <w:numId w:val="2"/>
        </w:numPr>
      </w:pPr>
      <w:r w:rsidRPr="005170FA">
        <w:t xml:space="preserve">comportamentul agresiv al sistemului automat </w:t>
      </w:r>
    </w:p>
    <w:p w14:paraId="187C0A2C" w14:textId="77777777" w:rsidR="005170FA" w:rsidRPr="005170FA" w:rsidRDefault="005170FA" w:rsidP="005170FA">
      <w:pPr>
        <w:numPr>
          <w:ilvl w:val="0"/>
          <w:numId w:val="2"/>
        </w:numPr>
      </w:pPr>
      <w:r w:rsidRPr="005170FA">
        <w:t xml:space="preserve">lipsa informării și instruirii piloților </w:t>
      </w:r>
    </w:p>
    <w:p w14:paraId="699EE990" w14:textId="77777777" w:rsidR="005170FA" w:rsidRPr="005170FA" w:rsidRDefault="005170FA" w:rsidP="005170FA">
      <w:r w:rsidRPr="005170FA">
        <w:t>După aceste tragedii, avionul Boeing 737 MAX a fost retras temporar din funcțiune la nivel global, iar sistemul MCAS a fost modificat.</w:t>
      </w:r>
    </w:p>
    <w:p w14:paraId="10732044" w14:textId="77777777" w:rsidR="005170FA" w:rsidRPr="005170FA" w:rsidRDefault="005170FA" w:rsidP="005170FA">
      <w:r w:rsidRPr="005170FA">
        <w:t>Astăzi, sistemul folosește mai mulți senzori, intervențiile sunt limitate, iar piloții sunt mai bine instruiți.</w:t>
      </w:r>
    </w:p>
    <w:p w14:paraId="2BA99A36" w14:textId="77777777" w:rsidR="005170FA" w:rsidRPr="005170FA" w:rsidRDefault="005170FA" w:rsidP="005170FA">
      <w:r w:rsidRPr="005170FA">
        <w:t>Acest caz ne arată cât de important este ca sistemele critice să fie proiectate cu atenție, testate riguros și explicate clar utilizatorilor.</w:t>
      </w:r>
    </w:p>
    <w:p w14:paraId="248DC45D" w14:textId="77777777" w:rsidR="005170FA" w:rsidRPr="005170FA" w:rsidRDefault="005170FA" w:rsidP="005170FA">
      <w:r w:rsidRPr="005170FA">
        <w:pict w14:anchorId="5AEF1642">
          <v:rect id="_x0000_i1059" style="width:0;height:1.5pt" o:hralign="center" o:hrstd="t" o:hr="t" fillcolor="#a0a0a0" stroked="f"/>
        </w:pict>
      </w:r>
    </w:p>
    <w:p w14:paraId="6DB2E6D8" w14:textId="77777777" w:rsidR="005170FA" w:rsidRPr="005170FA" w:rsidRDefault="005170FA" w:rsidP="005170FA">
      <w:pPr>
        <w:rPr>
          <w:b/>
          <w:bCs/>
        </w:rPr>
      </w:pPr>
      <w:r w:rsidRPr="005170FA">
        <w:rPr>
          <w:rFonts w:ascii="Segoe UI Emoji" w:hAnsi="Segoe UI Emoji" w:cs="Segoe UI Emoji"/>
          <w:b/>
          <w:bCs/>
        </w:rPr>
        <w:t>🎯</w:t>
      </w:r>
      <w:r w:rsidRPr="005170FA">
        <w:rPr>
          <w:b/>
          <w:bCs/>
        </w:rPr>
        <w:t xml:space="preserve"> Încheiere (opțional)</w:t>
      </w:r>
    </w:p>
    <w:p w14:paraId="034EDC1E" w14:textId="77777777" w:rsidR="005170FA" w:rsidRPr="005170FA" w:rsidRDefault="005170FA" w:rsidP="005170FA">
      <w:r w:rsidRPr="005170FA">
        <w:t>Siguranța trebuie să fie întotdeauna mai importantă decât viteza de dezvoltare sau costurile.</w:t>
      </w:r>
    </w:p>
    <w:p w14:paraId="1F44BF99" w14:textId="77777777" w:rsidR="00543406" w:rsidRDefault="00543406"/>
    <w:sectPr w:rsidR="005434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8C43D8"/>
    <w:multiLevelType w:val="multilevel"/>
    <w:tmpl w:val="03BC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783BD4"/>
    <w:multiLevelType w:val="multilevel"/>
    <w:tmpl w:val="F95E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127007">
    <w:abstractNumId w:val="0"/>
  </w:num>
  <w:num w:numId="2" w16cid:durableId="6586537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164"/>
    <w:rsid w:val="000665D4"/>
    <w:rsid w:val="00144691"/>
    <w:rsid w:val="00215F2D"/>
    <w:rsid w:val="002771DA"/>
    <w:rsid w:val="005170FA"/>
    <w:rsid w:val="00543406"/>
    <w:rsid w:val="00761164"/>
    <w:rsid w:val="0084008B"/>
    <w:rsid w:val="008F0E1B"/>
    <w:rsid w:val="00C85303"/>
    <w:rsid w:val="00CA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8D47A5-8816-4683-9460-43732B0A3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1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1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1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1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1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1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1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1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1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1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1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1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1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1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1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1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1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1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1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1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1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1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1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1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1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1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1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11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474</Words>
  <Characters>2704</Characters>
  <Application>Microsoft Office Word</Application>
  <DocSecurity>0</DocSecurity>
  <Lines>22</Lines>
  <Paragraphs>6</Paragraphs>
  <ScaleCrop>false</ScaleCrop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SORIN-NICOLAE TURCULEȚ</dc:creator>
  <cp:keywords/>
  <dc:description/>
  <cp:lastModifiedBy>SORIN-NICOLAE TURCULEȚ</cp:lastModifiedBy>
  <cp:revision>2</cp:revision>
  <dcterms:created xsi:type="dcterms:W3CDTF">2026-03-23T17:38:00Z</dcterms:created>
  <dcterms:modified xsi:type="dcterms:W3CDTF">2026-03-23T17:38:00Z</dcterms:modified>
</cp:coreProperties>
</file>