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FitTipz Pseudocode: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 User: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userId: int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firstName: String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lastName: String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username: String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email: String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phoneNumber: String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dateCreate: date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clothingHistory: FitzStorage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+ createAccount(userId: int, email: String, username: String) -&gt; String: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create a new account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Set user attributes (userId, email, username)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Set default values for other attributes (firstName, lastName, etc.)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"Account created successfully."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createAccount(userId: int, email: String, username: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Validate if the userId is unique in the system: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userId exists, return an error message ("Account creation failed: userId already exists").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userId is unique, proceed.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Set userId to the provided value.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Set email to the provided email.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Set username to the provided username.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Set default values for: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firstName = "Not Provided"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lastName = "Not Provided"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phoneNumber = "Not Provided"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dateCreate = current date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clothingHistory = empty FitzStorage object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Return "Account created successfully."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End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deleteAccount() -&gt; void: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delete user account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Set all attributes to default or null values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Deactivate or delete account from the system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deleteAccount()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Clear all attributes of the user object: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userId, firstName, lastName, username, email, phoneNumber to null or default values.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dateCreate to null.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clothingHistory to null or an empty FitzStorage object.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Return "Account deleted successfully."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End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updateAccountDetails() -&gt; void: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update user details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User can modify attributes like firstName, lastName, email, etc.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updateAccountDetails()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Prompt user to enter the details to update: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First name, last name, email, phone number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If the user provides new details: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Update the respective attributes with the new values.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Return "Account details updated successfully."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End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displayAccountInfo() -&gt; String: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display user's account info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"User information: userId, firstName, lastName, email, phoneNumber, etc."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displayAccountInfo()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Display the following account information: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userId, firstName, lastName, username, email, phoneNumber, and dateCreate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End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 FitzStorage: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storedClothing: Clothing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favorite: Boolean = false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totalAmountOfClothing: int = 0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clothingCat: char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Save a clothing item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saveClothing() -&gt; void: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save clothing item to storedClothing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Increase totalAmountOfClothing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Mark clothing item as favorite if necessary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saveClothing()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Add the clothing item (stored in the "storedClothing" attribute) to the storage.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Increase totalAmountOfClothing by 1.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If the clothing item is marked as a favorite: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the favorite attribute to true.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Return "Clothing item saved successfully."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removeClothing() -&gt; void: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remove clothing item from storedClothing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Decrease totalAmountOfClothing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removeClothing()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Check if there is any clothing in the storage: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the storage is empty, return an error message ("No clothing to remove").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Remove the clothing item from "storedClothing".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Decrease totalAmountOfClothing by 1.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Return "Clothing item removed successfully."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enterSellerSiteRef() -&gt; void: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enter seller site reference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Store URL or reference for clothing item sale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enterSellerSiteRef()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Ask user to input the seller's website URL.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Store the entered URL in the redirectionLink attribute.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Return "Seller site reference entered successfully."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End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createRandomizedOutfit() -&gt; String: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randomly select a combination of stored clothing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Return the combination of clothing as an outfit suggestion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"Randomized Outfit: Clothing items"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createRandomizedOutfit()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If there is sufficient clothing in the storage (e.g., at least one item from each category, like upper wear, bottom wear, shoes):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Randomly select one item from each category.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Combine them to create a complete outfit.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Return the list or description of the randomized outfit.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If there is not enough clothing in the storage: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Return "Insufficient clothing to create an outfit."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End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 Clothing: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clothingId: int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upperWear: boolean = false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bottomWear: boolean = false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shoes: boolean = false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redirectionLink: String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Set clothing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+ setClothing(size: String, SMLX: char, gender: char, color: String, budget: double, brand: String) -&gt; void: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set the clothing details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Set the attributes based on input parameters: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Set size (String)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Set SMLX (small, medium, large, extra-large, etc.)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Set gender (char) for clothing type (e.g., 'M' for male, 'F' for female)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Set color (String) of the clothing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Set budget (double) for the price range of the clothing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Set brand (String) of the clothing item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setClothing(size: String, SMLX: char, gender: char, color: String, budget: double, brand: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Validate the input parameters: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Check if size, color, brand are valid (non-empty strings).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Check if gender is 'M' or 'F'.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Check if budget is a positive number.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Check if SMLX is one of 'S', 'M', 'L', 'X'.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Set the following attributes based on the input values: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size to the given size.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SMLX to the given size value (S, M, L, X).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gender to the provided gender ('M' or 'F').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color to the given color.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budget to the provided budget value.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brand to the provided brand.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If all conditions are met, return "Clothing details updated successfully."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If any validation fails, return an error message about the invalid input.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+ getClothing() &gt; void: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display or return clothing details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Retrieve clothing details and display or return the information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Example: return clothingId, upperWear, bottomWear, shoes, and redirectionLink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getClothing()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Retrieve and display the following attributes: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clothingId, upperWear, bottomWear, shoes, redirectionLink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Return the clothing details.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End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Class: TipzTips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Attributes: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recommendedItemId: int // key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recommendedClothing: Clothing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scanPreviouslySearched(): AdvancedSearch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Logic to return an AdvancedSearch object based on user history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scanPreviouslySearched()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Access the user's search history records.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Extract commonly used filter preferences such as: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Brands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Sizes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Budget levels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Colors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Gender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Create a new AdvancedSearch object.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Populate the object using extracted filters.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Return the AdvancedSearch object.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End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scanSavedClothing(): FitzStorage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Logic to scan user's saved clothing and return from FitzStorage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scanSavedClothing()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Access the user's saved clothing items from FitzStorage.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Analyze attributes like: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Frequently saved brands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Preferred sizes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Clothing types and insulation preferences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Summarize patterns or preferences.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Return the relevant FitzStorage object or result.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Class: AdvancedSearch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Attributes: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filterID: int // key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brand: String = ""  // default empty string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gender: char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budget: double = null // default null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size: String = ""      // default empty string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insulation: Boolean = false //default false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color: String = ""     // default empty string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mostRecentlyViewed: Clothing = null // default null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Methods: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addFilter(option: int): int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Apply filter based on integer option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Return new filter ID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addFilter()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Accept an input option representing a filter type.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Based on the value of option: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1, prompt and assign a brand.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2, prompt and assign a size.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3, prompt and assign a gender.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4, prompt and assign insulation (true/false).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5, prompt and assign color.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Update filterID to reflect the new filter configuration.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Return the updated filterID.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changeBudget(LMH: Char): double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Set budget range based on L (low), M (medium), or H (high)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Return the numeric budget value set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changeBudget(LMH: Char)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Accept input LMH representing budget preference: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'L' for Low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'M' for Medium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'H' for High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Set the budget as follows: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'L' → budget = 50.0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'M' → budget = 100.0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'H' → budget = 200.0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Return the numeric budget value.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End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removeFilter(): void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Clear all active filters in the search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removeFilter()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Reset all filter fields to default: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brand = ""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size = ""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color = ""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budget = null (unset or null)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insulation = false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mostRecentlyViewed = void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Update or reset filterID if needed.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Return nothing.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End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Class: VisualFitz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Attributes: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pictureID: int {key}                 // Unique ID for the uploaded or captured image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currentClothing: Clothing            // Clothing object identified in the image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validatedPicture: Boolean            // True if image is validated for use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Methods: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uploadImage(): void                  // Allows user to upload an image from their device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uploadImage (in VisualFitz)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Prompt user to select an image from device storage or camera roll.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Store the image and assign a unique pictureID.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Validate image format (e.g., resolution, type).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Set validatedPicture to true if image passes checks; otherwise, false.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pickGarments(): void                 // Detects and classifies garments in the uploaded image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pickGarments()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Analyze the uploaded image to identify clothing items using image recognition.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Classify identified garments into categories (e.g., upperWear, bottomWear, shoes).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Create or update currentClothing object based on the analysis.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End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takePicture(): void                  // Lets the user capture a new photo using the camera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takePicture()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Activate device camera.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Allow user to capture a live photo.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Save the image and assign a pictureID.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Set validatedPicture to true after basic validation.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Store captured clothing as currentClothing.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End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Class: FitzCart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Attributes: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cartId: int {key}                    // Unique ID for the shopping cart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inCart: Clothing = null             // Clothing item currently in the cart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cost: double = 0.00                  // Total cost of items in the cart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clothingCat: char                    // Category of clothing ('U', 'B', 'S', etc.)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addToCart(): void                    // Adds a clothing item to the cart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addToCart()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Select a clothing item to add to the cart.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Set inCart to the selected clothing item.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Update cost with the price of the added clothing.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Determine and assign clothingCat based on the clothing type (e.g., 'U', 'B', 'S').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removeFromCart(): void              // Removes the item from the cart and resets values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removeFromCart()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Check if inCart is not void (cart is not empty).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Set inCart to void (empty).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Reset cost to 0.00.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Clear clothingCat value.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15E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