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F3230" w14:textId="77777777" w:rsidR="004A6AC7" w:rsidRDefault="004A6AC7" w:rsidP="004A6AC7"/>
    <w:p w14:paraId="7D690A52" w14:textId="77777777" w:rsidR="004A6AC7" w:rsidRDefault="004A6AC7" w:rsidP="004A6AC7">
      <w:pPr>
        <w:pStyle w:val="ListParagraph"/>
      </w:pPr>
    </w:p>
    <w:p w14:paraId="6487C380" w14:textId="0A55173C" w:rsidR="00A204F9" w:rsidRDefault="00A204F9" w:rsidP="004A6AC7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4763FE6F" w14:textId="59FA63F0" w:rsidR="00A204F9" w:rsidRDefault="00A204F9" w:rsidP="00A204F9">
      <w:pPr>
        <w:pStyle w:val="ListParagraph"/>
        <w:ind w:left="1440"/>
      </w:pPr>
      <w:r>
        <w:t>1.</w:t>
      </w:r>
      <w:r w:rsidR="004643E1">
        <w:t xml:space="preserve"> The theater category had the most </w:t>
      </w:r>
      <w:proofErr w:type="spellStart"/>
      <w:r w:rsidR="004643E1">
        <w:t>kickstarters</w:t>
      </w:r>
      <w:proofErr w:type="spellEnd"/>
      <w:r w:rsidR="004643E1">
        <w:t xml:space="preserve"> successfully meet their goal</w:t>
      </w:r>
      <w:r w:rsidR="00B718C1">
        <w:t xml:space="preserve"> and the </w:t>
      </w:r>
      <w:r w:rsidR="00B82799">
        <w:t>largest</w:t>
      </w:r>
      <w:r w:rsidR="00B718C1">
        <w:t xml:space="preserve"> number of </w:t>
      </w:r>
      <w:proofErr w:type="spellStart"/>
      <w:r w:rsidR="00B718C1">
        <w:t>kickstarters</w:t>
      </w:r>
      <w:proofErr w:type="spellEnd"/>
      <w:r w:rsidR="00B718C1">
        <w:t xml:space="preserve"> amongst all the categories. </w:t>
      </w:r>
    </w:p>
    <w:p w14:paraId="6224C89B" w14:textId="0A94C3FB" w:rsidR="00A204F9" w:rsidRDefault="00A204F9" w:rsidP="00A204F9">
      <w:pPr>
        <w:pStyle w:val="ListParagraph"/>
        <w:ind w:left="1440"/>
      </w:pPr>
      <w:r>
        <w:t>2.</w:t>
      </w:r>
      <w:r w:rsidR="004643E1">
        <w:t xml:space="preserve"> </w:t>
      </w:r>
      <w:r w:rsidR="00B718C1">
        <w:t xml:space="preserve">If we were to create a trend line correlating the goal amount and the percentage of successful </w:t>
      </w:r>
      <w:proofErr w:type="spellStart"/>
      <w:r w:rsidR="00B718C1">
        <w:t>kickstarters</w:t>
      </w:r>
      <w:proofErr w:type="spellEnd"/>
      <w:r w:rsidR="00B718C1">
        <w:t xml:space="preserve"> it would show that as the goal increased </w:t>
      </w:r>
      <w:r w:rsidR="00B16886">
        <w:t xml:space="preserve">as </w:t>
      </w:r>
      <w:r w:rsidR="00B718C1">
        <w:t xml:space="preserve">the percentage of successful </w:t>
      </w:r>
      <w:proofErr w:type="spellStart"/>
      <w:r w:rsidR="00B718C1">
        <w:t>kickstarters</w:t>
      </w:r>
      <w:proofErr w:type="spellEnd"/>
      <w:r w:rsidR="00B718C1">
        <w:t xml:space="preserve"> decreased. </w:t>
      </w:r>
    </w:p>
    <w:p w14:paraId="7C21BC40" w14:textId="1341A6F7" w:rsidR="00B16886" w:rsidRDefault="00A204F9" w:rsidP="00B16886">
      <w:pPr>
        <w:pStyle w:val="ListParagraph"/>
        <w:ind w:left="1440"/>
      </w:pPr>
      <w:r>
        <w:t>3.</w:t>
      </w:r>
      <w:r w:rsidR="004643E1">
        <w:t xml:space="preserve"> October had the least amount of canceled </w:t>
      </w:r>
      <w:r w:rsidR="00B16886">
        <w:t xml:space="preserve">and failed </w:t>
      </w:r>
      <w:proofErr w:type="spellStart"/>
      <w:r w:rsidR="00B16886">
        <w:t>kickstarters</w:t>
      </w:r>
      <w:proofErr w:type="spellEnd"/>
      <w:r w:rsidR="00B16886">
        <w:t>.</w:t>
      </w:r>
    </w:p>
    <w:p w14:paraId="58AF0AD3" w14:textId="77777777" w:rsidR="00B16886" w:rsidRDefault="00B16886" w:rsidP="00B16886">
      <w:pPr>
        <w:pStyle w:val="ListParagraph"/>
        <w:ind w:left="1440"/>
      </w:pPr>
    </w:p>
    <w:p w14:paraId="14D6C7DC" w14:textId="77777777" w:rsidR="00A204F9" w:rsidRDefault="00A204F9" w:rsidP="00A204F9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0EBE12B9" w14:textId="21AFB5AF" w:rsidR="00630804" w:rsidRDefault="00630804" w:rsidP="00630804">
      <w:pPr>
        <w:pStyle w:val="ListParagraph"/>
        <w:numPr>
          <w:ilvl w:val="1"/>
          <w:numId w:val="1"/>
        </w:numPr>
      </w:pPr>
      <w:r>
        <w:t xml:space="preserve">We cannot see if there are multiple donors who donated multiple times to one </w:t>
      </w:r>
      <w:proofErr w:type="spellStart"/>
      <w:r>
        <w:t>kickstarter</w:t>
      </w:r>
      <w:proofErr w:type="spellEnd"/>
      <w:r w:rsidR="00CA6C33">
        <w:t xml:space="preserve">, this can skew our average donation per donor. </w:t>
      </w:r>
    </w:p>
    <w:p w14:paraId="4FF6ABA1" w14:textId="1E511196" w:rsidR="009A6BC0" w:rsidRDefault="00B16886" w:rsidP="00630804">
      <w:pPr>
        <w:pStyle w:val="ListParagraph"/>
        <w:numPr>
          <w:ilvl w:val="1"/>
          <w:numId w:val="1"/>
        </w:numPr>
      </w:pPr>
      <w:r>
        <w:t xml:space="preserve">The currencies are not all standard across </w:t>
      </w:r>
      <w:proofErr w:type="spellStart"/>
      <w:r>
        <w:t>kickstarters</w:t>
      </w:r>
      <w:proofErr w:type="spellEnd"/>
      <w:r w:rsidR="006F092E">
        <w:t>.</w:t>
      </w:r>
    </w:p>
    <w:p w14:paraId="4523283D" w14:textId="74513057" w:rsidR="009A6BC0" w:rsidRDefault="009A6BC0" w:rsidP="00630804">
      <w:pPr>
        <w:pStyle w:val="ListParagraph"/>
        <w:numPr>
          <w:ilvl w:val="1"/>
          <w:numId w:val="1"/>
        </w:numPr>
      </w:pPr>
      <w:r>
        <w:t>What tier people donated at and if they were compensated for their donation in some way.</w:t>
      </w:r>
      <w:r w:rsidR="00CA6C33">
        <w:t xml:space="preserve"> </w:t>
      </w:r>
    </w:p>
    <w:p w14:paraId="69B8704A" w14:textId="77777777" w:rsidR="00AE4E81" w:rsidRDefault="00AE4E81" w:rsidP="00AE4E81">
      <w:pPr>
        <w:pStyle w:val="ListParagraph"/>
      </w:pPr>
    </w:p>
    <w:p w14:paraId="70CB8373" w14:textId="77777777" w:rsidR="006D2F67" w:rsidRDefault="00A204F9" w:rsidP="00A204F9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31B87E34" w14:textId="60A336C5" w:rsidR="00CA6C33" w:rsidRDefault="00630804" w:rsidP="00630804">
      <w:pPr>
        <w:pStyle w:val="ListParagraph"/>
        <w:numPr>
          <w:ilvl w:val="1"/>
          <w:numId w:val="1"/>
        </w:numPr>
      </w:pPr>
      <w:r>
        <w:t xml:space="preserve">A </w:t>
      </w:r>
      <w:r w:rsidR="0064266B">
        <w:t>graph</w:t>
      </w:r>
      <w:r>
        <w:t xml:space="preserve"> that looks</w:t>
      </w:r>
      <w:r w:rsidR="004643E1">
        <w:t xml:space="preserve"> </w:t>
      </w:r>
      <w:r w:rsidR="00CA6C33">
        <w:t xml:space="preserve">at </w:t>
      </w:r>
      <w:r w:rsidR="004643E1">
        <w:t xml:space="preserve">the </w:t>
      </w:r>
      <w:r w:rsidR="00CA6C33">
        <w:t xml:space="preserve">number of </w:t>
      </w:r>
      <w:proofErr w:type="spellStart"/>
      <w:r w:rsidR="00CA6C33">
        <w:t>kickstarters</w:t>
      </w:r>
      <w:proofErr w:type="spellEnd"/>
      <w:r w:rsidR="0064266B">
        <w:t xml:space="preserve"> created</w:t>
      </w:r>
      <w:r w:rsidR="00CA6C33">
        <w:t xml:space="preserve"> every month</w:t>
      </w:r>
      <w:r w:rsidR="0064266B">
        <w:t xml:space="preserve"> to show if more </w:t>
      </w:r>
      <w:proofErr w:type="spellStart"/>
      <w:r w:rsidR="0064266B">
        <w:t>kickstarters</w:t>
      </w:r>
      <w:proofErr w:type="spellEnd"/>
      <w:r w:rsidR="0064266B">
        <w:t xml:space="preserve"> were created in certain months. </w:t>
      </w:r>
    </w:p>
    <w:p w14:paraId="4A7EC412" w14:textId="16A3BBFC" w:rsidR="00630804" w:rsidRDefault="0064266B" w:rsidP="00CA6C33">
      <w:pPr>
        <w:pStyle w:val="ListParagraph"/>
        <w:numPr>
          <w:ilvl w:val="1"/>
          <w:numId w:val="1"/>
        </w:numPr>
      </w:pPr>
      <w:r>
        <w:t xml:space="preserve">A table </w:t>
      </w:r>
      <w:r w:rsidR="006F092E">
        <w:t xml:space="preserve">could be filtered by month that shows the size of the goal of each </w:t>
      </w:r>
      <w:proofErr w:type="spellStart"/>
      <w:r w:rsidR="006F092E">
        <w:t>kickstarter</w:t>
      </w:r>
      <w:proofErr w:type="spellEnd"/>
      <w:r w:rsidR="004643E1">
        <w:t xml:space="preserve">. </w:t>
      </w:r>
      <w:r>
        <w:t xml:space="preserve">This could show if the </w:t>
      </w:r>
      <w:r w:rsidR="00CA6C33">
        <w:t xml:space="preserve">size of the goal correlated with </w:t>
      </w:r>
      <w:r>
        <w:t>month it was created.</w:t>
      </w:r>
      <w:r w:rsidR="00CA6C33">
        <w:t xml:space="preserve"> </w:t>
      </w:r>
    </w:p>
    <w:p w14:paraId="7C34B297" w14:textId="2EF214B1" w:rsidR="007B7675" w:rsidRDefault="0064266B" w:rsidP="00630804">
      <w:pPr>
        <w:pStyle w:val="ListParagraph"/>
        <w:numPr>
          <w:ilvl w:val="1"/>
          <w:numId w:val="1"/>
        </w:numPr>
      </w:pPr>
      <w:r>
        <w:t xml:space="preserve">A </w:t>
      </w:r>
      <w:r w:rsidR="006F092E">
        <w:t xml:space="preserve">table </w:t>
      </w:r>
      <w:r w:rsidR="007B7675">
        <w:t xml:space="preserve">with </w:t>
      </w:r>
      <w:r w:rsidR="006F092E">
        <w:t xml:space="preserve">the </w:t>
      </w:r>
      <w:r w:rsidR="007B7675">
        <w:t xml:space="preserve">number of successful </w:t>
      </w:r>
      <w:proofErr w:type="spellStart"/>
      <w:r w:rsidR="002B7DFD">
        <w:t>kickstarter</w:t>
      </w:r>
      <w:proofErr w:type="spellEnd"/>
      <w:r w:rsidR="002B7DFD">
        <w:t xml:space="preserve"> </w:t>
      </w:r>
      <w:r w:rsidR="00E71757">
        <w:t>that had</w:t>
      </w:r>
      <w:r w:rsidR="007B7675">
        <w:t xml:space="preserve"> a staff pick</w:t>
      </w:r>
      <w:r>
        <w:t xml:space="preserve"> and number of successful </w:t>
      </w:r>
      <w:proofErr w:type="spellStart"/>
      <w:r w:rsidR="002B7DFD">
        <w:t>kickstarter</w:t>
      </w:r>
      <w:proofErr w:type="spellEnd"/>
      <w:r>
        <w:t xml:space="preserve"> without a staff pick to see if there was a correlation between success and the </w:t>
      </w:r>
      <w:proofErr w:type="spellStart"/>
      <w:r>
        <w:t>kickstarter</w:t>
      </w:r>
      <w:proofErr w:type="spellEnd"/>
      <w:r>
        <w:t xml:space="preserve"> having a staff pick or not. </w:t>
      </w:r>
    </w:p>
    <w:p w14:paraId="75440EDC" w14:textId="497C96B2" w:rsidR="00FB5424" w:rsidRDefault="00FB5424" w:rsidP="00FB5424">
      <w:pPr>
        <w:pStyle w:val="ListParagraph"/>
        <w:numPr>
          <w:ilvl w:val="1"/>
          <w:numId w:val="1"/>
        </w:numPr>
      </w:pPr>
      <w:r>
        <w:t>A table with the number of successful</w:t>
      </w:r>
      <w:r w:rsidR="002B7DFD">
        <w:t xml:space="preserve"> </w:t>
      </w:r>
      <w:proofErr w:type="spellStart"/>
      <w:r w:rsidR="002B7DFD">
        <w:t>kickstarter</w:t>
      </w:r>
      <w:proofErr w:type="spellEnd"/>
      <w:r>
        <w:t xml:space="preserve"> that had </w:t>
      </w:r>
      <w:r>
        <w:t xml:space="preserve">a spotlight </w:t>
      </w:r>
      <w:r>
        <w:t xml:space="preserve">and number of successful </w:t>
      </w:r>
      <w:proofErr w:type="spellStart"/>
      <w:r w:rsidR="002B7DFD">
        <w:t>kickstarter</w:t>
      </w:r>
      <w:proofErr w:type="spellEnd"/>
      <w:r>
        <w:t xml:space="preserve"> without a </w:t>
      </w:r>
      <w:r>
        <w:t>spotlight</w:t>
      </w:r>
      <w:r>
        <w:t xml:space="preserve"> to see if there was a correlation between success and the </w:t>
      </w:r>
      <w:proofErr w:type="spellStart"/>
      <w:r>
        <w:t>kickstarter</w:t>
      </w:r>
      <w:proofErr w:type="spellEnd"/>
      <w:r>
        <w:t xml:space="preserve"> having a </w:t>
      </w:r>
      <w:r>
        <w:t>spotlight</w:t>
      </w:r>
      <w:r>
        <w:t xml:space="preserve"> or not. </w:t>
      </w:r>
    </w:p>
    <w:p w14:paraId="473AACB1" w14:textId="1F7F64A0" w:rsidR="007B7675" w:rsidRDefault="0064266B" w:rsidP="00630804">
      <w:pPr>
        <w:pStyle w:val="ListParagraph"/>
        <w:numPr>
          <w:ilvl w:val="1"/>
          <w:numId w:val="1"/>
        </w:numPr>
      </w:pPr>
      <w:r>
        <w:t xml:space="preserve">Creating a chart that shows </w:t>
      </w:r>
      <w:r w:rsidR="007B7675">
        <w:t>the size of the goal in relationship to the country</w:t>
      </w:r>
      <w:r>
        <w:t xml:space="preserve">. </w:t>
      </w:r>
    </w:p>
    <w:p w14:paraId="4FF29F4B" w14:textId="6D7233C5" w:rsidR="007B7675" w:rsidRDefault="0064266B" w:rsidP="00630804">
      <w:pPr>
        <w:pStyle w:val="ListParagraph"/>
        <w:numPr>
          <w:ilvl w:val="1"/>
          <w:numId w:val="1"/>
        </w:numPr>
      </w:pPr>
      <w:r>
        <w:t>A graph that shows the n</w:t>
      </w:r>
      <w:r w:rsidR="007B7675">
        <w:t>umber of back</w:t>
      </w:r>
      <w:r>
        <w:t>ers</w:t>
      </w:r>
      <w:r w:rsidR="007B7675">
        <w:t xml:space="preserve"> in relation to the </w:t>
      </w:r>
      <w:r>
        <w:t>a</w:t>
      </w:r>
      <w:r w:rsidR="007B7675">
        <w:t xml:space="preserve">mount raised </w:t>
      </w:r>
      <w:r>
        <w:t xml:space="preserve">and then be able to filter it by country. This could show if some countries had more donors per </w:t>
      </w:r>
      <w:proofErr w:type="spellStart"/>
      <w:r>
        <w:t>kickstarter</w:t>
      </w:r>
      <w:proofErr w:type="spellEnd"/>
      <w:r>
        <w:t xml:space="preserve"> or </w:t>
      </w:r>
      <w:r w:rsidR="001608A6">
        <w:t xml:space="preserve">more money raised </w:t>
      </w:r>
      <w:bookmarkStart w:id="0" w:name="_GoBack"/>
      <w:bookmarkEnd w:id="0"/>
      <w:r w:rsidR="00B718C1">
        <w:t xml:space="preserve">per </w:t>
      </w:r>
      <w:proofErr w:type="spellStart"/>
      <w:r w:rsidR="00B718C1">
        <w:t>kickstarter</w:t>
      </w:r>
      <w:proofErr w:type="spellEnd"/>
      <w:r w:rsidR="00B718C1">
        <w:t>.</w:t>
      </w:r>
    </w:p>
    <w:p w14:paraId="53643143" w14:textId="6C83F8EC" w:rsidR="00B718C1" w:rsidRDefault="00B718C1" w:rsidP="00B718C1">
      <w:pPr>
        <w:ind w:left="1080"/>
      </w:pPr>
    </w:p>
    <w:sectPr w:rsidR="00B718C1" w:rsidSect="000810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A0E3C" w14:textId="77777777" w:rsidR="00776100" w:rsidRDefault="00776100" w:rsidP="00A96F9D">
      <w:r>
        <w:separator/>
      </w:r>
    </w:p>
  </w:endnote>
  <w:endnote w:type="continuationSeparator" w:id="0">
    <w:p w14:paraId="65BA824E" w14:textId="77777777" w:rsidR="00776100" w:rsidRDefault="00776100" w:rsidP="00A96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6950C" w14:textId="77777777" w:rsidR="00776100" w:rsidRDefault="00776100" w:rsidP="00A96F9D">
      <w:r>
        <w:separator/>
      </w:r>
    </w:p>
  </w:footnote>
  <w:footnote w:type="continuationSeparator" w:id="0">
    <w:p w14:paraId="0ECC5B96" w14:textId="77777777" w:rsidR="00776100" w:rsidRDefault="00776100" w:rsidP="00A96F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89481" w14:textId="08EE24CF" w:rsidR="00A96F9D" w:rsidRDefault="00A96F9D">
    <w:pPr>
      <w:pStyle w:val="Header"/>
    </w:pPr>
    <w:r>
      <w:t xml:space="preserve">Shira </w:t>
    </w:r>
    <w:proofErr w:type="spellStart"/>
    <w:r>
      <w:t>Orlowek</w:t>
    </w:r>
    <w:proofErr w:type="spellEnd"/>
  </w:p>
  <w:p w14:paraId="3306D4D8" w14:textId="2B27FACE" w:rsidR="00A96F9D" w:rsidRDefault="00A96F9D">
    <w:pPr>
      <w:pStyle w:val="Header"/>
    </w:pPr>
    <w:r>
      <w:t>Excel Homework</w:t>
    </w:r>
  </w:p>
  <w:p w14:paraId="3C7B2B93" w14:textId="5C437A52" w:rsidR="00A96F9D" w:rsidRDefault="00A96F9D">
    <w:pPr>
      <w:pStyle w:val="Header"/>
    </w:pPr>
    <w:r>
      <w:t>November 19,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05FA6"/>
    <w:multiLevelType w:val="hybridMultilevel"/>
    <w:tmpl w:val="6DE6A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F9"/>
    <w:rsid w:val="00081095"/>
    <w:rsid w:val="001608A6"/>
    <w:rsid w:val="002B7DFD"/>
    <w:rsid w:val="004643E1"/>
    <w:rsid w:val="004A6AC7"/>
    <w:rsid w:val="00630804"/>
    <w:rsid w:val="0064266B"/>
    <w:rsid w:val="006F092E"/>
    <w:rsid w:val="00776100"/>
    <w:rsid w:val="007B7675"/>
    <w:rsid w:val="009A6BC0"/>
    <w:rsid w:val="00A204F9"/>
    <w:rsid w:val="00A96F9D"/>
    <w:rsid w:val="00AE4E81"/>
    <w:rsid w:val="00B16886"/>
    <w:rsid w:val="00B718C1"/>
    <w:rsid w:val="00B82799"/>
    <w:rsid w:val="00CA6C33"/>
    <w:rsid w:val="00D64204"/>
    <w:rsid w:val="00E71757"/>
    <w:rsid w:val="00FB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E6CED"/>
  <w15:chartTrackingRefBased/>
  <w15:docId w15:val="{6BC1B73C-967F-1C47-8088-504B2451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4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6F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F9D"/>
  </w:style>
  <w:style w:type="paragraph" w:styleId="Footer">
    <w:name w:val="footer"/>
    <w:basedOn w:val="Normal"/>
    <w:link w:val="FooterChar"/>
    <w:uiPriority w:val="99"/>
    <w:unhideWhenUsed/>
    <w:rsid w:val="00A96F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 O</dc:creator>
  <cp:keywords/>
  <dc:description/>
  <cp:lastModifiedBy>Shira O</cp:lastModifiedBy>
  <cp:revision>11</cp:revision>
  <dcterms:created xsi:type="dcterms:W3CDTF">2018-11-09T00:35:00Z</dcterms:created>
  <dcterms:modified xsi:type="dcterms:W3CDTF">2018-11-19T05:04:00Z</dcterms:modified>
</cp:coreProperties>
</file>