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278C" w14:textId="77777777" w:rsidR="00880E84" w:rsidRDefault="00880E84" w:rsidP="00880E84">
      <w:pPr>
        <w:pStyle w:val="Heading1"/>
        <w:jc w:val="center"/>
      </w:pPr>
    </w:p>
    <w:p w14:paraId="777FF4E4" w14:textId="77777777" w:rsidR="00880E84" w:rsidRDefault="00880E84" w:rsidP="00880E84">
      <w:pPr>
        <w:pStyle w:val="Heading1"/>
        <w:jc w:val="center"/>
      </w:pPr>
    </w:p>
    <w:p w14:paraId="4F3950AB" w14:textId="77777777" w:rsidR="00880E84" w:rsidRDefault="00880E84" w:rsidP="00880E84">
      <w:pPr>
        <w:pStyle w:val="Heading1"/>
        <w:jc w:val="center"/>
      </w:pPr>
    </w:p>
    <w:p w14:paraId="63429EC1" w14:textId="77777777" w:rsidR="00880E84" w:rsidRDefault="00880E84" w:rsidP="00880E84">
      <w:pPr>
        <w:pStyle w:val="Heading1"/>
        <w:jc w:val="center"/>
      </w:pPr>
    </w:p>
    <w:p w14:paraId="4B2D7024" w14:textId="77777777" w:rsidR="00880E84" w:rsidRDefault="00880E84" w:rsidP="00880E84">
      <w:pPr>
        <w:pStyle w:val="Heading1"/>
        <w:jc w:val="center"/>
      </w:pPr>
    </w:p>
    <w:p w14:paraId="47FA03B3" w14:textId="77777777" w:rsidR="00880E84" w:rsidRDefault="00880E84" w:rsidP="00880E84">
      <w:pPr>
        <w:pStyle w:val="Heading1"/>
        <w:jc w:val="center"/>
      </w:pPr>
    </w:p>
    <w:p w14:paraId="3DAEB651" w14:textId="2933EC39" w:rsidR="00880E84" w:rsidRPr="00880E84" w:rsidRDefault="00880E84" w:rsidP="00880E84">
      <w:pPr>
        <w:pStyle w:val="Heading1"/>
        <w:jc w:val="center"/>
      </w:pPr>
      <w:r w:rsidRPr="00880E84">
        <w:t>SMARTBRIDGE PROJECT</w:t>
      </w:r>
    </w:p>
    <w:p w14:paraId="72950F33" w14:textId="77777777" w:rsidR="00880E84" w:rsidRPr="00880E84" w:rsidRDefault="00880E84" w:rsidP="00880E84">
      <w:pPr>
        <w:pStyle w:val="Title"/>
        <w:jc w:val="center"/>
      </w:pPr>
      <w:r w:rsidRPr="00880E84">
        <w:t>IMPLEMENT CLIENT SCRIPT &amp; UI POLICY (INCIDENT)</w:t>
      </w:r>
    </w:p>
    <w:p w14:paraId="239F72D1" w14:textId="77777777" w:rsidR="00880E84" w:rsidRDefault="00880E84" w:rsidP="00880E84"/>
    <w:p w14:paraId="415D86A4" w14:textId="77777777" w:rsidR="00880E84" w:rsidRDefault="00880E84" w:rsidP="00880E84"/>
    <w:p w14:paraId="5D3175B3" w14:textId="77777777" w:rsidR="00880E84" w:rsidRDefault="00880E84" w:rsidP="00880E84"/>
    <w:p w14:paraId="56D3E9A1" w14:textId="77777777" w:rsidR="00880E84" w:rsidRDefault="00880E84" w:rsidP="00880E84"/>
    <w:p w14:paraId="6C8C59DB" w14:textId="77777777" w:rsidR="00880E84" w:rsidRDefault="00880E84" w:rsidP="00880E84"/>
    <w:p w14:paraId="0465F37E" w14:textId="77777777" w:rsidR="00880E84" w:rsidRDefault="00880E84" w:rsidP="00880E84"/>
    <w:p w14:paraId="28549520" w14:textId="77777777" w:rsidR="00880E84" w:rsidRDefault="00880E84" w:rsidP="00880E84"/>
    <w:p w14:paraId="54EB865C" w14:textId="77777777" w:rsidR="00880E84" w:rsidRDefault="00880E84" w:rsidP="00880E84"/>
    <w:p w14:paraId="73A1C88C" w14:textId="77777777" w:rsidR="00880E84" w:rsidRDefault="00880E84" w:rsidP="00880E84"/>
    <w:p w14:paraId="747CCCCD" w14:textId="77777777" w:rsidR="00880E84" w:rsidRDefault="00880E84" w:rsidP="00880E84"/>
    <w:p w14:paraId="4197FDB3" w14:textId="77777777" w:rsidR="00880E84" w:rsidRDefault="00880E84" w:rsidP="00880E84"/>
    <w:p w14:paraId="2FB4DD1A" w14:textId="77777777" w:rsidR="00880E84" w:rsidRDefault="00880E84" w:rsidP="00880E84"/>
    <w:p w14:paraId="38A05F39" w14:textId="77777777" w:rsidR="00880E84" w:rsidRPr="00880E84" w:rsidRDefault="00880E84" w:rsidP="00880E84">
      <w:pPr>
        <w:pStyle w:val="Heading2"/>
      </w:pPr>
      <w:r w:rsidRPr="00880E84">
        <w:lastRenderedPageBreak/>
        <w:t>TABLE OF CONTENTS</w:t>
      </w:r>
    </w:p>
    <w:p w14:paraId="7B71F062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Brainstorming &amp; Ideation Phase</w:t>
      </w:r>
    </w:p>
    <w:p w14:paraId="5D1FE845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Requirement Analysis Phase</w:t>
      </w:r>
    </w:p>
    <w:p w14:paraId="2C1E84E5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Design Phase</w:t>
      </w:r>
    </w:p>
    <w:p w14:paraId="29DD1943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Planning Phase</w:t>
      </w:r>
    </w:p>
    <w:p w14:paraId="221EF18A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Development Phase</w:t>
      </w:r>
    </w:p>
    <w:p w14:paraId="1824F894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Testing Phase</w:t>
      </w:r>
    </w:p>
    <w:p w14:paraId="5D60F724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Documentation Phase</w:t>
      </w:r>
    </w:p>
    <w:p w14:paraId="6BF614D0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Project Demonstration Phase</w:t>
      </w:r>
    </w:p>
    <w:p w14:paraId="5A896F9D" w14:textId="77777777" w:rsidR="00880E84" w:rsidRPr="00880E84" w:rsidRDefault="00880E84" w:rsidP="00880E84">
      <w:pPr>
        <w:numPr>
          <w:ilvl w:val="0"/>
          <w:numId w:val="1"/>
        </w:numPr>
        <w:rPr>
          <w:sz w:val="32"/>
          <w:szCs w:val="32"/>
        </w:rPr>
      </w:pPr>
      <w:r w:rsidRPr="00880E84">
        <w:rPr>
          <w:sz w:val="32"/>
          <w:szCs w:val="32"/>
        </w:rPr>
        <w:t>Conclusion</w:t>
      </w:r>
    </w:p>
    <w:p w14:paraId="658BC435" w14:textId="259EAED2" w:rsidR="00880E84" w:rsidRPr="00880E84" w:rsidRDefault="00D05993" w:rsidP="00D05993">
      <w:pPr>
        <w:ind w:left="360"/>
        <w:rPr>
          <w:sz w:val="32"/>
          <w:szCs w:val="32"/>
        </w:rPr>
      </w:pPr>
      <w:r>
        <w:rPr>
          <w:sz w:val="32"/>
          <w:szCs w:val="32"/>
        </w:rPr>
        <w:t>10.</w:t>
      </w:r>
      <w:r w:rsidR="00880E84" w:rsidRPr="00880E84">
        <w:rPr>
          <w:sz w:val="32"/>
          <w:szCs w:val="32"/>
        </w:rPr>
        <w:t>Future Enhancements</w:t>
      </w:r>
    </w:p>
    <w:p w14:paraId="3DF30DDB" w14:textId="521C2ED4" w:rsidR="00880E84" w:rsidRDefault="00880E84" w:rsidP="00880E84"/>
    <w:p w14:paraId="0FC8F2A6" w14:textId="77777777" w:rsidR="00D05993" w:rsidRDefault="00D05993" w:rsidP="00880E84"/>
    <w:p w14:paraId="57DCC14B" w14:textId="77777777" w:rsidR="00D05993" w:rsidRDefault="00D05993" w:rsidP="00880E84"/>
    <w:p w14:paraId="7F6F1A9B" w14:textId="77777777" w:rsidR="00D05993" w:rsidRDefault="00D05993" w:rsidP="00880E84"/>
    <w:p w14:paraId="4FB80D57" w14:textId="77777777" w:rsidR="00D05993" w:rsidRDefault="00D05993" w:rsidP="00880E84"/>
    <w:p w14:paraId="77D9AD01" w14:textId="77777777" w:rsidR="00D05993" w:rsidRDefault="00D05993" w:rsidP="00880E84"/>
    <w:p w14:paraId="43D6135B" w14:textId="77777777" w:rsidR="00D05993" w:rsidRDefault="00D05993" w:rsidP="00880E84"/>
    <w:p w14:paraId="6029AB04" w14:textId="77777777" w:rsidR="00D05993" w:rsidRDefault="00D05993" w:rsidP="00880E84"/>
    <w:p w14:paraId="49254059" w14:textId="77777777" w:rsidR="00D05993" w:rsidRDefault="00D05993" w:rsidP="00880E84"/>
    <w:p w14:paraId="02C93598" w14:textId="77777777" w:rsidR="00D05993" w:rsidRDefault="00D05993" w:rsidP="00880E84"/>
    <w:p w14:paraId="035C20AB" w14:textId="77777777" w:rsidR="00D05993" w:rsidRDefault="00D05993" w:rsidP="00880E84"/>
    <w:p w14:paraId="2FB3021E" w14:textId="77777777" w:rsidR="00D05993" w:rsidRDefault="00D05993" w:rsidP="00880E84"/>
    <w:p w14:paraId="1AF79A77" w14:textId="77777777" w:rsidR="00D05993" w:rsidRDefault="00D05993" w:rsidP="00880E84"/>
    <w:p w14:paraId="5FD0A92A" w14:textId="77777777" w:rsidR="00D05993" w:rsidRDefault="00D05993" w:rsidP="00880E84"/>
    <w:p w14:paraId="27210299" w14:textId="77777777" w:rsidR="00D05993" w:rsidRDefault="00D05993" w:rsidP="00880E84"/>
    <w:p w14:paraId="306753EA" w14:textId="77777777" w:rsidR="00880E84" w:rsidRPr="00880E84" w:rsidRDefault="00880E84" w:rsidP="00D05993">
      <w:pPr>
        <w:pStyle w:val="Heading1"/>
      </w:pPr>
      <w:r w:rsidRPr="00880E84">
        <w:lastRenderedPageBreak/>
        <w:t>1. BRAINSTORMING &amp; IDEATION PHASE</w:t>
      </w:r>
    </w:p>
    <w:p w14:paraId="070B0B2F" w14:textId="77777777" w:rsidR="00880E84" w:rsidRPr="00880E84" w:rsidRDefault="00880E84" w:rsidP="00D05993">
      <w:pPr>
        <w:pStyle w:val="Heading3"/>
      </w:pPr>
      <w:r w:rsidRPr="00880E84">
        <w:t>1.1 Introduction</w:t>
      </w:r>
    </w:p>
    <w:p w14:paraId="4DB8AF0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Incident Management is an important part of ServiceNow. Incident records must contain accurate and complete information so that support teams can properly identify, assign, prioritize, and resolve incidents.</w:t>
      </w:r>
    </w:p>
    <w:p w14:paraId="411EF4F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Manual data entry can sometimes result in incomplete or incorrect information. For example, a high-impact incident may be submitted without an assigned user, or users may change the State directly from a list without following the required process.</w:t>
      </w:r>
    </w:p>
    <w:p w14:paraId="5BA93ACA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To solve these problems, the project uses UI Policies and Client Scripts in ServiceNow.</w:t>
      </w:r>
    </w:p>
    <w:p w14:paraId="06415005" w14:textId="77777777" w:rsidR="00880E84" w:rsidRPr="00D05993" w:rsidRDefault="00880E84" w:rsidP="00D05993">
      <w:pPr>
        <w:pStyle w:val="Heading3"/>
        <w:rPr>
          <w:rStyle w:val="Strong"/>
          <w:sz w:val="24"/>
          <w:szCs w:val="24"/>
        </w:rPr>
      </w:pPr>
      <w:r w:rsidRPr="00D05993">
        <w:rPr>
          <w:rStyle w:val="Strong"/>
          <w:sz w:val="24"/>
          <w:szCs w:val="24"/>
        </w:rPr>
        <w:t>1.2 Problem Identification</w:t>
      </w:r>
    </w:p>
    <w:p w14:paraId="12A7943B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following problems were identified:</w:t>
      </w:r>
    </w:p>
    <w:p w14:paraId="41EE48B1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>Important fields may be left empty.</w:t>
      </w:r>
    </w:p>
    <w:p w14:paraId="6D677D0C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 xml:space="preserve">Field </w:t>
      </w:r>
      <w:proofErr w:type="spellStart"/>
      <w:r w:rsidRPr="00D05993">
        <w:rPr>
          <w:rStyle w:val="Strong"/>
        </w:rPr>
        <w:t>behavior</w:t>
      </w:r>
      <w:proofErr w:type="spellEnd"/>
      <w:r w:rsidRPr="00D05993">
        <w:rPr>
          <w:rStyle w:val="Strong"/>
        </w:rPr>
        <w:t xml:space="preserve"> may not change automatically based on conditions.</w:t>
      </w:r>
    </w:p>
    <w:p w14:paraId="363531E4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>Urgency may not be updated when Impact changes.</w:t>
      </w:r>
    </w:p>
    <w:p w14:paraId="31C7CD79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>Users may directly modify State from a list.</w:t>
      </w:r>
    </w:p>
    <w:p w14:paraId="59226609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>Incorrect Incident records may be submitted.</w:t>
      </w:r>
    </w:p>
    <w:p w14:paraId="17B14143" w14:textId="77777777" w:rsidR="00880E84" w:rsidRPr="00D05993" w:rsidRDefault="00880E84" w:rsidP="00880E84">
      <w:pPr>
        <w:numPr>
          <w:ilvl w:val="0"/>
          <w:numId w:val="2"/>
        </w:numPr>
        <w:rPr>
          <w:rStyle w:val="Strong"/>
        </w:rPr>
      </w:pPr>
      <w:r w:rsidRPr="00D05993">
        <w:rPr>
          <w:rStyle w:val="Strong"/>
        </w:rPr>
        <w:t>Manual validation can lead to inconsistent data.</w:t>
      </w:r>
    </w:p>
    <w:p w14:paraId="06216097" w14:textId="77777777" w:rsidR="00880E84" w:rsidRPr="00880E84" w:rsidRDefault="00880E84" w:rsidP="00D05993">
      <w:pPr>
        <w:pStyle w:val="Heading3"/>
      </w:pPr>
      <w:r w:rsidRPr="00880E84">
        <w:t>1.3 Proposed Solution</w:t>
      </w:r>
    </w:p>
    <w:p w14:paraId="49832BA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proposed solution uses ServiceNow client-side configuration to control Incident forms.</w:t>
      </w:r>
    </w:p>
    <w:p w14:paraId="482E018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project implements:</w:t>
      </w:r>
    </w:p>
    <w:p w14:paraId="27FE694C" w14:textId="77777777" w:rsidR="00880E84" w:rsidRPr="00D05993" w:rsidRDefault="00880E84" w:rsidP="00880E84">
      <w:pPr>
        <w:numPr>
          <w:ilvl w:val="0"/>
          <w:numId w:val="3"/>
        </w:numPr>
        <w:rPr>
          <w:rStyle w:val="Strong"/>
        </w:rPr>
      </w:pPr>
      <w:r w:rsidRPr="00D05993">
        <w:rPr>
          <w:rStyle w:val="Strong"/>
        </w:rPr>
        <w:t>A UI Policy for high-impact incidents.</w:t>
      </w:r>
    </w:p>
    <w:p w14:paraId="661A51BD" w14:textId="77777777" w:rsidR="00880E84" w:rsidRPr="00D05993" w:rsidRDefault="00880E84" w:rsidP="00880E84">
      <w:pPr>
        <w:numPr>
          <w:ilvl w:val="0"/>
          <w:numId w:val="3"/>
        </w:numPr>
        <w:rPr>
          <w:rStyle w:val="Strong"/>
        </w:rPr>
      </w:pPr>
      <w:r w:rsidRPr="00D05993">
        <w:rPr>
          <w:rStyle w:val="Strong"/>
        </w:rPr>
        <w:t>A UI Policy Action to control the Urgency field.</w:t>
      </w:r>
    </w:p>
    <w:p w14:paraId="1ABEA44B" w14:textId="77777777" w:rsidR="00880E84" w:rsidRPr="00D05993" w:rsidRDefault="00880E84" w:rsidP="00880E84">
      <w:pPr>
        <w:numPr>
          <w:ilvl w:val="0"/>
          <w:numId w:val="3"/>
        </w:numPr>
        <w:rPr>
          <w:rStyle w:val="Strong"/>
        </w:rPr>
      </w:pPr>
      <w:r w:rsidRPr="00D05993">
        <w:rPr>
          <w:rStyle w:val="Strong"/>
        </w:rPr>
        <w:t xml:space="preserve">An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 xml:space="preserve"> Client Script to automatically set Urgency.</w:t>
      </w:r>
    </w:p>
    <w:p w14:paraId="1EB1828D" w14:textId="77777777" w:rsidR="00880E84" w:rsidRPr="00D05993" w:rsidRDefault="00880E84" w:rsidP="00880E84">
      <w:pPr>
        <w:numPr>
          <w:ilvl w:val="0"/>
          <w:numId w:val="3"/>
        </w:numPr>
        <w:rPr>
          <w:rStyle w:val="Strong"/>
        </w:rPr>
      </w:pPr>
      <w:r w:rsidRPr="00D05993">
        <w:rPr>
          <w:rStyle w:val="Strong"/>
        </w:rPr>
        <w:t xml:space="preserve">An </w:t>
      </w:r>
      <w:proofErr w:type="spell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t xml:space="preserve"> Client Script to validate Assigned To.</w:t>
      </w:r>
    </w:p>
    <w:p w14:paraId="1AEA22A2" w14:textId="77777777" w:rsidR="00880E84" w:rsidRPr="00D05993" w:rsidRDefault="00880E84" w:rsidP="00880E84">
      <w:pPr>
        <w:numPr>
          <w:ilvl w:val="0"/>
          <w:numId w:val="3"/>
        </w:numPr>
        <w:rPr>
          <w:rStyle w:val="Strong"/>
        </w:rPr>
      </w:pPr>
      <w:r w:rsidRPr="00D05993">
        <w:rPr>
          <w:rStyle w:val="Strong"/>
        </w:rPr>
        <w:t xml:space="preserve">An </w:t>
      </w:r>
      <w:proofErr w:type="spell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t xml:space="preserve"> Client Script to prevent State changes from list editing.</w:t>
      </w:r>
    </w:p>
    <w:p w14:paraId="233F584D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1.4 Project Idea</w:t>
      </w:r>
    </w:p>
    <w:p w14:paraId="502B455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main idea is:</w:t>
      </w:r>
    </w:p>
    <w:p w14:paraId="270FB309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lastRenderedPageBreak/>
        <w:t>Impact = High → Apply additional controls → Automatically set Urgency → Require Assigned To → Prevent invalid submission</w:t>
      </w:r>
    </w:p>
    <w:p w14:paraId="20541BFD" w14:textId="77777777" w:rsidR="00880E84" w:rsidRPr="00880E84" w:rsidRDefault="00880E84" w:rsidP="00880E84">
      <w:r w:rsidRPr="00D05993">
        <w:rPr>
          <w:rStyle w:val="Strong"/>
        </w:rPr>
        <w:t>This improves data consistency and provides better control over Incident records.</w:t>
      </w:r>
    </w:p>
    <w:p w14:paraId="5325FB7B" w14:textId="77777777" w:rsidR="00D05993" w:rsidRDefault="00D05993" w:rsidP="00D05993">
      <w:pPr>
        <w:pStyle w:val="Heading1"/>
      </w:pPr>
    </w:p>
    <w:p w14:paraId="232E90D0" w14:textId="13C04BBB" w:rsidR="00880E84" w:rsidRPr="00880E84" w:rsidRDefault="00880E84" w:rsidP="00D05993">
      <w:pPr>
        <w:pStyle w:val="Heading1"/>
        <w:rPr>
          <w:b/>
          <w:bCs/>
        </w:rPr>
      </w:pPr>
      <w:r w:rsidRPr="00880E84">
        <w:rPr>
          <w:b/>
          <w:bCs/>
        </w:rPr>
        <w:t>2. REQUIREMENT ANALYSIS PHASE</w:t>
      </w:r>
    </w:p>
    <w:p w14:paraId="4C764CA2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2.1 Objective</w:t>
      </w:r>
    </w:p>
    <w:p w14:paraId="7166D138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objective of this project is to demonstrate how ServiceNow UI Policies and Client Scripts can be used to dynamically control Incident records and improve data integrity.</w:t>
      </w:r>
    </w:p>
    <w:p w14:paraId="1075408A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2.2 Functional Requirements</w:t>
      </w:r>
    </w:p>
    <w:p w14:paraId="7D39B6E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system should:</w:t>
      </w:r>
    </w:p>
    <w:p w14:paraId="2A2A0A9E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Detect when Incident Impact is set to High.</w:t>
      </w:r>
    </w:p>
    <w:p w14:paraId="29E61575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Make the Assignment Group mandatory when the condition is satisfied.</w:t>
      </w:r>
    </w:p>
    <w:p w14:paraId="7AD1FCF9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Make Urgency read-only for high-impact incidents.</w:t>
      </w:r>
    </w:p>
    <w:p w14:paraId="64E2C3A2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Automatically set Urgency to High when Impact is High.</w:t>
      </w:r>
    </w:p>
    <w:p w14:paraId="6A77FC55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Prevent saving a high-impact Incident when Assigned To is empty.</w:t>
      </w:r>
    </w:p>
    <w:p w14:paraId="18184AF5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Prevent State changes through list editing.</w:t>
      </w:r>
    </w:p>
    <w:p w14:paraId="77005911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>Allow State changes through the normal Incident form.</w:t>
      </w:r>
    </w:p>
    <w:p w14:paraId="6365C6A0" w14:textId="77777777" w:rsidR="00880E84" w:rsidRPr="00D05993" w:rsidRDefault="00880E84" w:rsidP="00880E84">
      <w:pPr>
        <w:numPr>
          <w:ilvl w:val="0"/>
          <w:numId w:val="4"/>
        </w:numPr>
        <w:rPr>
          <w:rStyle w:val="Strong"/>
        </w:rPr>
      </w:pPr>
      <w:r w:rsidRPr="00D05993">
        <w:rPr>
          <w:rStyle w:val="Strong"/>
        </w:rPr>
        <w:t xml:space="preserve">Reverse the UI Policy </w:t>
      </w:r>
      <w:proofErr w:type="spellStart"/>
      <w:r w:rsidRPr="00D05993">
        <w:rPr>
          <w:rStyle w:val="Strong"/>
        </w:rPr>
        <w:t>behavior</w:t>
      </w:r>
      <w:proofErr w:type="spellEnd"/>
      <w:r w:rsidRPr="00D05993">
        <w:rPr>
          <w:rStyle w:val="Strong"/>
        </w:rPr>
        <w:t xml:space="preserve"> when Impact is changed from High to another value.</w:t>
      </w:r>
    </w:p>
    <w:p w14:paraId="5281E63A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2.3 Non-Functional Requirements</w:t>
      </w:r>
    </w:p>
    <w:p w14:paraId="5C6A33C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project should be:</w:t>
      </w:r>
    </w:p>
    <w:p w14:paraId="715265E3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Easy to use.</w:t>
      </w:r>
    </w:p>
    <w:p w14:paraId="011B9F91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Reliable.</w:t>
      </w:r>
    </w:p>
    <w:p w14:paraId="1BC538F2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Lightweight.</w:t>
      </w:r>
    </w:p>
    <w:p w14:paraId="78266963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Easy to maintain.</w:t>
      </w:r>
    </w:p>
    <w:p w14:paraId="74A5FF9F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Consistent with ServiceNow configuration practices.</w:t>
      </w:r>
    </w:p>
    <w:p w14:paraId="1F4C7AB6" w14:textId="77777777" w:rsidR="00880E84" w:rsidRPr="00D05993" w:rsidRDefault="00880E84" w:rsidP="00880E84">
      <w:pPr>
        <w:numPr>
          <w:ilvl w:val="0"/>
          <w:numId w:val="5"/>
        </w:numPr>
        <w:rPr>
          <w:rStyle w:val="Strong"/>
        </w:rPr>
      </w:pPr>
      <w:r w:rsidRPr="00D05993">
        <w:rPr>
          <w:rStyle w:val="Strong"/>
        </w:rPr>
        <w:t>Capable of providing clear validation messages.</w:t>
      </w:r>
    </w:p>
    <w:p w14:paraId="540C6D03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lastRenderedPageBreak/>
        <w:t>2.4 Skills Used</w:t>
      </w:r>
    </w:p>
    <w:p w14:paraId="7BBEDE35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Incident Management</w:t>
      </w:r>
    </w:p>
    <w:p w14:paraId="645F9A74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UI Policy</w:t>
      </w:r>
    </w:p>
    <w:p w14:paraId="42B53014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UI Policy Actions</w:t>
      </w:r>
    </w:p>
    <w:p w14:paraId="3C02443C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Client Scripts</w:t>
      </w:r>
    </w:p>
    <w:p w14:paraId="3E008AE3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Form Validation</w:t>
      </w:r>
    </w:p>
    <w:p w14:paraId="35DCFF2E" w14:textId="77777777" w:rsidR="00880E84" w:rsidRPr="00D05993" w:rsidRDefault="00880E84" w:rsidP="00880E84">
      <w:pPr>
        <w:numPr>
          <w:ilvl w:val="0"/>
          <w:numId w:val="6"/>
        </w:numPr>
        <w:rPr>
          <w:rStyle w:val="Strong"/>
        </w:rPr>
      </w:pPr>
      <w:r w:rsidRPr="00D05993">
        <w:rPr>
          <w:rStyle w:val="Strong"/>
        </w:rPr>
        <w:t>ServiceNow Administration</w:t>
      </w:r>
    </w:p>
    <w:p w14:paraId="7A3663F2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2.5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262"/>
      </w:tblGrid>
      <w:tr w:rsidR="00880E84" w:rsidRPr="00D05993" w14:paraId="223A1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2BC2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28C7A3B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Description</w:t>
            </w:r>
          </w:p>
        </w:tc>
      </w:tr>
      <w:tr w:rsidR="00880E84" w:rsidRPr="00D05993" w14:paraId="447F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6D67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F8ECDF4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ServiceNow</w:t>
            </w:r>
          </w:p>
        </w:tc>
      </w:tr>
      <w:tr w:rsidR="00880E84" w:rsidRPr="00D05993" w14:paraId="75FF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D452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B584FF1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Google Chrome / Microsoft Edge</w:t>
            </w:r>
          </w:p>
        </w:tc>
      </w:tr>
      <w:tr w:rsidR="00880E84" w:rsidRPr="00D05993" w14:paraId="492F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F054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ServiceNow Instance</w:t>
            </w:r>
          </w:p>
        </w:tc>
        <w:tc>
          <w:tcPr>
            <w:tcW w:w="0" w:type="auto"/>
            <w:vAlign w:val="center"/>
            <w:hideMark/>
          </w:tcPr>
          <w:p w14:paraId="2035C0BA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Developer/Training Instance</w:t>
            </w:r>
          </w:p>
        </w:tc>
      </w:tr>
      <w:tr w:rsidR="00880E84" w:rsidRPr="00D05993" w14:paraId="6FEC4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5417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C48CCF9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Administrative or configuration access</w:t>
            </w:r>
          </w:p>
        </w:tc>
      </w:tr>
      <w:tr w:rsidR="00880E84" w:rsidRPr="00D05993" w14:paraId="75CB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24D5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9A4E401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Required</w:t>
            </w:r>
          </w:p>
        </w:tc>
      </w:tr>
    </w:tbl>
    <w:p w14:paraId="2D050219" w14:textId="4DB8928E" w:rsidR="00880E84" w:rsidRPr="00880E84" w:rsidRDefault="00880E84" w:rsidP="00880E84"/>
    <w:p w14:paraId="342E56F8" w14:textId="77777777" w:rsidR="00880E84" w:rsidRPr="00880E84" w:rsidRDefault="00880E84" w:rsidP="00D05993">
      <w:pPr>
        <w:pStyle w:val="Heading1"/>
      </w:pPr>
      <w:r w:rsidRPr="00880E84">
        <w:t>3. PROJECT DESIGN PHASE</w:t>
      </w:r>
    </w:p>
    <w:p w14:paraId="70CB326C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3.1 System Design</w:t>
      </w:r>
    </w:p>
    <w:p w14:paraId="3E5A3A4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project is designed around Incident records in ServiceNow.</w:t>
      </w:r>
    </w:p>
    <w:p w14:paraId="267A253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overall workflow is:</w:t>
      </w:r>
    </w:p>
    <w:p w14:paraId="36F3432B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Incident Form</w:t>
      </w:r>
    </w:p>
    <w:p w14:paraId="2D64905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↓</w:t>
      </w:r>
    </w:p>
    <w:p w14:paraId="0601B9D7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Check Impact</w:t>
      </w:r>
    </w:p>
    <w:p w14:paraId="0B431FF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↓</w:t>
      </w:r>
    </w:p>
    <w:p w14:paraId="292EC6D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Impact = High?</w:t>
      </w:r>
    </w:p>
    <w:p w14:paraId="028ED3B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↓</w:t>
      </w:r>
    </w:p>
    <w:p w14:paraId="3C5DC4E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Yes</w:t>
      </w:r>
    </w:p>
    <w:p w14:paraId="7457206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lastRenderedPageBreak/>
        <w:t>→ Assignment Group becomes mandatory</w:t>
      </w:r>
      <w:r w:rsidRPr="00D05993">
        <w:rPr>
          <w:rStyle w:val="Strong"/>
        </w:rPr>
        <w:br/>
        <w:t>→ Urgency becomes read-only</w:t>
      </w:r>
      <w:r w:rsidRPr="00D05993">
        <w:rPr>
          <w:rStyle w:val="Strong"/>
        </w:rPr>
        <w:br/>
        <w:t>→ Urgency is automatically set to High</w:t>
      </w:r>
      <w:r w:rsidRPr="00D05993">
        <w:rPr>
          <w:rStyle w:val="Strong"/>
        </w:rPr>
        <w:br/>
        <w:t>→ Assigned To is validated during submission</w:t>
      </w:r>
    </w:p>
    <w:p w14:paraId="4D828AB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↓</w:t>
      </w:r>
    </w:p>
    <w:p w14:paraId="240FBDE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No</w:t>
      </w:r>
    </w:p>
    <w:p w14:paraId="0AF6498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→ UI Policy conditions are reversed</w:t>
      </w:r>
      <w:r w:rsidRPr="00D05993">
        <w:rPr>
          <w:rStyle w:val="Strong"/>
        </w:rPr>
        <w:br/>
        <w:t xml:space="preserve">→ Controlled fields return to their normal </w:t>
      </w:r>
      <w:proofErr w:type="spellStart"/>
      <w:r w:rsidRPr="00D05993">
        <w:rPr>
          <w:rStyle w:val="Strong"/>
        </w:rPr>
        <w:t>behavior</w:t>
      </w:r>
      <w:proofErr w:type="spellEnd"/>
    </w:p>
    <w:p w14:paraId="257063E4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3.2 Configuration Components</w:t>
      </w:r>
    </w:p>
    <w:p w14:paraId="63B4E81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The project contains the following components:</w:t>
      </w:r>
    </w:p>
    <w:p w14:paraId="2E39628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Component 1 – UI Policy</w:t>
      </w:r>
    </w:p>
    <w:p w14:paraId="6A866FA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Name: High Impact Control</w:t>
      </w:r>
    </w:p>
    <w:p w14:paraId="4276F90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Table: Incident</w:t>
      </w:r>
    </w:p>
    <w:p w14:paraId="693BFEF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Condition:</w:t>
      </w:r>
    </w:p>
    <w:p w14:paraId="3DB24FBC" w14:textId="77777777" w:rsidR="00880E84" w:rsidRPr="00D05993" w:rsidRDefault="00880E84" w:rsidP="00880E84">
      <w:pPr>
        <w:numPr>
          <w:ilvl w:val="0"/>
          <w:numId w:val="7"/>
        </w:numPr>
        <w:rPr>
          <w:rStyle w:val="Strong"/>
        </w:rPr>
      </w:pPr>
      <w:r w:rsidRPr="00D05993">
        <w:rPr>
          <w:rStyle w:val="Strong"/>
        </w:rPr>
        <w:t>Field: Impact</w:t>
      </w:r>
    </w:p>
    <w:p w14:paraId="7CA9A3A1" w14:textId="77777777" w:rsidR="00880E84" w:rsidRPr="00D05993" w:rsidRDefault="00880E84" w:rsidP="00880E84">
      <w:pPr>
        <w:numPr>
          <w:ilvl w:val="0"/>
          <w:numId w:val="7"/>
        </w:numPr>
        <w:rPr>
          <w:rStyle w:val="Strong"/>
        </w:rPr>
      </w:pPr>
      <w:r w:rsidRPr="00D05993">
        <w:rPr>
          <w:rStyle w:val="Strong"/>
        </w:rPr>
        <w:t>Operator: is</w:t>
      </w:r>
    </w:p>
    <w:p w14:paraId="12F74A82" w14:textId="77777777" w:rsidR="00880E84" w:rsidRPr="00D05993" w:rsidRDefault="00880E84" w:rsidP="00880E84">
      <w:pPr>
        <w:numPr>
          <w:ilvl w:val="0"/>
          <w:numId w:val="7"/>
        </w:numPr>
        <w:rPr>
          <w:rStyle w:val="Strong"/>
        </w:rPr>
      </w:pPr>
      <w:r w:rsidRPr="00D05993">
        <w:rPr>
          <w:rStyle w:val="Strong"/>
        </w:rPr>
        <w:t>Value: 1 – High</w:t>
      </w:r>
    </w:p>
    <w:p w14:paraId="33F209C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Reverse if false: True</w:t>
      </w:r>
    </w:p>
    <w:p w14:paraId="676F26F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Component 2 – UI Policy Action</w:t>
      </w:r>
    </w:p>
    <w:p w14:paraId="2E36804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Field: Urgency</w:t>
      </w:r>
    </w:p>
    <w:p w14:paraId="7BE35C7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Read-only: True</w:t>
      </w:r>
    </w:p>
    <w:p w14:paraId="5C5EF7B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Visible: Leave unchanged</w:t>
      </w:r>
    </w:p>
    <w:p w14:paraId="4251905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Component 3 –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 xml:space="preserve"> Client Script</w:t>
      </w:r>
    </w:p>
    <w:p w14:paraId="4E1ABB7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Name: Auto set urgency for high impact</w:t>
      </w:r>
    </w:p>
    <w:p w14:paraId="72975D2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Table: Incident</w:t>
      </w:r>
    </w:p>
    <w:p w14:paraId="33DCE06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Type: </w:t>
      </w:r>
      <w:proofErr w:type="spellStart"/>
      <w:r w:rsidRPr="00D05993">
        <w:rPr>
          <w:rStyle w:val="Strong"/>
        </w:rPr>
        <w:t>onChange</w:t>
      </w:r>
      <w:proofErr w:type="spellEnd"/>
    </w:p>
    <w:p w14:paraId="3B9AB83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Field: Impact</w:t>
      </w:r>
    </w:p>
    <w:p w14:paraId="3999470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Component 4 – </w:t>
      </w:r>
      <w:proofErr w:type="spell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t xml:space="preserve"> Client Script</w:t>
      </w:r>
    </w:p>
    <w:p w14:paraId="4845E05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Name: Prevent save if Assigned To missing</w:t>
      </w:r>
    </w:p>
    <w:p w14:paraId="3BBBF718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lastRenderedPageBreak/>
        <w:t>Table: Incident</w:t>
      </w:r>
    </w:p>
    <w:p w14:paraId="350321D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Type: </w:t>
      </w:r>
      <w:proofErr w:type="spellStart"/>
      <w:r w:rsidRPr="00D05993">
        <w:rPr>
          <w:rStyle w:val="Strong"/>
        </w:rPr>
        <w:t>onSubmit</w:t>
      </w:r>
      <w:proofErr w:type="spellEnd"/>
    </w:p>
    <w:p w14:paraId="54372CC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Component 5 – </w:t>
      </w:r>
      <w:proofErr w:type="spell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t xml:space="preserve"> Client Script</w:t>
      </w:r>
    </w:p>
    <w:p w14:paraId="63BE5E3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Name: Prevent state change via list edit</w:t>
      </w:r>
    </w:p>
    <w:p w14:paraId="1930F7C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Table: Incident</w:t>
      </w:r>
    </w:p>
    <w:p w14:paraId="069DCBE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Type: </w:t>
      </w:r>
      <w:proofErr w:type="spellStart"/>
      <w:r w:rsidRPr="00D05993">
        <w:rPr>
          <w:rStyle w:val="Strong"/>
        </w:rPr>
        <w:t>onCellEdit</w:t>
      </w:r>
      <w:proofErr w:type="spellEnd"/>
    </w:p>
    <w:p w14:paraId="6EA360F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Field: State</w:t>
      </w:r>
    </w:p>
    <w:p w14:paraId="0CCC931E" w14:textId="2A9918BB" w:rsidR="00880E84" w:rsidRPr="00880E84" w:rsidRDefault="00880E84" w:rsidP="00880E84"/>
    <w:p w14:paraId="1F34AB36" w14:textId="77777777" w:rsidR="00880E84" w:rsidRPr="00880E84" w:rsidRDefault="00880E84" w:rsidP="00D05993">
      <w:pPr>
        <w:pStyle w:val="Heading1"/>
      </w:pPr>
      <w:r w:rsidRPr="00880E84">
        <w:t>4. PROJECT PLANNING PHASE</w:t>
      </w:r>
    </w:p>
    <w:p w14:paraId="4298EAC4" w14:textId="77777777" w:rsidR="00880E84" w:rsidRPr="00880E84" w:rsidRDefault="00880E84" w:rsidP="00D05993">
      <w:pPr>
        <w:pStyle w:val="Heading3"/>
      </w:pPr>
      <w:r w:rsidRPr="00880E84">
        <w:t>4.1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611"/>
        <w:gridCol w:w="2121"/>
      </w:tblGrid>
      <w:tr w:rsidR="00880E84" w:rsidRPr="00880E84" w14:paraId="50086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34B39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19CABD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83600B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Status</w:t>
            </w:r>
          </w:p>
        </w:tc>
      </w:tr>
      <w:tr w:rsidR="00880E84" w:rsidRPr="00880E84" w14:paraId="0C22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7B29" w14:textId="77777777" w:rsidR="00880E84" w:rsidRPr="00880E84" w:rsidRDefault="00880E84" w:rsidP="00880E84">
            <w:r w:rsidRPr="00880E84">
              <w:t>1</w:t>
            </w:r>
          </w:p>
        </w:tc>
        <w:tc>
          <w:tcPr>
            <w:tcW w:w="0" w:type="auto"/>
            <w:vAlign w:val="center"/>
            <w:hideMark/>
          </w:tcPr>
          <w:p w14:paraId="03C0C664" w14:textId="77777777" w:rsidR="00880E84" w:rsidRPr="00880E84" w:rsidRDefault="00880E84" w:rsidP="00880E84">
            <w:r w:rsidRPr="00880E84">
              <w:t>Brainstorming &amp; Ideation</w:t>
            </w:r>
          </w:p>
        </w:tc>
        <w:tc>
          <w:tcPr>
            <w:tcW w:w="0" w:type="auto"/>
            <w:vAlign w:val="center"/>
            <w:hideMark/>
          </w:tcPr>
          <w:p w14:paraId="15878C6C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5723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92FC" w14:textId="77777777" w:rsidR="00880E84" w:rsidRPr="00880E84" w:rsidRDefault="00880E84" w:rsidP="00880E84">
            <w:r w:rsidRPr="00880E84">
              <w:t>2</w:t>
            </w:r>
          </w:p>
        </w:tc>
        <w:tc>
          <w:tcPr>
            <w:tcW w:w="0" w:type="auto"/>
            <w:vAlign w:val="center"/>
            <w:hideMark/>
          </w:tcPr>
          <w:p w14:paraId="70BD9194" w14:textId="77777777" w:rsidR="00880E84" w:rsidRPr="00880E84" w:rsidRDefault="00880E84" w:rsidP="00880E84">
            <w:r w:rsidRPr="00880E84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3386D846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3ED23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8D67" w14:textId="77777777" w:rsidR="00880E84" w:rsidRPr="00880E84" w:rsidRDefault="00880E84" w:rsidP="00880E84">
            <w:r w:rsidRPr="00880E84">
              <w:t>3</w:t>
            </w:r>
          </w:p>
        </w:tc>
        <w:tc>
          <w:tcPr>
            <w:tcW w:w="0" w:type="auto"/>
            <w:vAlign w:val="center"/>
            <w:hideMark/>
          </w:tcPr>
          <w:p w14:paraId="44D46509" w14:textId="77777777" w:rsidR="00880E84" w:rsidRPr="00880E84" w:rsidRDefault="00880E84" w:rsidP="00880E84">
            <w:r w:rsidRPr="00880E84">
              <w:t>Project Design</w:t>
            </w:r>
          </w:p>
        </w:tc>
        <w:tc>
          <w:tcPr>
            <w:tcW w:w="0" w:type="auto"/>
            <w:vAlign w:val="center"/>
            <w:hideMark/>
          </w:tcPr>
          <w:p w14:paraId="2334E216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5116A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27D0" w14:textId="77777777" w:rsidR="00880E84" w:rsidRPr="00880E84" w:rsidRDefault="00880E84" w:rsidP="00880E84">
            <w:r w:rsidRPr="00880E84">
              <w:t>4</w:t>
            </w:r>
          </w:p>
        </w:tc>
        <w:tc>
          <w:tcPr>
            <w:tcW w:w="0" w:type="auto"/>
            <w:vAlign w:val="center"/>
            <w:hideMark/>
          </w:tcPr>
          <w:p w14:paraId="52731AAC" w14:textId="77777777" w:rsidR="00880E84" w:rsidRPr="00880E84" w:rsidRDefault="00880E84" w:rsidP="00880E84">
            <w:r w:rsidRPr="00880E84"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24D31699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1C6A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CACF" w14:textId="77777777" w:rsidR="00880E84" w:rsidRPr="00880E84" w:rsidRDefault="00880E84" w:rsidP="00880E84">
            <w:r w:rsidRPr="00880E84">
              <w:t>5</w:t>
            </w:r>
          </w:p>
        </w:tc>
        <w:tc>
          <w:tcPr>
            <w:tcW w:w="0" w:type="auto"/>
            <w:vAlign w:val="center"/>
            <w:hideMark/>
          </w:tcPr>
          <w:p w14:paraId="2F044AC8" w14:textId="77777777" w:rsidR="00880E84" w:rsidRPr="00880E84" w:rsidRDefault="00880E84" w:rsidP="00880E84">
            <w:r w:rsidRPr="00880E84">
              <w:t>Project Development</w:t>
            </w:r>
          </w:p>
        </w:tc>
        <w:tc>
          <w:tcPr>
            <w:tcW w:w="0" w:type="auto"/>
            <w:vAlign w:val="center"/>
            <w:hideMark/>
          </w:tcPr>
          <w:p w14:paraId="52B59D91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4337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750C" w14:textId="77777777" w:rsidR="00880E84" w:rsidRPr="00880E84" w:rsidRDefault="00880E84" w:rsidP="00880E84">
            <w:r w:rsidRPr="00880E84">
              <w:t>6</w:t>
            </w:r>
          </w:p>
        </w:tc>
        <w:tc>
          <w:tcPr>
            <w:tcW w:w="0" w:type="auto"/>
            <w:vAlign w:val="center"/>
            <w:hideMark/>
          </w:tcPr>
          <w:p w14:paraId="30321C09" w14:textId="77777777" w:rsidR="00880E84" w:rsidRPr="00880E84" w:rsidRDefault="00880E84" w:rsidP="00880E84">
            <w:r w:rsidRPr="00880E84">
              <w:t>Project Testing</w:t>
            </w:r>
          </w:p>
        </w:tc>
        <w:tc>
          <w:tcPr>
            <w:tcW w:w="0" w:type="auto"/>
            <w:vAlign w:val="center"/>
            <w:hideMark/>
          </w:tcPr>
          <w:p w14:paraId="0D6A5479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7EFD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2962" w14:textId="77777777" w:rsidR="00880E84" w:rsidRPr="00880E84" w:rsidRDefault="00880E84" w:rsidP="00880E84">
            <w:r w:rsidRPr="00880E84">
              <w:t>7</w:t>
            </w:r>
          </w:p>
        </w:tc>
        <w:tc>
          <w:tcPr>
            <w:tcW w:w="0" w:type="auto"/>
            <w:vAlign w:val="center"/>
            <w:hideMark/>
          </w:tcPr>
          <w:p w14:paraId="134E7A5B" w14:textId="77777777" w:rsidR="00880E84" w:rsidRPr="00880E84" w:rsidRDefault="00880E84" w:rsidP="00880E84">
            <w:r w:rsidRPr="00880E84">
              <w:t>Project Documentation</w:t>
            </w:r>
          </w:p>
        </w:tc>
        <w:tc>
          <w:tcPr>
            <w:tcW w:w="0" w:type="auto"/>
            <w:vAlign w:val="center"/>
            <w:hideMark/>
          </w:tcPr>
          <w:p w14:paraId="44B8C229" w14:textId="77777777" w:rsidR="00880E84" w:rsidRPr="00880E84" w:rsidRDefault="00880E84" w:rsidP="00880E84">
            <w:r w:rsidRPr="00880E84">
              <w:t>Completed</w:t>
            </w:r>
          </w:p>
        </w:tc>
      </w:tr>
      <w:tr w:rsidR="00880E84" w:rsidRPr="00880E84" w14:paraId="1516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7C0C" w14:textId="77777777" w:rsidR="00880E84" w:rsidRPr="00880E84" w:rsidRDefault="00880E84" w:rsidP="00880E84">
            <w:r w:rsidRPr="00880E84">
              <w:t>8</w:t>
            </w:r>
          </w:p>
        </w:tc>
        <w:tc>
          <w:tcPr>
            <w:tcW w:w="0" w:type="auto"/>
            <w:vAlign w:val="center"/>
            <w:hideMark/>
          </w:tcPr>
          <w:p w14:paraId="2E51B3B3" w14:textId="77777777" w:rsidR="00880E84" w:rsidRPr="00880E84" w:rsidRDefault="00880E84" w:rsidP="00880E84">
            <w:r w:rsidRPr="00880E84">
              <w:t>Project Demonstration</w:t>
            </w:r>
          </w:p>
        </w:tc>
        <w:tc>
          <w:tcPr>
            <w:tcW w:w="0" w:type="auto"/>
            <w:vAlign w:val="center"/>
            <w:hideMark/>
          </w:tcPr>
          <w:p w14:paraId="0F679D9E" w14:textId="77777777" w:rsidR="00880E84" w:rsidRPr="00880E84" w:rsidRDefault="00880E84" w:rsidP="00880E84">
            <w:r w:rsidRPr="00880E84">
              <w:t>To be demonstrated</w:t>
            </w:r>
          </w:p>
        </w:tc>
      </w:tr>
    </w:tbl>
    <w:p w14:paraId="16FCD2A8" w14:textId="77777777" w:rsidR="00880E84" w:rsidRPr="00880E84" w:rsidRDefault="00880E84" w:rsidP="00D05993">
      <w:pPr>
        <w:pStyle w:val="Heading3"/>
      </w:pPr>
      <w:r w:rsidRPr="00880E84">
        <w:t>4.2 Task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390"/>
      </w:tblGrid>
      <w:tr w:rsidR="00880E84" w:rsidRPr="00880E84" w14:paraId="68B4E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22B6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829C58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Responsible Member</w:t>
            </w:r>
          </w:p>
        </w:tc>
      </w:tr>
      <w:tr w:rsidR="00880E84" w:rsidRPr="00880E84" w14:paraId="394CA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CADD" w14:textId="77777777" w:rsidR="00880E84" w:rsidRPr="00880E84" w:rsidRDefault="00880E84" w:rsidP="00880E84">
            <w:r w:rsidRPr="00880E84">
              <w:t>Project Research</w:t>
            </w:r>
          </w:p>
        </w:tc>
        <w:tc>
          <w:tcPr>
            <w:tcW w:w="0" w:type="auto"/>
            <w:vAlign w:val="center"/>
            <w:hideMark/>
          </w:tcPr>
          <w:p w14:paraId="6253861B" w14:textId="77777777" w:rsidR="00880E84" w:rsidRPr="00880E84" w:rsidRDefault="00880E84" w:rsidP="00880E84">
            <w:r w:rsidRPr="00880E84">
              <w:t>__________</w:t>
            </w:r>
          </w:p>
        </w:tc>
      </w:tr>
      <w:tr w:rsidR="00880E84" w:rsidRPr="00880E84" w14:paraId="7D0A3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7D8F" w14:textId="77777777" w:rsidR="00880E84" w:rsidRPr="00880E84" w:rsidRDefault="00880E84" w:rsidP="00880E84">
            <w:r w:rsidRPr="00880E84">
              <w:t>UI Policy Configuration</w:t>
            </w:r>
          </w:p>
        </w:tc>
        <w:tc>
          <w:tcPr>
            <w:tcW w:w="0" w:type="auto"/>
            <w:vAlign w:val="center"/>
            <w:hideMark/>
          </w:tcPr>
          <w:p w14:paraId="151FB909" w14:textId="77777777" w:rsidR="00880E84" w:rsidRPr="00880E84" w:rsidRDefault="00880E84" w:rsidP="00880E84">
            <w:r w:rsidRPr="00880E84">
              <w:t>__________</w:t>
            </w:r>
          </w:p>
        </w:tc>
      </w:tr>
      <w:tr w:rsidR="00880E84" w:rsidRPr="00880E84" w14:paraId="66B45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FD74" w14:textId="77777777" w:rsidR="00880E84" w:rsidRPr="00880E84" w:rsidRDefault="00880E84" w:rsidP="00880E84">
            <w:r w:rsidRPr="00880E84">
              <w:t>Client Script Configuration</w:t>
            </w:r>
          </w:p>
        </w:tc>
        <w:tc>
          <w:tcPr>
            <w:tcW w:w="0" w:type="auto"/>
            <w:vAlign w:val="center"/>
            <w:hideMark/>
          </w:tcPr>
          <w:p w14:paraId="1B31F5ED" w14:textId="77777777" w:rsidR="00880E84" w:rsidRPr="00880E84" w:rsidRDefault="00880E84" w:rsidP="00880E84">
            <w:r w:rsidRPr="00880E84">
              <w:t>__________</w:t>
            </w:r>
          </w:p>
        </w:tc>
      </w:tr>
      <w:tr w:rsidR="00880E84" w:rsidRPr="00880E84" w14:paraId="6375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219D" w14:textId="77777777" w:rsidR="00880E84" w:rsidRPr="00880E84" w:rsidRDefault="00880E84" w:rsidP="00880E84">
            <w:r w:rsidRPr="00880E84">
              <w:t>Testing</w:t>
            </w:r>
          </w:p>
        </w:tc>
        <w:tc>
          <w:tcPr>
            <w:tcW w:w="0" w:type="auto"/>
            <w:vAlign w:val="center"/>
            <w:hideMark/>
          </w:tcPr>
          <w:p w14:paraId="32B84D2B" w14:textId="77777777" w:rsidR="00880E84" w:rsidRPr="00880E84" w:rsidRDefault="00880E84" w:rsidP="00880E84">
            <w:r w:rsidRPr="00880E84">
              <w:t>__________</w:t>
            </w:r>
          </w:p>
        </w:tc>
      </w:tr>
      <w:tr w:rsidR="00880E84" w:rsidRPr="00880E84" w14:paraId="1C827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6422" w14:textId="77777777" w:rsidR="00880E84" w:rsidRPr="00880E84" w:rsidRDefault="00880E84" w:rsidP="00880E84">
            <w:r w:rsidRPr="00880E84"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D4433C2" w14:textId="77777777" w:rsidR="00880E84" w:rsidRPr="00880E84" w:rsidRDefault="00880E84" w:rsidP="00880E84">
            <w:r w:rsidRPr="00880E84">
              <w:t>__________</w:t>
            </w:r>
          </w:p>
        </w:tc>
      </w:tr>
      <w:tr w:rsidR="00880E84" w:rsidRPr="00880E84" w14:paraId="5560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153E" w14:textId="77777777" w:rsidR="00880E84" w:rsidRPr="00880E84" w:rsidRDefault="00880E84" w:rsidP="00880E84">
            <w:r w:rsidRPr="00880E84">
              <w:t>Demo Video</w:t>
            </w:r>
          </w:p>
        </w:tc>
        <w:tc>
          <w:tcPr>
            <w:tcW w:w="0" w:type="auto"/>
            <w:vAlign w:val="center"/>
            <w:hideMark/>
          </w:tcPr>
          <w:p w14:paraId="7A66D0AC" w14:textId="77777777" w:rsidR="00880E84" w:rsidRPr="00880E84" w:rsidRDefault="00880E84" w:rsidP="00880E84">
            <w:r w:rsidRPr="00880E84">
              <w:t>__________</w:t>
            </w:r>
          </w:p>
        </w:tc>
      </w:tr>
    </w:tbl>
    <w:p w14:paraId="6D26A175" w14:textId="77777777" w:rsidR="00880E84" w:rsidRPr="00880E84" w:rsidRDefault="00880E84" w:rsidP="00D05993">
      <w:pPr>
        <w:pStyle w:val="Heading3"/>
      </w:pPr>
      <w:r w:rsidRPr="00880E84">
        <w:t>4.3 Expected Outcome</w:t>
      </w:r>
    </w:p>
    <w:p w14:paraId="7E0CECE7" w14:textId="77777777" w:rsidR="00880E84" w:rsidRPr="00880E84" w:rsidRDefault="00880E84" w:rsidP="00880E84">
      <w:r w:rsidRPr="00880E84">
        <w:t>After implementation:</w:t>
      </w:r>
    </w:p>
    <w:p w14:paraId="50E94D3B" w14:textId="77777777" w:rsidR="00880E84" w:rsidRPr="00880E84" w:rsidRDefault="00880E84" w:rsidP="00880E84">
      <w:pPr>
        <w:numPr>
          <w:ilvl w:val="0"/>
          <w:numId w:val="8"/>
        </w:numPr>
      </w:pPr>
      <w:r w:rsidRPr="00880E84">
        <w:t>High-impact incidents should receive additional controls.</w:t>
      </w:r>
    </w:p>
    <w:p w14:paraId="2144BF41" w14:textId="77777777" w:rsidR="00880E84" w:rsidRPr="00880E84" w:rsidRDefault="00880E84" w:rsidP="00880E84">
      <w:pPr>
        <w:numPr>
          <w:ilvl w:val="0"/>
          <w:numId w:val="8"/>
        </w:numPr>
      </w:pPr>
      <w:r w:rsidRPr="00880E84">
        <w:t>Urgency should be automatically updated.</w:t>
      </w:r>
    </w:p>
    <w:p w14:paraId="6569ECE3" w14:textId="77777777" w:rsidR="00880E84" w:rsidRPr="00880E84" w:rsidRDefault="00880E84" w:rsidP="00880E84">
      <w:pPr>
        <w:numPr>
          <w:ilvl w:val="0"/>
          <w:numId w:val="8"/>
        </w:numPr>
      </w:pPr>
      <w:r w:rsidRPr="00880E84">
        <w:t>Assigned To should be validated before submission.</w:t>
      </w:r>
    </w:p>
    <w:p w14:paraId="2BB1BD39" w14:textId="77777777" w:rsidR="00880E84" w:rsidRPr="00880E84" w:rsidRDefault="00880E84" w:rsidP="00880E84">
      <w:pPr>
        <w:numPr>
          <w:ilvl w:val="0"/>
          <w:numId w:val="8"/>
        </w:numPr>
      </w:pPr>
      <w:r w:rsidRPr="00880E84">
        <w:t>State should not be editable through list editing.</w:t>
      </w:r>
    </w:p>
    <w:p w14:paraId="5CB4F7BE" w14:textId="77777777" w:rsidR="00880E84" w:rsidRPr="00880E84" w:rsidRDefault="00880E84" w:rsidP="00880E84">
      <w:pPr>
        <w:numPr>
          <w:ilvl w:val="0"/>
          <w:numId w:val="8"/>
        </w:numPr>
      </w:pPr>
      <w:r w:rsidRPr="00880E84">
        <w:t>Normal form-based State updates should continue to work.</w:t>
      </w:r>
    </w:p>
    <w:p w14:paraId="25910B2B" w14:textId="0B9450F2" w:rsidR="00880E84" w:rsidRPr="00880E84" w:rsidRDefault="00880E84" w:rsidP="00880E84"/>
    <w:p w14:paraId="48662D9D" w14:textId="77777777" w:rsidR="00880E84" w:rsidRPr="00880E84" w:rsidRDefault="00880E84" w:rsidP="00D05993">
      <w:pPr>
        <w:pStyle w:val="Heading1"/>
      </w:pPr>
      <w:r w:rsidRPr="00880E84">
        <w:t>5. PROJECT DEVELOPMENT PHASE</w:t>
      </w:r>
    </w:p>
    <w:p w14:paraId="12F0B455" w14:textId="77777777" w:rsidR="00880E84" w:rsidRPr="00880E84" w:rsidRDefault="00880E84" w:rsidP="00D05993">
      <w:pPr>
        <w:pStyle w:val="Heading3"/>
      </w:pPr>
      <w:r w:rsidRPr="00880E84">
        <w:t>5.1 Create UI Policy</w:t>
      </w:r>
    </w:p>
    <w:p w14:paraId="3742E19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UI Policy Name</w:t>
      </w:r>
    </w:p>
    <w:p w14:paraId="1BD641D8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High Impact Control</w:t>
      </w:r>
    </w:p>
    <w:p w14:paraId="05A8ADF9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Table</w:t>
      </w:r>
    </w:p>
    <w:p w14:paraId="3326ED4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Incident</w:t>
      </w:r>
    </w:p>
    <w:p w14:paraId="7769324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Condition</w:t>
      </w:r>
    </w:p>
    <w:p w14:paraId="19BBA3B2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Impact is 1 – High</w:t>
      </w:r>
    </w:p>
    <w:p w14:paraId="4E83908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Active</w:t>
      </w:r>
    </w:p>
    <w:p w14:paraId="284D1D22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True</w:t>
      </w:r>
    </w:p>
    <w:p w14:paraId="316365C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Reverse if false</w:t>
      </w:r>
    </w:p>
    <w:p w14:paraId="4D43BD76" w14:textId="77777777" w:rsidR="00880E84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True</w:t>
      </w:r>
    </w:p>
    <w:p w14:paraId="69082A0A" w14:textId="77777777" w:rsidR="00D05993" w:rsidRPr="00D05993" w:rsidRDefault="00D05993" w:rsidP="00D05993">
      <w:pPr>
        <w:pStyle w:val="ListParagraph"/>
        <w:rPr>
          <w:rStyle w:val="Strong"/>
        </w:rPr>
      </w:pPr>
    </w:p>
    <w:p w14:paraId="3AC8269E" w14:textId="77777777" w:rsidR="00880E84" w:rsidRPr="00D05993" w:rsidRDefault="00880E84" w:rsidP="00880E84">
      <w:pPr>
        <w:rPr>
          <w:rStyle w:val="IntenseReference"/>
        </w:rPr>
      </w:pPr>
      <w:r w:rsidRPr="00D05993">
        <w:rPr>
          <w:rStyle w:val="IntenseReference"/>
        </w:rPr>
        <w:t>Procedure</w:t>
      </w:r>
    </w:p>
    <w:p w14:paraId="2B7E5191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Log in to the ServiceNow instance.</w:t>
      </w:r>
    </w:p>
    <w:p w14:paraId="280BFD2C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Navigate to System UI → UI Policies.</w:t>
      </w:r>
    </w:p>
    <w:p w14:paraId="6EFC3E20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lastRenderedPageBreak/>
        <w:t>Click New.</w:t>
      </w:r>
    </w:p>
    <w:p w14:paraId="5DE833DB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Enter the name High Impact Control.</w:t>
      </w:r>
    </w:p>
    <w:p w14:paraId="301A377E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Select Incident as the table.</w:t>
      </w:r>
    </w:p>
    <w:p w14:paraId="78CFBBEE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Set Active to True.</w:t>
      </w:r>
    </w:p>
    <w:p w14:paraId="54698D86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Configure the condition:</w:t>
      </w:r>
    </w:p>
    <w:p w14:paraId="70673574" w14:textId="77777777" w:rsidR="00880E84" w:rsidRPr="00D05993" w:rsidRDefault="00880E84" w:rsidP="00880E84">
      <w:pPr>
        <w:numPr>
          <w:ilvl w:val="1"/>
          <w:numId w:val="9"/>
        </w:numPr>
        <w:rPr>
          <w:rStyle w:val="Strong"/>
        </w:rPr>
      </w:pPr>
      <w:r w:rsidRPr="00D05993">
        <w:rPr>
          <w:rStyle w:val="Strong"/>
        </w:rPr>
        <w:t>Field: Impact</w:t>
      </w:r>
    </w:p>
    <w:p w14:paraId="427A92EF" w14:textId="77777777" w:rsidR="00880E84" w:rsidRPr="00D05993" w:rsidRDefault="00880E84" w:rsidP="00880E84">
      <w:pPr>
        <w:numPr>
          <w:ilvl w:val="1"/>
          <w:numId w:val="9"/>
        </w:numPr>
        <w:rPr>
          <w:rStyle w:val="Strong"/>
        </w:rPr>
      </w:pPr>
      <w:r w:rsidRPr="00D05993">
        <w:rPr>
          <w:rStyle w:val="Strong"/>
        </w:rPr>
        <w:t>Operator: is</w:t>
      </w:r>
    </w:p>
    <w:p w14:paraId="7363B4F6" w14:textId="77777777" w:rsidR="00880E84" w:rsidRPr="00D05993" w:rsidRDefault="00880E84" w:rsidP="00880E84">
      <w:pPr>
        <w:numPr>
          <w:ilvl w:val="1"/>
          <w:numId w:val="9"/>
        </w:numPr>
        <w:rPr>
          <w:rStyle w:val="Strong"/>
        </w:rPr>
      </w:pPr>
      <w:r w:rsidRPr="00D05993">
        <w:rPr>
          <w:rStyle w:val="Strong"/>
        </w:rPr>
        <w:t>Value: 1 – High</w:t>
      </w:r>
    </w:p>
    <w:p w14:paraId="53222EE9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Enable Reverse if false.</w:t>
      </w:r>
    </w:p>
    <w:p w14:paraId="616E9010" w14:textId="77777777" w:rsidR="00880E84" w:rsidRPr="00D05993" w:rsidRDefault="00880E84" w:rsidP="00880E84">
      <w:pPr>
        <w:numPr>
          <w:ilvl w:val="0"/>
          <w:numId w:val="9"/>
        </w:numPr>
        <w:rPr>
          <w:rStyle w:val="Strong"/>
        </w:rPr>
      </w:pPr>
      <w:r w:rsidRPr="00D05993">
        <w:rPr>
          <w:rStyle w:val="Strong"/>
        </w:rPr>
        <w:t>Save the UI Policy.</w:t>
      </w:r>
    </w:p>
    <w:p w14:paraId="43BB64BF" w14:textId="12CA3E8C" w:rsidR="00880E84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High Impact Control UI Policy]</w:t>
      </w:r>
    </w:p>
    <w:p w14:paraId="4B699A01" w14:textId="77777777" w:rsidR="00D05993" w:rsidRPr="00D05993" w:rsidRDefault="00D05993" w:rsidP="00880E84">
      <w:pPr>
        <w:rPr>
          <w:rStyle w:val="Strong"/>
        </w:rPr>
      </w:pPr>
    </w:p>
    <w:p w14:paraId="0714BA6C" w14:textId="77777777" w:rsidR="00880E84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5.2 Create UI Policy Action – Urgency</w:t>
      </w:r>
    </w:p>
    <w:p w14:paraId="01D9DF0B" w14:textId="77777777" w:rsidR="00D05993" w:rsidRPr="00D05993" w:rsidRDefault="00D05993" w:rsidP="00D05993"/>
    <w:p w14:paraId="41407C3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 xml:space="preserve">The UI Policy Action controls the </w:t>
      </w:r>
      <w:proofErr w:type="spellStart"/>
      <w:r w:rsidRPr="00D05993">
        <w:rPr>
          <w:rStyle w:val="Strong"/>
        </w:rPr>
        <w:t>behavior</w:t>
      </w:r>
      <w:proofErr w:type="spellEnd"/>
      <w:r w:rsidRPr="00D05993">
        <w:rPr>
          <w:rStyle w:val="Strong"/>
        </w:rPr>
        <w:t xml:space="preserve"> of the Urgency field whenever Impact is High.</w:t>
      </w:r>
    </w:p>
    <w:p w14:paraId="61E9AEDB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Configuration</w:t>
      </w:r>
    </w:p>
    <w:p w14:paraId="5CE5EAD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Field: Urgency</w:t>
      </w:r>
      <w:r w:rsidRPr="00D05993">
        <w:rPr>
          <w:rStyle w:val="Strong"/>
        </w:rPr>
        <w:br/>
        <w:t>Read-only: True</w:t>
      </w:r>
      <w:r w:rsidRPr="00D05993">
        <w:rPr>
          <w:rStyle w:val="Strong"/>
        </w:rPr>
        <w:br/>
        <w:t>Visible: Leave unchanged</w:t>
      </w:r>
    </w:p>
    <w:p w14:paraId="7B6F076E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Procedure</w:t>
      </w:r>
    </w:p>
    <w:p w14:paraId="6D7CF22E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Open the High Impact Control UI Policy.</w:t>
      </w:r>
    </w:p>
    <w:p w14:paraId="6D63CC37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Scroll to UI Policy Actions.</w:t>
      </w:r>
    </w:p>
    <w:p w14:paraId="289E3D69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Click New.</w:t>
      </w:r>
    </w:p>
    <w:p w14:paraId="59A6C07B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Select Urgency as the field.</w:t>
      </w:r>
    </w:p>
    <w:p w14:paraId="6D3318A1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Set Read-only = True.</w:t>
      </w:r>
    </w:p>
    <w:p w14:paraId="5C44D28C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Leave Visible unchanged.</w:t>
      </w:r>
    </w:p>
    <w:p w14:paraId="574E1AA7" w14:textId="77777777" w:rsidR="00880E84" w:rsidRPr="00D05993" w:rsidRDefault="00880E84" w:rsidP="00880E84">
      <w:pPr>
        <w:numPr>
          <w:ilvl w:val="0"/>
          <w:numId w:val="10"/>
        </w:numPr>
        <w:rPr>
          <w:rStyle w:val="Strong"/>
        </w:rPr>
      </w:pPr>
      <w:r w:rsidRPr="00D05993">
        <w:rPr>
          <w:rStyle w:val="Strong"/>
        </w:rPr>
        <w:t>Click Submit.</w:t>
      </w:r>
    </w:p>
    <w:p w14:paraId="6A6151A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lastRenderedPageBreak/>
        <w:t>Screenshot:</w:t>
      </w:r>
      <w:r w:rsidRPr="00D05993">
        <w:rPr>
          <w:rStyle w:val="Strong"/>
        </w:rPr>
        <w:br/>
        <w:t>[Insert Screenshot – UI Policy Action]</w:t>
      </w:r>
    </w:p>
    <w:p w14:paraId="3287785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pict w14:anchorId="7DB9A332">
          <v:rect id="_x0000_i1218" style="width:0;height:1.5pt" o:hralign="center" o:hrstd="t" o:hr="t" fillcolor="#a0a0a0" stroked="f"/>
        </w:pict>
      </w:r>
    </w:p>
    <w:p w14:paraId="121FC226" w14:textId="77777777" w:rsidR="00880E84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 xml:space="preserve">5.3 Create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 xml:space="preserve"> Client Script</w:t>
      </w:r>
    </w:p>
    <w:p w14:paraId="047654C7" w14:textId="77777777" w:rsidR="00D05993" w:rsidRPr="00D05993" w:rsidRDefault="00D05993" w:rsidP="00D05993"/>
    <w:p w14:paraId="6767F5E8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</w:t>
      </w:r>
    </w:p>
    <w:p w14:paraId="1A51B7C6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Auto set urgency for high impact</w:t>
      </w:r>
    </w:p>
    <w:p w14:paraId="4C03EF6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Configuration</w:t>
      </w:r>
    </w:p>
    <w:p w14:paraId="4E03753E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Table: Incident</w:t>
      </w:r>
      <w:r w:rsidRPr="00D05993">
        <w:rPr>
          <w:rStyle w:val="Strong"/>
        </w:rPr>
        <w:br/>
        <w:t xml:space="preserve">Type: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br/>
        <w:t>Field name: Impact</w:t>
      </w:r>
      <w:r w:rsidRPr="00D05993">
        <w:rPr>
          <w:rStyle w:val="Strong"/>
        </w:rPr>
        <w:br/>
        <w:t>Active: True</w:t>
      </w:r>
    </w:p>
    <w:p w14:paraId="75B5A1EA" w14:textId="77777777" w:rsidR="00880E84" w:rsidRPr="00D05993" w:rsidRDefault="00880E84" w:rsidP="00D05993">
      <w:pPr>
        <w:rPr>
          <w:rStyle w:val="Strong"/>
        </w:rPr>
      </w:pPr>
      <w:r w:rsidRPr="00D05993">
        <w:rPr>
          <w:rStyle w:val="Strong"/>
        </w:rPr>
        <w:t>Script</w:t>
      </w:r>
    </w:p>
    <w:p w14:paraId="54117868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function </w:t>
      </w:r>
      <w:proofErr w:type="spellStart"/>
      <w:proofErr w:type="gram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>(</w:t>
      </w:r>
      <w:proofErr w:type="gramEnd"/>
      <w:r w:rsidRPr="00D05993">
        <w:rPr>
          <w:rStyle w:val="Strong"/>
        </w:rPr>
        <w:t xml:space="preserve">control, </w:t>
      </w:r>
      <w:proofErr w:type="spellStart"/>
      <w:r w:rsidRPr="00D05993">
        <w:rPr>
          <w:rStyle w:val="Strong"/>
        </w:rPr>
        <w:t>oldValue</w:t>
      </w:r>
      <w:proofErr w:type="spellEnd"/>
      <w:r w:rsidRPr="00D05993">
        <w:rPr>
          <w:rStyle w:val="Strong"/>
        </w:rPr>
        <w:t xml:space="preserve">, </w:t>
      </w:r>
      <w:proofErr w:type="spellStart"/>
      <w:r w:rsidRPr="00D05993">
        <w:rPr>
          <w:rStyle w:val="Strong"/>
        </w:rPr>
        <w:t>newValue</w:t>
      </w:r>
      <w:proofErr w:type="spellEnd"/>
      <w:r w:rsidRPr="00D05993">
        <w:rPr>
          <w:rStyle w:val="Strong"/>
        </w:rPr>
        <w:t xml:space="preserve">, </w:t>
      </w:r>
      <w:proofErr w:type="spellStart"/>
      <w:r w:rsidRPr="00D05993">
        <w:rPr>
          <w:rStyle w:val="Strong"/>
        </w:rPr>
        <w:t>isLoading</w:t>
      </w:r>
      <w:proofErr w:type="spellEnd"/>
      <w:r w:rsidRPr="00D05993">
        <w:rPr>
          <w:rStyle w:val="Strong"/>
        </w:rPr>
        <w:t>) {</w:t>
      </w:r>
    </w:p>
    <w:p w14:paraId="3D4504EC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if (</w:t>
      </w:r>
      <w:proofErr w:type="spellStart"/>
      <w:r w:rsidRPr="00D05993">
        <w:rPr>
          <w:rStyle w:val="Strong"/>
        </w:rPr>
        <w:t>isLoading</w:t>
      </w:r>
      <w:proofErr w:type="spellEnd"/>
      <w:r w:rsidRPr="00D05993">
        <w:rPr>
          <w:rStyle w:val="Strong"/>
        </w:rPr>
        <w:t xml:space="preserve"> || </w:t>
      </w:r>
      <w:proofErr w:type="spellStart"/>
      <w:r w:rsidRPr="00D05993">
        <w:rPr>
          <w:rStyle w:val="Strong"/>
        </w:rPr>
        <w:t>newValue</w:t>
      </w:r>
      <w:proofErr w:type="spellEnd"/>
      <w:r w:rsidRPr="00D05993">
        <w:rPr>
          <w:rStyle w:val="Strong"/>
        </w:rPr>
        <w:t xml:space="preserve"> == '') {</w:t>
      </w:r>
    </w:p>
    <w:p w14:paraId="1BDAB518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return;</w:t>
      </w:r>
    </w:p>
    <w:p w14:paraId="306207A7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}</w:t>
      </w:r>
    </w:p>
    <w:p w14:paraId="3BCC5268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28823739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if (</w:t>
      </w:r>
      <w:proofErr w:type="spellStart"/>
      <w:r w:rsidRPr="00D05993">
        <w:rPr>
          <w:rStyle w:val="Strong"/>
        </w:rPr>
        <w:t>newValue</w:t>
      </w:r>
      <w:proofErr w:type="spellEnd"/>
      <w:r w:rsidRPr="00D05993">
        <w:rPr>
          <w:rStyle w:val="Strong"/>
        </w:rPr>
        <w:t xml:space="preserve"> == '1') {</w:t>
      </w:r>
    </w:p>
    <w:p w14:paraId="268D5E93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</w:t>
      </w:r>
      <w:proofErr w:type="spellStart"/>
      <w:r w:rsidRPr="00D05993">
        <w:rPr>
          <w:rStyle w:val="Strong"/>
        </w:rPr>
        <w:t>g_</w:t>
      </w:r>
      <w:proofErr w:type="gramStart"/>
      <w:r w:rsidRPr="00D05993">
        <w:rPr>
          <w:rStyle w:val="Strong"/>
        </w:rPr>
        <w:t>form.setValue</w:t>
      </w:r>
      <w:proofErr w:type="spellEnd"/>
      <w:proofErr w:type="gramEnd"/>
      <w:r w:rsidRPr="00D05993">
        <w:rPr>
          <w:rStyle w:val="Strong"/>
        </w:rPr>
        <w:t>('urgency', '1');</w:t>
      </w:r>
    </w:p>
    <w:p w14:paraId="1871F137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</w:t>
      </w:r>
      <w:proofErr w:type="spellStart"/>
      <w:r w:rsidRPr="00D05993">
        <w:rPr>
          <w:rStyle w:val="Strong"/>
        </w:rPr>
        <w:t>g_</w:t>
      </w:r>
      <w:proofErr w:type="gramStart"/>
      <w:r w:rsidRPr="00D05993">
        <w:rPr>
          <w:rStyle w:val="Strong"/>
        </w:rPr>
        <w:t>form.addInfoMessage</w:t>
      </w:r>
      <w:proofErr w:type="spellEnd"/>
      <w:proofErr w:type="gramEnd"/>
      <w:r w:rsidRPr="00D05993">
        <w:rPr>
          <w:rStyle w:val="Strong"/>
        </w:rPr>
        <w:t>(</w:t>
      </w:r>
    </w:p>
    <w:p w14:paraId="663F8D37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    'Urgency set </w:t>
      </w:r>
      <w:proofErr w:type="spellStart"/>
      <w:r w:rsidRPr="00D05993">
        <w:rPr>
          <w:rStyle w:val="Strong"/>
        </w:rPr>
        <w:t>to</w:t>
      </w:r>
      <w:proofErr w:type="spellEnd"/>
      <w:r w:rsidRPr="00D05993">
        <w:rPr>
          <w:rStyle w:val="Strong"/>
        </w:rPr>
        <w:t xml:space="preserve"> High for High impact incident.'</w:t>
      </w:r>
    </w:p>
    <w:p w14:paraId="2F1966B3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);</w:t>
      </w:r>
    </w:p>
    <w:p w14:paraId="7C85B432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}</w:t>
      </w:r>
    </w:p>
    <w:p w14:paraId="305ED3D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}</w:t>
      </w:r>
    </w:p>
    <w:p w14:paraId="40F15AF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Working</w:t>
      </w:r>
    </w:p>
    <w:p w14:paraId="063C4FC4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When the user changes Impact to High, the Client Script automatically changes Urgency to High.</w:t>
      </w:r>
    </w:p>
    <w:p w14:paraId="52CCB9F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Procedure</w:t>
      </w:r>
    </w:p>
    <w:p w14:paraId="13080A10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Navigate to System UI → Client Scripts.</w:t>
      </w:r>
    </w:p>
    <w:p w14:paraId="3676B18C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Click New.</w:t>
      </w:r>
    </w:p>
    <w:p w14:paraId="0286285F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Enter the Client Script name.</w:t>
      </w:r>
    </w:p>
    <w:p w14:paraId="6FC77630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Select Incident as the table.</w:t>
      </w:r>
    </w:p>
    <w:p w14:paraId="520DF9B0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lastRenderedPageBreak/>
        <w:t xml:space="preserve">Select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 xml:space="preserve"> as the type.</w:t>
      </w:r>
    </w:p>
    <w:p w14:paraId="7D30B538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Select Impact as the field.</w:t>
      </w:r>
    </w:p>
    <w:p w14:paraId="50A50ED8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Set Active to True.</w:t>
      </w:r>
    </w:p>
    <w:p w14:paraId="673744B7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Paste the script.</w:t>
      </w:r>
    </w:p>
    <w:p w14:paraId="4E540EED" w14:textId="77777777" w:rsidR="00880E84" w:rsidRPr="00D05993" w:rsidRDefault="00880E84" w:rsidP="00880E84">
      <w:pPr>
        <w:numPr>
          <w:ilvl w:val="0"/>
          <w:numId w:val="11"/>
        </w:numPr>
        <w:rPr>
          <w:rStyle w:val="Strong"/>
        </w:rPr>
      </w:pPr>
      <w:r w:rsidRPr="00D05993">
        <w:rPr>
          <w:rStyle w:val="Strong"/>
        </w:rPr>
        <w:t>Click Submit.</w:t>
      </w:r>
    </w:p>
    <w:p w14:paraId="09CD69E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 xml:space="preserve">[Insert Screenshot – </w:t>
      </w:r>
      <w:proofErr w:type="spellStart"/>
      <w:r w:rsidRPr="00D05993">
        <w:rPr>
          <w:rStyle w:val="Strong"/>
        </w:rPr>
        <w:t>onChange</w:t>
      </w:r>
      <w:proofErr w:type="spellEnd"/>
      <w:r w:rsidRPr="00D05993">
        <w:rPr>
          <w:rStyle w:val="Strong"/>
        </w:rPr>
        <w:t xml:space="preserve"> Client Script]</w:t>
      </w:r>
    </w:p>
    <w:p w14:paraId="28646131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pict w14:anchorId="55B6BB82">
          <v:rect id="_x0000_i1219" style="width:0;height:1.5pt" o:hralign="center" o:hrstd="t" o:hr="t" fillcolor="#a0a0a0" stroked="f"/>
        </w:pict>
      </w:r>
    </w:p>
    <w:p w14:paraId="2DF156F7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 xml:space="preserve">5.4 Create </w:t>
      </w:r>
      <w:proofErr w:type="spell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t xml:space="preserve"> Client Script</w:t>
      </w:r>
    </w:p>
    <w:p w14:paraId="1EA2041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</w:t>
      </w:r>
    </w:p>
    <w:p w14:paraId="4884CA31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Prevent save if Assigned To missing</w:t>
      </w:r>
    </w:p>
    <w:p w14:paraId="294D84BB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Configuration</w:t>
      </w:r>
    </w:p>
    <w:p w14:paraId="1DE9C5FD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Table: Incident</w:t>
      </w:r>
      <w:r w:rsidRPr="00D05993">
        <w:rPr>
          <w:rStyle w:val="Strong"/>
        </w:rPr>
        <w:br/>
        <w:t xml:space="preserve">Type: </w:t>
      </w:r>
      <w:proofErr w:type="spell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br/>
        <w:t>Active: True</w:t>
      </w:r>
    </w:p>
    <w:p w14:paraId="2C5D3C6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Purpose</w:t>
      </w:r>
    </w:p>
    <w:p w14:paraId="0FE2E57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This script prevents a high-impact Incident from being saved when the Assigned To field is empty.</w:t>
      </w:r>
    </w:p>
    <w:p w14:paraId="0E896929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Script</w:t>
      </w:r>
    </w:p>
    <w:p w14:paraId="48941173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function </w:t>
      </w:r>
      <w:proofErr w:type="spellStart"/>
      <w:proofErr w:type="gram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t>(</w:t>
      </w:r>
      <w:proofErr w:type="gramEnd"/>
      <w:r w:rsidRPr="00D05993">
        <w:rPr>
          <w:rStyle w:val="Strong"/>
        </w:rPr>
        <w:t>) {</w:t>
      </w:r>
    </w:p>
    <w:p w14:paraId="736E548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if (</w:t>
      </w:r>
      <w:proofErr w:type="spellStart"/>
      <w:r w:rsidRPr="00D05993">
        <w:rPr>
          <w:rStyle w:val="Strong"/>
        </w:rPr>
        <w:t>g_</w:t>
      </w:r>
      <w:proofErr w:type="gramStart"/>
      <w:r w:rsidRPr="00D05993">
        <w:rPr>
          <w:rStyle w:val="Strong"/>
        </w:rPr>
        <w:t>form.getValue</w:t>
      </w:r>
      <w:proofErr w:type="spellEnd"/>
      <w:proofErr w:type="gramEnd"/>
      <w:r w:rsidRPr="00D05993">
        <w:rPr>
          <w:rStyle w:val="Strong"/>
        </w:rPr>
        <w:t>('impact') == '1' &amp;&amp;</w:t>
      </w:r>
    </w:p>
    <w:p w14:paraId="6AAD7A29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</w:t>
      </w:r>
      <w:proofErr w:type="spellStart"/>
      <w:r w:rsidRPr="00D05993">
        <w:rPr>
          <w:rStyle w:val="Strong"/>
        </w:rPr>
        <w:t>g_</w:t>
      </w:r>
      <w:proofErr w:type="gramStart"/>
      <w:r w:rsidRPr="00D05993">
        <w:rPr>
          <w:rStyle w:val="Strong"/>
        </w:rPr>
        <w:t>form.getValue</w:t>
      </w:r>
      <w:proofErr w:type="spellEnd"/>
      <w:proofErr w:type="gramEnd"/>
      <w:r w:rsidRPr="00D05993">
        <w:rPr>
          <w:rStyle w:val="Strong"/>
        </w:rPr>
        <w:t>('</w:t>
      </w:r>
      <w:proofErr w:type="spellStart"/>
      <w:r w:rsidRPr="00D05993">
        <w:rPr>
          <w:rStyle w:val="Strong"/>
        </w:rPr>
        <w:t>assigned_to</w:t>
      </w:r>
      <w:proofErr w:type="spellEnd"/>
      <w:r w:rsidRPr="00D05993">
        <w:rPr>
          <w:rStyle w:val="Strong"/>
        </w:rPr>
        <w:t>') == '') {</w:t>
      </w:r>
    </w:p>
    <w:p w14:paraId="1C345CE0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1FDBB90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</w:t>
      </w:r>
      <w:proofErr w:type="spellStart"/>
      <w:r w:rsidRPr="00D05993">
        <w:rPr>
          <w:rStyle w:val="Strong"/>
        </w:rPr>
        <w:t>g_</w:t>
      </w:r>
      <w:proofErr w:type="gramStart"/>
      <w:r w:rsidRPr="00D05993">
        <w:rPr>
          <w:rStyle w:val="Strong"/>
        </w:rPr>
        <w:t>form.showErrorBox</w:t>
      </w:r>
      <w:proofErr w:type="spellEnd"/>
      <w:proofErr w:type="gramEnd"/>
      <w:r w:rsidRPr="00D05993">
        <w:rPr>
          <w:rStyle w:val="Strong"/>
        </w:rPr>
        <w:t>(</w:t>
      </w:r>
    </w:p>
    <w:p w14:paraId="4B55BEC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    '</w:t>
      </w:r>
      <w:proofErr w:type="spellStart"/>
      <w:proofErr w:type="gramStart"/>
      <w:r w:rsidRPr="00D05993">
        <w:rPr>
          <w:rStyle w:val="Strong"/>
        </w:rPr>
        <w:t>assigned</w:t>
      </w:r>
      <w:proofErr w:type="gramEnd"/>
      <w:r w:rsidRPr="00D05993">
        <w:rPr>
          <w:rStyle w:val="Strong"/>
        </w:rPr>
        <w:t>_to</w:t>
      </w:r>
      <w:proofErr w:type="spellEnd"/>
      <w:r w:rsidRPr="00D05993">
        <w:rPr>
          <w:rStyle w:val="Strong"/>
        </w:rPr>
        <w:t>',</w:t>
      </w:r>
    </w:p>
    <w:p w14:paraId="3384701F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    'Assigned To is mandatory for High impact incidents.'</w:t>
      </w:r>
    </w:p>
    <w:p w14:paraId="7ACE25F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);</w:t>
      </w:r>
    </w:p>
    <w:p w14:paraId="519319E5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135543A1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return false;</w:t>
      </w:r>
    </w:p>
    <w:p w14:paraId="49103E5F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}</w:t>
      </w:r>
    </w:p>
    <w:p w14:paraId="0F3595E9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15C4C57E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return true;</w:t>
      </w:r>
    </w:p>
    <w:p w14:paraId="38D92EF1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}</w:t>
      </w:r>
    </w:p>
    <w:p w14:paraId="7EEAA7EB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lastRenderedPageBreak/>
        <w:t>Working</w:t>
      </w:r>
    </w:p>
    <w:p w14:paraId="0B38D072" w14:textId="7E2722B1" w:rsidR="00880E84" w:rsidRPr="00D05993" w:rsidRDefault="00D05993" w:rsidP="00880E84">
      <w:pPr>
        <w:rPr>
          <w:rStyle w:val="Strong"/>
        </w:rPr>
      </w:pPr>
      <w:r>
        <w:rPr>
          <w:rStyle w:val="Strong"/>
        </w:rPr>
        <w:t xml:space="preserve">   </w:t>
      </w:r>
      <w:r w:rsidR="00880E84" w:rsidRPr="00D05993">
        <w:rPr>
          <w:rStyle w:val="Strong"/>
        </w:rPr>
        <w:t>When the user attempts to submit an Incident:</w:t>
      </w:r>
    </w:p>
    <w:p w14:paraId="1DA15273" w14:textId="77777777" w:rsidR="00880E84" w:rsidRPr="00D05993" w:rsidRDefault="00880E84" w:rsidP="00880E84">
      <w:pPr>
        <w:numPr>
          <w:ilvl w:val="0"/>
          <w:numId w:val="12"/>
        </w:numPr>
        <w:rPr>
          <w:rStyle w:val="Strong"/>
        </w:rPr>
      </w:pPr>
      <w:r w:rsidRPr="00D05993">
        <w:rPr>
          <w:rStyle w:val="Strong"/>
        </w:rPr>
        <w:t>If Impact is High and Assigned To is empty, the record is not saved.</w:t>
      </w:r>
    </w:p>
    <w:p w14:paraId="50E4BF9F" w14:textId="77777777" w:rsidR="00880E84" w:rsidRPr="00D05993" w:rsidRDefault="00880E84" w:rsidP="00880E84">
      <w:pPr>
        <w:numPr>
          <w:ilvl w:val="0"/>
          <w:numId w:val="12"/>
        </w:numPr>
        <w:rPr>
          <w:rStyle w:val="Strong"/>
        </w:rPr>
      </w:pPr>
      <w:r w:rsidRPr="00D05993">
        <w:rPr>
          <w:rStyle w:val="Strong"/>
        </w:rPr>
        <w:t>An error message is displayed.</w:t>
      </w:r>
    </w:p>
    <w:p w14:paraId="7298194A" w14:textId="77777777" w:rsidR="00880E84" w:rsidRPr="00D05993" w:rsidRDefault="00880E84" w:rsidP="00880E84">
      <w:pPr>
        <w:numPr>
          <w:ilvl w:val="0"/>
          <w:numId w:val="12"/>
        </w:numPr>
        <w:rPr>
          <w:rStyle w:val="Strong"/>
        </w:rPr>
      </w:pPr>
      <w:r w:rsidRPr="00D05993">
        <w:rPr>
          <w:rStyle w:val="Strong"/>
        </w:rPr>
        <w:t>If Assigned To is populated, the record can be submitted.</w:t>
      </w:r>
    </w:p>
    <w:p w14:paraId="500F269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 xml:space="preserve">[Insert Screenshot – </w:t>
      </w:r>
      <w:proofErr w:type="spellStart"/>
      <w:r w:rsidRPr="00D05993">
        <w:rPr>
          <w:rStyle w:val="Strong"/>
        </w:rPr>
        <w:t>onSubmit</w:t>
      </w:r>
      <w:proofErr w:type="spellEnd"/>
      <w:r w:rsidRPr="00D05993">
        <w:rPr>
          <w:rStyle w:val="Strong"/>
        </w:rPr>
        <w:t xml:space="preserve"> Client Script]</w:t>
      </w:r>
    </w:p>
    <w:p w14:paraId="70494341" w14:textId="12E165BC" w:rsidR="00880E84" w:rsidRPr="00D05993" w:rsidRDefault="00880E84" w:rsidP="00880E84">
      <w:pPr>
        <w:rPr>
          <w:rStyle w:val="Strong"/>
        </w:rPr>
      </w:pPr>
    </w:p>
    <w:p w14:paraId="45A5F5DF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 xml:space="preserve">5.5 Create </w:t>
      </w:r>
      <w:proofErr w:type="spell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t xml:space="preserve"> Client Script</w:t>
      </w:r>
    </w:p>
    <w:p w14:paraId="0AD63D2A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Name</w:t>
      </w:r>
    </w:p>
    <w:p w14:paraId="57F51CDE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Prevent state change via list edit</w:t>
      </w:r>
    </w:p>
    <w:p w14:paraId="71615BB8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Configuration</w:t>
      </w:r>
    </w:p>
    <w:p w14:paraId="3F089156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Table: Incident</w:t>
      </w:r>
      <w:r w:rsidRPr="00D05993">
        <w:rPr>
          <w:rStyle w:val="Strong"/>
        </w:rPr>
        <w:br/>
        <w:t xml:space="preserve">Type: </w:t>
      </w:r>
      <w:proofErr w:type="spell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br/>
        <w:t>Field: State</w:t>
      </w:r>
      <w:r w:rsidRPr="00D05993">
        <w:rPr>
          <w:rStyle w:val="Strong"/>
        </w:rPr>
        <w:br/>
        <w:t>Active: True</w:t>
      </w:r>
    </w:p>
    <w:p w14:paraId="46BC74D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Purpose</w:t>
      </w:r>
    </w:p>
    <w:p w14:paraId="46DC66AD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The script prevents users from changing the State field directly from the Incident list.</w:t>
      </w:r>
    </w:p>
    <w:p w14:paraId="105BE89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Script</w:t>
      </w:r>
    </w:p>
    <w:p w14:paraId="30F7D336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function </w:t>
      </w:r>
      <w:proofErr w:type="spellStart"/>
      <w:proofErr w:type="gram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t>(</w:t>
      </w:r>
      <w:proofErr w:type="spellStart"/>
      <w:proofErr w:type="gramEnd"/>
      <w:r w:rsidRPr="00D05993">
        <w:rPr>
          <w:rStyle w:val="Strong"/>
        </w:rPr>
        <w:t>sysIDs</w:t>
      </w:r>
      <w:proofErr w:type="spellEnd"/>
      <w:r w:rsidRPr="00D05993">
        <w:rPr>
          <w:rStyle w:val="Strong"/>
        </w:rPr>
        <w:t xml:space="preserve">, table, </w:t>
      </w:r>
      <w:proofErr w:type="spellStart"/>
      <w:r w:rsidRPr="00D05993">
        <w:rPr>
          <w:rStyle w:val="Strong"/>
        </w:rPr>
        <w:t>oldValues</w:t>
      </w:r>
      <w:proofErr w:type="spellEnd"/>
      <w:r w:rsidRPr="00D05993">
        <w:rPr>
          <w:rStyle w:val="Strong"/>
        </w:rPr>
        <w:t xml:space="preserve">, </w:t>
      </w:r>
      <w:proofErr w:type="spellStart"/>
      <w:r w:rsidRPr="00D05993">
        <w:rPr>
          <w:rStyle w:val="Strong"/>
        </w:rPr>
        <w:t>newValue</w:t>
      </w:r>
      <w:proofErr w:type="spellEnd"/>
      <w:r w:rsidRPr="00D05993">
        <w:rPr>
          <w:rStyle w:val="Strong"/>
        </w:rPr>
        <w:t>, callback) {</w:t>
      </w:r>
    </w:p>
    <w:p w14:paraId="2E6E81FB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607D38F9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</w:t>
      </w:r>
      <w:proofErr w:type="gramStart"/>
      <w:r w:rsidRPr="00D05993">
        <w:rPr>
          <w:rStyle w:val="Strong"/>
        </w:rPr>
        <w:t>alert(</w:t>
      </w:r>
      <w:proofErr w:type="gramEnd"/>
    </w:p>
    <w:p w14:paraId="3EFF8A8A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    'State cannot be updated using list editing. Please open the Incident.'</w:t>
      </w:r>
    </w:p>
    <w:p w14:paraId="6C72A10E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);</w:t>
      </w:r>
    </w:p>
    <w:p w14:paraId="04997686" w14:textId="77777777" w:rsidR="00880E84" w:rsidRPr="00D05993" w:rsidRDefault="00880E84" w:rsidP="00D05993">
      <w:pPr>
        <w:pStyle w:val="ListParagraph"/>
        <w:rPr>
          <w:rStyle w:val="Strong"/>
        </w:rPr>
      </w:pPr>
    </w:p>
    <w:p w14:paraId="0E649D78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    callback(false);</w:t>
      </w:r>
    </w:p>
    <w:p w14:paraId="44F9AD34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}</w:t>
      </w:r>
    </w:p>
    <w:p w14:paraId="39768EF7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Working</w:t>
      </w:r>
    </w:p>
    <w:p w14:paraId="145762DD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When a user attempts to edit the State directly from the Incident list:</w:t>
      </w:r>
    </w:p>
    <w:p w14:paraId="7778768C" w14:textId="77777777" w:rsidR="00880E84" w:rsidRPr="00D05993" w:rsidRDefault="00880E84" w:rsidP="00880E84">
      <w:pPr>
        <w:numPr>
          <w:ilvl w:val="0"/>
          <w:numId w:val="13"/>
        </w:numPr>
        <w:rPr>
          <w:rStyle w:val="Strong"/>
        </w:rPr>
      </w:pPr>
      <w:r w:rsidRPr="00D05993">
        <w:rPr>
          <w:rStyle w:val="Strong"/>
        </w:rPr>
        <w:t>An alert message is displayed.</w:t>
      </w:r>
    </w:p>
    <w:p w14:paraId="6368D6E3" w14:textId="77777777" w:rsidR="00880E84" w:rsidRPr="00D05993" w:rsidRDefault="00880E84" w:rsidP="00880E84">
      <w:pPr>
        <w:numPr>
          <w:ilvl w:val="0"/>
          <w:numId w:val="13"/>
        </w:numPr>
        <w:rPr>
          <w:rStyle w:val="Strong"/>
        </w:rPr>
      </w:pPr>
      <w:r w:rsidRPr="00D05993">
        <w:rPr>
          <w:rStyle w:val="Strong"/>
        </w:rPr>
        <w:t>The list edit is rejected.</w:t>
      </w:r>
    </w:p>
    <w:p w14:paraId="4808B062" w14:textId="77777777" w:rsidR="00880E84" w:rsidRPr="00D05993" w:rsidRDefault="00880E84" w:rsidP="00880E84">
      <w:pPr>
        <w:numPr>
          <w:ilvl w:val="0"/>
          <w:numId w:val="13"/>
        </w:numPr>
        <w:rPr>
          <w:rStyle w:val="Strong"/>
        </w:rPr>
      </w:pPr>
      <w:r w:rsidRPr="00D05993">
        <w:rPr>
          <w:rStyle w:val="Strong"/>
        </w:rPr>
        <w:lastRenderedPageBreak/>
        <w:t>The State value remains unchanged.</w:t>
      </w:r>
    </w:p>
    <w:p w14:paraId="10638B5A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 xml:space="preserve">[Insert Screenshot – </w:t>
      </w:r>
      <w:proofErr w:type="spellStart"/>
      <w:r w:rsidRPr="00D05993">
        <w:rPr>
          <w:rStyle w:val="Strong"/>
        </w:rPr>
        <w:t>onCellEdit</w:t>
      </w:r>
      <w:proofErr w:type="spellEnd"/>
      <w:r w:rsidRPr="00D05993">
        <w:rPr>
          <w:rStyle w:val="Strong"/>
        </w:rPr>
        <w:t xml:space="preserve"> Client Script]</w:t>
      </w:r>
    </w:p>
    <w:p w14:paraId="55E5B6D0" w14:textId="02B78017" w:rsidR="00880E84" w:rsidRPr="00880E84" w:rsidRDefault="00880E84" w:rsidP="00880E84"/>
    <w:p w14:paraId="68A32F76" w14:textId="77777777" w:rsidR="00880E84" w:rsidRPr="00880E84" w:rsidRDefault="00880E84" w:rsidP="00D05993">
      <w:pPr>
        <w:pStyle w:val="Heading2"/>
      </w:pPr>
      <w:r w:rsidRPr="00880E84">
        <w:t>6. PROJECT TESTING PHASE</w:t>
      </w:r>
    </w:p>
    <w:p w14:paraId="5760C34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Testing is performed to verify that all UI Policies and Client Scripts work correctly.</w:t>
      </w:r>
    </w:p>
    <w:p w14:paraId="362FFC25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6.1 Test Case – High Impact Mandatory Validation</w:t>
      </w:r>
    </w:p>
    <w:p w14:paraId="69E8D541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244A1933" w14:textId="77777777" w:rsidR="00880E84" w:rsidRPr="00D05993" w:rsidRDefault="00880E84" w:rsidP="00880E84">
      <w:pPr>
        <w:numPr>
          <w:ilvl w:val="0"/>
          <w:numId w:val="14"/>
        </w:numPr>
        <w:rPr>
          <w:rStyle w:val="Strong"/>
        </w:rPr>
      </w:pPr>
      <w:r w:rsidRPr="00D05993">
        <w:rPr>
          <w:rStyle w:val="Strong"/>
        </w:rPr>
        <w:t>Navigate to Incident → Create New.</w:t>
      </w:r>
    </w:p>
    <w:p w14:paraId="49B5734C" w14:textId="77777777" w:rsidR="00880E84" w:rsidRPr="00D05993" w:rsidRDefault="00880E84" w:rsidP="00880E84">
      <w:pPr>
        <w:numPr>
          <w:ilvl w:val="0"/>
          <w:numId w:val="14"/>
        </w:numPr>
        <w:rPr>
          <w:rStyle w:val="Strong"/>
        </w:rPr>
      </w:pPr>
      <w:r w:rsidRPr="00D05993">
        <w:rPr>
          <w:rStyle w:val="Strong"/>
        </w:rPr>
        <w:t>Set Impact to High.</w:t>
      </w:r>
    </w:p>
    <w:p w14:paraId="5115062C" w14:textId="77777777" w:rsidR="00880E84" w:rsidRPr="00D05993" w:rsidRDefault="00880E84" w:rsidP="00880E84">
      <w:pPr>
        <w:numPr>
          <w:ilvl w:val="0"/>
          <w:numId w:val="14"/>
        </w:numPr>
        <w:rPr>
          <w:rStyle w:val="Strong"/>
        </w:rPr>
      </w:pPr>
      <w:r w:rsidRPr="00D05993">
        <w:rPr>
          <w:rStyle w:val="Strong"/>
        </w:rPr>
        <w:t>Leave Assigned To empty.</w:t>
      </w:r>
    </w:p>
    <w:p w14:paraId="2E9A9E7A" w14:textId="77777777" w:rsidR="00880E84" w:rsidRPr="00D05993" w:rsidRDefault="00880E84" w:rsidP="00880E84">
      <w:pPr>
        <w:numPr>
          <w:ilvl w:val="0"/>
          <w:numId w:val="14"/>
        </w:numPr>
        <w:rPr>
          <w:rStyle w:val="Strong"/>
        </w:rPr>
      </w:pPr>
      <w:r w:rsidRPr="00D05993">
        <w:rPr>
          <w:rStyle w:val="Strong"/>
        </w:rPr>
        <w:t>Click Submit.</w:t>
      </w:r>
    </w:p>
    <w:p w14:paraId="7CBE75A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31B45E83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The Incident should not be saved.</w:t>
      </w:r>
    </w:p>
    <w:p w14:paraId="6F9A8F25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An error message should indicate that Assigned To is required for a high-impact Incident.</w:t>
      </w:r>
    </w:p>
    <w:p w14:paraId="17726A31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Validation Error]</w:t>
      </w:r>
    </w:p>
    <w:p w14:paraId="1B609512" w14:textId="1AF2C15F" w:rsidR="00880E84" w:rsidRPr="00D05993" w:rsidRDefault="00880E84" w:rsidP="00880E84">
      <w:pPr>
        <w:rPr>
          <w:rStyle w:val="Strong"/>
        </w:rPr>
      </w:pPr>
    </w:p>
    <w:p w14:paraId="6343A103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6.2 Test Case – Successful Save</w:t>
      </w:r>
    </w:p>
    <w:p w14:paraId="3484E940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69F50B13" w14:textId="77777777" w:rsidR="00880E84" w:rsidRPr="00D05993" w:rsidRDefault="00880E84" w:rsidP="00880E84">
      <w:pPr>
        <w:numPr>
          <w:ilvl w:val="0"/>
          <w:numId w:val="15"/>
        </w:numPr>
        <w:rPr>
          <w:rStyle w:val="Strong"/>
        </w:rPr>
      </w:pPr>
      <w:r w:rsidRPr="00D05993">
        <w:rPr>
          <w:rStyle w:val="Strong"/>
        </w:rPr>
        <w:t>Open an Incident.</w:t>
      </w:r>
    </w:p>
    <w:p w14:paraId="78B6B509" w14:textId="77777777" w:rsidR="00880E84" w:rsidRPr="00D05993" w:rsidRDefault="00880E84" w:rsidP="00880E84">
      <w:pPr>
        <w:numPr>
          <w:ilvl w:val="0"/>
          <w:numId w:val="15"/>
        </w:numPr>
        <w:rPr>
          <w:rStyle w:val="Strong"/>
        </w:rPr>
      </w:pPr>
      <w:r w:rsidRPr="00D05993">
        <w:rPr>
          <w:rStyle w:val="Strong"/>
        </w:rPr>
        <w:t>Set Impact to High.</w:t>
      </w:r>
    </w:p>
    <w:p w14:paraId="144C1202" w14:textId="77777777" w:rsidR="00880E84" w:rsidRPr="00D05993" w:rsidRDefault="00880E84" w:rsidP="00880E84">
      <w:pPr>
        <w:numPr>
          <w:ilvl w:val="0"/>
          <w:numId w:val="15"/>
        </w:numPr>
        <w:rPr>
          <w:rStyle w:val="Strong"/>
        </w:rPr>
      </w:pPr>
      <w:r w:rsidRPr="00D05993">
        <w:rPr>
          <w:rStyle w:val="Strong"/>
        </w:rPr>
        <w:t>Select a user in Assigned To.</w:t>
      </w:r>
    </w:p>
    <w:p w14:paraId="455B9464" w14:textId="77777777" w:rsidR="00880E84" w:rsidRPr="00D05993" w:rsidRDefault="00880E84" w:rsidP="00880E84">
      <w:pPr>
        <w:numPr>
          <w:ilvl w:val="0"/>
          <w:numId w:val="15"/>
        </w:numPr>
        <w:rPr>
          <w:rStyle w:val="Strong"/>
        </w:rPr>
      </w:pPr>
      <w:r w:rsidRPr="00D05993">
        <w:rPr>
          <w:rStyle w:val="Strong"/>
        </w:rPr>
        <w:t>Click Submit.</w:t>
      </w:r>
    </w:p>
    <w:p w14:paraId="6558ACF9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15F0B4D6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The Incident should save successfully.</w:t>
      </w:r>
    </w:p>
    <w:p w14:paraId="4E562A31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 xml:space="preserve">Urgency should also be set according to the Client Script </w:t>
      </w:r>
      <w:proofErr w:type="spellStart"/>
      <w:r w:rsidRPr="00D05993">
        <w:rPr>
          <w:rStyle w:val="Strong"/>
        </w:rPr>
        <w:t>behavior</w:t>
      </w:r>
      <w:proofErr w:type="spellEnd"/>
      <w:r w:rsidRPr="00D05993">
        <w:rPr>
          <w:rStyle w:val="Strong"/>
        </w:rPr>
        <w:t>.</w:t>
      </w:r>
    </w:p>
    <w:p w14:paraId="5A9D7955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Successful Save]</w:t>
      </w:r>
    </w:p>
    <w:p w14:paraId="7217DC54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lastRenderedPageBreak/>
        <w:t>6.3 Test Case – Urgency Auto Update</w:t>
      </w:r>
    </w:p>
    <w:p w14:paraId="186C6D37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12A6A3A3" w14:textId="77777777" w:rsidR="00880E84" w:rsidRPr="00D05993" w:rsidRDefault="00880E84" w:rsidP="00880E84">
      <w:pPr>
        <w:numPr>
          <w:ilvl w:val="0"/>
          <w:numId w:val="16"/>
        </w:numPr>
        <w:rPr>
          <w:rStyle w:val="Strong"/>
        </w:rPr>
      </w:pPr>
      <w:r w:rsidRPr="00D05993">
        <w:rPr>
          <w:rStyle w:val="Strong"/>
        </w:rPr>
        <w:t>Open an Incident.</w:t>
      </w:r>
    </w:p>
    <w:p w14:paraId="1DE050BA" w14:textId="77777777" w:rsidR="00880E84" w:rsidRPr="00D05993" w:rsidRDefault="00880E84" w:rsidP="00880E84">
      <w:pPr>
        <w:numPr>
          <w:ilvl w:val="0"/>
          <w:numId w:val="16"/>
        </w:numPr>
        <w:rPr>
          <w:rStyle w:val="Strong"/>
        </w:rPr>
      </w:pPr>
      <w:r w:rsidRPr="00D05993">
        <w:rPr>
          <w:rStyle w:val="Strong"/>
        </w:rPr>
        <w:t>Change Impact to High.</w:t>
      </w:r>
    </w:p>
    <w:p w14:paraId="41859F00" w14:textId="77777777" w:rsidR="00880E84" w:rsidRPr="00D05993" w:rsidRDefault="00880E84" w:rsidP="00880E84">
      <w:pPr>
        <w:numPr>
          <w:ilvl w:val="0"/>
          <w:numId w:val="16"/>
        </w:numPr>
        <w:rPr>
          <w:rStyle w:val="Strong"/>
        </w:rPr>
      </w:pPr>
      <w:r w:rsidRPr="00D05993">
        <w:rPr>
          <w:rStyle w:val="Strong"/>
        </w:rPr>
        <w:t>Observe the Urgency field.</w:t>
      </w:r>
    </w:p>
    <w:p w14:paraId="3E319C0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103B1734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Urgency should automatically change to High.</w:t>
      </w:r>
    </w:p>
    <w:p w14:paraId="45F5DFE3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An informational message should also be displayed.</w:t>
      </w:r>
    </w:p>
    <w:p w14:paraId="049AD193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Auto Urgency]</w:t>
      </w:r>
    </w:p>
    <w:p w14:paraId="42669A2B" w14:textId="1D262354" w:rsidR="00880E84" w:rsidRPr="00D05993" w:rsidRDefault="00880E84" w:rsidP="00880E84">
      <w:pPr>
        <w:rPr>
          <w:rStyle w:val="Strong"/>
        </w:rPr>
      </w:pPr>
    </w:p>
    <w:p w14:paraId="75352C13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6.4 Test Case – Urgency Read-Only</w:t>
      </w:r>
    </w:p>
    <w:p w14:paraId="13E8C78C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643BF609" w14:textId="77777777" w:rsidR="00880E84" w:rsidRPr="00D05993" w:rsidRDefault="00880E84" w:rsidP="00880E84">
      <w:pPr>
        <w:numPr>
          <w:ilvl w:val="0"/>
          <w:numId w:val="17"/>
        </w:numPr>
        <w:rPr>
          <w:rStyle w:val="Strong"/>
        </w:rPr>
      </w:pPr>
      <w:r w:rsidRPr="00D05993">
        <w:rPr>
          <w:rStyle w:val="Strong"/>
        </w:rPr>
        <w:t>Open an Incident.</w:t>
      </w:r>
    </w:p>
    <w:p w14:paraId="6B5AAF9A" w14:textId="77777777" w:rsidR="00880E84" w:rsidRPr="00D05993" w:rsidRDefault="00880E84" w:rsidP="00880E84">
      <w:pPr>
        <w:numPr>
          <w:ilvl w:val="0"/>
          <w:numId w:val="17"/>
        </w:numPr>
        <w:rPr>
          <w:rStyle w:val="Strong"/>
        </w:rPr>
      </w:pPr>
      <w:r w:rsidRPr="00D05993">
        <w:rPr>
          <w:rStyle w:val="Strong"/>
        </w:rPr>
        <w:t>Set Impact to High.</w:t>
      </w:r>
    </w:p>
    <w:p w14:paraId="110F9C36" w14:textId="77777777" w:rsidR="00880E84" w:rsidRPr="00D05993" w:rsidRDefault="00880E84" w:rsidP="00880E84">
      <w:pPr>
        <w:numPr>
          <w:ilvl w:val="0"/>
          <w:numId w:val="17"/>
        </w:numPr>
        <w:rPr>
          <w:rStyle w:val="Strong"/>
        </w:rPr>
      </w:pPr>
      <w:r w:rsidRPr="00D05993">
        <w:rPr>
          <w:rStyle w:val="Strong"/>
        </w:rPr>
        <w:t>Check the Urgency field.</w:t>
      </w:r>
    </w:p>
    <w:p w14:paraId="1EE8816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58BA538B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Urgency should become read-only because of the UI Policy Action.</w:t>
      </w:r>
    </w:p>
    <w:p w14:paraId="7F23DBA0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Read-only Urgency]</w:t>
      </w:r>
    </w:p>
    <w:p w14:paraId="1DAD8B0E" w14:textId="79858200" w:rsidR="00880E84" w:rsidRPr="00D05993" w:rsidRDefault="00880E84" w:rsidP="00880E84">
      <w:pPr>
        <w:rPr>
          <w:rStyle w:val="Strong"/>
        </w:rPr>
      </w:pPr>
    </w:p>
    <w:p w14:paraId="25BC4A5D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6.5 Test Case – Reverse Condition</w:t>
      </w:r>
    </w:p>
    <w:p w14:paraId="437DA70E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467E92B0" w14:textId="77777777" w:rsidR="00880E84" w:rsidRPr="00D05993" w:rsidRDefault="00880E84" w:rsidP="00880E84">
      <w:pPr>
        <w:numPr>
          <w:ilvl w:val="0"/>
          <w:numId w:val="18"/>
        </w:numPr>
        <w:rPr>
          <w:rStyle w:val="Strong"/>
        </w:rPr>
      </w:pPr>
      <w:r w:rsidRPr="00D05993">
        <w:rPr>
          <w:rStyle w:val="Strong"/>
        </w:rPr>
        <w:t>Open an Incident where Impact is High.</w:t>
      </w:r>
    </w:p>
    <w:p w14:paraId="00CE322C" w14:textId="77777777" w:rsidR="00880E84" w:rsidRPr="00D05993" w:rsidRDefault="00880E84" w:rsidP="00880E84">
      <w:pPr>
        <w:numPr>
          <w:ilvl w:val="0"/>
          <w:numId w:val="18"/>
        </w:numPr>
        <w:rPr>
          <w:rStyle w:val="Strong"/>
        </w:rPr>
      </w:pPr>
      <w:r w:rsidRPr="00D05993">
        <w:rPr>
          <w:rStyle w:val="Strong"/>
        </w:rPr>
        <w:t>Change Impact from High to Medium.</w:t>
      </w:r>
    </w:p>
    <w:p w14:paraId="0167795C" w14:textId="77777777" w:rsidR="00880E84" w:rsidRPr="00D05993" w:rsidRDefault="00880E84" w:rsidP="00880E84">
      <w:pPr>
        <w:numPr>
          <w:ilvl w:val="0"/>
          <w:numId w:val="18"/>
        </w:numPr>
        <w:rPr>
          <w:rStyle w:val="Strong"/>
        </w:rPr>
      </w:pPr>
      <w:r w:rsidRPr="00D05993">
        <w:rPr>
          <w:rStyle w:val="Strong"/>
        </w:rPr>
        <w:t>Observe the fields.</w:t>
      </w:r>
    </w:p>
    <w:p w14:paraId="79A77AD0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291F7256" w14:textId="4E1F2B4C" w:rsidR="00880E84" w:rsidRPr="00D05993" w:rsidRDefault="00D05993" w:rsidP="00880E84">
      <w:pPr>
        <w:rPr>
          <w:rStyle w:val="Strong"/>
        </w:rPr>
      </w:pPr>
      <w:r>
        <w:rPr>
          <w:rStyle w:val="Strong"/>
        </w:rPr>
        <w:t xml:space="preserve">   </w:t>
      </w:r>
      <w:r w:rsidR="00880E84" w:rsidRPr="00D05993">
        <w:rPr>
          <w:rStyle w:val="Strong"/>
        </w:rPr>
        <w:t>The UI Policy should be reversed.</w:t>
      </w:r>
    </w:p>
    <w:p w14:paraId="367226A2" w14:textId="77777777" w:rsidR="00880E84" w:rsidRPr="00D05993" w:rsidRDefault="00880E84" w:rsidP="00880E84">
      <w:pPr>
        <w:numPr>
          <w:ilvl w:val="0"/>
          <w:numId w:val="19"/>
        </w:numPr>
        <w:rPr>
          <w:rStyle w:val="Strong"/>
        </w:rPr>
      </w:pPr>
      <w:r w:rsidRPr="00D05993">
        <w:rPr>
          <w:rStyle w:val="Strong"/>
        </w:rPr>
        <w:t>Assignment Group should no longer be mandatory because of this policy.</w:t>
      </w:r>
    </w:p>
    <w:p w14:paraId="5440E313" w14:textId="77777777" w:rsidR="00880E84" w:rsidRPr="00D05993" w:rsidRDefault="00880E84" w:rsidP="00880E84">
      <w:pPr>
        <w:numPr>
          <w:ilvl w:val="0"/>
          <w:numId w:val="19"/>
        </w:numPr>
        <w:rPr>
          <w:rStyle w:val="Strong"/>
        </w:rPr>
      </w:pPr>
      <w:r w:rsidRPr="00D05993">
        <w:rPr>
          <w:rStyle w:val="Strong"/>
        </w:rPr>
        <w:lastRenderedPageBreak/>
        <w:t>Urgency should become editable again.</w:t>
      </w:r>
    </w:p>
    <w:p w14:paraId="5854420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Reverse Condition]</w:t>
      </w:r>
    </w:p>
    <w:p w14:paraId="337585CB" w14:textId="1CCCEC1C" w:rsidR="00880E84" w:rsidRPr="00D05993" w:rsidRDefault="00880E84" w:rsidP="00880E84">
      <w:pPr>
        <w:rPr>
          <w:rStyle w:val="Strong"/>
        </w:rPr>
      </w:pPr>
    </w:p>
    <w:p w14:paraId="3E9A9DA1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6.6 Test Case – List Editing</w:t>
      </w:r>
    </w:p>
    <w:p w14:paraId="4C9DFE02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6426685E" w14:textId="77777777" w:rsidR="00880E84" w:rsidRPr="00D05993" w:rsidRDefault="00880E84" w:rsidP="00880E84">
      <w:pPr>
        <w:numPr>
          <w:ilvl w:val="0"/>
          <w:numId w:val="20"/>
        </w:numPr>
        <w:rPr>
          <w:rStyle w:val="Strong"/>
        </w:rPr>
      </w:pPr>
      <w:r w:rsidRPr="00D05993">
        <w:rPr>
          <w:rStyle w:val="Strong"/>
        </w:rPr>
        <w:t>Navigate to Incident → All.</w:t>
      </w:r>
    </w:p>
    <w:p w14:paraId="307ECF97" w14:textId="77777777" w:rsidR="00880E84" w:rsidRPr="00D05993" w:rsidRDefault="00880E84" w:rsidP="00880E84">
      <w:pPr>
        <w:numPr>
          <w:ilvl w:val="0"/>
          <w:numId w:val="20"/>
        </w:numPr>
        <w:rPr>
          <w:rStyle w:val="Strong"/>
        </w:rPr>
      </w:pPr>
      <w:r w:rsidRPr="00D05993">
        <w:rPr>
          <w:rStyle w:val="Strong"/>
        </w:rPr>
        <w:t>Locate an Incident.</w:t>
      </w:r>
    </w:p>
    <w:p w14:paraId="0BEEADD9" w14:textId="77777777" w:rsidR="00880E84" w:rsidRPr="00D05993" w:rsidRDefault="00880E84" w:rsidP="00880E84">
      <w:pPr>
        <w:numPr>
          <w:ilvl w:val="0"/>
          <w:numId w:val="20"/>
        </w:numPr>
        <w:rPr>
          <w:rStyle w:val="Strong"/>
        </w:rPr>
      </w:pPr>
      <w:r w:rsidRPr="00D05993">
        <w:rPr>
          <w:rStyle w:val="Strong"/>
        </w:rPr>
        <w:t>Double-click the State field.</w:t>
      </w:r>
    </w:p>
    <w:p w14:paraId="5E901713" w14:textId="77777777" w:rsidR="00880E84" w:rsidRPr="00D05993" w:rsidRDefault="00880E84" w:rsidP="00880E84">
      <w:pPr>
        <w:numPr>
          <w:ilvl w:val="0"/>
          <w:numId w:val="20"/>
        </w:numPr>
        <w:rPr>
          <w:rStyle w:val="Strong"/>
        </w:rPr>
      </w:pPr>
      <w:r w:rsidRPr="00D05993">
        <w:rPr>
          <w:rStyle w:val="Strong"/>
        </w:rPr>
        <w:t>Attempt to change its value.</w:t>
      </w:r>
    </w:p>
    <w:p w14:paraId="58D22B69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11D8507C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An alert should appear:</w:t>
      </w:r>
    </w:p>
    <w:p w14:paraId="329469C2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“State cannot be updated using list editing. Please open the Incident.”</w:t>
      </w:r>
    </w:p>
    <w:p w14:paraId="02AA009C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The State value should remain unchanged.</w:t>
      </w:r>
    </w:p>
    <w:p w14:paraId="4EE61EF0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List Edit Blocked]</w:t>
      </w:r>
    </w:p>
    <w:p w14:paraId="6D3DB4DA" w14:textId="3D8B3754" w:rsidR="00880E84" w:rsidRPr="00D05993" w:rsidRDefault="00880E84" w:rsidP="00880E84">
      <w:pPr>
        <w:rPr>
          <w:rStyle w:val="Strong"/>
        </w:rPr>
      </w:pPr>
    </w:p>
    <w:p w14:paraId="735013F7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t>6.7 Test Case – Form-Based State Update</w:t>
      </w:r>
    </w:p>
    <w:p w14:paraId="621AE5D6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Steps</w:t>
      </w:r>
    </w:p>
    <w:p w14:paraId="3CF02D5E" w14:textId="77777777" w:rsidR="00880E84" w:rsidRPr="00D05993" w:rsidRDefault="00880E84" w:rsidP="00880E84">
      <w:pPr>
        <w:numPr>
          <w:ilvl w:val="0"/>
          <w:numId w:val="21"/>
        </w:numPr>
        <w:rPr>
          <w:rStyle w:val="Strong"/>
        </w:rPr>
      </w:pPr>
      <w:r w:rsidRPr="00D05993">
        <w:rPr>
          <w:rStyle w:val="Strong"/>
        </w:rPr>
        <w:t>Open an Incident record.</w:t>
      </w:r>
    </w:p>
    <w:p w14:paraId="650934D4" w14:textId="77777777" w:rsidR="00880E84" w:rsidRPr="00D05993" w:rsidRDefault="00880E84" w:rsidP="00880E84">
      <w:pPr>
        <w:numPr>
          <w:ilvl w:val="0"/>
          <w:numId w:val="21"/>
        </w:numPr>
        <w:rPr>
          <w:rStyle w:val="Strong"/>
        </w:rPr>
      </w:pPr>
      <w:r w:rsidRPr="00D05993">
        <w:rPr>
          <w:rStyle w:val="Strong"/>
        </w:rPr>
        <w:t>Change State from the Incident form.</w:t>
      </w:r>
    </w:p>
    <w:p w14:paraId="2D3CA65F" w14:textId="77777777" w:rsidR="00880E84" w:rsidRPr="00D05993" w:rsidRDefault="00880E84" w:rsidP="00880E84">
      <w:pPr>
        <w:numPr>
          <w:ilvl w:val="0"/>
          <w:numId w:val="21"/>
        </w:numPr>
        <w:rPr>
          <w:rStyle w:val="Strong"/>
        </w:rPr>
      </w:pPr>
      <w:r w:rsidRPr="00D05993">
        <w:rPr>
          <w:rStyle w:val="Strong"/>
        </w:rPr>
        <w:t>Click Update.</w:t>
      </w:r>
    </w:p>
    <w:p w14:paraId="0AC75FEF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Expected Result</w:t>
      </w:r>
    </w:p>
    <w:p w14:paraId="1DB80A00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The State change should be saved successfully.</w:t>
      </w:r>
    </w:p>
    <w:p w14:paraId="386461FD" w14:textId="77777777" w:rsidR="00880E84" w:rsidRPr="00D05993" w:rsidRDefault="00880E84" w:rsidP="00D05993">
      <w:pPr>
        <w:pStyle w:val="ListParagraph"/>
        <w:rPr>
          <w:rStyle w:val="Strong"/>
        </w:rPr>
      </w:pPr>
      <w:r w:rsidRPr="00D05993">
        <w:rPr>
          <w:rStyle w:val="Strong"/>
        </w:rPr>
        <w:t>This confirms that the restriction applies to direct list editing and does not prevent normal form-based updates.</w:t>
      </w:r>
    </w:p>
    <w:p w14:paraId="7E100564" w14:textId="77777777" w:rsidR="00880E84" w:rsidRPr="00D05993" w:rsidRDefault="00880E84" w:rsidP="00880E84">
      <w:pPr>
        <w:rPr>
          <w:rStyle w:val="Strong"/>
        </w:rPr>
      </w:pPr>
      <w:r w:rsidRPr="00D05993">
        <w:rPr>
          <w:rStyle w:val="Strong"/>
        </w:rPr>
        <w:t>Screenshot:</w:t>
      </w:r>
      <w:r w:rsidRPr="00D05993">
        <w:rPr>
          <w:rStyle w:val="Strong"/>
        </w:rPr>
        <w:br/>
        <w:t>[Insert Screenshot – Form State Update]</w:t>
      </w:r>
    </w:p>
    <w:p w14:paraId="47ABCF67" w14:textId="55E11B03" w:rsidR="00880E84" w:rsidRPr="00D05993" w:rsidRDefault="00880E84" w:rsidP="00880E84">
      <w:pPr>
        <w:rPr>
          <w:rStyle w:val="Strong"/>
        </w:rPr>
      </w:pPr>
    </w:p>
    <w:p w14:paraId="254088D9" w14:textId="77777777" w:rsidR="00880E84" w:rsidRPr="00D05993" w:rsidRDefault="00880E84" w:rsidP="00D05993">
      <w:pPr>
        <w:pStyle w:val="Heading3"/>
        <w:rPr>
          <w:rStyle w:val="Strong"/>
        </w:rPr>
      </w:pPr>
      <w:r w:rsidRPr="00D05993">
        <w:rPr>
          <w:rStyle w:val="Strong"/>
        </w:rPr>
        <w:lastRenderedPageBreak/>
        <w:t>6.8 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4693"/>
        <w:gridCol w:w="861"/>
      </w:tblGrid>
      <w:tr w:rsidR="00880E84" w:rsidRPr="00D05993" w14:paraId="2EC5A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EABEC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EA65454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DFDDAF5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Status</w:t>
            </w:r>
          </w:p>
        </w:tc>
      </w:tr>
      <w:tr w:rsidR="00880E84" w:rsidRPr="00D05993" w14:paraId="725C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5E63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High Impact Validation</w:t>
            </w:r>
          </w:p>
        </w:tc>
        <w:tc>
          <w:tcPr>
            <w:tcW w:w="0" w:type="auto"/>
            <w:vAlign w:val="center"/>
            <w:hideMark/>
          </w:tcPr>
          <w:p w14:paraId="1FFCE4A4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Save prevented when Assigned To is empty</w:t>
            </w:r>
          </w:p>
        </w:tc>
        <w:tc>
          <w:tcPr>
            <w:tcW w:w="0" w:type="auto"/>
            <w:vAlign w:val="center"/>
            <w:hideMark/>
          </w:tcPr>
          <w:p w14:paraId="43DC37FA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5DFA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CAA9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Successful Save</w:t>
            </w:r>
          </w:p>
        </w:tc>
        <w:tc>
          <w:tcPr>
            <w:tcW w:w="0" w:type="auto"/>
            <w:vAlign w:val="center"/>
            <w:hideMark/>
          </w:tcPr>
          <w:p w14:paraId="0C37A138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Incident saved successfully</w:t>
            </w:r>
          </w:p>
        </w:tc>
        <w:tc>
          <w:tcPr>
            <w:tcW w:w="0" w:type="auto"/>
            <w:vAlign w:val="center"/>
            <w:hideMark/>
          </w:tcPr>
          <w:p w14:paraId="4D30A36E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1F43C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186F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Urgency Auto Update</w:t>
            </w:r>
          </w:p>
        </w:tc>
        <w:tc>
          <w:tcPr>
            <w:tcW w:w="0" w:type="auto"/>
            <w:vAlign w:val="center"/>
            <w:hideMark/>
          </w:tcPr>
          <w:p w14:paraId="509B4B3E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Urgency automatically changes to High</w:t>
            </w:r>
          </w:p>
        </w:tc>
        <w:tc>
          <w:tcPr>
            <w:tcW w:w="0" w:type="auto"/>
            <w:vAlign w:val="center"/>
            <w:hideMark/>
          </w:tcPr>
          <w:p w14:paraId="70A2592B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1B25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F8EB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Urgency Read-only</w:t>
            </w:r>
          </w:p>
        </w:tc>
        <w:tc>
          <w:tcPr>
            <w:tcW w:w="0" w:type="auto"/>
            <w:vAlign w:val="center"/>
            <w:hideMark/>
          </w:tcPr>
          <w:p w14:paraId="681BF894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Urgency becomes read-only</w:t>
            </w:r>
          </w:p>
        </w:tc>
        <w:tc>
          <w:tcPr>
            <w:tcW w:w="0" w:type="auto"/>
            <w:vAlign w:val="center"/>
            <w:hideMark/>
          </w:tcPr>
          <w:p w14:paraId="141C4239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2181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E610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Reverse Condition</w:t>
            </w:r>
          </w:p>
        </w:tc>
        <w:tc>
          <w:tcPr>
            <w:tcW w:w="0" w:type="auto"/>
            <w:vAlign w:val="center"/>
            <w:hideMark/>
          </w:tcPr>
          <w:p w14:paraId="77E4AF4D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 xml:space="preserve">UI Policy </w:t>
            </w:r>
            <w:proofErr w:type="spellStart"/>
            <w:r w:rsidRPr="00D05993">
              <w:rPr>
                <w:rStyle w:val="Strong"/>
              </w:rPr>
              <w:t>behavior</w:t>
            </w:r>
            <w:proofErr w:type="spellEnd"/>
            <w:r w:rsidRPr="00D05993">
              <w:rPr>
                <w:rStyle w:val="Strong"/>
              </w:rPr>
              <w:t xml:space="preserve"> is reversed</w:t>
            </w:r>
          </w:p>
        </w:tc>
        <w:tc>
          <w:tcPr>
            <w:tcW w:w="0" w:type="auto"/>
            <w:vAlign w:val="center"/>
            <w:hideMark/>
          </w:tcPr>
          <w:p w14:paraId="1B2625B9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6F14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E0B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List State Editing</w:t>
            </w:r>
          </w:p>
        </w:tc>
        <w:tc>
          <w:tcPr>
            <w:tcW w:w="0" w:type="auto"/>
            <w:vAlign w:val="center"/>
            <w:hideMark/>
          </w:tcPr>
          <w:p w14:paraId="033AA908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State change blocked</w:t>
            </w:r>
          </w:p>
        </w:tc>
        <w:tc>
          <w:tcPr>
            <w:tcW w:w="0" w:type="auto"/>
            <w:vAlign w:val="center"/>
            <w:hideMark/>
          </w:tcPr>
          <w:p w14:paraId="7C7351BF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  <w:tr w:rsidR="00880E84" w:rsidRPr="00D05993" w14:paraId="4AD2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687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Form State Update</w:t>
            </w:r>
          </w:p>
        </w:tc>
        <w:tc>
          <w:tcPr>
            <w:tcW w:w="0" w:type="auto"/>
            <w:vAlign w:val="center"/>
            <w:hideMark/>
          </w:tcPr>
          <w:p w14:paraId="2CE15E1F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State change allowed from form</w:t>
            </w:r>
          </w:p>
        </w:tc>
        <w:tc>
          <w:tcPr>
            <w:tcW w:w="0" w:type="auto"/>
            <w:vAlign w:val="center"/>
            <w:hideMark/>
          </w:tcPr>
          <w:p w14:paraId="5CE4A673" w14:textId="77777777" w:rsidR="00880E84" w:rsidRPr="00D05993" w:rsidRDefault="00880E84" w:rsidP="00880E84">
            <w:pPr>
              <w:rPr>
                <w:rStyle w:val="Strong"/>
              </w:rPr>
            </w:pPr>
            <w:r w:rsidRPr="00D05993">
              <w:rPr>
                <w:rStyle w:val="Strong"/>
              </w:rPr>
              <w:t>Passed</w:t>
            </w:r>
          </w:p>
        </w:tc>
      </w:tr>
    </w:tbl>
    <w:p w14:paraId="0497D253" w14:textId="37D614BD" w:rsidR="00880E84" w:rsidRPr="00880E84" w:rsidRDefault="00880E84" w:rsidP="00880E84"/>
    <w:p w14:paraId="4F6C68C2" w14:textId="77777777" w:rsidR="00880E84" w:rsidRPr="00880E84" w:rsidRDefault="00880E84" w:rsidP="00D05993">
      <w:pPr>
        <w:pStyle w:val="Heading2"/>
      </w:pPr>
      <w:r w:rsidRPr="00880E84">
        <w:t>7. PROJECT DOCUMENTATION PHASE</w:t>
      </w:r>
    </w:p>
    <w:p w14:paraId="0CFBB392" w14:textId="77777777" w:rsidR="00880E84" w:rsidRPr="00880E84" w:rsidRDefault="00880E84" w:rsidP="00D05993">
      <w:pPr>
        <w:pStyle w:val="Heading3"/>
      </w:pPr>
      <w:r w:rsidRPr="00880E84">
        <w:t>7.1 Project Overview</w:t>
      </w:r>
    </w:p>
    <w:p w14:paraId="2F249A64" w14:textId="77777777" w:rsidR="00880E84" w:rsidRPr="00880E84" w:rsidRDefault="00880E84" w:rsidP="00880E84">
      <w:r w:rsidRPr="00880E84">
        <w:t xml:space="preserve">The </w:t>
      </w:r>
      <w:r w:rsidRPr="00880E84">
        <w:rPr>
          <w:b/>
          <w:bCs/>
        </w:rPr>
        <w:t>Implement Client Script &amp; UI Policy (Incident)</w:t>
      </w:r>
      <w:r w:rsidRPr="00880E84">
        <w:t xml:space="preserve"> project demonstrates how ServiceNow client-side configurations can improve data quality and control user interactions.</w:t>
      </w:r>
    </w:p>
    <w:p w14:paraId="2A43CA91" w14:textId="77777777" w:rsidR="00880E84" w:rsidRPr="00880E84" w:rsidRDefault="00880E84" w:rsidP="00880E84">
      <w:r w:rsidRPr="00880E84">
        <w:t>The implementation combines UI Policies and Client Scripts to dynamically control Incident fields.</w:t>
      </w:r>
    </w:p>
    <w:p w14:paraId="05BEE729" w14:textId="77777777" w:rsidR="00880E84" w:rsidRPr="00880E84" w:rsidRDefault="00880E84" w:rsidP="00D05993">
      <w:pPr>
        <w:pStyle w:val="Heading3"/>
      </w:pPr>
      <w:r w:rsidRPr="00880E84">
        <w:t>7.2 Main Features</w:t>
      </w:r>
    </w:p>
    <w:p w14:paraId="07B6B224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1 – High Impact Control</w:t>
      </w:r>
    </w:p>
    <w:p w14:paraId="06DCC2EF" w14:textId="77777777" w:rsidR="00880E84" w:rsidRPr="00880E84" w:rsidRDefault="00880E84" w:rsidP="00D05993">
      <w:pPr>
        <w:pStyle w:val="ListParagraph"/>
      </w:pPr>
      <w:r w:rsidRPr="00880E84">
        <w:t>When Impact is High, additional controls are applied to the Incident form.</w:t>
      </w:r>
    </w:p>
    <w:p w14:paraId="5E2EF29C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2 – Mandatory Field Control</w:t>
      </w:r>
    </w:p>
    <w:p w14:paraId="4A1E35D2" w14:textId="77777777" w:rsidR="00880E84" w:rsidRPr="00880E84" w:rsidRDefault="00880E84" w:rsidP="00D05993">
      <w:pPr>
        <w:pStyle w:val="ListParagraph"/>
      </w:pPr>
      <w:r w:rsidRPr="00880E84">
        <w:t>The configuration ensures that required information is provided before the Incident is submitted.</w:t>
      </w:r>
    </w:p>
    <w:p w14:paraId="04038964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3 – Automatic Urgency</w:t>
      </w:r>
    </w:p>
    <w:p w14:paraId="16BA7B7A" w14:textId="77777777" w:rsidR="00880E84" w:rsidRPr="00880E84" w:rsidRDefault="00880E84" w:rsidP="00D05993">
      <w:pPr>
        <w:pStyle w:val="ListParagraph"/>
      </w:pPr>
      <w:r w:rsidRPr="00880E84">
        <w:t>Urgency is automatically set to High when Impact is High.</w:t>
      </w:r>
    </w:p>
    <w:p w14:paraId="0B1FA900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4 – Read-Only Control</w:t>
      </w:r>
    </w:p>
    <w:p w14:paraId="58A328E2" w14:textId="77777777" w:rsidR="00880E84" w:rsidRPr="00880E84" w:rsidRDefault="00880E84" w:rsidP="00D05993">
      <w:pPr>
        <w:pStyle w:val="ListParagraph"/>
      </w:pPr>
      <w:r w:rsidRPr="00880E84">
        <w:t>Urgency becomes read-only when the High Impact condition is active.</w:t>
      </w:r>
    </w:p>
    <w:p w14:paraId="066455AC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5 – Save Validation</w:t>
      </w:r>
    </w:p>
    <w:p w14:paraId="52376CB8" w14:textId="77777777" w:rsidR="00880E84" w:rsidRPr="00880E84" w:rsidRDefault="00880E84" w:rsidP="00D05993">
      <w:pPr>
        <w:pStyle w:val="ListParagraph"/>
      </w:pPr>
      <w:r w:rsidRPr="00880E84">
        <w:lastRenderedPageBreak/>
        <w:t xml:space="preserve">The </w:t>
      </w:r>
      <w:proofErr w:type="spellStart"/>
      <w:r w:rsidRPr="00880E84">
        <w:t>onSubmit</w:t>
      </w:r>
      <w:proofErr w:type="spellEnd"/>
      <w:r w:rsidRPr="00880E84">
        <w:t xml:space="preserve"> Client Script prevents invalid Incident submission.</w:t>
      </w:r>
    </w:p>
    <w:p w14:paraId="3352A264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Feature 6 – List Edit Restriction</w:t>
      </w:r>
    </w:p>
    <w:p w14:paraId="042C9E1D" w14:textId="77777777" w:rsidR="00880E84" w:rsidRPr="00880E84" w:rsidRDefault="00880E84" w:rsidP="00D05993">
      <w:pPr>
        <w:pStyle w:val="ListParagraph"/>
      </w:pPr>
      <w:r w:rsidRPr="00880E84">
        <w:t xml:space="preserve">The </w:t>
      </w:r>
      <w:proofErr w:type="spellStart"/>
      <w:r w:rsidRPr="00880E84">
        <w:t>onCellEdit</w:t>
      </w:r>
      <w:proofErr w:type="spellEnd"/>
      <w:r w:rsidRPr="00880E84">
        <w:t xml:space="preserve"> Client Script prevents direct State changes from the Incident list.</w:t>
      </w:r>
    </w:p>
    <w:p w14:paraId="3EBA7276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 xml:space="preserve">Feature 7 – Reverse </w:t>
      </w:r>
      <w:proofErr w:type="spellStart"/>
      <w:r w:rsidRPr="00880E84">
        <w:rPr>
          <w:b/>
          <w:bCs/>
        </w:rPr>
        <w:t>Behavior</w:t>
      </w:r>
      <w:proofErr w:type="spellEnd"/>
    </w:p>
    <w:p w14:paraId="11C5EDFD" w14:textId="77777777" w:rsidR="00880E84" w:rsidRPr="00880E84" w:rsidRDefault="00880E84" w:rsidP="00D05993">
      <w:pPr>
        <w:pStyle w:val="ListParagraph"/>
      </w:pPr>
      <w:r w:rsidRPr="00880E84">
        <w:t xml:space="preserve">When Impact is changed from High to another value, the UI Policy reverses its field </w:t>
      </w:r>
      <w:proofErr w:type="spellStart"/>
      <w:r w:rsidRPr="00880E84">
        <w:t>behavior</w:t>
      </w:r>
      <w:proofErr w:type="spellEnd"/>
      <w:r w:rsidRPr="00880E84">
        <w:t>.</w:t>
      </w:r>
    </w:p>
    <w:p w14:paraId="7147C392" w14:textId="022E4C27" w:rsidR="00880E84" w:rsidRPr="00880E84" w:rsidRDefault="00880E84" w:rsidP="00880E84"/>
    <w:p w14:paraId="6926AEE0" w14:textId="77777777" w:rsidR="00880E84" w:rsidRPr="00880E84" w:rsidRDefault="00880E84" w:rsidP="00D05993">
      <w:pPr>
        <w:pStyle w:val="Heading3"/>
      </w:pPr>
      <w:r w:rsidRPr="00880E84">
        <w:t>7.3 Benefits</w:t>
      </w:r>
    </w:p>
    <w:p w14:paraId="0C0FA484" w14:textId="77777777" w:rsidR="00880E84" w:rsidRPr="00880E84" w:rsidRDefault="00880E84" w:rsidP="00880E84">
      <w:r w:rsidRPr="00880E84">
        <w:t>The project provides the following benefits:</w:t>
      </w:r>
    </w:p>
    <w:p w14:paraId="4F2706F6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Improves Incident data accuracy.</w:t>
      </w:r>
    </w:p>
    <w:p w14:paraId="2742EF40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Reduces incomplete Incident submissions.</w:t>
      </w:r>
    </w:p>
    <w:p w14:paraId="4DE12298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Automates repetitive field updates.</w:t>
      </w:r>
    </w:p>
    <w:p w14:paraId="50F911D6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Provides immediate user feedback.</w:t>
      </w:r>
    </w:p>
    <w:p w14:paraId="7E2E18CD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 xml:space="preserve">Controls field </w:t>
      </w:r>
      <w:proofErr w:type="spellStart"/>
      <w:r w:rsidRPr="00880E84">
        <w:t>behavior</w:t>
      </w:r>
      <w:proofErr w:type="spellEnd"/>
      <w:r w:rsidRPr="00880E84">
        <w:t xml:space="preserve"> dynamically.</w:t>
      </w:r>
    </w:p>
    <w:p w14:paraId="497A7D6A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Prevents unwanted list-based State changes.</w:t>
      </w:r>
    </w:p>
    <w:p w14:paraId="7B2A189B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Improves consistency in Incident Management.</w:t>
      </w:r>
    </w:p>
    <w:p w14:paraId="18FEEEFE" w14:textId="77777777" w:rsidR="00880E84" w:rsidRPr="00880E84" w:rsidRDefault="00880E84" w:rsidP="00880E84">
      <w:pPr>
        <w:numPr>
          <w:ilvl w:val="0"/>
          <w:numId w:val="22"/>
        </w:numPr>
      </w:pPr>
      <w:r w:rsidRPr="00880E84">
        <w:t>Provides a better user experience.</w:t>
      </w:r>
    </w:p>
    <w:p w14:paraId="07234358" w14:textId="7F74A94E" w:rsidR="00880E84" w:rsidRPr="00880E84" w:rsidRDefault="00880E84" w:rsidP="00880E84"/>
    <w:p w14:paraId="6EDB3BDE" w14:textId="77777777" w:rsidR="00880E84" w:rsidRPr="00880E84" w:rsidRDefault="00880E84" w:rsidP="00D05993">
      <w:pPr>
        <w:pStyle w:val="Heading3"/>
      </w:pPr>
      <w:r w:rsidRPr="00880E84">
        <w:t>7.4 Project Workflow</w:t>
      </w:r>
    </w:p>
    <w:p w14:paraId="6B9496A0" w14:textId="77777777" w:rsidR="00880E84" w:rsidRPr="00880E84" w:rsidRDefault="00880E84" w:rsidP="00880E84">
      <w:r w:rsidRPr="00880E84">
        <w:t xml:space="preserve">                 START</w:t>
      </w:r>
    </w:p>
    <w:p w14:paraId="3E637661" w14:textId="77777777" w:rsidR="00880E84" w:rsidRPr="00880E84" w:rsidRDefault="00880E84" w:rsidP="00880E84">
      <w:r w:rsidRPr="00880E84">
        <w:t xml:space="preserve">                   |</w:t>
      </w:r>
    </w:p>
    <w:p w14:paraId="08C143A1" w14:textId="77777777" w:rsidR="00880E84" w:rsidRPr="00880E84" w:rsidRDefault="00880E84" w:rsidP="00880E84">
      <w:r w:rsidRPr="00880E84">
        <w:t xml:space="preserve">                   v</w:t>
      </w:r>
    </w:p>
    <w:p w14:paraId="794C298A" w14:textId="77777777" w:rsidR="00880E84" w:rsidRPr="00880E84" w:rsidRDefault="00880E84" w:rsidP="00880E84">
      <w:r w:rsidRPr="00880E84">
        <w:t xml:space="preserve">            Open Incident Form</w:t>
      </w:r>
    </w:p>
    <w:p w14:paraId="79E279DB" w14:textId="77777777" w:rsidR="00880E84" w:rsidRPr="00880E84" w:rsidRDefault="00880E84" w:rsidP="00880E84">
      <w:r w:rsidRPr="00880E84">
        <w:t xml:space="preserve">                   |</w:t>
      </w:r>
    </w:p>
    <w:p w14:paraId="0069C7F7" w14:textId="77777777" w:rsidR="00880E84" w:rsidRPr="00880E84" w:rsidRDefault="00880E84" w:rsidP="00880E84">
      <w:r w:rsidRPr="00880E84">
        <w:t xml:space="preserve">                   v</w:t>
      </w:r>
    </w:p>
    <w:p w14:paraId="7528F684" w14:textId="77777777" w:rsidR="00880E84" w:rsidRPr="00880E84" w:rsidRDefault="00880E84" w:rsidP="00880E84">
      <w:r w:rsidRPr="00880E84">
        <w:t xml:space="preserve">              Check Impact</w:t>
      </w:r>
    </w:p>
    <w:p w14:paraId="3F86111A" w14:textId="77777777" w:rsidR="00880E84" w:rsidRPr="00880E84" w:rsidRDefault="00880E84" w:rsidP="00880E84">
      <w:r w:rsidRPr="00880E84">
        <w:t xml:space="preserve">                   |</w:t>
      </w:r>
    </w:p>
    <w:p w14:paraId="154AF0EF" w14:textId="77777777" w:rsidR="00880E84" w:rsidRPr="00880E84" w:rsidRDefault="00880E84" w:rsidP="00880E84">
      <w:r w:rsidRPr="00880E84">
        <w:t xml:space="preserve">             +-----+-----+</w:t>
      </w:r>
    </w:p>
    <w:p w14:paraId="7709B62C" w14:textId="77777777" w:rsidR="00880E84" w:rsidRPr="00880E84" w:rsidRDefault="00880E84" w:rsidP="00880E84">
      <w:r w:rsidRPr="00880E84">
        <w:lastRenderedPageBreak/>
        <w:t xml:space="preserve">             |           |</w:t>
      </w:r>
    </w:p>
    <w:p w14:paraId="4A9E9C69" w14:textId="77777777" w:rsidR="00880E84" w:rsidRPr="00880E84" w:rsidRDefault="00880E84" w:rsidP="00880E84">
      <w:r w:rsidRPr="00880E84">
        <w:t xml:space="preserve">          High         Other</w:t>
      </w:r>
    </w:p>
    <w:p w14:paraId="41E34DAC" w14:textId="77777777" w:rsidR="00880E84" w:rsidRPr="00880E84" w:rsidRDefault="00880E84" w:rsidP="00880E84">
      <w:r w:rsidRPr="00880E84">
        <w:t xml:space="preserve">             |           |</w:t>
      </w:r>
    </w:p>
    <w:p w14:paraId="48279E0B" w14:textId="77777777" w:rsidR="00880E84" w:rsidRPr="00880E84" w:rsidRDefault="00880E84" w:rsidP="00880E84">
      <w:r w:rsidRPr="00880E84">
        <w:t xml:space="preserve">             v           </w:t>
      </w:r>
      <w:proofErr w:type="spellStart"/>
      <w:r w:rsidRPr="00880E84">
        <w:t>v</w:t>
      </w:r>
      <w:proofErr w:type="spellEnd"/>
    </w:p>
    <w:p w14:paraId="32E6EEAE" w14:textId="77777777" w:rsidR="00880E84" w:rsidRPr="00880E84" w:rsidRDefault="00880E84" w:rsidP="00880E84">
      <w:r w:rsidRPr="00880E84">
        <w:t xml:space="preserve">   Apply UI Policy    Normal </w:t>
      </w:r>
      <w:proofErr w:type="spellStart"/>
      <w:r w:rsidRPr="00880E84">
        <w:t>Behavior</w:t>
      </w:r>
      <w:proofErr w:type="spellEnd"/>
    </w:p>
    <w:p w14:paraId="605F4527" w14:textId="77777777" w:rsidR="00880E84" w:rsidRPr="00880E84" w:rsidRDefault="00880E84" w:rsidP="00880E84">
      <w:r w:rsidRPr="00880E84">
        <w:t xml:space="preserve">             |</w:t>
      </w:r>
    </w:p>
    <w:p w14:paraId="41ECCEFF" w14:textId="77777777" w:rsidR="00880E84" w:rsidRPr="00880E84" w:rsidRDefault="00880E84" w:rsidP="00880E84">
      <w:r w:rsidRPr="00880E84">
        <w:t xml:space="preserve">             v</w:t>
      </w:r>
    </w:p>
    <w:p w14:paraId="34CDE0B5" w14:textId="77777777" w:rsidR="00880E84" w:rsidRPr="00880E84" w:rsidRDefault="00880E84" w:rsidP="00880E84">
      <w:r w:rsidRPr="00880E84">
        <w:t xml:space="preserve">   Assignment Group</w:t>
      </w:r>
    </w:p>
    <w:p w14:paraId="593251F3" w14:textId="77777777" w:rsidR="00880E84" w:rsidRPr="00880E84" w:rsidRDefault="00880E84" w:rsidP="00880E84">
      <w:r w:rsidRPr="00880E84">
        <w:t xml:space="preserve">      Mandatory</w:t>
      </w:r>
    </w:p>
    <w:p w14:paraId="7A7EBB14" w14:textId="77777777" w:rsidR="00880E84" w:rsidRPr="00880E84" w:rsidRDefault="00880E84" w:rsidP="00880E84">
      <w:r w:rsidRPr="00880E84">
        <w:t xml:space="preserve">             |</w:t>
      </w:r>
    </w:p>
    <w:p w14:paraId="6ADBEC5E" w14:textId="77777777" w:rsidR="00880E84" w:rsidRPr="00880E84" w:rsidRDefault="00880E84" w:rsidP="00880E84">
      <w:r w:rsidRPr="00880E84">
        <w:t xml:space="preserve">             v</w:t>
      </w:r>
    </w:p>
    <w:p w14:paraId="1207C6F7" w14:textId="77777777" w:rsidR="00880E84" w:rsidRPr="00880E84" w:rsidRDefault="00880E84" w:rsidP="00880E84">
      <w:r w:rsidRPr="00880E84">
        <w:t xml:space="preserve">      Set Urgency High</w:t>
      </w:r>
    </w:p>
    <w:p w14:paraId="4F68AC19" w14:textId="77777777" w:rsidR="00880E84" w:rsidRPr="00880E84" w:rsidRDefault="00880E84" w:rsidP="00880E84">
      <w:r w:rsidRPr="00880E84">
        <w:t xml:space="preserve">             |</w:t>
      </w:r>
    </w:p>
    <w:p w14:paraId="7D9F2806" w14:textId="77777777" w:rsidR="00880E84" w:rsidRPr="00880E84" w:rsidRDefault="00880E84" w:rsidP="00880E84">
      <w:r w:rsidRPr="00880E84">
        <w:t xml:space="preserve">             v</w:t>
      </w:r>
    </w:p>
    <w:p w14:paraId="5DCF726D" w14:textId="77777777" w:rsidR="00880E84" w:rsidRPr="00880E84" w:rsidRDefault="00880E84" w:rsidP="00880E84">
      <w:r w:rsidRPr="00880E84">
        <w:t xml:space="preserve">       Urgency Read-only</w:t>
      </w:r>
    </w:p>
    <w:p w14:paraId="7A65B05D" w14:textId="77777777" w:rsidR="00880E84" w:rsidRPr="00880E84" w:rsidRDefault="00880E84" w:rsidP="00880E84">
      <w:r w:rsidRPr="00880E84">
        <w:t xml:space="preserve">             |</w:t>
      </w:r>
    </w:p>
    <w:p w14:paraId="2A2BC7CA" w14:textId="77777777" w:rsidR="00880E84" w:rsidRPr="00880E84" w:rsidRDefault="00880E84" w:rsidP="00880E84">
      <w:r w:rsidRPr="00880E84">
        <w:t xml:space="preserve">             v</w:t>
      </w:r>
    </w:p>
    <w:p w14:paraId="6C9C485A" w14:textId="77777777" w:rsidR="00880E84" w:rsidRPr="00880E84" w:rsidRDefault="00880E84" w:rsidP="00880E84">
      <w:r w:rsidRPr="00880E84">
        <w:t xml:space="preserve">        Submit Incident</w:t>
      </w:r>
    </w:p>
    <w:p w14:paraId="429098D6" w14:textId="77777777" w:rsidR="00880E84" w:rsidRPr="00880E84" w:rsidRDefault="00880E84" w:rsidP="00880E84">
      <w:r w:rsidRPr="00880E84">
        <w:t xml:space="preserve">             |</w:t>
      </w:r>
    </w:p>
    <w:p w14:paraId="40441233" w14:textId="77777777" w:rsidR="00880E84" w:rsidRPr="00880E84" w:rsidRDefault="00880E84" w:rsidP="00880E84">
      <w:r w:rsidRPr="00880E84">
        <w:t xml:space="preserve">             v</w:t>
      </w:r>
    </w:p>
    <w:p w14:paraId="0E7AFACF" w14:textId="77777777" w:rsidR="00880E84" w:rsidRPr="00880E84" w:rsidRDefault="00880E84" w:rsidP="00880E84">
      <w:r w:rsidRPr="00880E84">
        <w:t xml:space="preserve">      Check Assigned To</w:t>
      </w:r>
    </w:p>
    <w:p w14:paraId="1EF4873B" w14:textId="77777777" w:rsidR="00880E84" w:rsidRPr="00880E84" w:rsidRDefault="00880E84" w:rsidP="00880E84">
      <w:r w:rsidRPr="00880E84">
        <w:t xml:space="preserve">             |</w:t>
      </w:r>
    </w:p>
    <w:p w14:paraId="25F4A678" w14:textId="77777777" w:rsidR="00880E84" w:rsidRPr="00880E84" w:rsidRDefault="00880E84" w:rsidP="00880E84">
      <w:r w:rsidRPr="00880E84">
        <w:t xml:space="preserve">       +-----+-----+</w:t>
      </w:r>
    </w:p>
    <w:p w14:paraId="35A320BC" w14:textId="77777777" w:rsidR="00880E84" w:rsidRPr="00880E84" w:rsidRDefault="00880E84" w:rsidP="00880E84">
      <w:r w:rsidRPr="00880E84">
        <w:t xml:space="preserve">       |           |</w:t>
      </w:r>
    </w:p>
    <w:p w14:paraId="4E2BAFA7" w14:textId="77777777" w:rsidR="00880E84" w:rsidRPr="00880E84" w:rsidRDefault="00880E84" w:rsidP="00880E84">
      <w:r w:rsidRPr="00880E84">
        <w:t xml:space="preserve">     Empty       Filled</w:t>
      </w:r>
    </w:p>
    <w:p w14:paraId="7CFE6DF5" w14:textId="77777777" w:rsidR="00880E84" w:rsidRPr="00880E84" w:rsidRDefault="00880E84" w:rsidP="00880E84">
      <w:r w:rsidRPr="00880E84">
        <w:t xml:space="preserve">       |           |</w:t>
      </w:r>
    </w:p>
    <w:p w14:paraId="47CD5D78" w14:textId="77777777" w:rsidR="00880E84" w:rsidRPr="00880E84" w:rsidRDefault="00880E84" w:rsidP="00880E84">
      <w:r w:rsidRPr="00880E84">
        <w:t xml:space="preserve">       v           </w:t>
      </w:r>
      <w:proofErr w:type="spellStart"/>
      <w:r w:rsidRPr="00880E84">
        <w:t>v</w:t>
      </w:r>
      <w:proofErr w:type="spellEnd"/>
    </w:p>
    <w:p w14:paraId="2C879C09" w14:textId="77777777" w:rsidR="00880E84" w:rsidRPr="00880E84" w:rsidRDefault="00880E84" w:rsidP="00880E84">
      <w:r w:rsidRPr="00880E84">
        <w:t xml:space="preserve">   Reject Save   </w:t>
      </w:r>
      <w:proofErr w:type="spellStart"/>
      <w:r w:rsidRPr="00880E84">
        <w:t>Save</w:t>
      </w:r>
      <w:proofErr w:type="spellEnd"/>
      <w:r w:rsidRPr="00880E84">
        <w:t xml:space="preserve"> Record</w:t>
      </w:r>
    </w:p>
    <w:p w14:paraId="034BA887" w14:textId="77777777" w:rsidR="00880E84" w:rsidRPr="00880E84" w:rsidRDefault="00880E84" w:rsidP="00D05993">
      <w:pPr>
        <w:pStyle w:val="Heading3"/>
      </w:pPr>
      <w:r w:rsidRPr="00880E84">
        <w:lastRenderedPageBreak/>
        <w:t>7.5 GitHub Repository Structure</w:t>
      </w:r>
    </w:p>
    <w:p w14:paraId="088D0549" w14:textId="77777777" w:rsidR="00880E84" w:rsidRPr="00880E84" w:rsidRDefault="00880E84" w:rsidP="00880E84">
      <w:r w:rsidRPr="00880E84">
        <w:t>The project should be maintained phase-wise in the public GitHub repository.</w:t>
      </w:r>
    </w:p>
    <w:p w14:paraId="25106484" w14:textId="77777777" w:rsidR="00880E84" w:rsidRPr="00880E84" w:rsidRDefault="00880E84" w:rsidP="00880E84">
      <w:r w:rsidRPr="00880E84">
        <w:t>Recommended structure:</w:t>
      </w:r>
    </w:p>
    <w:p w14:paraId="00ECDFC2" w14:textId="77777777" w:rsidR="00880E84" w:rsidRPr="00880E84" w:rsidRDefault="00880E84" w:rsidP="00880E84">
      <w:r w:rsidRPr="00880E84">
        <w:t>Implement-Client-Script-UI-Policy-Incident/</w:t>
      </w:r>
    </w:p>
    <w:p w14:paraId="1A50C878" w14:textId="77777777" w:rsidR="00880E84" w:rsidRPr="00880E84" w:rsidRDefault="00880E84" w:rsidP="00880E84">
      <w:r w:rsidRPr="00880E84">
        <w:t>│</w:t>
      </w:r>
    </w:p>
    <w:p w14:paraId="28275B28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01_Brainstorming_and_Ideation/</w:t>
      </w:r>
    </w:p>
    <w:p w14:paraId="08E0D3AB" w14:textId="77777777" w:rsidR="00880E84" w:rsidRPr="00880E84" w:rsidRDefault="00880E84" w:rsidP="00880E84">
      <w:r w:rsidRPr="00880E84">
        <w:t>│   └── Brainstorming.pdf</w:t>
      </w:r>
    </w:p>
    <w:p w14:paraId="3424FB33" w14:textId="77777777" w:rsidR="00880E84" w:rsidRPr="00880E84" w:rsidRDefault="00880E84" w:rsidP="00880E84">
      <w:r w:rsidRPr="00880E84">
        <w:t>│</w:t>
      </w:r>
    </w:p>
    <w:p w14:paraId="09C59039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02_Requirement_Analysis/</w:t>
      </w:r>
    </w:p>
    <w:p w14:paraId="7B3A9320" w14:textId="77777777" w:rsidR="00880E84" w:rsidRPr="00880E84" w:rsidRDefault="00880E84" w:rsidP="00880E84">
      <w:r w:rsidRPr="00880E84">
        <w:t>│   └── Requirement_Analysis.pdf</w:t>
      </w:r>
    </w:p>
    <w:p w14:paraId="112B2A37" w14:textId="77777777" w:rsidR="00880E84" w:rsidRPr="00880E84" w:rsidRDefault="00880E84" w:rsidP="00880E84">
      <w:r w:rsidRPr="00880E84">
        <w:t>│</w:t>
      </w:r>
    </w:p>
    <w:p w14:paraId="3FFF2F8F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03_Project_Design/</w:t>
      </w:r>
    </w:p>
    <w:p w14:paraId="3BD067E7" w14:textId="77777777" w:rsidR="00880E84" w:rsidRPr="00880E84" w:rsidRDefault="00880E84" w:rsidP="00880E84">
      <w:r w:rsidRPr="00880E84">
        <w:t xml:space="preserve">│   </w:t>
      </w:r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System_Design.pdf</w:t>
      </w:r>
    </w:p>
    <w:p w14:paraId="452ED26C" w14:textId="77777777" w:rsidR="00880E84" w:rsidRPr="00880E84" w:rsidRDefault="00880E84" w:rsidP="00880E84">
      <w:r w:rsidRPr="00880E84">
        <w:t>│   └── Workflow_Diagram.png</w:t>
      </w:r>
    </w:p>
    <w:p w14:paraId="304B5A58" w14:textId="77777777" w:rsidR="00880E84" w:rsidRPr="00880E84" w:rsidRDefault="00880E84" w:rsidP="00880E84">
      <w:r w:rsidRPr="00880E84">
        <w:t>│</w:t>
      </w:r>
    </w:p>
    <w:p w14:paraId="55D5A507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04_Project_Planning/</w:t>
      </w:r>
    </w:p>
    <w:p w14:paraId="0028ED31" w14:textId="77777777" w:rsidR="00880E84" w:rsidRPr="00880E84" w:rsidRDefault="00880E84" w:rsidP="00880E84">
      <w:r w:rsidRPr="00880E84">
        <w:t>│   └── Project_Plan.pdf</w:t>
      </w:r>
    </w:p>
    <w:p w14:paraId="3D2016A4" w14:textId="77777777" w:rsidR="00880E84" w:rsidRPr="00880E84" w:rsidRDefault="00880E84" w:rsidP="00880E84">
      <w:r w:rsidRPr="00880E84">
        <w:t>│</w:t>
      </w:r>
    </w:p>
    <w:p w14:paraId="13116102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05_Project_Development/</w:t>
      </w:r>
    </w:p>
    <w:p w14:paraId="1CC339E8" w14:textId="77777777" w:rsidR="00880E84" w:rsidRPr="00880E84" w:rsidRDefault="00880E84" w:rsidP="00880E84">
      <w:r w:rsidRPr="00880E84">
        <w:t xml:space="preserve">│   </w:t>
      </w:r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</w:t>
      </w:r>
      <w:proofErr w:type="spellStart"/>
      <w:r w:rsidRPr="00880E84">
        <w:t>UI_Policy</w:t>
      </w:r>
      <w:proofErr w:type="spellEnd"/>
      <w:r w:rsidRPr="00880E84">
        <w:t>/</w:t>
      </w:r>
    </w:p>
    <w:p w14:paraId="08914B42" w14:textId="77777777" w:rsidR="00880E84" w:rsidRPr="00880E84" w:rsidRDefault="00880E84" w:rsidP="00880E84">
      <w:r w:rsidRPr="00880E84">
        <w:t xml:space="preserve">│   </w:t>
      </w:r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</w:t>
      </w:r>
      <w:proofErr w:type="spellStart"/>
      <w:r w:rsidRPr="00880E84">
        <w:t>UI_Policy_Actions</w:t>
      </w:r>
      <w:proofErr w:type="spellEnd"/>
      <w:r w:rsidRPr="00880E84">
        <w:t>/</w:t>
      </w:r>
    </w:p>
    <w:p w14:paraId="4900CB83" w14:textId="77777777" w:rsidR="00880E84" w:rsidRPr="00880E84" w:rsidRDefault="00880E84" w:rsidP="00880E84">
      <w:r w:rsidRPr="00880E84">
        <w:t xml:space="preserve">│   └── </w:t>
      </w:r>
      <w:proofErr w:type="spellStart"/>
      <w:r w:rsidRPr="00880E84">
        <w:t>Client_Scripts</w:t>
      </w:r>
      <w:proofErr w:type="spellEnd"/>
      <w:r w:rsidRPr="00880E84">
        <w:t>/</w:t>
      </w:r>
    </w:p>
    <w:p w14:paraId="3E8C44B2" w14:textId="77777777" w:rsidR="00880E84" w:rsidRPr="00880E84" w:rsidRDefault="00880E84" w:rsidP="00880E84">
      <w:r w:rsidRPr="00880E84">
        <w:t>│</w:t>
      </w:r>
    </w:p>
    <w:p w14:paraId="26342DEB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06_Project_Testing/</w:t>
      </w:r>
    </w:p>
    <w:p w14:paraId="3AD24E43" w14:textId="77777777" w:rsidR="00880E84" w:rsidRPr="00880E84" w:rsidRDefault="00880E84" w:rsidP="00880E84">
      <w:r w:rsidRPr="00880E84">
        <w:t>│   └── Test_Cases.pdf</w:t>
      </w:r>
    </w:p>
    <w:p w14:paraId="31113B87" w14:textId="77777777" w:rsidR="00880E84" w:rsidRPr="00880E84" w:rsidRDefault="00880E84" w:rsidP="00880E84">
      <w:r w:rsidRPr="00880E84">
        <w:t>│</w:t>
      </w:r>
    </w:p>
    <w:p w14:paraId="7D25860D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07_Project_Documentation/</w:t>
      </w:r>
    </w:p>
    <w:p w14:paraId="2394A306" w14:textId="77777777" w:rsidR="00880E84" w:rsidRPr="00880E84" w:rsidRDefault="00880E84" w:rsidP="00880E84">
      <w:r w:rsidRPr="00880E84">
        <w:lastRenderedPageBreak/>
        <w:t>│   └── Final_Project_Document.pdf</w:t>
      </w:r>
    </w:p>
    <w:p w14:paraId="183EF23A" w14:textId="77777777" w:rsidR="00880E84" w:rsidRPr="00880E84" w:rsidRDefault="00880E84" w:rsidP="00880E84">
      <w:r w:rsidRPr="00880E84">
        <w:t>│</w:t>
      </w:r>
    </w:p>
    <w:p w14:paraId="41DF54C4" w14:textId="77777777" w:rsidR="00880E84" w:rsidRPr="00880E84" w:rsidRDefault="00880E84" w:rsidP="00880E84">
      <w:r w:rsidRPr="00880E84">
        <w:rPr>
          <w:rFonts w:ascii="MS Gothic" w:eastAsia="MS Gothic" w:hAnsi="MS Gothic" w:cs="MS Gothic" w:hint="eastAsia"/>
        </w:rPr>
        <w:t>├</w:t>
      </w:r>
      <w:r w:rsidRPr="00880E84">
        <w:rPr>
          <w:rFonts w:ascii="Aptos" w:hAnsi="Aptos" w:cs="Aptos"/>
        </w:rPr>
        <w:t>──</w:t>
      </w:r>
      <w:r w:rsidRPr="00880E84">
        <w:t xml:space="preserve"> 08_Project_Demonstration/</w:t>
      </w:r>
    </w:p>
    <w:p w14:paraId="2FC3B7CC" w14:textId="77777777" w:rsidR="00880E84" w:rsidRPr="00880E84" w:rsidRDefault="00880E84" w:rsidP="00880E84">
      <w:r w:rsidRPr="00880E84">
        <w:t>│   └── Demo_Video_Link.txt</w:t>
      </w:r>
    </w:p>
    <w:p w14:paraId="026EE9BA" w14:textId="77777777" w:rsidR="00880E84" w:rsidRPr="00880E84" w:rsidRDefault="00880E84" w:rsidP="00880E84">
      <w:r w:rsidRPr="00880E84">
        <w:t>│</w:t>
      </w:r>
    </w:p>
    <w:p w14:paraId="74092529" w14:textId="77777777" w:rsidR="00880E84" w:rsidRPr="00880E84" w:rsidRDefault="00880E84" w:rsidP="00880E84">
      <w:r w:rsidRPr="00880E84">
        <w:t>└── README.md</w:t>
      </w:r>
    </w:p>
    <w:p w14:paraId="1DE396A0" w14:textId="01923A22" w:rsidR="00880E84" w:rsidRPr="00880E84" w:rsidRDefault="00880E84" w:rsidP="00880E84"/>
    <w:p w14:paraId="3F1644ED" w14:textId="77777777" w:rsidR="00880E84" w:rsidRPr="00880E84" w:rsidRDefault="00880E84" w:rsidP="00D05993">
      <w:pPr>
        <w:pStyle w:val="Heading2"/>
      </w:pPr>
      <w:r w:rsidRPr="00880E84">
        <w:t>8. PROJECT DEMONSTRATION PHASE</w:t>
      </w:r>
    </w:p>
    <w:p w14:paraId="545F18E7" w14:textId="77777777" w:rsidR="00880E84" w:rsidRPr="00880E84" w:rsidRDefault="00880E84" w:rsidP="00D05993">
      <w:pPr>
        <w:pStyle w:val="Heading3"/>
      </w:pPr>
      <w:r w:rsidRPr="00880E84">
        <w:t>8.1 Demo Video Requirements</w:t>
      </w:r>
    </w:p>
    <w:p w14:paraId="5F4B49D5" w14:textId="77777777" w:rsidR="00880E84" w:rsidRPr="00880E84" w:rsidRDefault="00880E84" w:rsidP="00880E84">
      <w:r w:rsidRPr="00880E84">
        <w:t>The demonstration video should include:</w:t>
      </w:r>
    </w:p>
    <w:p w14:paraId="665C4A24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Project Name</w:t>
      </w:r>
    </w:p>
    <w:p w14:paraId="7D953824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Project Purpose</w:t>
      </w:r>
    </w:p>
    <w:p w14:paraId="6097C0F3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Project Benefits</w:t>
      </w:r>
    </w:p>
    <w:p w14:paraId="38D21E7E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Project Execution</w:t>
      </w:r>
    </w:p>
    <w:p w14:paraId="6FE8970C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Configuration of UI Policy</w:t>
      </w:r>
    </w:p>
    <w:p w14:paraId="48F787F1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Configuration of UI Policy Action</w:t>
      </w:r>
    </w:p>
    <w:p w14:paraId="5B2707A2" w14:textId="77777777" w:rsidR="00880E84" w:rsidRPr="00880E84" w:rsidRDefault="00880E84" w:rsidP="00880E84">
      <w:pPr>
        <w:numPr>
          <w:ilvl w:val="0"/>
          <w:numId w:val="23"/>
        </w:numPr>
      </w:pPr>
      <w:proofErr w:type="spellStart"/>
      <w:r w:rsidRPr="00880E84">
        <w:t>onChange</w:t>
      </w:r>
      <w:proofErr w:type="spellEnd"/>
      <w:r w:rsidRPr="00880E84">
        <w:t xml:space="preserve"> Client Script</w:t>
      </w:r>
    </w:p>
    <w:p w14:paraId="035CBEF4" w14:textId="77777777" w:rsidR="00880E84" w:rsidRPr="00880E84" w:rsidRDefault="00880E84" w:rsidP="00880E84">
      <w:pPr>
        <w:numPr>
          <w:ilvl w:val="0"/>
          <w:numId w:val="23"/>
        </w:numPr>
      </w:pPr>
      <w:proofErr w:type="spellStart"/>
      <w:r w:rsidRPr="00880E84">
        <w:t>onSubmit</w:t>
      </w:r>
      <w:proofErr w:type="spellEnd"/>
      <w:r w:rsidRPr="00880E84">
        <w:t xml:space="preserve"> Client Script</w:t>
      </w:r>
    </w:p>
    <w:p w14:paraId="181635BD" w14:textId="77777777" w:rsidR="00880E84" w:rsidRPr="00880E84" w:rsidRDefault="00880E84" w:rsidP="00880E84">
      <w:pPr>
        <w:numPr>
          <w:ilvl w:val="0"/>
          <w:numId w:val="23"/>
        </w:numPr>
      </w:pPr>
      <w:proofErr w:type="spellStart"/>
      <w:r w:rsidRPr="00880E84">
        <w:t>onCellEdit</w:t>
      </w:r>
      <w:proofErr w:type="spellEnd"/>
      <w:r w:rsidRPr="00880E84">
        <w:t xml:space="preserve"> Client Script</w:t>
      </w:r>
    </w:p>
    <w:p w14:paraId="271855C0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Testing</w:t>
      </w:r>
    </w:p>
    <w:p w14:paraId="6B9E622A" w14:textId="77777777" w:rsidR="00880E84" w:rsidRPr="00880E84" w:rsidRDefault="00880E84" w:rsidP="00880E84">
      <w:pPr>
        <w:numPr>
          <w:ilvl w:val="0"/>
          <w:numId w:val="23"/>
        </w:numPr>
      </w:pPr>
      <w:r w:rsidRPr="00880E84">
        <w:t>Final Output</w:t>
      </w:r>
    </w:p>
    <w:p w14:paraId="3628E709" w14:textId="77777777" w:rsidR="00880E84" w:rsidRPr="00880E84" w:rsidRDefault="00880E84" w:rsidP="00D05993">
      <w:pPr>
        <w:pStyle w:val="Heading3"/>
      </w:pPr>
      <w:r w:rsidRPr="00880E84">
        <w:t>8.2 Demo Video Script</w:t>
      </w:r>
    </w:p>
    <w:p w14:paraId="5A340ED2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Introduction</w:t>
      </w:r>
    </w:p>
    <w:p w14:paraId="1A29843B" w14:textId="77777777" w:rsidR="00880E84" w:rsidRPr="00880E84" w:rsidRDefault="00880E84" w:rsidP="00D05993">
      <w:pPr>
        <w:pStyle w:val="ListParagraph"/>
      </w:pPr>
      <w:r w:rsidRPr="00880E84">
        <w:t xml:space="preserve">“Hello everyone. My project title is </w:t>
      </w:r>
      <w:r w:rsidRPr="00880E84">
        <w:rPr>
          <w:b/>
          <w:bCs/>
        </w:rPr>
        <w:t>Implement Client Script &amp; UI Policy (Incident)</w:t>
      </w:r>
      <w:r w:rsidRPr="00880E84">
        <w:t>. This project is developed using the ServiceNow platform.</w:t>
      </w:r>
    </w:p>
    <w:p w14:paraId="45C27B2A" w14:textId="77777777" w:rsidR="00880E84" w:rsidRPr="00880E84" w:rsidRDefault="00880E84" w:rsidP="00D05993">
      <w:pPr>
        <w:pStyle w:val="ListParagraph"/>
      </w:pPr>
      <w:r w:rsidRPr="00880E84">
        <w:t>The main purpose of this project is to improve Incident data integrity by using UI Policies and Client Scripts.”</w:t>
      </w:r>
    </w:p>
    <w:p w14:paraId="50FBC8C8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Project Purpose</w:t>
      </w:r>
    </w:p>
    <w:p w14:paraId="66528848" w14:textId="77777777" w:rsidR="00880E84" w:rsidRPr="00880E84" w:rsidRDefault="00880E84" w:rsidP="00D05993">
      <w:pPr>
        <w:pStyle w:val="ListParagraph"/>
      </w:pPr>
      <w:r w:rsidRPr="00880E84">
        <w:lastRenderedPageBreak/>
        <w:t>“In this project, we control Incident fields based on the Impact value. When an Incident has High Impact, additional controls are automatically applied.”</w:t>
      </w:r>
    </w:p>
    <w:p w14:paraId="07431404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UI Policy Demonstration</w:t>
      </w:r>
    </w:p>
    <w:p w14:paraId="33639979" w14:textId="77777777" w:rsidR="00880E84" w:rsidRPr="00880E84" w:rsidRDefault="00880E84" w:rsidP="00D05993">
      <w:pPr>
        <w:pStyle w:val="ListParagraph"/>
      </w:pPr>
      <w:r w:rsidRPr="00880E84">
        <w:t xml:space="preserve">“First, I created a UI Policy named </w:t>
      </w:r>
      <w:r w:rsidRPr="00880E84">
        <w:rPr>
          <w:b/>
          <w:bCs/>
        </w:rPr>
        <w:t>High Impact Control</w:t>
      </w:r>
      <w:r w:rsidRPr="00880E84">
        <w:t xml:space="preserve"> on the Incident table. The condition is Impact equals High, and Reverse if false is enabled.”</w:t>
      </w:r>
    </w:p>
    <w:p w14:paraId="0F037D65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UI Policy Action Demonstration</w:t>
      </w:r>
    </w:p>
    <w:p w14:paraId="13EE3548" w14:textId="77777777" w:rsidR="00880E84" w:rsidRPr="00880E84" w:rsidRDefault="00880E84" w:rsidP="00D05993">
      <w:pPr>
        <w:pStyle w:val="ListParagraph"/>
      </w:pPr>
      <w:r w:rsidRPr="00880E84">
        <w:t>“Next, I created a UI Policy Action for the Urgency field. When the condition is satisfied, the Urgency field becomes read-only.”</w:t>
      </w:r>
    </w:p>
    <w:p w14:paraId="347EB75D" w14:textId="77777777" w:rsidR="00880E84" w:rsidRPr="00880E84" w:rsidRDefault="00880E84" w:rsidP="00880E84">
      <w:pPr>
        <w:rPr>
          <w:b/>
          <w:bCs/>
        </w:rPr>
      </w:pPr>
      <w:proofErr w:type="spellStart"/>
      <w:r w:rsidRPr="00880E84">
        <w:rPr>
          <w:b/>
          <w:bCs/>
        </w:rPr>
        <w:t>onChange</w:t>
      </w:r>
      <w:proofErr w:type="spellEnd"/>
      <w:r w:rsidRPr="00880E84">
        <w:rPr>
          <w:b/>
          <w:bCs/>
        </w:rPr>
        <w:t xml:space="preserve"> Client Script Demonstration</w:t>
      </w:r>
    </w:p>
    <w:p w14:paraId="7C4D4B11" w14:textId="77777777" w:rsidR="00880E84" w:rsidRPr="00880E84" w:rsidRDefault="00880E84" w:rsidP="00D05993">
      <w:pPr>
        <w:pStyle w:val="ListParagraph"/>
      </w:pPr>
      <w:r w:rsidRPr="00880E84">
        <w:t xml:space="preserve">“I then created an </w:t>
      </w:r>
      <w:proofErr w:type="spellStart"/>
      <w:r w:rsidRPr="00880E84">
        <w:t>onChange</w:t>
      </w:r>
      <w:proofErr w:type="spellEnd"/>
      <w:r w:rsidRPr="00880E84">
        <w:t xml:space="preserve"> Client Script on the Impact field. When Impact is changed to High, the script automatically sets Urgency to High and displays an information message.”</w:t>
      </w:r>
    </w:p>
    <w:p w14:paraId="3C45B4AD" w14:textId="77777777" w:rsidR="00880E84" w:rsidRPr="00880E84" w:rsidRDefault="00880E84" w:rsidP="00880E84">
      <w:pPr>
        <w:rPr>
          <w:b/>
          <w:bCs/>
        </w:rPr>
      </w:pPr>
      <w:proofErr w:type="spellStart"/>
      <w:r w:rsidRPr="00880E84">
        <w:rPr>
          <w:b/>
          <w:bCs/>
        </w:rPr>
        <w:t>onSubmit</w:t>
      </w:r>
      <w:proofErr w:type="spellEnd"/>
      <w:r w:rsidRPr="00880E84">
        <w:rPr>
          <w:b/>
          <w:bCs/>
        </w:rPr>
        <w:t xml:space="preserve"> Client Script Demonstration</w:t>
      </w:r>
    </w:p>
    <w:p w14:paraId="59312118" w14:textId="77777777" w:rsidR="00880E84" w:rsidRPr="00880E84" w:rsidRDefault="00880E84" w:rsidP="00D05993">
      <w:pPr>
        <w:pStyle w:val="ListParagraph"/>
      </w:pPr>
      <w:r w:rsidRPr="00880E84">
        <w:t xml:space="preserve">“I also created an </w:t>
      </w:r>
      <w:proofErr w:type="spellStart"/>
      <w:r w:rsidRPr="00880E84">
        <w:t>onSubmit</w:t>
      </w:r>
      <w:proofErr w:type="spellEnd"/>
      <w:r w:rsidRPr="00880E84">
        <w:t xml:space="preserve"> Client Script. If the Incident has High Impact and Assigned To is empty, the script prevents the Incident from being saved and displays an error message.”</w:t>
      </w:r>
    </w:p>
    <w:p w14:paraId="4CCF842A" w14:textId="77777777" w:rsidR="00880E84" w:rsidRPr="00880E84" w:rsidRDefault="00880E84" w:rsidP="00880E84">
      <w:pPr>
        <w:rPr>
          <w:b/>
          <w:bCs/>
        </w:rPr>
      </w:pPr>
      <w:proofErr w:type="spellStart"/>
      <w:r w:rsidRPr="00880E84">
        <w:rPr>
          <w:b/>
          <w:bCs/>
        </w:rPr>
        <w:t>onCellEdit</w:t>
      </w:r>
      <w:proofErr w:type="spellEnd"/>
      <w:r w:rsidRPr="00880E84">
        <w:rPr>
          <w:b/>
          <w:bCs/>
        </w:rPr>
        <w:t xml:space="preserve"> Demonstration</w:t>
      </w:r>
    </w:p>
    <w:p w14:paraId="500E0F0E" w14:textId="77777777" w:rsidR="00880E84" w:rsidRPr="00880E84" w:rsidRDefault="00880E84" w:rsidP="00D05993">
      <w:pPr>
        <w:pStyle w:val="ListParagraph"/>
      </w:pPr>
      <w:r w:rsidRPr="00880E84">
        <w:t xml:space="preserve">“Finally, I created an </w:t>
      </w:r>
      <w:proofErr w:type="spellStart"/>
      <w:r w:rsidRPr="00880E84">
        <w:t>onCellEdit</w:t>
      </w:r>
      <w:proofErr w:type="spellEnd"/>
      <w:r w:rsidRPr="00880E84">
        <w:t xml:space="preserve"> Client Script for the State field. It prevents users from changing the Incident State directly through list editing. Users are instructed to open the Incident form instead.”</w:t>
      </w:r>
    </w:p>
    <w:p w14:paraId="46647715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Testing Demonstration</w:t>
      </w:r>
    </w:p>
    <w:p w14:paraId="17394928" w14:textId="77777777" w:rsidR="00880E84" w:rsidRPr="00880E84" w:rsidRDefault="00880E84" w:rsidP="00D05993">
      <w:pPr>
        <w:pStyle w:val="ListParagraph"/>
      </w:pPr>
      <w:r w:rsidRPr="00880E84">
        <w:t>“Now I will demonstrate the testing. When I select High Impact and leave Assigned To empty, the system prevents the Incident from being submitted. When Assigned To is provided, the Incident can be saved successfully.”</w:t>
      </w:r>
    </w:p>
    <w:p w14:paraId="0BB845EC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Final Output</w:t>
      </w:r>
    </w:p>
    <w:p w14:paraId="375F1FAA" w14:textId="77777777" w:rsidR="00880E84" w:rsidRPr="00880E84" w:rsidRDefault="00880E84" w:rsidP="00D05993">
      <w:pPr>
        <w:pStyle w:val="ListParagraph"/>
      </w:pPr>
      <w:r w:rsidRPr="00880E84">
        <w:t>“The final system successfully implements dynamic field control, automatic value setting, save-time validation, and list-edit restrictions for Incident records.”</w:t>
      </w:r>
    </w:p>
    <w:p w14:paraId="574E87AF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Closing</w:t>
      </w:r>
    </w:p>
    <w:p w14:paraId="7AB836FD" w14:textId="77777777" w:rsidR="00880E84" w:rsidRPr="00880E84" w:rsidRDefault="00880E84" w:rsidP="00D05993">
      <w:pPr>
        <w:pStyle w:val="ListParagraph"/>
      </w:pPr>
      <w:r w:rsidRPr="00880E84">
        <w:t>“Therefore, this project demonstrates how UI Policies and Client Scripts can improve data quality, consistency, and user interaction in ServiceNow Incident Management. Thank you.”</w:t>
      </w:r>
    </w:p>
    <w:p w14:paraId="08226FC4" w14:textId="20087B17" w:rsidR="00880E84" w:rsidRPr="00880E84" w:rsidRDefault="00880E84" w:rsidP="00D05993">
      <w:pPr>
        <w:pStyle w:val="Heading3"/>
      </w:pPr>
    </w:p>
    <w:p w14:paraId="2C265C64" w14:textId="77777777" w:rsidR="00880E84" w:rsidRPr="00880E84" w:rsidRDefault="00880E84" w:rsidP="00D05993">
      <w:pPr>
        <w:pStyle w:val="Heading2"/>
      </w:pPr>
      <w:r w:rsidRPr="00880E84">
        <w:t>9. CONCLUSION</w:t>
      </w:r>
    </w:p>
    <w:p w14:paraId="56B325EB" w14:textId="77777777" w:rsidR="00880E84" w:rsidRPr="00880E84" w:rsidRDefault="00880E84" w:rsidP="00880E84">
      <w:r w:rsidRPr="00880E84">
        <w:t xml:space="preserve">The </w:t>
      </w:r>
      <w:r w:rsidRPr="00880E84">
        <w:rPr>
          <w:b/>
          <w:bCs/>
        </w:rPr>
        <w:t>Implement Client Script &amp; UI Policy (Incident)</w:t>
      </w:r>
      <w:r w:rsidRPr="00880E84">
        <w:t xml:space="preserve"> project successfully demonstrates the use of ServiceNow UI Policies and Client Scripts to control Incident records.</w:t>
      </w:r>
    </w:p>
    <w:p w14:paraId="31C28E0D" w14:textId="77777777" w:rsidR="00880E84" w:rsidRPr="00880E84" w:rsidRDefault="00880E84" w:rsidP="00880E84">
      <w:r w:rsidRPr="00880E84">
        <w:t xml:space="preserve">The UI Policy dynamically applies field </w:t>
      </w:r>
      <w:proofErr w:type="spellStart"/>
      <w:r w:rsidRPr="00880E84">
        <w:t>behavior</w:t>
      </w:r>
      <w:proofErr w:type="spellEnd"/>
      <w:r w:rsidRPr="00880E84">
        <w:t xml:space="preserve"> when Impact is High. The UI Policy Action controls the Urgency field, while the </w:t>
      </w:r>
      <w:proofErr w:type="spellStart"/>
      <w:r w:rsidRPr="00880E84">
        <w:t>onChange</w:t>
      </w:r>
      <w:proofErr w:type="spellEnd"/>
      <w:r w:rsidRPr="00880E84">
        <w:t xml:space="preserve"> Client Script automatically sets Urgency to High. The </w:t>
      </w:r>
      <w:proofErr w:type="spellStart"/>
      <w:r w:rsidRPr="00880E84">
        <w:t>onSubmit</w:t>
      </w:r>
      <w:proofErr w:type="spellEnd"/>
      <w:r w:rsidRPr="00880E84">
        <w:t xml:space="preserve"> Client Script validates the Assigned To field before saving, and the </w:t>
      </w:r>
      <w:proofErr w:type="spellStart"/>
      <w:r w:rsidRPr="00880E84">
        <w:t>onCellEdit</w:t>
      </w:r>
      <w:proofErr w:type="spellEnd"/>
      <w:r w:rsidRPr="00880E84">
        <w:t xml:space="preserve"> Client Script prevents direct State changes through list editing.</w:t>
      </w:r>
    </w:p>
    <w:p w14:paraId="0FD04EDC" w14:textId="77777777" w:rsidR="00880E84" w:rsidRPr="00880E84" w:rsidRDefault="00880E84" w:rsidP="00880E84">
      <w:r w:rsidRPr="00880E84">
        <w:t>The testing phase verifies that the configured controls work as expected and that normal form-based Incident updates remain possible.</w:t>
      </w:r>
    </w:p>
    <w:p w14:paraId="456E01FF" w14:textId="77777777" w:rsidR="00880E84" w:rsidRPr="00880E84" w:rsidRDefault="00880E84" w:rsidP="00880E84">
      <w:r w:rsidRPr="00880E84">
        <w:t xml:space="preserve">Overall, the project provides a practical demonstration of client-side validation and dynamic form </w:t>
      </w:r>
      <w:proofErr w:type="spellStart"/>
      <w:r w:rsidRPr="00880E84">
        <w:t>behavior</w:t>
      </w:r>
      <w:proofErr w:type="spellEnd"/>
      <w:r w:rsidRPr="00880E84">
        <w:t xml:space="preserve"> in ServiceNow.</w:t>
      </w:r>
    </w:p>
    <w:p w14:paraId="284F76B2" w14:textId="3B6E695F" w:rsidR="00880E84" w:rsidRPr="00880E84" w:rsidRDefault="00880E84" w:rsidP="00880E84"/>
    <w:p w14:paraId="0B894317" w14:textId="77777777" w:rsidR="00880E84" w:rsidRPr="00880E84" w:rsidRDefault="00880E84" w:rsidP="00D05993">
      <w:pPr>
        <w:pStyle w:val="Heading2"/>
      </w:pPr>
      <w:r w:rsidRPr="00880E84">
        <w:t>10. FUTURE ENHANCEMENTS</w:t>
      </w:r>
    </w:p>
    <w:p w14:paraId="2BDF7437" w14:textId="77777777" w:rsidR="00880E84" w:rsidRPr="00880E84" w:rsidRDefault="00880E84" w:rsidP="00880E84">
      <w:r w:rsidRPr="00880E84">
        <w:t>The project can be enhanced in the future by adding:</w:t>
      </w:r>
    </w:p>
    <w:p w14:paraId="367A37ED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Additional validation rules for other Incident fields.</w:t>
      </w:r>
    </w:p>
    <w:p w14:paraId="09C03FB1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Different controls based on Priority.</w:t>
      </w:r>
    </w:p>
    <w:p w14:paraId="2F580C72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Automatic Assignment Group selection.</w:t>
      </w:r>
    </w:p>
    <w:p w14:paraId="5FE22C28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Notifications for high-impact Incidents.</w:t>
      </w:r>
    </w:p>
    <w:p w14:paraId="02C4E3F6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Additional Client Scripts for different Incident conditions.</w:t>
      </w:r>
    </w:p>
    <w:p w14:paraId="5669F748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Automated testing using ServiceNow testing capabilities.</w:t>
      </w:r>
    </w:p>
    <w:p w14:paraId="3A4077BA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Role-based controls for different users.</w:t>
      </w:r>
    </w:p>
    <w:p w14:paraId="563DDAA2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Integration with Incident dashboards and reporting.</w:t>
      </w:r>
    </w:p>
    <w:p w14:paraId="1DF95E4F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More advanced business rules for Incident management.</w:t>
      </w:r>
    </w:p>
    <w:p w14:paraId="02A3ADEE" w14:textId="77777777" w:rsidR="00880E84" w:rsidRPr="00880E84" w:rsidRDefault="00880E84" w:rsidP="00880E84">
      <w:pPr>
        <w:numPr>
          <w:ilvl w:val="0"/>
          <w:numId w:val="24"/>
        </w:numPr>
      </w:pPr>
      <w:r w:rsidRPr="00880E84">
        <w:t>Improved user guidance and error messages.</w:t>
      </w:r>
    </w:p>
    <w:p w14:paraId="3450FA44" w14:textId="77777777" w:rsidR="00D05993" w:rsidRDefault="00D05993" w:rsidP="00D05993">
      <w:pPr>
        <w:pStyle w:val="Heading2"/>
        <w:rPr>
          <w:b/>
          <w:bCs/>
        </w:rPr>
      </w:pPr>
    </w:p>
    <w:p w14:paraId="27BDB07D" w14:textId="035D7B54" w:rsidR="00880E84" w:rsidRPr="00880E84" w:rsidRDefault="00880E84" w:rsidP="00D05993">
      <w:pPr>
        <w:pStyle w:val="Heading2"/>
        <w:rPr>
          <w:b/>
          <w:bCs/>
        </w:rPr>
      </w:pPr>
      <w:r w:rsidRPr="00880E84">
        <w:rPr>
          <w:b/>
          <w:bCs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722"/>
      </w:tblGrid>
      <w:tr w:rsidR="00880E84" w:rsidRPr="00880E84" w14:paraId="72523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88566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9279AA" w14:textId="77777777" w:rsidR="00880E84" w:rsidRPr="00880E84" w:rsidRDefault="00880E84" w:rsidP="00880E84">
            <w:pPr>
              <w:rPr>
                <w:b/>
                <w:bCs/>
              </w:rPr>
            </w:pPr>
            <w:r w:rsidRPr="00880E84">
              <w:rPr>
                <w:b/>
                <w:bCs/>
              </w:rPr>
              <w:t>Details</w:t>
            </w:r>
          </w:p>
        </w:tc>
      </w:tr>
      <w:tr w:rsidR="00880E84" w:rsidRPr="00880E84" w14:paraId="5E0C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7641" w14:textId="77777777" w:rsidR="00880E84" w:rsidRPr="00880E84" w:rsidRDefault="00880E84" w:rsidP="00880E84">
            <w:r w:rsidRPr="00880E84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74786D7" w14:textId="77777777" w:rsidR="00880E84" w:rsidRPr="00880E84" w:rsidRDefault="00880E84" w:rsidP="00880E84">
            <w:r w:rsidRPr="00880E84">
              <w:t>Implement Client Script &amp; UI Policy (Incident)</w:t>
            </w:r>
          </w:p>
        </w:tc>
      </w:tr>
      <w:tr w:rsidR="00880E84" w:rsidRPr="00880E84" w14:paraId="1C30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5F96" w14:textId="77777777" w:rsidR="00880E84" w:rsidRPr="00880E84" w:rsidRDefault="00880E84" w:rsidP="00880E84">
            <w:r w:rsidRPr="00880E84">
              <w:t>Platform</w:t>
            </w:r>
          </w:p>
        </w:tc>
        <w:tc>
          <w:tcPr>
            <w:tcW w:w="0" w:type="auto"/>
            <w:vAlign w:val="center"/>
            <w:hideMark/>
          </w:tcPr>
          <w:p w14:paraId="0A19D5E9" w14:textId="77777777" w:rsidR="00880E84" w:rsidRPr="00880E84" w:rsidRDefault="00880E84" w:rsidP="00880E84">
            <w:r w:rsidRPr="00880E84">
              <w:t>ServiceNow</w:t>
            </w:r>
          </w:p>
        </w:tc>
      </w:tr>
      <w:tr w:rsidR="00880E84" w:rsidRPr="00880E84" w14:paraId="5440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83B0" w14:textId="77777777" w:rsidR="00880E84" w:rsidRPr="00880E84" w:rsidRDefault="00880E84" w:rsidP="00880E84">
            <w:r w:rsidRPr="00880E84">
              <w:t>Module</w:t>
            </w:r>
          </w:p>
        </w:tc>
        <w:tc>
          <w:tcPr>
            <w:tcW w:w="0" w:type="auto"/>
            <w:vAlign w:val="center"/>
            <w:hideMark/>
          </w:tcPr>
          <w:p w14:paraId="714DE468" w14:textId="77777777" w:rsidR="00880E84" w:rsidRPr="00880E84" w:rsidRDefault="00880E84" w:rsidP="00880E84">
            <w:r w:rsidRPr="00880E84">
              <w:t>Incident Management</w:t>
            </w:r>
          </w:p>
        </w:tc>
      </w:tr>
      <w:tr w:rsidR="00880E84" w:rsidRPr="00880E84" w14:paraId="4E6A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A36B" w14:textId="77777777" w:rsidR="00880E84" w:rsidRPr="00880E84" w:rsidRDefault="00880E84" w:rsidP="00880E84">
            <w:r w:rsidRPr="00880E84">
              <w:t>Main Concepts</w:t>
            </w:r>
          </w:p>
        </w:tc>
        <w:tc>
          <w:tcPr>
            <w:tcW w:w="0" w:type="auto"/>
            <w:vAlign w:val="center"/>
            <w:hideMark/>
          </w:tcPr>
          <w:p w14:paraId="0E362660" w14:textId="77777777" w:rsidR="00880E84" w:rsidRPr="00880E84" w:rsidRDefault="00880E84" w:rsidP="00880E84">
            <w:r w:rsidRPr="00880E84">
              <w:t>UI Policy, UI Policy Action, Client Scripts</w:t>
            </w:r>
          </w:p>
        </w:tc>
      </w:tr>
      <w:tr w:rsidR="00880E84" w:rsidRPr="00880E84" w14:paraId="00C5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024B" w14:textId="77777777" w:rsidR="00880E84" w:rsidRPr="00880E84" w:rsidRDefault="00880E84" w:rsidP="00880E84">
            <w:r w:rsidRPr="00880E84">
              <w:t>Client Script Types</w:t>
            </w:r>
          </w:p>
        </w:tc>
        <w:tc>
          <w:tcPr>
            <w:tcW w:w="0" w:type="auto"/>
            <w:vAlign w:val="center"/>
            <w:hideMark/>
          </w:tcPr>
          <w:p w14:paraId="47B4DE6C" w14:textId="77777777" w:rsidR="00880E84" w:rsidRPr="00880E84" w:rsidRDefault="00880E84" w:rsidP="00880E84">
            <w:proofErr w:type="spellStart"/>
            <w:r w:rsidRPr="00880E84">
              <w:t>onChange</w:t>
            </w:r>
            <w:proofErr w:type="spellEnd"/>
            <w:r w:rsidRPr="00880E84">
              <w:t xml:space="preserve">, </w:t>
            </w:r>
            <w:proofErr w:type="spellStart"/>
            <w:r w:rsidRPr="00880E84">
              <w:t>onSubmit</w:t>
            </w:r>
            <w:proofErr w:type="spellEnd"/>
            <w:r w:rsidRPr="00880E84">
              <w:t xml:space="preserve">, </w:t>
            </w:r>
            <w:proofErr w:type="spellStart"/>
            <w:r w:rsidRPr="00880E84">
              <w:t>onCellEdit</w:t>
            </w:r>
            <w:proofErr w:type="spellEnd"/>
          </w:p>
        </w:tc>
      </w:tr>
      <w:tr w:rsidR="00880E84" w:rsidRPr="00880E84" w14:paraId="47F4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758E" w14:textId="77777777" w:rsidR="00880E84" w:rsidRPr="00880E84" w:rsidRDefault="00880E84" w:rsidP="00880E84">
            <w:r w:rsidRPr="00880E84"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1686AF04" w14:textId="77777777" w:rsidR="00880E84" w:rsidRPr="00880E84" w:rsidRDefault="00880E84" w:rsidP="00880E84">
            <w:r w:rsidRPr="00880E84">
              <w:t>Impact = High</w:t>
            </w:r>
          </w:p>
        </w:tc>
      </w:tr>
      <w:tr w:rsidR="00880E84" w:rsidRPr="00880E84" w14:paraId="3DE2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D74E" w14:textId="77777777" w:rsidR="00880E84" w:rsidRPr="00880E84" w:rsidRDefault="00880E84" w:rsidP="00880E84">
            <w:r w:rsidRPr="00880E84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B47B12" w14:textId="77777777" w:rsidR="00880E84" w:rsidRPr="00880E84" w:rsidRDefault="00880E84" w:rsidP="00880E84">
            <w:r w:rsidRPr="00880E84">
              <w:t>Assigned To</w:t>
            </w:r>
          </w:p>
        </w:tc>
      </w:tr>
      <w:tr w:rsidR="00880E84" w:rsidRPr="00880E84" w14:paraId="3C4B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FFA8" w14:textId="77777777" w:rsidR="00880E84" w:rsidRPr="00880E84" w:rsidRDefault="00880E84" w:rsidP="00880E84">
            <w:r w:rsidRPr="00880E84">
              <w:t>Automated Field</w:t>
            </w:r>
          </w:p>
        </w:tc>
        <w:tc>
          <w:tcPr>
            <w:tcW w:w="0" w:type="auto"/>
            <w:vAlign w:val="center"/>
            <w:hideMark/>
          </w:tcPr>
          <w:p w14:paraId="0C4E8B87" w14:textId="77777777" w:rsidR="00880E84" w:rsidRPr="00880E84" w:rsidRDefault="00880E84" w:rsidP="00880E84">
            <w:r w:rsidRPr="00880E84">
              <w:t>Urgency</w:t>
            </w:r>
          </w:p>
        </w:tc>
      </w:tr>
      <w:tr w:rsidR="00880E84" w:rsidRPr="00880E84" w14:paraId="69D0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0A3F" w14:textId="77777777" w:rsidR="00880E84" w:rsidRPr="00880E84" w:rsidRDefault="00880E84" w:rsidP="00880E84">
            <w:r w:rsidRPr="00880E84">
              <w:t>Restricted Field</w:t>
            </w:r>
          </w:p>
        </w:tc>
        <w:tc>
          <w:tcPr>
            <w:tcW w:w="0" w:type="auto"/>
            <w:vAlign w:val="center"/>
            <w:hideMark/>
          </w:tcPr>
          <w:p w14:paraId="477EE2D6" w14:textId="77777777" w:rsidR="00880E84" w:rsidRPr="00880E84" w:rsidRDefault="00880E84" w:rsidP="00880E84">
            <w:r w:rsidRPr="00880E84">
              <w:t>State</w:t>
            </w:r>
          </w:p>
        </w:tc>
      </w:tr>
      <w:tr w:rsidR="00880E84" w:rsidRPr="00880E84" w14:paraId="0983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2359" w14:textId="77777777" w:rsidR="00880E84" w:rsidRPr="00880E84" w:rsidRDefault="00880E84" w:rsidP="00880E84">
            <w:r w:rsidRPr="00880E84">
              <w:t>Testing</w:t>
            </w:r>
          </w:p>
        </w:tc>
        <w:tc>
          <w:tcPr>
            <w:tcW w:w="0" w:type="auto"/>
            <w:vAlign w:val="center"/>
            <w:hideMark/>
          </w:tcPr>
          <w:p w14:paraId="068DD079" w14:textId="77777777" w:rsidR="00880E84" w:rsidRPr="00880E84" w:rsidRDefault="00880E84" w:rsidP="00880E84">
            <w:r w:rsidRPr="00880E84">
              <w:t>Functional UI Testing</w:t>
            </w:r>
          </w:p>
        </w:tc>
      </w:tr>
      <w:tr w:rsidR="00880E84" w:rsidRPr="00880E84" w14:paraId="5551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58E" w14:textId="77777777" w:rsidR="00880E84" w:rsidRPr="00880E84" w:rsidRDefault="00880E84" w:rsidP="00880E84">
            <w:r w:rsidRPr="00880E84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57E3206" w14:textId="77777777" w:rsidR="00880E84" w:rsidRPr="00880E84" w:rsidRDefault="00880E84" w:rsidP="00880E84">
            <w:r w:rsidRPr="00880E84">
              <w:t>Public GitHub Repository</w:t>
            </w:r>
          </w:p>
        </w:tc>
      </w:tr>
      <w:tr w:rsidR="00880E84" w:rsidRPr="00880E84" w14:paraId="785D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1816" w14:textId="77777777" w:rsidR="00880E84" w:rsidRPr="00880E84" w:rsidRDefault="00880E84" w:rsidP="00880E84">
            <w:r w:rsidRPr="00880E84"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17CEECBF" w14:textId="77777777" w:rsidR="00880E84" w:rsidRPr="00880E84" w:rsidRDefault="00880E84" w:rsidP="00880E84">
            <w:r w:rsidRPr="00880E84">
              <w:t>Google Drive Video</w:t>
            </w:r>
          </w:p>
        </w:tc>
      </w:tr>
    </w:tbl>
    <w:p w14:paraId="24AE4A5B" w14:textId="219DD7C0" w:rsidR="00880E84" w:rsidRPr="00880E84" w:rsidRDefault="00880E84" w:rsidP="00880E84"/>
    <w:p w14:paraId="4D67511C" w14:textId="77777777" w:rsidR="00880E84" w:rsidRPr="00880E84" w:rsidRDefault="00880E84" w:rsidP="00880E84">
      <w:pPr>
        <w:rPr>
          <w:b/>
          <w:bCs/>
        </w:rPr>
      </w:pPr>
      <w:r w:rsidRPr="00880E84">
        <w:rPr>
          <w:b/>
          <w:bCs/>
        </w:rPr>
        <w:t>STUDENT DECLARATION</w:t>
      </w:r>
    </w:p>
    <w:p w14:paraId="0F9F8707" w14:textId="77777777" w:rsidR="00880E84" w:rsidRPr="00880E84" w:rsidRDefault="00880E84" w:rsidP="00D05993">
      <w:pPr>
        <w:pStyle w:val="ListParagraph"/>
      </w:pPr>
      <w:r w:rsidRPr="00880E84">
        <w:t xml:space="preserve">I hereby declare that the project titled </w:t>
      </w:r>
      <w:r w:rsidRPr="00880E84">
        <w:rPr>
          <w:b/>
          <w:bCs/>
        </w:rPr>
        <w:t>“Implement Client Script &amp; UI Policy (Incident)”</w:t>
      </w:r>
      <w:r w:rsidRPr="00880E84">
        <w:t xml:space="preserve"> has been completed as part of the </w:t>
      </w:r>
      <w:proofErr w:type="spellStart"/>
      <w:r w:rsidRPr="00880E84">
        <w:t>SmartBridge</w:t>
      </w:r>
      <w:proofErr w:type="spellEnd"/>
      <w:r w:rsidRPr="00880E84">
        <w:t xml:space="preserve"> project development activities. The project demonstrates the implementation and testing of UI Policies and Client Scripts in the ServiceNow platform.</w:t>
      </w:r>
    </w:p>
    <w:p w14:paraId="0567FF3A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4AB"/>
    <w:multiLevelType w:val="multilevel"/>
    <w:tmpl w:val="54D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27A7"/>
    <w:multiLevelType w:val="multilevel"/>
    <w:tmpl w:val="C482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9029B"/>
    <w:multiLevelType w:val="multilevel"/>
    <w:tmpl w:val="6A68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B7DF7"/>
    <w:multiLevelType w:val="multilevel"/>
    <w:tmpl w:val="5EE0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57A43"/>
    <w:multiLevelType w:val="multilevel"/>
    <w:tmpl w:val="38A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0D4"/>
    <w:multiLevelType w:val="multilevel"/>
    <w:tmpl w:val="7F34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06F10"/>
    <w:multiLevelType w:val="multilevel"/>
    <w:tmpl w:val="29F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7361E"/>
    <w:multiLevelType w:val="multilevel"/>
    <w:tmpl w:val="D648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90F66"/>
    <w:multiLevelType w:val="multilevel"/>
    <w:tmpl w:val="E57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4A8F"/>
    <w:multiLevelType w:val="multilevel"/>
    <w:tmpl w:val="2E5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A2F0E"/>
    <w:multiLevelType w:val="multilevel"/>
    <w:tmpl w:val="B34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A6AA9"/>
    <w:multiLevelType w:val="multilevel"/>
    <w:tmpl w:val="376A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016AF"/>
    <w:multiLevelType w:val="multilevel"/>
    <w:tmpl w:val="DE54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749E"/>
    <w:multiLevelType w:val="multilevel"/>
    <w:tmpl w:val="6714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F5042"/>
    <w:multiLevelType w:val="multilevel"/>
    <w:tmpl w:val="72F0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27D38"/>
    <w:multiLevelType w:val="multilevel"/>
    <w:tmpl w:val="2D7E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933B3"/>
    <w:multiLevelType w:val="multilevel"/>
    <w:tmpl w:val="4C44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A53D55"/>
    <w:multiLevelType w:val="multilevel"/>
    <w:tmpl w:val="4C0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D44CE"/>
    <w:multiLevelType w:val="multilevel"/>
    <w:tmpl w:val="BCDA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32A34"/>
    <w:multiLevelType w:val="multilevel"/>
    <w:tmpl w:val="B248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D4559"/>
    <w:multiLevelType w:val="multilevel"/>
    <w:tmpl w:val="6748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1D494F"/>
    <w:multiLevelType w:val="multilevel"/>
    <w:tmpl w:val="3216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D2667"/>
    <w:multiLevelType w:val="multilevel"/>
    <w:tmpl w:val="F8B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C7CD3"/>
    <w:multiLevelType w:val="multilevel"/>
    <w:tmpl w:val="F290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50726">
    <w:abstractNumId w:val="7"/>
  </w:num>
  <w:num w:numId="2" w16cid:durableId="68700190">
    <w:abstractNumId w:val="9"/>
  </w:num>
  <w:num w:numId="3" w16cid:durableId="371613551">
    <w:abstractNumId w:val="17"/>
  </w:num>
  <w:num w:numId="4" w16cid:durableId="97524763">
    <w:abstractNumId w:val="19"/>
  </w:num>
  <w:num w:numId="5" w16cid:durableId="967854871">
    <w:abstractNumId w:val="22"/>
  </w:num>
  <w:num w:numId="6" w16cid:durableId="436409617">
    <w:abstractNumId w:val="0"/>
  </w:num>
  <w:num w:numId="7" w16cid:durableId="166290252">
    <w:abstractNumId w:val="10"/>
  </w:num>
  <w:num w:numId="8" w16cid:durableId="2087413433">
    <w:abstractNumId w:val="12"/>
  </w:num>
  <w:num w:numId="9" w16cid:durableId="763918486">
    <w:abstractNumId w:val="2"/>
  </w:num>
  <w:num w:numId="10" w16cid:durableId="12613772">
    <w:abstractNumId w:val="14"/>
  </w:num>
  <w:num w:numId="11" w16cid:durableId="2144157894">
    <w:abstractNumId w:val="16"/>
  </w:num>
  <w:num w:numId="12" w16cid:durableId="433793446">
    <w:abstractNumId w:val="4"/>
  </w:num>
  <w:num w:numId="13" w16cid:durableId="1287354690">
    <w:abstractNumId w:val="3"/>
  </w:num>
  <w:num w:numId="14" w16cid:durableId="1767262822">
    <w:abstractNumId w:val="5"/>
  </w:num>
  <w:num w:numId="15" w16cid:durableId="640117371">
    <w:abstractNumId w:val="23"/>
  </w:num>
  <w:num w:numId="16" w16cid:durableId="318846304">
    <w:abstractNumId w:val="11"/>
  </w:num>
  <w:num w:numId="17" w16cid:durableId="1389569682">
    <w:abstractNumId w:val="18"/>
  </w:num>
  <w:num w:numId="18" w16cid:durableId="653753346">
    <w:abstractNumId w:val="20"/>
  </w:num>
  <w:num w:numId="19" w16cid:durableId="485974078">
    <w:abstractNumId w:val="6"/>
  </w:num>
  <w:num w:numId="20" w16cid:durableId="1524901395">
    <w:abstractNumId w:val="1"/>
  </w:num>
  <w:num w:numId="21" w16cid:durableId="704990976">
    <w:abstractNumId w:val="15"/>
  </w:num>
  <w:num w:numId="22" w16cid:durableId="1475683880">
    <w:abstractNumId w:val="8"/>
  </w:num>
  <w:num w:numId="23" w16cid:durableId="1841920450">
    <w:abstractNumId w:val="21"/>
  </w:num>
  <w:num w:numId="24" w16cid:durableId="1882861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84"/>
    <w:rsid w:val="00165F8C"/>
    <w:rsid w:val="00250014"/>
    <w:rsid w:val="00880E84"/>
    <w:rsid w:val="00930FEF"/>
    <w:rsid w:val="00C92981"/>
    <w:rsid w:val="00D05993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F8E1"/>
  <w15:chartTrackingRefBased/>
  <w15:docId w15:val="{C5B87E6C-E7D3-465E-91A5-F8EE95E7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5993"/>
    <w:rPr>
      <w:b/>
      <w:bCs/>
    </w:rPr>
  </w:style>
  <w:style w:type="character" w:styleId="BookTitle">
    <w:name w:val="Book Title"/>
    <w:basedOn w:val="DefaultParagraphFont"/>
    <w:uiPriority w:val="33"/>
    <w:qFormat/>
    <w:rsid w:val="00D0599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23</Pages>
  <Words>2797</Words>
  <Characters>15946</Characters>
  <Application>Microsoft Office Word</Application>
  <DocSecurity>0</DocSecurity>
  <Lines>132</Lines>
  <Paragraphs>37</Paragraphs>
  <ScaleCrop>false</ScaleCrop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1</cp:revision>
  <dcterms:created xsi:type="dcterms:W3CDTF">2026-09-28T07:11:00Z</dcterms:created>
  <dcterms:modified xsi:type="dcterms:W3CDTF">2026-09-28T08:14:00Z</dcterms:modified>
</cp:coreProperties>
</file>