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B3969" w14:textId="2FFB2BEA" w:rsidR="0020476D" w:rsidRDefault="00005838" w:rsidP="00005838">
      <w:pPr>
        <w:jc w:val="center"/>
        <w:rPr>
          <w:b/>
          <w:bCs/>
          <w:sz w:val="48"/>
          <w:szCs w:val="48"/>
        </w:rPr>
      </w:pPr>
      <w:r w:rsidRPr="00005838">
        <w:rPr>
          <w:b/>
          <w:bCs/>
          <w:sz w:val="48"/>
          <w:szCs w:val="48"/>
        </w:rPr>
        <w:t>MINIKUBE</w:t>
      </w:r>
    </w:p>
    <w:p w14:paraId="696ED130" w14:textId="07D24ED7" w:rsidR="00005838" w:rsidRPr="00005838" w:rsidRDefault="00005838" w:rsidP="00005838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70C45D0" wp14:editId="7F34E0A1">
            <wp:extent cx="5943600" cy="3343275"/>
            <wp:effectExtent l="0" t="0" r="0" b="9525"/>
            <wp:docPr id="280962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62805" name="Picture 2809628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1376D507" wp14:editId="61972A0B">
            <wp:extent cx="5943600" cy="3343275"/>
            <wp:effectExtent l="0" t="0" r="0" b="9525"/>
            <wp:docPr id="128792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20945" name="Picture 12879209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C994DB5" wp14:editId="30810B31">
            <wp:extent cx="5943600" cy="3343275"/>
            <wp:effectExtent l="0" t="0" r="0" b="9525"/>
            <wp:docPr id="1510490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90274" name="Picture 15104902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3B29CFB3" wp14:editId="4758B0BD">
            <wp:extent cx="5943600" cy="3343275"/>
            <wp:effectExtent l="0" t="0" r="0" b="9525"/>
            <wp:docPr id="589674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4381" name="Picture 589674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290BA8C" wp14:editId="0D42663B">
            <wp:extent cx="5943600" cy="3343275"/>
            <wp:effectExtent l="0" t="0" r="0" b="9525"/>
            <wp:docPr id="1579843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3889" name="Picture 1579843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4817553F" wp14:editId="2A68B05B">
            <wp:extent cx="5943600" cy="3343275"/>
            <wp:effectExtent l="0" t="0" r="0" b="9525"/>
            <wp:docPr id="9155777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7753" name="Picture 915577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1EFE4CA" wp14:editId="105F1300">
            <wp:extent cx="5943600" cy="3343275"/>
            <wp:effectExtent l="0" t="0" r="0" b="9525"/>
            <wp:docPr id="899052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52710" name="Picture 8990527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3B98D81E" wp14:editId="0BE2A19F">
            <wp:extent cx="5943600" cy="3343275"/>
            <wp:effectExtent l="0" t="0" r="0" b="9525"/>
            <wp:docPr id="2501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87407" name="Picture 2501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15D8CDD" wp14:editId="3EACF292">
            <wp:extent cx="5943600" cy="3343275"/>
            <wp:effectExtent l="0" t="0" r="0" b="9525"/>
            <wp:docPr id="256079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9330" name="Picture 2560793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02D939AD" wp14:editId="2A273F1D">
            <wp:extent cx="5943600" cy="3343275"/>
            <wp:effectExtent l="0" t="0" r="0" b="9525"/>
            <wp:docPr id="10775981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98188" name="Picture 10775981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838" w:rsidRPr="00005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38"/>
    <w:rsid w:val="00005838"/>
    <w:rsid w:val="0020476D"/>
    <w:rsid w:val="003D36D4"/>
    <w:rsid w:val="00462A6E"/>
    <w:rsid w:val="00653B90"/>
    <w:rsid w:val="00A767EE"/>
    <w:rsid w:val="00BB1AEB"/>
    <w:rsid w:val="00DF538B"/>
    <w:rsid w:val="00E8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20490"/>
  <w15:chartTrackingRefBased/>
  <w15:docId w15:val="{F7652C68-5381-4D2C-BB80-898D9748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8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8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8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8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8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8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8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8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8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8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8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8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8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8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8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8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8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8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8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8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8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8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8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8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sornapriya2004@outlook.com</dc:creator>
  <cp:keywords/>
  <dc:description/>
  <cp:lastModifiedBy>sornapriya2004@outlook.com</cp:lastModifiedBy>
  <cp:revision>1</cp:revision>
  <dcterms:created xsi:type="dcterms:W3CDTF">2025-03-20T10:37:00Z</dcterms:created>
  <dcterms:modified xsi:type="dcterms:W3CDTF">2025-03-20T10:41:00Z</dcterms:modified>
</cp:coreProperties>
</file>