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A19C" w14:textId="384AD125" w:rsidR="0020476D" w:rsidRDefault="008405E8">
      <w:pPr>
        <w:rPr>
          <w:b/>
          <w:bCs/>
          <w:sz w:val="48"/>
          <w:szCs w:val="48"/>
        </w:rPr>
      </w:pPr>
      <w:r w:rsidRPr="008405E8">
        <w:rPr>
          <w:b/>
          <w:bCs/>
          <w:sz w:val="48"/>
          <w:szCs w:val="48"/>
        </w:rPr>
        <w:t>CONFIGURING NODE PORT IN JENKINS FILE</w:t>
      </w:r>
    </w:p>
    <w:p w14:paraId="200EA99F" w14:textId="77777777" w:rsidR="008405E8" w:rsidRDefault="008405E8">
      <w:pPr>
        <w:rPr>
          <w:b/>
          <w:bCs/>
          <w:sz w:val="48"/>
          <w:szCs w:val="48"/>
        </w:rPr>
      </w:pPr>
    </w:p>
    <w:p w14:paraId="7BCEADBF" w14:textId="3A528627" w:rsidR="008405E8" w:rsidRPr="008405E8" w:rsidRDefault="008405E8">
      <w:pPr>
        <w:rPr>
          <w:b/>
          <w:bCs/>
          <w:sz w:val="48"/>
          <w:szCs w:val="48"/>
        </w:rPr>
      </w:pPr>
      <w:r w:rsidRPr="008405E8">
        <w:rPr>
          <w:b/>
          <w:bCs/>
          <w:sz w:val="48"/>
          <w:szCs w:val="48"/>
        </w:rPr>
        <w:drawing>
          <wp:inline distT="0" distB="0" distL="0" distR="0" wp14:anchorId="0AF14DCE" wp14:editId="3818FA2C">
            <wp:extent cx="6227900" cy="3259667"/>
            <wp:effectExtent l="0" t="0" r="1905" b="0"/>
            <wp:docPr id="4903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5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821" cy="32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8" w:rsidRPr="0084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8"/>
    <w:rsid w:val="0020476D"/>
    <w:rsid w:val="003D36D4"/>
    <w:rsid w:val="00653B90"/>
    <w:rsid w:val="00782F8A"/>
    <w:rsid w:val="008405E8"/>
    <w:rsid w:val="00A767EE"/>
    <w:rsid w:val="00BB1AEB"/>
    <w:rsid w:val="00DF538B"/>
    <w:rsid w:val="00E8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94E7"/>
  <w15:chartTrackingRefBased/>
  <w15:docId w15:val="{8BA779B9-3A24-48C1-AFD4-525FC9C7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sornapriya2004@outlook.com</dc:creator>
  <cp:keywords/>
  <dc:description/>
  <cp:lastModifiedBy>sornapriya2004@outlook.com</cp:lastModifiedBy>
  <cp:revision>1</cp:revision>
  <dcterms:created xsi:type="dcterms:W3CDTF">2025-03-21T03:30:00Z</dcterms:created>
  <dcterms:modified xsi:type="dcterms:W3CDTF">2025-03-21T03:34:00Z</dcterms:modified>
</cp:coreProperties>
</file>