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A61D6C" w14:textId="7638ACDD" w:rsidR="0020476D" w:rsidRDefault="00E341F9">
      <w:r>
        <w:t>Day5: MAVEN</w:t>
      </w:r>
    </w:p>
    <w:p w14:paraId="500C07F3" w14:textId="77777777" w:rsidR="00E341F9" w:rsidRDefault="00E341F9"/>
    <w:p w14:paraId="4268E404" w14:textId="7162D4DA" w:rsidR="00E341F9" w:rsidRDefault="00E341F9">
      <w:r>
        <w:rPr>
          <w:noProof/>
        </w:rPr>
        <w:drawing>
          <wp:inline distT="0" distB="0" distL="0" distR="0" wp14:anchorId="4CCD593C" wp14:editId="4208A565">
            <wp:extent cx="5943600" cy="3343275"/>
            <wp:effectExtent l="0" t="0" r="0" b="9525"/>
            <wp:docPr id="159017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7263" name="Picture 15901726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16EBB" wp14:editId="56BD94F7">
            <wp:extent cx="5943600" cy="3343275"/>
            <wp:effectExtent l="0" t="0" r="0" b="9525"/>
            <wp:docPr id="4473659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65906" name="Picture 44736590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A54C30" wp14:editId="03044AFE">
            <wp:extent cx="5943600" cy="3343275"/>
            <wp:effectExtent l="0" t="0" r="0" b="9525"/>
            <wp:docPr id="6478410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41050" name="Picture 64784105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39EC1C" wp14:editId="150BDC04">
            <wp:extent cx="5943600" cy="3343275"/>
            <wp:effectExtent l="0" t="0" r="0" b="9525"/>
            <wp:docPr id="17791596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59600" name="Picture 17791596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F03013" wp14:editId="25F076D7">
            <wp:extent cx="5943600" cy="3343275"/>
            <wp:effectExtent l="0" t="0" r="0" b="9525"/>
            <wp:docPr id="8275823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82377" name="Picture 8275823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7E4519" wp14:editId="56A57E70">
            <wp:extent cx="5943600" cy="3343275"/>
            <wp:effectExtent l="0" t="0" r="0" b="9525"/>
            <wp:docPr id="18740281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28169" name="Picture 18740281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8C953F" wp14:editId="49CCF37A">
            <wp:extent cx="5943600" cy="3343275"/>
            <wp:effectExtent l="0" t="0" r="0" b="9525"/>
            <wp:docPr id="6506397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39786" name="Picture 65063978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41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1F9"/>
    <w:rsid w:val="0020476D"/>
    <w:rsid w:val="003D36D4"/>
    <w:rsid w:val="00653B90"/>
    <w:rsid w:val="00A767EE"/>
    <w:rsid w:val="00BB1AEB"/>
    <w:rsid w:val="00DF538B"/>
    <w:rsid w:val="00E341F9"/>
    <w:rsid w:val="00E80347"/>
    <w:rsid w:val="00F34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09B48"/>
  <w15:chartTrackingRefBased/>
  <w15:docId w15:val="{93EC7DF2-018B-480E-BA49-A1410EFEC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41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41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41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41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41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41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41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41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41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41F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41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41F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41F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41F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41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41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41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41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41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41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41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41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41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41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41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41F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41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41F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41F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sornapriya2004@outlook.com</dc:creator>
  <cp:keywords/>
  <dc:description/>
  <cp:lastModifiedBy>sornapriya2004@outlook.com</cp:lastModifiedBy>
  <cp:revision>1</cp:revision>
  <dcterms:created xsi:type="dcterms:W3CDTF">2025-03-22T06:14:00Z</dcterms:created>
  <dcterms:modified xsi:type="dcterms:W3CDTF">2025-03-22T06:16:00Z</dcterms:modified>
</cp:coreProperties>
</file>