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249" w:lineRule="auto"/>
        <w:ind w:firstLine="505"/>
        <w:rPr/>
      </w:pPr>
      <w:r w:rsidDel="00000000" w:rsidR="00000000" w:rsidRPr="00000000">
        <w:rPr>
          <w:rtl w:val="0"/>
        </w:rPr>
        <w:t xml:space="preserve">JWT-Based Product Inventory Management System</w:t>
      </w:r>
    </w:p>
    <w:p w:rsidR="00000000" w:rsidDel="00000000" w:rsidP="00000000" w:rsidRDefault="00000000" w:rsidRPr="00000000" w14:paraId="00000002">
      <w:pPr>
        <w:spacing w:before="395" w:lineRule="auto"/>
        <w:ind w:left="505" w:firstLine="0"/>
        <w:rPr>
          <w:sz w:val="21"/>
          <w:szCs w:val="21"/>
        </w:rPr>
      </w:pPr>
      <w:r w:rsidDel="00000000" w:rsidR="00000000" w:rsidRPr="00000000">
        <w:rPr>
          <w:color w:val="272424"/>
          <w:sz w:val="21"/>
          <w:szCs w:val="21"/>
          <w:rtl w:val="0"/>
        </w:rPr>
        <w:t xml:space="preserve">Secure, User-Isolated Inventory Tracking Application Built with MERN Stack</w: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4">
      <w:pPr>
        <w:spacing w:line="511.0000000000001" w:lineRule="auto"/>
        <w:ind w:left="505" w:right="5168" w:firstLine="0"/>
        <w:rPr>
          <w:color w:val="272424"/>
          <w:sz w:val="21"/>
          <w:szCs w:val="21"/>
        </w:rPr>
      </w:pPr>
      <w:r w:rsidDel="00000000" w:rsidR="00000000" w:rsidRPr="00000000">
        <w:rPr>
          <w:rFonts w:ascii="Tahoma" w:cs="Tahoma" w:eastAsia="Tahoma" w:hAnsi="Tahoma"/>
          <w:b w:val="1"/>
          <w:color w:val="272424"/>
          <w:sz w:val="21"/>
          <w:szCs w:val="21"/>
          <w:rtl w:val="0"/>
        </w:rPr>
        <w:t xml:space="preserve">Student/Team Name: </w:t>
      </w:r>
      <w:r w:rsidDel="00000000" w:rsidR="00000000" w:rsidRPr="00000000">
        <w:rPr>
          <w:color w:val="272424"/>
          <w:sz w:val="21"/>
          <w:szCs w:val="21"/>
          <w:rtl w:val="0"/>
        </w:rPr>
        <w:t xml:space="preserve">[69a6acb9f713ea4f3da56362] </w:t>
      </w:r>
      <w:r w:rsidDel="00000000" w:rsidR="00000000" w:rsidRPr="00000000">
        <w:rPr>
          <w:rFonts w:ascii="Tahoma" w:cs="Tahoma" w:eastAsia="Tahoma" w:hAnsi="Tahoma"/>
          <w:b w:val="1"/>
          <w:color w:val="272424"/>
          <w:sz w:val="21"/>
          <w:szCs w:val="21"/>
          <w:rtl w:val="0"/>
        </w:rPr>
        <w:t xml:space="preserve">Department/Institute: </w:t>
      </w:r>
      <w:r w:rsidDel="00000000" w:rsidR="00000000" w:rsidRPr="00000000">
        <w:rPr>
          <w:color w:val="272424"/>
          <w:sz w:val="21"/>
          <w:szCs w:val="21"/>
          <w:rtl w:val="0"/>
        </w:rPr>
        <w:t xml:space="preserve">[B.CA] </w:t>
      </w:r>
    </w:p>
    <w:p w:rsidR="00000000" w:rsidDel="00000000" w:rsidP="00000000" w:rsidRDefault="00000000" w:rsidRPr="00000000" w14:paraId="00000005">
      <w:pPr>
        <w:spacing w:line="511.0000000000001" w:lineRule="auto"/>
        <w:ind w:left="505" w:right="5168" w:firstLine="0"/>
        <w:rPr>
          <w:color w:val="272424"/>
          <w:sz w:val="21"/>
          <w:szCs w:val="21"/>
        </w:rPr>
      </w:pPr>
      <w:r w:rsidDel="00000000" w:rsidR="00000000" w:rsidRPr="00000000">
        <w:rPr>
          <w:rFonts w:ascii="Tahoma" w:cs="Tahoma" w:eastAsia="Tahoma" w:hAnsi="Tahoma"/>
          <w:b w:val="1"/>
          <w:color w:val="272424"/>
          <w:sz w:val="21"/>
          <w:szCs w:val="21"/>
          <w:rtl w:val="0"/>
        </w:rPr>
        <w:t xml:space="preserve">Date: </w:t>
      </w:r>
      <w:r w:rsidDel="00000000" w:rsidR="00000000" w:rsidRPr="00000000">
        <w:rPr>
          <w:color w:val="272424"/>
          <w:sz w:val="21"/>
          <w:szCs w:val="21"/>
          <w:rtl w:val="0"/>
        </w:rPr>
        <w:t xml:space="preserve">[6/3/2026]</w:t>
        <w:tab/>
      </w:r>
    </w:p>
    <w:p w:rsidR="00000000" w:rsidDel="00000000" w:rsidP="00000000" w:rsidRDefault="00000000" w:rsidRPr="00000000" w14:paraId="00000006">
      <w:pPr>
        <w:spacing w:line="511.0000000000001" w:lineRule="auto"/>
        <w:ind w:left="505" w:right="5168" w:firstLine="0"/>
        <w:rPr>
          <w:color w:val="272424"/>
          <w:sz w:val="21"/>
          <w:szCs w:val="21"/>
        </w:rPr>
      </w:pPr>
      <w:r w:rsidDel="00000000" w:rsidR="00000000" w:rsidRPr="00000000">
        <w:rPr>
          <w:rFonts w:ascii="Tahoma" w:cs="Tahoma" w:eastAsia="Tahoma" w:hAnsi="Tahoma"/>
          <w:b w:val="1"/>
          <w:color w:val="272424"/>
          <w:sz w:val="21"/>
          <w:szCs w:val="21"/>
          <w:rtl w:val="0"/>
        </w:rPr>
        <w:t xml:space="preserve">Team Members:</w:t>
      </w:r>
      <w:r w:rsidDel="00000000" w:rsidR="00000000" w:rsidRPr="00000000">
        <w:rPr>
          <w:rtl w:val="0"/>
        </w:rPr>
      </w:r>
    </w:p>
    <w:p w:rsidR="00000000" w:rsidDel="00000000" w:rsidP="00000000" w:rsidRDefault="00000000" w:rsidRPr="00000000" w14:paraId="00000007">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1" w:line="240" w:lineRule="auto"/>
        <w:ind w:left="2505" w:right="0" w:hanging="180"/>
        <w:jc w:val="left"/>
        <w:rPr>
          <w:rFonts w:ascii="Quattrocento Sans" w:cs="Quattrocento Sans" w:eastAsia="Quattrocento Sans" w:hAnsi="Quattrocento Sans"/>
          <w:b w:val="1"/>
          <w:i w:val="0"/>
          <w:smallCaps w:val="0"/>
          <w:strike w:val="0"/>
          <w:color w:val="494945"/>
          <w:sz w:val="27"/>
          <w:szCs w:val="27"/>
          <w:u w:val="none"/>
          <w:shd w:fill="auto" w:val="clear"/>
          <w:vertAlign w:val="baseline"/>
        </w:rPr>
      </w:pPr>
      <w:r w:rsidDel="00000000" w:rsidR="00000000" w:rsidRPr="00000000">
        <w:rPr>
          <w:b w:val="1"/>
          <w:color w:val="494945"/>
          <w:sz w:val="27"/>
          <w:szCs w:val="27"/>
          <w:rtl w:val="0"/>
        </w:rPr>
        <w:t xml:space="preserve">Sornavalli R</w:t>
      </w:r>
      <w:r w:rsidDel="00000000" w:rsidR="00000000" w:rsidRPr="00000000">
        <w:rPr>
          <w:rFonts w:ascii="Quattrocento Sans" w:cs="Quattrocento Sans" w:eastAsia="Quattrocento Sans" w:hAnsi="Quattrocento Sans"/>
          <w:b w:val="1"/>
          <w:i w:val="0"/>
          <w:smallCaps w:val="0"/>
          <w:strike w:val="0"/>
          <w:color w:val="494945"/>
          <w:sz w:val="27"/>
          <w:szCs w:val="27"/>
          <w:u w:val="none"/>
          <w:shd w:fill="auto" w:val="clear"/>
          <w:vertAlign w:val="baseline"/>
          <w:rtl w:val="0"/>
        </w:rPr>
        <w:t xml:space="preserve">– </w:t>
      </w:r>
      <w:r w:rsidDel="00000000" w:rsidR="00000000" w:rsidRPr="00000000">
        <w:rPr>
          <w:b w:val="1"/>
          <w:color w:val="494945"/>
          <w:sz w:val="27"/>
          <w:szCs w:val="27"/>
          <w:u w:val="none"/>
          <w:rtl w:val="0"/>
        </w:rPr>
        <w:t xml:space="preserve">sorna</w:t>
      </w:r>
      <w:r w:rsidDel="00000000" w:rsidR="00000000" w:rsidRPr="00000000">
        <w:rPr>
          <w:b w:val="1"/>
          <w:color w:val="494945"/>
          <w:sz w:val="27"/>
          <w:szCs w:val="27"/>
          <w:rtl w:val="0"/>
        </w:rPr>
        <w:t xml:space="preserve">ravindhar@gmail.com</w:t>
      </w:r>
      <w:r w:rsidDel="00000000" w:rsidR="00000000" w:rsidRPr="00000000">
        <w:rPr>
          <w:rtl w:val="0"/>
        </w:rPr>
      </w:r>
    </w:p>
    <w:p w:rsidR="00000000" w:rsidDel="00000000" w:rsidP="00000000" w:rsidRDefault="00000000" w:rsidRPr="00000000" w14:paraId="00000008">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1" w:line="240" w:lineRule="auto"/>
        <w:ind w:left="2505" w:right="0" w:hanging="180"/>
        <w:jc w:val="left"/>
        <w:rPr>
          <w:rFonts w:ascii="Quattrocento Sans" w:cs="Quattrocento Sans" w:eastAsia="Quattrocento Sans" w:hAnsi="Quattrocento Sans"/>
          <w:b w:val="1"/>
          <w:i w:val="0"/>
          <w:smallCaps w:val="0"/>
          <w:strike w:val="0"/>
          <w:color w:val="494945"/>
          <w:sz w:val="27"/>
          <w:szCs w:val="27"/>
          <w:u w:val="none"/>
          <w:shd w:fill="auto" w:val="clear"/>
          <w:vertAlign w:val="baseline"/>
        </w:rPr>
      </w:pPr>
      <w:r w:rsidDel="00000000" w:rsidR="00000000" w:rsidRPr="00000000">
        <w:rPr>
          <w:b w:val="1"/>
          <w:color w:val="494945"/>
          <w:sz w:val="27"/>
          <w:szCs w:val="27"/>
          <w:rtl w:val="0"/>
        </w:rPr>
        <w:t xml:space="preserve">Reshma Sherin H</w:t>
      </w:r>
      <w:r w:rsidDel="00000000" w:rsidR="00000000" w:rsidRPr="00000000">
        <w:rPr>
          <w:rFonts w:ascii="Quattrocento Sans" w:cs="Quattrocento Sans" w:eastAsia="Quattrocento Sans" w:hAnsi="Quattrocento Sans"/>
          <w:b w:val="1"/>
          <w:i w:val="0"/>
          <w:smallCaps w:val="0"/>
          <w:strike w:val="0"/>
          <w:color w:val="494945"/>
          <w:sz w:val="27"/>
          <w:szCs w:val="27"/>
          <w:u w:val="none"/>
          <w:shd w:fill="auto" w:val="clear"/>
          <w:vertAlign w:val="baseline"/>
          <w:rtl w:val="0"/>
        </w:rPr>
        <w:t xml:space="preserve">– reshmahakkim2006@gmail.com</w:t>
      </w:r>
    </w:p>
    <w:p w:rsidR="00000000" w:rsidDel="00000000" w:rsidP="00000000" w:rsidRDefault="00000000" w:rsidRPr="00000000" w14:paraId="00000009">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1" w:line="240" w:lineRule="auto"/>
        <w:ind w:left="2505" w:right="0" w:hanging="180"/>
        <w:jc w:val="left"/>
        <w:rPr>
          <w:rFonts w:ascii="Quattrocento Sans" w:cs="Quattrocento Sans" w:eastAsia="Quattrocento Sans" w:hAnsi="Quattrocento Sans"/>
          <w:b w:val="1"/>
          <w:i w:val="0"/>
          <w:smallCaps w:val="0"/>
          <w:strike w:val="0"/>
          <w:color w:val="494945"/>
          <w:sz w:val="27"/>
          <w:szCs w:val="27"/>
          <w:u w:val="none"/>
          <w:shd w:fill="auto" w:val="clear"/>
          <w:vertAlign w:val="baseline"/>
        </w:rPr>
      </w:pPr>
      <w:r w:rsidDel="00000000" w:rsidR="00000000" w:rsidRPr="00000000">
        <w:rPr>
          <w:b w:val="1"/>
          <w:color w:val="494945"/>
          <w:sz w:val="27"/>
          <w:szCs w:val="27"/>
          <w:rtl w:val="0"/>
        </w:rPr>
        <w:t xml:space="preserve">Sharmi S</w:t>
      </w:r>
      <w:r w:rsidDel="00000000" w:rsidR="00000000" w:rsidRPr="00000000">
        <w:rPr>
          <w:rFonts w:ascii="Quattrocento Sans" w:cs="Quattrocento Sans" w:eastAsia="Quattrocento Sans" w:hAnsi="Quattrocento Sans"/>
          <w:b w:val="1"/>
          <w:i w:val="0"/>
          <w:smallCaps w:val="0"/>
          <w:strike w:val="0"/>
          <w:color w:val="494945"/>
          <w:sz w:val="27"/>
          <w:szCs w:val="27"/>
          <w:u w:val="none"/>
          <w:shd w:fill="auto" w:val="clear"/>
          <w:vertAlign w:val="baseline"/>
          <w:rtl w:val="0"/>
        </w:rPr>
        <w:t xml:space="preserve">  -- sharmitamilmaran1626@gmail.com</w:t>
      </w:r>
    </w:p>
    <w:p w:rsidR="00000000" w:rsidDel="00000000" w:rsidP="00000000" w:rsidRDefault="00000000" w:rsidRPr="00000000" w14:paraId="0000000A">
      <w:pPr>
        <w:keepNext w:val="0"/>
        <w:keepLines w:val="0"/>
        <w:widowControl w:val="0"/>
        <w:numPr>
          <w:ilvl w:val="2"/>
          <w:numId w:val="1"/>
        </w:numPr>
        <w:pBdr>
          <w:top w:space="0" w:sz="0" w:val="nil"/>
          <w:left w:space="0" w:sz="0" w:val="nil"/>
          <w:bottom w:space="0" w:sz="0" w:val="nil"/>
          <w:right w:space="0" w:sz="0" w:val="nil"/>
          <w:between w:space="0" w:sz="0" w:val="nil"/>
        </w:pBdr>
        <w:shd w:fill="auto" w:val="clear"/>
        <w:spacing w:after="0" w:before="1" w:line="240" w:lineRule="auto"/>
        <w:ind w:left="2505" w:right="0" w:hanging="180"/>
        <w:jc w:val="left"/>
        <w:rPr>
          <w:rFonts w:ascii="Quattrocento Sans" w:cs="Quattrocento Sans" w:eastAsia="Quattrocento Sans" w:hAnsi="Quattrocento Sans"/>
          <w:b w:val="1"/>
          <w:i w:val="0"/>
          <w:smallCaps w:val="0"/>
          <w:strike w:val="0"/>
          <w:color w:val="494945"/>
          <w:sz w:val="27"/>
          <w:szCs w:val="27"/>
          <w:u w:val="none"/>
          <w:shd w:fill="auto" w:val="clear"/>
          <w:vertAlign w:val="baseline"/>
        </w:rPr>
      </w:pPr>
      <w:r w:rsidDel="00000000" w:rsidR="00000000" w:rsidRPr="00000000">
        <w:rPr>
          <w:b w:val="1"/>
          <w:color w:val="494945"/>
          <w:sz w:val="27"/>
          <w:szCs w:val="27"/>
          <w:rtl w:val="0"/>
        </w:rPr>
        <w:t xml:space="preserve">Poovitha R</w:t>
      </w:r>
      <w:r w:rsidDel="00000000" w:rsidR="00000000" w:rsidRPr="00000000">
        <w:rPr>
          <w:rFonts w:ascii="Quattrocento Sans" w:cs="Quattrocento Sans" w:eastAsia="Quattrocento Sans" w:hAnsi="Quattrocento Sans"/>
          <w:b w:val="1"/>
          <w:i w:val="0"/>
          <w:smallCaps w:val="0"/>
          <w:strike w:val="0"/>
          <w:color w:val="494945"/>
          <w:sz w:val="27"/>
          <w:szCs w:val="27"/>
          <w:u w:val="none"/>
          <w:shd w:fill="auto" w:val="clear"/>
          <w:vertAlign w:val="baseline"/>
          <w:rtl w:val="0"/>
        </w:rPr>
        <w:t xml:space="preserve"> – poovitharajakumar@gmail.com</w:t>
      </w:r>
    </w:p>
    <w:p w:rsidR="00000000" w:rsidDel="00000000" w:rsidP="00000000" w:rsidRDefault="00000000" w:rsidRPr="00000000" w14:paraId="0000000B">
      <w:pPr>
        <w:spacing w:line="511.0000000000001" w:lineRule="auto"/>
        <w:ind w:left="505" w:right="5168" w:firstLine="0"/>
        <w:rPr>
          <w:sz w:val="21"/>
          <w:szCs w:val="21"/>
        </w:rPr>
      </w:pPr>
      <w:r w:rsidDel="00000000" w:rsidR="00000000" w:rsidRPr="00000000">
        <w:rPr>
          <w:rtl w:val="0"/>
        </w:rPr>
      </w:r>
    </w:p>
    <w:p w:rsidR="00000000" w:rsidDel="00000000" w:rsidP="00000000" w:rsidRDefault="00000000" w:rsidRPr="00000000" w14:paraId="0000000C">
      <w:pPr>
        <w:spacing w:line="511.0000000000001" w:lineRule="auto"/>
        <w:rPr>
          <w:sz w:val="21"/>
          <w:szCs w:val="21"/>
        </w:rPr>
        <w:sectPr>
          <w:pgSz w:h="16840" w:w="11920" w:orient="portrait"/>
          <w:pgMar w:bottom="280" w:top="500" w:left="260" w:right="260" w:header="720" w:footer="720"/>
          <w:pgNumType w:start="1"/>
        </w:sectPr>
      </w:pPr>
      <w:r w:rsidDel="00000000" w:rsidR="00000000" w:rsidRPr="00000000">
        <w:rPr>
          <w:rtl w:val="0"/>
        </w:rPr>
      </w:r>
    </w:p>
    <w:p w:rsidR="00000000" w:rsidDel="00000000" w:rsidP="00000000" w:rsidRDefault="00000000" w:rsidRPr="00000000" w14:paraId="0000000D">
      <w:pPr>
        <w:pStyle w:val="Heading1"/>
        <w:ind w:firstLine="505"/>
        <w:rPr/>
      </w:pPr>
      <w:r w:rsidDel="00000000" w:rsidR="00000000" w:rsidRPr="00000000">
        <w:rPr>
          <w:rtl w:val="0"/>
        </w:rPr>
        <w:t xml:space="preserve">Table of Contents</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sectPr>
          <w:footerReference r:id="rId21" w:type="default"/>
          <w:type w:val="nextPage"/>
          <w:pgSz w:h="16840" w:w="11920" w:orient="portrait"/>
          <w:pgMar w:bottom="1060" w:top="500" w:left="260" w:right="260" w:header="0" w:footer="873"/>
        </w:sectPr>
      </w:pPr>
      <w:r w:rsidDel="00000000" w:rsidR="00000000" w:rsidRPr="00000000">
        <w:rPr>
          <w:rtl w:val="0"/>
        </w:rPr>
      </w:r>
    </w:p>
    <w:p w:rsidR="00000000" w:rsidDel="00000000" w:rsidP="00000000" w:rsidRDefault="00000000" w:rsidRPr="00000000" w14:paraId="00000010">
      <w:pPr>
        <w:spacing w:before="59" w:lineRule="auto"/>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01</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222250</wp:posOffset>
                </wp:positionV>
                <wp:extent cx="2104390" cy="16510"/>
                <wp:effectExtent b="0" l="0" r="0" t="0"/>
                <wp:wrapNone/>
                <wp:docPr id="31" name=""/>
                <a:graphic>
                  <a:graphicData uri="http://schemas.microsoft.com/office/word/2010/wordprocessingShape">
                    <wps:wsp>
                      <wps:cNvSpPr>
                        <a:spLocks noChangeArrowheads="1"/>
                      </wps:cNvSpPr>
                      <wps:spPr bwMode="auto">
                        <a:xfrm>
                          <a:off x="0" y="0"/>
                          <a:ext cx="2104390" cy="1651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222250</wp:posOffset>
                </wp:positionV>
                <wp:extent cx="2104390" cy="16510"/>
                <wp:effectExtent b="0" l="0" r="0" t="0"/>
                <wp:wrapNone/>
                <wp:docPr id="31"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2104390" cy="16510"/>
                        </a:xfrm>
                        <a:prstGeom prst="rect"/>
                        <a:ln/>
                      </pic:spPr>
                    </pic:pic>
                  </a:graphicData>
                </a:graphic>
              </wp:anchor>
            </w:drawing>
          </mc:Fallback>
        </mc:AlternateContent>
      </w:r>
    </w:p>
    <w:p w:rsidR="00000000" w:rsidDel="00000000" w:rsidP="00000000" w:rsidRDefault="00000000" w:rsidRPr="00000000" w14:paraId="00000011">
      <w:pPr>
        <w:pStyle w:val="Heading2"/>
        <w:ind w:firstLine="505"/>
        <w:rPr/>
      </w:pPr>
      <w:r w:rsidDel="00000000" w:rsidR="00000000" w:rsidRPr="00000000">
        <w:rPr>
          <w:color w:val="272424"/>
          <w:rtl w:val="0"/>
        </w:rPr>
        <w:t xml:space="preserve">Abstract</w:t>
      </w:r>
      <w:r w:rsidDel="00000000" w:rsidR="00000000" w:rsidRPr="00000000">
        <w:rPr>
          <w:rtl w:val="0"/>
        </w:rPr>
      </w:r>
    </w:p>
    <w:p w:rsidR="00000000" w:rsidDel="00000000" w:rsidP="00000000" w:rsidRDefault="00000000" w:rsidRPr="00000000" w14:paraId="00000012">
      <w:pPr>
        <w:spacing w:before="190" w:line="291.99999999999994" w:lineRule="auto"/>
        <w:ind w:left="505" w:firstLine="0"/>
        <w:rPr>
          <w:sz w:val="21"/>
          <w:szCs w:val="21"/>
        </w:rPr>
      </w:pPr>
      <w:r w:rsidDel="00000000" w:rsidR="00000000" w:rsidRPr="00000000">
        <w:rPr>
          <w:color w:val="272424"/>
          <w:sz w:val="21"/>
          <w:szCs w:val="21"/>
          <w:rtl w:val="0"/>
        </w:rPr>
        <w:t xml:space="preserve">Executive summary of the project</w:t>
      </w:r>
      <w:r w:rsidDel="00000000" w:rsidR="00000000" w:rsidRPr="00000000">
        <w:rPr>
          <w:rtl w:val="0"/>
        </w:rPr>
      </w:r>
    </w:p>
    <w:p w:rsidR="00000000" w:rsidDel="00000000" w:rsidP="00000000" w:rsidRDefault="00000000" w:rsidRPr="00000000" w14:paraId="00000013">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02</w:t>
      </w:r>
      <w:r w:rsidDel="00000000" w:rsidR="00000000" w:rsidRPr="00000000">
        <w:rPr>
          <w:rtl w:val="0"/>
        </w:rPr>
      </w:r>
    </w:p>
    <w:p w:rsidR="00000000" w:rsidDel="00000000" w:rsidP="00000000" w:rsidRDefault="00000000" w:rsidRPr="00000000" w14:paraId="00000014">
      <w:pPr>
        <w:pStyle w:val="Heading2"/>
        <w:spacing w:line="252.00000000000003" w:lineRule="auto"/>
        <w:ind w:firstLine="505"/>
        <w:rPr/>
      </w:pPr>
      <w:r w:rsidDel="00000000" w:rsidR="00000000" w:rsidRPr="00000000">
        <w:rPr>
          <w:color w:val="272424"/>
          <w:rtl w:val="0"/>
        </w:rPr>
        <w:t xml:space="preserve">Problem Statement &amp; Objectives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22225</wp:posOffset>
                </wp:positionV>
                <wp:extent cx="2103120" cy="16510"/>
                <wp:effectExtent b="0" l="0" r="0" t="0"/>
                <wp:wrapNone/>
                <wp:docPr id="18" name=""/>
                <a:graphic>
                  <a:graphicData uri="http://schemas.microsoft.com/office/word/2010/wordprocessingShape">
                    <wps:wsp>
                      <wps:cNvSpPr>
                        <a:spLocks noChangeArrowheads="1"/>
                      </wps:cNvSpPr>
                      <wps:spPr bwMode="auto">
                        <a:xfrm>
                          <a:off x="0" y="0"/>
                          <a:ext cx="2103120" cy="1651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22225</wp:posOffset>
                </wp:positionV>
                <wp:extent cx="2103120" cy="16510"/>
                <wp:effectExtent b="0" l="0" r="0" t="0"/>
                <wp:wrapNone/>
                <wp:docPr id="18"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2103120" cy="16510"/>
                        </a:xfrm>
                        <a:prstGeom prst="rect"/>
                        <a:ln/>
                      </pic:spPr>
                    </pic:pic>
                  </a:graphicData>
                </a:graphic>
              </wp:anchor>
            </w:drawing>
          </mc:Fallback>
        </mc:AlternateContent>
      </w:r>
    </w:p>
    <w:p w:rsidR="00000000" w:rsidDel="00000000" w:rsidP="00000000" w:rsidRDefault="00000000" w:rsidRPr="00000000" w14:paraId="00000015">
      <w:pPr>
        <w:spacing w:before="173" w:line="291.99999999999994" w:lineRule="auto"/>
        <w:ind w:left="505" w:firstLine="0"/>
        <w:rPr>
          <w:sz w:val="21"/>
          <w:szCs w:val="21"/>
        </w:rPr>
      </w:pPr>
      <w:r w:rsidDel="00000000" w:rsidR="00000000" w:rsidRPr="00000000">
        <w:rPr>
          <w:color w:val="272424"/>
          <w:sz w:val="21"/>
          <w:szCs w:val="21"/>
          <w:rtl w:val="0"/>
        </w:rPr>
        <w:t xml:space="preserve">Business needs and project goals</w:t>
      </w:r>
      <w:r w:rsidDel="00000000" w:rsidR="00000000" w:rsidRPr="00000000">
        <w:rPr>
          <w:rtl w:val="0"/>
        </w:rPr>
      </w:r>
    </w:p>
    <w:p w:rsidR="00000000" w:rsidDel="00000000" w:rsidP="00000000" w:rsidRDefault="00000000" w:rsidRPr="00000000" w14:paraId="00000016">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03</w:t>
      </w: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6" w:lineRule="auto"/>
        <w:ind w:left="50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7145"/>
                <wp:effectExtent b="0" l="0" r="1270" t="1905"/>
                <wp:docPr id="33" name=""/>
                <a:graphic>
                  <a:graphicData uri="http://schemas.microsoft.com/office/word/2010/wordprocessingGroup">
                    <wpg:wgp>
                      <wpg:cNvGrpSpPr>
                        <a:grpSpLocks/>
                      </wpg:cNvGrpSpPr>
                      <wpg:grpSpPr bwMode="auto">
                        <a:xfrm>
                          <a:off x="0" y="0"/>
                          <a:ext cx="2105025" cy="17145"/>
                          <a:chOff x="0" y="0"/>
                          <a:chExt cx="3315" cy="27"/>
                        </a:xfrm>
                      </wpg:grpSpPr>
                      <wps:wsp>
                        <wps:cNvSpPr>
                          <a:spLocks noChangeArrowheads="1"/>
                        </wps:cNvSpPr>
                        <wps:cNvPr id="965984214" name="docshape8"/>
                        <wps:spPr bwMode="auto">
                          <a:xfrm>
                            <a:off x="0" y="0"/>
                            <a:ext cx="3315" cy="27"/>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050"/>
                <wp:effectExtent b="0" l="0" r="0" t="0"/>
                <wp:docPr id="33"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210629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pStyle w:val="Heading2"/>
        <w:spacing w:before="118" w:lineRule="auto"/>
        <w:ind w:firstLine="505"/>
        <w:rPr/>
      </w:pPr>
      <w:r w:rsidDel="00000000" w:rsidR="00000000" w:rsidRPr="00000000">
        <w:rPr>
          <w:color w:val="272424"/>
          <w:rtl w:val="0"/>
        </w:rPr>
        <w:t xml:space="preserve">Ideation &amp; Prioritization</w:t>
      </w:r>
      <w:r w:rsidDel="00000000" w:rsidR="00000000" w:rsidRPr="00000000">
        <w:rPr>
          <w:rtl w:val="0"/>
        </w:rPr>
      </w:r>
    </w:p>
    <w:p w:rsidR="00000000" w:rsidDel="00000000" w:rsidP="00000000" w:rsidRDefault="00000000" w:rsidRPr="00000000" w14:paraId="0000001A">
      <w:pPr>
        <w:spacing w:before="191" w:line="291.99999999999994" w:lineRule="auto"/>
        <w:ind w:left="505" w:right="480" w:firstLine="0"/>
        <w:rPr>
          <w:sz w:val="21"/>
          <w:szCs w:val="21"/>
        </w:rPr>
        <w:sectPr>
          <w:type w:val="continuous"/>
          <w:pgSz w:h="16840" w:w="11920" w:orient="portrait"/>
          <w:pgMar w:bottom="280" w:top="500" w:left="260" w:right="260" w:header="0" w:footer="873"/>
          <w:cols w:equalWidth="0" w:num="3">
            <w:col w:space="190" w:w="3673.333333333333"/>
            <w:col w:space="190" w:w="3673.333333333333"/>
            <w:col w:space="0" w:w="3673.333333333333"/>
          </w:cols>
        </w:sectPr>
      </w:pPr>
      <w:r w:rsidDel="00000000" w:rsidR="00000000" w:rsidRPr="00000000">
        <w:rPr>
          <w:color w:val="272424"/>
          <w:sz w:val="21"/>
          <w:szCs w:val="21"/>
          <w:rtl w:val="0"/>
        </w:rPr>
        <w:t xml:space="preserve">Feature planning and scope decisions</w:t>
      </w: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1C">
      <w:pPr>
        <w:spacing w:before="59" w:lineRule="auto"/>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04</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223520</wp:posOffset>
                </wp:positionV>
                <wp:extent cx="2104390" cy="15240"/>
                <wp:effectExtent b="0" l="0" r="0" t="0"/>
                <wp:wrapNone/>
                <wp:docPr id="20" name=""/>
                <a:graphic>
                  <a:graphicData uri="http://schemas.microsoft.com/office/word/2010/wordprocessingShape">
                    <wps:wsp>
                      <wps:cNvSpPr>
                        <a:spLocks noChangeArrowheads="1"/>
                      </wps:cNvSpPr>
                      <wps:spPr bwMode="auto">
                        <a:xfrm>
                          <a:off x="0" y="0"/>
                          <a:ext cx="210439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223520</wp:posOffset>
                </wp:positionV>
                <wp:extent cx="2104390" cy="15240"/>
                <wp:effectExtent b="0" l="0" r="0" t="0"/>
                <wp:wrapNone/>
                <wp:docPr id="20"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2104390" cy="15240"/>
                        </a:xfrm>
                        <a:prstGeom prst="rect"/>
                        <a:ln/>
                      </pic:spPr>
                    </pic:pic>
                  </a:graphicData>
                </a:graphic>
              </wp:anchor>
            </w:drawing>
          </mc:Fallback>
        </mc:AlternateContent>
      </w:r>
    </w:p>
    <w:p w:rsidR="00000000" w:rsidDel="00000000" w:rsidP="00000000" w:rsidRDefault="00000000" w:rsidRPr="00000000" w14:paraId="0000001D">
      <w:pPr>
        <w:pStyle w:val="Heading2"/>
        <w:ind w:firstLine="505"/>
        <w:rPr/>
      </w:pPr>
      <w:r w:rsidDel="00000000" w:rsidR="00000000" w:rsidRPr="00000000">
        <w:rPr>
          <w:color w:val="272424"/>
          <w:rtl w:val="0"/>
        </w:rPr>
        <w:t xml:space="preserve">Technology Stack</w:t>
      </w:r>
      <w:r w:rsidDel="00000000" w:rsidR="00000000" w:rsidRPr="00000000">
        <w:rPr>
          <w:rtl w:val="0"/>
        </w:rPr>
      </w:r>
    </w:p>
    <w:p w:rsidR="00000000" w:rsidDel="00000000" w:rsidP="00000000" w:rsidRDefault="00000000" w:rsidRPr="00000000" w14:paraId="0000001E">
      <w:pPr>
        <w:spacing w:before="191" w:lineRule="auto"/>
        <w:ind w:left="505" w:firstLine="0"/>
        <w:rPr>
          <w:sz w:val="21"/>
          <w:szCs w:val="21"/>
        </w:rPr>
      </w:pPr>
      <w:r w:rsidDel="00000000" w:rsidR="00000000" w:rsidRPr="00000000">
        <w:rPr>
          <w:color w:val="272424"/>
          <w:sz w:val="21"/>
          <w:szCs w:val="21"/>
          <w:rtl w:val="0"/>
        </w:rPr>
        <w:t xml:space="preserve">Tools and frameworks used</w:t>
      </w:r>
      <w:r w:rsidDel="00000000" w:rsidR="00000000" w:rsidRPr="00000000">
        <w:rPr>
          <w:rtl w:val="0"/>
        </w:rPr>
      </w:r>
    </w:p>
    <w:p w:rsidR="00000000" w:rsidDel="00000000" w:rsidP="00000000" w:rsidRDefault="00000000" w:rsidRPr="00000000" w14:paraId="0000001F">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05</w:t>
      </w:r>
      <w:r w:rsidDel="00000000" w:rsidR="00000000" w:rsidRPr="00000000">
        <w:rPr>
          <w:rtl w:val="0"/>
        </w:rPr>
      </w:r>
    </w:p>
    <w:p w:rsidR="00000000" w:rsidDel="00000000" w:rsidP="00000000" w:rsidRDefault="00000000" w:rsidRPr="00000000" w14:paraId="00000020">
      <w:pPr>
        <w:pStyle w:val="Heading2"/>
        <w:ind w:firstLine="505"/>
        <w:rPr/>
      </w:pPr>
      <w:r w:rsidDel="00000000" w:rsidR="00000000" w:rsidRPr="00000000">
        <w:rPr>
          <w:color w:val="272424"/>
          <w:rtl w:val="0"/>
        </w:rPr>
        <w:t xml:space="preserve">System Architecture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22860</wp:posOffset>
                </wp:positionV>
                <wp:extent cx="2103120" cy="15240"/>
                <wp:effectExtent b="0" l="0" r="0" t="0"/>
                <wp:wrapNone/>
                <wp:docPr id="29" name=""/>
                <a:graphic>
                  <a:graphicData uri="http://schemas.microsoft.com/office/word/2010/wordprocessingShape">
                    <wps:wsp>
                      <wps:cNvSpPr>
                        <a:spLocks noChangeArrowheads="1"/>
                      </wps:cNvSpPr>
                      <wps:spPr bwMode="auto">
                        <a:xfrm>
                          <a:off x="0" y="0"/>
                          <a:ext cx="210312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22860</wp:posOffset>
                </wp:positionV>
                <wp:extent cx="2103120" cy="15240"/>
                <wp:effectExtent b="0" l="0" r="0" t="0"/>
                <wp:wrapNone/>
                <wp:docPr id="29"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2103120" cy="15240"/>
                        </a:xfrm>
                        <a:prstGeom prst="rect"/>
                        <a:ln/>
                      </pic:spPr>
                    </pic:pic>
                  </a:graphicData>
                </a:graphic>
              </wp:anchor>
            </w:drawing>
          </mc:Fallback>
        </mc:AlternateContent>
      </w:r>
    </w:p>
    <w:p w:rsidR="00000000" w:rsidDel="00000000" w:rsidP="00000000" w:rsidRDefault="00000000" w:rsidRPr="00000000" w14:paraId="00000021">
      <w:pPr>
        <w:spacing w:before="191" w:line="291.99999999999994" w:lineRule="auto"/>
        <w:ind w:left="505" w:firstLine="0"/>
        <w:rPr>
          <w:sz w:val="21"/>
          <w:szCs w:val="21"/>
        </w:rPr>
      </w:pPr>
      <w:r w:rsidDel="00000000" w:rsidR="00000000" w:rsidRPr="00000000">
        <w:rPr>
          <w:color w:val="272424"/>
          <w:sz w:val="21"/>
          <w:szCs w:val="21"/>
          <w:rtl w:val="0"/>
        </w:rPr>
        <w:t xml:space="preserve">Component overview and data flow</w:t>
      </w:r>
      <w:r w:rsidDel="00000000" w:rsidR="00000000" w:rsidRPr="00000000">
        <w:rPr>
          <w:rtl w:val="0"/>
        </w:rPr>
      </w:r>
    </w:p>
    <w:p w:rsidR="00000000" w:rsidDel="00000000" w:rsidP="00000000" w:rsidRDefault="00000000" w:rsidRPr="00000000" w14:paraId="00000022">
      <w:pPr>
        <w:spacing w:before="59" w:lineRule="auto"/>
        <w:ind w:left="43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06</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 w:lineRule="auto"/>
        <w:ind w:left="433"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5240"/>
                <wp:effectExtent b="2540" l="0" r="1270" t="1270"/>
                <wp:docPr id="37" name=""/>
                <a:graphic>
                  <a:graphicData uri="http://schemas.microsoft.com/office/word/2010/wordprocessingGroup">
                    <wpg:wgp>
                      <wpg:cNvGrpSpPr>
                        <a:grpSpLocks/>
                      </wpg:cNvGrpSpPr>
                      <wpg:grpSpPr bwMode="auto">
                        <a:xfrm>
                          <a:off x="0" y="0"/>
                          <a:ext cx="2105025" cy="15240"/>
                          <a:chOff x="0" y="0"/>
                          <a:chExt cx="3315" cy="24"/>
                        </a:xfrm>
                      </wpg:grpSpPr>
                      <wps:wsp>
                        <wps:cNvSpPr>
                          <a:spLocks noChangeArrowheads="1"/>
                        </wps:cNvSpPr>
                        <wps:cNvPr id="1266548333" name="docshape12"/>
                        <wps:spPr bwMode="auto">
                          <a:xfrm>
                            <a:off x="0" y="0"/>
                            <a:ext cx="3315" cy="24"/>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050"/>
                <wp:effectExtent b="0" l="0" r="0" t="0"/>
                <wp:docPr id="37"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210629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5">
      <w:pPr>
        <w:pStyle w:val="Heading2"/>
        <w:spacing w:before="119" w:lineRule="auto"/>
        <w:ind w:left="435" w:firstLine="0"/>
        <w:rPr/>
      </w:pPr>
      <w:r w:rsidDel="00000000" w:rsidR="00000000" w:rsidRPr="00000000">
        <w:rPr>
          <w:color w:val="272424"/>
          <w:rtl w:val="0"/>
        </w:rPr>
        <w:t xml:space="preserve">Data Model &amp; ER</w:t>
      </w:r>
      <w:r w:rsidDel="00000000" w:rsidR="00000000" w:rsidRPr="00000000">
        <w:rPr>
          <w:rtl w:val="0"/>
        </w:rPr>
      </w:r>
    </w:p>
    <w:p w:rsidR="00000000" w:rsidDel="00000000" w:rsidP="00000000" w:rsidRDefault="00000000" w:rsidRPr="00000000" w14:paraId="00000026">
      <w:pPr>
        <w:spacing w:before="15" w:lineRule="auto"/>
        <w:ind w:left="435" w:firstLine="0"/>
        <w:rPr>
          <w:rFonts w:ascii="Tahoma" w:cs="Tahoma" w:eastAsia="Tahoma" w:hAnsi="Tahoma"/>
          <w:b w:val="1"/>
          <w:sz w:val="27"/>
          <w:szCs w:val="27"/>
        </w:rPr>
      </w:pPr>
      <w:r w:rsidDel="00000000" w:rsidR="00000000" w:rsidRPr="00000000">
        <w:rPr>
          <w:rFonts w:ascii="Tahoma" w:cs="Tahoma" w:eastAsia="Tahoma" w:hAnsi="Tahoma"/>
          <w:b w:val="1"/>
          <w:color w:val="272424"/>
          <w:sz w:val="27"/>
          <w:szCs w:val="27"/>
          <w:rtl w:val="0"/>
        </w:rPr>
        <w:t xml:space="preserve">Diagram</w:t>
      </w:r>
      <w:r w:rsidDel="00000000" w:rsidR="00000000" w:rsidRPr="00000000">
        <w:rPr>
          <w:rtl w:val="0"/>
        </w:rPr>
      </w:r>
    </w:p>
    <w:p w:rsidR="00000000" w:rsidDel="00000000" w:rsidP="00000000" w:rsidRDefault="00000000" w:rsidRPr="00000000" w14:paraId="00000027">
      <w:pPr>
        <w:spacing w:before="190" w:lineRule="auto"/>
        <w:ind w:left="435" w:firstLine="0"/>
        <w:rPr>
          <w:sz w:val="21"/>
          <w:szCs w:val="21"/>
        </w:rPr>
        <w:sectPr>
          <w:type w:val="continuous"/>
          <w:pgSz w:h="16840" w:w="11920" w:orient="portrait"/>
          <w:pgMar w:bottom="280" w:top="500" w:left="260" w:right="260" w:header="0" w:footer="873"/>
          <w:cols w:equalWidth="0" w:num="3">
            <w:col w:space="39" w:w="3774.0000000000005"/>
            <w:col w:space="39" w:w="3774.0000000000005"/>
            <w:col w:space="0" w:w="3774.0000000000005"/>
          </w:cols>
        </w:sectPr>
      </w:pPr>
      <w:r w:rsidDel="00000000" w:rsidR="00000000" w:rsidRPr="00000000">
        <w:rPr>
          <w:color w:val="272424"/>
          <w:sz w:val="21"/>
          <w:szCs w:val="21"/>
          <w:rtl w:val="0"/>
        </w:rPr>
        <w:t xml:space="preserve">Database schema design</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29">
      <w:pPr>
        <w:spacing w:before="59" w:lineRule="auto"/>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07</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222884</wp:posOffset>
                </wp:positionV>
                <wp:extent cx="2104390" cy="15240"/>
                <wp:effectExtent b="0" l="0" r="0" t="0"/>
                <wp:wrapNone/>
                <wp:docPr id="5" name=""/>
                <a:graphic>
                  <a:graphicData uri="http://schemas.microsoft.com/office/word/2010/wordprocessingShape">
                    <wps:wsp>
                      <wps:cNvSpPr>
                        <a:spLocks noChangeArrowheads="1"/>
                      </wps:cNvSpPr>
                      <wps:spPr bwMode="auto">
                        <a:xfrm>
                          <a:off x="0" y="0"/>
                          <a:ext cx="210439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222884</wp:posOffset>
                </wp:positionV>
                <wp:extent cx="2104390" cy="15240"/>
                <wp:effectExtent b="0" l="0" r="0" t="0"/>
                <wp:wrapNone/>
                <wp:docPr id="5"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104390" cy="15240"/>
                        </a:xfrm>
                        <a:prstGeom prst="rect"/>
                        <a:ln/>
                      </pic:spPr>
                    </pic:pic>
                  </a:graphicData>
                </a:graphic>
              </wp:anchor>
            </w:drawing>
          </mc:Fallback>
        </mc:AlternateContent>
      </w:r>
    </w:p>
    <w:p w:rsidR="00000000" w:rsidDel="00000000" w:rsidP="00000000" w:rsidRDefault="00000000" w:rsidRPr="00000000" w14:paraId="0000002A">
      <w:pPr>
        <w:pStyle w:val="Heading2"/>
        <w:spacing w:line="252.00000000000003" w:lineRule="auto"/>
        <w:ind w:firstLine="505"/>
        <w:rPr/>
      </w:pPr>
      <w:r w:rsidDel="00000000" w:rsidR="00000000" w:rsidRPr="00000000">
        <w:rPr>
          <w:color w:val="272424"/>
          <w:rtl w:val="0"/>
        </w:rPr>
        <w:t xml:space="preserve">Security &amp; Authentication</w:t>
      </w:r>
      <w:r w:rsidDel="00000000" w:rsidR="00000000" w:rsidRPr="00000000">
        <w:rPr>
          <w:rtl w:val="0"/>
        </w:rPr>
      </w:r>
    </w:p>
    <w:p w:rsidR="00000000" w:rsidDel="00000000" w:rsidP="00000000" w:rsidRDefault="00000000" w:rsidRPr="00000000" w14:paraId="0000002B">
      <w:pPr>
        <w:spacing w:before="173" w:lineRule="auto"/>
        <w:ind w:left="505" w:firstLine="0"/>
        <w:rPr>
          <w:sz w:val="21"/>
          <w:szCs w:val="21"/>
        </w:rPr>
      </w:pPr>
      <w:r w:rsidDel="00000000" w:rsidR="00000000" w:rsidRPr="00000000">
        <w:rPr>
          <w:color w:val="272424"/>
          <w:sz w:val="21"/>
          <w:szCs w:val="21"/>
          <w:rtl w:val="0"/>
        </w:rPr>
        <w:t xml:space="preserve">JWT implementation details</w:t>
      </w:r>
      <w:r w:rsidDel="00000000" w:rsidR="00000000" w:rsidRPr="00000000">
        <w:rPr>
          <w:rtl w:val="0"/>
        </w:rPr>
      </w:r>
    </w:p>
    <w:p w:rsidR="00000000" w:rsidDel="00000000" w:rsidP="00000000" w:rsidRDefault="00000000" w:rsidRPr="00000000" w14:paraId="0000002C">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08</w:t>
      </w:r>
      <w:r w:rsidDel="00000000" w:rsidR="00000000" w:rsidRPr="00000000">
        <w:rPr>
          <w:rtl w:val="0"/>
        </w:rPr>
      </w:r>
    </w:p>
    <w:p w:rsidR="00000000" w:rsidDel="00000000" w:rsidP="00000000" w:rsidRDefault="00000000" w:rsidRPr="00000000" w14:paraId="0000002D">
      <w:pPr>
        <w:pStyle w:val="Heading2"/>
        <w:ind w:firstLine="505"/>
        <w:rPr/>
      </w:pPr>
      <w:r w:rsidDel="00000000" w:rsidR="00000000" w:rsidRPr="00000000">
        <w:rPr>
          <w:color w:val="272424"/>
          <w:rtl w:val="0"/>
        </w:rPr>
        <w:t xml:space="preserve">API Design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22860</wp:posOffset>
                </wp:positionV>
                <wp:extent cx="2103120" cy="15240"/>
                <wp:effectExtent b="0" l="0" r="0" t="0"/>
                <wp:wrapNone/>
                <wp:docPr id="12" name=""/>
                <a:graphic>
                  <a:graphicData uri="http://schemas.microsoft.com/office/word/2010/wordprocessingShape">
                    <wps:wsp>
                      <wps:cNvSpPr>
                        <a:spLocks noChangeArrowheads="1"/>
                      </wps:cNvSpPr>
                      <wps:spPr bwMode="auto">
                        <a:xfrm>
                          <a:off x="0" y="0"/>
                          <a:ext cx="210312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22860</wp:posOffset>
                </wp:positionV>
                <wp:extent cx="2103120" cy="15240"/>
                <wp:effectExtent b="0" l="0" r="0" t="0"/>
                <wp:wrapNone/>
                <wp:docPr id="1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103120" cy="15240"/>
                        </a:xfrm>
                        <a:prstGeom prst="rect"/>
                        <a:ln/>
                      </pic:spPr>
                    </pic:pic>
                  </a:graphicData>
                </a:graphic>
              </wp:anchor>
            </w:drawing>
          </mc:Fallback>
        </mc:AlternateContent>
      </w:r>
    </w:p>
    <w:p w:rsidR="00000000" w:rsidDel="00000000" w:rsidP="00000000" w:rsidRDefault="00000000" w:rsidRPr="00000000" w14:paraId="0000002E">
      <w:pPr>
        <w:spacing w:before="190" w:lineRule="auto"/>
        <w:ind w:left="505" w:firstLine="0"/>
        <w:rPr>
          <w:sz w:val="21"/>
          <w:szCs w:val="21"/>
        </w:rPr>
      </w:pPr>
      <w:r w:rsidDel="00000000" w:rsidR="00000000" w:rsidRPr="00000000">
        <w:rPr>
          <w:color w:val="272424"/>
          <w:sz w:val="21"/>
          <w:szCs w:val="21"/>
          <w:rtl w:val="0"/>
        </w:rPr>
        <w:t xml:space="preserve">Endpoints with examples</w:t>
      </w:r>
      <w:r w:rsidDel="00000000" w:rsidR="00000000" w:rsidRPr="00000000">
        <w:rPr>
          <w:rtl w:val="0"/>
        </w:rPr>
      </w:r>
    </w:p>
    <w:p w:rsidR="00000000" w:rsidDel="00000000" w:rsidP="00000000" w:rsidRDefault="00000000" w:rsidRPr="00000000" w14:paraId="0000002F">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09</w:t>
      </w: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 w:lineRule="auto"/>
        <w:ind w:left="50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5240"/>
                <wp:effectExtent b="1270" l="0" r="1270" t="2540"/>
                <wp:docPr id="39" name=""/>
                <a:graphic>
                  <a:graphicData uri="http://schemas.microsoft.com/office/word/2010/wordprocessingGroup">
                    <wpg:wgp>
                      <wpg:cNvGrpSpPr>
                        <a:grpSpLocks/>
                      </wpg:cNvGrpSpPr>
                      <wpg:grpSpPr bwMode="auto">
                        <a:xfrm>
                          <a:off x="0" y="0"/>
                          <a:ext cx="2105025" cy="15240"/>
                          <a:chOff x="0" y="0"/>
                          <a:chExt cx="3315" cy="24"/>
                        </a:xfrm>
                      </wpg:grpSpPr>
                      <wps:wsp>
                        <wps:cNvSpPr>
                          <a:spLocks noChangeArrowheads="1"/>
                        </wps:cNvSpPr>
                        <wps:cNvPr id="2134106173" name="docshape16"/>
                        <wps:spPr bwMode="auto">
                          <a:xfrm>
                            <a:off x="0" y="0"/>
                            <a:ext cx="3315" cy="24"/>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050"/>
                <wp:effectExtent b="0" l="0" r="0" t="0"/>
                <wp:docPr id="39" name="image58.png"/>
                <a:graphic>
                  <a:graphicData uri="http://schemas.openxmlformats.org/drawingml/2006/picture">
                    <pic:pic>
                      <pic:nvPicPr>
                        <pic:cNvPr id="0" name="image58.png"/>
                        <pic:cNvPicPr preferRelativeResize="0"/>
                      </pic:nvPicPr>
                      <pic:blipFill>
                        <a:blip r:embed="rId30"/>
                        <a:srcRect b="0" l="0" r="0" t="0"/>
                        <a:stretch>
                          <a:fillRect/>
                        </a:stretch>
                      </pic:blipFill>
                      <pic:spPr>
                        <a:xfrm>
                          <a:off x="0" y="0"/>
                          <a:ext cx="2106295"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pStyle w:val="Heading2"/>
        <w:spacing w:before="120" w:lineRule="auto"/>
        <w:ind w:firstLine="505"/>
        <w:rPr/>
      </w:pPr>
      <w:r w:rsidDel="00000000" w:rsidR="00000000" w:rsidRPr="00000000">
        <w:rPr>
          <w:color w:val="272424"/>
          <w:rtl w:val="0"/>
        </w:rPr>
        <w:t xml:space="preserve">Implementation</w:t>
      </w:r>
      <w:r w:rsidDel="00000000" w:rsidR="00000000" w:rsidRPr="00000000">
        <w:rPr>
          <w:rtl w:val="0"/>
        </w:rPr>
      </w:r>
    </w:p>
    <w:p w:rsidR="00000000" w:rsidDel="00000000" w:rsidP="00000000" w:rsidRDefault="00000000" w:rsidRPr="00000000" w14:paraId="00000033">
      <w:pPr>
        <w:spacing w:before="190" w:line="291.99999999999994" w:lineRule="auto"/>
        <w:ind w:left="505" w:right="451" w:firstLine="0"/>
        <w:rPr>
          <w:sz w:val="21"/>
          <w:szCs w:val="21"/>
        </w:rPr>
        <w:sectPr>
          <w:type w:val="continuous"/>
          <w:pgSz w:h="16840" w:w="11920" w:orient="portrait"/>
          <w:pgMar w:bottom="280" w:top="500" w:left="260" w:right="260" w:header="0" w:footer="873"/>
          <w:cols w:equalWidth="0" w:num="3">
            <w:col w:space="227" w:w="3648.666666666666"/>
            <w:col w:space="227" w:w="3648.666666666666"/>
            <w:col w:space="0" w:w="3648.666666666666"/>
          </w:cols>
        </w:sectPr>
      </w:pPr>
      <w:r w:rsidDel="00000000" w:rsidR="00000000" w:rsidRPr="00000000">
        <w:rPr>
          <w:color w:val="272424"/>
          <w:sz w:val="21"/>
          <w:szCs w:val="21"/>
          <w:rtl w:val="0"/>
        </w:rPr>
        <w:t xml:space="preserve">Code structure and responsibilities</w:t>
      </w: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35">
      <w:pPr>
        <w:spacing w:before="59" w:lineRule="auto"/>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10</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222884</wp:posOffset>
                </wp:positionV>
                <wp:extent cx="2104390" cy="15240"/>
                <wp:effectExtent b="0" l="0" r="0" t="0"/>
                <wp:wrapNone/>
                <wp:docPr id="15" name=""/>
                <a:graphic>
                  <a:graphicData uri="http://schemas.microsoft.com/office/word/2010/wordprocessingShape">
                    <wps:wsp>
                      <wps:cNvSpPr>
                        <a:spLocks noChangeArrowheads="1"/>
                      </wps:cNvSpPr>
                      <wps:spPr bwMode="auto">
                        <a:xfrm>
                          <a:off x="0" y="0"/>
                          <a:ext cx="210439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222884</wp:posOffset>
                </wp:positionV>
                <wp:extent cx="2104390" cy="15240"/>
                <wp:effectExtent b="0" l="0" r="0" t="0"/>
                <wp:wrapNone/>
                <wp:docPr id="15"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2104390" cy="15240"/>
                        </a:xfrm>
                        <a:prstGeom prst="rect"/>
                        <a:ln/>
                      </pic:spPr>
                    </pic:pic>
                  </a:graphicData>
                </a:graphic>
              </wp:anchor>
            </w:drawing>
          </mc:Fallback>
        </mc:AlternateContent>
      </w:r>
    </w:p>
    <w:p w:rsidR="00000000" w:rsidDel="00000000" w:rsidP="00000000" w:rsidRDefault="00000000" w:rsidRPr="00000000" w14:paraId="00000036">
      <w:pPr>
        <w:pStyle w:val="Heading2"/>
        <w:spacing w:before="178" w:line="252.00000000000003" w:lineRule="auto"/>
        <w:ind w:firstLine="505"/>
        <w:rPr/>
      </w:pPr>
      <w:r w:rsidDel="00000000" w:rsidR="00000000" w:rsidRPr="00000000">
        <w:rPr>
          <w:color w:val="272424"/>
          <w:rtl w:val="0"/>
        </w:rPr>
        <w:t xml:space="preserve">Validation &amp; Error Handling</w:t>
      </w:r>
      <w:r w:rsidDel="00000000" w:rsidR="00000000" w:rsidRPr="00000000">
        <w:rPr>
          <w:rtl w:val="0"/>
        </w:rPr>
      </w:r>
    </w:p>
    <w:p w:rsidR="00000000" w:rsidDel="00000000" w:rsidP="00000000" w:rsidRDefault="00000000" w:rsidRPr="00000000" w14:paraId="00000037">
      <w:pPr>
        <w:spacing w:before="173" w:lineRule="auto"/>
        <w:ind w:left="505" w:firstLine="0"/>
        <w:rPr>
          <w:sz w:val="21"/>
          <w:szCs w:val="21"/>
        </w:rPr>
      </w:pPr>
      <w:r w:rsidDel="00000000" w:rsidR="00000000" w:rsidRPr="00000000">
        <w:rPr>
          <w:color w:val="272424"/>
          <w:sz w:val="21"/>
          <w:szCs w:val="21"/>
          <w:rtl w:val="0"/>
        </w:rPr>
        <w:t xml:space="preserve">Robust error management</w:t>
      </w:r>
      <w:r w:rsidDel="00000000" w:rsidR="00000000" w:rsidRPr="00000000">
        <w:rPr>
          <w:rtl w:val="0"/>
        </w:rPr>
      </w:r>
    </w:p>
    <w:p w:rsidR="00000000" w:rsidDel="00000000" w:rsidP="00000000" w:rsidRDefault="00000000" w:rsidRPr="00000000" w14:paraId="00000038">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11</w:t>
      </w:r>
      <w:r w:rsidDel="00000000" w:rsidR="00000000" w:rsidRPr="00000000">
        <w:rPr>
          <w:rtl w:val="0"/>
        </w:rPr>
      </w:r>
    </w:p>
    <w:p w:rsidR="00000000" w:rsidDel="00000000" w:rsidP="00000000" w:rsidRDefault="00000000" w:rsidRPr="00000000" w14:paraId="00000039">
      <w:pPr>
        <w:pStyle w:val="Heading2"/>
        <w:spacing w:before="178" w:line="252.00000000000003" w:lineRule="auto"/>
        <w:ind w:firstLine="505"/>
        <w:rPr/>
      </w:pPr>
      <w:r w:rsidDel="00000000" w:rsidR="00000000" w:rsidRPr="00000000">
        <w:rPr>
          <w:color w:val="272424"/>
          <w:rtl w:val="0"/>
        </w:rPr>
        <w:t xml:space="preserve">Non-Functional Requirements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21590</wp:posOffset>
                </wp:positionV>
                <wp:extent cx="2103120" cy="15240"/>
                <wp:effectExtent b="0" l="0" r="0" t="0"/>
                <wp:wrapNone/>
                <wp:docPr id="32" name=""/>
                <a:graphic>
                  <a:graphicData uri="http://schemas.microsoft.com/office/word/2010/wordprocessingShape">
                    <wps:wsp>
                      <wps:cNvSpPr>
                        <a:spLocks noChangeArrowheads="1"/>
                      </wps:cNvSpPr>
                      <wps:spPr bwMode="auto">
                        <a:xfrm>
                          <a:off x="0" y="0"/>
                          <a:ext cx="210312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21590</wp:posOffset>
                </wp:positionV>
                <wp:extent cx="2103120" cy="15240"/>
                <wp:effectExtent b="0" l="0" r="0" t="0"/>
                <wp:wrapNone/>
                <wp:docPr id="32" name="image50.png"/>
                <a:graphic>
                  <a:graphicData uri="http://schemas.openxmlformats.org/drawingml/2006/picture">
                    <pic:pic>
                      <pic:nvPicPr>
                        <pic:cNvPr id="0" name="image50.png"/>
                        <pic:cNvPicPr preferRelativeResize="0"/>
                      </pic:nvPicPr>
                      <pic:blipFill>
                        <a:blip r:embed="rId32"/>
                        <a:srcRect b="0" l="0" r="0" t="0"/>
                        <a:stretch>
                          <a:fillRect/>
                        </a:stretch>
                      </pic:blipFill>
                      <pic:spPr>
                        <a:xfrm>
                          <a:off x="0" y="0"/>
                          <a:ext cx="2103120" cy="15240"/>
                        </a:xfrm>
                        <a:prstGeom prst="rect"/>
                        <a:ln/>
                      </pic:spPr>
                    </pic:pic>
                  </a:graphicData>
                </a:graphic>
              </wp:anchor>
            </w:drawing>
          </mc:Fallback>
        </mc:AlternateContent>
      </w:r>
    </w:p>
    <w:p w:rsidR="00000000" w:rsidDel="00000000" w:rsidP="00000000" w:rsidRDefault="00000000" w:rsidRPr="00000000" w14:paraId="0000003A">
      <w:pPr>
        <w:spacing w:before="173" w:lineRule="auto"/>
        <w:ind w:left="505" w:firstLine="0"/>
        <w:rPr>
          <w:sz w:val="21"/>
          <w:szCs w:val="21"/>
        </w:rPr>
      </w:pPr>
      <w:r w:rsidDel="00000000" w:rsidR="00000000" w:rsidRPr="00000000">
        <w:rPr>
          <w:color w:val="272424"/>
          <w:sz w:val="21"/>
          <w:szCs w:val="21"/>
          <w:rtl w:val="0"/>
        </w:rPr>
        <w:t xml:space="preserve">Performance and security</w:t>
      </w:r>
      <w:r w:rsidDel="00000000" w:rsidR="00000000" w:rsidRPr="00000000">
        <w:rPr>
          <w:rtl w:val="0"/>
        </w:rPr>
      </w:r>
    </w:p>
    <w:p w:rsidR="00000000" w:rsidDel="00000000" w:rsidP="00000000" w:rsidRDefault="00000000" w:rsidRPr="00000000" w14:paraId="0000003B">
      <w:pPr>
        <w:spacing w:before="62" w:lineRule="auto"/>
        <w:ind w:left="505" w:firstLine="0"/>
        <w:rPr>
          <w:sz w:val="21"/>
          <w:szCs w:val="21"/>
        </w:rPr>
      </w:pPr>
      <w:r w:rsidDel="00000000" w:rsidR="00000000" w:rsidRPr="00000000">
        <w:rPr>
          <w:color w:val="272424"/>
          <w:sz w:val="21"/>
          <w:szCs w:val="21"/>
          <w:rtl w:val="0"/>
        </w:rPr>
        <w:t xml:space="preserve">standards</w:t>
      </w:r>
      <w:r w:rsidDel="00000000" w:rsidR="00000000" w:rsidRPr="00000000">
        <w:rPr>
          <w:rtl w:val="0"/>
        </w:rPr>
      </w:r>
    </w:p>
    <w:p w:rsidR="00000000" w:rsidDel="00000000" w:rsidP="00000000" w:rsidRDefault="00000000" w:rsidRPr="00000000" w14:paraId="0000003C">
      <w:pPr>
        <w:spacing w:before="59" w:lineRule="auto"/>
        <w:ind w:left="505" w:firstLine="0"/>
        <w:rPr>
          <w:rFonts w:ascii="Calibri" w:cs="Calibri" w:eastAsia="Calibri" w:hAnsi="Calibri"/>
          <w:sz w:val="21"/>
          <w:szCs w:val="21"/>
        </w:rPr>
      </w:pPr>
      <w:r w:rsidDel="00000000" w:rsidR="00000000" w:rsidRPr="00000000">
        <w:br w:type="column"/>
      </w:r>
      <w:r w:rsidDel="00000000" w:rsidR="00000000" w:rsidRPr="00000000">
        <w:rPr>
          <w:rFonts w:ascii="Calibri" w:cs="Calibri" w:eastAsia="Calibri" w:hAnsi="Calibri"/>
          <w:color w:val="272424"/>
          <w:sz w:val="21"/>
          <w:szCs w:val="21"/>
          <w:rtl w:val="0"/>
        </w:rPr>
        <w:t xml:space="preserve">12</w:t>
      </w: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 w:lineRule="auto"/>
        <w:ind w:left="50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5240"/>
                <wp:effectExtent b="0" l="0" r="1270" t="4445"/>
                <wp:docPr id="41" name=""/>
                <a:graphic>
                  <a:graphicData uri="http://schemas.microsoft.com/office/word/2010/wordprocessingGroup">
                    <wpg:wgp>
                      <wpg:cNvGrpSpPr>
                        <a:grpSpLocks/>
                      </wpg:cNvGrpSpPr>
                      <wpg:grpSpPr bwMode="auto">
                        <a:xfrm>
                          <a:off x="0" y="0"/>
                          <a:ext cx="2105025" cy="15240"/>
                          <a:chOff x="0" y="0"/>
                          <a:chExt cx="3315" cy="24"/>
                        </a:xfrm>
                      </wpg:grpSpPr>
                      <wps:wsp>
                        <wps:cNvSpPr>
                          <a:spLocks noChangeArrowheads="1"/>
                        </wps:cNvSpPr>
                        <wps:cNvPr id="1895239421" name="docshape20"/>
                        <wps:spPr bwMode="auto">
                          <a:xfrm>
                            <a:off x="0" y="0"/>
                            <a:ext cx="3315" cy="24"/>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685"/>
                <wp:effectExtent b="0" l="0" r="0" t="0"/>
                <wp:docPr id="41" name="image60.png"/>
                <a:graphic>
                  <a:graphicData uri="http://schemas.openxmlformats.org/drawingml/2006/picture">
                    <pic:pic>
                      <pic:nvPicPr>
                        <pic:cNvPr id="0" name="image60.png"/>
                        <pic:cNvPicPr preferRelativeResize="0"/>
                      </pic:nvPicPr>
                      <pic:blipFill>
                        <a:blip r:embed="rId33"/>
                        <a:srcRect b="0" l="0" r="0" t="0"/>
                        <a:stretch>
                          <a:fillRect/>
                        </a:stretch>
                      </pic:blipFill>
                      <pic:spPr>
                        <a:xfrm>
                          <a:off x="0" y="0"/>
                          <a:ext cx="2106295"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pStyle w:val="Heading2"/>
        <w:spacing w:before="120" w:lineRule="auto"/>
        <w:ind w:firstLine="505"/>
        <w:rPr/>
      </w:pPr>
      <w:r w:rsidDel="00000000" w:rsidR="00000000" w:rsidRPr="00000000">
        <w:rPr>
          <w:color w:val="272424"/>
          <w:rtl w:val="0"/>
        </w:rPr>
        <w:t xml:space="preserve">Setup &amp; Run Guide</w:t>
      </w:r>
      <w:r w:rsidDel="00000000" w:rsidR="00000000" w:rsidRPr="00000000">
        <w:rPr>
          <w:rtl w:val="0"/>
        </w:rPr>
      </w:r>
    </w:p>
    <w:p w:rsidR="00000000" w:rsidDel="00000000" w:rsidP="00000000" w:rsidRDefault="00000000" w:rsidRPr="00000000" w14:paraId="00000040">
      <w:pPr>
        <w:spacing w:before="190" w:lineRule="auto"/>
        <w:ind w:left="505" w:firstLine="0"/>
        <w:rPr>
          <w:sz w:val="21"/>
          <w:szCs w:val="21"/>
        </w:rPr>
        <w:sectPr>
          <w:type w:val="continuous"/>
          <w:pgSz w:h="16840" w:w="11920" w:orient="portrait"/>
          <w:pgMar w:bottom="280" w:top="500" w:left="260" w:right="260" w:header="0" w:footer="873"/>
          <w:cols w:equalWidth="0" w:num="3">
            <w:col w:space="386" w:w="3542.6666666666665"/>
            <w:col w:space="386" w:w="3542.6666666666665"/>
            <w:col w:space="0" w:w="3542.6666666666665"/>
          </w:cols>
        </w:sectPr>
      </w:pPr>
      <w:r w:rsidDel="00000000" w:rsidR="00000000" w:rsidRPr="00000000">
        <w:rPr>
          <w:color w:val="272424"/>
          <w:sz w:val="21"/>
          <w:szCs w:val="21"/>
          <w:rtl w:val="0"/>
        </w:rPr>
        <w:t xml:space="preserve">Installation instructions</w:t>
      </w: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13</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321309</wp:posOffset>
                </wp:positionH>
                <wp:positionV relativeFrom="paragraph">
                  <wp:posOffset>184785</wp:posOffset>
                </wp:positionV>
                <wp:extent cx="2104390" cy="15240"/>
                <wp:effectExtent b="0" l="0" r="0" t="0"/>
                <wp:wrapNone/>
                <wp:docPr id="4" name=""/>
                <a:graphic>
                  <a:graphicData uri="http://schemas.microsoft.com/office/word/2010/wordprocessingShape">
                    <wps:wsp>
                      <wps:cNvSpPr>
                        <a:spLocks noChangeArrowheads="1"/>
                      </wps:cNvSpPr>
                      <wps:spPr bwMode="auto">
                        <a:xfrm>
                          <a:off x="0" y="0"/>
                          <a:ext cx="210439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321309</wp:posOffset>
                </wp:positionH>
                <wp:positionV relativeFrom="paragraph">
                  <wp:posOffset>184785</wp:posOffset>
                </wp:positionV>
                <wp:extent cx="2104390" cy="15240"/>
                <wp:effectExtent b="0" l="0" r="0" t="0"/>
                <wp:wrapNone/>
                <wp:docPr id="4"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2104390" cy="15240"/>
                        </a:xfrm>
                        <a:prstGeom prst="rect"/>
                        <a:ln/>
                      </pic:spPr>
                    </pic:pic>
                  </a:graphicData>
                </a:graphic>
              </wp:anchor>
            </w:drawing>
          </mc:Fallback>
        </mc:AlternateContent>
      </w:r>
    </w:p>
    <w:p w:rsidR="00000000" w:rsidDel="00000000" w:rsidP="00000000" w:rsidRDefault="00000000" w:rsidRPr="00000000" w14:paraId="00000044">
      <w:pPr>
        <w:pStyle w:val="Heading2"/>
        <w:ind w:firstLine="505"/>
        <w:rPr/>
      </w:pPr>
      <w:r w:rsidDel="00000000" w:rsidR="00000000" w:rsidRPr="00000000">
        <w:rPr>
          <w:color w:val="272424"/>
          <w:rtl w:val="0"/>
        </w:rPr>
        <w:t xml:space="preserve">Testing</w:t>
      </w:r>
      <w:r w:rsidDel="00000000" w:rsidR="00000000" w:rsidRPr="00000000">
        <w:rPr>
          <w:rtl w:val="0"/>
        </w:rPr>
      </w:r>
    </w:p>
    <w:p w:rsidR="00000000" w:rsidDel="00000000" w:rsidP="00000000" w:rsidRDefault="00000000" w:rsidRPr="00000000" w14:paraId="00000045">
      <w:pPr>
        <w:spacing w:before="190" w:lineRule="auto"/>
        <w:ind w:left="505" w:firstLine="0"/>
        <w:rPr>
          <w:sz w:val="21"/>
          <w:szCs w:val="21"/>
        </w:rPr>
      </w:pPr>
      <w:r w:rsidDel="00000000" w:rsidR="00000000" w:rsidRPr="00000000">
        <w:rPr>
          <w:color w:val="272424"/>
          <w:sz w:val="21"/>
          <w:szCs w:val="21"/>
          <w:rtl w:val="0"/>
        </w:rPr>
        <w:t xml:space="preserve">Test strategy and tools</w:t>
      </w:r>
      <w:r w:rsidDel="00000000" w:rsidR="00000000" w:rsidRPr="00000000">
        <w:rPr>
          <w:rtl w:val="0"/>
        </w:rPr>
      </w:r>
    </w:p>
    <w:p w:rsidR="00000000" w:rsidDel="00000000" w:rsidP="00000000" w:rsidRDefault="00000000" w:rsidRPr="00000000" w14:paraId="00000046">
      <w:pPr>
        <w:spacing w:before="9" w:lineRule="auto"/>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47">
      <w:pPr>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14</w:t>
      </w:r>
      <w:r w:rsidDel="00000000" w:rsidR="00000000" w:rsidRPr="00000000">
        <w:rPr>
          <w:rtl w:val="0"/>
        </w:rPr>
      </w:r>
    </w:p>
    <w:p w:rsidR="00000000" w:rsidDel="00000000" w:rsidP="00000000" w:rsidRDefault="00000000" w:rsidRPr="00000000" w14:paraId="00000048">
      <w:pPr>
        <w:pStyle w:val="Heading2"/>
        <w:ind w:firstLine="505"/>
        <w:rPr/>
      </w:pPr>
      <w:r w:rsidDel="00000000" w:rsidR="00000000" w:rsidRPr="00000000">
        <w:rPr>
          <w:color w:val="272424"/>
          <w:rtl w:val="0"/>
        </w:rPr>
        <w:t xml:space="preserve">Results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2564130</wp:posOffset>
                </wp:positionH>
                <wp:positionV relativeFrom="paragraph">
                  <wp:posOffset>21590</wp:posOffset>
                </wp:positionV>
                <wp:extent cx="2103120" cy="15240"/>
                <wp:effectExtent b="0" l="0" r="0" t="0"/>
                <wp:wrapNone/>
                <wp:docPr id="11" name=""/>
                <a:graphic>
                  <a:graphicData uri="http://schemas.microsoft.com/office/word/2010/wordprocessingShape">
                    <wps:wsp>
                      <wps:cNvSpPr>
                        <a:spLocks noChangeArrowheads="1"/>
                      </wps:cNvSpPr>
                      <wps:spPr bwMode="auto">
                        <a:xfrm>
                          <a:off x="0" y="0"/>
                          <a:ext cx="2103120" cy="15240"/>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2564130</wp:posOffset>
                </wp:positionH>
                <wp:positionV relativeFrom="paragraph">
                  <wp:posOffset>21590</wp:posOffset>
                </wp:positionV>
                <wp:extent cx="2103120" cy="15240"/>
                <wp:effectExtent b="0" l="0" r="0" t="0"/>
                <wp:wrapNone/>
                <wp:docPr id="1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103120" cy="15240"/>
                        </a:xfrm>
                        <a:prstGeom prst="rect"/>
                        <a:ln/>
                      </pic:spPr>
                    </pic:pic>
                  </a:graphicData>
                </a:graphic>
              </wp:anchor>
            </w:drawing>
          </mc:Fallback>
        </mc:AlternateContent>
      </w:r>
    </w:p>
    <w:p w:rsidR="00000000" w:rsidDel="00000000" w:rsidP="00000000" w:rsidRDefault="00000000" w:rsidRPr="00000000" w14:paraId="00000049">
      <w:pPr>
        <w:spacing w:before="190" w:lineRule="auto"/>
        <w:ind w:left="505" w:firstLine="0"/>
        <w:rPr>
          <w:sz w:val="21"/>
          <w:szCs w:val="21"/>
        </w:rPr>
      </w:pPr>
      <w:r w:rsidDel="00000000" w:rsidR="00000000" w:rsidRPr="00000000">
        <w:rPr>
          <w:color w:val="272424"/>
          <w:sz w:val="21"/>
          <w:szCs w:val="21"/>
          <w:rtl w:val="0"/>
        </w:rPr>
        <w:t xml:space="preserve">Success metrics and</w:t>
      </w:r>
      <w:r w:rsidDel="00000000" w:rsidR="00000000" w:rsidRPr="00000000">
        <w:rPr>
          <w:rtl w:val="0"/>
        </w:rPr>
      </w:r>
    </w:p>
    <w:p w:rsidR="00000000" w:rsidDel="00000000" w:rsidP="00000000" w:rsidRDefault="00000000" w:rsidRPr="00000000" w14:paraId="0000004A">
      <w:pPr>
        <w:spacing w:before="62" w:lineRule="auto"/>
        <w:ind w:left="505" w:firstLine="0"/>
        <w:rPr>
          <w:sz w:val="21"/>
          <w:szCs w:val="21"/>
        </w:rPr>
      </w:pPr>
      <w:r w:rsidDel="00000000" w:rsidR="00000000" w:rsidRPr="00000000">
        <w:rPr>
          <w:color w:val="272424"/>
          <w:sz w:val="21"/>
          <w:szCs w:val="21"/>
          <w:rtl w:val="0"/>
        </w:rPr>
        <w:t xml:space="preserve">screenshots</w:t>
      </w:r>
      <w:r w:rsidDel="00000000" w:rsidR="00000000" w:rsidRPr="00000000">
        <w:rPr>
          <w:rtl w:val="0"/>
        </w:rPr>
      </w:r>
    </w:p>
    <w:p w:rsidR="00000000" w:rsidDel="00000000" w:rsidP="00000000" w:rsidRDefault="00000000" w:rsidRPr="00000000" w14:paraId="0000004B">
      <w:pPr>
        <w:spacing w:before="9" w:lineRule="auto"/>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4C">
      <w:pPr>
        <w:ind w:left="505" w:firstLine="0"/>
        <w:rPr>
          <w:rFonts w:ascii="Calibri" w:cs="Calibri" w:eastAsia="Calibri" w:hAnsi="Calibri"/>
          <w:sz w:val="21"/>
          <w:szCs w:val="21"/>
        </w:rPr>
      </w:pPr>
      <w:r w:rsidDel="00000000" w:rsidR="00000000" w:rsidRPr="00000000">
        <w:rPr>
          <w:rFonts w:ascii="Calibri" w:cs="Calibri" w:eastAsia="Calibri" w:hAnsi="Calibri"/>
          <w:color w:val="272424"/>
          <w:sz w:val="21"/>
          <w:szCs w:val="21"/>
          <w:rtl w:val="0"/>
        </w:rPr>
        <w:t xml:space="preserve">15</w:t>
      </w: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 w:lineRule="auto"/>
        <w:ind w:left="50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s">
            <w:drawing>
              <wp:inline distB="0" distT="0" distL="0" distR="0">
                <wp:extent cx="2105025" cy="15240"/>
                <wp:effectExtent b="0" l="0" r="1270" t="4445"/>
                <wp:docPr id="42" name=""/>
                <a:graphic>
                  <a:graphicData uri="http://schemas.microsoft.com/office/word/2010/wordprocessingGroup">
                    <wpg:wgp>
                      <wpg:cNvGrpSpPr>
                        <a:grpSpLocks/>
                      </wpg:cNvGrpSpPr>
                      <wpg:grpSpPr bwMode="auto">
                        <a:xfrm>
                          <a:off x="0" y="0"/>
                          <a:ext cx="2105025" cy="15240"/>
                          <a:chOff x="0" y="0"/>
                          <a:chExt cx="3315" cy="24"/>
                        </a:xfrm>
                      </wpg:grpSpPr>
                      <wps:wsp>
                        <wps:cNvSpPr>
                          <a:spLocks noChangeArrowheads="1"/>
                        </wps:cNvSpPr>
                        <wps:cNvPr id="785576369" name="docshape24"/>
                        <wps:spPr bwMode="auto">
                          <a:xfrm>
                            <a:off x="0" y="0"/>
                            <a:ext cx="3315" cy="24"/>
                          </a:xfrm>
                          <a:prstGeom prst="rect">
                            <a:avLst/>
                          </a:prstGeom>
                          <a:solidFill>
                            <a:srgbClr val="4850BB"/>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2106295" cy="19685"/>
                <wp:effectExtent b="0" l="0" r="0" t="0"/>
                <wp:docPr id="42"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2106295"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pStyle w:val="Heading2"/>
        <w:spacing w:before="121" w:line="252.00000000000003" w:lineRule="auto"/>
        <w:ind w:right="480" w:firstLine="505"/>
        <w:rPr/>
      </w:pPr>
      <w:r w:rsidDel="00000000" w:rsidR="00000000" w:rsidRPr="00000000">
        <w:rPr>
          <w:color w:val="272424"/>
          <w:rtl w:val="0"/>
        </w:rPr>
        <w:t xml:space="preserve">Conclusion &amp; Future Work</w:t>
      </w:r>
      <w:r w:rsidDel="00000000" w:rsidR="00000000" w:rsidRPr="00000000">
        <w:rPr>
          <w:rtl w:val="0"/>
        </w:rPr>
      </w:r>
    </w:p>
    <w:p w:rsidR="00000000" w:rsidDel="00000000" w:rsidP="00000000" w:rsidRDefault="00000000" w:rsidRPr="00000000" w14:paraId="00000050">
      <w:pPr>
        <w:spacing w:before="173" w:lineRule="auto"/>
        <w:ind w:left="505" w:firstLine="0"/>
        <w:rPr>
          <w:sz w:val="21"/>
          <w:szCs w:val="21"/>
        </w:rPr>
        <w:sectPr>
          <w:type w:val="continuous"/>
          <w:pgSz w:h="16840" w:w="11920" w:orient="portrait"/>
          <w:pgMar w:bottom="280" w:top="500" w:left="260" w:right="260" w:header="0" w:footer="873"/>
          <w:cols w:equalWidth="0" w:num="3">
            <w:col w:space="675" w:w="3350"/>
            <w:col w:space="675" w:w="3350"/>
            <w:col w:space="0" w:w="3350"/>
          </w:cols>
        </w:sectPr>
      </w:pPr>
      <w:r w:rsidDel="00000000" w:rsidR="00000000" w:rsidRPr="00000000">
        <w:rPr>
          <w:color w:val="272424"/>
          <w:sz w:val="21"/>
          <w:szCs w:val="21"/>
          <w:rtl w:val="0"/>
        </w:rPr>
        <w:t xml:space="preserve">Reflections and next steps</w:t>
      </w:r>
      <w:r w:rsidDel="00000000" w:rsidR="00000000" w:rsidRPr="00000000">
        <w:rPr>
          <w:rtl w:val="0"/>
        </w:rPr>
      </w:r>
    </w:p>
    <w:p w:rsidR="00000000" w:rsidDel="00000000" w:rsidP="00000000" w:rsidRDefault="00000000" w:rsidRPr="00000000" w14:paraId="00000051">
      <w:pPr>
        <w:pStyle w:val="Heading1"/>
        <w:ind w:firstLine="505"/>
        <w:rPr/>
      </w:pPr>
      <w:r w:rsidDel="00000000" w:rsidR="00000000" w:rsidRPr="00000000">
        <w:rPr>
          <w:rtl w:val="0"/>
        </w:rPr>
        <w:t xml:space="preserve">Abstract</w:t>
      </w:r>
    </w:p>
    <w:p w:rsidR="00000000" w:rsidDel="00000000" w:rsidP="00000000" w:rsidRDefault="00000000" w:rsidRPr="00000000" w14:paraId="00000052">
      <w:pPr>
        <w:spacing w:before="525" w:line="291.99999999999994" w:lineRule="auto"/>
        <w:ind w:left="505" w:right="615" w:firstLine="0"/>
        <w:rPr>
          <w:sz w:val="21"/>
          <w:szCs w:val="21"/>
        </w:rPr>
      </w:pPr>
      <w:r w:rsidDel="00000000" w:rsidR="00000000" w:rsidRPr="00000000">
        <w:rPr>
          <w:color w:val="272424"/>
          <w:sz w:val="21"/>
          <w:szCs w:val="21"/>
          <w:rtl w:val="0"/>
        </w:rPr>
        <w:t xml:space="preserve">This project presents a JWT-based Product Inventory Management System built using the MERN stack (MongoDB, Express.js, React, Node.js). The application addresses the need for small businesses and individual users to manage their product inventory through a secure, centralized platform that isolates data by user account.</w:t>
      </w: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spacing w:before="1" w:line="291.99999999999994" w:lineRule="auto"/>
        <w:ind w:left="505" w:right="615" w:firstLine="0"/>
        <w:rPr>
          <w:sz w:val="21"/>
          <w:szCs w:val="21"/>
        </w:rPr>
      </w:pPr>
      <w:r w:rsidDel="00000000" w:rsidR="00000000" w:rsidRPr="00000000">
        <w:rPr>
          <w:color w:val="272424"/>
          <w:sz w:val="21"/>
          <w:szCs w:val="21"/>
          <w:rtl w:val="0"/>
        </w:rPr>
        <w:t xml:space="preserve">The system implements JSON Web Token (JWT) authentication to ensure secure access control, with user-specific data isolation preventing unauthorized access to inventory records. Core features include full CRUD operations for products, case-insensitive search functionality, and a RESTful API architecture that follows modern web development best practices.</w:t>
      </w: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spacing w:before="1" w:line="291.99999999999994" w:lineRule="auto"/>
        <w:ind w:left="505" w:right="615" w:firstLine="0"/>
        <w:rPr>
          <w:sz w:val="21"/>
          <w:szCs w:val="21"/>
        </w:rPr>
      </w:pPr>
      <w:r w:rsidDel="00000000" w:rsidR="00000000" w:rsidRPr="00000000">
        <w:rPr>
          <w:color w:val="272424"/>
          <w:sz w:val="21"/>
          <w:szCs w:val="21"/>
          <w:rtl w:val="0"/>
        </w:rPr>
        <w:t xml:space="preserve">Key technical achievements include proper password hashing with bcryptjs, secure route protection through middleware, MongoDB schema design with appropriate indexing, and REST API endpoint implementation. The application demonstrates proficiency in backend development, security practices, database modeling, and API design principles.</w:t>
      </w: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spacing w:line="291.99999999999994" w:lineRule="auto"/>
        <w:ind w:left="505" w:right="615" w:firstLine="0"/>
        <w:rPr>
          <w:sz w:val="21"/>
          <w:szCs w:val="21"/>
        </w:rPr>
        <w:sectPr>
          <w:type w:val="nextPage"/>
          <w:pgSz w:h="16840" w:w="11920" w:orient="portrait"/>
          <w:pgMar w:bottom="1060" w:top="500" w:left="260" w:right="260" w:header="0" w:footer="873"/>
        </w:sectPr>
      </w:pPr>
      <w:r w:rsidDel="00000000" w:rsidR="00000000" w:rsidRPr="00000000">
        <w:rPr>
          <w:color w:val="272424"/>
          <w:sz w:val="21"/>
          <w:szCs w:val="21"/>
          <w:rtl w:val="0"/>
        </w:rPr>
        <w:t xml:space="preserve">Future enhancements may include role-based access control, advanced analytics dashboards, low- stock notifications, and cloud deployment infrastructure. This project serves as a comprehensive demonstration of full-stack development capabilities with particular emphasis on security-conscious design patterns.</w:t>
      </w:r>
      <w:r w:rsidDel="00000000" w:rsidR="00000000" w:rsidRPr="00000000">
        <w:rPr>
          <w:rtl w:val="0"/>
        </w:rPr>
      </w:r>
    </w:p>
    <w:p w:rsidR="00000000" w:rsidDel="00000000" w:rsidP="00000000" w:rsidRDefault="00000000" w:rsidRPr="00000000" w14:paraId="00000059">
      <w:pPr>
        <w:pStyle w:val="Heading1"/>
        <w:ind w:firstLine="505"/>
        <w:rPr/>
      </w:pPr>
      <w:r w:rsidDel="00000000" w:rsidR="00000000" w:rsidRPr="00000000">
        <w:rPr>
          <w:rtl w:val="0"/>
        </w:rPr>
        <w:t xml:space="preserve">Problem Statement &amp; Objectives</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220345</wp:posOffset>
                </wp:positionH>
                <wp:positionV relativeFrom="paragraph">
                  <wp:posOffset>92710</wp:posOffset>
                </wp:positionV>
                <wp:extent cx="3325495" cy="2958465"/>
                <wp:effectExtent b="0" l="0" r="0" t="0"/>
                <wp:wrapTopAndBottom distB="0" distT="0"/>
                <wp:docPr id="38" name=""/>
                <a:graphic>
                  <a:graphicData uri="http://schemas.microsoft.com/office/word/2010/wordprocessingGroup">
                    <wpg:wgp>
                      <wpg:cNvGrpSpPr>
                        <a:grpSpLocks/>
                      </wpg:cNvGrpSpPr>
                      <wpg:grpSpPr bwMode="auto">
                        <a:xfrm>
                          <a:off x="0" y="0"/>
                          <a:ext cx="3325495" cy="2958465"/>
                          <a:chOff x="607" y="146"/>
                          <a:chExt cx="5237" cy="4659"/>
                        </a:xfrm>
                      </wpg:grpSpPr>
                      <wps:wsp>
                        <wps:cNvSpPr>
                          <a:spLocks/>
                        </wps:cNvSpPr>
                        <wps:cNvPr id="527306321" name="docshape30"/>
                        <wps:spPr bwMode="auto">
                          <a:xfrm>
                            <a:off x="607" y="145"/>
                            <a:ext cx="5237" cy="4659"/>
                          </a:xfrm>
                          <a:custGeom>
                            <a:avLst/>
                            <a:gdLst>
                              <a:gd fmla="+- 0 5687 607" name="T0"/>
                              <a:gd fmla="*/ T0 w 5237" name="T1"/>
                              <a:gd fmla="+- 0 146 146" name="T2"/>
                              <a:gd fmla="*/ 146 h 4659" name="T3"/>
                              <a:gd fmla="+- 0 765 607" name="T4"/>
                              <a:gd fmla="*/ T4 w 5237" name="T5"/>
                              <a:gd fmla="+- 0 146 146" name="T6"/>
                              <a:gd fmla="*/ 146 h 4659" name="T7"/>
                              <a:gd fmla="+- 0 703 607" name="T8"/>
                              <a:gd fmla="*/ T8 w 5237" name="T9"/>
                              <a:gd fmla="+- 0 158 146" name="T10"/>
                              <a:gd fmla="*/ 158 h 4659" name="T11"/>
                              <a:gd fmla="+- 0 653 607" name="T12"/>
                              <a:gd fmla="*/ T12 w 5237" name="T13"/>
                              <a:gd fmla="+- 0 192 146" name="T14"/>
                              <a:gd fmla="*/ 192 h 4659" name="T15"/>
                              <a:gd fmla="+- 0 620 607" name="T16"/>
                              <a:gd fmla="*/ T16 w 5237" name="T17"/>
                              <a:gd fmla="+- 0 242 146" name="T18"/>
                              <a:gd fmla="*/ 242 h 4659" name="T19"/>
                              <a:gd fmla="+- 0 607 607" name="T20"/>
                              <a:gd fmla="*/ T20 w 5237" name="T21"/>
                              <a:gd fmla="+- 0 303 146" name="T22"/>
                              <a:gd fmla="*/ 303 h 4659" name="T23"/>
                              <a:gd fmla="+- 0 607 607" name="T24"/>
                              <a:gd fmla="*/ T24 w 5237" name="T25"/>
                              <a:gd fmla="+- 0 4647 146" name="T26"/>
                              <a:gd fmla="*/ 4647 h 4659" name="T27"/>
                              <a:gd fmla="+- 0 620 607" name="T28"/>
                              <a:gd fmla="*/ T28 w 5237" name="T29"/>
                              <a:gd fmla="+- 0 4708 146" name="T30"/>
                              <a:gd fmla="*/ 4708 h 4659" name="T31"/>
                              <a:gd fmla="+- 0 653 607" name="T32"/>
                              <a:gd fmla="*/ T32 w 5237" name="T33"/>
                              <a:gd fmla="+- 0 4758 146" name="T34"/>
                              <a:gd fmla="*/ 4758 h 4659" name="T35"/>
                              <a:gd fmla="+- 0 703 607" name="T36"/>
                              <a:gd fmla="*/ T36 w 5237" name="T37"/>
                              <a:gd fmla="+- 0 4792 146" name="T38"/>
                              <a:gd fmla="*/ 4792 h 4659" name="T39"/>
                              <a:gd fmla="+- 0 765 607" name="T40"/>
                              <a:gd fmla="*/ T40 w 5237" name="T41"/>
                              <a:gd fmla="+- 0 4804 146" name="T42"/>
                              <a:gd fmla="*/ 4804 h 4659" name="T43"/>
                              <a:gd fmla="+- 0 5687 607" name="T44"/>
                              <a:gd fmla="*/ T44 w 5237" name="T45"/>
                              <a:gd fmla="+- 0 4804 146" name="T46"/>
                              <a:gd fmla="*/ 4804 h 4659" name="T47"/>
                              <a:gd fmla="+- 0 5748 607" name="T48"/>
                              <a:gd fmla="*/ T48 w 5237" name="T49"/>
                              <a:gd fmla="+- 0 4792 146" name="T50"/>
                              <a:gd fmla="*/ 4792 h 4659" name="T51"/>
                              <a:gd fmla="+- 0 5798 607" name="T52"/>
                              <a:gd fmla="*/ T52 w 5237" name="T53"/>
                              <a:gd fmla="+- 0 4758 146" name="T54"/>
                              <a:gd fmla="*/ 4758 h 4659" name="T55"/>
                              <a:gd fmla="+- 0 5832 607" name="T56"/>
                              <a:gd fmla="*/ T56 w 5237" name="T57"/>
                              <a:gd fmla="+- 0 4708 146" name="T58"/>
                              <a:gd fmla="*/ 4708 h 4659" name="T59"/>
                              <a:gd fmla="+- 0 5844 607" name="T60"/>
                              <a:gd fmla="*/ T60 w 5237" name="T61"/>
                              <a:gd fmla="+- 0 4647 146" name="T62"/>
                              <a:gd fmla="*/ 4647 h 4659" name="T63"/>
                              <a:gd fmla="+- 0 5844 607" name="T64"/>
                              <a:gd fmla="*/ T64 w 5237" name="T65"/>
                              <a:gd fmla="+- 0 303 146" name="T66"/>
                              <a:gd fmla="*/ 303 h 4659" name="T67"/>
                              <a:gd fmla="+- 0 5832 607" name="T68"/>
                              <a:gd fmla="*/ T68 w 5237" name="T69"/>
                              <a:gd fmla="+- 0 242 146" name="T70"/>
                              <a:gd fmla="*/ 242 h 4659" name="T71"/>
                              <a:gd fmla="+- 0 5798 607" name="T72"/>
                              <a:gd fmla="*/ T72 w 5237" name="T73"/>
                              <a:gd fmla="+- 0 192 146" name="T74"/>
                              <a:gd fmla="*/ 192 h 4659" name="T75"/>
                              <a:gd fmla="+- 0 5748 607" name="T76"/>
                              <a:gd fmla="*/ T76 w 5237" name="T77"/>
                              <a:gd fmla="+- 0 158 146" name="T78"/>
                              <a:gd fmla="*/ 158 h 4659" name="T79"/>
                              <a:gd fmla="+- 0 5687 607" name="T80"/>
                              <a:gd fmla="*/ T80 w 5237" name="T81"/>
                              <a:gd fmla="+- 0 146 146" name="T82"/>
                              <a:gd fmla="*/ 146 h 4659"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4659" w="5237">
                                <a:moveTo>
                                  <a:pt x="5080" y="0"/>
                                </a:moveTo>
                                <a:lnTo>
                                  <a:pt x="158" y="0"/>
                                </a:lnTo>
                                <a:lnTo>
                                  <a:pt x="96" y="12"/>
                                </a:lnTo>
                                <a:lnTo>
                                  <a:pt x="46" y="46"/>
                                </a:lnTo>
                                <a:lnTo>
                                  <a:pt x="13" y="96"/>
                                </a:lnTo>
                                <a:lnTo>
                                  <a:pt x="0" y="157"/>
                                </a:lnTo>
                                <a:lnTo>
                                  <a:pt x="0" y="4501"/>
                                </a:lnTo>
                                <a:lnTo>
                                  <a:pt x="13" y="4562"/>
                                </a:lnTo>
                                <a:lnTo>
                                  <a:pt x="46" y="4612"/>
                                </a:lnTo>
                                <a:lnTo>
                                  <a:pt x="96" y="4646"/>
                                </a:lnTo>
                                <a:lnTo>
                                  <a:pt x="158" y="4658"/>
                                </a:lnTo>
                                <a:lnTo>
                                  <a:pt x="5080" y="4658"/>
                                </a:lnTo>
                                <a:lnTo>
                                  <a:pt x="5141" y="4646"/>
                                </a:lnTo>
                                <a:lnTo>
                                  <a:pt x="5191" y="4612"/>
                                </a:lnTo>
                                <a:lnTo>
                                  <a:pt x="5225" y="4562"/>
                                </a:lnTo>
                                <a:lnTo>
                                  <a:pt x="5237" y="4501"/>
                                </a:lnTo>
                                <a:lnTo>
                                  <a:pt x="5237" y="157"/>
                                </a:lnTo>
                                <a:lnTo>
                                  <a:pt x="5225" y="96"/>
                                </a:lnTo>
                                <a:lnTo>
                                  <a:pt x="5191" y="46"/>
                                </a:lnTo>
                                <a:lnTo>
                                  <a:pt x="5141" y="12"/>
                                </a:lnTo>
                                <a:lnTo>
                                  <a:pt x="5080" y="0"/>
                                </a:lnTo>
                                <a:close/>
                              </a:path>
                            </a:pathLst>
                          </a:custGeom>
                          <a:solidFill>
                            <a:srgbClr val="FF6B6B"/>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41495511" name="docshape31"/>
                        <wps:spPr bwMode="auto">
                          <a:xfrm>
                            <a:off x="607" y="145"/>
                            <a:ext cx="5237" cy="4659"/>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53BCF1C9" w14:textId="77777777">
                              <w:pPr>
                                <w:spacing w:before="204"/>
                                <w:ind w:left="218"/>
                                <w:rPr>
                                  <w:rFonts w:ascii="Tahoma"/>
                                  <w:b w:val="1"/>
                                  <w:sz w:val="27"/>
                                </w:rPr>
                              </w:pPr>
                              <w:r w:rsidDel="00000000" w:rsidR="00000000" w:rsidRPr="00000000">
                                <w:rPr>
                                  <w:rFonts w:ascii="Tahoma"/>
                                  <w:b w:val="1"/>
                                  <w:sz w:val="27"/>
                                </w:rPr>
                                <w:t>The</w:t>
                              </w:r>
                              <w:r w:rsidDel="00000000" w:rsidR="00000000" w:rsidRPr="00000000">
                                <w:rPr>
                                  <w:rFonts w:ascii="Tahoma"/>
                                  <w:b w:val="1"/>
                                  <w:spacing w:val="-9"/>
                                  <w:sz w:val="27"/>
                                </w:rPr>
                                <w:t xml:space="preserve"> </w:t>
                              </w:r>
                              <w:r w:rsidDel="00000000" w:rsidR="00000000" w:rsidRPr="00000000">
                                <w:rPr>
                                  <w:rFonts w:ascii="Tahoma"/>
                                  <w:b w:val="1"/>
                                  <w:spacing w:val="-2"/>
                                  <w:sz w:val="27"/>
                                </w:rPr>
                                <w:t>Problem</w:t>
                              </w:r>
                            </w:p>
                            <w:p w:rsidR="00C27529" w:rsidDel="00000000" w:rsidP="00000000" w:rsidRDefault="00000000" w:rsidRPr="00000000" w14:paraId="12948796" w14:textId="77777777">
                              <w:pPr>
                                <w:spacing w:before="277" w:line="292" w:lineRule="auto"/>
                                <w:ind w:left="218" w:right="65"/>
                                <w:rPr>
                                  <w:sz w:val="21"/>
                                </w:rPr>
                              </w:pPr>
                              <w:r w:rsidDel="00000000" w:rsidR="00000000" w:rsidRPr="00000000">
                                <w:rPr>
                                  <w:w w:val="110"/>
                                  <w:sz w:val="21"/>
                                </w:rPr>
                                <w:t xml:space="preserve">Small businesses and individual users face </w:t>
                              </w:r>
                              <w:r w:rsidDel="00000000" w:rsidR="00000000" w:rsidRPr="00000000">
                                <w:rPr>
                                  <w:w w:val="105"/>
                                  <w:sz w:val="21"/>
                                </w:rPr>
                                <w:t xml:space="preserve">significant challenges in managing their product </w:t>
                              </w:r>
                              <w:r w:rsidDel="00000000" w:rsidR="00000000" w:rsidRPr="00000000">
                                <w:rPr>
                                  <w:w w:val="110"/>
                                  <w:sz w:val="21"/>
                                </w:rPr>
                                <w:t xml:space="preserve">inventory efficiently. Many existing inventory management tools are either expensive enterprise solutions with excessive features or lack proper security measures. There's a clear gap for a simple, secure, and cost-effective inventory system that provides essential </w:t>
                              </w:r>
                              <w:r w:rsidDel="00000000" w:rsidR="00000000" w:rsidRPr="00000000">
                                <w:rPr>
                                  <w:spacing w:val="-2"/>
                                  <w:w w:val="110"/>
                                  <w:sz w:val="21"/>
                                </w:rPr>
                                <w:t>functionality</w:t>
                              </w:r>
                              <w:r w:rsidDel="00000000" w:rsidR="00000000" w:rsidRPr="00000000">
                                <w:rPr>
                                  <w:spacing w:val="-6"/>
                                  <w:w w:val="110"/>
                                  <w:sz w:val="21"/>
                                </w:rPr>
                                <w:t xml:space="preserve"> </w:t>
                              </w:r>
                              <w:r w:rsidDel="00000000" w:rsidR="00000000" w:rsidRPr="00000000">
                                <w:rPr>
                                  <w:spacing w:val="-2"/>
                                  <w:w w:val="110"/>
                                  <w:sz w:val="21"/>
                                </w:rPr>
                                <w:t>without overwhelming</w:t>
                              </w:r>
                              <w:r w:rsidDel="00000000" w:rsidR="00000000" w:rsidRPr="00000000">
                                <w:rPr>
                                  <w:spacing w:val="-9"/>
                                  <w:w w:val="110"/>
                                  <w:sz w:val="21"/>
                                </w:rPr>
                                <w:t xml:space="preserve"> </w:t>
                              </w:r>
                              <w:r w:rsidDel="00000000" w:rsidR="00000000" w:rsidRPr="00000000">
                                <w:rPr>
                                  <w:spacing w:val="-2"/>
                                  <w:w w:val="110"/>
                                  <w:sz w:val="21"/>
                                </w:rPr>
                                <w:t>complexity.</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220345</wp:posOffset>
                </wp:positionH>
                <wp:positionV relativeFrom="paragraph">
                  <wp:posOffset>92710</wp:posOffset>
                </wp:positionV>
                <wp:extent cx="3325495" cy="2958465"/>
                <wp:effectExtent b="0" l="0" r="0" t="0"/>
                <wp:wrapTopAndBottom distB="0" distT="0"/>
                <wp:docPr id="38" name="image57.png"/>
                <a:graphic>
                  <a:graphicData uri="http://schemas.openxmlformats.org/drawingml/2006/picture">
                    <pic:pic>
                      <pic:nvPicPr>
                        <pic:cNvPr id="0" name="image57.png"/>
                        <pic:cNvPicPr preferRelativeResize="0"/>
                      </pic:nvPicPr>
                      <pic:blipFill>
                        <a:blip r:embed="rId37"/>
                        <a:srcRect b="0" l="0" r="0" t="0"/>
                        <a:stretch>
                          <a:fillRect/>
                        </a:stretch>
                      </pic:blipFill>
                      <pic:spPr>
                        <a:xfrm>
                          <a:off x="0" y="0"/>
                          <a:ext cx="3325495" cy="295846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3689350</wp:posOffset>
                </wp:positionH>
                <wp:positionV relativeFrom="paragraph">
                  <wp:posOffset>92710</wp:posOffset>
                </wp:positionV>
                <wp:extent cx="3325495" cy="2958465"/>
                <wp:effectExtent b="0" l="0" r="0" t="0"/>
                <wp:wrapTopAndBottom distB="0" distT="0"/>
                <wp:docPr id="10" name=""/>
                <a:graphic>
                  <a:graphicData uri="http://schemas.microsoft.com/office/word/2010/wordprocessingGroup">
                    <wpg:wgp>
                      <wpg:cNvGrpSpPr>
                        <a:grpSpLocks/>
                      </wpg:cNvGrpSpPr>
                      <wpg:grpSpPr bwMode="auto">
                        <a:xfrm>
                          <a:off x="0" y="0"/>
                          <a:ext cx="3325495" cy="2958465"/>
                          <a:chOff x="6070" y="146"/>
                          <a:chExt cx="5237" cy="4659"/>
                        </a:xfrm>
                      </wpg:grpSpPr>
                      <wps:wsp>
                        <wps:cNvSpPr>
                          <a:spLocks/>
                        </wps:cNvSpPr>
                        <wps:cNvPr id="505562912" name="docshape33"/>
                        <wps:spPr bwMode="auto">
                          <a:xfrm>
                            <a:off x="6069" y="145"/>
                            <a:ext cx="5237" cy="4659"/>
                          </a:xfrm>
                          <a:custGeom>
                            <a:avLst/>
                            <a:gdLst>
                              <a:gd fmla="+- 0 11149 6070" name="T0"/>
                              <a:gd fmla="*/ T0 w 5237" name="T1"/>
                              <a:gd fmla="+- 0 146 146" name="T2"/>
                              <a:gd fmla="*/ 146 h 4659" name="T3"/>
                              <a:gd fmla="+- 0 6227 6070" name="T4"/>
                              <a:gd fmla="*/ T4 w 5237" name="T5"/>
                              <a:gd fmla="+- 0 146 146" name="T6"/>
                              <a:gd fmla="*/ 146 h 4659" name="T7"/>
                              <a:gd fmla="+- 0 6166 6070" name="T8"/>
                              <a:gd fmla="*/ T8 w 5237" name="T9"/>
                              <a:gd fmla="+- 0 158 146" name="T10"/>
                              <a:gd fmla="*/ 158 h 4659" name="T11"/>
                              <a:gd fmla="+- 0 6116 6070" name="T12"/>
                              <a:gd fmla="*/ T12 w 5237" name="T13"/>
                              <a:gd fmla="+- 0 192 146" name="T14"/>
                              <a:gd fmla="*/ 192 h 4659" name="T15"/>
                              <a:gd fmla="+- 0 6082 6070" name="T16"/>
                              <a:gd fmla="*/ T16 w 5237" name="T17"/>
                              <a:gd fmla="+- 0 242 146" name="T18"/>
                              <a:gd fmla="*/ 242 h 4659" name="T19"/>
                              <a:gd fmla="+- 0 6070 6070" name="T20"/>
                              <a:gd fmla="*/ T20 w 5237" name="T21"/>
                              <a:gd fmla="+- 0 303 146" name="T22"/>
                              <a:gd fmla="*/ 303 h 4659" name="T23"/>
                              <a:gd fmla="+- 0 6070 6070" name="T24"/>
                              <a:gd fmla="*/ T24 w 5237" name="T25"/>
                              <a:gd fmla="+- 0 4647 146" name="T26"/>
                              <a:gd fmla="*/ 4647 h 4659" name="T27"/>
                              <a:gd fmla="+- 0 6082 6070" name="T28"/>
                              <a:gd fmla="*/ T28 w 5237" name="T29"/>
                              <a:gd fmla="+- 0 4708 146" name="T30"/>
                              <a:gd fmla="*/ 4708 h 4659" name="T31"/>
                              <a:gd fmla="+- 0 6116 6070" name="T32"/>
                              <a:gd fmla="*/ T32 w 5237" name="T33"/>
                              <a:gd fmla="+- 0 4758 146" name="T34"/>
                              <a:gd fmla="*/ 4758 h 4659" name="T35"/>
                              <a:gd fmla="+- 0 6166 6070" name="T36"/>
                              <a:gd fmla="*/ T36 w 5237" name="T37"/>
                              <a:gd fmla="+- 0 4792 146" name="T38"/>
                              <a:gd fmla="*/ 4792 h 4659" name="T39"/>
                              <a:gd fmla="+- 0 6227 6070" name="T40"/>
                              <a:gd fmla="*/ T40 w 5237" name="T41"/>
                              <a:gd fmla="+- 0 4804 146" name="T42"/>
                              <a:gd fmla="*/ 4804 h 4659" name="T43"/>
                              <a:gd fmla="+- 0 11149 6070" name="T44"/>
                              <a:gd fmla="*/ T44 w 5237" name="T45"/>
                              <a:gd fmla="+- 0 4804 146" name="T46"/>
                              <a:gd fmla="*/ 4804 h 4659" name="T47"/>
                              <a:gd fmla="+- 0 11210 6070" name="T48"/>
                              <a:gd fmla="*/ T48 w 5237" name="T49"/>
                              <a:gd fmla="+- 0 4792 146" name="T50"/>
                              <a:gd fmla="*/ 4792 h 4659" name="T51"/>
                              <a:gd fmla="+- 0 11260 6070" name="T52"/>
                              <a:gd fmla="*/ T52 w 5237" name="T53"/>
                              <a:gd fmla="+- 0 4758 146" name="T54"/>
                              <a:gd fmla="*/ 4758 h 4659" name="T55"/>
                              <a:gd fmla="+- 0 11294 6070" name="T56"/>
                              <a:gd fmla="*/ T56 w 5237" name="T57"/>
                              <a:gd fmla="+- 0 4708 146" name="T58"/>
                              <a:gd fmla="*/ 4708 h 4659" name="T59"/>
                              <a:gd fmla="+- 0 11306 6070" name="T60"/>
                              <a:gd fmla="*/ T60 w 5237" name="T61"/>
                              <a:gd fmla="+- 0 4647 146" name="T62"/>
                              <a:gd fmla="*/ 4647 h 4659" name="T63"/>
                              <a:gd fmla="+- 0 11306 6070" name="T64"/>
                              <a:gd fmla="*/ T64 w 5237" name="T65"/>
                              <a:gd fmla="+- 0 303 146" name="T66"/>
                              <a:gd fmla="*/ 303 h 4659" name="T67"/>
                              <a:gd fmla="+- 0 11294 6070" name="T68"/>
                              <a:gd fmla="*/ T68 w 5237" name="T69"/>
                              <a:gd fmla="+- 0 242 146" name="T70"/>
                              <a:gd fmla="*/ 242 h 4659" name="T71"/>
                              <a:gd fmla="+- 0 11260 6070" name="T72"/>
                              <a:gd fmla="*/ T72 w 5237" name="T73"/>
                              <a:gd fmla="+- 0 192 146" name="T74"/>
                              <a:gd fmla="*/ 192 h 4659" name="T75"/>
                              <a:gd fmla="+- 0 11210 6070" name="T76"/>
                              <a:gd fmla="*/ T76 w 5237" name="T77"/>
                              <a:gd fmla="+- 0 158 146" name="T78"/>
                              <a:gd fmla="*/ 158 h 4659" name="T79"/>
                              <a:gd fmla="+- 0 11149 6070" name="T80"/>
                              <a:gd fmla="*/ T80 w 5237" name="T81"/>
                              <a:gd fmla="+- 0 146 146" name="T82"/>
                              <a:gd fmla="*/ 146 h 4659"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4659" w="5237">
                                <a:moveTo>
                                  <a:pt x="5079" y="0"/>
                                </a:moveTo>
                                <a:lnTo>
                                  <a:pt x="157" y="0"/>
                                </a:lnTo>
                                <a:lnTo>
                                  <a:pt x="96" y="12"/>
                                </a:lnTo>
                                <a:lnTo>
                                  <a:pt x="46" y="46"/>
                                </a:lnTo>
                                <a:lnTo>
                                  <a:pt x="12" y="96"/>
                                </a:lnTo>
                                <a:lnTo>
                                  <a:pt x="0" y="157"/>
                                </a:lnTo>
                                <a:lnTo>
                                  <a:pt x="0" y="4501"/>
                                </a:lnTo>
                                <a:lnTo>
                                  <a:pt x="12" y="4562"/>
                                </a:lnTo>
                                <a:lnTo>
                                  <a:pt x="46" y="4612"/>
                                </a:lnTo>
                                <a:lnTo>
                                  <a:pt x="96" y="4646"/>
                                </a:lnTo>
                                <a:lnTo>
                                  <a:pt x="157" y="4658"/>
                                </a:lnTo>
                                <a:lnTo>
                                  <a:pt x="5079" y="4658"/>
                                </a:lnTo>
                                <a:lnTo>
                                  <a:pt x="5140" y="4646"/>
                                </a:lnTo>
                                <a:lnTo>
                                  <a:pt x="5190" y="4612"/>
                                </a:lnTo>
                                <a:lnTo>
                                  <a:pt x="5224" y="4562"/>
                                </a:lnTo>
                                <a:lnTo>
                                  <a:pt x="5236" y="4501"/>
                                </a:lnTo>
                                <a:lnTo>
                                  <a:pt x="5236" y="157"/>
                                </a:lnTo>
                                <a:lnTo>
                                  <a:pt x="5224" y="96"/>
                                </a:lnTo>
                                <a:lnTo>
                                  <a:pt x="5190" y="46"/>
                                </a:lnTo>
                                <a:lnTo>
                                  <a:pt x="5140" y="12"/>
                                </a:lnTo>
                                <a:lnTo>
                                  <a:pt x="5079" y="0"/>
                                </a:lnTo>
                                <a:close/>
                              </a:path>
                            </a:pathLst>
                          </a:custGeom>
                          <a:solidFill>
                            <a:srgbClr val="4ECDC4"/>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62578984" name="docshape34"/>
                        <wps:spPr bwMode="auto">
                          <a:xfrm>
                            <a:off x="6289" y="357"/>
                            <a:ext cx="2461" cy="329"/>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26BC9618" w14:textId="77777777">
                              <w:pPr>
                                <w:spacing w:line="318" w:lineRule="exact"/>
                                <w:rPr>
                                  <w:rFonts w:ascii="Tahoma"/>
                                  <w:b w:val="1"/>
                                  <w:sz w:val="27"/>
                                </w:rPr>
                              </w:pPr>
                              <w:r w:rsidDel="00000000" w:rsidR="00000000" w:rsidRPr="00000000">
                                <w:rPr>
                                  <w:rFonts w:ascii="Tahoma"/>
                                  <w:b w:val="1"/>
                                  <w:w w:val="95"/>
                                  <w:sz w:val="27"/>
                                </w:rPr>
                                <w:t>Project</w:t>
                              </w:r>
                              <w:r w:rsidDel="00000000" w:rsidR="00000000" w:rsidRPr="00000000">
                                <w:rPr>
                                  <w:rFonts w:ascii="Tahoma"/>
                                  <w:b w:val="1"/>
                                  <w:spacing w:val="-4"/>
                                  <w:sz w:val="27"/>
                                </w:rPr>
                                <w:t xml:space="preserve"> </w:t>
                              </w:r>
                              <w:r w:rsidDel="00000000" w:rsidR="00000000" w:rsidRPr="00000000">
                                <w:rPr>
                                  <w:rFonts w:ascii="Tahoma"/>
                                  <w:b w:val="1"/>
                                  <w:spacing w:val="-2"/>
                                  <w:sz w:val="27"/>
                                </w:rPr>
                                <w:t>Objectives</w:t>
                              </w:r>
                            </w:p>
                          </w:txbxContent>
                        </wps:txbx>
                        <wps:bodyPr anchorCtr="0" anchor="t" bIns="0" lIns="0" rIns="0" rot="0" upright="1" vert="horz" wrap="square" tIns="0">
                          <a:noAutofit/>
                        </wps:bodyPr>
                      </wps:wsp>
                      <wps:wsp>
                        <wps:cNvSpPr txBox="1">
                          <a:spLocks noChangeArrowheads="1"/>
                        </wps:cNvSpPr>
                        <wps:cNvPr id="1575710748" name="docshape35"/>
                        <wps:spPr bwMode="auto">
                          <a:xfrm>
                            <a:off x="6289" y="975"/>
                            <a:ext cx="139" cy="2978"/>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6F6474CB" w14:textId="77777777">
                              <w:pPr>
                                <w:spacing w:line="257" w:lineRule="exact"/>
                                <w:rPr>
                                  <w:sz w:val="21"/>
                                </w:rPr>
                              </w:pPr>
                              <w:r w:rsidDel="00000000" w:rsidR="00000000" w:rsidRPr="00000000">
                                <w:rPr>
                                  <w:color w:val="272424"/>
                                  <w:w w:val="139"/>
                                  <w:sz w:val="21"/>
                                </w:rPr>
                                <w:t>•</w:t>
                              </w:r>
                            </w:p>
                            <w:p w:rsidR="00C27529" w:rsidDel="00000000" w:rsidP="00000000" w:rsidRDefault="00C27529" w:rsidRPr="00000000" w14:paraId="7BE17485" w14:textId="77777777">
                              <w:pPr>
                                <w:spacing w:before="3"/>
                                <w:rPr>
                                  <w:sz w:val="30"/>
                                </w:rPr>
                              </w:pPr>
                            </w:p>
                            <w:p w:rsidR="00C27529" w:rsidDel="00000000" w:rsidP="00000000" w:rsidRDefault="00000000" w:rsidRPr="00000000" w14:paraId="13401E5C" w14:textId="77777777">
                              <w:pPr>
                                <w:rPr>
                                  <w:sz w:val="21"/>
                                </w:rPr>
                              </w:pPr>
                              <w:r w:rsidDel="00000000" w:rsidR="00000000" w:rsidRPr="00000000">
                                <w:rPr>
                                  <w:color w:val="272424"/>
                                  <w:w w:val="139"/>
                                  <w:sz w:val="21"/>
                                </w:rPr>
                                <w:t>•</w:t>
                              </w:r>
                            </w:p>
                            <w:p w:rsidR="00C27529" w:rsidDel="00000000" w:rsidP="00000000" w:rsidRDefault="00C27529" w:rsidRPr="00000000" w14:paraId="1DD975A2" w14:textId="77777777">
                              <w:pPr>
                                <w:spacing w:before="1"/>
                                <w:rPr>
                                  <w:sz w:val="30"/>
                                </w:rPr>
                              </w:pPr>
                            </w:p>
                            <w:p w:rsidR="00C27529" w:rsidDel="00000000" w:rsidP="00000000" w:rsidRDefault="00000000" w:rsidRPr="00000000" w14:paraId="3A8282E5" w14:textId="77777777">
                              <w:pPr>
                                <w:rPr>
                                  <w:sz w:val="21"/>
                                </w:rPr>
                              </w:pPr>
                              <w:r w:rsidDel="00000000" w:rsidR="00000000" w:rsidRPr="00000000">
                                <w:rPr>
                                  <w:color w:val="272424"/>
                                  <w:w w:val="139"/>
                                  <w:sz w:val="21"/>
                                </w:rPr>
                                <w:t>•</w:t>
                              </w:r>
                            </w:p>
                            <w:p w:rsidR="00C27529" w:rsidDel="00000000" w:rsidP="00000000" w:rsidRDefault="00C27529" w:rsidRPr="00000000" w14:paraId="3BE46A20" w14:textId="77777777">
                              <w:pPr>
                                <w:spacing w:before="1"/>
                                <w:rPr>
                                  <w:sz w:val="30"/>
                                </w:rPr>
                              </w:pPr>
                            </w:p>
                            <w:p w:rsidR="00C27529" w:rsidDel="00000000" w:rsidP="00000000" w:rsidRDefault="00000000" w:rsidRPr="00000000" w14:paraId="44C82CC9" w14:textId="77777777">
                              <w:pPr>
                                <w:rPr>
                                  <w:sz w:val="21"/>
                                </w:rPr>
                              </w:pPr>
                              <w:r w:rsidDel="00000000" w:rsidR="00000000" w:rsidRPr="00000000">
                                <w:rPr>
                                  <w:color w:val="272424"/>
                                  <w:w w:val="139"/>
                                  <w:sz w:val="21"/>
                                </w:rPr>
                                <w:t>•</w:t>
                              </w:r>
                            </w:p>
                            <w:p w:rsidR="00C27529" w:rsidDel="00000000" w:rsidP="00000000" w:rsidRDefault="00C27529" w:rsidRPr="00000000" w14:paraId="4E6AE8B8" w14:textId="77777777">
                              <w:pPr>
                                <w:spacing w:before="3"/>
                                <w:rPr>
                                  <w:sz w:val="30"/>
                                </w:rPr>
                              </w:pPr>
                            </w:p>
                            <w:p w:rsidR="00C27529" w:rsidDel="00000000" w:rsidP="00000000" w:rsidRDefault="00000000" w:rsidRPr="00000000" w14:paraId="766EC28B" w14:textId="77777777">
                              <w:pPr>
                                <w:spacing w:line="278" w:lineRule="exact"/>
                                <w:rPr>
                                  <w:sz w:val="21"/>
                                </w:rPr>
                              </w:pPr>
                              <w:r w:rsidDel="00000000" w:rsidR="00000000" w:rsidRPr="00000000">
                                <w:rPr>
                                  <w:color w:val="272424"/>
                                  <w:w w:val="139"/>
                                  <w:sz w:val="21"/>
                                </w:rPr>
                                <w:t>•</w:t>
                              </w:r>
                            </w:p>
                          </w:txbxContent>
                        </wps:txbx>
                        <wps:bodyPr anchorCtr="0" anchor="t" bIns="0" lIns="0" rIns="0" rot="0" upright="1" vert="horz" wrap="square" tIns="0">
                          <a:noAutofit/>
                        </wps:bodyPr>
                      </wps:wsp>
                      <wps:wsp>
                        <wps:cNvSpPr txBox="1">
                          <a:spLocks noChangeArrowheads="1"/>
                        </wps:cNvSpPr>
                        <wps:cNvPr id="1440012932" name="docshape36"/>
                        <wps:spPr bwMode="auto">
                          <a:xfrm>
                            <a:off x="6829" y="975"/>
                            <a:ext cx="4277" cy="3316"/>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899231F" w14:textId="77777777">
                              <w:pPr>
                                <w:spacing w:line="257" w:lineRule="exact"/>
                                <w:rPr>
                                  <w:sz w:val="21"/>
                                </w:rPr>
                              </w:pPr>
                              <w:r w:rsidDel="00000000" w:rsidR="00000000" w:rsidRPr="00000000">
                                <w:rPr>
                                  <w:color w:val="272424"/>
                                  <w:w w:val="105"/>
                                  <w:sz w:val="21"/>
                                </w:rPr>
                                <w:t>Build</w:t>
                              </w:r>
                              <w:r w:rsidDel="00000000" w:rsidR="00000000" w:rsidRPr="00000000">
                                <w:rPr>
                                  <w:color w:val="272424"/>
                                  <w:spacing w:val="14"/>
                                  <w:w w:val="105"/>
                                  <w:sz w:val="21"/>
                                </w:rPr>
                                <w:t xml:space="preserve"> </w:t>
                              </w:r>
                              <w:r w:rsidDel="00000000" w:rsidR="00000000" w:rsidRPr="00000000">
                                <w:rPr>
                                  <w:color w:val="272424"/>
                                  <w:w w:val="105"/>
                                  <w:sz w:val="21"/>
                                </w:rPr>
                                <w:t>a</w:t>
                              </w:r>
                              <w:r w:rsidDel="00000000" w:rsidR="00000000" w:rsidRPr="00000000">
                                <w:rPr>
                                  <w:color w:val="272424"/>
                                  <w:spacing w:val="14"/>
                                  <w:w w:val="105"/>
                                  <w:sz w:val="21"/>
                                </w:rPr>
                                <w:t xml:space="preserve"> </w:t>
                              </w:r>
                              <w:r w:rsidDel="00000000" w:rsidR="00000000" w:rsidRPr="00000000">
                                <w:rPr>
                                  <w:color w:val="272424"/>
                                  <w:w w:val="105"/>
                                  <w:sz w:val="21"/>
                                </w:rPr>
                                <w:t>secure</w:t>
                              </w:r>
                              <w:r w:rsidDel="00000000" w:rsidR="00000000" w:rsidRPr="00000000">
                                <w:rPr>
                                  <w:color w:val="272424"/>
                                  <w:spacing w:val="12"/>
                                  <w:w w:val="105"/>
                                  <w:sz w:val="21"/>
                                </w:rPr>
                                <w:t xml:space="preserve"> </w:t>
                              </w:r>
                              <w:r w:rsidDel="00000000" w:rsidR="00000000" w:rsidRPr="00000000">
                                <w:rPr>
                                  <w:color w:val="272424"/>
                                  <w:w w:val="105"/>
                                  <w:sz w:val="21"/>
                                </w:rPr>
                                <w:t>inventory</w:t>
                              </w:r>
                              <w:r w:rsidDel="00000000" w:rsidR="00000000" w:rsidRPr="00000000">
                                <w:rPr>
                                  <w:color w:val="272424"/>
                                  <w:spacing w:val="7"/>
                                  <w:w w:val="105"/>
                                  <w:sz w:val="21"/>
                                </w:rPr>
                                <w:t xml:space="preserve"> </w:t>
                              </w:r>
                              <w:r w:rsidDel="00000000" w:rsidR="00000000" w:rsidRPr="00000000">
                                <w:rPr>
                                  <w:color w:val="272424"/>
                                  <w:w w:val="105"/>
                                  <w:sz w:val="21"/>
                                </w:rPr>
                                <w:t>application</w:t>
                              </w:r>
                              <w:r w:rsidDel="00000000" w:rsidR="00000000" w:rsidRPr="00000000">
                                <w:rPr>
                                  <w:color w:val="272424"/>
                                  <w:spacing w:val="6"/>
                                  <w:w w:val="105"/>
                                  <w:sz w:val="21"/>
                                </w:rPr>
                                <w:t xml:space="preserve"> </w:t>
                              </w:r>
                              <w:r w:rsidDel="00000000" w:rsidR="00000000" w:rsidRPr="00000000">
                                <w:rPr>
                                  <w:color w:val="272424"/>
                                  <w:spacing w:val="-4"/>
                                  <w:w w:val="105"/>
                                  <w:sz w:val="21"/>
                                </w:rPr>
                                <w:t>with</w:t>
                              </w:r>
                            </w:p>
                            <w:p w:rsidR="00C27529" w:rsidDel="00000000" w:rsidP="00000000" w:rsidRDefault="00000000" w:rsidRPr="00000000" w14:paraId="25E55067" w14:textId="77777777">
                              <w:pPr>
                                <w:spacing w:before="61" w:line="292" w:lineRule="auto"/>
                                <w:ind w:right="596"/>
                                <w:rPr>
                                  <w:sz w:val="21"/>
                                </w:rPr>
                              </w:pPr>
                              <w:r w:rsidDel="00000000" w:rsidR="00000000" w:rsidRPr="00000000">
                                <w:rPr>
                                  <w:color w:val="272424"/>
                                  <w:w w:val="110"/>
                                  <w:sz w:val="21"/>
                                </w:rPr>
                                <w:t>JWT-based</w:t>
                              </w:r>
                              <w:r w:rsidDel="00000000" w:rsidR="00000000" w:rsidRPr="00000000">
                                <w:rPr>
                                  <w:color w:val="272424"/>
                                  <w:spacing w:val="-3"/>
                                  <w:w w:val="110"/>
                                  <w:sz w:val="21"/>
                                </w:rPr>
                                <w:t xml:space="preserve"> </w:t>
                              </w:r>
                              <w:r w:rsidDel="00000000" w:rsidR="00000000" w:rsidRPr="00000000">
                                <w:rPr>
                                  <w:color w:val="272424"/>
                                  <w:w w:val="110"/>
                                  <w:sz w:val="21"/>
                                </w:rPr>
                                <w:t>authentication Implement</w:t>
                              </w:r>
                              <w:r w:rsidDel="00000000" w:rsidR="00000000" w:rsidRPr="00000000">
                                <w:rPr>
                                  <w:color w:val="272424"/>
                                  <w:spacing w:val="-16"/>
                                  <w:w w:val="110"/>
                                  <w:sz w:val="21"/>
                                </w:rPr>
                                <w:t xml:space="preserve"> </w:t>
                              </w:r>
                              <w:r w:rsidDel="00000000" w:rsidR="00000000" w:rsidRPr="00000000">
                                <w:rPr>
                                  <w:color w:val="272424"/>
                                  <w:w w:val="110"/>
                                  <w:sz w:val="21"/>
                                </w:rPr>
                                <w:t>user-isolated</w:t>
                              </w:r>
                              <w:r w:rsidDel="00000000" w:rsidR="00000000" w:rsidRPr="00000000">
                                <w:rPr>
                                  <w:color w:val="272424"/>
                                  <w:spacing w:val="-16"/>
                                  <w:w w:val="110"/>
                                  <w:sz w:val="21"/>
                                </w:rPr>
                                <w:t xml:space="preserve"> </w:t>
                              </w:r>
                              <w:r w:rsidDel="00000000" w:rsidR="00000000" w:rsidRPr="00000000">
                                <w:rPr>
                                  <w:color w:val="272424"/>
                                  <w:w w:val="110"/>
                                  <w:sz w:val="21"/>
                                </w:rPr>
                                <w:t>data</w:t>
                              </w:r>
                              <w:r w:rsidDel="00000000" w:rsidR="00000000" w:rsidRPr="00000000">
                                <w:rPr>
                                  <w:color w:val="272424"/>
                                  <w:spacing w:val="-16"/>
                                  <w:w w:val="110"/>
                                  <w:sz w:val="21"/>
                                </w:rPr>
                                <w:t xml:space="preserve"> </w:t>
                              </w:r>
                              <w:r w:rsidDel="00000000" w:rsidR="00000000" w:rsidRPr="00000000">
                                <w:rPr>
                                  <w:color w:val="272424"/>
                                  <w:w w:val="110"/>
                                  <w:sz w:val="21"/>
                                </w:rPr>
                                <w:t>access ensuring</w:t>
                              </w:r>
                              <w:r w:rsidDel="00000000" w:rsidR="00000000" w:rsidRPr="00000000">
                                <w:rPr>
                                  <w:color w:val="272424"/>
                                  <w:spacing w:val="-3"/>
                                  <w:w w:val="110"/>
                                  <w:sz w:val="21"/>
                                </w:rPr>
                                <w:t xml:space="preserve"> </w:t>
                              </w:r>
                              <w:r w:rsidDel="00000000" w:rsidR="00000000" w:rsidRPr="00000000">
                                <w:rPr>
                                  <w:color w:val="272424"/>
                                  <w:w w:val="110"/>
                                  <w:sz w:val="21"/>
                                </w:rPr>
                                <w:t>privacy</w:t>
                              </w:r>
                            </w:p>
                            <w:p w:rsidR="00C27529" w:rsidDel="00000000" w:rsidP="00000000" w:rsidRDefault="00000000" w:rsidRPr="00000000" w14:paraId="694A47DF" w14:textId="77777777">
                              <w:pPr>
                                <w:spacing w:line="292" w:lineRule="auto"/>
                                <w:rPr>
                                  <w:sz w:val="21"/>
                                </w:rPr>
                              </w:pPr>
                              <w:r w:rsidDel="00000000" w:rsidR="00000000" w:rsidRPr="00000000">
                                <w:rPr>
                                  <w:color w:val="272424"/>
                                  <w:w w:val="105"/>
                                  <w:sz w:val="21"/>
                                </w:rPr>
                                <w:t xml:space="preserve">Develop core CRUD operations for product </w:t>
                              </w:r>
                              <w:r w:rsidDel="00000000" w:rsidR="00000000" w:rsidRPr="00000000">
                                <w:rPr>
                                  <w:color w:val="272424"/>
                                  <w:spacing w:val="-2"/>
                                  <w:w w:val="110"/>
                                  <w:sz w:val="21"/>
                                </w:rPr>
                                <w:t>management</w:t>
                              </w:r>
                            </w:p>
                            <w:p w:rsidR="00C27529" w:rsidDel="00000000" w:rsidP="00000000" w:rsidRDefault="00000000" w:rsidRPr="00000000" w14:paraId="61B428A6" w14:textId="77777777">
                              <w:pPr>
                                <w:spacing w:line="292" w:lineRule="auto"/>
                                <w:rPr>
                                  <w:sz w:val="21"/>
                                </w:rPr>
                              </w:pPr>
                              <w:r w:rsidDel="00000000" w:rsidR="00000000" w:rsidRPr="00000000">
                                <w:rPr>
                                  <w:color w:val="272424"/>
                                  <w:w w:val="105"/>
                                  <w:sz w:val="21"/>
                                </w:rPr>
                                <w:t xml:space="preserve">Add search functionality for quick product </w:t>
                              </w:r>
                              <w:r w:rsidDel="00000000" w:rsidR="00000000" w:rsidRPr="00000000">
                                <w:rPr>
                                  <w:color w:val="272424"/>
                                  <w:spacing w:val="-2"/>
                                  <w:w w:val="105"/>
                                  <w:sz w:val="21"/>
                                </w:rPr>
                                <w:t>lookup</w:t>
                              </w:r>
                            </w:p>
                            <w:p w:rsidR="00C27529" w:rsidDel="00000000" w:rsidP="00000000" w:rsidRDefault="00000000" w:rsidRPr="00000000" w14:paraId="5788650F" w14:textId="77777777">
                              <w:pPr>
                                <w:rPr>
                                  <w:sz w:val="21"/>
                                </w:rPr>
                              </w:pPr>
                              <w:r w:rsidDel="00000000" w:rsidR="00000000" w:rsidRPr="00000000">
                                <w:rPr>
                                  <w:color w:val="272424"/>
                                  <w:w w:val="110"/>
                                  <w:sz w:val="21"/>
                                </w:rPr>
                                <w:t>Ensure</w:t>
                              </w:r>
                              <w:r w:rsidDel="00000000" w:rsidR="00000000" w:rsidRPr="00000000">
                                <w:rPr>
                                  <w:color w:val="272424"/>
                                  <w:spacing w:val="-15"/>
                                  <w:w w:val="110"/>
                                  <w:sz w:val="21"/>
                                </w:rPr>
                                <w:t xml:space="preserve"> </w:t>
                              </w:r>
                              <w:r w:rsidDel="00000000" w:rsidR="00000000" w:rsidRPr="00000000">
                                <w:rPr>
                                  <w:color w:val="272424"/>
                                  <w:w w:val="110"/>
                                  <w:sz w:val="21"/>
                                </w:rPr>
                                <w:t>the</w:t>
                              </w:r>
                              <w:r w:rsidDel="00000000" w:rsidR="00000000" w:rsidRPr="00000000">
                                <w:rPr>
                                  <w:color w:val="272424"/>
                                  <w:spacing w:val="-6"/>
                                  <w:w w:val="110"/>
                                  <w:sz w:val="21"/>
                                </w:rPr>
                                <w:t xml:space="preserve"> </w:t>
                              </w:r>
                              <w:r w:rsidDel="00000000" w:rsidR="00000000" w:rsidRPr="00000000">
                                <w:rPr>
                                  <w:color w:val="272424"/>
                                  <w:w w:val="110"/>
                                  <w:sz w:val="21"/>
                                </w:rPr>
                                <w:t>system</w:t>
                              </w:r>
                              <w:r w:rsidDel="00000000" w:rsidR="00000000" w:rsidRPr="00000000">
                                <w:rPr>
                                  <w:color w:val="272424"/>
                                  <w:spacing w:val="-9"/>
                                  <w:w w:val="110"/>
                                  <w:sz w:val="21"/>
                                </w:rPr>
                                <w:t xml:space="preserve"> </w:t>
                              </w:r>
                              <w:r w:rsidDel="00000000" w:rsidR="00000000" w:rsidRPr="00000000">
                                <w:rPr>
                                  <w:color w:val="272424"/>
                                  <w:w w:val="110"/>
                                  <w:sz w:val="21"/>
                                </w:rPr>
                                <w:t>is</w:t>
                              </w:r>
                              <w:r w:rsidDel="00000000" w:rsidR="00000000" w:rsidRPr="00000000">
                                <w:rPr>
                                  <w:color w:val="272424"/>
                                  <w:spacing w:val="-9"/>
                                  <w:w w:val="110"/>
                                  <w:sz w:val="21"/>
                                </w:rPr>
                                <w:t xml:space="preserve"> </w:t>
                              </w:r>
                              <w:r w:rsidDel="00000000" w:rsidR="00000000" w:rsidRPr="00000000">
                                <w:rPr>
                                  <w:color w:val="272424"/>
                                  <w:w w:val="110"/>
                                  <w:sz w:val="21"/>
                                </w:rPr>
                                <w:t>deployable</w:t>
                              </w:r>
                              <w:r w:rsidDel="00000000" w:rsidR="00000000" w:rsidRPr="00000000">
                                <w:rPr>
                                  <w:color w:val="272424"/>
                                  <w:spacing w:val="-16"/>
                                  <w:w w:val="110"/>
                                  <w:sz w:val="21"/>
                                </w:rPr>
                                <w:t xml:space="preserve"> </w:t>
                              </w:r>
                              <w:r w:rsidDel="00000000" w:rsidR="00000000" w:rsidRPr="00000000">
                                <w:rPr>
                                  <w:color w:val="272424"/>
                                  <w:spacing w:val="-5"/>
                                  <w:w w:val="110"/>
                                  <w:sz w:val="21"/>
                                </w:rPr>
                                <w:t>and</w:t>
                              </w:r>
                            </w:p>
                            <w:p w:rsidR="00C27529" w:rsidDel="00000000" w:rsidP="00000000" w:rsidRDefault="00000000" w:rsidRPr="00000000" w14:paraId="2699DAD9" w14:textId="77777777">
                              <w:pPr>
                                <w:spacing w:before="55" w:line="278" w:lineRule="exact"/>
                                <w:rPr>
                                  <w:sz w:val="21"/>
                                </w:rPr>
                              </w:pPr>
                              <w:r w:rsidDel="00000000" w:rsidR="00000000" w:rsidRPr="00000000">
                                <w:rPr>
                                  <w:color w:val="272424"/>
                                  <w:w w:val="105"/>
                                  <w:sz w:val="21"/>
                                </w:rPr>
                                <w:t>extensible</w:t>
                              </w:r>
                              <w:r w:rsidDel="00000000" w:rsidR="00000000" w:rsidRPr="00000000">
                                <w:rPr>
                                  <w:color w:val="272424"/>
                                  <w:spacing w:val="8"/>
                                  <w:w w:val="105"/>
                                  <w:sz w:val="21"/>
                                </w:rPr>
                                <w:t xml:space="preserve"> </w:t>
                              </w:r>
                              <w:r w:rsidDel="00000000" w:rsidR="00000000" w:rsidRPr="00000000">
                                <w:rPr>
                                  <w:color w:val="272424"/>
                                  <w:w w:val="105"/>
                                  <w:sz w:val="21"/>
                                </w:rPr>
                                <w:t>for</w:t>
                              </w:r>
                              <w:r w:rsidDel="00000000" w:rsidR="00000000" w:rsidRPr="00000000">
                                <w:rPr>
                                  <w:color w:val="272424"/>
                                  <w:spacing w:val="13"/>
                                  <w:w w:val="105"/>
                                  <w:sz w:val="21"/>
                                </w:rPr>
                                <w:t xml:space="preserve"> </w:t>
                              </w:r>
                              <w:r w:rsidDel="00000000" w:rsidR="00000000" w:rsidRPr="00000000">
                                <w:rPr>
                                  <w:color w:val="272424"/>
                                  <w:w w:val="105"/>
                                  <w:sz w:val="21"/>
                                </w:rPr>
                                <w:t>future</w:t>
                              </w:r>
                              <w:r w:rsidDel="00000000" w:rsidR="00000000" w:rsidRPr="00000000">
                                <w:rPr>
                                  <w:color w:val="272424"/>
                                  <w:spacing w:val="17"/>
                                  <w:w w:val="105"/>
                                  <w:sz w:val="21"/>
                                </w:rPr>
                                <w:t xml:space="preserve"> </w:t>
                              </w:r>
                              <w:r w:rsidDel="00000000" w:rsidR="00000000" w:rsidRPr="00000000">
                                <w:rPr>
                                  <w:color w:val="272424"/>
                                  <w:spacing w:val="-2"/>
                                  <w:w w:val="105"/>
                                  <w:sz w:val="21"/>
                                </w:rPr>
                                <w:t>features</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3689350</wp:posOffset>
                </wp:positionH>
                <wp:positionV relativeFrom="paragraph">
                  <wp:posOffset>92710</wp:posOffset>
                </wp:positionV>
                <wp:extent cx="3325495" cy="2958465"/>
                <wp:effectExtent b="0" l="0" r="0" t="0"/>
                <wp:wrapTopAndBottom distB="0" distT="0"/>
                <wp:docPr id="10"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325495" cy="2958465"/>
                        </a:xfrm>
                        <a:prstGeom prst="rect"/>
                        <a:ln/>
                      </pic:spPr>
                    </pic:pic>
                  </a:graphicData>
                </a:graphic>
              </wp:anchor>
            </w:drawing>
          </mc:Fallback>
        </mc:AlternateConten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spacing w:before="78" w:line="291.99999999999994" w:lineRule="auto"/>
        <w:ind w:left="505" w:right="615" w:firstLine="0"/>
        <w:rPr>
          <w:sz w:val="21"/>
          <w:szCs w:val="21"/>
        </w:rPr>
        <w:sectPr>
          <w:footerReference r:id="rId39" w:type="default"/>
          <w:type w:val="nextPage"/>
          <w:pgSz w:h="16840" w:w="11920" w:orient="portrait"/>
          <w:pgMar w:bottom="1060" w:top="500" w:left="260" w:right="260" w:header="0" w:footer="873"/>
        </w:sectPr>
      </w:pPr>
      <w:r w:rsidDel="00000000" w:rsidR="00000000" w:rsidRPr="00000000">
        <w:rPr>
          <w:color w:val="272424"/>
          <w:sz w:val="21"/>
          <w:szCs w:val="21"/>
          <w:rtl w:val="0"/>
        </w:rPr>
        <w:t xml:space="preserve">The primary goal is to create a practical solution that balances functionality with security while remaining accessible to users without technical expertise. By leveraging the MERN stack, the application benefits from a modern, well-supported technology foundation that enables rapid development and easy maintenance.</w:t>
      </w:r>
      <w:r w:rsidDel="00000000" w:rsidR="00000000" w:rsidRPr="00000000">
        <w:rPr>
          <w:rtl w:val="0"/>
        </w:rPr>
      </w:r>
    </w:p>
    <w:p w:rsidR="00000000" w:rsidDel="00000000" w:rsidP="00000000" w:rsidRDefault="00000000" w:rsidRPr="00000000" w14:paraId="0000005E">
      <w:pPr>
        <w:spacing w:before="71" w:lineRule="auto"/>
        <w:ind w:left="390" w:firstLine="0"/>
        <w:rPr>
          <w:rFonts w:ascii="Tahoma" w:cs="Tahoma" w:eastAsia="Tahoma" w:hAnsi="Tahoma"/>
          <w:b w:val="1"/>
          <w:sz w:val="46"/>
          <w:szCs w:val="46"/>
        </w:rPr>
      </w:pPr>
      <w:r w:rsidDel="00000000" w:rsidR="00000000" w:rsidRPr="00000000">
        <w:rPr>
          <w:rFonts w:ascii="Tahoma" w:cs="Tahoma" w:eastAsia="Tahoma" w:hAnsi="Tahoma"/>
          <w:b w:val="1"/>
          <w:sz w:val="46"/>
          <w:szCs w:val="46"/>
          <w:rtl w:val="0"/>
        </w:rPr>
        <w:t xml:space="preserve">Ideation, Brainstorming &amp; Prioritization</w:t>
      </w:r>
    </w:p>
    <w:p w:rsidR="00000000" w:rsidDel="00000000" w:rsidP="00000000" w:rsidRDefault="00000000" w:rsidRPr="00000000" w14:paraId="0000005F">
      <w:pPr>
        <w:spacing w:before="386" w:line="280" w:lineRule="auto"/>
        <w:ind w:left="390" w:right="615" w:firstLine="0"/>
        <w:rPr>
          <w:sz w:val="18"/>
          <w:szCs w:val="18"/>
        </w:rPr>
      </w:pPr>
      <w:r w:rsidDel="00000000" w:rsidR="00000000" w:rsidRPr="00000000">
        <w:rPr>
          <w:color w:val="272424"/>
          <w:sz w:val="18"/>
          <w:szCs w:val="18"/>
          <w:rtl w:val="0"/>
        </w:rPr>
        <w:t xml:space="preserve">The project ideation process involved extensive brainstorming sessions to identify core features and technical requirements. Ideas were grouped into four main categories, each addressing different aspects of the inventory management system.</w:t>
      </w: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239395</wp:posOffset>
                </wp:positionH>
                <wp:positionV relativeFrom="paragraph">
                  <wp:posOffset>83820</wp:posOffset>
                </wp:positionV>
                <wp:extent cx="3336290" cy="1766570"/>
                <wp:effectExtent b="0" l="0" r="0" t="0"/>
                <wp:wrapTopAndBottom distB="0" distT="0"/>
                <wp:docPr id="27" name=""/>
                <a:graphic>
                  <a:graphicData uri="http://schemas.microsoft.com/office/word/2010/wordprocessingGroup">
                    <wpg:wgp>
                      <wpg:cNvGrpSpPr>
                        <a:grpSpLocks/>
                      </wpg:cNvGrpSpPr>
                      <wpg:grpSpPr bwMode="auto">
                        <a:xfrm>
                          <a:off x="0" y="0"/>
                          <a:ext cx="3336290" cy="1766570"/>
                          <a:chOff x="637" y="132"/>
                          <a:chExt cx="5254" cy="2782"/>
                        </a:xfrm>
                      </wpg:grpSpPr>
                      <wps:wsp>
                        <wps:cNvSpPr>
                          <a:spLocks/>
                        </wps:cNvSpPr>
                        <wps:cNvPr id="2043311701" name="docshape38"/>
                        <wps:spPr bwMode="auto">
                          <a:xfrm>
                            <a:off x="651" y="147"/>
                            <a:ext cx="5225" cy="2753"/>
                          </a:xfrm>
                          <a:custGeom>
                            <a:avLst/>
                            <a:gdLst>
                              <a:gd fmla="+- 0 5798 652" name="T0"/>
                              <a:gd fmla="*/ T0 w 5225" name="T1"/>
                              <a:gd fmla="+- 0 147 147" name="T2"/>
                              <a:gd fmla="*/ 147 h 2753" name="T3"/>
                              <a:gd fmla="+- 0 730 652" name="T4"/>
                              <a:gd fmla="*/ T4 w 5225" name="T5"/>
                              <a:gd fmla="+- 0 147 147" name="T6"/>
                              <a:gd fmla="*/ 147 h 2753" name="T7"/>
                              <a:gd fmla="+- 0 699 652" name="T8"/>
                              <a:gd fmla="*/ T8 w 5225" name="T9"/>
                              <a:gd fmla="+- 0 153 147" name="T10"/>
                              <a:gd fmla="*/ 153 h 2753" name="T11"/>
                              <a:gd fmla="+- 0 674 652" name="T12"/>
                              <a:gd fmla="*/ T12 w 5225" name="T13"/>
                              <a:gd fmla="+- 0 170 147" name="T14"/>
                              <a:gd fmla="*/ 170 h 2753" name="T15"/>
                              <a:gd fmla="+- 0 658 652" name="T16"/>
                              <a:gd fmla="*/ T16 w 5225" name="T17"/>
                              <a:gd fmla="+- 0 195 147" name="T18"/>
                              <a:gd fmla="*/ 195 h 2753" name="T19"/>
                              <a:gd fmla="+- 0 652 652" name="T20"/>
                              <a:gd fmla="*/ T20 w 5225" name="T21"/>
                              <a:gd fmla="+- 0 225 147" name="T22"/>
                              <a:gd fmla="*/ 225 h 2753" name="T23"/>
                              <a:gd fmla="+- 0 652 652" name="T24"/>
                              <a:gd fmla="*/ T24 w 5225" name="T25"/>
                              <a:gd fmla="+- 0 2822 147" name="T26"/>
                              <a:gd fmla="*/ 2822 h 2753" name="T27"/>
                              <a:gd fmla="+- 0 658 652" name="T28"/>
                              <a:gd fmla="*/ T28 w 5225" name="T29"/>
                              <a:gd fmla="+- 0 2852 147" name="T30"/>
                              <a:gd fmla="*/ 2852 h 2753" name="T31"/>
                              <a:gd fmla="+- 0 674 652" name="T32"/>
                              <a:gd fmla="*/ T32 w 5225" name="T33"/>
                              <a:gd fmla="+- 0 2877 147" name="T34"/>
                              <a:gd fmla="*/ 2877 h 2753" name="T35"/>
                              <a:gd fmla="+- 0 699 652" name="T36"/>
                              <a:gd fmla="*/ T36 w 5225" name="T37"/>
                              <a:gd fmla="+- 0 2894 147" name="T38"/>
                              <a:gd fmla="*/ 2894 h 2753" name="T39"/>
                              <a:gd fmla="+- 0 730 652" name="T40"/>
                              <a:gd fmla="*/ T40 w 5225" name="T41"/>
                              <a:gd fmla="+- 0 2900 147" name="T42"/>
                              <a:gd fmla="*/ 2900 h 2753" name="T43"/>
                              <a:gd fmla="+- 0 5798 652" name="T44"/>
                              <a:gd fmla="*/ T44 w 5225" name="T45"/>
                              <a:gd fmla="+- 0 2900 147" name="T46"/>
                              <a:gd fmla="*/ 2900 h 2753" name="T47"/>
                              <a:gd fmla="+- 0 5829 652" name="T48"/>
                              <a:gd fmla="*/ T48 w 5225" name="T49"/>
                              <a:gd fmla="+- 0 2894 147" name="T50"/>
                              <a:gd fmla="*/ 2894 h 2753" name="T51"/>
                              <a:gd fmla="+- 0 5854 652" name="T52"/>
                              <a:gd fmla="*/ T52 w 5225" name="T53"/>
                              <a:gd fmla="+- 0 2877 147" name="T54"/>
                              <a:gd fmla="*/ 2877 h 2753" name="T55"/>
                              <a:gd fmla="+- 0 5870 652" name="T56"/>
                              <a:gd fmla="*/ T56 w 5225" name="T57"/>
                              <a:gd fmla="+- 0 2852 147" name="T58"/>
                              <a:gd fmla="*/ 2852 h 2753" name="T59"/>
                              <a:gd fmla="+- 0 5876 652" name="T60"/>
                              <a:gd fmla="*/ T60 w 5225" name="T61"/>
                              <a:gd fmla="+- 0 2822 147" name="T62"/>
                              <a:gd fmla="*/ 2822 h 2753" name="T63"/>
                              <a:gd fmla="+- 0 5876 652" name="T64"/>
                              <a:gd fmla="*/ T64 w 5225" name="T65"/>
                              <a:gd fmla="+- 0 225 147" name="T66"/>
                              <a:gd fmla="*/ 225 h 2753" name="T67"/>
                              <a:gd fmla="+- 0 5870 652" name="T68"/>
                              <a:gd fmla="*/ T68 w 5225" name="T69"/>
                              <a:gd fmla="+- 0 195 147" name="T70"/>
                              <a:gd fmla="*/ 195 h 2753" name="T71"/>
                              <a:gd fmla="+- 0 5854 652" name="T72"/>
                              <a:gd fmla="*/ T72 w 5225" name="T73"/>
                              <a:gd fmla="+- 0 170 147" name="T74"/>
                              <a:gd fmla="*/ 170 h 2753" name="T75"/>
                              <a:gd fmla="+- 0 5829 652" name="T76"/>
                              <a:gd fmla="*/ T76 w 5225" name="T77"/>
                              <a:gd fmla="+- 0 153 147" name="T78"/>
                              <a:gd fmla="*/ 153 h 2753" name="T79"/>
                              <a:gd fmla="+- 0 5798 652" name="T80"/>
                              <a:gd fmla="*/ T80 w 5225" name="T81"/>
                              <a:gd fmla="+- 0 147 147" name="T82"/>
                              <a:gd fmla="*/ 147 h 2753"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2753" w="5225">
                                <a:moveTo>
                                  <a:pt x="5146" y="0"/>
                                </a:moveTo>
                                <a:lnTo>
                                  <a:pt x="78" y="0"/>
                                </a:lnTo>
                                <a:lnTo>
                                  <a:pt x="47" y="6"/>
                                </a:lnTo>
                                <a:lnTo>
                                  <a:pt x="22" y="23"/>
                                </a:lnTo>
                                <a:lnTo>
                                  <a:pt x="6" y="48"/>
                                </a:lnTo>
                                <a:lnTo>
                                  <a:pt x="0" y="78"/>
                                </a:lnTo>
                                <a:lnTo>
                                  <a:pt x="0" y="2675"/>
                                </a:lnTo>
                                <a:lnTo>
                                  <a:pt x="6" y="2705"/>
                                </a:lnTo>
                                <a:lnTo>
                                  <a:pt x="22" y="2730"/>
                                </a:lnTo>
                                <a:lnTo>
                                  <a:pt x="47" y="2747"/>
                                </a:lnTo>
                                <a:lnTo>
                                  <a:pt x="78" y="2753"/>
                                </a:lnTo>
                                <a:lnTo>
                                  <a:pt x="5146" y="2753"/>
                                </a:lnTo>
                                <a:lnTo>
                                  <a:pt x="5177" y="2747"/>
                                </a:lnTo>
                                <a:lnTo>
                                  <a:pt x="5202" y="2730"/>
                                </a:lnTo>
                                <a:lnTo>
                                  <a:pt x="5218" y="2705"/>
                                </a:lnTo>
                                <a:lnTo>
                                  <a:pt x="5224" y="2675"/>
                                </a:lnTo>
                                <a:lnTo>
                                  <a:pt x="5224" y="78"/>
                                </a:lnTo>
                                <a:lnTo>
                                  <a:pt x="5218" y="48"/>
                                </a:lnTo>
                                <a:lnTo>
                                  <a:pt x="5202" y="23"/>
                                </a:lnTo>
                                <a:lnTo>
                                  <a:pt x="5177" y="6"/>
                                </a:lnTo>
                                <a:lnTo>
                                  <a:pt x="5146"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860506468" name="docshape39"/>
                        <wps:spPr bwMode="auto">
                          <a:xfrm>
                            <a:off x="842" y="337"/>
                            <a:ext cx="557" cy="557"/>
                          </a:xfrm>
                          <a:custGeom>
                            <a:avLst/>
                            <a:gdLst>
                              <a:gd fmla="+- 0 1121 842" name="T0"/>
                              <a:gd fmla="*/ T0 w 557" name="T1"/>
                              <a:gd fmla="+- 0 338 338" name="T2"/>
                              <a:gd fmla="*/ 338 h 557" name="T3"/>
                              <a:gd fmla="+- 0 1047 842" name="T4"/>
                              <a:gd fmla="*/ T4 w 557" name="T5"/>
                              <a:gd fmla="+- 0 348 338" name="T6"/>
                              <a:gd fmla="*/ 348 h 557" name="T7"/>
                              <a:gd fmla="+- 0 980 842" name="T8"/>
                              <a:gd fmla="*/ T8 w 557" name="T9"/>
                              <a:gd fmla="+- 0 376 338" name="T10"/>
                              <a:gd fmla="*/ 376 h 557" name="T11"/>
                              <a:gd fmla="+- 0 924 842" name="T12"/>
                              <a:gd fmla="*/ T12 w 557" name="T13"/>
                              <a:gd fmla="+- 0 419 338" name="T14"/>
                              <a:gd fmla="*/ 419 h 557" name="T15"/>
                              <a:gd fmla="+- 0 880 842" name="T16"/>
                              <a:gd fmla="*/ T16 w 557" name="T17"/>
                              <a:gd fmla="+- 0 476 338" name="T18"/>
                              <a:gd fmla="*/ 476 h 557" name="T19"/>
                              <a:gd fmla="+- 0 852 842" name="T20"/>
                              <a:gd fmla="*/ T20 w 557" name="T21"/>
                              <a:gd fmla="+- 0 542 338" name="T22"/>
                              <a:gd fmla="*/ 542 h 557" name="T23"/>
                              <a:gd fmla="+- 0 842 842" name="T24"/>
                              <a:gd fmla="*/ T24 w 557" name="T25"/>
                              <a:gd fmla="+- 0 616 338" name="T26"/>
                              <a:gd fmla="*/ 616 h 557" name="T27"/>
                              <a:gd fmla="+- 0 852 842" name="T28"/>
                              <a:gd fmla="*/ T28 w 557" name="T29"/>
                              <a:gd fmla="+- 0 690 338" name="T30"/>
                              <a:gd fmla="*/ 690 h 557" name="T31"/>
                              <a:gd fmla="+- 0 880 842" name="T32"/>
                              <a:gd fmla="*/ T32 w 557" name="T33"/>
                              <a:gd fmla="+- 0 757 338" name="T34"/>
                              <a:gd fmla="*/ 757 h 557" name="T35"/>
                              <a:gd fmla="+- 0 924 842" name="T36"/>
                              <a:gd fmla="*/ T36 w 557" name="T37"/>
                              <a:gd fmla="+- 0 813 338" name="T38"/>
                              <a:gd fmla="*/ 813 h 557" name="T39"/>
                              <a:gd fmla="+- 0 980 842" name="T40"/>
                              <a:gd fmla="*/ T40 w 557" name="T41"/>
                              <a:gd fmla="+- 0 857 338" name="T42"/>
                              <a:gd fmla="*/ 857 h 557" name="T43"/>
                              <a:gd fmla="+- 0 1047 842" name="T44"/>
                              <a:gd fmla="*/ T44 w 557" name="T45"/>
                              <a:gd fmla="+- 0 885 338" name="T46"/>
                              <a:gd fmla="*/ 885 h 557" name="T47"/>
                              <a:gd fmla="+- 0 1121 842" name="T48"/>
                              <a:gd fmla="*/ T48 w 557" name="T49"/>
                              <a:gd fmla="+- 0 895 338" name="T50"/>
                              <a:gd fmla="*/ 895 h 557" name="T51"/>
                              <a:gd fmla="+- 0 1195 842" name="T52"/>
                              <a:gd fmla="*/ T52 w 557" name="T53"/>
                              <a:gd fmla="+- 0 885 338" name="T54"/>
                              <a:gd fmla="*/ 885 h 557" name="T55"/>
                              <a:gd fmla="+- 0 1261 842" name="T56"/>
                              <a:gd fmla="*/ T56 w 557" name="T57"/>
                              <a:gd fmla="+- 0 857 338" name="T58"/>
                              <a:gd fmla="*/ 857 h 557" name="T59"/>
                              <a:gd fmla="+- 0 1318 842" name="T60"/>
                              <a:gd fmla="*/ T60 w 557" name="T61"/>
                              <a:gd fmla="+- 0 813 338" name="T62"/>
                              <a:gd fmla="*/ 813 h 557" name="T63"/>
                              <a:gd fmla="+- 0 1361 842" name="T64"/>
                              <a:gd fmla="*/ T64 w 557" name="T65"/>
                              <a:gd fmla="+- 0 757 338" name="T66"/>
                              <a:gd fmla="*/ 757 h 557" name="T67"/>
                              <a:gd fmla="+- 0 1389 842" name="T68"/>
                              <a:gd fmla="*/ T68 w 557" name="T69"/>
                              <a:gd fmla="+- 0 690 338" name="T70"/>
                              <a:gd fmla="*/ 690 h 557" name="T71"/>
                              <a:gd fmla="+- 0 1399 842" name="T72"/>
                              <a:gd fmla="*/ T72 w 557" name="T73"/>
                              <a:gd fmla="+- 0 616 338" name="T74"/>
                              <a:gd fmla="*/ 616 h 557" name="T75"/>
                              <a:gd fmla="+- 0 1389 842" name="T76"/>
                              <a:gd fmla="*/ T76 w 557" name="T77"/>
                              <a:gd fmla="+- 0 542 338" name="T78"/>
                              <a:gd fmla="*/ 542 h 557" name="T79"/>
                              <a:gd fmla="+- 0 1361 842" name="T80"/>
                              <a:gd fmla="*/ T80 w 557" name="T81"/>
                              <a:gd fmla="+- 0 476 338" name="T82"/>
                              <a:gd fmla="*/ 476 h 557" name="T83"/>
                              <a:gd fmla="+- 0 1318 842" name="T84"/>
                              <a:gd fmla="*/ T84 w 557" name="T85"/>
                              <a:gd fmla="+- 0 419 338" name="T86"/>
                              <a:gd fmla="*/ 419 h 557" name="T87"/>
                              <a:gd fmla="+- 0 1261 842" name="T88"/>
                              <a:gd fmla="*/ T88 w 557" name="T89"/>
                              <a:gd fmla="+- 0 376 338" name="T90"/>
                              <a:gd fmla="*/ 376 h 557" name="T91"/>
                              <a:gd fmla="+- 0 1195 842" name="T92"/>
                              <a:gd fmla="*/ T92 w 557" name="T93"/>
                              <a:gd fmla="+- 0 348 338" name="T94"/>
                              <a:gd fmla="*/ 348 h 557" name="T95"/>
                              <a:gd fmla="+- 0 1121 842" name="T96"/>
                              <a:gd fmla="*/ T96 w 557" name="T97"/>
                              <a:gd fmla="+- 0 338 338" name="T98"/>
                              <a:gd fmla="*/ 338 h 557"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557" w="557">
                                <a:moveTo>
                                  <a:pt x="279" y="0"/>
                                </a:moveTo>
                                <a:lnTo>
                                  <a:pt x="205" y="10"/>
                                </a:lnTo>
                                <a:lnTo>
                                  <a:pt x="138" y="38"/>
                                </a:lnTo>
                                <a:lnTo>
                                  <a:pt x="82" y="81"/>
                                </a:lnTo>
                                <a:lnTo>
                                  <a:pt x="38" y="138"/>
                                </a:lnTo>
                                <a:lnTo>
                                  <a:pt x="10" y="204"/>
                                </a:lnTo>
                                <a:lnTo>
                                  <a:pt x="0" y="278"/>
                                </a:lnTo>
                                <a:lnTo>
                                  <a:pt x="10" y="352"/>
                                </a:lnTo>
                                <a:lnTo>
                                  <a:pt x="38" y="419"/>
                                </a:lnTo>
                                <a:lnTo>
                                  <a:pt x="82" y="475"/>
                                </a:lnTo>
                                <a:lnTo>
                                  <a:pt x="138" y="519"/>
                                </a:lnTo>
                                <a:lnTo>
                                  <a:pt x="205" y="547"/>
                                </a:lnTo>
                                <a:lnTo>
                                  <a:pt x="279" y="557"/>
                                </a:lnTo>
                                <a:lnTo>
                                  <a:pt x="353" y="547"/>
                                </a:lnTo>
                                <a:lnTo>
                                  <a:pt x="419" y="519"/>
                                </a:lnTo>
                                <a:lnTo>
                                  <a:pt x="476" y="475"/>
                                </a:lnTo>
                                <a:lnTo>
                                  <a:pt x="519" y="419"/>
                                </a:lnTo>
                                <a:lnTo>
                                  <a:pt x="547" y="352"/>
                                </a:lnTo>
                                <a:lnTo>
                                  <a:pt x="557" y="278"/>
                                </a:lnTo>
                                <a:lnTo>
                                  <a:pt x="547" y="204"/>
                                </a:lnTo>
                                <a:lnTo>
                                  <a:pt x="519" y="138"/>
                                </a:lnTo>
                                <a:lnTo>
                                  <a:pt x="476" y="81"/>
                                </a:lnTo>
                                <a:lnTo>
                                  <a:pt x="419" y="38"/>
                                </a:lnTo>
                                <a:lnTo>
                                  <a:pt x="353" y="10"/>
                                </a:lnTo>
                                <a:lnTo>
                                  <a:pt x="27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pic:pic>
                        <pic:nvPicPr>
                          <pic:cNvPr id="241470628" name="docshape40"/>
                          <pic:cNvPicPr>
                            <a:picLocks noChangeAspect="1" noChangeArrowheads="1"/>
                          </pic:cNvPicPr>
                        </pic:nvPicPr>
                        <pic:blipFill>
                          <a:blip r:embed="rId1">
                            <a:extLst>
                              <a:ext uri="{28A0092B-C50C-407E-A947-70E740481C1C}"/>
                            </a:extLst>
                          </a:blip>
                          <a:srcRect/>
                          <a:stretch>
                            <a:fillRect/>
                          </a:stretch>
                        </pic:blipFill>
                        <pic:spPr bwMode="auto">
                          <a:xfrm>
                            <a:off x="1028" y="497"/>
                            <a:ext cx="189" cy="239"/>
                          </a:xfrm>
                          <a:prstGeom prst="rect">
                            <a:avLst/>
                          </a:prstGeom>
                          <a:noFill/>
                          <a:ln>
                            <a:noFill/>
                          </a:ln>
                          <a:extLst>
                            <a:ext uri="{909E8E84-426E-40DD-AFC4-6F175D3DCCD1}"/>
                            <a:ext uri="{91240B29-F687-4F45-9708-019B960494DF}"/>
                          </a:extLst>
                        </pic:spPr>
                      </pic:pic>
                      <wps:wsp>
                        <wps:cNvSpPr txBox="1">
                          <a:spLocks noChangeArrowheads="1"/>
                        </wps:cNvSpPr>
                        <wps:cNvPr id="1951404017" name="docshape41"/>
                        <wps:spPr bwMode="auto">
                          <a:xfrm>
                            <a:off x="651" y="147"/>
                            <a:ext cx="5225" cy="2753"/>
                          </a:xfrm>
                          <a:prstGeom prst="rect">
                            <a:avLst/>
                          </a:prstGeom>
                          <a:noFill/>
                          <a:ln w="18465">
                            <a:solidFill>
                              <a:srgbClr val="C0C1D6"/>
                            </a:solidFill>
                            <a:prstDash val="solid"/>
                            <a:miter lim="800000"/>
                            <a:headEnd/>
                            <a:tailEnd/>
                          </a:ln>
                          <a:extLst>
                            <a:ext uri="{909E8E84-426E-40DD-AFC4-6F175D3DCCD1}"/>
                          </a:extLst>
                        </wps:spPr>
                        <wps:txbx>
                          <w:txbxContent>
                            <w:p w:rsidR="00C27529" w:rsidDel="00000000" w:rsidP="00000000" w:rsidRDefault="00C27529" w:rsidRPr="00000000" w14:paraId="40EC6CD0" w14:textId="77777777">
                              <w:pPr>
                                <w:rPr>
                                  <w:sz w:val="28"/>
                                </w:rPr>
                              </w:pPr>
                            </w:p>
                            <w:p w:rsidR="00C27529" w:rsidDel="00000000" w:rsidP="00000000" w:rsidRDefault="00C27529" w:rsidRPr="00000000" w14:paraId="49173C02" w14:textId="77777777">
                              <w:pPr>
                                <w:spacing w:before="10"/>
                                <w:rPr>
                                  <w:sz w:val="38"/>
                                </w:rPr>
                              </w:pPr>
                            </w:p>
                            <w:p w:rsidR="00C27529" w:rsidDel="00000000" w:rsidP="00000000" w:rsidRDefault="00000000" w:rsidRPr="00000000" w14:paraId="1B65E767" w14:textId="77777777">
                              <w:pPr>
                                <w:ind w:left="176"/>
                                <w:rPr>
                                  <w:rFonts w:ascii="Tahoma"/>
                                  <w:b w:val="1"/>
                                  <w:sz w:val="23"/>
                                </w:rPr>
                              </w:pPr>
                              <w:r w:rsidDel="00000000" w:rsidR="00000000" w:rsidRPr="00000000">
                                <w:rPr>
                                  <w:rFonts w:ascii="Tahoma"/>
                                  <w:b w:val="1"/>
                                  <w:color w:val="272424"/>
                                  <w:w w:val="95"/>
                                  <w:sz w:val="23"/>
                                </w:rPr>
                                <w:t>Authentication</w:t>
                              </w:r>
                              <w:r w:rsidDel="00000000" w:rsidR="00000000" w:rsidRPr="00000000">
                                <w:rPr>
                                  <w:rFonts w:ascii="Tahoma"/>
                                  <w:b w:val="1"/>
                                  <w:color w:val="272424"/>
                                  <w:spacing w:val="-1"/>
                                  <w:w w:val="95"/>
                                  <w:sz w:val="23"/>
                                </w:rPr>
                                <w:t xml:space="preserve"> </w:t>
                              </w:r>
                              <w:r w:rsidDel="00000000" w:rsidR="00000000" w:rsidRPr="00000000">
                                <w:rPr>
                                  <w:rFonts w:ascii="Tahoma"/>
                                  <w:b w:val="1"/>
                                  <w:color w:val="272424"/>
                                  <w:w w:val="95"/>
                                  <w:sz w:val="23"/>
                                </w:rPr>
                                <w:t>&amp;</w:t>
                              </w:r>
                              <w:r w:rsidDel="00000000" w:rsidR="00000000" w:rsidRPr="00000000">
                                <w:rPr>
                                  <w:rFonts w:ascii="Tahoma"/>
                                  <w:b w:val="1"/>
                                  <w:color w:val="272424"/>
                                  <w:spacing w:val="-1"/>
                                  <w:sz w:val="23"/>
                                </w:rPr>
                                <w:t xml:space="preserve"> </w:t>
                              </w:r>
                              <w:r w:rsidDel="00000000" w:rsidR="00000000" w:rsidRPr="00000000">
                                <w:rPr>
                                  <w:rFonts w:ascii="Tahoma"/>
                                  <w:b w:val="1"/>
                                  <w:color w:val="272424"/>
                                  <w:spacing w:val="-2"/>
                                  <w:w w:val="95"/>
                                  <w:sz w:val="23"/>
                                </w:rPr>
                                <w:t>Security</w:t>
                              </w:r>
                            </w:p>
                            <w:p w:rsidR="00C27529" w:rsidDel="00000000" w:rsidP="00000000" w:rsidRDefault="00000000" w:rsidRPr="00000000" w14:paraId="2F6B299E" w14:textId="77777777">
                              <w:pPr>
                                <w:numPr>
                                  <w:ilvl w:val="0"/>
                                  <w:numId w:val="7"/>
                                </w:numPr>
                                <w:tabs>
                                  <w:tab w:val="left" w:pos="716"/>
                                  <w:tab w:val="left" w:pos="717"/>
                                </w:tabs>
                                <w:spacing w:before="129"/>
                                <w:ind w:hanging="541"/>
                                <w:rPr>
                                  <w:sz w:val="18"/>
                                </w:rPr>
                              </w:pPr>
                              <w:r w:rsidDel="00000000" w:rsidR="00000000" w:rsidRPr="00000000">
                                <w:rPr>
                                  <w:color w:val="272424"/>
                                  <w:w w:val="110"/>
                                  <w:sz w:val="18"/>
                                </w:rPr>
                                <w:t>JWT-based</w:t>
                              </w:r>
                              <w:r w:rsidDel="00000000" w:rsidR="00000000" w:rsidRPr="00000000">
                                <w:rPr>
                                  <w:color w:val="272424"/>
                                  <w:spacing w:val="-12"/>
                                  <w:w w:val="110"/>
                                  <w:sz w:val="18"/>
                                </w:rPr>
                                <w:t xml:space="preserve"> </w:t>
                              </w:r>
                              <w:r w:rsidDel="00000000" w:rsidR="00000000" w:rsidRPr="00000000">
                                <w:rPr>
                                  <w:color w:val="272424"/>
                                  <w:w w:val="110"/>
                                  <w:sz w:val="18"/>
                                </w:rPr>
                                <w:t>login</w:t>
                              </w:r>
                              <w:r w:rsidDel="00000000" w:rsidR="00000000" w:rsidRPr="00000000">
                                <w:rPr>
                                  <w:color w:val="272424"/>
                                  <w:spacing w:val="-12"/>
                                  <w:w w:val="110"/>
                                  <w:sz w:val="18"/>
                                </w:rPr>
                                <w:t xml:space="preserve"> </w:t>
                              </w:r>
                              <w:r w:rsidDel="00000000" w:rsidR="00000000" w:rsidRPr="00000000">
                                <w:rPr>
                                  <w:color w:val="272424"/>
                                  <w:spacing w:val="-2"/>
                                  <w:w w:val="110"/>
                                  <w:sz w:val="18"/>
                                </w:rPr>
                                <w:t>system</w:t>
                              </w:r>
                            </w:p>
                            <w:p w:rsidR="00C27529" w:rsidDel="00000000" w:rsidP="00000000" w:rsidRDefault="00000000" w:rsidRPr="00000000" w14:paraId="3D286C03" w14:textId="77777777">
                              <w:pPr>
                                <w:numPr>
                                  <w:ilvl w:val="0"/>
                                  <w:numId w:val="7"/>
                                </w:numPr>
                                <w:tabs>
                                  <w:tab w:val="left" w:pos="716"/>
                                  <w:tab w:val="left" w:pos="717"/>
                                </w:tabs>
                                <w:spacing w:before="39"/>
                                <w:ind w:hanging="541"/>
                                <w:rPr>
                                  <w:sz w:val="18"/>
                                </w:rPr>
                              </w:pPr>
                              <w:r w:rsidDel="00000000" w:rsidR="00000000" w:rsidRPr="00000000">
                                <w:rPr>
                                  <w:color w:val="272424"/>
                                  <w:w w:val="110"/>
                                  <w:sz w:val="18"/>
                                </w:rPr>
                                <w:t>User-specific</w:t>
                              </w:r>
                              <w:r w:rsidDel="00000000" w:rsidR="00000000" w:rsidRPr="00000000">
                                <w:rPr>
                                  <w:color w:val="272424"/>
                                  <w:spacing w:val="-5"/>
                                  <w:w w:val="110"/>
                                  <w:sz w:val="18"/>
                                </w:rPr>
                                <w:t xml:space="preserve"> </w:t>
                              </w:r>
                              <w:r w:rsidDel="00000000" w:rsidR="00000000" w:rsidRPr="00000000">
                                <w:rPr>
                                  <w:color w:val="272424"/>
                                  <w:w w:val="110"/>
                                  <w:sz w:val="18"/>
                                </w:rPr>
                                <w:t>data</w:t>
                              </w:r>
                              <w:r w:rsidDel="00000000" w:rsidR="00000000" w:rsidRPr="00000000">
                                <w:rPr>
                                  <w:color w:val="272424"/>
                                  <w:spacing w:val="2"/>
                                  <w:w w:val="110"/>
                                  <w:sz w:val="18"/>
                                </w:rPr>
                                <w:t xml:space="preserve"> </w:t>
                              </w:r>
                              <w:r w:rsidDel="00000000" w:rsidR="00000000" w:rsidRPr="00000000">
                                <w:rPr>
                                  <w:color w:val="272424"/>
                                  <w:spacing w:val="-2"/>
                                  <w:w w:val="110"/>
                                  <w:sz w:val="18"/>
                                </w:rPr>
                                <w:t>access</w:t>
                              </w:r>
                            </w:p>
                            <w:p w:rsidR="00C27529" w:rsidDel="00000000" w:rsidP="00000000" w:rsidRDefault="00000000" w:rsidRPr="00000000" w14:paraId="52C49238" w14:textId="77777777">
                              <w:pPr>
                                <w:numPr>
                                  <w:ilvl w:val="0"/>
                                  <w:numId w:val="7"/>
                                </w:numPr>
                                <w:tabs>
                                  <w:tab w:val="left" w:pos="716"/>
                                  <w:tab w:val="left" w:pos="717"/>
                                </w:tabs>
                                <w:spacing w:before="41"/>
                                <w:ind w:hanging="541"/>
                                <w:rPr>
                                  <w:sz w:val="18"/>
                                </w:rPr>
                              </w:pPr>
                              <w:r w:rsidDel="00000000" w:rsidR="00000000" w:rsidRPr="00000000">
                                <w:rPr>
                                  <w:color w:val="272424"/>
                                  <w:w w:val="110"/>
                                  <w:sz w:val="18"/>
                                </w:rPr>
                                <w:t>Password</w:t>
                              </w:r>
                              <w:r w:rsidDel="00000000" w:rsidR="00000000" w:rsidRPr="00000000">
                                <w:rPr>
                                  <w:color w:val="272424"/>
                                  <w:spacing w:val="-12"/>
                                  <w:w w:val="110"/>
                                  <w:sz w:val="18"/>
                                </w:rPr>
                                <w:t xml:space="preserve"> </w:t>
                              </w:r>
                              <w:r w:rsidDel="00000000" w:rsidR="00000000" w:rsidRPr="00000000">
                                <w:rPr>
                                  <w:color w:val="272424"/>
                                  <w:w w:val="110"/>
                                  <w:sz w:val="18"/>
                                </w:rPr>
                                <w:t>hashing</w:t>
                              </w:r>
                              <w:r w:rsidDel="00000000" w:rsidR="00000000" w:rsidRPr="00000000">
                                <w:rPr>
                                  <w:color w:val="272424"/>
                                  <w:spacing w:val="-11"/>
                                  <w:w w:val="110"/>
                                  <w:sz w:val="18"/>
                                </w:rPr>
                                <w:t xml:space="preserve"> </w:t>
                              </w:r>
                              <w:r w:rsidDel="00000000" w:rsidR="00000000" w:rsidRPr="00000000">
                                <w:rPr>
                                  <w:color w:val="272424"/>
                                  <w:w w:val="110"/>
                                  <w:sz w:val="18"/>
                                </w:rPr>
                                <w:t>with</w:t>
                              </w:r>
                              <w:r w:rsidDel="00000000" w:rsidR="00000000" w:rsidRPr="00000000">
                                <w:rPr>
                                  <w:color w:val="272424"/>
                                  <w:spacing w:val="-13"/>
                                  <w:w w:val="110"/>
                                  <w:sz w:val="18"/>
                                </w:rPr>
                                <w:t xml:space="preserve"> </w:t>
                              </w:r>
                              <w:r w:rsidDel="00000000" w:rsidR="00000000" w:rsidRPr="00000000">
                                <w:rPr>
                                  <w:color w:val="272424"/>
                                  <w:spacing w:val="-2"/>
                                  <w:w w:val="110"/>
                                  <w:sz w:val="18"/>
                                </w:rPr>
                                <w:t>bcrypt</w:t>
                              </w:r>
                            </w:p>
                            <w:p w:rsidR="00C27529" w:rsidDel="00000000" w:rsidP="00000000" w:rsidRDefault="00000000" w:rsidRPr="00000000" w14:paraId="5A2A5418" w14:textId="77777777">
                              <w:pPr>
                                <w:numPr>
                                  <w:ilvl w:val="0"/>
                                  <w:numId w:val="7"/>
                                </w:numPr>
                                <w:tabs>
                                  <w:tab w:val="left" w:pos="716"/>
                                  <w:tab w:val="left" w:pos="717"/>
                                </w:tabs>
                                <w:spacing w:before="42"/>
                                <w:ind w:hanging="541"/>
                                <w:rPr>
                                  <w:sz w:val="18"/>
                                </w:rPr>
                              </w:pPr>
                              <w:r w:rsidDel="00000000" w:rsidR="00000000" w:rsidRPr="00000000">
                                <w:rPr>
                                  <w:color w:val="272424"/>
                                  <w:w w:val="110"/>
                                  <w:sz w:val="18"/>
                                </w:rPr>
                                <w:t>Role-based</w:t>
                              </w:r>
                              <w:r w:rsidDel="00000000" w:rsidR="00000000" w:rsidRPr="00000000">
                                <w:rPr>
                                  <w:color w:val="272424"/>
                                  <w:spacing w:val="-10"/>
                                  <w:w w:val="110"/>
                                  <w:sz w:val="18"/>
                                </w:rPr>
                                <w:t xml:space="preserve"> </w:t>
                              </w:r>
                              <w:r w:rsidDel="00000000" w:rsidR="00000000" w:rsidRPr="00000000">
                                <w:rPr>
                                  <w:color w:val="272424"/>
                                  <w:w w:val="110"/>
                                  <w:sz w:val="18"/>
                                </w:rPr>
                                <w:t>access</w:t>
                              </w:r>
                              <w:r w:rsidDel="00000000" w:rsidR="00000000" w:rsidRPr="00000000">
                                <w:rPr>
                                  <w:color w:val="272424"/>
                                  <w:spacing w:val="-7"/>
                                  <w:w w:val="110"/>
                                  <w:sz w:val="18"/>
                                </w:rPr>
                                <w:t xml:space="preserve"> </w:t>
                              </w:r>
                              <w:r w:rsidDel="00000000" w:rsidR="00000000" w:rsidRPr="00000000">
                                <w:rPr>
                                  <w:color w:val="272424"/>
                                  <w:w w:val="110"/>
                                  <w:sz w:val="18"/>
                                </w:rPr>
                                <w:t>control</w:t>
                              </w:r>
                              <w:r w:rsidDel="00000000" w:rsidR="00000000" w:rsidRPr="00000000">
                                <w:rPr>
                                  <w:color w:val="272424"/>
                                  <w:spacing w:val="-10"/>
                                  <w:w w:val="110"/>
                                  <w:sz w:val="18"/>
                                </w:rPr>
                                <w:t xml:space="preserve"> </w:t>
                              </w:r>
                              <w:r w:rsidDel="00000000" w:rsidR="00000000" w:rsidRPr="00000000">
                                <w:rPr>
                                  <w:color w:val="272424"/>
                                  <w:spacing w:val="-2"/>
                                  <w:w w:val="110"/>
                                  <w:sz w:val="18"/>
                                </w:rPr>
                                <w:t>(future)</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239395</wp:posOffset>
                </wp:positionH>
                <wp:positionV relativeFrom="paragraph">
                  <wp:posOffset>83820</wp:posOffset>
                </wp:positionV>
                <wp:extent cx="3336290" cy="1766570"/>
                <wp:effectExtent b="0" l="0" r="0" t="0"/>
                <wp:wrapTopAndBottom distB="0" distT="0"/>
                <wp:docPr id="27"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3336290" cy="1766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3657600</wp:posOffset>
                </wp:positionH>
                <wp:positionV relativeFrom="paragraph">
                  <wp:posOffset>83820</wp:posOffset>
                </wp:positionV>
                <wp:extent cx="3336290" cy="1766570"/>
                <wp:effectExtent b="0" l="0" r="0" t="0"/>
                <wp:wrapTopAndBottom distB="0" distT="0"/>
                <wp:docPr id="16" name=""/>
                <a:graphic>
                  <a:graphicData uri="http://schemas.microsoft.com/office/word/2010/wordprocessingGroup">
                    <wpg:wgp>
                      <wpg:cNvGrpSpPr>
                        <a:grpSpLocks/>
                      </wpg:cNvGrpSpPr>
                      <wpg:grpSpPr bwMode="auto">
                        <a:xfrm>
                          <a:off x="0" y="0"/>
                          <a:ext cx="3336290" cy="1766570"/>
                          <a:chOff x="6020" y="132"/>
                          <a:chExt cx="5254" cy="2782"/>
                        </a:xfrm>
                      </wpg:grpSpPr>
                      <wps:wsp>
                        <wps:cNvSpPr>
                          <a:spLocks/>
                        </wps:cNvSpPr>
                        <wps:cNvPr id="1086166584" name="docshape43"/>
                        <wps:spPr bwMode="auto">
                          <a:xfrm>
                            <a:off x="6034" y="147"/>
                            <a:ext cx="5225" cy="2753"/>
                          </a:xfrm>
                          <a:custGeom>
                            <a:avLst/>
                            <a:gdLst>
                              <a:gd fmla="+- 0 11182 6035" name="T0"/>
                              <a:gd fmla="*/ T0 w 5225" name="T1"/>
                              <a:gd fmla="+- 0 147 147" name="T2"/>
                              <a:gd fmla="*/ 147 h 2753" name="T3"/>
                              <a:gd fmla="+- 0 6113 6035" name="T4"/>
                              <a:gd fmla="*/ T4 w 5225" name="T5"/>
                              <a:gd fmla="+- 0 147 147" name="T6"/>
                              <a:gd fmla="*/ 147 h 2753" name="T7"/>
                              <a:gd fmla="+- 0 6082 6035" name="T8"/>
                              <a:gd fmla="*/ T8 w 5225" name="T9"/>
                              <a:gd fmla="+- 0 153 147" name="T10"/>
                              <a:gd fmla="*/ 153 h 2753" name="T11"/>
                              <a:gd fmla="+- 0 6058 6035" name="T12"/>
                              <a:gd fmla="*/ T12 w 5225" name="T13"/>
                              <a:gd fmla="+- 0 170 147" name="T14"/>
                              <a:gd fmla="*/ 170 h 2753" name="T15"/>
                              <a:gd fmla="+- 0 6041 6035" name="T16"/>
                              <a:gd fmla="*/ T16 w 5225" name="T17"/>
                              <a:gd fmla="+- 0 195 147" name="T18"/>
                              <a:gd fmla="*/ 195 h 2753" name="T19"/>
                              <a:gd fmla="+- 0 6035 6035" name="T20"/>
                              <a:gd fmla="*/ T20 w 5225" name="T21"/>
                              <a:gd fmla="+- 0 225 147" name="T22"/>
                              <a:gd fmla="*/ 225 h 2753" name="T23"/>
                              <a:gd fmla="+- 0 6035 6035" name="T24"/>
                              <a:gd fmla="*/ T24 w 5225" name="T25"/>
                              <a:gd fmla="+- 0 2822 147" name="T26"/>
                              <a:gd fmla="*/ 2822 h 2753" name="T27"/>
                              <a:gd fmla="+- 0 6041 6035" name="T28"/>
                              <a:gd fmla="*/ T28 w 5225" name="T29"/>
                              <a:gd fmla="+- 0 2852 147" name="T30"/>
                              <a:gd fmla="*/ 2852 h 2753" name="T31"/>
                              <a:gd fmla="+- 0 6058 6035" name="T32"/>
                              <a:gd fmla="*/ T32 w 5225" name="T33"/>
                              <a:gd fmla="+- 0 2877 147" name="T34"/>
                              <a:gd fmla="*/ 2877 h 2753" name="T35"/>
                              <a:gd fmla="+- 0 6082 6035" name="T36"/>
                              <a:gd fmla="*/ T36 w 5225" name="T37"/>
                              <a:gd fmla="+- 0 2894 147" name="T38"/>
                              <a:gd fmla="*/ 2894 h 2753" name="T39"/>
                              <a:gd fmla="+- 0 6113 6035" name="T40"/>
                              <a:gd fmla="*/ T40 w 5225" name="T41"/>
                              <a:gd fmla="+- 0 2900 147" name="T42"/>
                              <a:gd fmla="*/ 2900 h 2753" name="T43"/>
                              <a:gd fmla="+- 0 11182 6035" name="T44"/>
                              <a:gd fmla="*/ T44 w 5225" name="T45"/>
                              <a:gd fmla="+- 0 2900 147" name="T46"/>
                              <a:gd fmla="*/ 2900 h 2753" name="T47"/>
                              <a:gd fmla="+- 0 11212 6035" name="T48"/>
                              <a:gd fmla="*/ T48 w 5225" name="T49"/>
                              <a:gd fmla="+- 0 2894 147" name="T50"/>
                              <a:gd fmla="*/ 2894 h 2753" name="T51"/>
                              <a:gd fmla="+- 0 11237 6035" name="T52"/>
                              <a:gd fmla="*/ T52 w 5225" name="T53"/>
                              <a:gd fmla="+- 0 2877 147" name="T54"/>
                              <a:gd fmla="*/ 2877 h 2753" name="T55"/>
                              <a:gd fmla="+- 0 11253 6035" name="T56"/>
                              <a:gd fmla="*/ T56 w 5225" name="T57"/>
                              <a:gd fmla="+- 0 2852 147" name="T58"/>
                              <a:gd fmla="*/ 2852 h 2753" name="T59"/>
                              <a:gd fmla="+- 0 11260 6035" name="T60"/>
                              <a:gd fmla="*/ T60 w 5225" name="T61"/>
                              <a:gd fmla="+- 0 2822 147" name="T62"/>
                              <a:gd fmla="*/ 2822 h 2753" name="T63"/>
                              <a:gd fmla="+- 0 11260 6035" name="T64"/>
                              <a:gd fmla="*/ T64 w 5225" name="T65"/>
                              <a:gd fmla="+- 0 225 147" name="T66"/>
                              <a:gd fmla="*/ 225 h 2753" name="T67"/>
                              <a:gd fmla="+- 0 11253 6035" name="T68"/>
                              <a:gd fmla="*/ T68 w 5225" name="T69"/>
                              <a:gd fmla="+- 0 195 147" name="T70"/>
                              <a:gd fmla="*/ 195 h 2753" name="T71"/>
                              <a:gd fmla="+- 0 11237 6035" name="T72"/>
                              <a:gd fmla="*/ T72 w 5225" name="T73"/>
                              <a:gd fmla="+- 0 170 147" name="T74"/>
                              <a:gd fmla="*/ 170 h 2753" name="T75"/>
                              <a:gd fmla="+- 0 11212 6035" name="T76"/>
                              <a:gd fmla="*/ T76 w 5225" name="T77"/>
                              <a:gd fmla="+- 0 153 147" name="T78"/>
                              <a:gd fmla="*/ 153 h 2753" name="T79"/>
                              <a:gd fmla="+- 0 11182 6035" name="T80"/>
                              <a:gd fmla="*/ T80 w 5225" name="T81"/>
                              <a:gd fmla="+- 0 147 147" name="T82"/>
                              <a:gd fmla="*/ 147 h 2753"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2753" w="5225">
                                <a:moveTo>
                                  <a:pt x="5147" y="0"/>
                                </a:moveTo>
                                <a:lnTo>
                                  <a:pt x="78" y="0"/>
                                </a:lnTo>
                                <a:lnTo>
                                  <a:pt x="47" y="6"/>
                                </a:lnTo>
                                <a:lnTo>
                                  <a:pt x="23" y="23"/>
                                </a:lnTo>
                                <a:lnTo>
                                  <a:pt x="6" y="48"/>
                                </a:lnTo>
                                <a:lnTo>
                                  <a:pt x="0" y="78"/>
                                </a:lnTo>
                                <a:lnTo>
                                  <a:pt x="0" y="2675"/>
                                </a:lnTo>
                                <a:lnTo>
                                  <a:pt x="6" y="2705"/>
                                </a:lnTo>
                                <a:lnTo>
                                  <a:pt x="23" y="2730"/>
                                </a:lnTo>
                                <a:lnTo>
                                  <a:pt x="47" y="2747"/>
                                </a:lnTo>
                                <a:lnTo>
                                  <a:pt x="78" y="2753"/>
                                </a:lnTo>
                                <a:lnTo>
                                  <a:pt x="5147" y="2753"/>
                                </a:lnTo>
                                <a:lnTo>
                                  <a:pt x="5177" y="2747"/>
                                </a:lnTo>
                                <a:lnTo>
                                  <a:pt x="5202" y="2730"/>
                                </a:lnTo>
                                <a:lnTo>
                                  <a:pt x="5218" y="2705"/>
                                </a:lnTo>
                                <a:lnTo>
                                  <a:pt x="5225" y="2675"/>
                                </a:lnTo>
                                <a:lnTo>
                                  <a:pt x="5225" y="78"/>
                                </a:lnTo>
                                <a:lnTo>
                                  <a:pt x="5218" y="48"/>
                                </a:lnTo>
                                <a:lnTo>
                                  <a:pt x="5202" y="23"/>
                                </a:lnTo>
                                <a:lnTo>
                                  <a:pt x="5177" y="6"/>
                                </a:lnTo>
                                <a:lnTo>
                                  <a:pt x="5147"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289006538" name="docshape44"/>
                        <wps:spPr bwMode="auto">
                          <a:xfrm>
                            <a:off x="6225" y="337"/>
                            <a:ext cx="557" cy="557"/>
                          </a:xfrm>
                          <a:custGeom>
                            <a:avLst/>
                            <a:gdLst>
                              <a:gd fmla="+- 0 6504 6226" name="T0"/>
                              <a:gd fmla="*/ T0 w 557" name="T1"/>
                              <a:gd fmla="+- 0 338 338" name="T2"/>
                              <a:gd fmla="*/ 338 h 557" name="T3"/>
                              <a:gd fmla="+- 0 6430 6226" name="T4"/>
                              <a:gd fmla="*/ T4 w 557" name="T5"/>
                              <a:gd fmla="+- 0 348 338" name="T6"/>
                              <a:gd fmla="*/ 348 h 557" name="T7"/>
                              <a:gd fmla="+- 0 6363 6226" name="T8"/>
                              <a:gd fmla="*/ T8 w 557" name="T9"/>
                              <a:gd fmla="+- 0 376 338" name="T10"/>
                              <a:gd fmla="*/ 376 h 557" name="T11"/>
                              <a:gd fmla="+- 0 6307 6226" name="T12"/>
                              <a:gd fmla="*/ T12 w 557" name="T13"/>
                              <a:gd fmla="+- 0 419 338" name="T14"/>
                              <a:gd fmla="*/ 419 h 557" name="T15"/>
                              <a:gd fmla="+- 0 6264 6226" name="T16"/>
                              <a:gd fmla="*/ T16 w 557" name="T17"/>
                              <a:gd fmla="+- 0 476 338" name="T18"/>
                              <a:gd fmla="*/ 476 h 557" name="T19"/>
                              <a:gd fmla="+- 0 6236 6226" name="T20"/>
                              <a:gd fmla="*/ T20 w 557" name="T21"/>
                              <a:gd fmla="+- 0 542 338" name="T22"/>
                              <a:gd fmla="*/ 542 h 557" name="T23"/>
                              <a:gd fmla="+- 0 6226 6226" name="T24"/>
                              <a:gd fmla="*/ T24 w 557" name="T25"/>
                              <a:gd fmla="+- 0 616 338" name="T26"/>
                              <a:gd fmla="*/ 616 h 557" name="T27"/>
                              <a:gd fmla="+- 0 6236 6226" name="T28"/>
                              <a:gd fmla="*/ T28 w 557" name="T29"/>
                              <a:gd fmla="+- 0 690 338" name="T30"/>
                              <a:gd fmla="*/ 690 h 557" name="T31"/>
                              <a:gd fmla="+- 0 6264 6226" name="T32"/>
                              <a:gd fmla="*/ T32 w 557" name="T33"/>
                              <a:gd fmla="+- 0 757 338" name="T34"/>
                              <a:gd fmla="*/ 757 h 557" name="T35"/>
                              <a:gd fmla="+- 0 6307 6226" name="T36"/>
                              <a:gd fmla="*/ T36 w 557" name="T37"/>
                              <a:gd fmla="+- 0 813 338" name="T38"/>
                              <a:gd fmla="*/ 813 h 557" name="T39"/>
                              <a:gd fmla="+- 0 6363 6226" name="T40"/>
                              <a:gd fmla="*/ T40 w 557" name="T41"/>
                              <a:gd fmla="+- 0 857 338" name="T42"/>
                              <a:gd fmla="*/ 857 h 557" name="T43"/>
                              <a:gd fmla="+- 0 6430 6226" name="T44"/>
                              <a:gd fmla="*/ T44 w 557" name="T45"/>
                              <a:gd fmla="+- 0 885 338" name="T46"/>
                              <a:gd fmla="*/ 885 h 557" name="T47"/>
                              <a:gd fmla="+- 0 6504 6226" name="T48"/>
                              <a:gd fmla="*/ T48 w 557" name="T49"/>
                              <a:gd fmla="+- 0 895 338" name="T50"/>
                              <a:gd fmla="*/ 895 h 557" name="T51"/>
                              <a:gd fmla="+- 0 6578 6226" name="T52"/>
                              <a:gd fmla="*/ T52 w 557" name="T53"/>
                              <a:gd fmla="+- 0 885 338" name="T54"/>
                              <a:gd fmla="*/ 885 h 557" name="T55"/>
                              <a:gd fmla="+- 0 6645 6226" name="T56"/>
                              <a:gd fmla="*/ T56 w 557" name="T57"/>
                              <a:gd fmla="+- 0 857 338" name="T58"/>
                              <a:gd fmla="*/ 857 h 557" name="T59"/>
                              <a:gd fmla="+- 0 6701 6226" name="T60"/>
                              <a:gd fmla="*/ T60 w 557" name="T61"/>
                              <a:gd fmla="+- 0 813 338" name="T62"/>
                              <a:gd fmla="*/ 813 h 557" name="T63"/>
                              <a:gd fmla="+- 0 6744 6226" name="T64"/>
                              <a:gd fmla="*/ T64 w 557" name="T65"/>
                              <a:gd fmla="+- 0 757 338" name="T66"/>
                              <a:gd fmla="*/ 757 h 557" name="T67"/>
                              <a:gd fmla="+- 0 6772 6226" name="T68"/>
                              <a:gd fmla="*/ T68 w 557" name="T69"/>
                              <a:gd fmla="+- 0 690 338" name="T70"/>
                              <a:gd fmla="*/ 690 h 557" name="T71"/>
                              <a:gd fmla="+- 0 6782 6226" name="T72"/>
                              <a:gd fmla="*/ T72 w 557" name="T73"/>
                              <a:gd fmla="+- 0 616 338" name="T74"/>
                              <a:gd fmla="*/ 616 h 557" name="T75"/>
                              <a:gd fmla="+- 0 6772 6226" name="T76"/>
                              <a:gd fmla="*/ T76 w 557" name="T77"/>
                              <a:gd fmla="+- 0 542 338" name="T78"/>
                              <a:gd fmla="*/ 542 h 557" name="T79"/>
                              <a:gd fmla="+- 0 6744 6226" name="T80"/>
                              <a:gd fmla="*/ T80 w 557" name="T81"/>
                              <a:gd fmla="+- 0 476 338" name="T82"/>
                              <a:gd fmla="*/ 476 h 557" name="T83"/>
                              <a:gd fmla="+- 0 6701 6226" name="T84"/>
                              <a:gd fmla="*/ T84 w 557" name="T85"/>
                              <a:gd fmla="+- 0 419 338" name="T86"/>
                              <a:gd fmla="*/ 419 h 557" name="T87"/>
                              <a:gd fmla="+- 0 6645 6226" name="T88"/>
                              <a:gd fmla="*/ T88 w 557" name="T89"/>
                              <a:gd fmla="+- 0 376 338" name="T90"/>
                              <a:gd fmla="*/ 376 h 557" name="T91"/>
                              <a:gd fmla="+- 0 6578 6226" name="T92"/>
                              <a:gd fmla="*/ T92 w 557" name="T93"/>
                              <a:gd fmla="+- 0 348 338" name="T94"/>
                              <a:gd fmla="*/ 348 h 557" name="T95"/>
                              <a:gd fmla="+- 0 6504 6226" name="T96"/>
                              <a:gd fmla="*/ T96 w 557" name="T97"/>
                              <a:gd fmla="+- 0 338 338" name="T98"/>
                              <a:gd fmla="*/ 338 h 557"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557" w="557">
                                <a:moveTo>
                                  <a:pt x="278" y="0"/>
                                </a:moveTo>
                                <a:lnTo>
                                  <a:pt x="204" y="10"/>
                                </a:lnTo>
                                <a:lnTo>
                                  <a:pt x="137" y="38"/>
                                </a:lnTo>
                                <a:lnTo>
                                  <a:pt x="81" y="81"/>
                                </a:lnTo>
                                <a:lnTo>
                                  <a:pt x="38" y="138"/>
                                </a:lnTo>
                                <a:lnTo>
                                  <a:pt x="10" y="204"/>
                                </a:lnTo>
                                <a:lnTo>
                                  <a:pt x="0" y="278"/>
                                </a:lnTo>
                                <a:lnTo>
                                  <a:pt x="10" y="352"/>
                                </a:lnTo>
                                <a:lnTo>
                                  <a:pt x="38" y="419"/>
                                </a:lnTo>
                                <a:lnTo>
                                  <a:pt x="81" y="475"/>
                                </a:lnTo>
                                <a:lnTo>
                                  <a:pt x="137" y="519"/>
                                </a:lnTo>
                                <a:lnTo>
                                  <a:pt x="204" y="547"/>
                                </a:lnTo>
                                <a:lnTo>
                                  <a:pt x="278" y="557"/>
                                </a:lnTo>
                                <a:lnTo>
                                  <a:pt x="352" y="547"/>
                                </a:lnTo>
                                <a:lnTo>
                                  <a:pt x="419" y="519"/>
                                </a:lnTo>
                                <a:lnTo>
                                  <a:pt x="475" y="475"/>
                                </a:lnTo>
                                <a:lnTo>
                                  <a:pt x="518" y="419"/>
                                </a:lnTo>
                                <a:lnTo>
                                  <a:pt x="546" y="352"/>
                                </a:lnTo>
                                <a:lnTo>
                                  <a:pt x="556" y="278"/>
                                </a:lnTo>
                                <a:lnTo>
                                  <a:pt x="546" y="204"/>
                                </a:lnTo>
                                <a:lnTo>
                                  <a:pt x="518" y="138"/>
                                </a:lnTo>
                                <a:lnTo>
                                  <a:pt x="475" y="81"/>
                                </a:lnTo>
                                <a:lnTo>
                                  <a:pt x="419" y="38"/>
                                </a:lnTo>
                                <a:lnTo>
                                  <a:pt x="352" y="10"/>
                                </a:lnTo>
                                <a:lnTo>
                                  <a:pt x="278"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pic:pic>
                        <pic:nvPicPr>
                          <pic:cNvPr id="486494680" name="docshape45"/>
                          <pic:cNvPicPr>
                            <a:picLocks noChangeAspect="1" noChangeArrowheads="1"/>
                          </pic:cNvPicPr>
                        </pic:nvPicPr>
                        <pic:blipFill>
                          <a:blip r:embed="rId2">
                            <a:extLst>
                              <a:ext uri="{28A0092B-C50C-407E-A947-70E740481C1C}"/>
                            </a:extLst>
                          </a:blip>
                          <a:srcRect/>
                          <a:stretch>
                            <a:fillRect/>
                          </a:stretch>
                        </pic:blipFill>
                        <pic:spPr bwMode="auto">
                          <a:xfrm>
                            <a:off x="6395" y="496"/>
                            <a:ext cx="218" cy="240"/>
                          </a:xfrm>
                          <a:prstGeom prst="rect">
                            <a:avLst/>
                          </a:prstGeom>
                          <a:noFill/>
                          <a:ln>
                            <a:noFill/>
                          </a:ln>
                          <a:extLst>
                            <a:ext uri="{909E8E84-426E-40DD-AFC4-6F175D3DCCD1}"/>
                            <a:ext uri="{91240B29-F687-4F45-9708-019B960494DF}"/>
                          </a:extLst>
                        </pic:spPr>
                      </pic:pic>
                      <wps:wsp>
                        <wps:cNvSpPr txBox="1">
                          <a:spLocks noChangeArrowheads="1"/>
                        </wps:cNvSpPr>
                        <wps:cNvPr id="2039277140" name="docshape46"/>
                        <wps:spPr bwMode="auto">
                          <a:xfrm>
                            <a:off x="6034" y="147"/>
                            <a:ext cx="5225" cy="2753"/>
                          </a:xfrm>
                          <a:prstGeom prst="rect">
                            <a:avLst/>
                          </a:prstGeom>
                          <a:noFill/>
                          <a:ln w="18465">
                            <a:solidFill>
                              <a:srgbClr val="C0C1D6"/>
                            </a:solidFill>
                            <a:prstDash val="solid"/>
                            <a:miter lim="800000"/>
                            <a:headEnd/>
                            <a:tailEnd/>
                          </a:ln>
                          <a:extLst>
                            <a:ext uri="{909E8E84-426E-40DD-AFC4-6F175D3DCCD1}"/>
                          </a:extLst>
                        </wps:spPr>
                        <wps:txbx>
                          <w:txbxContent>
                            <w:p w:rsidR="00C27529" w:rsidDel="00000000" w:rsidP="00000000" w:rsidRDefault="00C27529" w:rsidRPr="00000000" w14:paraId="1C1EB165" w14:textId="77777777">
                              <w:pPr>
                                <w:rPr>
                                  <w:sz w:val="28"/>
                                </w:rPr>
                              </w:pPr>
                            </w:p>
                            <w:p w:rsidR="00C27529" w:rsidDel="00000000" w:rsidP="00000000" w:rsidRDefault="00C27529" w:rsidRPr="00000000" w14:paraId="60882CC2" w14:textId="77777777">
                              <w:pPr>
                                <w:spacing w:before="10"/>
                                <w:rPr>
                                  <w:sz w:val="38"/>
                                </w:rPr>
                              </w:pPr>
                            </w:p>
                            <w:p w:rsidR="00C27529" w:rsidDel="00000000" w:rsidP="00000000" w:rsidRDefault="00000000" w:rsidRPr="00000000" w14:paraId="6329E9BD" w14:textId="77777777">
                              <w:pPr>
                                <w:ind w:left="177"/>
                                <w:rPr>
                                  <w:rFonts w:ascii="Tahoma"/>
                                  <w:b w:val="1"/>
                                  <w:sz w:val="23"/>
                                </w:rPr>
                              </w:pPr>
                              <w:r w:rsidDel="00000000" w:rsidR="00000000" w:rsidRPr="00000000">
                                <w:rPr>
                                  <w:rFonts w:ascii="Tahoma"/>
                                  <w:b w:val="1"/>
                                  <w:color w:val="272424"/>
                                  <w:sz w:val="23"/>
                                </w:rPr>
                                <w:t>Core</w:t>
                              </w:r>
                              <w:r w:rsidDel="00000000" w:rsidR="00000000" w:rsidRPr="00000000">
                                <w:rPr>
                                  <w:rFonts w:ascii="Tahoma"/>
                                  <w:b w:val="1"/>
                                  <w:color w:val="272424"/>
                                  <w:spacing w:val="-7"/>
                                  <w:sz w:val="23"/>
                                </w:rPr>
                                <w:t xml:space="preserve"> </w:t>
                              </w:r>
                              <w:r w:rsidDel="00000000" w:rsidR="00000000" w:rsidRPr="00000000">
                                <w:rPr>
                                  <w:rFonts w:ascii="Tahoma"/>
                                  <w:b w:val="1"/>
                                  <w:color w:val="272424"/>
                                  <w:spacing w:val="-2"/>
                                  <w:sz w:val="23"/>
                                </w:rPr>
                                <w:t>Inventory</w:t>
                              </w:r>
                            </w:p>
                            <w:p w:rsidR="00C27529" w:rsidDel="00000000" w:rsidP="00000000" w:rsidRDefault="00000000" w:rsidRPr="00000000" w14:paraId="59F8DAA4" w14:textId="77777777">
                              <w:pPr>
                                <w:numPr>
                                  <w:ilvl w:val="0"/>
                                  <w:numId w:val="6"/>
                                </w:numPr>
                                <w:tabs>
                                  <w:tab w:val="left" w:pos="717"/>
                                  <w:tab w:val="left" w:pos="718"/>
                                </w:tabs>
                                <w:spacing w:before="129"/>
                                <w:ind w:hanging="541"/>
                                <w:rPr>
                                  <w:sz w:val="18"/>
                                </w:rPr>
                              </w:pPr>
                              <w:r w:rsidDel="00000000" w:rsidR="00000000" w:rsidRPr="00000000">
                                <w:rPr>
                                  <w:color w:val="272424"/>
                                  <w:w w:val="105"/>
                                  <w:sz w:val="18"/>
                                </w:rPr>
                                <w:t>Add,</w:t>
                              </w:r>
                              <w:r w:rsidDel="00000000" w:rsidR="00000000" w:rsidRPr="00000000">
                                <w:rPr>
                                  <w:color w:val="272424"/>
                                  <w:spacing w:val="7"/>
                                  <w:w w:val="105"/>
                                  <w:sz w:val="18"/>
                                </w:rPr>
                                <w:t xml:space="preserve"> </w:t>
                              </w:r>
                              <w:r w:rsidDel="00000000" w:rsidR="00000000" w:rsidRPr="00000000">
                                <w:rPr>
                                  <w:color w:val="272424"/>
                                  <w:w w:val="105"/>
                                  <w:sz w:val="18"/>
                                </w:rPr>
                                <w:t>update,</w:t>
                              </w:r>
                              <w:r w:rsidDel="00000000" w:rsidR="00000000" w:rsidRPr="00000000">
                                <w:rPr>
                                  <w:color w:val="272424"/>
                                  <w:spacing w:val="11"/>
                                  <w:w w:val="105"/>
                                  <w:sz w:val="18"/>
                                </w:rPr>
                                <w:t xml:space="preserve"> </w:t>
                              </w:r>
                              <w:r w:rsidDel="00000000" w:rsidR="00000000" w:rsidRPr="00000000">
                                <w:rPr>
                                  <w:color w:val="272424"/>
                                  <w:w w:val="105"/>
                                  <w:sz w:val="18"/>
                                </w:rPr>
                                <w:t>delete</w:t>
                              </w:r>
                              <w:r w:rsidDel="00000000" w:rsidR="00000000" w:rsidRPr="00000000">
                                <w:rPr>
                                  <w:color w:val="272424"/>
                                  <w:spacing w:val="8"/>
                                  <w:w w:val="105"/>
                                  <w:sz w:val="18"/>
                                </w:rPr>
                                <w:t xml:space="preserve"> </w:t>
                              </w:r>
                              <w:r w:rsidDel="00000000" w:rsidR="00000000" w:rsidRPr="00000000">
                                <w:rPr>
                                  <w:color w:val="272424"/>
                                  <w:spacing w:val="-2"/>
                                  <w:w w:val="105"/>
                                  <w:sz w:val="18"/>
                                </w:rPr>
                                <w:t>products</w:t>
                              </w:r>
                            </w:p>
                            <w:p w:rsidR="00C27529" w:rsidDel="00000000" w:rsidP="00000000" w:rsidRDefault="00000000" w:rsidRPr="00000000" w14:paraId="3AE89D65" w14:textId="77777777">
                              <w:pPr>
                                <w:numPr>
                                  <w:ilvl w:val="0"/>
                                  <w:numId w:val="6"/>
                                </w:numPr>
                                <w:tabs>
                                  <w:tab w:val="left" w:pos="717"/>
                                  <w:tab w:val="left" w:pos="718"/>
                                </w:tabs>
                                <w:spacing w:before="39"/>
                                <w:ind w:hanging="541"/>
                                <w:rPr>
                                  <w:sz w:val="18"/>
                                </w:rPr>
                              </w:pPr>
                              <w:r w:rsidDel="00000000" w:rsidR="00000000" w:rsidRPr="00000000">
                                <w:rPr>
                                  <w:color w:val="272424"/>
                                  <w:w w:val="105"/>
                                  <w:sz w:val="18"/>
                                </w:rPr>
                                <w:t>View</w:t>
                              </w:r>
                              <w:r w:rsidDel="00000000" w:rsidR="00000000" w:rsidRPr="00000000">
                                <w:rPr>
                                  <w:color w:val="272424"/>
                                  <w:spacing w:val="6"/>
                                  <w:w w:val="105"/>
                                  <w:sz w:val="18"/>
                                </w:rPr>
                                <w:t xml:space="preserve"> </w:t>
                              </w:r>
                              <w:r w:rsidDel="00000000" w:rsidR="00000000" w:rsidRPr="00000000">
                                <w:rPr>
                                  <w:color w:val="272424"/>
                                  <w:w w:val="105"/>
                                  <w:sz w:val="18"/>
                                </w:rPr>
                                <w:t>product</w:t>
                              </w:r>
                              <w:r w:rsidDel="00000000" w:rsidR="00000000" w:rsidRPr="00000000">
                                <w:rPr>
                                  <w:color w:val="272424"/>
                                  <w:spacing w:val="3"/>
                                  <w:w w:val="105"/>
                                  <w:sz w:val="18"/>
                                </w:rPr>
                                <w:t xml:space="preserve"> </w:t>
                              </w:r>
                              <w:r w:rsidDel="00000000" w:rsidR="00000000" w:rsidRPr="00000000">
                                <w:rPr>
                                  <w:color w:val="272424"/>
                                  <w:w w:val="105"/>
                                  <w:sz w:val="18"/>
                                </w:rPr>
                                <w:t>list</w:t>
                              </w:r>
                              <w:r w:rsidDel="00000000" w:rsidR="00000000" w:rsidRPr="00000000">
                                <w:rPr>
                                  <w:color w:val="272424"/>
                                  <w:spacing w:val="6"/>
                                  <w:w w:val="105"/>
                                  <w:sz w:val="18"/>
                                </w:rPr>
                                <w:t xml:space="preserve"> </w:t>
                              </w:r>
                              <w:r w:rsidDel="00000000" w:rsidR="00000000" w:rsidRPr="00000000">
                                <w:rPr>
                                  <w:color w:val="272424"/>
                                  <w:w w:val="105"/>
                                  <w:sz w:val="18"/>
                                </w:rPr>
                                <w:t>with</w:t>
                              </w:r>
                              <w:r w:rsidDel="00000000" w:rsidR="00000000" w:rsidRPr="00000000">
                                <w:rPr>
                                  <w:color w:val="272424"/>
                                  <w:spacing w:val="7"/>
                                  <w:w w:val="105"/>
                                  <w:sz w:val="18"/>
                                </w:rPr>
                                <w:t xml:space="preserve"> </w:t>
                              </w:r>
                              <w:r w:rsidDel="00000000" w:rsidR="00000000" w:rsidRPr="00000000">
                                <w:rPr>
                                  <w:color w:val="272424"/>
                                  <w:spacing w:val="-2"/>
                                  <w:w w:val="105"/>
                                  <w:sz w:val="18"/>
                                </w:rPr>
                                <w:t>pagination</w:t>
                              </w:r>
                            </w:p>
                            <w:p w:rsidR="00C27529" w:rsidDel="00000000" w:rsidP="00000000" w:rsidRDefault="00000000" w:rsidRPr="00000000" w14:paraId="08EB010A" w14:textId="77777777">
                              <w:pPr>
                                <w:numPr>
                                  <w:ilvl w:val="0"/>
                                  <w:numId w:val="6"/>
                                </w:numPr>
                                <w:tabs>
                                  <w:tab w:val="left" w:pos="717"/>
                                  <w:tab w:val="left" w:pos="718"/>
                                </w:tabs>
                                <w:spacing w:before="41"/>
                                <w:ind w:hanging="541"/>
                                <w:rPr>
                                  <w:sz w:val="18"/>
                                </w:rPr>
                              </w:pPr>
                              <w:r w:rsidDel="00000000" w:rsidR="00000000" w:rsidRPr="00000000">
                                <w:rPr>
                                  <w:color w:val="272424"/>
                                  <w:w w:val="110"/>
                                  <w:sz w:val="18"/>
                                </w:rPr>
                                <w:t>Search</w:t>
                              </w:r>
                              <w:r w:rsidDel="00000000" w:rsidR="00000000" w:rsidRPr="00000000">
                                <w:rPr>
                                  <w:color w:val="272424"/>
                                  <w:spacing w:val="-10"/>
                                  <w:w w:val="110"/>
                                  <w:sz w:val="18"/>
                                </w:rPr>
                                <w:t xml:space="preserve"> </w:t>
                              </w:r>
                              <w:r w:rsidDel="00000000" w:rsidR="00000000" w:rsidRPr="00000000">
                                <w:rPr>
                                  <w:color w:val="272424"/>
                                  <w:w w:val="110"/>
                                  <w:sz w:val="18"/>
                                </w:rPr>
                                <w:t>by</w:t>
                              </w:r>
                              <w:r w:rsidDel="00000000" w:rsidR="00000000" w:rsidRPr="00000000">
                                <w:rPr>
                                  <w:color w:val="272424"/>
                                  <w:spacing w:val="-13"/>
                                  <w:w w:val="110"/>
                                  <w:sz w:val="18"/>
                                </w:rPr>
                                <w:t xml:space="preserve"> </w:t>
                              </w:r>
                              <w:r w:rsidDel="00000000" w:rsidR="00000000" w:rsidRPr="00000000">
                                <w:rPr>
                                  <w:color w:val="272424"/>
                                  <w:w w:val="110"/>
                                  <w:sz w:val="18"/>
                                </w:rPr>
                                <w:t>product</w:t>
                              </w:r>
                              <w:r w:rsidDel="00000000" w:rsidR="00000000" w:rsidRPr="00000000">
                                <w:rPr>
                                  <w:color w:val="272424"/>
                                  <w:spacing w:val="-13"/>
                                  <w:w w:val="110"/>
                                  <w:sz w:val="18"/>
                                </w:rPr>
                                <w:t xml:space="preserve"> </w:t>
                              </w:r>
                              <w:r w:rsidDel="00000000" w:rsidR="00000000" w:rsidRPr="00000000">
                                <w:rPr>
                                  <w:color w:val="272424"/>
                                  <w:spacing w:val="-4"/>
                                  <w:w w:val="110"/>
                                  <w:sz w:val="18"/>
                                </w:rPr>
                                <w:t>name</w:t>
                              </w:r>
                            </w:p>
                            <w:p w:rsidR="00C27529" w:rsidDel="00000000" w:rsidP="00000000" w:rsidRDefault="00000000" w:rsidRPr="00000000" w14:paraId="3A938BD7" w14:textId="77777777">
                              <w:pPr>
                                <w:numPr>
                                  <w:ilvl w:val="0"/>
                                  <w:numId w:val="6"/>
                                </w:numPr>
                                <w:tabs>
                                  <w:tab w:val="left" w:pos="717"/>
                                  <w:tab w:val="left" w:pos="718"/>
                                </w:tabs>
                                <w:spacing w:before="42"/>
                                <w:ind w:hanging="541"/>
                                <w:rPr>
                                  <w:sz w:val="18"/>
                                </w:rPr>
                              </w:pPr>
                              <w:r w:rsidDel="00000000" w:rsidR="00000000" w:rsidRPr="00000000">
                                <w:rPr>
                                  <w:color w:val="272424"/>
                                  <w:w w:val="105"/>
                                  <w:sz w:val="18"/>
                                </w:rPr>
                                <w:t>Track</w:t>
                              </w:r>
                              <w:r w:rsidDel="00000000" w:rsidR="00000000" w:rsidRPr="00000000">
                                <w:rPr>
                                  <w:color w:val="272424"/>
                                  <w:spacing w:val="10"/>
                                  <w:w w:val="105"/>
                                  <w:sz w:val="18"/>
                                </w:rPr>
                                <w:t xml:space="preserve"> </w:t>
                              </w:r>
                              <w:r w:rsidDel="00000000" w:rsidR="00000000" w:rsidRPr="00000000">
                                <w:rPr>
                                  <w:color w:val="272424"/>
                                  <w:w w:val="105"/>
                                  <w:sz w:val="18"/>
                                </w:rPr>
                                <w:t>quantity</w:t>
                              </w:r>
                              <w:r w:rsidDel="00000000" w:rsidR="00000000" w:rsidRPr="00000000">
                                <w:rPr>
                                  <w:color w:val="272424"/>
                                  <w:spacing w:val="9"/>
                                  <w:w w:val="105"/>
                                  <w:sz w:val="18"/>
                                </w:rPr>
                                <w:t xml:space="preserve"> </w:t>
                              </w:r>
                              <w:r w:rsidDel="00000000" w:rsidR="00000000" w:rsidRPr="00000000">
                                <w:rPr>
                                  <w:color w:val="272424"/>
                                  <w:w w:val="105"/>
                                  <w:sz w:val="18"/>
                                </w:rPr>
                                <w:t>and</w:t>
                              </w:r>
                              <w:r w:rsidDel="00000000" w:rsidR="00000000" w:rsidRPr="00000000">
                                <w:rPr>
                                  <w:color w:val="272424"/>
                                  <w:spacing w:val="12"/>
                                  <w:w w:val="105"/>
                                  <w:sz w:val="18"/>
                                </w:rPr>
                                <w:t xml:space="preserve"> </w:t>
                              </w:r>
                              <w:r w:rsidDel="00000000" w:rsidR="00000000" w:rsidRPr="00000000">
                                <w:rPr>
                                  <w:color w:val="272424"/>
                                  <w:spacing w:val="-2"/>
                                  <w:w w:val="105"/>
                                  <w:sz w:val="18"/>
                                </w:rPr>
                                <w:t>pricing</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3657600</wp:posOffset>
                </wp:positionH>
                <wp:positionV relativeFrom="paragraph">
                  <wp:posOffset>83820</wp:posOffset>
                </wp:positionV>
                <wp:extent cx="3336290" cy="1766570"/>
                <wp:effectExtent b="0" l="0" r="0" t="0"/>
                <wp:wrapTopAndBottom distB="0" distT="0"/>
                <wp:docPr id="16"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3336290" cy="1766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239395</wp:posOffset>
                </wp:positionH>
                <wp:positionV relativeFrom="paragraph">
                  <wp:posOffset>1931035</wp:posOffset>
                </wp:positionV>
                <wp:extent cx="3336290" cy="1766570"/>
                <wp:effectExtent b="0" l="0" r="0" t="0"/>
                <wp:wrapTopAndBottom distB="0" distT="0"/>
                <wp:docPr id="13" name=""/>
                <a:graphic>
                  <a:graphicData uri="http://schemas.microsoft.com/office/word/2010/wordprocessingGroup">
                    <wpg:wgp>
                      <wpg:cNvGrpSpPr>
                        <a:grpSpLocks/>
                      </wpg:cNvGrpSpPr>
                      <wpg:grpSpPr bwMode="auto">
                        <a:xfrm>
                          <a:off x="0" y="0"/>
                          <a:ext cx="3336290" cy="1766570"/>
                          <a:chOff x="637" y="3041"/>
                          <a:chExt cx="5254" cy="2782"/>
                        </a:xfrm>
                      </wpg:grpSpPr>
                      <wps:wsp>
                        <wps:cNvSpPr>
                          <a:spLocks/>
                        </wps:cNvSpPr>
                        <wps:cNvPr id="1831925019" name="docshape48"/>
                        <wps:spPr bwMode="auto">
                          <a:xfrm>
                            <a:off x="651" y="3055"/>
                            <a:ext cx="5225" cy="2753"/>
                          </a:xfrm>
                          <a:custGeom>
                            <a:avLst/>
                            <a:gdLst>
                              <a:gd fmla="+- 0 5798 652" name="T0"/>
                              <a:gd fmla="*/ T0 w 5225" name="T1"/>
                              <a:gd fmla="+- 0 3056 3056" name="T2"/>
                              <a:gd fmla="*/ 3056 h 2753" name="T3"/>
                              <a:gd fmla="+- 0 730 652" name="T4"/>
                              <a:gd fmla="*/ T4 w 5225" name="T5"/>
                              <a:gd fmla="+- 0 3056 3056" name="T6"/>
                              <a:gd fmla="*/ 3056 h 2753" name="T7"/>
                              <a:gd fmla="+- 0 699 652" name="T8"/>
                              <a:gd fmla="*/ T8 w 5225" name="T9"/>
                              <a:gd fmla="+- 0 3062 3056" name="T10"/>
                              <a:gd fmla="*/ 3062 h 2753" name="T11"/>
                              <a:gd fmla="+- 0 674 652" name="T12"/>
                              <a:gd fmla="*/ T12 w 5225" name="T13"/>
                              <a:gd fmla="+- 0 3079 3056" name="T14"/>
                              <a:gd fmla="*/ 3079 h 2753" name="T15"/>
                              <a:gd fmla="+- 0 658 652" name="T16"/>
                              <a:gd fmla="*/ T16 w 5225" name="T17"/>
                              <a:gd fmla="+- 0 3103 3056" name="T18"/>
                              <a:gd fmla="*/ 3103 h 2753" name="T19"/>
                              <a:gd fmla="+- 0 652 652" name="T20"/>
                              <a:gd fmla="*/ T20 w 5225" name="T21"/>
                              <a:gd fmla="+- 0 3134 3056" name="T22"/>
                              <a:gd fmla="*/ 3134 h 2753" name="T23"/>
                              <a:gd fmla="+- 0 652 652" name="T24"/>
                              <a:gd fmla="*/ T24 w 5225" name="T25"/>
                              <a:gd fmla="+- 0 5731 3056" name="T26"/>
                              <a:gd fmla="*/ 5731 h 2753" name="T27"/>
                              <a:gd fmla="+- 0 658 652" name="T28"/>
                              <a:gd fmla="*/ T28 w 5225" name="T29"/>
                              <a:gd fmla="+- 0 5761 3056" name="T30"/>
                              <a:gd fmla="*/ 5761 h 2753" name="T31"/>
                              <a:gd fmla="+- 0 674 652" name="T32"/>
                              <a:gd fmla="*/ T32 w 5225" name="T33"/>
                              <a:gd fmla="+- 0 5786 3056" name="T34"/>
                              <a:gd fmla="*/ 5786 h 2753" name="T35"/>
                              <a:gd fmla="+- 0 699 652" name="T36"/>
                              <a:gd fmla="*/ T36 w 5225" name="T37"/>
                              <a:gd fmla="+- 0 5802 3056" name="T38"/>
                              <a:gd fmla="*/ 5802 h 2753" name="T39"/>
                              <a:gd fmla="+- 0 730 652" name="T40"/>
                              <a:gd fmla="*/ T40 w 5225" name="T41"/>
                              <a:gd fmla="+- 0 5809 3056" name="T42"/>
                              <a:gd fmla="*/ 5809 h 2753" name="T43"/>
                              <a:gd fmla="+- 0 5798 652" name="T44"/>
                              <a:gd fmla="*/ T44 w 5225" name="T45"/>
                              <a:gd fmla="+- 0 5809 3056" name="T46"/>
                              <a:gd fmla="*/ 5809 h 2753" name="T47"/>
                              <a:gd fmla="+- 0 5829 652" name="T48"/>
                              <a:gd fmla="*/ T48 w 5225" name="T49"/>
                              <a:gd fmla="+- 0 5802 3056" name="T50"/>
                              <a:gd fmla="*/ 5802 h 2753" name="T51"/>
                              <a:gd fmla="+- 0 5854 652" name="T52"/>
                              <a:gd fmla="*/ T52 w 5225" name="T53"/>
                              <a:gd fmla="+- 0 5786 3056" name="T54"/>
                              <a:gd fmla="*/ 5786 h 2753" name="T55"/>
                              <a:gd fmla="+- 0 5870 652" name="T56"/>
                              <a:gd fmla="*/ T56 w 5225" name="T57"/>
                              <a:gd fmla="+- 0 5761 3056" name="T58"/>
                              <a:gd fmla="*/ 5761 h 2753" name="T59"/>
                              <a:gd fmla="+- 0 5876 652" name="T60"/>
                              <a:gd fmla="*/ T60 w 5225" name="T61"/>
                              <a:gd fmla="+- 0 5731 3056" name="T62"/>
                              <a:gd fmla="*/ 5731 h 2753" name="T63"/>
                              <a:gd fmla="+- 0 5876 652" name="T64"/>
                              <a:gd fmla="*/ T64 w 5225" name="T65"/>
                              <a:gd fmla="+- 0 3134 3056" name="T66"/>
                              <a:gd fmla="*/ 3134 h 2753" name="T67"/>
                              <a:gd fmla="+- 0 5870 652" name="T68"/>
                              <a:gd fmla="*/ T68 w 5225" name="T69"/>
                              <a:gd fmla="+- 0 3103 3056" name="T70"/>
                              <a:gd fmla="*/ 3103 h 2753" name="T71"/>
                              <a:gd fmla="+- 0 5854 652" name="T72"/>
                              <a:gd fmla="*/ T72 w 5225" name="T73"/>
                              <a:gd fmla="+- 0 3079 3056" name="T74"/>
                              <a:gd fmla="*/ 3079 h 2753" name="T75"/>
                              <a:gd fmla="+- 0 5829 652" name="T76"/>
                              <a:gd fmla="*/ T76 w 5225" name="T77"/>
                              <a:gd fmla="+- 0 3062 3056" name="T78"/>
                              <a:gd fmla="*/ 3062 h 2753" name="T79"/>
                              <a:gd fmla="+- 0 5798 652" name="T80"/>
                              <a:gd fmla="*/ T80 w 5225" name="T81"/>
                              <a:gd fmla="+- 0 3056 3056" name="T82"/>
                              <a:gd fmla="*/ 3056 h 2753"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2753" w="5225">
                                <a:moveTo>
                                  <a:pt x="5146" y="0"/>
                                </a:moveTo>
                                <a:lnTo>
                                  <a:pt x="78" y="0"/>
                                </a:lnTo>
                                <a:lnTo>
                                  <a:pt x="47" y="6"/>
                                </a:lnTo>
                                <a:lnTo>
                                  <a:pt x="22" y="23"/>
                                </a:lnTo>
                                <a:lnTo>
                                  <a:pt x="6" y="47"/>
                                </a:lnTo>
                                <a:lnTo>
                                  <a:pt x="0" y="78"/>
                                </a:lnTo>
                                <a:lnTo>
                                  <a:pt x="0" y="2675"/>
                                </a:lnTo>
                                <a:lnTo>
                                  <a:pt x="6" y="2705"/>
                                </a:lnTo>
                                <a:lnTo>
                                  <a:pt x="22" y="2730"/>
                                </a:lnTo>
                                <a:lnTo>
                                  <a:pt x="47" y="2746"/>
                                </a:lnTo>
                                <a:lnTo>
                                  <a:pt x="78" y="2753"/>
                                </a:lnTo>
                                <a:lnTo>
                                  <a:pt x="5146" y="2753"/>
                                </a:lnTo>
                                <a:lnTo>
                                  <a:pt x="5177" y="2746"/>
                                </a:lnTo>
                                <a:lnTo>
                                  <a:pt x="5202" y="2730"/>
                                </a:lnTo>
                                <a:lnTo>
                                  <a:pt x="5218" y="2705"/>
                                </a:lnTo>
                                <a:lnTo>
                                  <a:pt x="5224" y="2675"/>
                                </a:lnTo>
                                <a:lnTo>
                                  <a:pt x="5224" y="78"/>
                                </a:lnTo>
                                <a:lnTo>
                                  <a:pt x="5218" y="47"/>
                                </a:lnTo>
                                <a:lnTo>
                                  <a:pt x="5202" y="23"/>
                                </a:lnTo>
                                <a:lnTo>
                                  <a:pt x="5177" y="6"/>
                                </a:lnTo>
                                <a:lnTo>
                                  <a:pt x="5146"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229650687" name="docshape49"/>
                        <wps:spPr bwMode="auto">
                          <a:xfrm>
                            <a:off x="842" y="3249"/>
                            <a:ext cx="557" cy="557"/>
                          </a:xfrm>
                          <a:custGeom>
                            <a:avLst/>
                            <a:gdLst>
                              <a:gd fmla="+- 0 1121 842" name="T0"/>
                              <a:gd fmla="*/ T0 w 557" name="T1"/>
                              <a:gd fmla="+- 0 3249 3249" name="T2"/>
                              <a:gd fmla="*/ 3249 h 557" name="T3"/>
                              <a:gd fmla="+- 0 1047 842" name="T4"/>
                              <a:gd fmla="*/ T4 w 557" name="T5"/>
                              <a:gd fmla="+- 0 3259 3249" name="T6"/>
                              <a:gd fmla="*/ 3259 h 557" name="T7"/>
                              <a:gd fmla="+- 0 980 842" name="T8"/>
                              <a:gd fmla="*/ T8 w 557" name="T9"/>
                              <a:gd fmla="+- 0 3287 3249" name="T10"/>
                              <a:gd fmla="*/ 3287 h 557" name="T11"/>
                              <a:gd fmla="+- 0 924 842" name="T12"/>
                              <a:gd fmla="*/ T12 w 557" name="T13"/>
                              <a:gd fmla="+- 0 3331 3249" name="T14"/>
                              <a:gd fmla="*/ 3331 h 557" name="T15"/>
                              <a:gd fmla="+- 0 880 842" name="T16"/>
                              <a:gd fmla="*/ T16 w 557" name="T17"/>
                              <a:gd fmla="+- 0 3387 3249" name="T18"/>
                              <a:gd fmla="*/ 3387 h 557" name="T19"/>
                              <a:gd fmla="+- 0 852 842" name="T20"/>
                              <a:gd fmla="*/ T20 w 557" name="T21"/>
                              <a:gd fmla="+- 0 3453 3249" name="T22"/>
                              <a:gd fmla="*/ 3453 h 557" name="T23"/>
                              <a:gd fmla="+- 0 842 842" name="T24"/>
                              <a:gd fmla="*/ T24 w 557" name="T25"/>
                              <a:gd fmla="+- 0 3527 3249" name="T26"/>
                              <a:gd fmla="*/ 3527 h 557" name="T27"/>
                              <a:gd fmla="+- 0 852 842" name="T28"/>
                              <a:gd fmla="*/ T28 w 557" name="T29"/>
                              <a:gd fmla="+- 0 3601 3249" name="T30"/>
                              <a:gd fmla="*/ 3601 h 557" name="T31"/>
                              <a:gd fmla="+- 0 880 842" name="T32"/>
                              <a:gd fmla="*/ T32 w 557" name="T33"/>
                              <a:gd fmla="+- 0 3668 3249" name="T34"/>
                              <a:gd fmla="*/ 3668 h 557" name="T35"/>
                              <a:gd fmla="+- 0 924 842" name="T36"/>
                              <a:gd fmla="*/ T36 w 557" name="T37"/>
                              <a:gd fmla="+- 0 3724 3249" name="T38"/>
                              <a:gd fmla="*/ 3724 h 557" name="T39"/>
                              <a:gd fmla="+- 0 980 842" name="T40"/>
                              <a:gd fmla="*/ T40 w 557" name="T41"/>
                              <a:gd fmla="+- 0 3768 3249" name="T42"/>
                              <a:gd fmla="*/ 3768 h 557" name="T43"/>
                              <a:gd fmla="+- 0 1047 842" name="T44"/>
                              <a:gd fmla="*/ T44 w 557" name="T45"/>
                              <a:gd fmla="+- 0 3796 3249" name="T46"/>
                              <a:gd fmla="*/ 3796 h 557" name="T47"/>
                              <a:gd fmla="+- 0 1121 842" name="T48"/>
                              <a:gd fmla="*/ T48 w 557" name="T49"/>
                              <a:gd fmla="+- 0 3806 3249" name="T50"/>
                              <a:gd fmla="*/ 3806 h 557" name="T51"/>
                              <a:gd fmla="+- 0 1195 842" name="T52"/>
                              <a:gd fmla="*/ T52 w 557" name="T53"/>
                              <a:gd fmla="+- 0 3796 3249" name="T54"/>
                              <a:gd fmla="*/ 3796 h 557" name="T55"/>
                              <a:gd fmla="+- 0 1261 842" name="T56"/>
                              <a:gd fmla="*/ T56 w 557" name="T57"/>
                              <a:gd fmla="+- 0 3768 3249" name="T58"/>
                              <a:gd fmla="*/ 3768 h 557" name="T59"/>
                              <a:gd fmla="+- 0 1318 842" name="T60"/>
                              <a:gd fmla="*/ T60 w 557" name="T61"/>
                              <a:gd fmla="+- 0 3724 3249" name="T62"/>
                              <a:gd fmla="*/ 3724 h 557" name="T63"/>
                              <a:gd fmla="+- 0 1361 842" name="T64"/>
                              <a:gd fmla="*/ T64 w 557" name="T65"/>
                              <a:gd fmla="+- 0 3668 3249" name="T66"/>
                              <a:gd fmla="*/ 3668 h 557" name="T67"/>
                              <a:gd fmla="+- 0 1389 842" name="T68"/>
                              <a:gd fmla="*/ T68 w 557" name="T69"/>
                              <a:gd fmla="+- 0 3601 3249" name="T70"/>
                              <a:gd fmla="*/ 3601 h 557" name="T71"/>
                              <a:gd fmla="+- 0 1399 842" name="T72"/>
                              <a:gd fmla="*/ T72 w 557" name="T73"/>
                              <a:gd fmla="+- 0 3527 3249" name="T74"/>
                              <a:gd fmla="*/ 3527 h 557" name="T75"/>
                              <a:gd fmla="+- 0 1389 842" name="T76"/>
                              <a:gd fmla="*/ T76 w 557" name="T77"/>
                              <a:gd fmla="+- 0 3453 3249" name="T78"/>
                              <a:gd fmla="*/ 3453 h 557" name="T79"/>
                              <a:gd fmla="+- 0 1361 842" name="T80"/>
                              <a:gd fmla="*/ T80 w 557" name="T81"/>
                              <a:gd fmla="+- 0 3387 3249" name="T82"/>
                              <a:gd fmla="*/ 3387 h 557" name="T83"/>
                              <a:gd fmla="+- 0 1318 842" name="T84"/>
                              <a:gd fmla="*/ T84 w 557" name="T85"/>
                              <a:gd fmla="+- 0 3331 3249" name="T86"/>
                              <a:gd fmla="*/ 3331 h 557" name="T87"/>
                              <a:gd fmla="+- 0 1261 842" name="T88"/>
                              <a:gd fmla="*/ T88 w 557" name="T89"/>
                              <a:gd fmla="+- 0 3287 3249" name="T90"/>
                              <a:gd fmla="*/ 3287 h 557" name="T91"/>
                              <a:gd fmla="+- 0 1195 842" name="T92"/>
                              <a:gd fmla="*/ T92 w 557" name="T93"/>
                              <a:gd fmla="+- 0 3259 3249" name="T94"/>
                              <a:gd fmla="*/ 3259 h 557" name="T95"/>
                              <a:gd fmla="+- 0 1121 842" name="T96"/>
                              <a:gd fmla="*/ T96 w 557" name="T97"/>
                              <a:gd fmla="+- 0 3249 3249" name="T98"/>
                              <a:gd fmla="*/ 3249 h 557"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557" w="557">
                                <a:moveTo>
                                  <a:pt x="279" y="0"/>
                                </a:moveTo>
                                <a:lnTo>
                                  <a:pt x="205" y="10"/>
                                </a:lnTo>
                                <a:lnTo>
                                  <a:pt x="138" y="38"/>
                                </a:lnTo>
                                <a:lnTo>
                                  <a:pt x="82" y="82"/>
                                </a:lnTo>
                                <a:lnTo>
                                  <a:pt x="38" y="138"/>
                                </a:lnTo>
                                <a:lnTo>
                                  <a:pt x="10" y="204"/>
                                </a:lnTo>
                                <a:lnTo>
                                  <a:pt x="0" y="278"/>
                                </a:lnTo>
                                <a:lnTo>
                                  <a:pt x="10" y="352"/>
                                </a:lnTo>
                                <a:lnTo>
                                  <a:pt x="38" y="419"/>
                                </a:lnTo>
                                <a:lnTo>
                                  <a:pt x="82" y="475"/>
                                </a:lnTo>
                                <a:lnTo>
                                  <a:pt x="138" y="519"/>
                                </a:lnTo>
                                <a:lnTo>
                                  <a:pt x="205" y="547"/>
                                </a:lnTo>
                                <a:lnTo>
                                  <a:pt x="279" y="557"/>
                                </a:lnTo>
                                <a:lnTo>
                                  <a:pt x="353" y="547"/>
                                </a:lnTo>
                                <a:lnTo>
                                  <a:pt x="419" y="519"/>
                                </a:lnTo>
                                <a:lnTo>
                                  <a:pt x="476" y="475"/>
                                </a:lnTo>
                                <a:lnTo>
                                  <a:pt x="519" y="419"/>
                                </a:lnTo>
                                <a:lnTo>
                                  <a:pt x="547" y="352"/>
                                </a:lnTo>
                                <a:lnTo>
                                  <a:pt x="557" y="278"/>
                                </a:lnTo>
                                <a:lnTo>
                                  <a:pt x="547" y="204"/>
                                </a:lnTo>
                                <a:lnTo>
                                  <a:pt x="519" y="138"/>
                                </a:lnTo>
                                <a:lnTo>
                                  <a:pt x="476" y="82"/>
                                </a:lnTo>
                                <a:lnTo>
                                  <a:pt x="419" y="38"/>
                                </a:lnTo>
                                <a:lnTo>
                                  <a:pt x="353" y="10"/>
                                </a:lnTo>
                                <a:lnTo>
                                  <a:pt x="27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pic:pic>
                        <pic:nvPicPr>
                          <pic:cNvPr id="1600570388" name="docshape50"/>
                          <pic:cNvPicPr>
                            <a:picLocks noChangeAspect="1" noChangeArrowheads="1"/>
                          </pic:cNvPicPr>
                        </pic:nvPicPr>
                        <pic:blipFill>
                          <a:blip r:embed="rId3">
                            <a:extLst>
                              <a:ext uri="{28A0092B-C50C-407E-A947-70E740481C1C}"/>
                            </a:extLst>
                          </a:blip>
                          <a:srcRect/>
                          <a:stretch>
                            <a:fillRect/>
                          </a:stretch>
                        </pic:blipFill>
                        <pic:spPr bwMode="auto">
                          <a:xfrm>
                            <a:off x="1001" y="3413"/>
                            <a:ext cx="237" cy="225"/>
                          </a:xfrm>
                          <a:prstGeom prst="rect">
                            <a:avLst/>
                          </a:prstGeom>
                          <a:noFill/>
                          <a:ln>
                            <a:noFill/>
                          </a:ln>
                          <a:extLst>
                            <a:ext uri="{909E8E84-426E-40DD-AFC4-6F175D3DCCD1}"/>
                            <a:ext uri="{91240B29-F687-4F45-9708-019B960494DF}"/>
                          </a:extLst>
                        </pic:spPr>
                      </pic:pic>
                      <wps:wsp>
                        <wps:cNvSpPr txBox="1">
                          <a:spLocks noChangeArrowheads="1"/>
                        </wps:cNvSpPr>
                        <wps:cNvPr id="1674104734" name="docshape51"/>
                        <wps:spPr bwMode="auto">
                          <a:xfrm>
                            <a:off x="651" y="3055"/>
                            <a:ext cx="5225" cy="2753"/>
                          </a:xfrm>
                          <a:prstGeom prst="rect">
                            <a:avLst/>
                          </a:prstGeom>
                          <a:noFill/>
                          <a:ln w="18465">
                            <a:solidFill>
                              <a:srgbClr val="C0C1D6"/>
                            </a:solidFill>
                            <a:prstDash val="solid"/>
                            <a:miter lim="800000"/>
                            <a:headEnd/>
                            <a:tailEnd/>
                          </a:ln>
                          <a:extLst>
                            <a:ext uri="{909E8E84-426E-40DD-AFC4-6F175D3DCCD1}"/>
                          </a:extLst>
                        </wps:spPr>
                        <wps:txbx>
                          <w:txbxContent>
                            <w:p w:rsidR="00C27529" w:rsidDel="00000000" w:rsidP="00000000" w:rsidRDefault="00C27529" w:rsidRPr="00000000" w14:paraId="484BCB17" w14:textId="77777777">
                              <w:pPr>
                                <w:rPr>
                                  <w:sz w:val="28"/>
                                </w:rPr>
                              </w:pPr>
                            </w:p>
                            <w:p w:rsidR="00C27529" w:rsidDel="00000000" w:rsidP="00000000" w:rsidRDefault="00C27529" w:rsidRPr="00000000" w14:paraId="1EBB1097" w14:textId="77777777">
                              <w:pPr>
                                <w:spacing w:before="11"/>
                                <w:rPr>
                                  <w:sz w:val="38"/>
                                </w:rPr>
                              </w:pPr>
                            </w:p>
                            <w:p w:rsidR="00C27529" w:rsidDel="00000000" w:rsidP="00000000" w:rsidRDefault="00000000" w:rsidRPr="00000000" w14:paraId="09784587" w14:textId="77777777">
                              <w:pPr>
                                <w:spacing w:before="1"/>
                                <w:ind w:left="176"/>
                                <w:rPr>
                                  <w:rFonts w:ascii="Tahoma"/>
                                  <w:b w:val="1"/>
                                  <w:sz w:val="23"/>
                                </w:rPr>
                              </w:pPr>
                              <w:r w:rsidDel="00000000" w:rsidR="00000000" w:rsidRPr="00000000">
                                <w:rPr>
                                  <w:rFonts w:ascii="Tahoma"/>
                                  <w:b w:val="1"/>
                                  <w:color w:val="272424"/>
                                  <w:sz w:val="23"/>
                                </w:rPr>
                                <w:t>User</w:t>
                              </w:r>
                              <w:r w:rsidDel="00000000" w:rsidR="00000000" w:rsidRPr="00000000">
                                <w:rPr>
                                  <w:rFonts w:ascii="Tahoma"/>
                                  <w:b w:val="1"/>
                                  <w:color w:val="272424"/>
                                  <w:spacing w:val="-15"/>
                                  <w:sz w:val="23"/>
                                </w:rPr>
                                <w:t xml:space="preserve"> </w:t>
                              </w:r>
                              <w:r w:rsidDel="00000000" w:rsidR="00000000" w:rsidRPr="00000000">
                                <w:rPr>
                                  <w:rFonts w:ascii="Tahoma"/>
                                  <w:b w:val="1"/>
                                  <w:color w:val="272424"/>
                                  <w:spacing w:val="-2"/>
                                  <w:sz w:val="23"/>
                                </w:rPr>
                                <w:t>Experience</w:t>
                              </w:r>
                            </w:p>
                            <w:p w:rsidR="00C27529" w:rsidDel="00000000" w:rsidP="00000000" w:rsidRDefault="00000000" w:rsidRPr="00000000" w14:paraId="66100942" w14:textId="77777777">
                              <w:pPr>
                                <w:numPr>
                                  <w:ilvl w:val="0"/>
                                  <w:numId w:val="5"/>
                                </w:numPr>
                                <w:tabs>
                                  <w:tab w:val="left" w:pos="716"/>
                                  <w:tab w:val="left" w:pos="717"/>
                                </w:tabs>
                                <w:spacing w:before="129"/>
                                <w:ind w:hanging="541"/>
                                <w:rPr>
                                  <w:sz w:val="18"/>
                                </w:rPr>
                              </w:pPr>
                              <w:r w:rsidDel="00000000" w:rsidR="00000000" w:rsidRPr="00000000">
                                <w:rPr>
                                  <w:color w:val="272424"/>
                                  <w:w w:val="105"/>
                                  <w:sz w:val="18"/>
                                </w:rPr>
                                <w:t>Simple</w:t>
                              </w:r>
                              <w:r w:rsidDel="00000000" w:rsidR="00000000" w:rsidRPr="00000000">
                                <w:rPr>
                                  <w:color w:val="272424"/>
                                  <w:spacing w:val="13"/>
                                  <w:w w:val="105"/>
                                  <w:sz w:val="18"/>
                                </w:rPr>
                                <w:t xml:space="preserve"> </w:t>
                              </w:r>
                              <w:r w:rsidDel="00000000" w:rsidR="00000000" w:rsidRPr="00000000">
                                <w:rPr>
                                  <w:color w:val="272424"/>
                                  <w:w w:val="105"/>
                                  <w:sz w:val="18"/>
                                </w:rPr>
                                <w:t>responsive</w:t>
                              </w:r>
                              <w:r w:rsidDel="00000000" w:rsidR="00000000" w:rsidRPr="00000000">
                                <w:rPr>
                                  <w:color w:val="272424"/>
                                  <w:spacing w:val="17"/>
                                  <w:w w:val="105"/>
                                  <w:sz w:val="18"/>
                                </w:rPr>
                                <w:t xml:space="preserve"> </w:t>
                              </w:r>
                              <w:r w:rsidDel="00000000" w:rsidR="00000000" w:rsidRPr="00000000">
                                <w:rPr>
                                  <w:color w:val="272424"/>
                                  <w:spacing w:val="-5"/>
                                  <w:w w:val="105"/>
                                  <w:sz w:val="18"/>
                                </w:rPr>
                                <w:t>UI</w:t>
                              </w:r>
                            </w:p>
                            <w:p w:rsidR="00C27529" w:rsidDel="00000000" w:rsidP="00000000" w:rsidRDefault="00000000" w:rsidRPr="00000000" w14:paraId="1040122E" w14:textId="77777777">
                              <w:pPr>
                                <w:numPr>
                                  <w:ilvl w:val="0"/>
                                  <w:numId w:val="5"/>
                                </w:numPr>
                                <w:tabs>
                                  <w:tab w:val="left" w:pos="716"/>
                                  <w:tab w:val="left" w:pos="717"/>
                                </w:tabs>
                                <w:spacing w:before="39"/>
                                <w:ind w:hanging="541"/>
                                <w:rPr>
                                  <w:sz w:val="18"/>
                                </w:rPr>
                              </w:pPr>
                              <w:r w:rsidDel="00000000" w:rsidR="00000000" w:rsidRPr="00000000">
                                <w:rPr>
                                  <w:color w:val="272424"/>
                                  <w:w w:val="110"/>
                                  <w:sz w:val="18"/>
                                </w:rPr>
                                <w:t>Clean</w:t>
                              </w:r>
                              <w:r w:rsidDel="00000000" w:rsidR="00000000" w:rsidRPr="00000000">
                                <w:rPr>
                                  <w:color w:val="272424"/>
                                  <w:spacing w:val="-8"/>
                                  <w:w w:val="110"/>
                                  <w:sz w:val="18"/>
                                </w:rPr>
                                <w:t xml:space="preserve"> </w:t>
                              </w:r>
                              <w:r w:rsidDel="00000000" w:rsidR="00000000" w:rsidRPr="00000000">
                                <w:rPr>
                                  <w:color w:val="272424"/>
                                  <w:w w:val="110"/>
                                  <w:sz w:val="18"/>
                                </w:rPr>
                                <w:t>card-based</w:t>
                              </w:r>
                              <w:r w:rsidDel="00000000" w:rsidR="00000000" w:rsidRPr="00000000">
                                <w:rPr>
                                  <w:color w:val="272424"/>
                                  <w:spacing w:val="-3"/>
                                  <w:w w:val="110"/>
                                  <w:sz w:val="18"/>
                                </w:rPr>
                                <w:t xml:space="preserve"> </w:t>
                              </w:r>
                              <w:r w:rsidDel="00000000" w:rsidR="00000000" w:rsidRPr="00000000">
                                <w:rPr>
                                  <w:color w:val="272424"/>
                                  <w:spacing w:val="-2"/>
                                  <w:w w:val="110"/>
                                  <w:sz w:val="18"/>
                                </w:rPr>
                                <w:t>layout</w:t>
                              </w:r>
                            </w:p>
                            <w:p w:rsidR="00C27529" w:rsidDel="00000000" w:rsidP="00000000" w:rsidRDefault="00000000" w:rsidRPr="00000000" w14:paraId="05062317" w14:textId="77777777">
                              <w:pPr>
                                <w:numPr>
                                  <w:ilvl w:val="0"/>
                                  <w:numId w:val="5"/>
                                </w:numPr>
                                <w:tabs>
                                  <w:tab w:val="left" w:pos="716"/>
                                  <w:tab w:val="left" w:pos="717"/>
                                </w:tabs>
                                <w:spacing w:before="41"/>
                                <w:ind w:hanging="541"/>
                                <w:rPr>
                                  <w:sz w:val="18"/>
                                </w:rPr>
                              </w:pPr>
                              <w:r w:rsidDel="00000000" w:rsidR="00000000" w:rsidRPr="00000000">
                                <w:rPr>
                                  <w:color w:val="272424"/>
                                  <w:w w:val="105"/>
                                  <w:sz w:val="18"/>
                                </w:rPr>
                                <w:t>Fast</w:t>
                              </w:r>
                              <w:r w:rsidDel="00000000" w:rsidR="00000000" w:rsidRPr="00000000">
                                <w:rPr>
                                  <w:color w:val="272424"/>
                                  <w:spacing w:val="8"/>
                                  <w:w w:val="105"/>
                                  <w:sz w:val="18"/>
                                </w:rPr>
                                <w:t xml:space="preserve"> </w:t>
                              </w:r>
                              <w:r w:rsidDel="00000000" w:rsidR="00000000" w:rsidRPr="00000000">
                                <w:rPr>
                                  <w:color w:val="272424"/>
                                  <w:w w:val="105"/>
                                  <w:sz w:val="18"/>
                                </w:rPr>
                                <w:t>loading</w:t>
                              </w:r>
                              <w:r w:rsidDel="00000000" w:rsidR="00000000" w:rsidRPr="00000000">
                                <w:rPr>
                                  <w:color w:val="272424"/>
                                  <w:spacing w:val="5"/>
                                  <w:w w:val="105"/>
                                  <w:sz w:val="18"/>
                                </w:rPr>
                                <w:t xml:space="preserve"> </w:t>
                              </w:r>
                              <w:r w:rsidDel="00000000" w:rsidR="00000000" w:rsidRPr="00000000">
                                <w:rPr>
                                  <w:color w:val="272424"/>
                                  <w:spacing w:val="-2"/>
                                  <w:w w:val="105"/>
                                  <w:sz w:val="18"/>
                                </w:rPr>
                                <w:t>times</w:t>
                              </w:r>
                            </w:p>
                            <w:p w:rsidR="00C27529" w:rsidDel="00000000" w:rsidP="00000000" w:rsidRDefault="00000000" w:rsidRPr="00000000" w14:paraId="577CDB8E" w14:textId="77777777">
                              <w:pPr>
                                <w:numPr>
                                  <w:ilvl w:val="0"/>
                                  <w:numId w:val="5"/>
                                </w:numPr>
                                <w:tabs>
                                  <w:tab w:val="left" w:pos="716"/>
                                  <w:tab w:val="left" w:pos="717"/>
                                </w:tabs>
                                <w:spacing w:before="42"/>
                                <w:ind w:hanging="541"/>
                                <w:rPr>
                                  <w:sz w:val="18"/>
                                </w:rPr>
                              </w:pPr>
                              <w:r w:rsidDel="00000000" w:rsidR="00000000" w:rsidRPr="00000000">
                                <w:rPr>
                                  <w:color w:val="272424"/>
                                  <w:w w:val="105"/>
                                  <w:sz w:val="18"/>
                                </w:rPr>
                                <w:t>Intuitive</w:t>
                              </w:r>
                              <w:r w:rsidDel="00000000" w:rsidR="00000000" w:rsidRPr="00000000">
                                <w:rPr>
                                  <w:color w:val="272424"/>
                                  <w:spacing w:val="-8"/>
                                  <w:w w:val="105"/>
                                  <w:sz w:val="18"/>
                                </w:rPr>
                                <w:t xml:space="preserve"> </w:t>
                              </w:r>
                              <w:r w:rsidDel="00000000" w:rsidR="00000000" w:rsidRPr="00000000">
                                <w:rPr>
                                  <w:color w:val="272424"/>
                                  <w:spacing w:val="-2"/>
                                  <w:w w:val="105"/>
                                  <w:sz w:val="18"/>
                                </w:rPr>
                                <w:t>navigation</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239395</wp:posOffset>
                </wp:positionH>
                <wp:positionV relativeFrom="paragraph">
                  <wp:posOffset>1931035</wp:posOffset>
                </wp:positionV>
                <wp:extent cx="3336290" cy="1766570"/>
                <wp:effectExtent b="0" l="0" r="0" t="0"/>
                <wp:wrapTopAndBottom distB="0" distT="0"/>
                <wp:docPr id="13"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3336290" cy="1766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3657600</wp:posOffset>
                </wp:positionH>
                <wp:positionV relativeFrom="paragraph">
                  <wp:posOffset>1931035</wp:posOffset>
                </wp:positionV>
                <wp:extent cx="3336290" cy="1766570"/>
                <wp:effectExtent b="0" l="0" r="0" t="0"/>
                <wp:wrapTopAndBottom distB="0" distT="0"/>
                <wp:docPr id="35" name=""/>
                <a:graphic>
                  <a:graphicData uri="http://schemas.microsoft.com/office/word/2010/wordprocessingGroup">
                    <wpg:wgp>
                      <wpg:cNvGrpSpPr>
                        <a:grpSpLocks/>
                      </wpg:cNvGrpSpPr>
                      <wpg:grpSpPr bwMode="auto">
                        <a:xfrm>
                          <a:off x="0" y="0"/>
                          <a:ext cx="3336290" cy="1766570"/>
                          <a:chOff x="6020" y="3041"/>
                          <a:chExt cx="5254" cy="2782"/>
                        </a:xfrm>
                      </wpg:grpSpPr>
                      <wps:wsp>
                        <wps:cNvSpPr>
                          <a:spLocks/>
                        </wps:cNvSpPr>
                        <wps:cNvPr id="642645798" name="docshape53"/>
                        <wps:spPr bwMode="auto">
                          <a:xfrm>
                            <a:off x="6034" y="3055"/>
                            <a:ext cx="5225" cy="2753"/>
                          </a:xfrm>
                          <a:custGeom>
                            <a:avLst/>
                            <a:gdLst>
                              <a:gd fmla="+- 0 11182 6035" name="T0"/>
                              <a:gd fmla="*/ T0 w 5225" name="T1"/>
                              <a:gd fmla="+- 0 3056 3056" name="T2"/>
                              <a:gd fmla="*/ 3056 h 2753" name="T3"/>
                              <a:gd fmla="+- 0 6113 6035" name="T4"/>
                              <a:gd fmla="*/ T4 w 5225" name="T5"/>
                              <a:gd fmla="+- 0 3056 3056" name="T6"/>
                              <a:gd fmla="*/ 3056 h 2753" name="T7"/>
                              <a:gd fmla="+- 0 6082 6035" name="T8"/>
                              <a:gd fmla="*/ T8 w 5225" name="T9"/>
                              <a:gd fmla="+- 0 3062 3056" name="T10"/>
                              <a:gd fmla="*/ 3062 h 2753" name="T11"/>
                              <a:gd fmla="+- 0 6058 6035" name="T12"/>
                              <a:gd fmla="*/ T12 w 5225" name="T13"/>
                              <a:gd fmla="+- 0 3079 3056" name="T14"/>
                              <a:gd fmla="*/ 3079 h 2753" name="T15"/>
                              <a:gd fmla="+- 0 6041 6035" name="T16"/>
                              <a:gd fmla="*/ T16 w 5225" name="T17"/>
                              <a:gd fmla="+- 0 3103 3056" name="T18"/>
                              <a:gd fmla="*/ 3103 h 2753" name="T19"/>
                              <a:gd fmla="+- 0 6035 6035" name="T20"/>
                              <a:gd fmla="*/ T20 w 5225" name="T21"/>
                              <a:gd fmla="+- 0 3134 3056" name="T22"/>
                              <a:gd fmla="*/ 3134 h 2753" name="T23"/>
                              <a:gd fmla="+- 0 6035 6035" name="T24"/>
                              <a:gd fmla="*/ T24 w 5225" name="T25"/>
                              <a:gd fmla="+- 0 5731 3056" name="T26"/>
                              <a:gd fmla="*/ 5731 h 2753" name="T27"/>
                              <a:gd fmla="+- 0 6041 6035" name="T28"/>
                              <a:gd fmla="*/ T28 w 5225" name="T29"/>
                              <a:gd fmla="+- 0 5761 3056" name="T30"/>
                              <a:gd fmla="*/ 5761 h 2753" name="T31"/>
                              <a:gd fmla="+- 0 6058 6035" name="T32"/>
                              <a:gd fmla="*/ T32 w 5225" name="T33"/>
                              <a:gd fmla="+- 0 5786 3056" name="T34"/>
                              <a:gd fmla="*/ 5786 h 2753" name="T35"/>
                              <a:gd fmla="+- 0 6082 6035" name="T36"/>
                              <a:gd fmla="*/ T36 w 5225" name="T37"/>
                              <a:gd fmla="+- 0 5802 3056" name="T38"/>
                              <a:gd fmla="*/ 5802 h 2753" name="T39"/>
                              <a:gd fmla="+- 0 6113 6035" name="T40"/>
                              <a:gd fmla="*/ T40 w 5225" name="T41"/>
                              <a:gd fmla="+- 0 5809 3056" name="T42"/>
                              <a:gd fmla="*/ 5809 h 2753" name="T43"/>
                              <a:gd fmla="+- 0 11182 6035" name="T44"/>
                              <a:gd fmla="*/ T44 w 5225" name="T45"/>
                              <a:gd fmla="+- 0 5809 3056" name="T46"/>
                              <a:gd fmla="*/ 5809 h 2753" name="T47"/>
                              <a:gd fmla="+- 0 11212 6035" name="T48"/>
                              <a:gd fmla="*/ T48 w 5225" name="T49"/>
                              <a:gd fmla="+- 0 5802 3056" name="T50"/>
                              <a:gd fmla="*/ 5802 h 2753" name="T51"/>
                              <a:gd fmla="+- 0 11237 6035" name="T52"/>
                              <a:gd fmla="*/ T52 w 5225" name="T53"/>
                              <a:gd fmla="+- 0 5786 3056" name="T54"/>
                              <a:gd fmla="*/ 5786 h 2753" name="T55"/>
                              <a:gd fmla="+- 0 11253 6035" name="T56"/>
                              <a:gd fmla="*/ T56 w 5225" name="T57"/>
                              <a:gd fmla="+- 0 5761 3056" name="T58"/>
                              <a:gd fmla="*/ 5761 h 2753" name="T59"/>
                              <a:gd fmla="+- 0 11260 6035" name="T60"/>
                              <a:gd fmla="*/ T60 w 5225" name="T61"/>
                              <a:gd fmla="+- 0 5731 3056" name="T62"/>
                              <a:gd fmla="*/ 5731 h 2753" name="T63"/>
                              <a:gd fmla="+- 0 11260 6035" name="T64"/>
                              <a:gd fmla="*/ T64 w 5225" name="T65"/>
                              <a:gd fmla="+- 0 3134 3056" name="T66"/>
                              <a:gd fmla="*/ 3134 h 2753" name="T67"/>
                              <a:gd fmla="+- 0 11253 6035" name="T68"/>
                              <a:gd fmla="*/ T68 w 5225" name="T69"/>
                              <a:gd fmla="+- 0 3103 3056" name="T70"/>
                              <a:gd fmla="*/ 3103 h 2753" name="T71"/>
                              <a:gd fmla="+- 0 11237 6035" name="T72"/>
                              <a:gd fmla="*/ T72 w 5225" name="T73"/>
                              <a:gd fmla="+- 0 3079 3056" name="T74"/>
                              <a:gd fmla="*/ 3079 h 2753" name="T75"/>
                              <a:gd fmla="+- 0 11212 6035" name="T76"/>
                              <a:gd fmla="*/ T76 w 5225" name="T77"/>
                              <a:gd fmla="+- 0 3062 3056" name="T78"/>
                              <a:gd fmla="*/ 3062 h 2753" name="T79"/>
                              <a:gd fmla="+- 0 11182 6035" name="T80"/>
                              <a:gd fmla="*/ T80 w 5225" name="T81"/>
                              <a:gd fmla="+- 0 3056 3056" name="T82"/>
                              <a:gd fmla="*/ 3056 h 2753"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2753" w="5225">
                                <a:moveTo>
                                  <a:pt x="5147" y="0"/>
                                </a:moveTo>
                                <a:lnTo>
                                  <a:pt x="78" y="0"/>
                                </a:lnTo>
                                <a:lnTo>
                                  <a:pt x="47" y="6"/>
                                </a:lnTo>
                                <a:lnTo>
                                  <a:pt x="23" y="23"/>
                                </a:lnTo>
                                <a:lnTo>
                                  <a:pt x="6" y="47"/>
                                </a:lnTo>
                                <a:lnTo>
                                  <a:pt x="0" y="78"/>
                                </a:lnTo>
                                <a:lnTo>
                                  <a:pt x="0" y="2675"/>
                                </a:lnTo>
                                <a:lnTo>
                                  <a:pt x="6" y="2705"/>
                                </a:lnTo>
                                <a:lnTo>
                                  <a:pt x="23" y="2730"/>
                                </a:lnTo>
                                <a:lnTo>
                                  <a:pt x="47" y="2746"/>
                                </a:lnTo>
                                <a:lnTo>
                                  <a:pt x="78" y="2753"/>
                                </a:lnTo>
                                <a:lnTo>
                                  <a:pt x="5147" y="2753"/>
                                </a:lnTo>
                                <a:lnTo>
                                  <a:pt x="5177" y="2746"/>
                                </a:lnTo>
                                <a:lnTo>
                                  <a:pt x="5202" y="2730"/>
                                </a:lnTo>
                                <a:lnTo>
                                  <a:pt x="5218" y="2705"/>
                                </a:lnTo>
                                <a:lnTo>
                                  <a:pt x="5225" y="2675"/>
                                </a:lnTo>
                                <a:lnTo>
                                  <a:pt x="5225" y="78"/>
                                </a:lnTo>
                                <a:lnTo>
                                  <a:pt x="5218" y="47"/>
                                </a:lnTo>
                                <a:lnTo>
                                  <a:pt x="5202" y="23"/>
                                </a:lnTo>
                                <a:lnTo>
                                  <a:pt x="5177" y="6"/>
                                </a:lnTo>
                                <a:lnTo>
                                  <a:pt x="5147"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545939772" name="docshape54"/>
                        <wps:spPr bwMode="auto">
                          <a:xfrm>
                            <a:off x="6225" y="3249"/>
                            <a:ext cx="557" cy="557"/>
                          </a:xfrm>
                          <a:custGeom>
                            <a:avLst/>
                            <a:gdLst>
                              <a:gd fmla="+- 0 6504 6226" name="T0"/>
                              <a:gd fmla="*/ T0 w 557" name="T1"/>
                              <a:gd fmla="+- 0 3249 3249" name="T2"/>
                              <a:gd fmla="*/ 3249 h 557" name="T3"/>
                              <a:gd fmla="+- 0 6430 6226" name="T4"/>
                              <a:gd fmla="*/ T4 w 557" name="T5"/>
                              <a:gd fmla="+- 0 3259 3249" name="T6"/>
                              <a:gd fmla="*/ 3259 h 557" name="T7"/>
                              <a:gd fmla="+- 0 6363 6226" name="T8"/>
                              <a:gd fmla="*/ T8 w 557" name="T9"/>
                              <a:gd fmla="+- 0 3287 3249" name="T10"/>
                              <a:gd fmla="*/ 3287 h 557" name="T11"/>
                              <a:gd fmla="+- 0 6307 6226" name="T12"/>
                              <a:gd fmla="*/ T12 w 557" name="T13"/>
                              <a:gd fmla="+- 0 3331 3249" name="T14"/>
                              <a:gd fmla="*/ 3331 h 557" name="T15"/>
                              <a:gd fmla="+- 0 6264 6226" name="T16"/>
                              <a:gd fmla="*/ T16 w 557" name="T17"/>
                              <a:gd fmla="+- 0 3387 3249" name="T18"/>
                              <a:gd fmla="*/ 3387 h 557" name="T19"/>
                              <a:gd fmla="+- 0 6236 6226" name="T20"/>
                              <a:gd fmla="*/ T20 w 557" name="T21"/>
                              <a:gd fmla="+- 0 3453 3249" name="T22"/>
                              <a:gd fmla="*/ 3453 h 557" name="T23"/>
                              <a:gd fmla="+- 0 6226 6226" name="T24"/>
                              <a:gd fmla="*/ T24 w 557" name="T25"/>
                              <a:gd fmla="+- 0 3527 3249" name="T26"/>
                              <a:gd fmla="*/ 3527 h 557" name="T27"/>
                              <a:gd fmla="+- 0 6236 6226" name="T28"/>
                              <a:gd fmla="*/ T28 w 557" name="T29"/>
                              <a:gd fmla="+- 0 3601 3249" name="T30"/>
                              <a:gd fmla="*/ 3601 h 557" name="T31"/>
                              <a:gd fmla="+- 0 6264 6226" name="T32"/>
                              <a:gd fmla="*/ T32 w 557" name="T33"/>
                              <a:gd fmla="+- 0 3668 3249" name="T34"/>
                              <a:gd fmla="*/ 3668 h 557" name="T35"/>
                              <a:gd fmla="+- 0 6307 6226" name="T36"/>
                              <a:gd fmla="*/ T36 w 557" name="T37"/>
                              <a:gd fmla="+- 0 3724 3249" name="T38"/>
                              <a:gd fmla="*/ 3724 h 557" name="T39"/>
                              <a:gd fmla="+- 0 6363 6226" name="T40"/>
                              <a:gd fmla="*/ T40 w 557" name="T41"/>
                              <a:gd fmla="+- 0 3768 3249" name="T42"/>
                              <a:gd fmla="*/ 3768 h 557" name="T43"/>
                              <a:gd fmla="+- 0 6430 6226" name="T44"/>
                              <a:gd fmla="*/ T44 w 557" name="T45"/>
                              <a:gd fmla="+- 0 3796 3249" name="T46"/>
                              <a:gd fmla="*/ 3796 h 557" name="T47"/>
                              <a:gd fmla="+- 0 6504 6226" name="T48"/>
                              <a:gd fmla="*/ T48 w 557" name="T49"/>
                              <a:gd fmla="+- 0 3806 3249" name="T50"/>
                              <a:gd fmla="*/ 3806 h 557" name="T51"/>
                              <a:gd fmla="+- 0 6578 6226" name="T52"/>
                              <a:gd fmla="*/ T52 w 557" name="T53"/>
                              <a:gd fmla="+- 0 3796 3249" name="T54"/>
                              <a:gd fmla="*/ 3796 h 557" name="T55"/>
                              <a:gd fmla="+- 0 6645 6226" name="T56"/>
                              <a:gd fmla="*/ T56 w 557" name="T57"/>
                              <a:gd fmla="+- 0 3768 3249" name="T58"/>
                              <a:gd fmla="*/ 3768 h 557" name="T59"/>
                              <a:gd fmla="+- 0 6701 6226" name="T60"/>
                              <a:gd fmla="*/ T60 w 557" name="T61"/>
                              <a:gd fmla="+- 0 3724 3249" name="T62"/>
                              <a:gd fmla="*/ 3724 h 557" name="T63"/>
                              <a:gd fmla="+- 0 6744 6226" name="T64"/>
                              <a:gd fmla="*/ T64 w 557" name="T65"/>
                              <a:gd fmla="+- 0 3668 3249" name="T66"/>
                              <a:gd fmla="*/ 3668 h 557" name="T67"/>
                              <a:gd fmla="+- 0 6772 6226" name="T68"/>
                              <a:gd fmla="*/ T68 w 557" name="T69"/>
                              <a:gd fmla="+- 0 3601 3249" name="T70"/>
                              <a:gd fmla="*/ 3601 h 557" name="T71"/>
                              <a:gd fmla="+- 0 6782 6226" name="T72"/>
                              <a:gd fmla="*/ T72 w 557" name="T73"/>
                              <a:gd fmla="+- 0 3527 3249" name="T74"/>
                              <a:gd fmla="*/ 3527 h 557" name="T75"/>
                              <a:gd fmla="+- 0 6772 6226" name="T76"/>
                              <a:gd fmla="*/ T76 w 557" name="T77"/>
                              <a:gd fmla="+- 0 3453 3249" name="T78"/>
                              <a:gd fmla="*/ 3453 h 557" name="T79"/>
                              <a:gd fmla="+- 0 6744 6226" name="T80"/>
                              <a:gd fmla="*/ T80 w 557" name="T81"/>
                              <a:gd fmla="+- 0 3387 3249" name="T82"/>
                              <a:gd fmla="*/ 3387 h 557" name="T83"/>
                              <a:gd fmla="+- 0 6701 6226" name="T84"/>
                              <a:gd fmla="*/ T84 w 557" name="T85"/>
                              <a:gd fmla="+- 0 3331 3249" name="T86"/>
                              <a:gd fmla="*/ 3331 h 557" name="T87"/>
                              <a:gd fmla="+- 0 6645 6226" name="T88"/>
                              <a:gd fmla="*/ T88 w 557" name="T89"/>
                              <a:gd fmla="+- 0 3287 3249" name="T90"/>
                              <a:gd fmla="*/ 3287 h 557" name="T91"/>
                              <a:gd fmla="+- 0 6578 6226" name="T92"/>
                              <a:gd fmla="*/ T92 w 557" name="T93"/>
                              <a:gd fmla="+- 0 3259 3249" name="T94"/>
                              <a:gd fmla="*/ 3259 h 557" name="T95"/>
                              <a:gd fmla="+- 0 6504 6226" name="T96"/>
                              <a:gd fmla="*/ T96 w 557" name="T97"/>
                              <a:gd fmla="+- 0 3249 3249" name="T98"/>
                              <a:gd fmla="*/ 3249 h 557"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557" w="557">
                                <a:moveTo>
                                  <a:pt x="278" y="0"/>
                                </a:moveTo>
                                <a:lnTo>
                                  <a:pt x="204" y="10"/>
                                </a:lnTo>
                                <a:lnTo>
                                  <a:pt x="137" y="38"/>
                                </a:lnTo>
                                <a:lnTo>
                                  <a:pt x="81" y="82"/>
                                </a:lnTo>
                                <a:lnTo>
                                  <a:pt x="38" y="138"/>
                                </a:lnTo>
                                <a:lnTo>
                                  <a:pt x="10" y="204"/>
                                </a:lnTo>
                                <a:lnTo>
                                  <a:pt x="0" y="278"/>
                                </a:lnTo>
                                <a:lnTo>
                                  <a:pt x="10" y="352"/>
                                </a:lnTo>
                                <a:lnTo>
                                  <a:pt x="38" y="419"/>
                                </a:lnTo>
                                <a:lnTo>
                                  <a:pt x="81" y="475"/>
                                </a:lnTo>
                                <a:lnTo>
                                  <a:pt x="137" y="519"/>
                                </a:lnTo>
                                <a:lnTo>
                                  <a:pt x="204" y="547"/>
                                </a:lnTo>
                                <a:lnTo>
                                  <a:pt x="278" y="557"/>
                                </a:lnTo>
                                <a:lnTo>
                                  <a:pt x="352" y="547"/>
                                </a:lnTo>
                                <a:lnTo>
                                  <a:pt x="419" y="519"/>
                                </a:lnTo>
                                <a:lnTo>
                                  <a:pt x="475" y="475"/>
                                </a:lnTo>
                                <a:lnTo>
                                  <a:pt x="518" y="419"/>
                                </a:lnTo>
                                <a:lnTo>
                                  <a:pt x="546" y="352"/>
                                </a:lnTo>
                                <a:lnTo>
                                  <a:pt x="556" y="278"/>
                                </a:lnTo>
                                <a:lnTo>
                                  <a:pt x="546" y="204"/>
                                </a:lnTo>
                                <a:lnTo>
                                  <a:pt x="518" y="138"/>
                                </a:lnTo>
                                <a:lnTo>
                                  <a:pt x="475" y="82"/>
                                </a:lnTo>
                                <a:lnTo>
                                  <a:pt x="419" y="38"/>
                                </a:lnTo>
                                <a:lnTo>
                                  <a:pt x="352" y="10"/>
                                </a:lnTo>
                                <a:lnTo>
                                  <a:pt x="278"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pic:pic>
                        <pic:nvPicPr>
                          <pic:cNvPr id="494837028" name="docshape55"/>
                          <pic:cNvPicPr>
                            <a:picLocks noChangeAspect="1" noChangeArrowheads="1"/>
                          </pic:cNvPicPr>
                        </pic:nvPicPr>
                        <pic:blipFill>
                          <a:blip r:embed="rId4">
                            <a:extLst>
                              <a:ext uri="{28A0092B-C50C-407E-A947-70E740481C1C}"/>
                            </a:extLst>
                          </a:blip>
                          <a:srcRect/>
                          <a:stretch>
                            <a:fillRect/>
                          </a:stretch>
                        </pic:blipFill>
                        <pic:spPr bwMode="auto">
                          <a:xfrm>
                            <a:off x="6384" y="3413"/>
                            <a:ext cx="240" cy="226"/>
                          </a:xfrm>
                          <a:prstGeom prst="rect">
                            <a:avLst/>
                          </a:prstGeom>
                          <a:noFill/>
                          <a:ln>
                            <a:noFill/>
                          </a:ln>
                          <a:extLst>
                            <a:ext uri="{909E8E84-426E-40DD-AFC4-6F175D3DCCD1}"/>
                            <a:ext uri="{91240B29-F687-4F45-9708-019B960494DF}"/>
                          </a:extLst>
                        </pic:spPr>
                      </pic:pic>
                      <wps:wsp>
                        <wps:cNvSpPr txBox="1">
                          <a:spLocks noChangeArrowheads="1"/>
                        </wps:cNvSpPr>
                        <wps:cNvPr id="1005613922" name="docshape56"/>
                        <wps:spPr bwMode="auto">
                          <a:xfrm>
                            <a:off x="6034" y="3055"/>
                            <a:ext cx="5225" cy="2753"/>
                          </a:xfrm>
                          <a:prstGeom prst="rect">
                            <a:avLst/>
                          </a:prstGeom>
                          <a:noFill/>
                          <a:ln w="18465">
                            <a:solidFill>
                              <a:srgbClr val="C0C1D6"/>
                            </a:solidFill>
                            <a:prstDash val="solid"/>
                            <a:miter lim="800000"/>
                            <a:headEnd/>
                            <a:tailEnd/>
                          </a:ln>
                          <a:extLst>
                            <a:ext uri="{909E8E84-426E-40DD-AFC4-6F175D3DCCD1}"/>
                          </a:extLst>
                        </wps:spPr>
                        <wps:txbx>
                          <w:txbxContent>
                            <w:p w:rsidR="00C27529" w:rsidDel="00000000" w:rsidP="00000000" w:rsidRDefault="00C27529" w:rsidRPr="00000000" w14:paraId="4F2528F8" w14:textId="77777777">
                              <w:pPr>
                                <w:rPr>
                                  <w:sz w:val="28"/>
                                </w:rPr>
                              </w:pPr>
                            </w:p>
                            <w:p w:rsidR="00C27529" w:rsidDel="00000000" w:rsidP="00000000" w:rsidRDefault="00C27529" w:rsidRPr="00000000" w14:paraId="5FA1A050" w14:textId="77777777">
                              <w:pPr>
                                <w:spacing w:before="11"/>
                                <w:rPr>
                                  <w:sz w:val="38"/>
                                </w:rPr>
                              </w:pPr>
                            </w:p>
                            <w:p w:rsidR="00C27529" w:rsidDel="00000000" w:rsidP="00000000" w:rsidRDefault="00000000" w:rsidRPr="00000000" w14:paraId="568FFE52" w14:textId="77777777">
                              <w:pPr>
                                <w:spacing w:before="1"/>
                                <w:ind w:left="177"/>
                                <w:rPr>
                                  <w:rFonts w:ascii="Tahoma"/>
                                  <w:b w:val="1"/>
                                  <w:sz w:val="23"/>
                                </w:rPr>
                              </w:pPr>
                              <w:r w:rsidDel="00000000" w:rsidR="00000000" w:rsidRPr="00000000">
                                <w:rPr>
                                  <w:rFonts w:ascii="Tahoma"/>
                                  <w:b w:val="1"/>
                                  <w:color w:val="272424"/>
                                  <w:sz w:val="23"/>
                                </w:rPr>
                                <w:t>Technical</w:t>
                              </w:r>
                              <w:r w:rsidDel="00000000" w:rsidR="00000000" w:rsidRPr="00000000">
                                <w:rPr>
                                  <w:rFonts w:ascii="Tahoma"/>
                                  <w:b w:val="1"/>
                                  <w:color w:val="272424"/>
                                  <w:spacing w:val="-14"/>
                                  <w:sz w:val="23"/>
                                </w:rPr>
                                <w:t xml:space="preserve"> </w:t>
                              </w:r>
                              <w:r w:rsidDel="00000000" w:rsidR="00000000" w:rsidRPr="00000000">
                                <w:rPr>
                                  <w:rFonts w:ascii="Tahoma"/>
                                  <w:b w:val="1"/>
                                  <w:color w:val="272424"/>
                                  <w:spacing w:val="-2"/>
                                  <w:sz w:val="23"/>
                                </w:rPr>
                                <w:t>Foundation</w:t>
                              </w:r>
                            </w:p>
                            <w:p w:rsidR="00C27529" w:rsidDel="00000000" w:rsidP="00000000" w:rsidRDefault="00000000" w:rsidRPr="00000000" w14:paraId="6D1C60C9" w14:textId="77777777">
                              <w:pPr>
                                <w:numPr>
                                  <w:ilvl w:val="0"/>
                                  <w:numId w:val="4"/>
                                </w:numPr>
                                <w:tabs>
                                  <w:tab w:val="left" w:pos="717"/>
                                  <w:tab w:val="left" w:pos="718"/>
                                </w:tabs>
                                <w:spacing w:before="129"/>
                                <w:ind w:hanging="541"/>
                                <w:rPr>
                                  <w:sz w:val="18"/>
                                </w:rPr>
                              </w:pPr>
                              <w:r w:rsidDel="00000000" w:rsidR="00000000" w:rsidRPr="00000000">
                                <w:rPr>
                                  <w:color w:val="272424"/>
                                  <w:w w:val="105"/>
                                  <w:sz w:val="18"/>
                                </w:rPr>
                                <w:t>MERN</w:t>
                              </w:r>
                              <w:r w:rsidDel="00000000" w:rsidR="00000000" w:rsidRPr="00000000">
                                <w:rPr>
                                  <w:color w:val="272424"/>
                                  <w:spacing w:val="6"/>
                                  <w:w w:val="105"/>
                                  <w:sz w:val="18"/>
                                </w:rPr>
                                <w:t xml:space="preserve"> </w:t>
                              </w:r>
                              <w:r w:rsidDel="00000000" w:rsidR="00000000" w:rsidRPr="00000000">
                                <w:rPr>
                                  <w:color w:val="272424"/>
                                  <w:w w:val="105"/>
                                  <w:sz w:val="18"/>
                                </w:rPr>
                                <w:t>architecture</w:t>
                              </w:r>
                              <w:r w:rsidDel="00000000" w:rsidR="00000000" w:rsidRPr="00000000">
                                <w:rPr>
                                  <w:color w:val="272424"/>
                                  <w:spacing w:val="14"/>
                                  <w:w w:val="105"/>
                                  <w:sz w:val="18"/>
                                </w:rPr>
                                <w:t xml:space="preserve"> </w:t>
                              </w:r>
                              <w:r w:rsidDel="00000000" w:rsidR="00000000" w:rsidRPr="00000000">
                                <w:rPr>
                                  <w:color w:val="272424"/>
                                  <w:spacing w:val="-2"/>
                                  <w:w w:val="105"/>
                                  <w:sz w:val="18"/>
                                </w:rPr>
                                <w:t>pattern</w:t>
                              </w:r>
                            </w:p>
                            <w:p w:rsidR="00C27529" w:rsidDel="00000000" w:rsidP="00000000" w:rsidRDefault="00000000" w:rsidRPr="00000000" w14:paraId="74B9E66B" w14:textId="77777777">
                              <w:pPr>
                                <w:numPr>
                                  <w:ilvl w:val="0"/>
                                  <w:numId w:val="4"/>
                                </w:numPr>
                                <w:tabs>
                                  <w:tab w:val="left" w:pos="717"/>
                                  <w:tab w:val="left" w:pos="718"/>
                                </w:tabs>
                                <w:spacing w:before="39"/>
                                <w:ind w:hanging="541"/>
                                <w:rPr>
                                  <w:sz w:val="18"/>
                                </w:rPr>
                              </w:pPr>
                              <w:r w:rsidDel="00000000" w:rsidR="00000000" w:rsidRPr="00000000">
                                <w:rPr>
                                  <w:color w:val="272424"/>
                                  <w:w w:val="110"/>
                                  <w:sz w:val="18"/>
                                </w:rPr>
                                <w:t>REST API</w:t>
                              </w:r>
                              <w:r w:rsidDel="00000000" w:rsidR="00000000" w:rsidRPr="00000000">
                                <w:rPr>
                                  <w:color w:val="272424"/>
                                  <w:spacing w:val="3"/>
                                  <w:w w:val="110"/>
                                  <w:sz w:val="18"/>
                                </w:rPr>
                                <w:t xml:space="preserve"> </w:t>
                              </w:r>
                              <w:r w:rsidDel="00000000" w:rsidR="00000000" w:rsidRPr="00000000">
                                <w:rPr>
                                  <w:color w:val="272424"/>
                                  <w:spacing w:val="-2"/>
                                  <w:w w:val="110"/>
                                  <w:sz w:val="18"/>
                                </w:rPr>
                                <w:t>design</w:t>
                              </w:r>
                            </w:p>
                            <w:p w:rsidR="00C27529" w:rsidDel="00000000" w:rsidP="00000000" w:rsidRDefault="00000000" w:rsidRPr="00000000" w14:paraId="1AC98A30" w14:textId="77777777">
                              <w:pPr>
                                <w:numPr>
                                  <w:ilvl w:val="0"/>
                                  <w:numId w:val="4"/>
                                </w:numPr>
                                <w:tabs>
                                  <w:tab w:val="left" w:pos="717"/>
                                  <w:tab w:val="left" w:pos="718"/>
                                </w:tabs>
                                <w:spacing w:before="41"/>
                                <w:ind w:hanging="541"/>
                                <w:rPr>
                                  <w:sz w:val="18"/>
                                </w:rPr>
                              </w:pPr>
                              <w:r w:rsidDel="00000000" w:rsidR="00000000" w:rsidRPr="00000000">
                                <w:rPr>
                                  <w:color w:val="272424"/>
                                  <w:w w:val="105"/>
                                  <w:sz w:val="18"/>
                                </w:rPr>
                                <w:t>MongoDB</w:t>
                              </w:r>
                              <w:r w:rsidDel="00000000" w:rsidR="00000000" w:rsidRPr="00000000">
                                <w:rPr>
                                  <w:color w:val="272424"/>
                                  <w:spacing w:val="-1"/>
                                  <w:w w:val="105"/>
                                  <w:sz w:val="18"/>
                                </w:rPr>
                                <w:t xml:space="preserve"> </w:t>
                              </w:r>
                              <w:r w:rsidDel="00000000" w:rsidR="00000000" w:rsidRPr="00000000">
                                <w:rPr>
                                  <w:color w:val="272424"/>
                                  <w:w w:val="105"/>
                                  <w:sz w:val="18"/>
                                </w:rPr>
                                <w:t>schema</w:t>
                              </w:r>
                              <w:r w:rsidDel="00000000" w:rsidR="00000000" w:rsidRPr="00000000">
                                <w:rPr>
                                  <w:color w:val="272424"/>
                                  <w:spacing w:val="5"/>
                                  <w:w w:val="105"/>
                                  <w:sz w:val="18"/>
                                </w:rPr>
                                <w:t xml:space="preserve"> </w:t>
                              </w:r>
                              <w:r w:rsidDel="00000000" w:rsidR="00000000" w:rsidRPr="00000000">
                                <w:rPr>
                                  <w:color w:val="272424"/>
                                  <w:spacing w:val="-2"/>
                                  <w:w w:val="105"/>
                                  <w:sz w:val="18"/>
                                </w:rPr>
                                <w:t>optimization</w:t>
                              </w:r>
                            </w:p>
                            <w:p w:rsidR="00C27529" w:rsidDel="00000000" w:rsidP="00000000" w:rsidRDefault="00000000" w:rsidRPr="00000000" w14:paraId="40C71BE5" w14:textId="77777777">
                              <w:pPr>
                                <w:numPr>
                                  <w:ilvl w:val="0"/>
                                  <w:numId w:val="4"/>
                                </w:numPr>
                                <w:tabs>
                                  <w:tab w:val="left" w:pos="717"/>
                                  <w:tab w:val="left" w:pos="718"/>
                                </w:tabs>
                                <w:spacing w:before="42"/>
                                <w:ind w:hanging="541"/>
                                <w:rPr>
                                  <w:sz w:val="18"/>
                                </w:rPr>
                              </w:pPr>
                              <w:r w:rsidDel="00000000" w:rsidR="00000000" w:rsidRPr="00000000">
                                <w:rPr>
                                  <w:color w:val="272424"/>
                                  <w:w w:val="105"/>
                                  <w:sz w:val="18"/>
                                </w:rPr>
                                <w:t>Middleware</w:t>
                              </w:r>
                              <w:r w:rsidDel="00000000" w:rsidR="00000000" w:rsidRPr="00000000">
                                <w:rPr>
                                  <w:color w:val="272424"/>
                                  <w:spacing w:val="-1"/>
                                  <w:w w:val="105"/>
                                  <w:sz w:val="18"/>
                                </w:rPr>
                                <w:t xml:space="preserve"> </w:t>
                              </w:r>
                              <w:r w:rsidDel="00000000" w:rsidR="00000000" w:rsidRPr="00000000">
                                <w:rPr>
                                  <w:color w:val="272424"/>
                                  <w:w w:val="105"/>
                                  <w:sz w:val="18"/>
                                </w:rPr>
                                <w:t>for</w:t>
                              </w:r>
                              <w:r w:rsidDel="00000000" w:rsidR="00000000" w:rsidRPr="00000000">
                                <w:rPr>
                                  <w:color w:val="272424"/>
                                  <w:spacing w:val="1"/>
                                  <w:w w:val="105"/>
                                  <w:sz w:val="18"/>
                                </w:rPr>
                                <w:t xml:space="preserve"> </w:t>
                              </w:r>
                              <w:r w:rsidDel="00000000" w:rsidR="00000000" w:rsidRPr="00000000">
                                <w:rPr>
                                  <w:color w:val="272424"/>
                                  <w:w w:val="105"/>
                                  <w:sz w:val="18"/>
                                </w:rPr>
                                <w:t>route</w:t>
                              </w:r>
                              <w:r w:rsidDel="00000000" w:rsidR="00000000" w:rsidRPr="00000000">
                                <w:rPr>
                                  <w:color w:val="272424"/>
                                  <w:spacing w:val="1"/>
                                  <w:w w:val="105"/>
                                  <w:sz w:val="18"/>
                                </w:rPr>
                                <w:t xml:space="preserve"> </w:t>
                              </w:r>
                              <w:r w:rsidDel="00000000" w:rsidR="00000000" w:rsidRPr="00000000">
                                <w:rPr>
                                  <w:color w:val="272424"/>
                                  <w:spacing w:val="-2"/>
                                  <w:w w:val="105"/>
                                  <w:sz w:val="18"/>
                                </w:rPr>
                                <w:t>protection</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3657600</wp:posOffset>
                </wp:positionH>
                <wp:positionV relativeFrom="paragraph">
                  <wp:posOffset>1931035</wp:posOffset>
                </wp:positionV>
                <wp:extent cx="3336290" cy="1766570"/>
                <wp:effectExtent b="0" l="0" r="0" t="0"/>
                <wp:wrapTopAndBottom distB="0" distT="0"/>
                <wp:docPr id="35"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3336290" cy="1766570"/>
                        </a:xfrm>
                        <a:prstGeom prst="rect"/>
                        <a:ln/>
                      </pic:spPr>
                    </pic:pic>
                  </a:graphicData>
                </a:graphic>
              </wp:anchor>
            </w:drawing>
          </mc:Fallback>
        </mc:AlternateConten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before="92" w:lineRule="auto"/>
        <w:ind w:left="390" w:firstLine="0"/>
        <w:rPr/>
      </w:pPr>
      <w:r w:rsidDel="00000000" w:rsidR="00000000" w:rsidRPr="00000000">
        <w:rPr>
          <w:rtl w:val="0"/>
        </w:rPr>
        <w:t xml:space="preserve">Feature Prioritization Strategy</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spacing w:before="1" w:line="280" w:lineRule="auto"/>
        <w:ind w:left="390" w:right="615" w:firstLine="0"/>
        <w:rPr>
          <w:sz w:val="18"/>
          <w:szCs w:val="18"/>
        </w:rPr>
      </w:pPr>
      <w:r w:rsidDel="00000000" w:rsidR="00000000" w:rsidRPr="00000000">
        <w:rPr>
          <w:color w:val="272424"/>
          <w:sz w:val="18"/>
          <w:szCs w:val="18"/>
          <w:rtl w:val="0"/>
        </w:rPr>
        <w:t xml:space="preserve">Features were prioritized based on business value, security requirements, and technical feasibility. High-priority features formed the minimum viable product (MVP), while medium and low-priority items were deferred for post-MVP enhancements.</w:t>
      </w: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1" w:before="12" w:line="240" w:lineRule="auto"/>
        <w:ind w:left="0" w:right="0" w:firstLine="0"/>
        <w:jc w:val="left"/>
        <w:rPr>
          <w:rFonts w:ascii="Quattrocento Sans" w:cs="Quattrocento Sans" w:eastAsia="Quattrocento Sans" w:hAnsi="Quattrocento Sans"/>
          <w:b w:val="0"/>
          <w:i w:val="0"/>
          <w:smallCaps w:val="0"/>
          <w:strike w:val="0"/>
          <w:color w:val="000000"/>
          <w:sz w:val="9"/>
          <w:szCs w:val="9"/>
          <w:u w:val="none"/>
          <w:shd w:fill="auto" w:val="clear"/>
          <w:vertAlign w:val="baseline"/>
        </w:rPr>
      </w:pPr>
      <w:r w:rsidDel="00000000" w:rsidR="00000000" w:rsidRPr="00000000">
        <w:rPr>
          <w:rtl w:val="0"/>
        </w:rPr>
      </w:r>
    </w:p>
    <w:tbl>
      <w:tblPr>
        <w:tblStyle w:val="Table1"/>
        <w:tblW w:w="10610.0" w:type="dxa"/>
        <w:jc w:val="left"/>
        <w:tblInd w:w="407.0" w:type="dxa"/>
        <w:tblLayout w:type="fixed"/>
        <w:tblLook w:val="0000"/>
      </w:tblPr>
      <w:tblGrid>
        <w:gridCol w:w="2099"/>
        <w:gridCol w:w="3201"/>
        <w:gridCol w:w="2178"/>
        <w:gridCol w:w="3132"/>
        <w:tblGridChange w:id="0">
          <w:tblGrid>
            <w:gridCol w:w="2099"/>
            <w:gridCol w:w="3201"/>
            <w:gridCol w:w="2178"/>
            <w:gridCol w:w="3132"/>
          </w:tblGrid>
        </w:tblGridChange>
      </w:tblGrid>
      <w:tr>
        <w:trPr>
          <w:trHeight w:val="468" w:hRule="atLeast"/>
        </w:trPr>
        <w:tc>
          <w:tcPr>
            <w:tcBorders>
              <w:top w:color="000000" w:space="0" w:sz="12" w:val="single"/>
              <w:left w:color="000000" w:space="0" w:sz="12" w:val="single"/>
            </w:tcBorders>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19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72424"/>
                <w:sz w:val="18"/>
                <w:szCs w:val="18"/>
                <w:u w:val="none"/>
                <w:shd w:fill="auto" w:val="clear"/>
                <w:vertAlign w:val="baseline"/>
                <w:rtl w:val="0"/>
              </w:rPr>
              <w:t xml:space="preserve">Priority Level</w:t>
            </w:r>
            <w:r w:rsidDel="00000000" w:rsidR="00000000" w:rsidRPr="00000000">
              <w:rPr>
                <w:rtl w:val="0"/>
              </w:rPr>
            </w:r>
          </w:p>
        </w:tc>
        <w:tc>
          <w:tcPr>
            <w:tcBorders>
              <w:top w:color="000000" w:space="0" w:sz="12" w:val="single"/>
            </w:tcBorders>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759"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72424"/>
                <w:sz w:val="18"/>
                <w:szCs w:val="18"/>
                <w:u w:val="none"/>
                <w:shd w:fill="auto" w:val="clear"/>
                <w:vertAlign w:val="baseline"/>
                <w:rtl w:val="0"/>
              </w:rPr>
              <w:t xml:space="preserve">Features</w:t>
            </w:r>
            <w:r w:rsidDel="00000000" w:rsidR="00000000" w:rsidRPr="00000000">
              <w:rPr>
                <w:rtl w:val="0"/>
              </w:rPr>
            </w:r>
          </w:p>
        </w:tc>
        <w:tc>
          <w:tcPr>
            <w:tcBorders>
              <w:top w:color="000000" w:space="0" w:sz="12" w:val="single"/>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07"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72424"/>
                <w:sz w:val="18"/>
                <w:szCs w:val="18"/>
                <w:u w:val="none"/>
                <w:shd w:fill="auto" w:val="clear"/>
                <w:vertAlign w:val="baseline"/>
                <w:rtl w:val="0"/>
              </w:rPr>
              <w:t xml:space="preserve">Status</w:t>
            </w:r>
            <w:r w:rsidDel="00000000" w:rsidR="00000000" w:rsidRPr="00000000">
              <w:rPr>
                <w:rtl w:val="0"/>
              </w:rPr>
            </w:r>
          </w:p>
        </w:tc>
        <w:tc>
          <w:tcPr>
            <w:tcBorders>
              <w:top w:color="000000" w:space="0" w:sz="12" w:val="single"/>
              <w:right w:color="000000" w:space="0" w:sz="12" w:val="single"/>
            </w:tcBorders>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663"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72424"/>
                <w:sz w:val="18"/>
                <w:szCs w:val="18"/>
                <w:u w:val="none"/>
                <w:shd w:fill="auto" w:val="clear"/>
                <w:vertAlign w:val="baseline"/>
                <w:rtl w:val="0"/>
              </w:rPr>
              <w:t xml:space="preserve">Notes</w:t>
            </w:r>
            <w:r w:rsidDel="00000000" w:rsidR="00000000" w:rsidRPr="00000000">
              <w:rPr>
                <w:rtl w:val="0"/>
              </w:rPr>
            </w:r>
          </w:p>
        </w:tc>
      </w:tr>
      <w:tr>
        <w:trPr>
          <w:trHeight w:val="386" w:hRule="atLeast"/>
        </w:trPr>
        <w:tc>
          <w:tcPr>
            <w:tcBorders>
              <w:left w:color="000000" w:space="0" w:sz="12" w:val="single"/>
            </w:tcBorders>
            <w:shd w:fill="f5f5f5" w:val="clea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32" w:line="240" w:lineRule="auto"/>
              <w:ind w:left="19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2dcc70"/>
                <w:sz w:val="18"/>
                <w:szCs w:val="18"/>
                <w:u w:val="none"/>
                <w:shd w:fill="auto" w:val="clear"/>
                <w:vertAlign w:val="baseline"/>
                <w:rtl w:val="0"/>
              </w:rPr>
              <w:t xml:space="preserve">High</w:t>
            </w:r>
            <w:r w:rsidDel="00000000" w:rsidR="00000000" w:rsidRPr="00000000">
              <w:rPr>
                <w:rtl w:val="0"/>
              </w:rPr>
            </w:r>
          </w:p>
        </w:tc>
        <w:tc>
          <w:tcPr>
            <w:shd w:fill="f5f5f5" w:val="clea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JWT authentication, CRUD</w:t>
            </w:r>
            <w:r w:rsidDel="00000000" w:rsidR="00000000" w:rsidRPr="00000000">
              <w:rPr>
                <w:rtl w:val="0"/>
              </w:rPr>
            </w:r>
          </w:p>
        </w:tc>
        <w:tc>
          <w:tcPr>
            <w:shd w:fill="f5f5f5" w:val="clear"/>
          </w:tcPr>
          <w:p w:rsidR="00000000" w:rsidDel="00000000" w:rsidP="00000000" w:rsidRDefault="00000000" w:rsidRPr="00000000" w14:paraId="0000006D">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414"/>
              </w:tabs>
              <w:spacing w:after="0" w:before="118" w:line="240" w:lineRule="auto"/>
              <w:ind w:left="413" w:right="0" w:hanging="207"/>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dcc70"/>
                <w:sz w:val="18"/>
                <w:szCs w:val="18"/>
                <w:u w:val="none"/>
                <w:shd w:fill="auto" w:val="clear"/>
                <w:vertAlign w:val="baseline"/>
                <w:rtl w:val="0"/>
              </w:rPr>
              <w:t xml:space="preserve">Implemented</w:t>
            </w: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663"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Core functionality for MVP</w:t>
            </w:r>
            <w:r w:rsidDel="00000000" w:rsidR="00000000" w:rsidRPr="00000000">
              <w:rPr>
                <w:rtl w:val="0"/>
              </w:rPr>
            </w:r>
          </w:p>
        </w:tc>
      </w:tr>
      <w:tr>
        <w:trPr>
          <w:trHeight w:val="279" w:hRule="atLeast"/>
        </w:trPr>
        <w:tc>
          <w:tcPr>
            <w:tcBorders>
              <w:left w:color="000000" w:space="0" w:sz="12" w:val="single"/>
            </w:tcBorders>
            <w:shd w:fill="f5f5f5" w:val="clea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operations, MongoDB</w:t>
            </w:r>
            <w:r w:rsidDel="00000000" w:rsidR="00000000" w:rsidRPr="00000000">
              <w:rPr>
                <w:rtl w:val="0"/>
              </w:rPr>
            </w:r>
          </w:p>
        </w:tc>
        <w:tc>
          <w:tcPr>
            <w:shd w:fill="f5f5f5" w:val="clea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663"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release</w:t>
            </w:r>
            <w:r w:rsidDel="00000000" w:rsidR="00000000" w:rsidRPr="00000000">
              <w:rPr>
                <w:rtl w:val="0"/>
              </w:rPr>
            </w:r>
          </w:p>
        </w:tc>
      </w:tr>
      <w:tr>
        <w:trPr>
          <w:trHeight w:val="281" w:hRule="atLeast"/>
        </w:trPr>
        <w:tc>
          <w:tcPr>
            <w:tcBorders>
              <w:left w:color="000000" w:space="0" w:sz="12" w:val="single"/>
            </w:tcBorders>
            <w:shd w:fill="f5f5f5" w:val="clea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integration, secure routes,</w:t>
            </w:r>
            <w:r w:rsidDel="00000000" w:rsidR="00000000" w:rsidRPr="00000000">
              <w:rPr>
                <w:rtl w:val="0"/>
              </w:rPr>
            </w:r>
          </w:p>
        </w:tc>
        <w:tc>
          <w:tcPr>
            <w:shd w:fill="f5f5f5" w:val="clea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629" w:hRule="atLeast"/>
        </w:trPr>
        <w:tc>
          <w:tcPr>
            <w:tcBorders>
              <w:left w:color="000000" w:space="0" w:sz="12" w:val="single"/>
            </w:tcBorders>
            <w:shd w:fill="f5f5f5" w:val="cle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name search</w:t>
            </w:r>
            <w:r w:rsidDel="00000000" w:rsidR="00000000" w:rsidRPr="00000000">
              <w:rPr>
                <w:rtl w:val="0"/>
              </w:rPr>
            </w:r>
          </w:p>
        </w:tc>
        <w:tc>
          <w:tcPr>
            <w:shd w:fill="f5f5f5" w:val="clea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387" w:hRule="atLeast"/>
        </w:trPr>
        <w:tc>
          <w:tcPr>
            <w:tcBorders>
              <w:left w:color="000000" w:space="0" w:sz="12" w:val="single"/>
            </w:tcBorders>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9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f39c12"/>
                <w:sz w:val="18"/>
                <w:szCs w:val="18"/>
                <w:u w:val="none"/>
                <w:shd w:fill="auto" w:val="clear"/>
                <w:vertAlign w:val="baseline"/>
                <w:rtl w:val="0"/>
              </w:rPr>
              <w:t xml:space="preserve">Medium</w:t>
            </w:r>
            <w:r w:rsidDel="00000000" w:rsidR="00000000" w:rsidRPr="00000000">
              <w:rPr>
                <w:rtl w:val="0"/>
              </w:rPr>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Product filtering,</w:t>
            </w:r>
            <w:r w:rsidDel="00000000" w:rsidR="00000000" w:rsidRPr="00000000">
              <w:rPr>
                <w:rtl w:val="0"/>
              </w:rPr>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07"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39c12"/>
                <w:sz w:val="18"/>
                <w:szCs w:val="18"/>
                <w:u w:val="none"/>
                <w:shd w:fill="auto" w:val="clear"/>
                <w:vertAlign w:val="baseline"/>
                <w:rtl w:val="0"/>
              </w:rPr>
              <w:t xml:space="preserve">Pending</w:t>
            </w:r>
            <w:r w:rsidDel="00000000" w:rsidR="00000000" w:rsidRPr="00000000">
              <w:rPr>
                <w:rtl w:val="0"/>
              </w:rPr>
            </w:r>
          </w:p>
        </w:tc>
        <w:tc>
          <w:tcPr>
            <w:tcBorders>
              <w:right w:color="000000" w:space="0" w:sz="12" w:val="single"/>
            </w:tcBorders>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663"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Post-MVP improvements</w:t>
            </w:r>
            <w:r w:rsidDel="00000000" w:rsidR="00000000" w:rsidRPr="00000000">
              <w:rPr>
                <w:rtl w:val="0"/>
              </w:rPr>
            </w:r>
          </w:p>
        </w:tc>
      </w:tr>
      <w:tr>
        <w:trPr>
          <w:trHeight w:val="279" w:hRule="atLeast"/>
        </w:trPr>
        <w:tc>
          <w:tcPr>
            <w:tcBorders>
              <w:left w:color="000000" w:space="0" w:sz="12" w:val="single"/>
            </w:tcBorders>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enhanced error handling,</w:t>
            </w:r>
            <w:r w:rsidDel="00000000" w:rsidR="00000000" w:rsidRPr="00000000">
              <w:rPr>
                <w:rtl w:val="0"/>
              </w:rPr>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280" w:hRule="atLeast"/>
        </w:trPr>
        <w:tc>
          <w:tcPr>
            <w:tcBorders>
              <w:left w:color="000000" w:space="0" w:sz="12" w:val="single"/>
            </w:tcBorders>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UI polish, better form</w:t>
            </w:r>
            <w:r w:rsidDel="00000000" w:rsidR="00000000" w:rsidRPr="00000000">
              <w:rPr>
                <w:rtl w:val="0"/>
              </w:rPr>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355" w:hRule="atLeast"/>
        </w:trPr>
        <w:tc>
          <w:tcPr>
            <w:tcBorders>
              <w:left w:color="000000" w:space="0" w:sz="12" w:val="single"/>
            </w:tcBorders>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validation</w:t>
            </w:r>
            <w:r w:rsidDel="00000000" w:rsidR="00000000" w:rsidRPr="00000000">
              <w:rPr>
                <w:rtl w:val="0"/>
              </w:rPr>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386" w:hRule="atLeast"/>
        </w:trPr>
        <w:tc>
          <w:tcPr>
            <w:tcBorders>
              <w:left w:color="000000" w:space="0" w:sz="12" w:val="single"/>
            </w:tcBorders>
            <w:shd w:fill="f5f5f5" w:val="clea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33" w:line="240" w:lineRule="auto"/>
              <w:ind w:left="19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94a4a6"/>
                <w:sz w:val="18"/>
                <w:szCs w:val="18"/>
                <w:u w:val="none"/>
                <w:shd w:fill="auto" w:val="clear"/>
                <w:vertAlign w:val="baseline"/>
                <w:rtl w:val="0"/>
              </w:rPr>
              <w:t xml:space="preserve">Low/Future</w:t>
            </w:r>
            <w:r w:rsidDel="00000000" w:rsidR="00000000" w:rsidRPr="00000000">
              <w:rPr>
                <w:rtl w:val="0"/>
              </w:rPr>
            </w:r>
          </w:p>
        </w:tc>
        <w:tc>
          <w:tcPr>
            <w:shd w:fill="f5f5f5" w:val="clea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Role-based admin,</w:t>
            </w:r>
            <w:r w:rsidDel="00000000" w:rsidR="00000000" w:rsidRPr="00000000">
              <w:rPr>
                <w:rtl w:val="0"/>
              </w:rPr>
            </w:r>
          </w:p>
        </w:tc>
        <w:tc>
          <w:tcPr>
            <w:shd w:fill="f5f5f5" w:val="clea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07"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94a4a6"/>
                <w:sz w:val="18"/>
                <w:szCs w:val="18"/>
                <w:u w:val="none"/>
                <w:shd w:fill="auto" w:val="clear"/>
                <w:vertAlign w:val="baseline"/>
                <w:rtl w:val="0"/>
              </w:rPr>
              <w:t xml:space="preserve">Future</w:t>
            </w: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663"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Long-term roadmap items</w:t>
            </w:r>
            <w:r w:rsidDel="00000000" w:rsidR="00000000" w:rsidRPr="00000000">
              <w:rPr>
                <w:rtl w:val="0"/>
              </w:rPr>
            </w:r>
          </w:p>
        </w:tc>
      </w:tr>
      <w:tr>
        <w:trPr>
          <w:trHeight w:val="280" w:hRule="atLeast"/>
        </w:trPr>
        <w:tc>
          <w:tcPr>
            <w:tcBorders>
              <w:left w:color="000000" w:space="0" w:sz="12" w:val="single"/>
            </w:tcBorders>
            <w:shd w:fill="f5f5f5" w:val="clea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analytics dashboard, low-</w:t>
            </w:r>
            <w:r w:rsidDel="00000000" w:rsidR="00000000" w:rsidRPr="00000000">
              <w:rPr>
                <w:rtl w:val="0"/>
              </w:rPr>
            </w:r>
          </w:p>
        </w:tc>
        <w:tc>
          <w:tcPr>
            <w:shd w:fill="f5f5f5" w:val="cle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281" w:hRule="atLeast"/>
        </w:trPr>
        <w:tc>
          <w:tcPr>
            <w:tcBorders>
              <w:left w:color="000000" w:space="0" w:sz="12" w:val="single"/>
            </w:tcBorders>
            <w:shd w:fill="f5f5f5" w:val="cle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stock alerts, cloud</w:t>
            </w:r>
            <w:r w:rsidDel="00000000" w:rsidR="00000000" w:rsidRPr="00000000">
              <w:rPr>
                <w:rtl w:val="0"/>
              </w:rPr>
            </w:r>
          </w:p>
        </w:tc>
        <w:tc>
          <w:tcPr>
            <w:shd w:fill="f5f5f5" w:val="clea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12" w:val="single"/>
            </w:tcBorders>
            <w:shd w:fill="f5f5f5" w:val="clea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trHeight w:val="346" w:hRule="atLeast"/>
        </w:trPr>
        <w:tc>
          <w:tcPr>
            <w:tcBorders>
              <w:left w:color="000000" w:space="0" w:sz="12" w:val="single"/>
              <w:bottom w:color="000000" w:space="0" w:sz="12" w:val="single"/>
            </w:tcBorders>
            <w:shd w:fill="f5f5f5" w:val="clea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shd w:fill="f5f5f5" w:val="clea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759"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8"/>
                <w:szCs w:val="18"/>
                <w:u w:val="none"/>
                <w:shd w:fill="auto" w:val="clear"/>
                <w:vertAlign w:val="baseline"/>
                <w:rtl w:val="0"/>
              </w:rPr>
              <w:t xml:space="preserve">deployment</w:t>
            </w:r>
            <w:r w:rsidDel="00000000" w:rsidR="00000000" w:rsidRPr="00000000">
              <w:rPr>
                <w:rtl w:val="0"/>
              </w:rPr>
            </w:r>
          </w:p>
        </w:tc>
        <w:tc>
          <w:tcPr>
            <w:tcBorders>
              <w:bottom w:color="000000" w:space="0" w:sz="12" w:val="single"/>
            </w:tcBorders>
            <w:shd w:fill="f5f5f5" w:val="clea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right w:color="000000" w:space="0" w:sz="12" w:val="single"/>
            </w:tcBorders>
            <w:shd w:fill="f5f5f5"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B">
      <w:pPr>
        <w:rPr>
          <w:rFonts w:ascii="Times New Roman" w:cs="Times New Roman" w:eastAsia="Times New Roman" w:hAnsi="Times New Roman"/>
          <w:sz w:val="18"/>
          <w:szCs w:val="18"/>
        </w:rPr>
        <w:sectPr>
          <w:type w:val="nextPage"/>
          <w:pgSz w:h="16840" w:w="11920" w:orient="portrait"/>
          <w:pgMar w:bottom="1060" w:top="400" w:left="260" w:right="260" w:header="0" w:footer="873"/>
        </w:sectPr>
      </w:pPr>
      <w:r w:rsidDel="00000000" w:rsidR="00000000" w:rsidRPr="00000000">
        <w:rPr>
          <w:rtl w:val="0"/>
        </w:rPr>
      </w:r>
    </w:p>
    <w:p w:rsidR="00000000" w:rsidDel="00000000" w:rsidP="00000000" w:rsidRDefault="00000000" w:rsidRPr="00000000" w14:paraId="0000009C">
      <w:pPr>
        <w:spacing w:before="61" w:lineRule="auto"/>
        <w:ind w:left="458" w:firstLine="0"/>
        <w:rPr>
          <w:rFonts w:ascii="Tahoma" w:cs="Tahoma" w:eastAsia="Tahoma" w:hAnsi="Tahoma"/>
          <w:b w:val="1"/>
          <w:sz w:val="51"/>
          <w:szCs w:val="51"/>
        </w:rPr>
      </w:pPr>
      <w:r w:rsidDel="00000000" w:rsidR="00000000" w:rsidRPr="00000000">
        <w:rPr>
          <w:rFonts w:ascii="Tahoma" w:cs="Tahoma" w:eastAsia="Tahoma" w:hAnsi="Tahoma"/>
          <w:b w:val="1"/>
          <w:sz w:val="51"/>
          <w:szCs w:val="51"/>
          <w:rtl w:val="0"/>
        </w:rPr>
        <w:t xml:space="preserve">Technology Stack &amp; Tools</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466" w:line="288" w:lineRule="auto"/>
        <w:ind w:left="458"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The application leverages modern web development technologies that work together to create a robust, scalable inventory management system. Each component was selected for its reliability, community support, and suitability for the project requirements.</w:t>
      </w: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297430</wp:posOffset>
            </wp:positionH>
            <wp:positionV relativeFrom="paragraph">
              <wp:posOffset>133869</wp:posOffset>
            </wp:positionV>
            <wp:extent cx="311530" cy="300037"/>
            <wp:effectExtent b="0" l="0" r="0" t="0"/>
            <wp:wrapTopAndBottom distB="0" distT="0"/>
            <wp:docPr id="4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311530" cy="30003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3768539</wp:posOffset>
            </wp:positionH>
            <wp:positionV relativeFrom="paragraph">
              <wp:posOffset>128116</wp:posOffset>
            </wp:positionV>
            <wp:extent cx="171824" cy="309562"/>
            <wp:effectExtent b="0" l="0" r="0" t="0"/>
            <wp:wrapTopAndBottom distB="0" distT="0"/>
            <wp:docPr id="44"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171824" cy="309562"/>
                    </a:xfrm>
                    <a:prstGeom prst="rect"/>
                    <a:ln/>
                  </pic:spPr>
                </pic:pic>
              </a:graphicData>
            </a:graphic>
          </wp:anchor>
        </w:drawing>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11"/>
          <w:szCs w:val="11"/>
          <w:u w:val="none"/>
          <w:shd w:fill="auto" w:val="clear"/>
          <w:vertAlign w:val="baseline"/>
        </w:rPr>
        <w:sectPr>
          <w:type w:val="nextPage"/>
          <w:pgSz w:h="16840" w:w="11920" w:orient="portrait"/>
          <w:pgMar w:bottom="1060" w:top="460" w:left="260" w:right="260" w:header="0" w:footer="873"/>
        </w:sectPr>
      </w:pPr>
      <w:r w:rsidDel="00000000" w:rsidR="00000000" w:rsidRPr="00000000">
        <w:rPr>
          <w:rtl w:val="0"/>
        </w:rPr>
      </w:r>
    </w:p>
    <w:p w:rsidR="00000000" w:rsidDel="00000000" w:rsidP="00000000" w:rsidRDefault="00000000" w:rsidRPr="00000000" w14:paraId="000000A0">
      <w:pPr>
        <w:pStyle w:val="Heading3"/>
        <w:ind w:left="458" w:firstLine="0"/>
        <w:rPr/>
      </w:pPr>
      <w:r w:rsidDel="00000000" w:rsidR="00000000" w:rsidRPr="00000000">
        <w:rPr>
          <w:color w:val="272424"/>
          <w:rtl w:val="0"/>
        </w:rPr>
        <w:t xml:space="preserve">Node.js</w:t>
      </w: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458"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Server-side runtime environment providing the foundation for the backend application. Version 20.x or higher ensures compatibility with modern JavaScript features and security patches.</w:t>
      </w:r>
      <w:r w:rsidDel="00000000" w:rsidR="00000000" w:rsidRPr="00000000">
        <w:rPr>
          <w:rtl w:val="0"/>
        </w:rPr>
      </w:r>
    </w:p>
    <w:p w:rsidR="00000000" w:rsidDel="00000000" w:rsidP="00000000" w:rsidRDefault="00000000" w:rsidRPr="00000000" w14:paraId="000000A2">
      <w:pPr>
        <w:pStyle w:val="Heading3"/>
        <w:ind w:left="347" w:firstLine="0"/>
        <w:rPr/>
      </w:pPr>
      <w:r w:rsidDel="00000000" w:rsidR="00000000" w:rsidRPr="00000000">
        <w:br w:type="column"/>
      </w:r>
      <w:r w:rsidDel="00000000" w:rsidR="00000000" w:rsidRPr="00000000">
        <w:rPr>
          <w:color w:val="272424"/>
          <w:rtl w:val="0"/>
        </w:rPr>
        <w:t xml:space="preserve">Express 5</w:t>
      </w: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347" w:right="63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Lightweight web framework for building RESTful API endpoints. Provides middleware architecture, route handling, and request processing capabilities essential for the application.</w:t>
      </w: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5">
      <w:pPr>
        <w:tabs>
          <w:tab w:val="left" w:pos="5825"/>
        </w:tabs>
        <w:ind w:left="467" w:firstLine="0"/>
        <w:rPr>
          <w:sz w:val="20"/>
          <w:szCs w:val="20"/>
        </w:rPr>
      </w:pPr>
      <w:r w:rsidDel="00000000" w:rsidR="00000000" w:rsidRPr="00000000">
        <w:rPr>
          <w:sz w:val="20"/>
          <w:szCs w:val="20"/>
          <w:vertAlign w:val="baseline"/>
        </w:rPr>
        <mc:AlternateContent>
          <mc:Choice Requires="wps">
            <w:drawing>
              <wp:inline distB="0" distT="0" distL="0" distR="0">
                <wp:extent cx="313055" cy="264795"/>
                <wp:effectExtent b="6350" l="4445" r="25400" t="14605"/>
                <wp:docPr id="23" name=""/>
                <a:graphic>
                  <a:graphicData uri="http://schemas.microsoft.com/office/word/2010/wordprocessingGroup">
                    <wpg:wgp>
                      <wpg:cNvGrpSpPr>
                        <a:grpSpLocks/>
                      </wpg:cNvGrpSpPr>
                      <wpg:grpSpPr bwMode="auto">
                        <a:xfrm>
                          <a:off x="0" y="0"/>
                          <a:ext cx="313055" cy="264795"/>
                          <a:chOff x="0" y="0"/>
                          <a:chExt cx="493" cy="417"/>
                        </a:xfrm>
                      </wpg:grpSpPr>
                      <pic:pic>
                        <pic:nvPicPr>
                          <pic:cNvPr id="1290146562" name="docshape58"/>
                          <pic:cNvPicPr>
                            <a:picLocks noChangeAspect="1" noChangeArrowheads="1"/>
                          </pic:cNvPicPr>
                        </pic:nvPicPr>
                        <pic:blipFill>
                          <a:blip r:embed="rId5">
                            <a:extLst>
                              <a:ext uri="{28A0092B-C50C-407E-A947-70E740481C1C}"/>
                            </a:extLst>
                          </a:blip>
                          <a:srcRect/>
                          <a:stretch>
                            <a:fillRect/>
                          </a:stretch>
                        </pic:blipFill>
                        <pic:spPr bwMode="auto">
                          <a:xfrm>
                            <a:off x="227" y="0"/>
                            <a:ext cx="202" cy="149"/>
                          </a:xfrm>
                          <a:prstGeom prst="rect">
                            <a:avLst/>
                          </a:prstGeom>
                          <a:noFill/>
                          <a:ln>
                            <a:noFill/>
                          </a:ln>
                          <a:extLst>
                            <a:ext uri="{909E8E84-426E-40DD-AFC4-6F175D3DCCD1}"/>
                            <a:ext uri="{91240B29-F687-4F45-9708-019B960494DF}"/>
                          </a:extLst>
                        </pic:spPr>
                      </pic:pic>
                      <wps:wsp>
                        <wps:cNvSpPr>
                          <a:spLocks/>
                        </wps:cNvSpPr>
                        <wps:cNvPr id="1177056219" name="docshape59"/>
                        <wps:spPr bwMode="auto">
                          <a:xfrm>
                            <a:off x="10" y="23"/>
                            <a:ext cx="472" cy="383"/>
                          </a:xfrm>
                          <a:custGeom>
                            <a:avLst/>
                            <a:gdLst>
                              <a:gd fmla="+- 0 433 10" name="T0"/>
                              <a:gd fmla="*/ T0 w 472" name="T1"/>
                              <a:gd fmla="+- 0 92 23" name="T2"/>
                              <a:gd fmla="*/ 92 h 383" name="T3"/>
                              <a:gd fmla="+- 0 435 10" name="T4"/>
                              <a:gd fmla="*/ T4 w 472" name="T5"/>
                              <a:gd fmla="+- 0 120 23" name="T6"/>
                              <a:gd fmla="*/ 120 h 383" name="T7"/>
                              <a:gd fmla="+- 0 433 10" name="T8"/>
                              <a:gd fmla="*/ T8 w 472" name="T9"/>
                              <a:gd fmla="+- 0 148 23" name="T10"/>
                              <a:gd fmla="*/ 148 h 383" name="T11"/>
                              <a:gd fmla="+- 0 428 10" name="T12"/>
                              <a:gd fmla="*/ T12 w 472" name="T13"/>
                              <a:gd fmla="+- 0 180 23" name="T14"/>
                              <a:gd fmla="*/ 180 h 383" name="T15"/>
                              <a:gd fmla="+- 0 419 10" name="T16"/>
                              <a:gd fmla="*/ T16 w 472" name="T17"/>
                              <a:gd fmla="+- 0 212 23" name="T18"/>
                              <a:gd fmla="*/ 212 h 383" name="T19"/>
                              <a:gd fmla="+- 0 409 10" name="T20"/>
                              <a:gd fmla="*/ T20 w 472" name="T21"/>
                              <a:gd fmla="+- 0 239 23" name="T22"/>
                              <a:gd fmla="*/ 239 h 383" name="T23"/>
                              <a:gd fmla="+- 0 396 10" name="T24"/>
                              <a:gd fmla="*/ T24 w 472" name="T25"/>
                              <a:gd fmla="+- 0 266 23" name="T26"/>
                              <a:gd fmla="*/ 266 h 383" name="T27"/>
                              <a:gd fmla="+- 0 379 10" name="T28"/>
                              <a:gd fmla="*/ T28 w 472" name="T29"/>
                              <a:gd fmla="+- 0 291 23" name="T30"/>
                              <a:gd fmla="*/ 291 h 383" name="T31"/>
                              <a:gd fmla="+- 0 361 10" name="T32"/>
                              <a:gd fmla="*/ T32 w 472" name="T33"/>
                              <a:gd fmla="+- 0 314 23" name="T34"/>
                              <a:gd fmla="*/ 314 h 383" name="T35"/>
                              <a:gd fmla="+- 0 340 10" name="T36"/>
                              <a:gd fmla="*/ T36 w 472" name="T37"/>
                              <a:gd fmla="+- 0 335 23" name="T38"/>
                              <a:gd fmla="*/ 335 h 383" name="T39"/>
                              <a:gd fmla="+- 0 316 10" name="T40"/>
                              <a:gd fmla="*/ T40 w 472" name="T41"/>
                              <a:gd fmla="+- 0 355 23" name="T42"/>
                              <a:gd fmla="*/ 355 h 383" name="T43"/>
                              <a:gd fmla="+- 0 291 10" name="T44"/>
                              <a:gd fmla="*/ T44 w 472" name="T45"/>
                              <a:gd fmla="+- 0 372 23" name="T46"/>
                              <a:gd fmla="*/ 372 h 383" name="T47"/>
                              <a:gd fmla="+- 0 266 10" name="T48"/>
                              <a:gd fmla="*/ T48 w 472" name="T49"/>
                              <a:gd fmla="+- 0 385 23" name="T50"/>
                              <a:gd fmla="*/ 385 h 383" name="T51"/>
                              <a:gd fmla="+- 0 240 10" name="T52"/>
                              <a:gd fmla="*/ T52 w 472" name="T53"/>
                              <a:gd fmla="+- 0 394 23" name="T54"/>
                              <a:gd fmla="*/ 394 h 383" name="T55"/>
                              <a:gd fmla="+- 0 214 10" name="T56"/>
                              <a:gd fmla="*/ T56 w 472" name="T57"/>
                              <a:gd fmla="+- 0 401 23" name="T58"/>
                              <a:gd fmla="*/ 401 h 383" name="T59"/>
                              <a:gd fmla="+- 0 186 10" name="T60"/>
                              <a:gd fmla="*/ T60 w 472" name="T61"/>
                              <a:gd fmla="+- 0 405 23" name="T62"/>
                              <a:gd fmla="*/ 405 h 383" name="T63"/>
                              <a:gd fmla="+- 0 157 10" name="T64"/>
                              <a:gd fmla="*/ T64 w 472" name="T65"/>
                              <a:gd fmla="+- 0 406 23" name="T66"/>
                              <a:gd fmla="*/ 406 h 383" name="T67"/>
                              <a:gd fmla="+- 0 126 10" name="T68"/>
                              <a:gd fmla="*/ T68 w 472" name="T69"/>
                              <a:gd fmla="+- 0 405 23" name="T70"/>
                              <a:gd fmla="*/ 405 h 383" name="T71"/>
                              <a:gd fmla="+- 0 95 10" name="T72"/>
                              <a:gd fmla="*/ T72 w 472" name="T73"/>
                              <a:gd fmla="+- 0 400 23" name="T74"/>
                              <a:gd fmla="*/ 400 h 383" name="T75"/>
                              <a:gd fmla="+- 0 68 10" name="T76"/>
                              <a:gd fmla="*/ T76 w 472" name="T77"/>
                              <a:gd fmla="+- 0 394 23" name="T78"/>
                              <a:gd fmla="*/ 394 h 383" name="T79"/>
                              <a:gd fmla="+- 0 47 10" name="T80"/>
                              <a:gd fmla="*/ T80 w 472" name="T81"/>
                              <a:gd fmla="+- 0 388 23" name="T82"/>
                              <a:gd fmla="*/ 388 h 383" name="T83"/>
                              <a:gd fmla="+- 0 25 10" name="T84"/>
                              <a:gd fmla="*/ T84 w 472" name="T85"/>
                              <a:gd fmla="+- 0 379 23" name="T86"/>
                              <a:gd fmla="*/ 379 h 383" name="T87"/>
                              <a:gd fmla="+- 0 154 10" name="T88"/>
                              <a:gd fmla="*/ T88 w 472" name="T89"/>
                              <a:gd fmla="+- 0 327 23" name="T90"/>
                              <a:gd fmla="*/ 327 h 383" name="T91"/>
                              <a:gd fmla="+- 0 129 10" name="T92"/>
                              <a:gd fmla="*/ T92 w 472" name="T93"/>
                              <a:gd fmla="+- 0 343 23" name="T94"/>
                              <a:gd fmla="*/ 343 h 383" name="T95"/>
                              <a:gd fmla="+- 0 107 10" name="T96"/>
                              <a:gd fmla="*/ T96 w 472" name="T97"/>
                              <a:gd fmla="+- 0 355 23" name="T98"/>
                              <a:gd fmla="*/ 355 h 383" name="T99"/>
                              <a:gd fmla="+- 0 80 10" name="T100"/>
                              <a:gd fmla="*/ T100 w 472" name="T101"/>
                              <a:gd fmla="+- 0 364 23" name="T102"/>
                              <a:gd fmla="*/ 364 h 383" name="T103"/>
                              <a:gd fmla="+- 0 53 10" name="T104"/>
                              <a:gd fmla="*/ T104 w 472" name="T105"/>
                              <a:gd fmla="+- 0 370 23" name="T106"/>
                              <a:gd fmla="*/ 370 h 383" name="T107"/>
                              <a:gd fmla="+- 0 35 10" name="T108"/>
                              <a:gd fmla="*/ T108 w 472" name="T109"/>
                              <a:gd fmla="+- 0 372 23" name="T110"/>
                              <a:gd fmla="*/ 372 h 383" name="T111"/>
                              <a:gd fmla="+- 0 10 10" name="T112"/>
                              <a:gd fmla="*/ T112 w 472" name="T113"/>
                              <a:gd fmla="+- 0 374 23" name="T114"/>
                              <a:gd fmla="*/ 374 h 383" name="T115"/>
                              <a:gd fmla="+- 0 93 10" name="T116"/>
                              <a:gd fmla="*/ T116 w 472" name="T117"/>
                              <a:gd fmla="+- 0 254 23" name="T118"/>
                              <a:gd fmla="*/ 254 h 383" name="T119"/>
                              <a:gd fmla="+- 0 71 10" name="T120"/>
                              <a:gd fmla="*/ T120 w 472" name="T121"/>
                              <a:gd fmla="+- 0 243 23" name="T122"/>
                              <a:gd fmla="*/ 243 h 383" name="T123"/>
                              <a:gd fmla="+- 0 57 10" name="T124"/>
                              <a:gd fmla="*/ T124 w 472" name="T125"/>
                              <a:gd fmla="+- 0 234 23" name="T126"/>
                              <a:gd fmla="*/ 234 h 383" name="T127"/>
                              <a:gd fmla="+- 0 43 10" name="T128"/>
                              <a:gd fmla="*/ T128 w 472" name="T129"/>
                              <a:gd fmla="+- 0 222 23" name="T130"/>
                              <a:gd fmla="*/ 222 h 383" name="T131"/>
                              <a:gd fmla="+- 0 32 10" name="T132"/>
                              <a:gd fmla="*/ T132 w 472" name="T133"/>
                              <a:gd fmla="+- 0 208 23" name="T134"/>
                              <a:gd fmla="*/ 208 h 383" name="T135"/>
                              <a:gd fmla="+- 0 24 10" name="T136"/>
                              <a:gd fmla="*/ T136 w 472" name="T137"/>
                              <a:gd fmla="+- 0 193 23" name="T138"/>
                              <a:gd fmla="*/ 193 h 383" name="T139"/>
                              <a:gd fmla="+- 0 20 10" name="T140"/>
                              <a:gd fmla="*/ T140 w 472" name="T141"/>
                              <a:gd fmla="+- 0 178 23" name="T142"/>
                              <a:gd fmla="*/ 178 h 383" name="T143"/>
                              <a:gd fmla="+- 0 19 10" name="T144"/>
                              <a:gd fmla="*/ T144 w 472" name="T145"/>
                              <a:gd fmla="+- 0 168 23" name="T146"/>
                              <a:gd fmla="*/ 168 h 383" name="T147"/>
                              <a:gd fmla="+- 0 66 10" name="T148"/>
                              <a:gd fmla="*/ T148 w 472" name="T149"/>
                              <a:gd fmla="+- 0 171 23" name="T150"/>
                              <a:gd fmla="*/ 171 h 383" name="T151"/>
                              <a:gd fmla="+- 0 43 10" name="T152"/>
                              <a:gd fmla="*/ T152 w 472" name="T153"/>
                              <a:gd fmla="+- 0 149 23" name="T154"/>
                              <a:gd fmla="*/ 149 h 383" name="T155"/>
                              <a:gd fmla="+- 0 35 10" name="T156"/>
                              <a:gd fmla="*/ T156 w 472" name="T157"/>
                              <a:gd fmla="+- 0 137 23" name="T158"/>
                              <a:gd fmla="*/ 137 h 383" name="T159"/>
                              <a:gd fmla="+- 0 27 10" name="T160"/>
                              <a:gd fmla="*/ T160 w 472" name="T161"/>
                              <a:gd fmla="+- 0 121 23" name="T162"/>
                              <a:gd fmla="*/ 121 h 383" name="T163"/>
                              <a:gd fmla="+- 0 21 10" name="T164"/>
                              <a:gd fmla="*/ T164 w 472" name="T165"/>
                              <a:gd fmla="+- 0 103 23" name="T166"/>
                              <a:gd fmla="*/ 103 h 383" name="T167"/>
                              <a:gd fmla="+- 0 19 10" name="T168"/>
                              <a:gd fmla="*/ T168 w 472" name="T169"/>
                              <a:gd fmla="+- 0 85 23" name="T170"/>
                              <a:gd fmla="*/ 85 h 383" name="T171"/>
                              <a:gd fmla="+- 0 19 10" name="T172"/>
                              <a:gd fmla="*/ T172 w 472" name="T173"/>
                              <a:gd fmla="+- 0 67 23" name="T174"/>
                              <a:gd fmla="*/ 67 h 383" name="T175"/>
                              <a:gd fmla="+- 0 22 10" name="T176"/>
                              <a:gd fmla="*/ T176 w 472" name="T177"/>
                              <a:gd fmla="+- 0 50 23" name="T178"/>
                              <a:gd fmla="*/ 50 h 383" name="T179"/>
                              <a:gd fmla="+- 0 239 10" name="T180"/>
                              <a:gd fmla="*/ T180 w 472" name="T181"/>
                              <a:gd fmla="+- 0 139 23" name="T182"/>
                              <a:gd fmla="*/ 139 h 383" name="T183"/>
                              <a:gd fmla="+- 0 216 10" name="T184"/>
                              <a:gd fmla="*/ T184 w 472" name="T185"/>
                              <a:gd fmla="+- 0 135 23" name="T186"/>
                              <a:gd fmla="*/ 135 h 383" name="T187"/>
                              <a:gd fmla="+- 0 194 10" name="T188"/>
                              <a:gd fmla="*/ T188 w 472" name="T189"/>
                              <a:gd fmla="+- 0 131 23" name="T190"/>
                              <a:gd fmla="*/ 131 h 383" name="T191"/>
                              <a:gd fmla="+- 0 172 10" name="T192"/>
                              <a:gd fmla="*/ T192 w 472" name="T193"/>
                              <a:gd fmla="+- 0 125 23" name="T194"/>
                              <a:gd fmla="*/ 125 h 383" name="T195"/>
                              <a:gd fmla="+- 0 151 10" name="T196"/>
                              <a:gd fmla="*/ T196 w 472" name="T197"/>
                              <a:gd fmla="+- 0 118 23" name="T198"/>
                              <a:gd fmla="*/ 118 h 383" name="T199"/>
                              <a:gd fmla="+- 0 129 10" name="T200"/>
                              <a:gd fmla="*/ T200 w 472" name="T201"/>
                              <a:gd fmla="+- 0 108 23" name="T202"/>
                              <a:gd fmla="*/ 108 h 383" name="T203"/>
                              <a:gd fmla="+- 0 108 10" name="T204"/>
                              <a:gd fmla="*/ T204 w 472" name="T205"/>
                              <a:gd fmla="+- 0 98 23" name="T206"/>
                              <a:gd fmla="*/ 98 h 383" name="T207"/>
                              <a:gd fmla="+- 0 89 10" name="T208"/>
                              <a:gd fmla="*/ T208 w 472" name="T209"/>
                              <a:gd fmla="+- 0 87 23" name="T210"/>
                              <a:gd fmla="*/ 87 h 383" name="T211"/>
                              <a:gd fmla="+- 0 71 10" name="T212"/>
                              <a:gd fmla="*/ T212 w 472" name="T213"/>
                              <a:gd fmla="+- 0 76 23" name="T214"/>
                              <a:gd fmla="*/ 76 h 383" name="T215"/>
                              <a:gd fmla="+- 0 54 10" name="T216"/>
                              <a:gd fmla="*/ T216 w 472" name="T217"/>
                              <a:gd fmla="+- 0 62 23" name="T218"/>
                              <a:gd fmla="*/ 62 h 383" name="T219"/>
                              <a:gd fmla="+- 0 38 10" name="T220"/>
                              <a:gd fmla="*/ T220 w 472" name="T221"/>
                              <a:gd fmla="+- 0 48 23" name="T222"/>
                              <a:gd fmla="*/ 48 h 383" name="T223"/>
                              <a:gd fmla="+- 0 418 10" name="T224"/>
                              <a:gd fmla="*/ T224 w 472" name="T225"/>
                              <a:gd fmla="+- 0 44 23" name="T226"/>
                              <a:gd fmla="*/ 44 h 383" name="T227"/>
                              <a:gd fmla="+- 0 432 10" name="T228"/>
                              <a:gd fmla="*/ T228 w 472" name="T229"/>
                              <a:gd fmla="+- 0 77 23" name="T230"/>
                              <a:gd fmla="*/ 77 h 383" name="T231"/>
                              <a:gd fmla="+- 0 126 10" name="T232"/>
                              <a:gd fmla="*/ T232 w 472" name="T233"/>
                              <a:gd fmla="+- 0 320 23" name="T234"/>
                              <a:gd fmla="*/ 320 h 383" name="T235"/>
                              <a:gd fmla="+- 0 78 10" name="T236"/>
                              <a:gd fmla="*/ T236 w 472" name="T237"/>
                              <a:gd fmla="+- 0 291 23" name="T238"/>
                              <a:gd fmla="*/ 291 h 383" name="T239"/>
                              <a:gd fmla="+- 0 110 10" name="T240"/>
                              <a:gd fmla="*/ T240 w 472" name="T241"/>
                              <a:gd fmla="+- 0 261 23" name="T242"/>
                              <a:gd fmla="*/ 261 h 383" name="T243"/>
                              <a:gd fmla="+- 0 66 10" name="T244"/>
                              <a:gd fmla="*/ T244 w 472" name="T245"/>
                              <a:gd fmla="+- 0 171 23" name="T246"/>
                              <a:gd fmla="*/ 171 h 383" name="T2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b="b" l="0" r="r" t="0"/>
                            <a:pathLst>
                              <a:path h="383" w="472">
                                <a:moveTo>
                                  <a:pt x="422" y="54"/>
                                </a:moveTo>
                                <a:lnTo>
                                  <a:pt x="423" y="69"/>
                                </a:lnTo>
                                <a:lnTo>
                                  <a:pt x="424" y="83"/>
                                </a:lnTo>
                                <a:lnTo>
                                  <a:pt x="425" y="97"/>
                                </a:lnTo>
                                <a:lnTo>
                                  <a:pt x="425" y="110"/>
                                </a:lnTo>
                                <a:lnTo>
                                  <a:pt x="423" y="125"/>
                                </a:lnTo>
                                <a:lnTo>
                                  <a:pt x="420" y="141"/>
                                </a:lnTo>
                                <a:lnTo>
                                  <a:pt x="418" y="157"/>
                                </a:lnTo>
                                <a:lnTo>
                                  <a:pt x="414" y="174"/>
                                </a:lnTo>
                                <a:lnTo>
                                  <a:pt x="409" y="189"/>
                                </a:lnTo>
                                <a:lnTo>
                                  <a:pt x="404" y="202"/>
                                </a:lnTo>
                                <a:lnTo>
                                  <a:pt x="399" y="216"/>
                                </a:lnTo>
                                <a:lnTo>
                                  <a:pt x="393" y="229"/>
                                </a:lnTo>
                                <a:lnTo>
                                  <a:pt x="386" y="243"/>
                                </a:lnTo>
                                <a:lnTo>
                                  <a:pt x="378" y="256"/>
                                </a:lnTo>
                                <a:lnTo>
                                  <a:pt x="369" y="268"/>
                                </a:lnTo>
                                <a:lnTo>
                                  <a:pt x="361" y="280"/>
                                </a:lnTo>
                                <a:lnTo>
                                  <a:pt x="351" y="291"/>
                                </a:lnTo>
                                <a:lnTo>
                                  <a:pt x="341" y="302"/>
                                </a:lnTo>
                                <a:lnTo>
                                  <a:pt x="330" y="312"/>
                                </a:lnTo>
                                <a:lnTo>
                                  <a:pt x="319" y="323"/>
                                </a:lnTo>
                                <a:lnTo>
                                  <a:pt x="306" y="332"/>
                                </a:lnTo>
                                <a:lnTo>
                                  <a:pt x="293" y="341"/>
                                </a:lnTo>
                                <a:lnTo>
                                  <a:pt x="281" y="349"/>
                                </a:lnTo>
                                <a:lnTo>
                                  <a:pt x="268" y="356"/>
                                </a:lnTo>
                                <a:lnTo>
                                  <a:pt x="256" y="362"/>
                                </a:lnTo>
                                <a:lnTo>
                                  <a:pt x="243" y="367"/>
                                </a:lnTo>
                                <a:lnTo>
                                  <a:pt x="230" y="371"/>
                                </a:lnTo>
                                <a:lnTo>
                                  <a:pt x="217" y="375"/>
                                </a:lnTo>
                                <a:lnTo>
                                  <a:pt x="204" y="378"/>
                                </a:lnTo>
                                <a:lnTo>
                                  <a:pt x="190" y="380"/>
                                </a:lnTo>
                                <a:lnTo>
                                  <a:pt x="176" y="382"/>
                                </a:lnTo>
                                <a:lnTo>
                                  <a:pt x="162" y="383"/>
                                </a:lnTo>
                                <a:lnTo>
                                  <a:pt x="147" y="383"/>
                                </a:lnTo>
                                <a:lnTo>
                                  <a:pt x="132" y="383"/>
                                </a:lnTo>
                                <a:lnTo>
                                  <a:pt x="116" y="382"/>
                                </a:lnTo>
                                <a:lnTo>
                                  <a:pt x="100" y="380"/>
                                </a:lnTo>
                                <a:lnTo>
                                  <a:pt x="85" y="377"/>
                                </a:lnTo>
                                <a:lnTo>
                                  <a:pt x="71" y="375"/>
                                </a:lnTo>
                                <a:lnTo>
                                  <a:pt x="58" y="371"/>
                                </a:lnTo>
                                <a:lnTo>
                                  <a:pt x="45" y="368"/>
                                </a:lnTo>
                                <a:lnTo>
                                  <a:pt x="37" y="365"/>
                                </a:lnTo>
                                <a:lnTo>
                                  <a:pt x="27" y="361"/>
                                </a:lnTo>
                                <a:lnTo>
                                  <a:pt x="15" y="356"/>
                                </a:lnTo>
                                <a:lnTo>
                                  <a:pt x="0" y="351"/>
                                </a:lnTo>
                                <a:moveTo>
                                  <a:pt x="144" y="304"/>
                                </a:moveTo>
                                <a:lnTo>
                                  <a:pt x="131" y="313"/>
                                </a:lnTo>
                                <a:lnTo>
                                  <a:pt x="119" y="320"/>
                                </a:lnTo>
                                <a:lnTo>
                                  <a:pt x="108" y="326"/>
                                </a:lnTo>
                                <a:lnTo>
                                  <a:pt x="97" y="332"/>
                                </a:lnTo>
                                <a:lnTo>
                                  <a:pt x="84" y="337"/>
                                </a:lnTo>
                                <a:lnTo>
                                  <a:pt x="70" y="341"/>
                                </a:lnTo>
                                <a:lnTo>
                                  <a:pt x="57" y="344"/>
                                </a:lnTo>
                                <a:lnTo>
                                  <a:pt x="43" y="347"/>
                                </a:lnTo>
                                <a:lnTo>
                                  <a:pt x="35" y="348"/>
                                </a:lnTo>
                                <a:lnTo>
                                  <a:pt x="25" y="349"/>
                                </a:lnTo>
                                <a:lnTo>
                                  <a:pt x="14" y="350"/>
                                </a:lnTo>
                                <a:lnTo>
                                  <a:pt x="0" y="351"/>
                                </a:lnTo>
                                <a:moveTo>
                                  <a:pt x="100" y="238"/>
                                </a:moveTo>
                                <a:lnTo>
                                  <a:pt x="83" y="231"/>
                                </a:lnTo>
                                <a:lnTo>
                                  <a:pt x="70" y="225"/>
                                </a:lnTo>
                                <a:lnTo>
                                  <a:pt x="61" y="220"/>
                                </a:lnTo>
                                <a:lnTo>
                                  <a:pt x="54" y="217"/>
                                </a:lnTo>
                                <a:lnTo>
                                  <a:pt x="47" y="211"/>
                                </a:lnTo>
                                <a:lnTo>
                                  <a:pt x="39" y="205"/>
                                </a:lnTo>
                                <a:lnTo>
                                  <a:pt x="33" y="199"/>
                                </a:lnTo>
                                <a:lnTo>
                                  <a:pt x="27" y="192"/>
                                </a:lnTo>
                                <a:lnTo>
                                  <a:pt x="22" y="185"/>
                                </a:lnTo>
                                <a:lnTo>
                                  <a:pt x="18" y="177"/>
                                </a:lnTo>
                                <a:lnTo>
                                  <a:pt x="14" y="170"/>
                                </a:lnTo>
                                <a:lnTo>
                                  <a:pt x="12" y="162"/>
                                </a:lnTo>
                                <a:lnTo>
                                  <a:pt x="10" y="155"/>
                                </a:lnTo>
                                <a:lnTo>
                                  <a:pt x="9" y="150"/>
                                </a:lnTo>
                                <a:lnTo>
                                  <a:pt x="9" y="145"/>
                                </a:lnTo>
                                <a:lnTo>
                                  <a:pt x="8" y="138"/>
                                </a:lnTo>
                                <a:moveTo>
                                  <a:pt x="56" y="148"/>
                                </a:moveTo>
                                <a:lnTo>
                                  <a:pt x="38" y="132"/>
                                </a:lnTo>
                                <a:lnTo>
                                  <a:pt x="33" y="126"/>
                                </a:lnTo>
                                <a:lnTo>
                                  <a:pt x="29" y="121"/>
                                </a:lnTo>
                                <a:lnTo>
                                  <a:pt x="25" y="114"/>
                                </a:lnTo>
                                <a:lnTo>
                                  <a:pt x="20" y="106"/>
                                </a:lnTo>
                                <a:lnTo>
                                  <a:pt x="17" y="98"/>
                                </a:lnTo>
                                <a:lnTo>
                                  <a:pt x="14" y="90"/>
                                </a:lnTo>
                                <a:lnTo>
                                  <a:pt x="11" y="80"/>
                                </a:lnTo>
                                <a:lnTo>
                                  <a:pt x="10" y="71"/>
                                </a:lnTo>
                                <a:lnTo>
                                  <a:pt x="9" y="62"/>
                                </a:lnTo>
                                <a:lnTo>
                                  <a:pt x="8" y="53"/>
                                </a:lnTo>
                                <a:lnTo>
                                  <a:pt x="9" y="44"/>
                                </a:lnTo>
                                <a:lnTo>
                                  <a:pt x="10" y="37"/>
                                </a:lnTo>
                                <a:lnTo>
                                  <a:pt x="12" y="27"/>
                                </a:lnTo>
                                <a:lnTo>
                                  <a:pt x="15" y="12"/>
                                </a:lnTo>
                                <a:moveTo>
                                  <a:pt x="229" y="116"/>
                                </a:moveTo>
                                <a:lnTo>
                                  <a:pt x="217" y="114"/>
                                </a:lnTo>
                                <a:lnTo>
                                  <a:pt x="206" y="112"/>
                                </a:lnTo>
                                <a:lnTo>
                                  <a:pt x="195" y="110"/>
                                </a:lnTo>
                                <a:lnTo>
                                  <a:pt x="184" y="108"/>
                                </a:lnTo>
                                <a:lnTo>
                                  <a:pt x="173" y="105"/>
                                </a:lnTo>
                                <a:lnTo>
                                  <a:pt x="162" y="102"/>
                                </a:lnTo>
                                <a:lnTo>
                                  <a:pt x="151" y="98"/>
                                </a:lnTo>
                                <a:lnTo>
                                  <a:pt x="141" y="95"/>
                                </a:lnTo>
                                <a:lnTo>
                                  <a:pt x="129" y="90"/>
                                </a:lnTo>
                                <a:lnTo>
                                  <a:pt x="119" y="85"/>
                                </a:lnTo>
                                <a:lnTo>
                                  <a:pt x="108" y="80"/>
                                </a:lnTo>
                                <a:lnTo>
                                  <a:pt x="98" y="75"/>
                                </a:lnTo>
                                <a:lnTo>
                                  <a:pt x="88" y="70"/>
                                </a:lnTo>
                                <a:lnTo>
                                  <a:pt x="79" y="64"/>
                                </a:lnTo>
                                <a:lnTo>
                                  <a:pt x="70" y="58"/>
                                </a:lnTo>
                                <a:lnTo>
                                  <a:pt x="61" y="53"/>
                                </a:lnTo>
                                <a:lnTo>
                                  <a:pt x="52" y="46"/>
                                </a:lnTo>
                                <a:lnTo>
                                  <a:pt x="44" y="39"/>
                                </a:lnTo>
                                <a:lnTo>
                                  <a:pt x="35" y="32"/>
                                </a:lnTo>
                                <a:lnTo>
                                  <a:pt x="28" y="25"/>
                                </a:lnTo>
                                <a:lnTo>
                                  <a:pt x="15" y="12"/>
                                </a:lnTo>
                                <a:moveTo>
                                  <a:pt x="408" y="21"/>
                                </a:moveTo>
                                <a:lnTo>
                                  <a:pt x="472" y="0"/>
                                </a:lnTo>
                                <a:lnTo>
                                  <a:pt x="422" y="54"/>
                                </a:lnTo>
                                <a:moveTo>
                                  <a:pt x="144" y="303"/>
                                </a:moveTo>
                                <a:lnTo>
                                  <a:pt x="116" y="297"/>
                                </a:lnTo>
                                <a:lnTo>
                                  <a:pt x="91" y="285"/>
                                </a:lnTo>
                                <a:lnTo>
                                  <a:pt x="68" y="268"/>
                                </a:lnTo>
                                <a:lnTo>
                                  <a:pt x="50" y="246"/>
                                </a:lnTo>
                                <a:moveTo>
                                  <a:pt x="100" y="238"/>
                                </a:moveTo>
                                <a:lnTo>
                                  <a:pt x="50" y="246"/>
                                </a:lnTo>
                                <a:moveTo>
                                  <a:pt x="56" y="148"/>
                                </a:moveTo>
                                <a:lnTo>
                                  <a:pt x="8" y="138"/>
                                </a:lnTo>
                              </a:path>
                            </a:pathLst>
                          </a:custGeom>
                          <a:noFill/>
                          <a:ln w="13256">
                            <a:solidFill>
                              <a:srgbClr val="4850BB"/>
                            </a:solidFill>
                            <a:prstDash val="solid"/>
                            <a:round/>
                            <a:headEnd/>
                            <a:tailEnd/>
                          </a:ln>
                          <a:extLst>
                            <a:ext uri="{909E8E84-426E-40DD-AFC4-6F175D3DCCD1}"/>
                          </a:extLst>
                        </wps:spPr>
                        <wps:bodyPr anchorCtr="0" anchor="t" bIns="45720" lIns="91440" rIns="91440" rot="0" upright="1" vert="horz" wrap="square" tIns="45720">
                          <a:noAutofit/>
                        </wps:bodyPr>
                      </wps:wsp>
                    </wpg:wgp>
                  </a:graphicData>
                </a:graphic>
              </wp:inline>
            </w:drawing>
          </mc:Choice>
          <mc:Fallback>
            <w:drawing>
              <wp:inline distB="0" distT="0" distL="0" distR="0">
                <wp:extent cx="342900" cy="285750"/>
                <wp:effectExtent b="0" l="0" r="0" t="0"/>
                <wp:docPr id="23"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342900" cy="285750"/>
                        </a:xfrm>
                        <a:prstGeom prst="rect"/>
                        <a:ln/>
                      </pic:spPr>
                    </pic:pic>
                  </a:graphicData>
                </a:graphic>
              </wp:inline>
            </w:drawing>
          </mc:Fallback>
        </mc:AlternateContent>
      </w:r>
      <w:r w:rsidDel="00000000" w:rsidR="00000000" w:rsidRPr="00000000">
        <w:rPr>
          <w:sz w:val="20"/>
          <w:szCs w:val="20"/>
          <w:vertAlign w:val="baseline"/>
          <w:rtl w:val="0"/>
        </w:rPr>
        <w:tab/>
      </w:r>
      <w:r w:rsidDel="00000000" w:rsidR="00000000" w:rsidRPr="00000000">
        <w:rPr>
          <w:sz w:val="20"/>
          <w:szCs w:val="20"/>
        </w:rPr>
        <w:drawing>
          <wp:inline distB="0" distT="0" distL="0" distR="0">
            <wp:extent cx="309571" cy="309562"/>
            <wp:effectExtent b="0" l="0" r="0" t="0"/>
            <wp:docPr id="47"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309571" cy="30956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A7">
      <w:pPr>
        <w:pStyle w:val="Heading3"/>
        <w:ind w:left="458" w:firstLine="0"/>
        <w:rPr/>
      </w:pPr>
      <w:r w:rsidDel="00000000" w:rsidR="00000000" w:rsidRPr="00000000">
        <w:rPr>
          <w:color w:val="272424"/>
          <w:rtl w:val="0"/>
        </w:rPr>
        <w:t xml:space="preserve">MongoDB</w:t>
      </w: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458"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NoSQL database storing user accounts and product inventory. Chosen for flexible schema design, JSON- like document storage, and horizontal scalability for future growth.</w:t>
      </w:r>
      <w:r w:rsidDel="00000000" w:rsidR="00000000" w:rsidRPr="00000000">
        <w:rPr>
          <w:rtl w:val="0"/>
        </w:rPr>
      </w:r>
    </w:p>
    <w:p w:rsidR="00000000" w:rsidDel="00000000" w:rsidP="00000000" w:rsidRDefault="00000000" w:rsidRPr="00000000" w14:paraId="000000A9">
      <w:pPr>
        <w:spacing w:before="92" w:lineRule="auto"/>
        <w:ind w:left="294" w:firstLine="0"/>
        <w:rPr>
          <w:rFonts w:ascii="Tahoma" w:cs="Tahoma" w:eastAsia="Tahoma" w:hAnsi="Tahoma"/>
          <w:b w:val="1"/>
          <w:sz w:val="25"/>
          <w:szCs w:val="25"/>
        </w:rPr>
      </w:pPr>
      <w:r w:rsidDel="00000000" w:rsidR="00000000" w:rsidRPr="00000000">
        <w:br w:type="column"/>
      </w:r>
      <w:r w:rsidDel="00000000" w:rsidR="00000000" w:rsidRPr="00000000">
        <w:rPr>
          <w:rFonts w:ascii="Tahoma" w:cs="Tahoma" w:eastAsia="Tahoma" w:hAnsi="Tahoma"/>
          <w:b w:val="1"/>
          <w:color w:val="272424"/>
          <w:sz w:val="25"/>
          <w:szCs w:val="25"/>
          <w:rtl w:val="0"/>
        </w:rPr>
        <w:t xml:space="preserve">JWT</w:t>
      </w: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294" w:right="577"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JSON Web Tokens for stateless authentication. Enables secure user sessions without server-side session storage, with tokens containing minimal user identifiers.</w:t>
      </w: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C">
      <w:pPr>
        <w:tabs>
          <w:tab w:val="left" w:pos="5858"/>
        </w:tabs>
        <w:ind w:left="468" w:firstLine="0"/>
        <w:rPr>
          <w:sz w:val="20"/>
          <w:szCs w:val="20"/>
        </w:rPr>
      </w:pPr>
      <w:r w:rsidDel="00000000" w:rsidR="00000000" w:rsidRPr="00000000">
        <w:rPr>
          <w:sz w:val="33.333333333333336"/>
          <w:szCs w:val="33.333333333333336"/>
          <w:vertAlign w:val="superscript"/>
        </w:rPr>
        <w:drawing>
          <wp:inline distB="0" distT="0" distL="0" distR="0">
            <wp:extent cx="310515" cy="196024"/>
            <wp:effectExtent b="0" l="0" r="0" t="0"/>
            <wp:docPr id="48"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310515" cy="196024"/>
                    </a:xfrm>
                    <a:prstGeom prst="rect"/>
                    <a:ln/>
                  </pic:spPr>
                </pic:pic>
              </a:graphicData>
            </a:graphic>
          </wp:inline>
        </w:drawing>
      </w:r>
      <w:r w:rsidDel="00000000" w:rsidR="00000000" w:rsidRPr="00000000">
        <w:rPr>
          <w:sz w:val="33.333333333333336"/>
          <w:szCs w:val="33.333333333333336"/>
          <w:vertAlign w:val="superscript"/>
          <w:rtl w:val="0"/>
        </w:rPr>
        <w:tab/>
      </w:r>
      <w:r w:rsidDel="00000000" w:rsidR="00000000" w:rsidRPr="00000000">
        <w:rPr>
          <w:sz w:val="20"/>
          <w:szCs w:val="20"/>
        </w:rPr>
        <mc:AlternateContent>
          <mc:Choice Requires="wps">
            <w:drawing>
              <wp:inline distB="0" distT="0" distL="0" distR="0">
                <wp:extent cx="269875" cy="311150"/>
                <wp:effectExtent b="5715" l="8255" r="7620" t="6985"/>
                <wp:docPr id="24" name=""/>
                <a:graphic>
                  <a:graphicData uri="http://schemas.microsoft.com/office/word/2010/wordprocessingGroup">
                    <wpg:wgp>
                      <wpg:cNvGrpSpPr>
                        <a:grpSpLocks/>
                      </wpg:cNvGrpSpPr>
                      <wpg:grpSpPr bwMode="auto">
                        <a:xfrm>
                          <a:off x="0" y="0"/>
                          <a:ext cx="269875" cy="311150"/>
                          <a:chOff x="0" y="0"/>
                          <a:chExt cx="425" cy="490"/>
                        </a:xfrm>
                      </wpg:grpSpPr>
                      <wps:wsp>
                        <wps:cNvSpPr>
                          <a:spLocks/>
                        </wps:cNvSpPr>
                        <wps:cNvPr id="426551977" name="docshape61"/>
                        <wps:spPr bwMode="auto">
                          <a:xfrm>
                            <a:off x="79" y="201"/>
                            <a:ext cx="335" cy="277"/>
                          </a:xfrm>
                          <a:custGeom>
                            <a:avLst/>
                            <a:gdLst>
                              <a:gd fmla="+- 0 412 79" name="T0"/>
                              <a:gd fmla="*/ T0 w 335" name="T1"/>
                              <a:gd fmla="+- 0 316 201" name="T2"/>
                              <a:gd fmla="*/ 316 h 277" name="T3"/>
                              <a:gd fmla="+- 0 400 79" name="T4"/>
                              <a:gd fmla="*/ T4 w 335" name="T5"/>
                              <a:gd fmla="+- 0 324 201" name="T6"/>
                              <a:gd fmla="*/ 324 h 277" name="T7"/>
                              <a:gd fmla="+- 0 390 79" name="T8"/>
                              <a:gd fmla="*/ T8 w 335" name="T9"/>
                              <a:gd fmla="+- 0 331 201" name="T10"/>
                              <a:gd fmla="*/ 331 h 277" name="T11"/>
                              <a:gd fmla="+- 0 380 79" name="T12"/>
                              <a:gd fmla="*/ T12 w 335" name="T13"/>
                              <a:gd fmla="+- 0 336 201" name="T14"/>
                              <a:gd fmla="*/ 336 h 277" name="T15"/>
                              <a:gd fmla="+- 0 371 79" name="T16"/>
                              <a:gd fmla="*/ T16 w 335" name="T17"/>
                              <a:gd fmla="+- 0 341 201" name="T18"/>
                              <a:gd fmla="*/ 341 h 277" name="T19"/>
                              <a:gd fmla="+- 0 359 79" name="T20"/>
                              <a:gd fmla="*/ T20 w 335" name="T21"/>
                              <a:gd fmla="+- 0 346 201" name="T22"/>
                              <a:gd fmla="*/ 346 h 277" name="T23"/>
                              <a:gd fmla="+- 0 346 79" name="T24"/>
                              <a:gd fmla="*/ T24 w 335" name="T25"/>
                              <a:gd fmla="+- 0 350 201" name="T26"/>
                              <a:gd fmla="*/ 350 h 277" name="T27"/>
                              <a:gd fmla="+- 0 332 79" name="T28"/>
                              <a:gd fmla="*/ T28 w 335" name="T29"/>
                              <a:gd fmla="+- 0 354 201" name="T30"/>
                              <a:gd fmla="*/ 354 h 277" name="T31"/>
                              <a:gd fmla="+- 0 317 79" name="T32"/>
                              <a:gd fmla="*/ T32 w 335" name="T33"/>
                              <a:gd fmla="+- 0 358 201" name="T34"/>
                              <a:gd fmla="*/ 358 h 277" name="T35"/>
                              <a:gd fmla="+- 0 305 79" name="T36"/>
                              <a:gd fmla="*/ T36 w 335" name="T37"/>
                              <a:gd fmla="+- 0 360 201" name="T38"/>
                              <a:gd fmla="*/ 360 h 277" name="T39"/>
                              <a:gd fmla="+- 0 294 79" name="T40"/>
                              <a:gd fmla="*/ T40 w 335" name="T41"/>
                              <a:gd fmla="+- 0 361 201" name="T42"/>
                              <a:gd fmla="*/ 361 h 277" name="T43"/>
                              <a:gd fmla="+- 0 283 79" name="T44"/>
                              <a:gd fmla="*/ T44 w 335" name="T45"/>
                              <a:gd fmla="+- 0 363 201" name="T46"/>
                              <a:gd fmla="*/ 363 h 277" name="T47"/>
                              <a:gd fmla="+- 0 272 79" name="T48"/>
                              <a:gd fmla="*/ T48 w 335" name="T49"/>
                              <a:gd fmla="+- 0 364 201" name="T50"/>
                              <a:gd fmla="*/ 364 h 277" name="T51"/>
                              <a:gd fmla="+- 0 413 79" name="T52"/>
                              <a:gd fmla="*/ T52 w 335" name="T53"/>
                              <a:gd fmla="+- 0 201 201" name="T54"/>
                              <a:gd fmla="*/ 201 h 277" name="T55"/>
                              <a:gd fmla="+- 0 394 79" name="T56"/>
                              <a:gd fmla="*/ T56 w 335" name="T57"/>
                              <a:gd fmla="+- 0 215 201" name="T58"/>
                              <a:gd fmla="*/ 215 h 277" name="T59"/>
                              <a:gd fmla="+- 0 388 79" name="T60"/>
                              <a:gd fmla="*/ T60 w 335" name="T61"/>
                              <a:gd fmla="+- 0 219 201" name="T62"/>
                              <a:gd fmla="*/ 219 h 277" name="T63"/>
                              <a:gd fmla="+- 0 382 79" name="T64"/>
                              <a:gd fmla="*/ T64 w 335" name="T65"/>
                              <a:gd fmla="+- 0 223 201" name="T66"/>
                              <a:gd fmla="*/ 223 h 277" name="T67"/>
                              <a:gd fmla="+- 0 374 79" name="T68"/>
                              <a:gd fmla="*/ T68 w 335" name="T69"/>
                              <a:gd fmla="+- 0 227 201" name="T70"/>
                              <a:gd fmla="*/ 227 h 277" name="T71"/>
                              <a:gd fmla="+- 0 365 79" name="T72"/>
                              <a:gd fmla="*/ T72 w 335" name="T73"/>
                              <a:gd fmla="+- 0 230 201" name="T74"/>
                              <a:gd fmla="*/ 230 h 277" name="T75"/>
                              <a:gd fmla="+- 0 354 79" name="T76"/>
                              <a:gd fmla="*/ T76 w 335" name="T77"/>
                              <a:gd fmla="+- 0 234 201" name="T78"/>
                              <a:gd fmla="*/ 234 h 277" name="T79"/>
                              <a:gd fmla="+- 0 345 79" name="T80"/>
                              <a:gd fmla="*/ T80 w 335" name="T81"/>
                              <a:gd fmla="+- 0 237 201" name="T82"/>
                              <a:gd fmla="*/ 237 h 277" name="T83"/>
                              <a:gd fmla="+- 0 332 79" name="T84"/>
                              <a:gd fmla="*/ T84 w 335" name="T85"/>
                              <a:gd fmla="+- 0 240 201" name="T86"/>
                              <a:gd fmla="*/ 240 h 277" name="T87"/>
                              <a:gd fmla="+- 0 319 79" name="T88"/>
                              <a:gd fmla="*/ T88 w 335" name="T89"/>
                              <a:gd fmla="+- 0 244 201" name="T90"/>
                              <a:gd fmla="*/ 244 h 277" name="T91"/>
                              <a:gd fmla="+- 0 308 79" name="T92"/>
                              <a:gd fmla="*/ T92 w 335" name="T93"/>
                              <a:gd fmla="+- 0 246 201" name="T94"/>
                              <a:gd fmla="*/ 246 h 277" name="T95"/>
                              <a:gd fmla="+- 0 295 79" name="T96"/>
                              <a:gd fmla="*/ T96 w 335" name="T97"/>
                              <a:gd fmla="+- 0 248 201" name="T98"/>
                              <a:gd fmla="*/ 248 h 277" name="T99"/>
                              <a:gd fmla="+- 0 279 79" name="T100"/>
                              <a:gd fmla="*/ T100 w 335" name="T101"/>
                              <a:gd fmla="+- 0 250 201" name="T102"/>
                              <a:gd fmla="*/ 250 h 277" name="T103"/>
                              <a:gd fmla="+- 0 261 79" name="T104"/>
                              <a:gd fmla="*/ T104 w 335" name="T105"/>
                              <a:gd fmla="+- 0 252 201" name="T106"/>
                              <a:gd fmla="*/ 252 h 277" name="T107"/>
                              <a:gd fmla="+- 0 244 79" name="T108"/>
                              <a:gd fmla="*/ T108 w 335" name="T109"/>
                              <a:gd fmla="+- 0 253 201" name="T110"/>
                              <a:gd fmla="*/ 253 h 277" name="T111"/>
                              <a:gd fmla="+- 0 232 79" name="T112"/>
                              <a:gd fmla="*/ T112 w 335" name="T113"/>
                              <a:gd fmla="+- 0 253 201" name="T114"/>
                              <a:gd fmla="*/ 253 h 277" name="T115"/>
                              <a:gd fmla="+- 0 188 79" name="T116"/>
                              <a:gd fmla="*/ T116 w 335" name="T117"/>
                              <a:gd fmla="+- 0 253 201" name="T118"/>
                              <a:gd fmla="*/ 253 h 277" name="T119"/>
                              <a:gd fmla="+- 0 165 79" name="T120"/>
                              <a:gd fmla="*/ T120 w 335" name="T121"/>
                              <a:gd fmla="+- 0 251 201" name="T122"/>
                              <a:gd fmla="*/ 251 h 277" name="T123"/>
                              <a:gd fmla="+- 0 143 79" name="T124"/>
                              <a:gd fmla="*/ T124 w 335" name="T125"/>
                              <a:gd fmla="+- 0 249 201" name="T126"/>
                              <a:gd fmla="*/ 249 h 277" name="T127"/>
                              <a:gd fmla="+- 0 122 79" name="T128"/>
                              <a:gd fmla="*/ T128 w 335" name="T129"/>
                              <a:gd fmla="+- 0 246 201" name="T130"/>
                              <a:gd fmla="*/ 246 h 277" name="T131"/>
                              <a:gd fmla="+- 0 103 79" name="T132"/>
                              <a:gd fmla="*/ T132 w 335" name="T133"/>
                              <a:gd fmla="+- 0 243 201" name="T134"/>
                              <a:gd fmla="*/ 243 h 277" name="T135"/>
                              <a:gd fmla="+- 0 79 79" name="T136"/>
                              <a:gd fmla="*/ T136 w 335" name="T137"/>
                              <a:gd fmla="+- 0 237 201" name="T138"/>
                              <a:gd fmla="*/ 237 h 277" name="T139"/>
                              <a:gd fmla="+- 0 414 79" name="T140"/>
                              <a:gd fmla="*/ T140 w 335" name="T141"/>
                              <a:gd fmla="+- 0 400 201" name="T142"/>
                              <a:gd fmla="*/ 400 h 277" name="T143"/>
                              <a:gd fmla="+- 0 413 79" name="T144"/>
                              <a:gd fmla="*/ T144 w 335" name="T145"/>
                              <a:gd fmla="+- 0 411 201" name="T146"/>
                              <a:gd fmla="*/ 411 h 277" name="T147"/>
                              <a:gd fmla="+- 0 413 79" name="T148"/>
                              <a:gd fmla="*/ T148 w 335" name="T149"/>
                              <a:gd fmla="+- 0 416 201" name="T150"/>
                              <a:gd fmla="*/ 416 h 277" name="T151"/>
                              <a:gd fmla="+- 0 410 79" name="T152"/>
                              <a:gd fmla="*/ T152 w 335" name="T153"/>
                              <a:gd fmla="+- 0 421 201" name="T154"/>
                              <a:gd fmla="*/ 421 h 277" name="T155"/>
                              <a:gd fmla="+- 0 407 79" name="T156"/>
                              <a:gd fmla="*/ T156 w 335" name="T157"/>
                              <a:gd fmla="+- 0 427 201" name="T158"/>
                              <a:gd fmla="*/ 427 h 277" name="T159"/>
                              <a:gd fmla="+- 0 403 79" name="T160"/>
                              <a:gd fmla="*/ T160 w 335" name="T161"/>
                              <a:gd fmla="+- 0 432 201" name="T162"/>
                              <a:gd fmla="*/ 432 h 277" name="T163"/>
                              <a:gd fmla="+- 0 395 79" name="T164"/>
                              <a:gd fmla="*/ T164 w 335" name="T165"/>
                              <a:gd fmla="+- 0 439 201" name="T166"/>
                              <a:gd fmla="*/ 439 h 277" name="T167"/>
                              <a:gd fmla="+- 0 387 79" name="T168"/>
                              <a:gd fmla="*/ T168 w 335" name="T169"/>
                              <a:gd fmla="+- 0 444 201" name="T170"/>
                              <a:gd fmla="*/ 444 h 277" name="T171"/>
                              <a:gd fmla="+- 0 377 79" name="T172"/>
                              <a:gd fmla="*/ T172 w 335" name="T173"/>
                              <a:gd fmla="+- 0 450 201" name="T174"/>
                              <a:gd fmla="*/ 450 h 277" name="T175"/>
                              <a:gd fmla="+- 0 367 79" name="T176"/>
                              <a:gd fmla="*/ T176 w 335" name="T177"/>
                              <a:gd fmla="+- 0 455 201" name="T178"/>
                              <a:gd fmla="*/ 455 h 277" name="T179"/>
                              <a:gd fmla="+- 0 357 79" name="T180"/>
                              <a:gd fmla="*/ T180 w 335" name="T181"/>
                              <a:gd fmla="+- 0 458 201" name="T182"/>
                              <a:gd fmla="*/ 458 h 277" name="T183"/>
                              <a:gd fmla="+- 0 347 79" name="T184"/>
                              <a:gd fmla="*/ T184 w 335" name="T185"/>
                              <a:gd fmla="+- 0 462 201" name="T186"/>
                              <a:gd fmla="*/ 462 h 277" name="T187"/>
                              <a:gd fmla="+- 0 336 79" name="T188"/>
                              <a:gd fmla="*/ T188 w 335" name="T189"/>
                              <a:gd fmla="+- 0 465 201" name="T190"/>
                              <a:gd fmla="*/ 465 h 277" name="T191"/>
                              <a:gd fmla="+- 0 325 79" name="T192"/>
                              <a:gd fmla="*/ T192 w 335" name="T193"/>
                              <a:gd fmla="+- 0 468 201" name="T194"/>
                              <a:gd fmla="*/ 468 h 277" name="T195"/>
                              <a:gd fmla="+- 0 313 79" name="T196"/>
                              <a:gd fmla="*/ T196 w 335" name="T197"/>
                              <a:gd fmla="+- 0 470 201" name="T198"/>
                              <a:gd fmla="*/ 470 h 277" name="T199"/>
                              <a:gd fmla="+- 0 301 79" name="T200"/>
                              <a:gd fmla="*/ T200 w 335" name="T201"/>
                              <a:gd fmla="+- 0 472 201" name="T202"/>
                              <a:gd fmla="*/ 472 h 277" name="T203"/>
                              <a:gd fmla="+- 0 289 79" name="T204"/>
                              <a:gd fmla="*/ T204 w 335" name="T205"/>
                              <a:gd fmla="+- 0 474 201" name="T206"/>
                              <a:gd fmla="*/ 474 h 277" name="T207"/>
                              <a:gd fmla="+- 0 276 79" name="T208"/>
                              <a:gd fmla="*/ T208 w 335" name="T209"/>
                              <a:gd fmla="+- 0 476 201" name="T210"/>
                              <a:gd fmla="*/ 476 h 277" name="T211"/>
                              <a:gd fmla="+- 0 260 79" name="T212"/>
                              <a:gd fmla="*/ T212 w 335" name="T213"/>
                              <a:gd fmla="+- 0 478 201" name="T214"/>
                              <a:gd fmla="*/ 478 h 277" name="T2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b="b" l="0" r="r" t="0"/>
                            <a:pathLst>
                              <a:path h="277" w="335">
                                <a:moveTo>
                                  <a:pt x="333" y="115"/>
                                </a:moveTo>
                                <a:lnTo>
                                  <a:pt x="321" y="123"/>
                                </a:lnTo>
                                <a:lnTo>
                                  <a:pt x="311" y="130"/>
                                </a:lnTo>
                                <a:lnTo>
                                  <a:pt x="301" y="135"/>
                                </a:lnTo>
                                <a:lnTo>
                                  <a:pt x="292" y="140"/>
                                </a:lnTo>
                                <a:lnTo>
                                  <a:pt x="280" y="145"/>
                                </a:lnTo>
                                <a:lnTo>
                                  <a:pt x="267" y="149"/>
                                </a:lnTo>
                                <a:lnTo>
                                  <a:pt x="253" y="153"/>
                                </a:lnTo>
                                <a:lnTo>
                                  <a:pt x="238" y="157"/>
                                </a:lnTo>
                                <a:lnTo>
                                  <a:pt x="226" y="159"/>
                                </a:lnTo>
                                <a:lnTo>
                                  <a:pt x="215" y="160"/>
                                </a:lnTo>
                                <a:lnTo>
                                  <a:pt x="204" y="162"/>
                                </a:lnTo>
                                <a:lnTo>
                                  <a:pt x="193" y="163"/>
                                </a:lnTo>
                                <a:moveTo>
                                  <a:pt x="334" y="0"/>
                                </a:moveTo>
                                <a:lnTo>
                                  <a:pt x="315" y="14"/>
                                </a:lnTo>
                                <a:lnTo>
                                  <a:pt x="309" y="18"/>
                                </a:lnTo>
                                <a:lnTo>
                                  <a:pt x="303" y="22"/>
                                </a:lnTo>
                                <a:lnTo>
                                  <a:pt x="295" y="26"/>
                                </a:lnTo>
                                <a:lnTo>
                                  <a:pt x="286" y="29"/>
                                </a:lnTo>
                                <a:lnTo>
                                  <a:pt x="275" y="33"/>
                                </a:lnTo>
                                <a:lnTo>
                                  <a:pt x="266" y="36"/>
                                </a:lnTo>
                                <a:lnTo>
                                  <a:pt x="253" y="39"/>
                                </a:lnTo>
                                <a:lnTo>
                                  <a:pt x="240" y="43"/>
                                </a:lnTo>
                                <a:lnTo>
                                  <a:pt x="229" y="45"/>
                                </a:lnTo>
                                <a:lnTo>
                                  <a:pt x="216" y="47"/>
                                </a:lnTo>
                                <a:lnTo>
                                  <a:pt x="200" y="49"/>
                                </a:lnTo>
                                <a:lnTo>
                                  <a:pt x="182" y="51"/>
                                </a:lnTo>
                                <a:lnTo>
                                  <a:pt x="165" y="52"/>
                                </a:lnTo>
                                <a:lnTo>
                                  <a:pt x="153" y="52"/>
                                </a:lnTo>
                                <a:moveTo>
                                  <a:pt x="109" y="52"/>
                                </a:moveTo>
                                <a:lnTo>
                                  <a:pt x="86" y="50"/>
                                </a:lnTo>
                                <a:lnTo>
                                  <a:pt x="64" y="48"/>
                                </a:lnTo>
                                <a:lnTo>
                                  <a:pt x="43" y="45"/>
                                </a:lnTo>
                                <a:lnTo>
                                  <a:pt x="24" y="42"/>
                                </a:lnTo>
                                <a:lnTo>
                                  <a:pt x="0" y="36"/>
                                </a:lnTo>
                                <a:moveTo>
                                  <a:pt x="335" y="199"/>
                                </a:moveTo>
                                <a:lnTo>
                                  <a:pt x="334" y="210"/>
                                </a:lnTo>
                                <a:lnTo>
                                  <a:pt x="334" y="215"/>
                                </a:lnTo>
                                <a:lnTo>
                                  <a:pt x="331" y="220"/>
                                </a:lnTo>
                                <a:lnTo>
                                  <a:pt x="328" y="226"/>
                                </a:lnTo>
                                <a:lnTo>
                                  <a:pt x="324" y="231"/>
                                </a:lnTo>
                                <a:lnTo>
                                  <a:pt x="316" y="238"/>
                                </a:lnTo>
                                <a:lnTo>
                                  <a:pt x="308" y="243"/>
                                </a:lnTo>
                                <a:lnTo>
                                  <a:pt x="298" y="249"/>
                                </a:lnTo>
                                <a:lnTo>
                                  <a:pt x="288" y="254"/>
                                </a:lnTo>
                                <a:lnTo>
                                  <a:pt x="278" y="257"/>
                                </a:lnTo>
                                <a:lnTo>
                                  <a:pt x="268" y="261"/>
                                </a:lnTo>
                                <a:lnTo>
                                  <a:pt x="257" y="264"/>
                                </a:lnTo>
                                <a:lnTo>
                                  <a:pt x="246" y="267"/>
                                </a:lnTo>
                                <a:lnTo>
                                  <a:pt x="234" y="269"/>
                                </a:lnTo>
                                <a:lnTo>
                                  <a:pt x="222" y="271"/>
                                </a:lnTo>
                                <a:lnTo>
                                  <a:pt x="210" y="273"/>
                                </a:lnTo>
                                <a:lnTo>
                                  <a:pt x="197" y="275"/>
                                </a:lnTo>
                                <a:lnTo>
                                  <a:pt x="181" y="277"/>
                                </a:lnTo>
                              </a:path>
                            </a:pathLst>
                          </a:custGeom>
                          <a:noFill/>
                          <a:ln w="13231">
                            <a:solidFill>
                              <a:srgbClr val="4850BB"/>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1770711077" name="docshape62"/>
                          <pic:cNvPicPr>
                            <a:picLocks noChangeAspect="1" noChangeArrowheads="1"/>
                          </pic:cNvPicPr>
                        </pic:nvPicPr>
                        <pic:blipFill>
                          <a:blip r:embed="rId6">
                            <a:extLst>
                              <a:ext uri="{28A0092B-C50C-407E-A947-70E740481C1C}"/>
                            </a:extLst>
                          </a:blip>
                          <a:srcRect/>
                          <a:stretch>
                            <a:fillRect/>
                          </a:stretch>
                        </pic:blipFill>
                        <pic:spPr bwMode="auto">
                          <a:xfrm>
                            <a:off x="0" y="360"/>
                            <a:ext cx="146" cy="125"/>
                          </a:xfrm>
                          <a:prstGeom prst="rect">
                            <a:avLst/>
                          </a:prstGeom>
                          <a:noFill/>
                          <a:ln>
                            <a:noFill/>
                          </a:ln>
                          <a:extLst>
                            <a:ext uri="{909E8E84-426E-40DD-AFC4-6F175D3DCCD1}"/>
                            <a:ext uri="{91240B29-F687-4F45-9708-019B960494DF}"/>
                          </a:extLst>
                        </pic:spPr>
                      </pic:pic>
                      <wps:wsp>
                        <wps:cNvSpPr>
                          <a:spLocks/>
                        </wps:cNvSpPr>
                        <wps:cNvPr id="1346814768" name="docshape63"/>
                        <wps:spPr bwMode="auto">
                          <a:xfrm>
                            <a:off x="10" y="10"/>
                            <a:ext cx="404" cy="469"/>
                          </a:xfrm>
                          <a:custGeom>
                            <a:avLst/>
                            <a:gdLst>
                              <a:gd fmla="+- 0 11 10" name="T0"/>
                              <a:gd fmla="*/ T0 w 404" name="T1"/>
                              <a:gd fmla="+- 0 97 10" name="T2"/>
                              <a:gd fmla="*/ 97 h 469" name="T3"/>
                              <a:gd fmla="+- 0 11 10" name="T4"/>
                              <a:gd fmla="*/ T4 w 404" name="T5"/>
                              <a:gd fmla="+- 0 75 10" name="T6"/>
                              <a:gd fmla="*/ 75 h 469" name="T7"/>
                              <a:gd fmla="+- 0 13 10" name="T8"/>
                              <a:gd fmla="*/ T8 w 404" name="T9"/>
                              <a:gd fmla="+- 0 64 10" name="T10"/>
                              <a:gd fmla="*/ 64 h 469" name="T11"/>
                              <a:gd fmla="+- 0 19 10" name="T12"/>
                              <a:gd fmla="*/ T12 w 404" name="T13"/>
                              <a:gd fmla="+- 0 55 10" name="T14"/>
                              <a:gd fmla="*/ 55 h 469" name="T15"/>
                              <a:gd fmla="+- 0 31 10" name="T16"/>
                              <a:gd fmla="*/ T16 w 404" name="T17"/>
                              <a:gd fmla="+- 0 45 10" name="T18"/>
                              <a:gd fmla="*/ 45 h 469" name="T19"/>
                              <a:gd fmla="+- 0 48 10" name="T20"/>
                              <a:gd fmla="*/ T20 w 404" name="T21"/>
                              <a:gd fmla="+- 0 35 10" name="T22"/>
                              <a:gd fmla="*/ 35 h 469" name="T23"/>
                              <a:gd fmla="+- 0 71 10" name="T24"/>
                              <a:gd fmla="*/ T24 w 404" name="T25"/>
                              <a:gd fmla="+- 0 27 10" name="T26"/>
                              <a:gd fmla="*/ 27 h 469" name="T27"/>
                              <a:gd fmla="+- 0 92 10" name="T28"/>
                              <a:gd fmla="*/ T28 w 404" name="T29"/>
                              <a:gd fmla="+- 0 22 10" name="T30"/>
                              <a:gd fmla="*/ 22 h 469" name="T31"/>
                              <a:gd fmla="+- 0 115 10" name="T32"/>
                              <a:gd fmla="*/ T32 w 404" name="T33"/>
                              <a:gd fmla="+- 0 17 10" name="T34"/>
                              <a:gd fmla="*/ 17 h 469" name="T35"/>
                              <a:gd fmla="+- 0 142 10" name="T36"/>
                              <a:gd fmla="*/ T36 w 404" name="T37"/>
                              <a:gd fmla="+- 0 14 10" name="T38"/>
                              <a:gd fmla="*/ 14 h 469" name="T39"/>
                              <a:gd fmla="+- 0 177 10" name="T40"/>
                              <a:gd fmla="*/ T40 w 404" name="T41"/>
                              <a:gd fmla="+- 0 11 10" name="T42"/>
                              <a:gd fmla="*/ 11 h 469" name="T43"/>
                              <a:gd fmla="+- 0 218 10" name="T44"/>
                              <a:gd fmla="*/ T44 w 404" name="T45"/>
                              <a:gd fmla="+- 0 10 10" name="T46"/>
                              <a:gd fmla="*/ 10 h 469" name="T47"/>
                              <a:gd fmla="+- 0 257 10" name="T48"/>
                              <a:gd fmla="*/ T48 w 404" name="T49"/>
                              <a:gd fmla="+- 0 11 10" name="T50"/>
                              <a:gd fmla="*/ 11 h 469" name="T51"/>
                              <a:gd fmla="+- 0 284 10" name="T52"/>
                              <a:gd fmla="*/ T52 w 404" name="T53"/>
                              <a:gd fmla="+- 0 14 10" name="T54"/>
                              <a:gd fmla="*/ 14 h 469" name="T55"/>
                              <a:gd fmla="+- 0 309 10" name="T56"/>
                              <a:gd fmla="*/ T56 w 404" name="T57"/>
                              <a:gd fmla="+- 0 17 10" name="T58"/>
                              <a:gd fmla="*/ 17 h 469" name="T59"/>
                              <a:gd fmla="+- 0 335 10" name="T60"/>
                              <a:gd fmla="*/ T60 w 404" name="T61"/>
                              <a:gd fmla="+- 0 22 10" name="T62"/>
                              <a:gd fmla="*/ 22 h 469" name="T63"/>
                              <a:gd fmla="+- 0 360 10" name="T64"/>
                              <a:gd fmla="*/ T64 w 404" name="T65"/>
                              <a:gd fmla="+- 0 29 10" name="T66"/>
                              <a:gd fmla="*/ 29 h 469" name="T67"/>
                              <a:gd fmla="+- 0 384 10" name="T68"/>
                              <a:gd fmla="*/ T68 w 404" name="T69"/>
                              <a:gd fmla="+- 0 39 10" name="T70"/>
                              <a:gd fmla="*/ 39 h 469" name="T71"/>
                              <a:gd fmla="+- 0 399 10" name="T72"/>
                              <a:gd fmla="*/ T72 w 404" name="T73"/>
                              <a:gd fmla="+- 0 49 10" name="T74"/>
                              <a:gd fmla="*/ 49 h 469" name="T75"/>
                              <a:gd fmla="+- 0 408 10" name="T76"/>
                              <a:gd fmla="*/ T76 w 404" name="T77"/>
                              <a:gd fmla="+- 0 59 10" name="T78"/>
                              <a:gd fmla="*/ 59 h 469" name="T79"/>
                              <a:gd fmla="+- 0 413 10" name="T80"/>
                              <a:gd fmla="*/ T80 w 404" name="T81"/>
                              <a:gd fmla="+- 0 70 10" name="T82"/>
                              <a:gd fmla="*/ 70 h 469" name="T83"/>
                              <a:gd fmla="+- 0 413 10" name="T84"/>
                              <a:gd fmla="*/ T84 w 404" name="T85"/>
                              <a:gd fmla="+- 0 86 10" name="T86"/>
                              <a:gd fmla="*/ 86 h 469" name="T87"/>
                              <a:gd fmla="+- 0 414 10" name="T88"/>
                              <a:gd fmla="*/ T88 w 404" name="T89"/>
                              <a:gd fmla="+- 0 120 10" name="T90"/>
                              <a:gd fmla="*/ 120 h 469" name="T91"/>
                              <a:gd fmla="+- 0 414 10" name="T92"/>
                              <a:gd fmla="*/ T92 w 404" name="T93"/>
                              <a:gd fmla="+- 0 400 10" name="T94"/>
                              <a:gd fmla="*/ 400 h 469" name="T95"/>
                              <a:gd fmla="+- 0 412 10" name="T96"/>
                              <a:gd fmla="*/ T96 w 404" name="T97"/>
                              <a:gd fmla="+- 0 316 10" name="T98"/>
                              <a:gd fmla="*/ 316 h 469" name="T99"/>
                              <a:gd fmla="+- 0 394 10" name="T100"/>
                              <a:gd fmla="*/ T100 w 404" name="T101"/>
                              <a:gd fmla="+- 0 104 10" name="T102"/>
                              <a:gd fmla="*/ 104 h 469" name="T103"/>
                              <a:gd fmla="+- 0 351 10" name="T104"/>
                              <a:gd fmla="*/ T104 w 404" name="T105"/>
                              <a:gd fmla="+- 0 124 10" name="T106"/>
                              <a:gd fmla="*/ 124 h 469" name="T107"/>
                              <a:gd fmla="+- 0 272 10" name="T108"/>
                              <a:gd fmla="*/ T108 w 404" name="T109"/>
                              <a:gd fmla="+- 0 364 10" name="T110"/>
                              <a:gd fmla="*/ 364 h 469" name="T111"/>
                              <a:gd fmla="+- 0 187 10" name="T112"/>
                              <a:gd fmla="*/ T112 w 404" name="T113"/>
                              <a:gd fmla="+- 0 366 10" name="T114"/>
                              <a:gd fmla="*/ 366 h 469" name="T115"/>
                              <a:gd fmla="+- 0 101 10" name="T116"/>
                              <a:gd fmla="*/ T116 w 404" name="T117"/>
                              <a:gd fmla="+- 0 356 10" name="T118"/>
                              <a:gd fmla="*/ 356 h 469" name="T119"/>
                              <a:gd fmla="+- 0 76 10" name="T120"/>
                              <a:gd fmla="*/ T120 w 404" name="T121"/>
                              <a:gd fmla="+- 0 350 10" name="T122"/>
                              <a:gd fmla="*/ 350 h 469" name="T123"/>
                              <a:gd fmla="+- 0 31 10" name="T124"/>
                              <a:gd fmla="*/ T124 w 404" name="T125"/>
                              <a:gd fmla="+- 0 329 10" name="T126"/>
                              <a:gd fmla="*/ 329 h 469" name="T127"/>
                              <a:gd fmla="+- 0 260 10" name="T128"/>
                              <a:gd fmla="*/ T128 w 404" name="T129"/>
                              <a:gd fmla="+- 0 478 10" name="T130"/>
                              <a:gd fmla="*/ 478 h 469" name="T131"/>
                              <a:gd fmla="+- 0 198 10" name="T132"/>
                              <a:gd fmla="*/ T132 w 404" name="T133"/>
                              <a:gd fmla="+- 0 479 10" name="T134"/>
                              <a:gd fmla="*/ 479 h 469" name="T135"/>
                              <a:gd fmla="+- 0 136 10" name="T136"/>
                              <a:gd fmla="*/ T136 w 404" name="T137"/>
                              <a:gd fmla="+- 0 474 10" name="T138"/>
                              <a:gd fmla="*/ 474 h 469" name="T139"/>
                              <a:gd fmla="+- 0 11 10" name="T140"/>
                              <a:gd fmla="*/ T140 w 404" name="T141"/>
                              <a:gd fmla="+- 0 110 10" name="T142"/>
                              <a:gd fmla="*/ 110 h 469" name="T143"/>
                              <a:gd fmla="+- 0 188 10" name="T144"/>
                              <a:gd fmla="*/ T144 w 404" name="T145"/>
                              <a:gd fmla="+- 0 253 10" name="T146"/>
                              <a:gd fmla="*/ 253 h 469" name="T147"/>
                              <a:gd fmla="+- 0 413 10" name="T148"/>
                              <a:gd fmla="*/ T148 w 404" name="T149"/>
                              <a:gd fmla="+- 0 201 10" name="T150"/>
                              <a:gd fmla="*/ 201 h 469" name="T151"/>
                              <a:gd fmla="+- 0 61 10" name="T152"/>
                              <a:gd fmla="*/ T152 w 404" name="T153"/>
                              <a:gd fmla="+- 0 231 10" name="T154"/>
                              <a:gd fmla="*/ 231 h 469" name="T155"/>
                              <a:gd fmla="+- 0 26 10" name="T156"/>
                              <a:gd fmla="*/ T156 w 404" name="T157"/>
                              <a:gd fmla="+- 0 213 10" name="T158"/>
                              <a:gd fmla="*/ 213 h 469" name="T159"/>
                              <a:gd fmla="+- 0 328 10" name="T160"/>
                              <a:gd fmla="*/ T160 w 404" name="T161"/>
                              <a:gd fmla="+- 0 129 10" name="T162"/>
                              <a:gd fmla="*/ 129 h 469" name="T163"/>
                              <a:gd fmla="+- 0 215 10" name="T164"/>
                              <a:gd fmla="*/ T164 w 404" name="T165"/>
                              <a:gd fmla="+- 0 142 10" name="T166"/>
                              <a:gd fmla="*/ 142 h 469" name="T167"/>
                              <a:gd fmla="+- 0 102 10" name="T168"/>
                              <a:gd fmla="*/ T168 w 404" name="T169"/>
                              <a:gd fmla="+- 0 131 10" name="T170"/>
                              <a:gd fmla="*/ 131 h 469" name="T171"/>
                              <a:gd fmla="+- 0 77 10" name="T172"/>
                              <a:gd fmla="*/ T172 w 404" name="T173"/>
                              <a:gd fmla="+- 0 125 10" name="T174"/>
                              <a:gd fmla="*/ 125 h 469" name="T175"/>
                              <a:gd fmla="+- 0 32 10" name="T176"/>
                              <a:gd fmla="*/ T176 w 404" name="T177"/>
                              <a:gd fmla="+- 0 106 10" name="T178"/>
                              <a:gd fmla="*/ 106 h 469" name="T1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b="b" l="0" r="r" t="0"/>
                            <a:pathLst>
                              <a:path h="469" w="404">
                                <a:moveTo>
                                  <a:pt x="1" y="100"/>
                                </a:moveTo>
                                <a:lnTo>
                                  <a:pt x="1" y="87"/>
                                </a:lnTo>
                                <a:lnTo>
                                  <a:pt x="1" y="75"/>
                                </a:lnTo>
                                <a:lnTo>
                                  <a:pt x="1" y="65"/>
                                </a:lnTo>
                                <a:lnTo>
                                  <a:pt x="1" y="59"/>
                                </a:lnTo>
                                <a:lnTo>
                                  <a:pt x="3" y="54"/>
                                </a:lnTo>
                                <a:lnTo>
                                  <a:pt x="5" y="49"/>
                                </a:lnTo>
                                <a:lnTo>
                                  <a:pt x="9" y="45"/>
                                </a:lnTo>
                                <a:lnTo>
                                  <a:pt x="13" y="41"/>
                                </a:lnTo>
                                <a:lnTo>
                                  <a:pt x="21" y="35"/>
                                </a:lnTo>
                                <a:lnTo>
                                  <a:pt x="30" y="29"/>
                                </a:lnTo>
                                <a:lnTo>
                                  <a:pt x="38" y="25"/>
                                </a:lnTo>
                                <a:lnTo>
                                  <a:pt x="49" y="21"/>
                                </a:lnTo>
                                <a:lnTo>
                                  <a:pt x="61" y="17"/>
                                </a:lnTo>
                                <a:lnTo>
                                  <a:pt x="72" y="14"/>
                                </a:lnTo>
                                <a:lnTo>
                                  <a:pt x="82" y="12"/>
                                </a:lnTo>
                                <a:lnTo>
                                  <a:pt x="93" y="9"/>
                                </a:lnTo>
                                <a:lnTo>
                                  <a:pt x="105" y="7"/>
                                </a:lnTo>
                                <a:lnTo>
                                  <a:pt x="118" y="5"/>
                                </a:lnTo>
                                <a:lnTo>
                                  <a:pt x="132" y="4"/>
                                </a:lnTo>
                                <a:lnTo>
                                  <a:pt x="148" y="2"/>
                                </a:lnTo>
                                <a:lnTo>
                                  <a:pt x="167" y="1"/>
                                </a:lnTo>
                                <a:lnTo>
                                  <a:pt x="189" y="1"/>
                                </a:lnTo>
                                <a:lnTo>
                                  <a:pt x="208" y="0"/>
                                </a:lnTo>
                                <a:lnTo>
                                  <a:pt x="226" y="1"/>
                                </a:lnTo>
                                <a:lnTo>
                                  <a:pt x="247" y="1"/>
                                </a:lnTo>
                                <a:lnTo>
                                  <a:pt x="261" y="3"/>
                                </a:lnTo>
                                <a:lnTo>
                                  <a:pt x="274" y="4"/>
                                </a:lnTo>
                                <a:lnTo>
                                  <a:pt x="286" y="5"/>
                                </a:lnTo>
                                <a:lnTo>
                                  <a:pt x="299" y="7"/>
                                </a:lnTo>
                                <a:lnTo>
                                  <a:pt x="312" y="10"/>
                                </a:lnTo>
                                <a:lnTo>
                                  <a:pt x="325" y="12"/>
                                </a:lnTo>
                                <a:lnTo>
                                  <a:pt x="337" y="15"/>
                                </a:lnTo>
                                <a:lnTo>
                                  <a:pt x="350" y="19"/>
                                </a:lnTo>
                                <a:lnTo>
                                  <a:pt x="363" y="24"/>
                                </a:lnTo>
                                <a:lnTo>
                                  <a:pt x="374" y="29"/>
                                </a:lnTo>
                                <a:lnTo>
                                  <a:pt x="382" y="34"/>
                                </a:lnTo>
                                <a:lnTo>
                                  <a:pt x="389" y="39"/>
                                </a:lnTo>
                                <a:lnTo>
                                  <a:pt x="394" y="44"/>
                                </a:lnTo>
                                <a:lnTo>
                                  <a:pt x="398" y="49"/>
                                </a:lnTo>
                                <a:lnTo>
                                  <a:pt x="401" y="55"/>
                                </a:lnTo>
                                <a:lnTo>
                                  <a:pt x="403" y="60"/>
                                </a:lnTo>
                                <a:lnTo>
                                  <a:pt x="403" y="66"/>
                                </a:lnTo>
                                <a:lnTo>
                                  <a:pt x="403" y="76"/>
                                </a:lnTo>
                                <a:lnTo>
                                  <a:pt x="404" y="91"/>
                                </a:lnTo>
                                <a:lnTo>
                                  <a:pt x="404" y="110"/>
                                </a:lnTo>
                                <a:moveTo>
                                  <a:pt x="404" y="305"/>
                                </a:moveTo>
                                <a:lnTo>
                                  <a:pt x="404" y="390"/>
                                </a:lnTo>
                                <a:moveTo>
                                  <a:pt x="404" y="190"/>
                                </a:moveTo>
                                <a:lnTo>
                                  <a:pt x="402" y="306"/>
                                </a:lnTo>
                                <a:moveTo>
                                  <a:pt x="404" y="80"/>
                                </a:moveTo>
                                <a:lnTo>
                                  <a:pt x="384" y="94"/>
                                </a:lnTo>
                                <a:lnTo>
                                  <a:pt x="363" y="105"/>
                                </a:lnTo>
                                <a:lnTo>
                                  <a:pt x="341" y="114"/>
                                </a:lnTo>
                                <a:lnTo>
                                  <a:pt x="318" y="119"/>
                                </a:lnTo>
                                <a:moveTo>
                                  <a:pt x="262" y="354"/>
                                </a:moveTo>
                                <a:lnTo>
                                  <a:pt x="220" y="357"/>
                                </a:lnTo>
                                <a:lnTo>
                                  <a:pt x="177" y="356"/>
                                </a:lnTo>
                                <a:lnTo>
                                  <a:pt x="134" y="353"/>
                                </a:lnTo>
                                <a:lnTo>
                                  <a:pt x="91" y="346"/>
                                </a:lnTo>
                                <a:moveTo>
                                  <a:pt x="91" y="346"/>
                                </a:moveTo>
                                <a:lnTo>
                                  <a:pt x="66" y="340"/>
                                </a:lnTo>
                                <a:lnTo>
                                  <a:pt x="43" y="331"/>
                                </a:lnTo>
                                <a:lnTo>
                                  <a:pt x="21" y="319"/>
                                </a:lnTo>
                                <a:lnTo>
                                  <a:pt x="0" y="304"/>
                                </a:lnTo>
                                <a:moveTo>
                                  <a:pt x="250" y="468"/>
                                </a:moveTo>
                                <a:lnTo>
                                  <a:pt x="219" y="469"/>
                                </a:lnTo>
                                <a:lnTo>
                                  <a:pt x="188" y="469"/>
                                </a:lnTo>
                                <a:lnTo>
                                  <a:pt x="157" y="468"/>
                                </a:lnTo>
                                <a:lnTo>
                                  <a:pt x="126" y="464"/>
                                </a:lnTo>
                                <a:moveTo>
                                  <a:pt x="1" y="361"/>
                                </a:moveTo>
                                <a:lnTo>
                                  <a:pt x="1" y="100"/>
                                </a:lnTo>
                                <a:moveTo>
                                  <a:pt x="222" y="243"/>
                                </a:moveTo>
                                <a:lnTo>
                                  <a:pt x="178" y="243"/>
                                </a:lnTo>
                                <a:moveTo>
                                  <a:pt x="404" y="110"/>
                                </a:moveTo>
                                <a:lnTo>
                                  <a:pt x="403" y="191"/>
                                </a:lnTo>
                                <a:moveTo>
                                  <a:pt x="69" y="227"/>
                                </a:moveTo>
                                <a:lnTo>
                                  <a:pt x="51" y="221"/>
                                </a:lnTo>
                                <a:lnTo>
                                  <a:pt x="33" y="213"/>
                                </a:lnTo>
                                <a:lnTo>
                                  <a:pt x="16" y="203"/>
                                </a:lnTo>
                                <a:lnTo>
                                  <a:pt x="1" y="190"/>
                                </a:lnTo>
                                <a:moveTo>
                                  <a:pt x="318" y="119"/>
                                </a:moveTo>
                                <a:lnTo>
                                  <a:pt x="261" y="128"/>
                                </a:lnTo>
                                <a:lnTo>
                                  <a:pt x="205" y="132"/>
                                </a:lnTo>
                                <a:lnTo>
                                  <a:pt x="148" y="129"/>
                                </a:lnTo>
                                <a:lnTo>
                                  <a:pt x="92" y="121"/>
                                </a:lnTo>
                                <a:moveTo>
                                  <a:pt x="92" y="121"/>
                                </a:moveTo>
                                <a:lnTo>
                                  <a:pt x="67" y="115"/>
                                </a:lnTo>
                                <a:lnTo>
                                  <a:pt x="44" y="107"/>
                                </a:lnTo>
                                <a:lnTo>
                                  <a:pt x="22" y="96"/>
                                </a:lnTo>
                                <a:lnTo>
                                  <a:pt x="1" y="82"/>
                                </a:lnTo>
                              </a:path>
                            </a:pathLst>
                          </a:custGeom>
                          <a:noFill/>
                          <a:ln w="13231">
                            <a:solidFill>
                              <a:srgbClr val="4850BB"/>
                            </a:solidFill>
                            <a:prstDash val="solid"/>
                            <a:round/>
                            <a:headEnd/>
                            <a:tailEnd/>
                          </a:ln>
                          <a:extLst>
                            <a:ext uri="{909E8E84-426E-40DD-AFC4-6F175D3DCCD1}"/>
                          </a:extLst>
                        </wps:spPr>
                        <wps:bodyPr anchorCtr="0" anchor="t" bIns="45720" lIns="91440" rIns="91440" rot="0" upright="1" vert="horz" wrap="square" tIns="45720">
                          <a:noAutofit/>
                        </wps:bodyPr>
                      </wps:wsp>
                    </wpg:wgp>
                  </a:graphicData>
                </a:graphic>
              </wp:inline>
            </w:drawing>
          </mc:Choice>
          <mc:Fallback>
            <w:drawing>
              <wp:inline distB="0" distT="0" distL="0" distR="0">
                <wp:extent cx="285750" cy="323850"/>
                <wp:effectExtent b="0" l="0" r="0" t="0"/>
                <wp:docPr id="24"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285750" cy="323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9"/>
          <w:szCs w:val="9"/>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AE">
      <w:pPr>
        <w:pStyle w:val="Heading3"/>
        <w:ind w:left="458" w:firstLine="0"/>
        <w:rPr/>
      </w:pPr>
      <w:r w:rsidDel="00000000" w:rsidR="00000000" w:rsidRPr="00000000">
        <w:rPr>
          <w:color w:val="272424"/>
          <w:rtl w:val="0"/>
        </w:rPr>
        <w:t xml:space="preserve">bcryptjs</w:t>
      </w: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70" w:line="288" w:lineRule="auto"/>
        <w:ind w:left="458" w:right="27"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Password hashing library implementing adaptive hash function. Stores securely encrypted passwords with salt, preventing reverse engineering and rainbow table attacks.</w:t>
      </w:r>
      <w:r w:rsidDel="00000000" w:rsidR="00000000" w:rsidRPr="00000000">
        <w:rPr>
          <w:rtl w:val="0"/>
        </w:rPr>
      </w:r>
    </w:p>
    <w:p w:rsidR="00000000" w:rsidDel="00000000" w:rsidP="00000000" w:rsidRDefault="00000000" w:rsidRPr="00000000" w14:paraId="000000B0">
      <w:pPr>
        <w:pStyle w:val="Heading3"/>
        <w:ind w:left="212" w:firstLine="0"/>
        <w:rPr/>
      </w:pPr>
      <w:r w:rsidDel="00000000" w:rsidR="00000000" w:rsidRPr="00000000">
        <w:br w:type="column"/>
      </w:r>
      <w:r w:rsidDel="00000000" w:rsidR="00000000" w:rsidRPr="00000000">
        <w:rPr>
          <w:color w:val="272424"/>
          <w:rtl w:val="0"/>
        </w:rPr>
        <w:t xml:space="preserve">Mongoose 9</w:t>
      </w: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70" w:line="288" w:lineRule="auto"/>
        <w:ind w:left="212" w:right="512"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ODM (Object Document Mapper) for MongoDB, providing schema-based data modeling, validation, and query building. Simplifies database interactions with intuitive JavaScript syntax.</w:t>
      </w: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3">
      <w:pPr>
        <w:tabs>
          <w:tab w:val="left" w:pos="5887"/>
        </w:tabs>
        <w:ind w:left="607" w:firstLine="0"/>
        <w:rPr>
          <w:sz w:val="20"/>
          <w:szCs w:val="20"/>
        </w:rPr>
      </w:pPr>
      <w:r w:rsidDel="00000000" w:rsidR="00000000" w:rsidRPr="00000000">
        <w:rPr>
          <w:sz w:val="20"/>
          <w:szCs w:val="20"/>
        </w:rPr>
        <w:drawing>
          <wp:inline distB="0" distT="0" distL="0" distR="0">
            <wp:extent cx="136212" cy="314325"/>
            <wp:effectExtent b="0" l="0" r="0" t="0"/>
            <wp:docPr id="49"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136212" cy="314325"/>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234570" cy="314325"/>
            <wp:effectExtent b="0" l="0" r="0" t="0"/>
            <wp:docPr id="50"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23457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11"/>
          <w:szCs w:val="11"/>
          <w:u w:val="none"/>
          <w:shd w:fill="auto" w:val="clear"/>
          <w:vertAlign w:val="baseline"/>
        </w:rPr>
        <w:sectPr>
          <w:type w:val="continuous"/>
          <w:pgSz w:h="16840" w:w="11920" w:orient="portrait"/>
          <w:pgMar w:bottom="280" w:top="500" w:left="260" w:right="260" w:header="0" w:footer="873"/>
        </w:sectPr>
      </w:pPr>
      <w:r w:rsidDel="00000000" w:rsidR="00000000" w:rsidRPr="00000000">
        <w:rPr>
          <w:rtl w:val="0"/>
        </w:rPr>
      </w:r>
    </w:p>
    <w:p w:rsidR="00000000" w:rsidDel="00000000" w:rsidP="00000000" w:rsidRDefault="00000000" w:rsidRPr="00000000" w14:paraId="000000B5">
      <w:pPr>
        <w:pStyle w:val="Heading3"/>
        <w:ind w:left="458" w:firstLine="0"/>
        <w:rPr/>
      </w:pPr>
      <w:r w:rsidDel="00000000" w:rsidR="00000000" w:rsidRPr="00000000">
        <w:rPr>
          <w:color w:val="272424"/>
          <w:rtl w:val="0"/>
        </w:rPr>
        <w:t xml:space="preserve">dotenv</w:t>
      </w: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458" w:right="8"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Environment variable management for configuration. Keeps sensitive data like database credentials and JWT secrets out of source code, enhancing security.</w:t>
      </w:r>
      <w:r w:rsidDel="00000000" w:rsidR="00000000" w:rsidRPr="00000000">
        <w:rPr>
          <w:rtl w:val="0"/>
        </w:rPr>
      </w:r>
    </w:p>
    <w:p w:rsidR="00000000" w:rsidDel="00000000" w:rsidP="00000000" w:rsidRDefault="00000000" w:rsidRPr="00000000" w14:paraId="000000B7">
      <w:pPr>
        <w:pStyle w:val="Heading3"/>
        <w:ind w:left="327" w:firstLine="0"/>
        <w:rPr/>
      </w:pPr>
      <w:r w:rsidDel="00000000" w:rsidR="00000000" w:rsidRPr="00000000">
        <w:br w:type="column"/>
      </w:r>
      <w:r w:rsidDel="00000000" w:rsidR="00000000" w:rsidRPr="00000000">
        <w:rPr>
          <w:color w:val="272424"/>
          <w:rtl w:val="0"/>
        </w:rPr>
        <w:t xml:space="preserve">CORS</w:t>
      </w: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69" w:line="288" w:lineRule="auto"/>
        <w:ind w:left="327" w:right="122"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Cross-Origin Resource Sharing middleware enabling secure communication between frontend (localhost:5173) and backend API. Configures allowed origins and methods.</w:t>
      </w: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sect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s">
            <w:drawing>
              <wp:inline distB="0" distT="0" distL="0" distR="0">
                <wp:extent cx="6650990" cy="734695"/>
                <wp:effectExtent b="0" l="7620" r="8890" t="8255"/>
                <wp:docPr id="26" name=""/>
                <a:graphic>
                  <a:graphicData uri="http://schemas.microsoft.com/office/word/2010/wordprocessingGroup">
                    <wpg:wgp>
                      <wpg:cNvGrpSpPr>
                        <a:grpSpLocks/>
                      </wpg:cNvGrpSpPr>
                      <wpg:grpSpPr bwMode="auto">
                        <a:xfrm>
                          <a:off x="0" y="0"/>
                          <a:ext cx="6650990" cy="734695"/>
                          <a:chOff x="0" y="0"/>
                          <a:chExt cx="10474" cy="1157"/>
                        </a:xfrm>
                      </wpg:grpSpPr>
                      <wps:wsp>
                        <wps:cNvSpPr>
                          <a:spLocks/>
                        </wps:cNvSpPr>
                        <wps:cNvPr id="549179205" name="docshape65"/>
                        <wps:spPr bwMode="auto">
                          <a:xfrm>
                            <a:off x="0" y="0"/>
                            <a:ext cx="10474" cy="1157"/>
                          </a:xfrm>
                          <a:custGeom>
                            <a:avLst/>
                            <a:gdLst>
                              <a:gd fmla="*/ 10387 w 10474" name="T0"/>
                              <a:gd fmla="*/ 0 h 1157" name="T1"/>
                              <a:gd fmla="*/ 86 w 10474" name="T2"/>
                              <a:gd fmla="*/ 0 h 1157" name="T3"/>
                              <a:gd fmla="*/ 53 w 10474" name="T4"/>
                              <a:gd fmla="*/ 7 h 1157" name="T5"/>
                              <a:gd fmla="*/ 25 w 10474" name="T6"/>
                              <a:gd fmla="*/ 25 h 1157" name="T7"/>
                              <a:gd fmla="*/ 7 w 10474" name="T8"/>
                              <a:gd fmla="*/ 53 h 1157" name="T9"/>
                              <a:gd fmla="*/ 0 w 10474" name="T10"/>
                              <a:gd fmla="*/ 86 h 1157" name="T11"/>
                              <a:gd fmla="*/ 0 w 10474" name="T12"/>
                              <a:gd fmla="*/ 1071 h 1157" name="T13"/>
                              <a:gd fmla="*/ 7 w 10474" name="T14"/>
                              <a:gd fmla="*/ 1104 h 1157" name="T15"/>
                              <a:gd fmla="*/ 25 w 10474" name="T16"/>
                              <a:gd fmla="*/ 1132 h 1157" name="T17"/>
                              <a:gd fmla="*/ 53 w 10474" name="T18"/>
                              <a:gd fmla="*/ 1150 h 1157" name="T19"/>
                              <a:gd fmla="*/ 86 w 10474" name="T20"/>
                              <a:gd fmla="*/ 1157 h 1157" name="T21"/>
                              <a:gd fmla="*/ 10387 w 10474" name="T22"/>
                              <a:gd fmla="*/ 1157 h 1157" name="T23"/>
                              <a:gd fmla="*/ 10421 w 10474" name="T24"/>
                              <a:gd fmla="*/ 1150 h 1157" name="T25"/>
                              <a:gd fmla="*/ 10448 w 10474" name="T26"/>
                              <a:gd fmla="*/ 1132 h 1157" name="T27"/>
                              <a:gd fmla="*/ 10467 w 10474" name="T28"/>
                              <a:gd fmla="*/ 1104 h 1157" name="T29"/>
                              <a:gd fmla="*/ 10474 w 10474" name="T30"/>
                              <a:gd fmla="*/ 1071 h 1157" name="T31"/>
                              <a:gd fmla="*/ 10474 w 10474" name="T32"/>
                              <a:gd fmla="*/ 86 h 1157" name="T33"/>
                              <a:gd fmla="*/ 10467 w 10474" name="T34"/>
                              <a:gd fmla="*/ 53 h 1157" name="T35"/>
                              <a:gd fmla="*/ 10448 w 10474" name="T36"/>
                              <a:gd fmla="*/ 25 h 1157" name="T37"/>
                              <a:gd fmla="*/ 10421 w 10474" name="T38"/>
                              <a:gd fmla="*/ 7 h 1157" name="T39"/>
                              <a:gd fmla="*/ 10387 w 10474" name="T40"/>
                              <a:gd fmla="*/ 0 h 1157" name="T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b="b" l="0" r="r" t="0"/>
                            <a:pathLst>
                              <a:path h="1157" w="10474">
                                <a:moveTo>
                                  <a:pt x="10387" y="0"/>
                                </a:moveTo>
                                <a:lnTo>
                                  <a:pt x="86" y="0"/>
                                </a:lnTo>
                                <a:lnTo>
                                  <a:pt x="53" y="7"/>
                                </a:lnTo>
                                <a:lnTo>
                                  <a:pt x="25" y="25"/>
                                </a:lnTo>
                                <a:lnTo>
                                  <a:pt x="7" y="53"/>
                                </a:lnTo>
                                <a:lnTo>
                                  <a:pt x="0" y="86"/>
                                </a:lnTo>
                                <a:lnTo>
                                  <a:pt x="0" y="1071"/>
                                </a:lnTo>
                                <a:lnTo>
                                  <a:pt x="7" y="1104"/>
                                </a:lnTo>
                                <a:lnTo>
                                  <a:pt x="25" y="1132"/>
                                </a:lnTo>
                                <a:lnTo>
                                  <a:pt x="53" y="1150"/>
                                </a:lnTo>
                                <a:lnTo>
                                  <a:pt x="86" y="1157"/>
                                </a:lnTo>
                                <a:lnTo>
                                  <a:pt x="10387" y="1157"/>
                                </a:lnTo>
                                <a:lnTo>
                                  <a:pt x="10421" y="1150"/>
                                </a:lnTo>
                                <a:lnTo>
                                  <a:pt x="10448" y="1132"/>
                                </a:lnTo>
                                <a:lnTo>
                                  <a:pt x="10467" y="1104"/>
                                </a:lnTo>
                                <a:lnTo>
                                  <a:pt x="10474" y="1071"/>
                                </a:lnTo>
                                <a:lnTo>
                                  <a:pt x="10474" y="86"/>
                                </a:lnTo>
                                <a:lnTo>
                                  <a:pt x="10467" y="53"/>
                                </a:lnTo>
                                <a:lnTo>
                                  <a:pt x="10448" y="25"/>
                                </a:lnTo>
                                <a:lnTo>
                                  <a:pt x="10421" y="7"/>
                                </a:lnTo>
                                <a:lnTo>
                                  <a:pt x="10387" y="0"/>
                                </a:lnTo>
                                <a:close/>
                              </a:path>
                            </a:pathLst>
                          </a:custGeom>
                          <a:solidFill>
                            <a:srgbClr val="C6C8EA"/>
                          </a:solidFill>
                          <a:ln>
                            <a:noFill/>
                          </a:ln>
                          <a:extLst>
                            <a:ext uri="{91240B29-F687-4F45-9708-019B960494DF}"/>
                          </a:extLst>
                        </wps:spPr>
                        <wps:bodyPr anchorCtr="0" anchor="t" bIns="45720" lIns="91440" rIns="91440" rot="0" upright="1" vert="horz" wrap="square" tIns="45720">
                          <a:noAutofit/>
                        </wps:bodyPr>
                      </wps:wsp>
                      <pic:pic>
                        <pic:nvPicPr>
                          <pic:cNvPr descr="preencoded.png" id="1819914238" name="docshape66"/>
                          <pic:cNvPicPr>
                            <a:picLocks noChangeAspect="1" noChangeArrowheads="1"/>
                          </pic:cNvPicPr>
                        </pic:nvPicPr>
                        <pic:blipFill>
                          <a:blip r:embed="rId7">
                            <a:extLst>
                              <a:ext uri="{28A0092B-C50C-407E-A947-70E740481C1C}"/>
                            </a:extLst>
                          </a:blip>
                          <a:srcRect/>
                          <a:stretch>
                            <a:fillRect/>
                          </a:stretch>
                        </pic:blipFill>
                        <pic:spPr bwMode="auto">
                          <a:xfrm>
                            <a:off x="206" y="304"/>
                            <a:ext cx="257" cy="207"/>
                          </a:xfrm>
                          <a:prstGeom prst="rect">
                            <a:avLst/>
                          </a:prstGeom>
                          <a:noFill/>
                          <a:ln>
                            <a:noFill/>
                          </a:ln>
                          <a:extLst>
                            <a:ext uri="{909E8E84-426E-40DD-AFC4-6F175D3DCCD1}"/>
                            <a:ext uri="{91240B29-F687-4F45-9708-019B960494DF}"/>
                          </a:extLst>
                        </pic:spPr>
                      </pic:pic>
                      <wps:wsp>
                        <wps:cNvSpPr txBox="1">
                          <a:spLocks noChangeArrowheads="1"/>
                        </wps:cNvSpPr>
                        <wps:cNvPr id="1687999516" name="docshape67"/>
                        <wps:spPr bwMode="auto">
                          <a:xfrm>
                            <a:off x="0" y="0"/>
                            <a:ext cx="10474" cy="1157"/>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79CD8DFC" w14:textId="77777777">
                              <w:pPr>
                                <w:spacing w:before="3"/>
                                <w:rPr>
                                  <w:sz w:val="20"/>
                                </w:rPr>
                              </w:pPr>
                            </w:p>
                            <w:p w:rsidR="00C27529" w:rsidDel="00000000" w:rsidP="00000000" w:rsidRDefault="00000000" w:rsidRPr="00000000" w14:paraId="5DCCE6F2" w14:textId="77777777">
                              <w:pPr>
                                <w:spacing w:line="288" w:lineRule="auto"/>
                                <w:ind w:left="668" w:right="341"/>
                                <w:rPr>
                                  <w:sz w:val="20"/>
                                </w:rPr>
                              </w:pPr>
                              <w:r w:rsidDel="00000000" w:rsidR="00000000" w:rsidRPr="00000000">
                                <w:rPr>
                                  <w:rFonts w:ascii="Tahoma"/>
                                  <w:b w:val="1"/>
                                  <w:w w:val="105"/>
                                  <w:sz w:val="20"/>
                                </w:rPr>
                                <w:t>Development</w:t>
                              </w:r>
                              <w:r w:rsidDel="00000000" w:rsidR="00000000" w:rsidRPr="00000000">
                                <w:rPr>
                                  <w:rFonts w:ascii="Tahoma"/>
                                  <w:b w:val="1"/>
                                  <w:spacing w:val="-14"/>
                                  <w:w w:val="105"/>
                                  <w:sz w:val="20"/>
                                </w:rPr>
                                <w:t xml:space="preserve"> </w:t>
                              </w:r>
                              <w:r w:rsidDel="00000000" w:rsidR="00000000" w:rsidRPr="00000000">
                                <w:rPr>
                                  <w:rFonts w:ascii="Tahoma"/>
                                  <w:b w:val="1"/>
                                  <w:w w:val="105"/>
                                  <w:sz w:val="20"/>
                                </w:rPr>
                                <w:t>Tools:</w:t>
                              </w:r>
                              <w:r w:rsidDel="00000000" w:rsidR="00000000" w:rsidRPr="00000000">
                                <w:rPr>
                                  <w:rFonts w:ascii="Tahoma"/>
                                  <w:b w:val="1"/>
                                  <w:spacing w:val="-5"/>
                                  <w:w w:val="105"/>
                                  <w:sz w:val="20"/>
                                </w:rPr>
                                <w:t xml:space="preserve"> </w:t>
                              </w:r>
                              <w:r w:rsidDel="00000000" w:rsidR="00000000" w:rsidRPr="00000000">
                                <w:rPr>
                                  <w:w w:val="105"/>
                                  <w:sz w:val="20"/>
                                </w:rPr>
                                <w:t>Nodemon for</w:t>
                              </w:r>
                              <w:r w:rsidDel="00000000" w:rsidR="00000000" w:rsidRPr="00000000">
                                <w:rPr>
                                  <w:spacing w:val="-1"/>
                                  <w:w w:val="105"/>
                                  <w:sz w:val="20"/>
                                </w:rPr>
                                <w:t xml:space="preserve"> </w:t>
                              </w:r>
                              <w:r w:rsidDel="00000000" w:rsidR="00000000" w:rsidRPr="00000000">
                                <w:rPr>
                                  <w:w w:val="105"/>
                                  <w:sz w:val="20"/>
                                </w:rPr>
                                <w:t>automatic</w:t>
                              </w:r>
                              <w:r w:rsidDel="00000000" w:rsidR="00000000" w:rsidRPr="00000000">
                                <w:rPr>
                                  <w:spacing w:val="-2"/>
                                  <w:w w:val="105"/>
                                  <w:sz w:val="20"/>
                                </w:rPr>
                                <w:t xml:space="preserve"> </w:t>
                              </w:r>
                              <w:r w:rsidDel="00000000" w:rsidR="00000000" w:rsidRPr="00000000">
                                <w:rPr>
                                  <w:w w:val="105"/>
                                  <w:sz w:val="20"/>
                                </w:rPr>
                                <w:t>server restart during</w:t>
                              </w:r>
                              <w:r w:rsidDel="00000000" w:rsidR="00000000" w:rsidRPr="00000000">
                                <w:rPr>
                                  <w:spacing w:val="-3"/>
                                  <w:w w:val="105"/>
                                  <w:sz w:val="20"/>
                                </w:rPr>
                                <w:t xml:space="preserve"> </w:t>
                              </w:r>
                              <w:r w:rsidDel="00000000" w:rsidR="00000000" w:rsidRPr="00000000">
                                <w:rPr>
                                  <w:w w:val="105"/>
                                  <w:sz w:val="20"/>
                                </w:rPr>
                                <w:t>development, VS</w:t>
                              </w:r>
                              <w:r w:rsidDel="00000000" w:rsidR="00000000" w:rsidRPr="00000000">
                                <w:rPr>
                                  <w:spacing w:val="-2"/>
                                  <w:w w:val="105"/>
                                  <w:sz w:val="20"/>
                                </w:rPr>
                                <w:t xml:space="preserve"> </w:t>
                              </w:r>
                              <w:r w:rsidDel="00000000" w:rsidR="00000000" w:rsidRPr="00000000">
                                <w:rPr>
                                  <w:w w:val="105"/>
                                  <w:sz w:val="20"/>
                                </w:rPr>
                                <w:t>Code</w:t>
                              </w:r>
                              <w:r w:rsidDel="00000000" w:rsidR="00000000" w:rsidRPr="00000000">
                                <w:rPr>
                                  <w:spacing w:val="-2"/>
                                  <w:w w:val="105"/>
                                  <w:sz w:val="20"/>
                                </w:rPr>
                                <w:t xml:space="preserve"> </w:t>
                              </w:r>
                              <w:r w:rsidDel="00000000" w:rsidR="00000000" w:rsidRPr="00000000">
                                <w:rPr>
                                  <w:w w:val="105"/>
                                  <w:sz w:val="20"/>
                                </w:rPr>
                                <w:t>for editing, Postman for API testing, MongoDB Atlas for cloud database hosting.</w:t>
                              </w:r>
                            </w:p>
                          </w:txbxContent>
                        </wps:txbx>
                        <wps:bodyPr anchorCtr="0" anchor="t" bIns="0" lIns="0" rIns="0" rot="0" upright="1" vert="horz" wrap="square" tIns="0">
                          <a:noAutofit/>
                        </wps:bodyPr>
                      </wps:wsp>
                    </wpg:wgp>
                  </a:graphicData>
                </a:graphic>
              </wp:inline>
            </w:drawing>
          </mc:Choice>
          <mc:Fallback>
            <w:drawing>
              <wp:inline distB="0" distT="0" distL="0" distR="0">
                <wp:extent cx="6667500" cy="742950"/>
                <wp:effectExtent b="0" l="0" r="0" t="0"/>
                <wp:docPr id="26"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6667500" cy="742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B">
      <w:pPr>
        <w:spacing w:before="64" w:lineRule="auto"/>
        <w:ind w:left="449" w:firstLine="0"/>
        <w:rPr>
          <w:rFonts w:ascii="Tahoma" w:cs="Tahoma" w:eastAsia="Tahoma" w:hAnsi="Tahoma"/>
          <w:b w:val="1"/>
          <w:sz w:val="50"/>
          <w:szCs w:val="50"/>
        </w:rPr>
      </w:pPr>
      <w:r w:rsidDel="00000000" w:rsidR="00000000" w:rsidRPr="00000000">
        <w:rPr>
          <w:rFonts w:ascii="Tahoma" w:cs="Tahoma" w:eastAsia="Tahoma" w:hAnsi="Tahoma"/>
          <w:b w:val="1"/>
          <w:sz w:val="50"/>
          <w:szCs w:val="50"/>
          <w:rtl w:val="0"/>
        </w:rPr>
        <w:t xml:space="preserve">System Architecture &amp; Data Flow</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451" w:line="288" w:lineRule="auto"/>
        <w:ind w:left="449"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The application follows a three-tier architecture pattern with clear separation between presentation, application logic, and data storage layers. The backend implements a RESTful API that serves as the central hub for all data operations.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286004</wp:posOffset>
            </wp:positionH>
            <wp:positionV relativeFrom="paragraph">
              <wp:posOffset>1001916</wp:posOffset>
            </wp:positionV>
            <wp:extent cx="643127" cy="5565648"/>
            <wp:effectExtent b="0" l="0" r="0" t="0"/>
            <wp:wrapNone/>
            <wp:docPr id="45"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643127" cy="5565648"/>
                    </a:xfrm>
                    <a:prstGeom prst="rect"/>
                    <a:ln/>
                  </pic:spPr>
                </pic:pic>
              </a:graphicData>
            </a:graphic>
          </wp:anchor>
        </w:drawing>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3"/>
        <w:spacing w:before="0" w:lineRule="auto"/>
        <w:ind w:firstLine="1652"/>
        <w:rPr/>
      </w:pPr>
      <w:r w:rsidDel="00000000" w:rsidR="00000000" w:rsidRPr="00000000">
        <w:rPr>
          <w:color w:val="272424"/>
          <w:rtl w:val="0"/>
        </w:rPr>
        <w:t xml:space="preserve">Client Request</w:t>
      </w: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163" w:line="240" w:lineRule="auto"/>
        <w:ind w:left="1652"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Frontend application sends HTTP request with JWT token in Authorization header to API endpoint</w:t>
      </w: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3"/>
        <w:spacing w:before="0" w:lineRule="auto"/>
        <w:ind w:firstLine="1652"/>
        <w:rPr/>
      </w:pPr>
      <w:r w:rsidDel="00000000" w:rsidR="00000000" w:rsidRPr="00000000">
        <w:rPr>
          <w:color w:val="272424"/>
          <w:rtl w:val="0"/>
        </w:rPr>
        <w:t xml:space="preserve">Route Matching</w:t>
      </w: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63"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Express router matches requested URL path and HTTP method, directing to appropriate route handler</w:t>
      </w: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3"/>
        <w:spacing w:before="1" w:lineRule="auto"/>
        <w:ind w:firstLine="1652"/>
        <w:rPr/>
      </w:pPr>
      <w:r w:rsidDel="00000000" w:rsidR="00000000" w:rsidRPr="00000000">
        <w:rPr>
          <w:color w:val="272424"/>
          <w:rtl w:val="0"/>
        </w:rPr>
        <w:t xml:space="preserve">Authentication</w:t>
      </w: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62"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Middleware verifies JWT token validity, extracts user ID, and attaches to request object for data scoping</w:t>
      </w: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3"/>
        <w:spacing w:before="0" w:lineRule="auto"/>
        <w:ind w:firstLine="1652"/>
        <w:rPr/>
      </w:pPr>
      <w:r w:rsidDel="00000000" w:rsidR="00000000" w:rsidRPr="00000000">
        <w:rPr>
          <w:color w:val="272424"/>
          <w:rtl w:val="0"/>
        </w:rPr>
        <w:t xml:space="preserve">Business Logic</w:t>
      </w: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62"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Controller processes request, validates data, performs operations using Mongoose models and MongoDB queries</w:t>
      </w: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3"/>
        <w:spacing w:before="0" w:lineRule="auto"/>
        <w:ind w:firstLine="1652"/>
        <w:rPr/>
      </w:pPr>
      <w:r w:rsidDel="00000000" w:rsidR="00000000" w:rsidRPr="00000000">
        <w:rPr>
          <w:color w:val="272424"/>
          <w:rtl w:val="0"/>
        </w:rPr>
        <w:t xml:space="preserve">Data Access</w:t>
      </w: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62"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Mongoose executes MongoDB operations with user-scoped queries ensuring data isolation between accounts</w:t>
      </w: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3"/>
        <w:spacing w:before="0" w:lineRule="auto"/>
        <w:ind w:firstLine="1652"/>
        <w:rPr/>
      </w:pPr>
      <w:r w:rsidDel="00000000" w:rsidR="00000000" w:rsidRPr="00000000">
        <w:rPr>
          <w:color w:val="272424"/>
          <w:rtl w:val="0"/>
        </w:rPr>
        <w:t xml:space="preserve">Response</w:t>
      </w: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62" w:line="288" w:lineRule="auto"/>
        <w:ind w:left="1652" w:right="615"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JSON response sent back to client with success/failure status and requested data or error messages</w:t>
      </w: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1">
      <w:pPr>
        <w:ind w:left="449" w:firstLine="0"/>
        <w:rPr>
          <w:rFonts w:ascii="Tahoma" w:cs="Tahoma" w:eastAsia="Tahoma" w:hAnsi="Tahoma"/>
          <w:b w:val="1"/>
          <w:sz w:val="30"/>
          <w:szCs w:val="30"/>
        </w:rPr>
      </w:pPr>
      <w:r w:rsidDel="00000000" w:rsidR="00000000" w:rsidRPr="00000000">
        <w:rPr>
          <w:rFonts w:ascii="Tahoma" w:cs="Tahoma" w:eastAsia="Tahoma" w:hAnsi="Tahoma"/>
          <w:b w:val="1"/>
          <w:sz w:val="30"/>
          <w:szCs w:val="30"/>
          <w:rtl w:val="0"/>
        </w:rPr>
        <w:t xml:space="preserve">Key Architectural Principles</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989"/>
          <w:tab w:val="left" w:pos="990"/>
        </w:tabs>
        <w:spacing w:after="0" w:before="0" w:line="288" w:lineRule="auto"/>
        <w:ind w:left="989" w:right="633" w:hanging="540"/>
        <w:jc w:val="left"/>
        <w:rPr>
          <w:smallCaps w:val="0"/>
          <w:strike w:val="0"/>
          <w:u w:val="none"/>
          <w:shd w:fill="auto" w:val="clear"/>
          <w:vertAlign w:val="baseline"/>
        </w:r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User-Scoped Data Access: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Every product document includes userId field, ensuring queries only return products belonging to authenticated user</w:t>
      </w:r>
      <w:r w:rsidDel="00000000" w:rsidR="00000000" w:rsidRPr="00000000">
        <w:rPr>
          <w:rtl w:val="0"/>
        </w:rPr>
      </w:r>
    </w:p>
    <w:p w:rsidR="00000000" w:rsidDel="00000000" w:rsidP="00000000" w:rsidRDefault="00000000" w:rsidRPr="00000000" w14:paraId="000000D4">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989"/>
          <w:tab w:val="left" w:pos="990"/>
        </w:tabs>
        <w:spacing w:after="0" w:before="3" w:line="288" w:lineRule="auto"/>
        <w:ind w:left="989" w:right="764" w:hanging="540"/>
        <w:jc w:val="left"/>
        <w:rPr>
          <w:smallCaps w:val="0"/>
          <w:strike w:val="0"/>
          <w:u w:val="none"/>
          <w:shd w:fill="auto" w:val="clear"/>
          <w:vertAlign w:val="baseline"/>
        </w:r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Stateless Authentication: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JWT tokens contain minimal user identifier, eliminating server-side session storage requirements</w:t>
      </w:r>
      <w:r w:rsidDel="00000000" w:rsidR="00000000" w:rsidRPr="00000000">
        <w:rPr>
          <w:rtl w:val="0"/>
        </w:rPr>
      </w:r>
    </w:p>
    <w:p w:rsidR="00000000" w:rsidDel="00000000" w:rsidP="00000000" w:rsidRDefault="00000000" w:rsidRPr="00000000" w14:paraId="000000D5">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989"/>
          <w:tab w:val="left" w:pos="990"/>
        </w:tabs>
        <w:spacing w:after="0" w:before="0" w:line="290" w:lineRule="auto"/>
        <w:ind w:left="989" w:right="465" w:hanging="540"/>
        <w:jc w:val="left"/>
        <w:rPr>
          <w:smallCaps w:val="0"/>
          <w:strike w:val="0"/>
          <w:u w:val="none"/>
          <w:shd w:fill="auto" w:val="clear"/>
          <w:vertAlign w:val="baseline"/>
        </w:r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Middleware Protection: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Route guards prevent unauthorized access to protected endpoints without valid token</w:t>
      </w:r>
      <w:r w:rsidDel="00000000" w:rsidR="00000000" w:rsidRPr="00000000">
        <w:rPr>
          <w:rtl w:val="0"/>
        </w:rPr>
      </w:r>
    </w:p>
    <w:p w:rsidR="00000000" w:rsidDel="00000000" w:rsidP="00000000" w:rsidRDefault="00000000" w:rsidRPr="00000000" w14:paraId="000000D6">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989"/>
          <w:tab w:val="left" w:pos="990"/>
        </w:tabs>
        <w:spacing w:after="0" w:before="0" w:line="263.00000000000006" w:lineRule="auto"/>
        <w:ind w:left="989" w:right="0" w:hanging="541"/>
        <w:jc w:val="left"/>
        <w:rPr>
          <w:smallCaps w:val="0"/>
          <w:strike w:val="0"/>
          <w:u w:val="none"/>
          <w:shd w:fill="auto" w:val="clear"/>
          <w:vertAlign w:val="baseline"/>
        </w:r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RESTful Design: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Standard HTTP methods (GET, POST, PUT, DELETE) with predictable URL patterns</w:t>
      </w:r>
      <w:r w:rsidDel="00000000" w:rsidR="00000000" w:rsidRPr="00000000">
        <w:rPr>
          <w:rtl w:val="0"/>
        </w:rPr>
      </w:r>
    </w:p>
    <w:p w:rsidR="00000000" w:rsidDel="00000000" w:rsidP="00000000" w:rsidRDefault="00000000" w:rsidRPr="00000000" w14:paraId="000000D7">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989"/>
          <w:tab w:val="left" w:pos="990"/>
        </w:tabs>
        <w:spacing w:after="0" w:before="53" w:line="290" w:lineRule="auto"/>
        <w:ind w:left="989" w:right="1232" w:hanging="540"/>
        <w:jc w:val="left"/>
        <w:rPr>
          <w:smallCaps w:val="0"/>
          <w:strike w:val="0"/>
          <w:u w:val="none"/>
          <w:shd w:fill="auto" w:val="clear"/>
          <w:vertAlign w:val="baseline"/>
        </w:rPr>
        <w:sectPr>
          <w:type w:val="nextPage"/>
          <w:pgSz w:h="16840" w:w="11920" w:orient="portrait"/>
          <w:pgMar w:bottom="1060" w:top="460" w:left="260" w:right="260" w:header="0" w:footer="873"/>
        </w:sectPr>
      </w:pPr>
      <w:r w:rsidDel="00000000" w:rsidR="00000000" w:rsidRPr="00000000">
        <w:rPr>
          <w:rFonts w:ascii="Tahoma" w:cs="Tahoma" w:eastAsia="Tahoma" w:hAnsi="Tahoma"/>
          <w:b w:val="1"/>
          <w:i w:val="0"/>
          <w:smallCaps w:val="0"/>
          <w:strike w:val="0"/>
          <w:color w:val="272424"/>
          <w:sz w:val="20"/>
          <w:szCs w:val="20"/>
          <w:u w:val="none"/>
          <w:shd w:fill="auto" w:val="clear"/>
          <w:vertAlign w:val="baseline"/>
          <w:rtl w:val="0"/>
        </w:rPr>
        <w:t xml:space="preserve">Error Handling: </w:t>
      </w:r>
      <w:r w:rsidDel="00000000" w:rsidR="00000000" w:rsidRPr="00000000">
        <w:rPr>
          <w:rFonts w:ascii="Quattrocento Sans" w:cs="Quattrocento Sans" w:eastAsia="Quattrocento Sans" w:hAnsi="Quattrocento Sans"/>
          <w:b w:val="0"/>
          <w:i w:val="0"/>
          <w:smallCaps w:val="0"/>
          <w:strike w:val="0"/>
          <w:color w:val="272424"/>
          <w:sz w:val="20"/>
          <w:szCs w:val="20"/>
          <w:u w:val="none"/>
          <w:shd w:fill="auto" w:val="clear"/>
          <w:vertAlign w:val="baseline"/>
          <w:rtl w:val="0"/>
        </w:rPr>
        <w:t xml:space="preserve">Centralized error middleware catches exceptions and returns standardized error responses</w:t>
      </w:r>
      <w:r w:rsidDel="00000000" w:rsidR="00000000" w:rsidRPr="00000000">
        <w:rPr>
          <w:rtl w:val="0"/>
        </w:rPr>
      </w:r>
    </w:p>
    <w:p w:rsidR="00000000" w:rsidDel="00000000" w:rsidP="00000000" w:rsidRDefault="00000000" w:rsidRPr="00000000" w14:paraId="000000D8">
      <w:pPr>
        <w:spacing w:before="76" w:lineRule="auto"/>
        <w:ind w:left="221" w:firstLine="0"/>
        <w:rPr>
          <w:rFonts w:ascii="Tahoma" w:cs="Tahoma" w:eastAsia="Tahoma" w:hAnsi="Tahoma"/>
          <w:b w:val="1"/>
          <w:sz w:val="34"/>
          <w:szCs w:val="34"/>
        </w:rPr>
      </w:pPr>
      <w:r w:rsidDel="00000000" w:rsidR="00000000" w:rsidRPr="00000000">
        <w:rPr>
          <w:rFonts w:ascii="Tahoma" w:cs="Tahoma" w:eastAsia="Tahoma" w:hAnsi="Tahoma"/>
          <w:b w:val="1"/>
          <w:sz w:val="34"/>
          <w:szCs w:val="34"/>
          <w:rtl w:val="0"/>
        </w:rPr>
        <w:t xml:space="preserve">Data Model &amp; ER Diagram</w:t>
      </w:r>
    </w:p>
    <w:p w:rsidR="00000000" w:rsidDel="00000000" w:rsidP="00000000" w:rsidRDefault="00000000" w:rsidRPr="00000000" w14:paraId="000000D9">
      <w:pPr>
        <w:spacing w:before="196" w:line="249" w:lineRule="auto"/>
        <w:ind w:left="221" w:right="297" w:firstLine="0"/>
        <w:rPr>
          <w:sz w:val="13"/>
          <w:szCs w:val="13"/>
        </w:rPr>
      </w:pPr>
      <w:r w:rsidDel="00000000" w:rsidR="00000000" w:rsidRPr="00000000">
        <w:rPr>
          <w:color w:val="272424"/>
          <w:sz w:val="13"/>
          <w:szCs w:val="13"/>
          <w:rtl w:val="0"/>
        </w:rPr>
        <w:t xml:space="preserve">The database schema consists of two collections with a one-to-many relationship between Users and Products. Each user can own multiple products, but each product belongs to exactly one user, ensuring data isolation.</w:t>
      </w: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139700</wp:posOffset>
                </wp:positionH>
                <wp:positionV relativeFrom="paragraph">
                  <wp:posOffset>63500</wp:posOffset>
                </wp:positionV>
                <wp:extent cx="6953885" cy="470535"/>
                <wp:effectExtent b="0" l="0" r="0" t="0"/>
                <wp:wrapTopAndBottom distB="0" distT="0"/>
                <wp:docPr id="9" name=""/>
                <a:graphic>
                  <a:graphicData uri="http://schemas.microsoft.com/office/word/2010/wordprocessingGroup">
                    <wpg:wgp>
                      <wpg:cNvGrpSpPr>
                        <a:grpSpLocks/>
                      </wpg:cNvGrpSpPr>
                      <wpg:grpSpPr bwMode="auto">
                        <a:xfrm>
                          <a:off x="0" y="0"/>
                          <a:ext cx="6953885" cy="470535"/>
                          <a:chOff x="480" y="100"/>
                          <a:chExt cx="10951" cy="741"/>
                        </a:xfrm>
                      </wpg:grpSpPr>
                      <wps:wsp>
                        <wps:cNvSpPr>
                          <a:spLocks/>
                        </wps:cNvSpPr>
                        <wps:cNvPr id="719893491" name="docshape69"/>
                        <wps:spPr bwMode="auto">
                          <a:xfrm>
                            <a:off x="483" y="103"/>
                            <a:ext cx="10944" cy="735"/>
                          </a:xfrm>
                          <a:custGeom>
                            <a:avLst/>
                            <a:gdLst>
                              <a:gd fmla="+- 0 11370 484" name="T0"/>
                              <a:gd fmla="*/ T0 w 10944" name="T1"/>
                              <a:gd fmla="+- 0 103 103" name="T2"/>
                              <a:gd fmla="*/ 103 h 735" name="T3"/>
                              <a:gd fmla="+- 0 541 484" name="T4"/>
                              <a:gd fmla="*/ T4 w 10944" name="T5"/>
                              <a:gd fmla="+- 0 103 103" name="T6"/>
                              <a:gd fmla="*/ 103 h 735" name="T7"/>
                              <a:gd fmla="+- 0 519 484" name="T8"/>
                              <a:gd fmla="*/ T8 w 10944" name="T9"/>
                              <a:gd fmla="+- 0 108 103" name="T10"/>
                              <a:gd fmla="*/ 108 h 735" name="T11"/>
                              <a:gd fmla="+- 0 501 484" name="T12"/>
                              <a:gd fmla="*/ T12 w 10944" name="T13"/>
                              <a:gd fmla="+- 0 120 103" name="T14"/>
                              <a:gd fmla="*/ 120 h 735" name="T15"/>
                              <a:gd fmla="+- 0 488 484" name="T16"/>
                              <a:gd fmla="*/ T16 w 10944" name="T17"/>
                              <a:gd fmla="+- 0 138 103" name="T18"/>
                              <a:gd fmla="*/ 138 h 735" name="T19"/>
                              <a:gd fmla="+- 0 484 484" name="T20"/>
                              <a:gd fmla="*/ T20 w 10944" name="T21"/>
                              <a:gd fmla="+- 0 161 103" name="T22"/>
                              <a:gd fmla="*/ 161 h 735" name="T23"/>
                              <a:gd fmla="+- 0 484 484" name="T24"/>
                              <a:gd fmla="*/ T24 w 10944" name="T25"/>
                              <a:gd fmla="+- 0 780 103" name="T26"/>
                              <a:gd fmla="*/ 780 h 735" name="T27"/>
                              <a:gd fmla="+- 0 488 484" name="T28"/>
                              <a:gd fmla="*/ T28 w 10944" name="T29"/>
                              <a:gd fmla="+- 0 802 103" name="T30"/>
                              <a:gd fmla="*/ 802 h 735" name="T31"/>
                              <a:gd fmla="+- 0 501 484" name="T32"/>
                              <a:gd fmla="*/ T32 w 10944" name="T33"/>
                              <a:gd fmla="+- 0 821 103" name="T34"/>
                              <a:gd fmla="*/ 821 h 735" name="T35"/>
                              <a:gd fmla="+- 0 519 484" name="T36"/>
                              <a:gd fmla="*/ T36 w 10944" name="T37"/>
                              <a:gd fmla="+- 0 833 103" name="T38"/>
                              <a:gd fmla="*/ 833 h 735" name="T39"/>
                              <a:gd fmla="+- 0 541 484" name="T40"/>
                              <a:gd fmla="*/ T40 w 10944" name="T41"/>
                              <a:gd fmla="+- 0 838 103" name="T42"/>
                              <a:gd fmla="*/ 838 h 735" name="T43"/>
                              <a:gd fmla="+- 0 11370 484" name="T44"/>
                              <a:gd fmla="*/ T44 w 10944" name="T45"/>
                              <a:gd fmla="+- 0 838 103" name="T46"/>
                              <a:gd fmla="*/ 838 h 735" name="T47"/>
                              <a:gd fmla="+- 0 11392 484" name="T48"/>
                              <a:gd fmla="*/ T48 w 10944" name="T49"/>
                              <a:gd fmla="+- 0 833 103" name="T50"/>
                              <a:gd fmla="*/ 833 h 735" name="T51"/>
                              <a:gd fmla="+- 0 11411 484" name="T52"/>
                              <a:gd fmla="*/ T52 w 10944" name="T53"/>
                              <a:gd fmla="+- 0 821 103" name="T54"/>
                              <a:gd fmla="*/ 821 h 735" name="T55"/>
                              <a:gd fmla="+- 0 11423 484" name="T56"/>
                              <a:gd fmla="*/ T56 w 10944" name="T57"/>
                              <a:gd fmla="+- 0 802 103" name="T58"/>
                              <a:gd fmla="*/ 802 h 735" name="T59"/>
                              <a:gd fmla="+- 0 11428 484" name="T60"/>
                              <a:gd fmla="*/ T60 w 10944" name="T61"/>
                              <a:gd fmla="+- 0 780 103" name="T62"/>
                              <a:gd fmla="*/ 780 h 735" name="T63"/>
                              <a:gd fmla="+- 0 11428 484" name="T64"/>
                              <a:gd fmla="*/ T64 w 10944" name="T65"/>
                              <a:gd fmla="+- 0 161 103" name="T66"/>
                              <a:gd fmla="*/ 161 h 735" name="T67"/>
                              <a:gd fmla="+- 0 11423 484" name="T68"/>
                              <a:gd fmla="*/ T68 w 10944" name="T69"/>
                              <a:gd fmla="+- 0 138 103" name="T70"/>
                              <a:gd fmla="*/ 138 h 735" name="T71"/>
                              <a:gd fmla="+- 0 11411 484" name="T72"/>
                              <a:gd fmla="*/ T72 w 10944" name="T73"/>
                              <a:gd fmla="+- 0 120 103" name="T74"/>
                              <a:gd fmla="*/ 120 h 735" name="T75"/>
                              <a:gd fmla="+- 0 11392 484" name="T76"/>
                              <a:gd fmla="*/ T76 w 10944" name="T77"/>
                              <a:gd fmla="+- 0 108 103" name="T78"/>
                              <a:gd fmla="*/ 108 h 735" name="T79"/>
                              <a:gd fmla="+- 0 11370 484" name="T80"/>
                              <a:gd fmla="*/ T80 w 10944" name="T81"/>
                              <a:gd fmla="+- 0 103 103" name="T82"/>
                              <a:gd fmla="*/ 103 h 735"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735" w="10944">
                                <a:moveTo>
                                  <a:pt x="10886" y="0"/>
                                </a:moveTo>
                                <a:lnTo>
                                  <a:pt x="57" y="0"/>
                                </a:lnTo>
                                <a:lnTo>
                                  <a:pt x="35" y="5"/>
                                </a:lnTo>
                                <a:lnTo>
                                  <a:pt x="17" y="17"/>
                                </a:lnTo>
                                <a:lnTo>
                                  <a:pt x="4" y="35"/>
                                </a:lnTo>
                                <a:lnTo>
                                  <a:pt x="0" y="58"/>
                                </a:lnTo>
                                <a:lnTo>
                                  <a:pt x="0" y="677"/>
                                </a:lnTo>
                                <a:lnTo>
                                  <a:pt x="4" y="699"/>
                                </a:lnTo>
                                <a:lnTo>
                                  <a:pt x="17" y="718"/>
                                </a:lnTo>
                                <a:lnTo>
                                  <a:pt x="35" y="730"/>
                                </a:lnTo>
                                <a:lnTo>
                                  <a:pt x="57" y="735"/>
                                </a:lnTo>
                                <a:lnTo>
                                  <a:pt x="10886" y="735"/>
                                </a:lnTo>
                                <a:lnTo>
                                  <a:pt x="10908" y="730"/>
                                </a:lnTo>
                                <a:lnTo>
                                  <a:pt x="10927" y="718"/>
                                </a:lnTo>
                                <a:lnTo>
                                  <a:pt x="10939" y="699"/>
                                </a:lnTo>
                                <a:lnTo>
                                  <a:pt x="10944" y="677"/>
                                </a:lnTo>
                                <a:lnTo>
                                  <a:pt x="10944" y="58"/>
                                </a:lnTo>
                                <a:lnTo>
                                  <a:pt x="10939" y="35"/>
                                </a:lnTo>
                                <a:lnTo>
                                  <a:pt x="10927" y="17"/>
                                </a:lnTo>
                                <a:lnTo>
                                  <a:pt x="10908" y="5"/>
                                </a:lnTo>
                                <a:lnTo>
                                  <a:pt x="10886"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887499627" name="docshape70"/>
                        <wps:spPr bwMode="auto">
                          <a:xfrm>
                            <a:off x="483" y="103"/>
                            <a:ext cx="10944" cy="735"/>
                          </a:xfrm>
                          <a:custGeom>
                            <a:avLst/>
                            <a:gdLst>
                              <a:gd fmla="+- 0 484 484" name="T0"/>
                              <a:gd fmla="*/ T0 w 10944" name="T1"/>
                              <a:gd fmla="+- 0 161 103" name="T2"/>
                              <a:gd fmla="*/ 161 h 735" name="T3"/>
                              <a:gd fmla="+- 0 488 484" name="T4"/>
                              <a:gd fmla="*/ T4 w 10944" name="T5"/>
                              <a:gd fmla="+- 0 138 103" name="T6"/>
                              <a:gd fmla="*/ 138 h 735" name="T7"/>
                              <a:gd fmla="+- 0 501 484" name="T8"/>
                              <a:gd fmla="*/ T8 w 10944" name="T9"/>
                              <a:gd fmla="+- 0 120 103" name="T10"/>
                              <a:gd fmla="*/ 120 h 735" name="T11"/>
                              <a:gd fmla="+- 0 519 484" name="T12"/>
                              <a:gd fmla="*/ T12 w 10944" name="T13"/>
                              <a:gd fmla="+- 0 108 103" name="T14"/>
                              <a:gd fmla="*/ 108 h 735" name="T15"/>
                              <a:gd fmla="+- 0 541 484" name="T16"/>
                              <a:gd fmla="*/ T16 w 10944" name="T17"/>
                              <a:gd fmla="+- 0 103 103" name="T18"/>
                              <a:gd fmla="*/ 103 h 735" name="T19"/>
                              <a:gd fmla="+- 0 11370 484" name="T20"/>
                              <a:gd fmla="*/ T20 w 10944" name="T21"/>
                              <a:gd fmla="+- 0 103 103" name="T22"/>
                              <a:gd fmla="*/ 103 h 735" name="T23"/>
                              <a:gd fmla="+- 0 11392 484" name="T24"/>
                              <a:gd fmla="*/ T24 w 10944" name="T25"/>
                              <a:gd fmla="+- 0 108 103" name="T26"/>
                              <a:gd fmla="*/ 108 h 735" name="T27"/>
                              <a:gd fmla="+- 0 11411 484" name="T28"/>
                              <a:gd fmla="*/ T28 w 10944" name="T29"/>
                              <a:gd fmla="+- 0 120 103" name="T30"/>
                              <a:gd fmla="*/ 120 h 735" name="T31"/>
                              <a:gd fmla="+- 0 11423 484" name="T32"/>
                              <a:gd fmla="*/ T32 w 10944" name="T33"/>
                              <a:gd fmla="+- 0 138 103" name="T34"/>
                              <a:gd fmla="*/ 138 h 735" name="T35"/>
                              <a:gd fmla="+- 0 11428 484" name="T36"/>
                              <a:gd fmla="*/ T36 w 10944" name="T37"/>
                              <a:gd fmla="+- 0 161 103" name="T38"/>
                              <a:gd fmla="*/ 161 h 735" name="T39"/>
                              <a:gd fmla="+- 0 11428 484" name="T40"/>
                              <a:gd fmla="*/ T40 w 10944" name="T41"/>
                              <a:gd fmla="+- 0 780 103" name="T42"/>
                              <a:gd fmla="*/ 780 h 735" name="T43"/>
                              <a:gd fmla="+- 0 11423 484" name="T44"/>
                              <a:gd fmla="*/ T44 w 10944" name="T45"/>
                              <a:gd fmla="+- 0 802 103" name="T46"/>
                              <a:gd fmla="*/ 802 h 735" name="T47"/>
                              <a:gd fmla="+- 0 11411 484" name="T48"/>
                              <a:gd fmla="*/ T48 w 10944" name="T49"/>
                              <a:gd fmla="+- 0 821 103" name="T50"/>
                              <a:gd fmla="*/ 821 h 735" name="T51"/>
                              <a:gd fmla="+- 0 11392 484" name="T52"/>
                              <a:gd fmla="*/ T52 w 10944" name="T53"/>
                              <a:gd fmla="+- 0 833 103" name="T54"/>
                              <a:gd fmla="*/ 833 h 735" name="T55"/>
                              <a:gd fmla="+- 0 11370 484" name="T56"/>
                              <a:gd fmla="*/ T56 w 10944" name="T57"/>
                              <a:gd fmla="+- 0 838 103" name="T58"/>
                              <a:gd fmla="*/ 838 h 735" name="T59"/>
                              <a:gd fmla="+- 0 541 484" name="T60"/>
                              <a:gd fmla="*/ T60 w 10944" name="T61"/>
                              <a:gd fmla="+- 0 838 103" name="T62"/>
                              <a:gd fmla="*/ 838 h 735" name="T63"/>
                              <a:gd fmla="+- 0 519 484" name="T64"/>
                              <a:gd fmla="*/ T64 w 10944" name="T65"/>
                              <a:gd fmla="+- 0 833 103" name="T66"/>
                              <a:gd fmla="*/ 833 h 735" name="T67"/>
                              <a:gd fmla="+- 0 501 484" name="T68"/>
                              <a:gd fmla="*/ T68 w 10944" name="T69"/>
                              <a:gd fmla="+- 0 821 103" name="T70"/>
                              <a:gd fmla="*/ 821 h 735" name="T71"/>
                              <a:gd fmla="+- 0 488 484" name="T72"/>
                              <a:gd fmla="*/ T72 w 10944" name="T73"/>
                              <a:gd fmla="+- 0 802 103" name="T74"/>
                              <a:gd fmla="*/ 802 h 735" name="T75"/>
                              <a:gd fmla="+- 0 484 484" name="T76"/>
                              <a:gd fmla="*/ T76 w 10944" name="T77"/>
                              <a:gd fmla="+- 0 780 103" name="T78"/>
                              <a:gd fmla="*/ 780 h 735" name="T79"/>
                              <a:gd fmla="+- 0 484 484" name="T80"/>
                              <a:gd fmla="*/ T80 w 10944" name="T81"/>
                              <a:gd fmla="+- 0 161 103" name="T82"/>
                              <a:gd fmla="*/ 161 h 735"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735" w="10944">
                                <a:moveTo>
                                  <a:pt x="0" y="58"/>
                                </a:moveTo>
                                <a:lnTo>
                                  <a:pt x="4" y="35"/>
                                </a:lnTo>
                                <a:lnTo>
                                  <a:pt x="17" y="17"/>
                                </a:lnTo>
                                <a:lnTo>
                                  <a:pt x="35" y="5"/>
                                </a:lnTo>
                                <a:lnTo>
                                  <a:pt x="57" y="0"/>
                                </a:lnTo>
                                <a:lnTo>
                                  <a:pt x="10886" y="0"/>
                                </a:lnTo>
                                <a:lnTo>
                                  <a:pt x="10908" y="5"/>
                                </a:lnTo>
                                <a:lnTo>
                                  <a:pt x="10927" y="17"/>
                                </a:lnTo>
                                <a:lnTo>
                                  <a:pt x="10939" y="35"/>
                                </a:lnTo>
                                <a:lnTo>
                                  <a:pt x="10944" y="58"/>
                                </a:lnTo>
                                <a:lnTo>
                                  <a:pt x="10944" y="677"/>
                                </a:lnTo>
                                <a:lnTo>
                                  <a:pt x="10939" y="699"/>
                                </a:lnTo>
                                <a:lnTo>
                                  <a:pt x="10927" y="718"/>
                                </a:lnTo>
                                <a:lnTo>
                                  <a:pt x="10908" y="730"/>
                                </a:lnTo>
                                <a:lnTo>
                                  <a:pt x="10886" y="735"/>
                                </a:lnTo>
                                <a:lnTo>
                                  <a:pt x="57" y="735"/>
                                </a:lnTo>
                                <a:lnTo>
                                  <a:pt x="35" y="730"/>
                                </a:lnTo>
                                <a:lnTo>
                                  <a:pt x="17" y="718"/>
                                </a:lnTo>
                                <a:lnTo>
                                  <a:pt x="4" y="699"/>
                                </a:lnTo>
                                <a:lnTo>
                                  <a:pt x="0" y="677"/>
                                </a:lnTo>
                                <a:lnTo>
                                  <a:pt x="0" y="58"/>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279224702" name="docshape71"/>
                        <wps:spPr bwMode="auto">
                          <a:xfrm>
                            <a:off x="487" y="109"/>
                            <a:ext cx="10935" cy="720"/>
                          </a:xfrm>
                          <a:custGeom>
                            <a:avLst/>
                            <a:gdLst>
                              <a:gd fmla="+- 0 11422 487" name="T0"/>
                              <a:gd fmla="*/ T0 w 10935" name="T1"/>
                              <a:gd fmla="+- 0 109 109" name="T2"/>
                              <a:gd fmla="*/ 109 h 720" name="T3"/>
                              <a:gd fmla="+- 0 5954 487" name="T4"/>
                              <a:gd fmla="*/ T4 w 10935" name="T5"/>
                              <a:gd fmla="+- 0 109 109" name="T6"/>
                              <a:gd fmla="*/ 109 h 720" name="T7"/>
                              <a:gd fmla="+- 0 5954 487" name="T8"/>
                              <a:gd fmla="*/ T8 w 10935" name="T9"/>
                              <a:gd fmla="+- 0 167 109" name="T10"/>
                              <a:gd fmla="*/ 167 h 720" name="T11"/>
                              <a:gd fmla="+- 0 5950 487" name="T12"/>
                              <a:gd fmla="*/ T12 w 10935" name="T13"/>
                              <a:gd fmla="+- 0 144 109" name="T14"/>
                              <a:gd fmla="*/ 144 h 720" name="T15"/>
                              <a:gd fmla="+- 0 5938 487" name="T16"/>
                              <a:gd fmla="*/ T16 w 10935" name="T17"/>
                              <a:gd fmla="+- 0 126 109" name="T18"/>
                              <a:gd fmla="*/ 126 h 720" name="T19"/>
                              <a:gd fmla="+- 0 5919 487" name="T20"/>
                              <a:gd fmla="*/ T20 w 10935" name="T21"/>
                              <a:gd fmla="+- 0 114 109" name="T22"/>
                              <a:gd fmla="*/ 114 h 720" name="T23"/>
                              <a:gd fmla="+- 0 5897 487" name="T24"/>
                              <a:gd fmla="*/ T24 w 10935" name="T25"/>
                              <a:gd fmla="+- 0 109 109" name="T26"/>
                              <a:gd fmla="*/ 109 h 720" name="T27"/>
                              <a:gd fmla="+- 0 545 487" name="T28"/>
                              <a:gd fmla="*/ T28 w 10935" name="T29"/>
                              <a:gd fmla="+- 0 109 109" name="T30"/>
                              <a:gd fmla="*/ 109 h 720" name="T31"/>
                              <a:gd fmla="+- 0 522 487" name="T32"/>
                              <a:gd fmla="*/ T32 w 10935" name="T33"/>
                              <a:gd fmla="+- 0 114 109" name="T34"/>
                              <a:gd fmla="*/ 114 h 720" name="T35"/>
                              <a:gd fmla="+- 0 504 487" name="T36"/>
                              <a:gd fmla="*/ T36 w 10935" name="T37"/>
                              <a:gd fmla="+- 0 126 109" name="T38"/>
                              <a:gd fmla="*/ 126 h 720" name="T39"/>
                              <a:gd fmla="+- 0 492 487" name="T40"/>
                              <a:gd fmla="*/ T40 w 10935" name="T41"/>
                              <a:gd fmla="+- 0 144 109" name="T42"/>
                              <a:gd fmla="*/ 144 h 720" name="T43"/>
                              <a:gd fmla="+- 0 487 487" name="T44"/>
                              <a:gd fmla="*/ T44 w 10935" name="T45"/>
                              <a:gd fmla="+- 0 167 109" name="T46"/>
                              <a:gd fmla="*/ 167 h 720" name="T47"/>
                              <a:gd fmla="+- 0 487 487" name="T48"/>
                              <a:gd fmla="*/ T48 w 10935" name="T49"/>
                              <a:gd fmla="+- 0 772 109" name="T50"/>
                              <a:gd fmla="*/ 772 h 720" name="T51"/>
                              <a:gd fmla="+- 0 492 487" name="T52"/>
                              <a:gd fmla="*/ T52 w 10935" name="T53"/>
                              <a:gd fmla="+- 0 794 109" name="T54"/>
                              <a:gd fmla="*/ 794 h 720" name="T55"/>
                              <a:gd fmla="+- 0 504 487" name="T56"/>
                              <a:gd fmla="*/ T56 w 10935" name="T57"/>
                              <a:gd fmla="+- 0 812 109" name="T58"/>
                              <a:gd fmla="*/ 812 h 720" name="T59"/>
                              <a:gd fmla="+- 0 522 487" name="T60"/>
                              <a:gd fmla="*/ T60 w 10935" name="T61"/>
                              <a:gd fmla="+- 0 825 109" name="T62"/>
                              <a:gd fmla="*/ 825 h 720" name="T63"/>
                              <a:gd fmla="+- 0 545 487" name="T64"/>
                              <a:gd fmla="*/ T64 w 10935" name="T65"/>
                              <a:gd fmla="+- 0 829 109" name="T66"/>
                              <a:gd fmla="*/ 829 h 720" name="T67"/>
                              <a:gd fmla="+- 0 5897 487" name="T68"/>
                              <a:gd fmla="*/ T68 w 10935" name="T69"/>
                              <a:gd fmla="+- 0 829 109" name="T70"/>
                              <a:gd fmla="*/ 829 h 720" name="T71"/>
                              <a:gd fmla="+- 0 5919 487" name="T72"/>
                              <a:gd fmla="*/ T72 w 10935" name="T73"/>
                              <a:gd fmla="+- 0 825 109" name="T74"/>
                              <a:gd fmla="*/ 825 h 720" name="T75"/>
                              <a:gd fmla="+- 0 5938 487" name="T76"/>
                              <a:gd fmla="*/ T76 w 10935" name="T77"/>
                              <a:gd fmla="+- 0 812 109" name="T78"/>
                              <a:gd fmla="*/ 812 h 720" name="T79"/>
                              <a:gd fmla="+- 0 5950 487" name="T80"/>
                              <a:gd fmla="*/ T80 w 10935" name="T81"/>
                              <a:gd fmla="+- 0 794 109" name="T82"/>
                              <a:gd fmla="*/ 794 h 720" name="T83"/>
                              <a:gd fmla="+- 0 5954 487" name="T84"/>
                              <a:gd fmla="*/ T84 w 10935" name="T85"/>
                              <a:gd fmla="+- 0 772 109" name="T86"/>
                              <a:gd fmla="*/ 772 h 720" name="T87"/>
                              <a:gd fmla="+- 0 5954 487" name="T88"/>
                              <a:gd fmla="*/ T88 w 10935" name="T89"/>
                              <a:gd fmla="+- 0 829 109" name="T90"/>
                              <a:gd fmla="*/ 829 h 720" name="T91"/>
                              <a:gd fmla="+- 0 11422 487" name="T92"/>
                              <a:gd fmla="*/ T92 w 10935" name="T93"/>
                              <a:gd fmla="+- 0 829 109" name="T94"/>
                              <a:gd fmla="*/ 829 h 720" name="T95"/>
                              <a:gd fmla="+- 0 11422 487" name="T96"/>
                              <a:gd fmla="*/ T96 w 10935" name="T97"/>
                              <a:gd fmla="+- 0 109 109" name="T98"/>
                              <a:gd fmla="*/ 109 h 720" name="T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b="b" l="0" r="r" t="0"/>
                            <a:pathLst>
                              <a:path h="720" w="10935">
                                <a:moveTo>
                                  <a:pt x="10935" y="0"/>
                                </a:moveTo>
                                <a:lnTo>
                                  <a:pt x="5467" y="0"/>
                                </a:lnTo>
                                <a:lnTo>
                                  <a:pt x="5467" y="58"/>
                                </a:lnTo>
                                <a:lnTo>
                                  <a:pt x="5463" y="35"/>
                                </a:lnTo>
                                <a:lnTo>
                                  <a:pt x="5451" y="17"/>
                                </a:lnTo>
                                <a:lnTo>
                                  <a:pt x="5432" y="5"/>
                                </a:lnTo>
                                <a:lnTo>
                                  <a:pt x="5410" y="0"/>
                                </a:lnTo>
                                <a:lnTo>
                                  <a:pt x="58" y="0"/>
                                </a:lnTo>
                                <a:lnTo>
                                  <a:pt x="35" y="5"/>
                                </a:lnTo>
                                <a:lnTo>
                                  <a:pt x="17" y="17"/>
                                </a:lnTo>
                                <a:lnTo>
                                  <a:pt x="5" y="35"/>
                                </a:lnTo>
                                <a:lnTo>
                                  <a:pt x="0" y="58"/>
                                </a:lnTo>
                                <a:lnTo>
                                  <a:pt x="0" y="663"/>
                                </a:lnTo>
                                <a:lnTo>
                                  <a:pt x="5" y="685"/>
                                </a:lnTo>
                                <a:lnTo>
                                  <a:pt x="17" y="703"/>
                                </a:lnTo>
                                <a:lnTo>
                                  <a:pt x="35" y="716"/>
                                </a:lnTo>
                                <a:lnTo>
                                  <a:pt x="58" y="720"/>
                                </a:lnTo>
                                <a:lnTo>
                                  <a:pt x="5410" y="720"/>
                                </a:lnTo>
                                <a:lnTo>
                                  <a:pt x="5432" y="716"/>
                                </a:lnTo>
                                <a:lnTo>
                                  <a:pt x="5451" y="703"/>
                                </a:lnTo>
                                <a:lnTo>
                                  <a:pt x="5463" y="685"/>
                                </a:lnTo>
                                <a:lnTo>
                                  <a:pt x="5467" y="663"/>
                                </a:lnTo>
                                <a:lnTo>
                                  <a:pt x="5467" y="720"/>
                                </a:lnTo>
                                <a:lnTo>
                                  <a:pt x="10935" y="720"/>
                                </a:lnTo>
                                <a:lnTo>
                                  <a:pt x="10935"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362007838" name="docshape72"/>
                        <wps:spPr bwMode="auto">
                          <a:xfrm>
                            <a:off x="5954" y="109"/>
                            <a:ext cx="20" cy="720"/>
                          </a:xfrm>
                          <a:custGeom>
                            <a:avLst/>
                            <a:gdLst>
                              <a:gd fmla="+- 0 5969 5954" name="T0"/>
                              <a:gd fmla="*/ T0 w 20" name="T1"/>
                              <a:gd fmla="+- 0 109 109" name="T2"/>
                              <a:gd fmla="*/ 109 h 720" name="T3"/>
                              <a:gd fmla="+- 0 5959 5954" name="T4"/>
                              <a:gd fmla="*/ T4 w 20" name="T5"/>
                              <a:gd fmla="+- 0 109 109" name="T6"/>
                              <a:gd fmla="*/ 109 h 720" name="T7"/>
                              <a:gd fmla="+- 0 5954 5954" name="T8"/>
                              <a:gd fmla="*/ T8 w 20" name="T9"/>
                              <a:gd fmla="+- 0 113 109" name="T10"/>
                              <a:gd fmla="*/ 113 h 720" name="T11"/>
                              <a:gd fmla="+- 0 5954 5954" name="T12"/>
                              <a:gd fmla="*/ T12 w 20" name="T13"/>
                              <a:gd fmla="+- 0 119 109" name="T14"/>
                              <a:gd fmla="*/ 119 h 720" name="T15"/>
                              <a:gd fmla="+- 0 5954 5954" name="T16"/>
                              <a:gd fmla="*/ T16 w 20" name="T17"/>
                              <a:gd fmla="+- 0 825 109" name="T18"/>
                              <a:gd fmla="*/ 825 h 720" name="T19"/>
                              <a:gd fmla="+- 0 5959 5954" name="T20"/>
                              <a:gd fmla="*/ T20 w 20" name="T21"/>
                              <a:gd fmla="+- 0 829 109" name="T22"/>
                              <a:gd fmla="*/ 829 h 720" name="T23"/>
                              <a:gd fmla="+- 0 5969 5954" name="T24"/>
                              <a:gd fmla="*/ T24 w 20" name="T25"/>
                              <a:gd fmla="+- 0 829 109" name="T26"/>
                              <a:gd fmla="*/ 829 h 720" name="T27"/>
                              <a:gd fmla="+- 0 5974 5954" name="T28"/>
                              <a:gd fmla="*/ T28 w 20" name="T29"/>
                              <a:gd fmla="+- 0 825 109" name="T30"/>
                              <a:gd fmla="*/ 825 h 720" name="T31"/>
                              <a:gd fmla="+- 0 5974 5954" name="T32"/>
                              <a:gd fmla="*/ T32 w 20" name="T33"/>
                              <a:gd fmla="+- 0 113 109" name="T34"/>
                              <a:gd fmla="*/ 113 h 720" name="T35"/>
                              <a:gd fmla="+- 0 5969 5954" name="T36"/>
                              <a:gd fmla="*/ T36 w 20" name="T37"/>
                              <a:gd fmla="+- 0 109 109" name="T38"/>
                              <a:gd fmla="*/ 109 h 720"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720" w="20">
                                <a:moveTo>
                                  <a:pt x="15" y="0"/>
                                </a:moveTo>
                                <a:lnTo>
                                  <a:pt x="5" y="0"/>
                                </a:lnTo>
                                <a:lnTo>
                                  <a:pt x="0" y="4"/>
                                </a:lnTo>
                                <a:lnTo>
                                  <a:pt x="0" y="10"/>
                                </a:lnTo>
                                <a:lnTo>
                                  <a:pt x="0" y="716"/>
                                </a:lnTo>
                                <a:lnTo>
                                  <a:pt x="5" y="720"/>
                                </a:lnTo>
                                <a:lnTo>
                                  <a:pt x="15" y="720"/>
                                </a:lnTo>
                                <a:lnTo>
                                  <a:pt x="20" y="716"/>
                                </a:lnTo>
                                <a:lnTo>
                                  <a:pt x="20" y="4"/>
                                </a:lnTo>
                                <a:lnTo>
                                  <a:pt x="15" y="0"/>
                                </a:lnTo>
                                <a:close/>
                              </a:path>
                            </a:pathLst>
                          </a:custGeom>
                          <a:solidFill>
                            <a:srgbClr val="C0C1D6"/>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133116370" name="docshape73"/>
                        <wps:spPr bwMode="auto">
                          <a:xfrm>
                            <a:off x="480" y="100"/>
                            <a:ext cx="10951" cy="741"/>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4B966171" w14:textId="77777777">
                              <w:pPr>
                                <w:spacing w:before="142"/>
                                <w:ind w:left="5612"/>
                                <w:rPr>
                                  <w:rFonts w:ascii="Tahoma"/>
                                  <w:b w:val="1"/>
                                  <w:sz w:val="17"/>
                                </w:rPr>
                              </w:pPr>
                              <w:r w:rsidDel="00000000" w:rsidR="00000000" w:rsidRPr="00000000">
                                <w:rPr>
                                  <w:rFonts w:ascii="Tahoma"/>
                                  <w:b w:val="1"/>
                                  <w:color w:val="272424"/>
                                  <w:sz w:val="17"/>
                                </w:rPr>
                                <w:t>Products</w:t>
                              </w:r>
                              <w:r w:rsidDel="00000000" w:rsidR="00000000" w:rsidRPr="00000000">
                                <w:rPr>
                                  <w:rFonts w:ascii="Tahoma"/>
                                  <w:b w:val="1"/>
                                  <w:color w:val="272424"/>
                                  <w:spacing w:val="-14"/>
                                  <w:sz w:val="17"/>
                                </w:rPr>
                                <w:t xml:space="preserve"> </w:t>
                              </w:r>
                              <w:r w:rsidDel="00000000" w:rsidR="00000000" w:rsidRPr="00000000">
                                <w:rPr>
                                  <w:rFonts w:ascii="Tahoma"/>
                                  <w:b w:val="1"/>
                                  <w:color w:val="272424"/>
                                  <w:spacing w:val="-2"/>
                                  <w:sz w:val="17"/>
                                </w:rPr>
                                <w:t>Collection</w:t>
                              </w:r>
                            </w:p>
                            <w:p w:rsidR="00C27529" w:rsidDel="00000000" w:rsidP="00000000" w:rsidRDefault="00000000" w:rsidRPr="00000000" w14:paraId="63250058" w14:textId="77777777">
                              <w:pPr>
                                <w:spacing w:before="60"/>
                                <w:ind w:left="5612"/>
                                <w:rPr>
                                  <w:sz w:val="13"/>
                                </w:rPr>
                              </w:pPr>
                              <w:r w:rsidDel="00000000" w:rsidR="00000000" w:rsidRPr="00000000">
                                <w:rPr>
                                  <w:color w:val="272424"/>
                                  <w:w w:val="105"/>
                                  <w:sz w:val="13"/>
                                </w:rPr>
                                <w:t>Inventory</w:t>
                              </w:r>
                              <w:r w:rsidDel="00000000" w:rsidR="00000000" w:rsidRPr="00000000">
                                <w:rPr>
                                  <w:color w:val="272424"/>
                                  <w:spacing w:val="1"/>
                                  <w:w w:val="105"/>
                                  <w:sz w:val="13"/>
                                </w:rPr>
                                <w:t xml:space="preserve"> </w:t>
                              </w:r>
                              <w:r w:rsidDel="00000000" w:rsidR="00000000" w:rsidRPr="00000000">
                                <w:rPr>
                                  <w:color w:val="272424"/>
                                  <w:w w:val="105"/>
                                  <w:sz w:val="13"/>
                                </w:rPr>
                                <w:t>items</w:t>
                              </w:r>
                              <w:r w:rsidDel="00000000" w:rsidR="00000000" w:rsidRPr="00000000">
                                <w:rPr>
                                  <w:color w:val="272424"/>
                                  <w:spacing w:val="2"/>
                                  <w:w w:val="105"/>
                                  <w:sz w:val="13"/>
                                </w:rPr>
                                <w:t xml:space="preserve"> </w:t>
                              </w:r>
                              <w:r w:rsidDel="00000000" w:rsidR="00000000" w:rsidRPr="00000000">
                                <w:rPr>
                                  <w:color w:val="272424"/>
                                  <w:w w:val="105"/>
                                  <w:sz w:val="13"/>
                                </w:rPr>
                                <w:t>linked</w:t>
                              </w:r>
                              <w:r w:rsidDel="00000000" w:rsidR="00000000" w:rsidRPr="00000000">
                                <w:rPr>
                                  <w:color w:val="272424"/>
                                  <w:spacing w:val="2"/>
                                  <w:w w:val="105"/>
                                  <w:sz w:val="13"/>
                                </w:rPr>
                                <w:t xml:space="preserve"> </w:t>
                              </w:r>
                              <w:r w:rsidDel="00000000" w:rsidR="00000000" w:rsidRPr="00000000">
                                <w:rPr>
                                  <w:color w:val="272424"/>
                                  <w:w w:val="105"/>
                                  <w:sz w:val="13"/>
                                </w:rPr>
                                <w:t>to</w:t>
                              </w:r>
                              <w:r w:rsidDel="00000000" w:rsidR="00000000" w:rsidRPr="00000000">
                                <w:rPr>
                                  <w:color w:val="272424"/>
                                  <w:spacing w:val="5"/>
                                  <w:w w:val="105"/>
                                  <w:sz w:val="13"/>
                                </w:rPr>
                                <w:t xml:space="preserve"> </w:t>
                              </w:r>
                              <w:r w:rsidDel="00000000" w:rsidR="00000000" w:rsidRPr="00000000">
                                <w:rPr>
                                  <w:color w:val="272424"/>
                                  <w:w w:val="105"/>
                                  <w:sz w:val="13"/>
                                </w:rPr>
                                <w:t>specific</w:t>
                              </w:r>
                              <w:r w:rsidDel="00000000" w:rsidR="00000000" w:rsidRPr="00000000">
                                <w:rPr>
                                  <w:color w:val="272424"/>
                                  <w:spacing w:val="5"/>
                                  <w:w w:val="105"/>
                                  <w:sz w:val="13"/>
                                </w:rPr>
                                <w:t xml:space="preserve"> </w:t>
                              </w:r>
                              <w:r w:rsidDel="00000000" w:rsidR="00000000" w:rsidRPr="00000000">
                                <w:rPr>
                                  <w:color w:val="272424"/>
                                  <w:w w:val="105"/>
                                  <w:sz w:val="13"/>
                                </w:rPr>
                                <w:t>users</w:t>
                              </w:r>
                              <w:r w:rsidDel="00000000" w:rsidR="00000000" w:rsidRPr="00000000">
                                <w:rPr>
                                  <w:color w:val="272424"/>
                                  <w:spacing w:val="4"/>
                                  <w:w w:val="105"/>
                                  <w:sz w:val="13"/>
                                </w:rPr>
                                <w:t xml:space="preserve"> </w:t>
                              </w:r>
                              <w:r w:rsidDel="00000000" w:rsidR="00000000" w:rsidRPr="00000000">
                                <w:rPr>
                                  <w:color w:val="272424"/>
                                  <w:w w:val="105"/>
                                  <w:sz w:val="13"/>
                                </w:rPr>
                                <w:t>via</w:t>
                              </w:r>
                              <w:r w:rsidDel="00000000" w:rsidR="00000000" w:rsidRPr="00000000">
                                <w:rPr>
                                  <w:color w:val="272424"/>
                                  <w:spacing w:val="5"/>
                                  <w:w w:val="105"/>
                                  <w:sz w:val="13"/>
                                </w:rPr>
                                <w:t xml:space="preserve"> </w:t>
                              </w:r>
                              <w:r w:rsidDel="00000000" w:rsidR="00000000" w:rsidRPr="00000000">
                                <w:rPr>
                                  <w:color w:val="272424"/>
                                  <w:w w:val="105"/>
                                  <w:sz w:val="13"/>
                                </w:rPr>
                                <w:t>foreign</w:t>
                              </w:r>
                              <w:r w:rsidDel="00000000" w:rsidR="00000000" w:rsidRPr="00000000">
                                <w:rPr>
                                  <w:color w:val="272424"/>
                                  <w:spacing w:val="6"/>
                                  <w:w w:val="105"/>
                                  <w:sz w:val="13"/>
                                </w:rPr>
                                <w:t xml:space="preserve"> </w:t>
                              </w:r>
                              <w:r w:rsidDel="00000000" w:rsidR="00000000" w:rsidRPr="00000000">
                                <w:rPr>
                                  <w:color w:val="272424"/>
                                  <w:spacing w:val="-5"/>
                                  <w:w w:val="105"/>
                                  <w:sz w:val="13"/>
                                </w:rPr>
                                <w:t>key</w:t>
                              </w:r>
                            </w:p>
                          </w:txbxContent>
                        </wps:txbx>
                        <wps:bodyPr anchorCtr="0" anchor="t" bIns="0" lIns="0" rIns="0" rot="0" upright="1" vert="horz" wrap="square" tIns="0">
                          <a:noAutofit/>
                        </wps:bodyPr>
                      </wps:wsp>
                      <wps:wsp>
                        <wps:cNvSpPr txBox="1">
                          <a:spLocks noChangeArrowheads="1"/>
                        </wps:cNvSpPr>
                        <wps:cNvPr id="1496777753" name="docshape74"/>
                        <wps:spPr bwMode="auto">
                          <a:xfrm>
                            <a:off x="528" y="113"/>
                            <a:ext cx="5427" cy="71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C00E4FA" w14:textId="77777777">
                              <w:pPr>
                                <w:spacing w:before="128"/>
                                <w:ind w:left="97"/>
                                <w:rPr>
                                  <w:rFonts w:ascii="Tahoma"/>
                                  <w:b w:val="1"/>
                                  <w:sz w:val="17"/>
                                </w:rPr>
                              </w:pPr>
                              <w:r w:rsidDel="00000000" w:rsidR="00000000" w:rsidRPr="00000000">
                                <w:rPr>
                                  <w:rFonts w:ascii="Tahoma"/>
                                  <w:b w:val="1"/>
                                  <w:color w:val="272424"/>
                                  <w:sz w:val="17"/>
                                </w:rPr>
                                <w:t>User</w:t>
                              </w:r>
                              <w:r w:rsidDel="00000000" w:rsidR="00000000" w:rsidRPr="00000000">
                                <w:rPr>
                                  <w:rFonts w:ascii="Tahoma"/>
                                  <w:b w:val="1"/>
                                  <w:color w:val="272424"/>
                                  <w:spacing w:val="-11"/>
                                  <w:sz w:val="17"/>
                                </w:rPr>
                                <w:t xml:space="preserve"> </w:t>
                              </w:r>
                              <w:r w:rsidDel="00000000" w:rsidR="00000000" w:rsidRPr="00000000">
                                <w:rPr>
                                  <w:rFonts w:ascii="Tahoma"/>
                                  <w:b w:val="1"/>
                                  <w:color w:val="272424"/>
                                  <w:spacing w:val="-2"/>
                                  <w:sz w:val="17"/>
                                </w:rPr>
                                <w:t>Collection</w:t>
                              </w:r>
                            </w:p>
                            <w:p w:rsidR="00C27529" w:rsidDel="00000000" w:rsidP="00000000" w:rsidRDefault="00000000" w:rsidRPr="00000000" w14:paraId="495D4A0C" w14:textId="77777777">
                              <w:pPr>
                                <w:spacing w:before="61"/>
                                <w:ind w:left="97"/>
                                <w:rPr>
                                  <w:sz w:val="13"/>
                                </w:rPr>
                              </w:pPr>
                              <w:r w:rsidDel="00000000" w:rsidR="00000000" w:rsidRPr="00000000">
                                <w:rPr>
                                  <w:color w:val="272424"/>
                                  <w:w w:val="105"/>
                                  <w:sz w:val="13"/>
                                </w:rPr>
                                <w:t>Stores</w:t>
                              </w:r>
                              <w:r w:rsidDel="00000000" w:rsidR="00000000" w:rsidRPr="00000000">
                                <w:rPr>
                                  <w:color w:val="272424"/>
                                  <w:spacing w:val="-2"/>
                                  <w:w w:val="105"/>
                                  <w:sz w:val="13"/>
                                </w:rPr>
                                <w:t xml:space="preserve"> </w:t>
                              </w:r>
                              <w:r w:rsidDel="00000000" w:rsidR="00000000" w:rsidRPr="00000000">
                                <w:rPr>
                                  <w:color w:val="272424"/>
                                  <w:w w:val="105"/>
                                  <w:sz w:val="13"/>
                                </w:rPr>
                                <w:t>account information</w:t>
                              </w:r>
                              <w:r w:rsidDel="00000000" w:rsidR="00000000" w:rsidRPr="00000000">
                                <w:rPr>
                                  <w:color w:val="272424"/>
                                  <w:spacing w:val="-5"/>
                                  <w:w w:val="105"/>
                                  <w:sz w:val="13"/>
                                </w:rPr>
                                <w:t xml:space="preserve"> </w:t>
                              </w:r>
                              <w:r w:rsidDel="00000000" w:rsidR="00000000" w:rsidRPr="00000000">
                                <w:rPr>
                                  <w:color w:val="272424"/>
                                  <w:w w:val="105"/>
                                  <w:sz w:val="13"/>
                                </w:rPr>
                                <w:t>with</w:t>
                              </w:r>
                              <w:r w:rsidDel="00000000" w:rsidR="00000000" w:rsidRPr="00000000">
                                <w:rPr>
                                  <w:color w:val="272424"/>
                                  <w:spacing w:val="-4"/>
                                  <w:w w:val="105"/>
                                  <w:sz w:val="13"/>
                                </w:rPr>
                                <w:t xml:space="preserve"> </w:t>
                              </w:r>
                              <w:r w:rsidDel="00000000" w:rsidR="00000000" w:rsidRPr="00000000">
                                <w:rPr>
                                  <w:color w:val="272424"/>
                                  <w:w w:val="105"/>
                                  <w:sz w:val="13"/>
                                </w:rPr>
                                <w:t>unique</w:t>
                              </w:r>
                              <w:r w:rsidDel="00000000" w:rsidR="00000000" w:rsidRPr="00000000">
                                <w:rPr>
                                  <w:color w:val="272424"/>
                                  <w:spacing w:val="-2"/>
                                  <w:w w:val="105"/>
                                  <w:sz w:val="13"/>
                                </w:rPr>
                                <w:t xml:space="preserve"> </w:t>
                              </w:r>
                              <w:r w:rsidDel="00000000" w:rsidR="00000000" w:rsidRPr="00000000">
                                <w:rPr>
                                  <w:color w:val="272424"/>
                                  <w:w w:val="105"/>
                                  <w:sz w:val="13"/>
                                </w:rPr>
                                <w:t>email</w:t>
                              </w:r>
                              <w:r w:rsidDel="00000000" w:rsidR="00000000" w:rsidRPr="00000000">
                                <w:rPr>
                                  <w:color w:val="272424"/>
                                  <w:spacing w:val="-3"/>
                                  <w:w w:val="105"/>
                                  <w:sz w:val="13"/>
                                </w:rPr>
                                <w:t xml:space="preserve"> </w:t>
                              </w:r>
                              <w:r w:rsidDel="00000000" w:rsidR="00000000" w:rsidRPr="00000000">
                                <w:rPr>
                                  <w:color w:val="272424"/>
                                  <w:spacing w:val="-2"/>
                                  <w:w w:val="105"/>
                                  <w:sz w:val="13"/>
                                </w:rPr>
                                <w:t>constraint</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139700</wp:posOffset>
                </wp:positionH>
                <wp:positionV relativeFrom="paragraph">
                  <wp:posOffset>63500</wp:posOffset>
                </wp:positionV>
                <wp:extent cx="6953885" cy="470535"/>
                <wp:effectExtent b="0" l="0" r="0" t="0"/>
                <wp:wrapTopAndBottom distB="0" distT="0"/>
                <wp:docPr id="9"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6953885" cy="470535"/>
                        </a:xfrm>
                        <a:prstGeom prst="rect"/>
                        <a:ln/>
                      </pic:spPr>
                    </pic:pic>
                  </a:graphicData>
                </a:graphic>
              </wp:anchor>
            </w:drawing>
          </mc:Fallback>
        </mc:AlternateContent>
      </w:r>
    </w:p>
    <w:p w:rsidR="00000000" w:rsidDel="00000000" w:rsidP="00000000" w:rsidRDefault="00000000" w:rsidRPr="00000000" w14:paraId="000000DB">
      <w:pPr>
        <w:pStyle w:val="Heading4"/>
        <w:spacing w:before="120" w:lineRule="auto"/>
        <w:ind w:left="221" w:firstLine="0"/>
        <w:rPr/>
      </w:pPr>
      <w:r w:rsidDel="00000000" w:rsidR="00000000" w:rsidRPr="00000000">
        <w:rPr>
          <w:rtl w:val="0"/>
        </w:rPr>
        <w:t xml:space="preserve">User Schema Definition</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136525</wp:posOffset>
                </wp:positionH>
                <wp:positionV relativeFrom="paragraph">
                  <wp:posOffset>97155</wp:posOffset>
                </wp:positionV>
                <wp:extent cx="6958965" cy="2181225"/>
                <wp:effectExtent b="0" l="0" r="0" t="0"/>
                <wp:wrapTopAndBottom distB="0" distT="0"/>
                <wp:docPr id="25" name=""/>
                <a:graphic>
                  <a:graphicData uri="http://schemas.microsoft.com/office/word/2010/wordprocessingGroup">
                    <wpg:wgp>
                      <wpg:cNvGrpSpPr>
                        <a:grpSpLocks/>
                      </wpg:cNvGrpSpPr>
                      <wpg:grpSpPr bwMode="auto">
                        <a:xfrm>
                          <a:off x="0" y="0"/>
                          <a:ext cx="6958965" cy="2181225"/>
                          <a:chOff x="475" y="153"/>
                          <a:chExt cx="10959" cy="3435"/>
                        </a:xfrm>
                      </wpg:grpSpPr>
                      <wps:wsp>
                        <wps:cNvSpPr>
                          <a:spLocks/>
                        </wps:cNvSpPr>
                        <wps:cNvPr id="1177252480" name="docshape76"/>
                        <wps:spPr bwMode="auto">
                          <a:xfrm>
                            <a:off x="475" y="152"/>
                            <a:ext cx="10959" cy="3435"/>
                          </a:xfrm>
                          <a:custGeom>
                            <a:avLst/>
                            <a:gdLst>
                              <a:gd fmla="+- 0 11434 475" name="T0"/>
                              <a:gd fmla="*/ T0 w 10959" name="T1"/>
                              <a:gd fmla="+- 0 162 153" name="T2"/>
                              <a:gd fmla="*/ 162 h 3435" name="T3"/>
                              <a:gd fmla="+- 0 11424 475" name="T4"/>
                              <a:gd fmla="*/ T4 w 10959" name="T5"/>
                              <a:gd fmla="+- 0 153 153" name="T6"/>
                              <a:gd fmla="*/ 153 h 3435" name="T7"/>
                              <a:gd fmla="+- 0 11369 475" name="T8"/>
                              <a:gd fmla="*/ T8 w 10959" name="T9"/>
                              <a:gd fmla="+- 0 153 153" name="T10"/>
                              <a:gd fmla="*/ 153 h 3435" name="T11"/>
                              <a:gd fmla="+- 0 540 475" name="T12"/>
                              <a:gd fmla="*/ T12 w 10959" name="T13"/>
                              <a:gd fmla="+- 0 153 153" name="T14"/>
                              <a:gd fmla="*/ 153 h 3435" name="T15"/>
                              <a:gd fmla="+- 0 484 475" name="T16"/>
                              <a:gd fmla="*/ T16 w 10959" name="T17"/>
                              <a:gd fmla="+- 0 153 153" name="T18"/>
                              <a:gd fmla="*/ 153 h 3435" name="T19"/>
                              <a:gd fmla="+- 0 475 475" name="T20"/>
                              <a:gd fmla="*/ T20 w 10959" name="T21"/>
                              <a:gd fmla="+- 0 162 153" name="T22"/>
                              <a:gd fmla="*/ 162 h 3435" name="T23"/>
                              <a:gd fmla="+- 0 475 475" name="T24"/>
                              <a:gd fmla="*/ T24 w 10959" name="T25"/>
                              <a:gd fmla="+- 0 173 153" name="T26"/>
                              <a:gd fmla="*/ 173 h 3435" name="T27"/>
                              <a:gd fmla="+- 0 475 475" name="T28"/>
                              <a:gd fmla="*/ T28 w 10959" name="T29"/>
                              <a:gd fmla="+- 0 3578 153" name="T30"/>
                              <a:gd fmla="*/ 3578 h 3435" name="T31"/>
                              <a:gd fmla="+- 0 484 475" name="T32"/>
                              <a:gd fmla="*/ T32 w 10959" name="T33"/>
                              <a:gd fmla="+- 0 3587 153" name="T34"/>
                              <a:gd fmla="*/ 3587 h 3435" name="T35"/>
                              <a:gd fmla="+- 0 540 475" name="T36"/>
                              <a:gd fmla="*/ T36 w 10959" name="T37"/>
                              <a:gd fmla="+- 0 3587 153" name="T38"/>
                              <a:gd fmla="*/ 3587 h 3435" name="T39"/>
                              <a:gd fmla="+- 0 11369 475" name="T40"/>
                              <a:gd fmla="*/ T40 w 10959" name="T41"/>
                              <a:gd fmla="+- 0 3587 153" name="T42"/>
                              <a:gd fmla="*/ 3587 h 3435" name="T43"/>
                              <a:gd fmla="+- 0 11424 475" name="T44"/>
                              <a:gd fmla="*/ T44 w 10959" name="T45"/>
                              <a:gd fmla="+- 0 3587 153" name="T46"/>
                              <a:gd fmla="*/ 3587 h 3435" name="T47"/>
                              <a:gd fmla="+- 0 11434 475" name="T48"/>
                              <a:gd fmla="*/ T48 w 10959" name="T49"/>
                              <a:gd fmla="+- 0 3578 153" name="T50"/>
                              <a:gd fmla="*/ 3578 h 3435" name="T51"/>
                              <a:gd fmla="+- 0 11434 475" name="T52"/>
                              <a:gd fmla="*/ T52 w 10959" name="T53"/>
                              <a:gd fmla="+- 0 162 153" name="T54"/>
                              <a:gd fmla="*/ 162 h 3435" name="T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b="b" l="0" r="r" t="0"/>
                            <a:pathLst>
                              <a:path h="3435" w="10959">
                                <a:moveTo>
                                  <a:pt x="10959" y="9"/>
                                </a:moveTo>
                                <a:lnTo>
                                  <a:pt x="10949" y="0"/>
                                </a:lnTo>
                                <a:lnTo>
                                  <a:pt x="10894" y="0"/>
                                </a:lnTo>
                                <a:lnTo>
                                  <a:pt x="65" y="0"/>
                                </a:lnTo>
                                <a:lnTo>
                                  <a:pt x="9" y="0"/>
                                </a:lnTo>
                                <a:lnTo>
                                  <a:pt x="0" y="9"/>
                                </a:lnTo>
                                <a:lnTo>
                                  <a:pt x="0" y="20"/>
                                </a:lnTo>
                                <a:lnTo>
                                  <a:pt x="0" y="3425"/>
                                </a:lnTo>
                                <a:lnTo>
                                  <a:pt x="9" y="3434"/>
                                </a:lnTo>
                                <a:lnTo>
                                  <a:pt x="65" y="3434"/>
                                </a:lnTo>
                                <a:lnTo>
                                  <a:pt x="10894" y="3434"/>
                                </a:lnTo>
                                <a:lnTo>
                                  <a:pt x="10949" y="3434"/>
                                </a:lnTo>
                                <a:lnTo>
                                  <a:pt x="10959" y="3425"/>
                                </a:lnTo>
                                <a:lnTo>
                                  <a:pt x="10959" y="9"/>
                                </a:lnTo>
                                <a:close/>
                              </a:path>
                            </a:pathLst>
                          </a:custGeom>
                          <a:solidFill>
                            <a:srgbClr val="F1F1F1"/>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208381" name="docshape77"/>
                        <wps:spPr bwMode="auto">
                          <a:xfrm>
                            <a:off x="475" y="152"/>
                            <a:ext cx="10959" cy="3435"/>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4E6441BF" w14:textId="77777777">
                              <w:pPr>
                                <w:spacing w:before="9"/>
                                <w:rPr>
                                  <w:rFonts w:ascii="Tahoma"/>
                                  <w:b w:val="1"/>
                                  <w:sz w:val="9"/>
                                </w:rPr>
                              </w:pPr>
                            </w:p>
                            <w:p w:rsidR="00C27529" w:rsidDel="00000000" w:rsidP="00000000" w:rsidRDefault="00000000" w:rsidRPr="00000000" w14:paraId="773B23DC" w14:textId="77777777">
                              <w:pPr>
                                <w:spacing w:line="283" w:lineRule="auto"/>
                                <w:ind w:left="281" w:right="8282" w:hanging="144"/>
                                <w:rPr>
                                  <w:rFonts w:ascii="Consolas"/>
                                  <w:sz w:val="13"/>
                                </w:rPr>
                              </w:pPr>
                              <w:r w:rsidDel="00000000" w:rsidR="00000000" w:rsidRPr="00000000">
                                <w:rPr>
                                  <w:rFonts w:ascii="Consolas"/>
                                  <w:color w:val="272424"/>
                                  <w:sz w:val="13"/>
                                </w:rPr>
                                <w:t>const</w:t>
                              </w:r>
                              <w:r w:rsidDel="00000000" w:rsidR="00000000" w:rsidRPr="00000000">
                                <w:rPr>
                                  <w:rFonts w:ascii="Consolas"/>
                                  <w:color w:val="272424"/>
                                  <w:spacing w:val="-4"/>
                                  <w:sz w:val="13"/>
                                </w:rPr>
                                <w:t xml:space="preserve"> </w:t>
                              </w:r>
                              <w:r w:rsidDel="00000000" w:rsidR="00000000" w:rsidRPr="00000000">
                                <w:rPr>
                                  <w:rFonts w:ascii="Consolas"/>
                                  <w:color w:val="272424"/>
                                  <w:sz w:val="13"/>
                                </w:rPr>
                                <w:t>userSchema</w:t>
                              </w:r>
                              <w:r w:rsidDel="00000000" w:rsidR="00000000" w:rsidRPr="00000000">
                                <w:rPr>
                                  <w:rFonts w:ascii="Consolas"/>
                                  <w:color w:val="272424"/>
                                  <w:spacing w:val="-2"/>
                                  <w:sz w:val="13"/>
                                </w:rPr>
                                <w:t xml:space="preserve"> </w:t>
                              </w:r>
                              <w:r w:rsidDel="00000000" w:rsidR="00000000" w:rsidRPr="00000000">
                                <w:rPr>
                                  <w:rFonts w:ascii="Consolas"/>
                                  <w:color w:val="272424"/>
                                  <w:sz w:val="13"/>
                                </w:rPr>
                                <w:t>=</w:t>
                              </w:r>
                              <w:r w:rsidDel="00000000" w:rsidR="00000000" w:rsidRPr="00000000">
                                <w:rPr>
                                  <w:rFonts w:ascii="Consolas"/>
                                  <w:color w:val="272424"/>
                                  <w:spacing w:val="-4"/>
                                  <w:sz w:val="13"/>
                                </w:rPr>
                                <w:t xml:space="preserve"> </w:t>
                              </w:r>
                              <w:r w:rsidDel="00000000" w:rsidR="00000000" w:rsidRPr="00000000">
                                <w:rPr>
                                  <w:rFonts w:ascii="Consolas"/>
                                  <w:color w:val="272424"/>
                                  <w:sz w:val="13"/>
                                </w:rPr>
                                <w:t>new</w:t>
                              </w:r>
                              <w:r w:rsidDel="00000000" w:rsidR="00000000" w:rsidRPr="00000000">
                                <w:rPr>
                                  <w:rFonts w:ascii="Consolas"/>
                                  <w:color w:val="272424"/>
                                  <w:spacing w:val="-4"/>
                                  <w:sz w:val="13"/>
                                </w:rPr>
                                <w:t xml:space="preserve"> </w:t>
                              </w:r>
                              <w:r w:rsidDel="00000000" w:rsidR="00000000" w:rsidRPr="00000000">
                                <w:rPr>
                                  <w:rFonts w:ascii="Consolas"/>
                                  <w:color w:val="272424"/>
                                  <w:sz w:val="13"/>
                                </w:rPr>
                                <w:t>Schema({ name: {</w:t>
                              </w:r>
                            </w:p>
                            <w:p w:rsidR="00C27529" w:rsidDel="00000000" w:rsidP="00000000" w:rsidRDefault="00000000" w:rsidRPr="00000000" w14:paraId="32DBA935" w14:textId="77777777">
                              <w:pPr>
                                <w:spacing w:before="1" w:line="283" w:lineRule="auto"/>
                                <w:ind w:left="425" w:right="9339"/>
                                <w:rPr>
                                  <w:rFonts w:ascii="Consolas"/>
                                  <w:sz w:val="13"/>
                                </w:rPr>
                              </w:pPr>
                              <w:r w:rsidDel="00000000" w:rsidR="00000000" w:rsidRPr="00000000">
                                <w:rPr>
                                  <w:rFonts w:ascii="Consolas"/>
                                  <w:color w:val="272424"/>
                                  <w:sz w:val="13"/>
                                </w:rPr>
                                <w:t>type: String, 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trim: true</w:t>
                              </w:r>
                            </w:p>
                            <w:p w:rsidR="00C27529" w:rsidDel="00000000" w:rsidP="00000000" w:rsidRDefault="00000000" w:rsidRPr="00000000" w14:paraId="2FF71A84"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35C0FFA3" w14:textId="77777777">
                              <w:pPr>
                                <w:spacing w:before="28"/>
                                <w:ind w:left="281"/>
                                <w:rPr>
                                  <w:rFonts w:ascii="Consolas"/>
                                  <w:sz w:val="13"/>
                                </w:rPr>
                              </w:pPr>
                              <w:r w:rsidDel="00000000" w:rsidR="00000000" w:rsidRPr="00000000">
                                <w:rPr>
                                  <w:rFonts w:ascii="Consolas"/>
                                  <w:color w:val="272424"/>
                                  <w:sz w:val="13"/>
                                </w:rPr>
                                <w:t>email:</w:t>
                              </w:r>
                              <w:r w:rsidDel="00000000" w:rsidR="00000000" w:rsidRPr="00000000">
                                <w:rPr>
                                  <w:rFonts w:ascii="Consolas"/>
                                  <w:color w:val="272424"/>
                                  <w:spacing w:val="-1"/>
                                  <w:sz w:val="13"/>
                                </w:rPr>
                                <w:t xml:space="preserve"> </w:t>
                              </w:r>
                              <w:r w:rsidDel="00000000" w:rsidR="00000000" w:rsidRPr="00000000">
                                <w:rPr>
                                  <w:rFonts w:ascii="Consolas"/>
                                  <w:color w:val="272424"/>
                                  <w:spacing w:val="-10"/>
                                  <w:sz w:val="13"/>
                                </w:rPr>
                                <w:t>{</w:t>
                              </w:r>
                            </w:p>
                            <w:p w:rsidR="00C27529" w:rsidDel="00000000" w:rsidP="00000000" w:rsidRDefault="00000000" w:rsidRPr="00000000" w14:paraId="481BE735" w14:textId="77777777">
                              <w:pPr>
                                <w:spacing w:before="28" w:line="283" w:lineRule="auto"/>
                                <w:ind w:left="425" w:right="9339"/>
                                <w:rPr>
                                  <w:rFonts w:ascii="Consolas"/>
                                  <w:sz w:val="13"/>
                                </w:rPr>
                              </w:pPr>
                              <w:r w:rsidDel="00000000" w:rsidR="00000000" w:rsidRPr="00000000">
                                <w:rPr>
                                  <w:rFonts w:ascii="Consolas"/>
                                  <w:color w:val="272424"/>
                                  <w:sz w:val="13"/>
                                </w:rPr>
                                <w:t>type: String, 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unique: true, lowercase:</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w:t>
                              </w:r>
                            </w:p>
                            <w:p w:rsidR="00C27529" w:rsidDel="00000000" w:rsidP="00000000" w:rsidRDefault="00000000" w:rsidRPr="00000000" w14:paraId="7181B1AB"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1789F006" w14:textId="77777777">
                              <w:pPr>
                                <w:spacing w:before="28" w:line="283" w:lineRule="auto"/>
                                <w:ind w:left="425" w:right="9554" w:hanging="144"/>
                                <w:rPr>
                                  <w:rFonts w:ascii="Consolas"/>
                                  <w:sz w:val="13"/>
                                </w:rPr>
                              </w:pPr>
                              <w:r w:rsidDel="00000000" w:rsidR="00000000" w:rsidRPr="00000000">
                                <w:rPr>
                                  <w:rFonts w:ascii="Consolas"/>
                                  <w:color w:val="272424"/>
                                  <w:sz w:val="13"/>
                                </w:rPr>
                                <w:t>password: { type:</w:t>
                              </w:r>
                              <w:r w:rsidDel="00000000" w:rsidR="00000000" w:rsidRPr="00000000">
                                <w:rPr>
                                  <w:rFonts w:ascii="Consolas"/>
                                  <w:color w:val="272424"/>
                                  <w:spacing w:val="-18"/>
                                  <w:sz w:val="13"/>
                                </w:rPr>
                                <w:t xml:space="preserve"> </w:t>
                              </w:r>
                              <w:r w:rsidDel="00000000" w:rsidR="00000000" w:rsidRPr="00000000">
                                <w:rPr>
                                  <w:rFonts w:ascii="Consolas"/>
                                  <w:color w:val="272424"/>
                                  <w:sz w:val="13"/>
                                </w:rPr>
                                <w:t>String,</w:t>
                              </w:r>
                            </w:p>
                            <w:p w:rsidR="00C27529" w:rsidDel="00000000" w:rsidP="00000000" w:rsidRDefault="00000000" w:rsidRPr="00000000" w14:paraId="21C9D63F" w14:textId="77777777">
                              <w:pPr>
                                <w:spacing w:before="1"/>
                                <w:ind w:left="425"/>
                                <w:rPr>
                                  <w:rFonts w:ascii="Consolas"/>
                                  <w:sz w:val="13"/>
                                </w:rPr>
                              </w:pPr>
                              <w:r w:rsidDel="00000000" w:rsidR="00000000" w:rsidRPr="00000000">
                                <w:rPr>
                                  <w:rFonts w:ascii="Consolas"/>
                                  <w:color w:val="272424"/>
                                  <w:sz w:val="13"/>
                                </w:rPr>
                                <w:t>required:</w:t>
                              </w:r>
                              <w:r w:rsidDel="00000000" w:rsidR="00000000" w:rsidRPr="00000000">
                                <w:rPr>
                                  <w:rFonts w:ascii="Consolas"/>
                                  <w:color w:val="272424"/>
                                  <w:spacing w:val="4"/>
                                  <w:sz w:val="13"/>
                                </w:rPr>
                                <w:t xml:space="preserve"> </w:t>
                              </w:r>
                              <w:r w:rsidDel="00000000" w:rsidR="00000000" w:rsidRPr="00000000">
                                <w:rPr>
                                  <w:rFonts w:ascii="Consolas"/>
                                  <w:color w:val="272424"/>
                                  <w:spacing w:val="-2"/>
                                  <w:sz w:val="13"/>
                                </w:rPr>
                                <w:t>true,</w:t>
                              </w:r>
                            </w:p>
                            <w:p w:rsidR="00C27529" w:rsidDel="00000000" w:rsidP="00000000" w:rsidRDefault="00000000" w:rsidRPr="00000000" w14:paraId="572CEDFA" w14:textId="77777777">
                              <w:pPr>
                                <w:spacing w:before="28"/>
                                <w:ind w:left="425"/>
                                <w:rPr>
                                  <w:rFonts w:ascii="Consolas"/>
                                  <w:sz w:val="13"/>
                                </w:rPr>
                              </w:pPr>
                              <w:r w:rsidDel="00000000" w:rsidR="00000000" w:rsidRPr="00000000">
                                <w:rPr>
                                  <w:rFonts w:ascii="Consolas"/>
                                  <w:color w:val="272424"/>
                                  <w:sz w:val="13"/>
                                </w:rPr>
                                <w:t>minlength:</w:t>
                              </w:r>
                              <w:r w:rsidDel="00000000" w:rsidR="00000000" w:rsidRPr="00000000">
                                <w:rPr>
                                  <w:rFonts w:ascii="Consolas"/>
                                  <w:color w:val="272424"/>
                                  <w:spacing w:val="-1"/>
                                  <w:sz w:val="13"/>
                                </w:rPr>
                                <w:t xml:space="preserve"> </w:t>
                              </w:r>
                              <w:r w:rsidDel="00000000" w:rsidR="00000000" w:rsidRPr="00000000">
                                <w:rPr>
                                  <w:rFonts w:ascii="Consolas"/>
                                  <w:color w:val="272424"/>
                                  <w:spacing w:val="-10"/>
                                  <w:sz w:val="13"/>
                                </w:rPr>
                                <w:t>6</w:t>
                              </w:r>
                            </w:p>
                            <w:p w:rsidR="00C27529" w:rsidDel="00000000" w:rsidP="00000000" w:rsidRDefault="00000000" w:rsidRPr="00000000" w14:paraId="71B26769" w14:textId="77777777">
                              <w:pPr>
                                <w:spacing w:before="28"/>
                                <w:ind w:left="281"/>
                                <w:rPr>
                                  <w:rFonts w:ascii="Consolas"/>
                                  <w:sz w:val="13"/>
                                </w:rPr>
                              </w:pPr>
                              <w:r w:rsidDel="00000000" w:rsidR="00000000" w:rsidRPr="00000000">
                                <w:rPr>
                                  <w:rFonts w:ascii="Consolas"/>
                                  <w:color w:val="272424"/>
                                  <w:w w:val="99"/>
                                  <w:sz w:val="13"/>
                                </w:rPr>
                                <w:t>}</w:t>
                              </w:r>
                            </w:p>
                            <w:p w:rsidR="00C27529" w:rsidDel="00000000" w:rsidP="00000000" w:rsidRDefault="00000000" w:rsidRPr="00000000" w14:paraId="64360DF2" w14:textId="77777777">
                              <w:pPr>
                                <w:spacing w:before="27"/>
                                <w:ind w:left="137"/>
                                <w:rPr>
                                  <w:rFonts w:ascii="Consolas"/>
                                  <w:sz w:val="13"/>
                                </w:rPr>
                              </w:pP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timestamps:</w:t>
                              </w:r>
                              <w:r w:rsidDel="00000000" w:rsidR="00000000" w:rsidRPr="00000000">
                                <w:rPr>
                                  <w:rFonts w:ascii="Consolas"/>
                                  <w:color w:val="272424"/>
                                  <w:spacing w:val="1"/>
                                  <w:sz w:val="13"/>
                                </w:rPr>
                                <w:t xml:space="preserve"> </w:t>
                              </w:r>
                              <w:r w:rsidDel="00000000" w:rsidR="00000000" w:rsidRPr="00000000">
                                <w:rPr>
                                  <w:rFonts w:ascii="Consolas"/>
                                  <w:color w:val="272424"/>
                                  <w:sz w:val="13"/>
                                </w:rPr>
                                <w:t>true</w:t>
                              </w:r>
                              <w:r w:rsidDel="00000000" w:rsidR="00000000" w:rsidRPr="00000000">
                                <w:rPr>
                                  <w:rFonts w:ascii="Consolas"/>
                                  <w:color w:val="272424"/>
                                  <w:spacing w:val="2"/>
                                  <w:sz w:val="13"/>
                                </w:rPr>
                                <w:t xml:space="preserve"> </w:t>
                              </w:r>
                              <w:r w:rsidDel="00000000" w:rsidR="00000000" w:rsidRPr="00000000">
                                <w:rPr>
                                  <w:rFonts w:ascii="Consolas"/>
                                  <w:color w:val="272424"/>
                                  <w:spacing w:val="-5"/>
                                  <w:sz w:val="13"/>
                                </w:rPr>
                                <w:t>});</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97155</wp:posOffset>
                </wp:positionV>
                <wp:extent cx="6958965" cy="2181225"/>
                <wp:effectExtent b="0" l="0" r="0" t="0"/>
                <wp:wrapTopAndBottom distB="0" distT="0"/>
                <wp:docPr id="25"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6958965" cy="2181225"/>
                        </a:xfrm>
                        <a:prstGeom prst="rect"/>
                        <a:ln/>
                      </pic:spPr>
                    </pic:pic>
                  </a:graphicData>
                </a:graphic>
              </wp:anchor>
            </w:drawing>
          </mc:Fallback>
        </mc:AlternateContent>
      </w:r>
    </w:p>
    <w:p w:rsidR="00000000" w:rsidDel="00000000" w:rsidP="00000000" w:rsidRDefault="00000000" w:rsidRPr="00000000" w14:paraId="000000DD">
      <w:pPr>
        <w:spacing w:before="126" w:lineRule="auto"/>
        <w:ind w:left="221" w:firstLine="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Product Schema Definition</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136525</wp:posOffset>
                </wp:positionH>
                <wp:positionV relativeFrom="paragraph">
                  <wp:posOffset>95885</wp:posOffset>
                </wp:positionV>
                <wp:extent cx="6958965" cy="3206750"/>
                <wp:effectExtent b="0" l="0" r="0" t="0"/>
                <wp:wrapTopAndBottom distB="0" distT="0"/>
                <wp:docPr id="1" name=""/>
                <a:graphic>
                  <a:graphicData uri="http://schemas.microsoft.com/office/word/2010/wordprocessingGroup">
                    <wpg:wgp>
                      <wpg:cNvGrpSpPr>
                        <a:grpSpLocks/>
                      </wpg:cNvGrpSpPr>
                      <wpg:grpSpPr bwMode="auto">
                        <a:xfrm>
                          <a:off x="0" y="0"/>
                          <a:ext cx="6958965" cy="3206750"/>
                          <a:chOff x="475" y="151"/>
                          <a:chExt cx="10959" cy="5050"/>
                        </a:xfrm>
                      </wpg:grpSpPr>
                      <wps:wsp>
                        <wps:cNvSpPr>
                          <a:spLocks/>
                        </wps:cNvSpPr>
                        <wps:cNvPr id="546162698" name="docshape79"/>
                        <wps:spPr bwMode="auto">
                          <a:xfrm>
                            <a:off x="475" y="151"/>
                            <a:ext cx="10959" cy="5050"/>
                          </a:xfrm>
                          <a:custGeom>
                            <a:avLst/>
                            <a:gdLst>
                              <a:gd fmla="+- 0 11434 475" name="T0"/>
                              <a:gd fmla="*/ T0 w 10959" name="T1"/>
                              <a:gd fmla="+- 0 160 151" name="T2"/>
                              <a:gd fmla="*/ 160 h 5050" name="T3"/>
                              <a:gd fmla="+- 0 11424 475" name="T4"/>
                              <a:gd fmla="*/ T4 w 10959" name="T5"/>
                              <a:gd fmla="+- 0 151 151" name="T6"/>
                              <a:gd fmla="*/ 151 h 5050" name="T7"/>
                              <a:gd fmla="+- 0 11369 475" name="T8"/>
                              <a:gd fmla="*/ T8 w 10959" name="T9"/>
                              <a:gd fmla="+- 0 151 151" name="T10"/>
                              <a:gd fmla="*/ 151 h 5050" name="T11"/>
                              <a:gd fmla="+- 0 540 475" name="T12"/>
                              <a:gd fmla="*/ T12 w 10959" name="T13"/>
                              <a:gd fmla="+- 0 151 151" name="T14"/>
                              <a:gd fmla="*/ 151 h 5050" name="T15"/>
                              <a:gd fmla="+- 0 484 475" name="T16"/>
                              <a:gd fmla="*/ T16 w 10959" name="T17"/>
                              <a:gd fmla="+- 0 151 151" name="T18"/>
                              <a:gd fmla="*/ 151 h 5050" name="T19"/>
                              <a:gd fmla="+- 0 475 475" name="T20"/>
                              <a:gd fmla="*/ T20 w 10959" name="T21"/>
                              <a:gd fmla="+- 0 160 151" name="T22"/>
                              <a:gd fmla="*/ 160 h 5050" name="T23"/>
                              <a:gd fmla="+- 0 475 475" name="T24"/>
                              <a:gd fmla="*/ T24 w 10959" name="T25"/>
                              <a:gd fmla="+- 0 172 151" name="T26"/>
                              <a:gd fmla="*/ 172 h 5050" name="T27"/>
                              <a:gd fmla="+- 0 475 475" name="T28"/>
                              <a:gd fmla="*/ T28 w 10959" name="T29"/>
                              <a:gd fmla="+- 0 5191 151" name="T30"/>
                              <a:gd fmla="*/ 5191 h 5050" name="T31"/>
                              <a:gd fmla="+- 0 484 475" name="T32"/>
                              <a:gd fmla="*/ T32 w 10959" name="T33"/>
                              <a:gd fmla="+- 0 5201 151" name="T34"/>
                              <a:gd fmla="*/ 5201 h 5050" name="T35"/>
                              <a:gd fmla="+- 0 540 475" name="T36"/>
                              <a:gd fmla="*/ T36 w 10959" name="T37"/>
                              <a:gd fmla="+- 0 5201 151" name="T38"/>
                              <a:gd fmla="*/ 5201 h 5050" name="T39"/>
                              <a:gd fmla="+- 0 11369 475" name="T40"/>
                              <a:gd fmla="*/ T40 w 10959" name="T41"/>
                              <a:gd fmla="+- 0 5201 151" name="T42"/>
                              <a:gd fmla="*/ 5201 h 5050" name="T43"/>
                              <a:gd fmla="+- 0 11424 475" name="T44"/>
                              <a:gd fmla="*/ T44 w 10959" name="T45"/>
                              <a:gd fmla="+- 0 5201 151" name="T46"/>
                              <a:gd fmla="*/ 5201 h 5050" name="T47"/>
                              <a:gd fmla="+- 0 11434 475" name="T48"/>
                              <a:gd fmla="*/ T48 w 10959" name="T49"/>
                              <a:gd fmla="+- 0 5191 151" name="T50"/>
                              <a:gd fmla="*/ 5191 h 5050" name="T51"/>
                              <a:gd fmla="+- 0 11434 475" name="T52"/>
                              <a:gd fmla="*/ T52 w 10959" name="T53"/>
                              <a:gd fmla="+- 0 160 151" name="T54"/>
                              <a:gd fmla="*/ 160 h 5050" name="T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b="b" l="0" r="r" t="0"/>
                            <a:pathLst>
                              <a:path h="5050" w="10959">
                                <a:moveTo>
                                  <a:pt x="10959" y="9"/>
                                </a:moveTo>
                                <a:lnTo>
                                  <a:pt x="10949" y="0"/>
                                </a:lnTo>
                                <a:lnTo>
                                  <a:pt x="10894" y="0"/>
                                </a:lnTo>
                                <a:lnTo>
                                  <a:pt x="65" y="0"/>
                                </a:lnTo>
                                <a:lnTo>
                                  <a:pt x="9" y="0"/>
                                </a:lnTo>
                                <a:lnTo>
                                  <a:pt x="0" y="9"/>
                                </a:lnTo>
                                <a:lnTo>
                                  <a:pt x="0" y="21"/>
                                </a:lnTo>
                                <a:lnTo>
                                  <a:pt x="0" y="5040"/>
                                </a:lnTo>
                                <a:lnTo>
                                  <a:pt x="9" y="5050"/>
                                </a:lnTo>
                                <a:lnTo>
                                  <a:pt x="65" y="5050"/>
                                </a:lnTo>
                                <a:lnTo>
                                  <a:pt x="10894" y="5050"/>
                                </a:lnTo>
                                <a:lnTo>
                                  <a:pt x="10949" y="5050"/>
                                </a:lnTo>
                                <a:lnTo>
                                  <a:pt x="10959" y="5040"/>
                                </a:lnTo>
                                <a:lnTo>
                                  <a:pt x="10959" y="9"/>
                                </a:lnTo>
                                <a:close/>
                              </a:path>
                            </a:pathLst>
                          </a:custGeom>
                          <a:solidFill>
                            <a:srgbClr val="F1F1F1"/>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066762927" name="docshape80"/>
                        <wps:spPr bwMode="auto">
                          <a:xfrm>
                            <a:off x="475" y="151"/>
                            <a:ext cx="10959" cy="5050"/>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108EEDD2" w14:textId="77777777">
                              <w:pPr>
                                <w:spacing w:before="10"/>
                                <w:rPr>
                                  <w:rFonts w:ascii="Tahoma"/>
                                  <w:b w:val="1"/>
                                  <w:sz w:val="9"/>
                                </w:rPr>
                              </w:pPr>
                            </w:p>
                            <w:p w:rsidR="00C27529" w:rsidDel="00000000" w:rsidP="00000000" w:rsidRDefault="00000000" w:rsidRPr="00000000" w14:paraId="56465399" w14:textId="77777777">
                              <w:pPr>
                                <w:spacing w:line="283" w:lineRule="auto"/>
                                <w:ind w:left="281" w:right="8282" w:hanging="144"/>
                                <w:rPr>
                                  <w:rFonts w:ascii="Consolas"/>
                                  <w:sz w:val="13"/>
                                </w:rPr>
                              </w:pPr>
                              <w:r w:rsidDel="00000000" w:rsidR="00000000" w:rsidRPr="00000000">
                                <w:rPr>
                                  <w:rFonts w:ascii="Consolas"/>
                                  <w:color w:val="272424"/>
                                  <w:sz w:val="13"/>
                                </w:rPr>
                                <w:t>const</w:t>
                              </w:r>
                              <w:r w:rsidDel="00000000" w:rsidR="00000000" w:rsidRPr="00000000">
                                <w:rPr>
                                  <w:rFonts w:ascii="Consolas"/>
                                  <w:color w:val="272424"/>
                                  <w:spacing w:val="-3"/>
                                  <w:sz w:val="13"/>
                                </w:rPr>
                                <w:t xml:space="preserve"> </w:t>
                              </w:r>
                              <w:r w:rsidDel="00000000" w:rsidR="00000000" w:rsidRPr="00000000">
                                <w:rPr>
                                  <w:rFonts w:ascii="Consolas"/>
                                  <w:color w:val="272424"/>
                                  <w:sz w:val="13"/>
                                </w:rPr>
                                <w:t>productSchema</w:t>
                              </w:r>
                              <w:r w:rsidDel="00000000" w:rsidR="00000000" w:rsidRPr="00000000">
                                <w:rPr>
                                  <w:rFonts w:ascii="Consolas"/>
                                  <w:color w:val="272424"/>
                                  <w:spacing w:val="-3"/>
                                  <w:sz w:val="13"/>
                                </w:rPr>
                                <w:t xml:space="preserve"> </w:t>
                              </w: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new</w:t>
                              </w:r>
                              <w:r w:rsidDel="00000000" w:rsidR="00000000" w:rsidRPr="00000000">
                                <w:rPr>
                                  <w:rFonts w:ascii="Consolas"/>
                                  <w:color w:val="272424"/>
                                  <w:spacing w:val="-1"/>
                                  <w:sz w:val="13"/>
                                </w:rPr>
                                <w:t xml:space="preserve"> </w:t>
                              </w:r>
                              <w:r w:rsidDel="00000000" w:rsidR="00000000" w:rsidRPr="00000000">
                                <w:rPr>
                                  <w:rFonts w:ascii="Consolas"/>
                                  <w:color w:val="272424"/>
                                  <w:sz w:val="13"/>
                                </w:rPr>
                                <w:t>Schema({ name: {</w:t>
                              </w:r>
                            </w:p>
                            <w:p w:rsidR="00C27529" w:rsidDel="00000000" w:rsidP="00000000" w:rsidRDefault="00000000" w:rsidRPr="00000000" w14:paraId="63020B44" w14:textId="77777777">
                              <w:pPr>
                                <w:spacing w:before="1" w:line="283" w:lineRule="auto"/>
                                <w:ind w:left="425" w:right="9339"/>
                                <w:rPr>
                                  <w:rFonts w:ascii="Consolas"/>
                                  <w:sz w:val="13"/>
                                </w:rPr>
                              </w:pPr>
                              <w:r w:rsidDel="00000000" w:rsidR="00000000" w:rsidRPr="00000000">
                                <w:rPr>
                                  <w:rFonts w:ascii="Consolas"/>
                                  <w:color w:val="272424"/>
                                  <w:sz w:val="13"/>
                                </w:rPr>
                                <w:t>type: String, 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trim: true</w:t>
                              </w:r>
                            </w:p>
                            <w:p w:rsidR="00C27529" w:rsidDel="00000000" w:rsidP="00000000" w:rsidRDefault="00000000" w:rsidRPr="00000000" w14:paraId="6077251D"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55D7BB93" w14:textId="77777777">
                              <w:pPr>
                                <w:spacing w:before="28"/>
                                <w:ind w:left="281"/>
                                <w:rPr>
                                  <w:rFonts w:ascii="Consolas"/>
                                  <w:sz w:val="13"/>
                                </w:rPr>
                              </w:pPr>
                              <w:r w:rsidDel="00000000" w:rsidR="00000000" w:rsidRPr="00000000">
                                <w:rPr>
                                  <w:rFonts w:ascii="Consolas"/>
                                  <w:color w:val="272424"/>
                                  <w:sz w:val="13"/>
                                </w:rPr>
                                <w:t>price:</w:t>
                              </w:r>
                              <w:r w:rsidDel="00000000" w:rsidR="00000000" w:rsidRPr="00000000">
                                <w:rPr>
                                  <w:rFonts w:ascii="Consolas"/>
                                  <w:color w:val="272424"/>
                                  <w:spacing w:val="-1"/>
                                  <w:sz w:val="13"/>
                                </w:rPr>
                                <w:t xml:space="preserve"> </w:t>
                              </w:r>
                              <w:r w:rsidDel="00000000" w:rsidR="00000000" w:rsidRPr="00000000">
                                <w:rPr>
                                  <w:rFonts w:ascii="Consolas"/>
                                  <w:color w:val="272424"/>
                                  <w:spacing w:val="-10"/>
                                  <w:sz w:val="13"/>
                                </w:rPr>
                                <w:t>{</w:t>
                              </w:r>
                            </w:p>
                            <w:p w:rsidR="00C27529" w:rsidDel="00000000" w:rsidP="00000000" w:rsidRDefault="00000000" w:rsidRPr="00000000" w14:paraId="5043E1C6" w14:textId="77777777">
                              <w:pPr>
                                <w:spacing w:before="28" w:line="283" w:lineRule="auto"/>
                                <w:ind w:left="425" w:right="9339"/>
                                <w:rPr>
                                  <w:rFonts w:ascii="Consolas"/>
                                  <w:sz w:val="13"/>
                                </w:rPr>
                              </w:pPr>
                              <w:r w:rsidDel="00000000" w:rsidR="00000000" w:rsidRPr="00000000">
                                <w:rPr>
                                  <w:rFonts w:ascii="Consolas"/>
                                  <w:color w:val="272424"/>
                                  <w:sz w:val="13"/>
                                </w:rPr>
                                <w:t>type: Number, 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min: 0</w:t>
                              </w:r>
                            </w:p>
                            <w:p w:rsidR="00C27529" w:rsidDel="00000000" w:rsidP="00000000" w:rsidRDefault="00000000" w:rsidRPr="00000000" w14:paraId="57394DEF"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4C6F9DF8" w14:textId="77777777">
                              <w:pPr>
                                <w:spacing w:before="28" w:line="283" w:lineRule="auto"/>
                                <w:ind w:left="425" w:right="9554" w:hanging="144"/>
                                <w:rPr>
                                  <w:rFonts w:ascii="Consolas"/>
                                  <w:sz w:val="13"/>
                                </w:rPr>
                              </w:pPr>
                              <w:r w:rsidDel="00000000" w:rsidR="00000000" w:rsidRPr="00000000">
                                <w:rPr>
                                  <w:rFonts w:ascii="Consolas"/>
                                  <w:color w:val="272424"/>
                                  <w:sz w:val="13"/>
                                </w:rPr>
                                <w:t>quantity: { type:</w:t>
                              </w:r>
                              <w:r w:rsidDel="00000000" w:rsidR="00000000" w:rsidRPr="00000000">
                                <w:rPr>
                                  <w:rFonts w:ascii="Consolas"/>
                                  <w:color w:val="272424"/>
                                  <w:spacing w:val="-18"/>
                                  <w:sz w:val="13"/>
                                </w:rPr>
                                <w:t xml:space="preserve"> </w:t>
                              </w:r>
                              <w:r w:rsidDel="00000000" w:rsidR="00000000" w:rsidRPr="00000000">
                                <w:rPr>
                                  <w:rFonts w:ascii="Consolas"/>
                                  <w:color w:val="272424"/>
                                  <w:sz w:val="13"/>
                                </w:rPr>
                                <w:t>Number,</w:t>
                              </w:r>
                            </w:p>
                            <w:p w:rsidR="00C27529" w:rsidDel="00000000" w:rsidP="00000000" w:rsidRDefault="00000000" w:rsidRPr="00000000" w14:paraId="710C0C41" w14:textId="77777777">
                              <w:pPr>
                                <w:spacing w:before="1" w:line="283" w:lineRule="auto"/>
                                <w:ind w:left="425" w:right="9339"/>
                                <w:rPr>
                                  <w:rFonts w:ascii="Consolas"/>
                                  <w:sz w:val="13"/>
                                </w:rPr>
                              </w:pPr>
                              <w:r w:rsidDel="00000000" w:rsidR="00000000" w:rsidRPr="00000000">
                                <w:rPr>
                                  <w:rFonts w:ascii="Consolas"/>
                                  <w:color w:val="272424"/>
                                  <w:sz w:val="13"/>
                                </w:rPr>
                                <w:t>required:</w:t>
                              </w:r>
                              <w:r w:rsidDel="00000000" w:rsidR="00000000" w:rsidRPr="00000000">
                                <w:rPr>
                                  <w:rFonts w:ascii="Consolas"/>
                                  <w:color w:val="272424"/>
                                  <w:spacing w:val="-18"/>
                                  <w:sz w:val="13"/>
                                </w:rPr>
                                <w:t xml:space="preserve"> </w:t>
                              </w:r>
                              <w:r w:rsidDel="00000000" w:rsidR="00000000" w:rsidRPr="00000000">
                                <w:rPr>
                                  <w:rFonts w:ascii="Consolas"/>
                                  <w:color w:val="272424"/>
                                  <w:sz w:val="13"/>
                                </w:rPr>
                                <w:t>true, min: 0,</w:t>
                              </w:r>
                            </w:p>
                            <w:p w:rsidR="00C27529" w:rsidDel="00000000" w:rsidP="00000000" w:rsidRDefault="00000000" w:rsidRPr="00000000" w14:paraId="763F1FA8" w14:textId="77777777">
                              <w:pPr>
                                <w:ind w:left="425"/>
                                <w:rPr>
                                  <w:rFonts w:ascii="Consolas"/>
                                  <w:sz w:val="13"/>
                                </w:rPr>
                              </w:pPr>
                              <w:r w:rsidDel="00000000" w:rsidR="00000000" w:rsidRPr="00000000">
                                <w:rPr>
                                  <w:rFonts w:ascii="Consolas"/>
                                  <w:color w:val="272424"/>
                                  <w:sz w:val="13"/>
                                </w:rPr>
                                <w:t xml:space="preserve">default: </w:t>
                              </w:r>
                              <w:r w:rsidDel="00000000" w:rsidR="00000000" w:rsidRPr="00000000">
                                <w:rPr>
                                  <w:rFonts w:ascii="Consolas"/>
                                  <w:color w:val="272424"/>
                                  <w:spacing w:val="-10"/>
                                  <w:sz w:val="13"/>
                                </w:rPr>
                                <w:t>0</w:t>
                              </w:r>
                            </w:p>
                            <w:p w:rsidR="00C27529" w:rsidDel="00000000" w:rsidP="00000000" w:rsidRDefault="00000000" w:rsidRPr="00000000" w14:paraId="6EAE6E95" w14:textId="77777777">
                              <w:pPr>
                                <w:spacing w:before="28"/>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34D54264" w14:textId="77777777">
                              <w:pPr>
                                <w:spacing w:before="28" w:line="283" w:lineRule="auto"/>
                                <w:ind w:left="425" w:right="9339" w:hanging="144"/>
                                <w:rPr>
                                  <w:rFonts w:ascii="Consolas"/>
                                  <w:sz w:val="13"/>
                                </w:rPr>
                              </w:pPr>
                              <w:r w:rsidDel="00000000" w:rsidR="00000000" w:rsidRPr="00000000">
                                <w:rPr>
                                  <w:rFonts w:ascii="Consolas"/>
                                  <w:color w:val="272424"/>
                                  <w:sz w:val="13"/>
                                </w:rPr>
                                <w:t>description: { type:</w:t>
                              </w:r>
                              <w:r w:rsidDel="00000000" w:rsidR="00000000" w:rsidRPr="00000000">
                                <w:rPr>
                                  <w:rFonts w:ascii="Consolas"/>
                                  <w:color w:val="272424"/>
                                  <w:spacing w:val="-18"/>
                                  <w:sz w:val="13"/>
                                </w:rPr>
                                <w:t xml:space="preserve"> </w:t>
                              </w:r>
                              <w:r w:rsidDel="00000000" w:rsidR="00000000" w:rsidRPr="00000000">
                                <w:rPr>
                                  <w:rFonts w:ascii="Consolas"/>
                                  <w:color w:val="272424"/>
                                  <w:sz w:val="13"/>
                                </w:rPr>
                                <w:t>String, default: ""</w:t>
                              </w:r>
                            </w:p>
                            <w:p w:rsidR="00C27529" w:rsidDel="00000000" w:rsidP="00000000" w:rsidRDefault="00000000" w:rsidRPr="00000000" w14:paraId="7460BE55" w14:textId="77777777">
                              <w:pPr>
                                <w:spacing w:before="1"/>
                                <w:ind w:left="281"/>
                                <w:rPr>
                                  <w:rFonts w:ascii="Consolas"/>
                                  <w:sz w:val="13"/>
                                </w:rPr>
                              </w:pPr>
                              <w:r w:rsidDel="00000000" w:rsidR="00000000" w:rsidRPr="00000000">
                                <w:rPr>
                                  <w:rFonts w:ascii="Consolas"/>
                                  <w:color w:val="272424"/>
                                  <w:spacing w:val="-5"/>
                                  <w:sz w:val="13"/>
                                </w:rPr>
                                <w:t>},</w:t>
                              </w:r>
                            </w:p>
                            <w:p w:rsidR="00C27529" w:rsidDel="00000000" w:rsidP="00000000" w:rsidRDefault="00000000" w:rsidRPr="00000000" w14:paraId="3E72B213" w14:textId="77777777">
                              <w:pPr>
                                <w:spacing w:before="28"/>
                                <w:ind w:left="281"/>
                                <w:rPr>
                                  <w:rFonts w:ascii="Consolas"/>
                                  <w:sz w:val="13"/>
                                </w:rPr>
                              </w:pPr>
                              <w:r w:rsidDel="00000000" w:rsidR="00000000" w:rsidRPr="00000000">
                                <w:rPr>
                                  <w:rFonts w:ascii="Consolas"/>
                                  <w:color w:val="272424"/>
                                  <w:sz w:val="13"/>
                                </w:rPr>
                                <w:t>userId:</w:t>
                              </w:r>
                              <w:r w:rsidDel="00000000" w:rsidR="00000000" w:rsidRPr="00000000">
                                <w:rPr>
                                  <w:rFonts w:ascii="Consolas"/>
                                  <w:color w:val="272424"/>
                                  <w:spacing w:val="-3"/>
                                  <w:sz w:val="13"/>
                                </w:rPr>
                                <w:t xml:space="preserve"> </w:t>
                              </w:r>
                              <w:r w:rsidDel="00000000" w:rsidR="00000000" w:rsidRPr="00000000">
                                <w:rPr>
                                  <w:rFonts w:ascii="Consolas"/>
                                  <w:color w:val="272424"/>
                                  <w:spacing w:val="-10"/>
                                  <w:sz w:val="13"/>
                                </w:rPr>
                                <w:t>{</w:t>
                              </w:r>
                            </w:p>
                            <w:p w:rsidR="00C27529" w:rsidDel="00000000" w:rsidP="00000000" w:rsidRDefault="00000000" w:rsidRPr="00000000" w14:paraId="51264BA8" w14:textId="77777777">
                              <w:pPr>
                                <w:spacing w:before="28" w:line="283" w:lineRule="auto"/>
                                <w:ind w:left="425" w:right="8282"/>
                                <w:rPr>
                                  <w:rFonts w:ascii="Consolas"/>
                                  <w:sz w:val="13"/>
                                </w:rPr>
                              </w:pPr>
                              <w:r w:rsidDel="00000000" w:rsidR="00000000" w:rsidRPr="00000000">
                                <w:rPr>
                                  <w:rFonts w:ascii="Consolas"/>
                                  <w:color w:val="272424"/>
                                  <w:sz w:val="13"/>
                                </w:rPr>
                                <w:t>type:</w:t>
                              </w:r>
                              <w:r w:rsidDel="00000000" w:rsidR="00000000" w:rsidRPr="00000000">
                                <w:rPr>
                                  <w:rFonts w:ascii="Consolas"/>
                                  <w:color w:val="272424"/>
                                  <w:spacing w:val="-11"/>
                                  <w:sz w:val="13"/>
                                </w:rPr>
                                <w:t xml:space="preserve"> </w:t>
                              </w:r>
                              <w:r w:rsidDel="00000000" w:rsidR="00000000" w:rsidRPr="00000000">
                                <w:rPr>
                                  <w:rFonts w:ascii="Consolas"/>
                                  <w:color w:val="272424"/>
                                  <w:sz w:val="13"/>
                                </w:rPr>
                                <w:t>Schema.Types.ObjectId, ref: 'User',</w:t>
                              </w:r>
                            </w:p>
                            <w:p w:rsidR="00C27529" w:rsidDel="00000000" w:rsidP="00000000" w:rsidRDefault="00000000" w:rsidRPr="00000000" w14:paraId="4531542E" w14:textId="77777777">
                              <w:pPr>
                                <w:ind w:left="425"/>
                                <w:rPr>
                                  <w:rFonts w:ascii="Consolas"/>
                                  <w:sz w:val="13"/>
                                </w:rPr>
                              </w:pPr>
                              <w:r w:rsidDel="00000000" w:rsidR="00000000" w:rsidRPr="00000000">
                                <w:rPr>
                                  <w:rFonts w:ascii="Consolas"/>
                                  <w:color w:val="272424"/>
                                  <w:sz w:val="13"/>
                                </w:rPr>
                                <w:t xml:space="preserve">required: </w:t>
                              </w:r>
                              <w:r w:rsidDel="00000000" w:rsidR="00000000" w:rsidRPr="00000000">
                                <w:rPr>
                                  <w:rFonts w:ascii="Consolas"/>
                                  <w:color w:val="272424"/>
                                  <w:spacing w:val="-4"/>
                                  <w:sz w:val="13"/>
                                </w:rPr>
                                <w:t>true</w:t>
                              </w:r>
                            </w:p>
                            <w:p w:rsidR="00C27529" w:rsidDel="00000000" w:rsidP="00000000" w:rsidRDefault="00000000" w:rsidRPr="00000000" w14:paraId="107754FC" w14:textId="77777777">
                              <w:pPr>
                                <w:spacing w:before="28"/>
                                <w:ind w:left="281"/>
                                <w:rPr>
                                  <w:rFonts w:ascii="Consolas"/>
                                  <w:sz w:val="13"/>
                                </w:rPr>
                              </w:pPr>
                              <w:r w:rsidDel="00000000" w:rsidR="00000000" w:rsidRPr="00000000">
                                <w:rPr>
                                  <w:rFonts w:ascii="Consolas"/>
                                  <w:color w:val="272424"/>
                                  <w:w w:val="99"/>
                                  <w:sz w:val="13"/>
                                </w:rPr>
                                <w:t>}</w:t>
                              </w:r>
                            </w:p>
                            <w:p w:rsidR="00C27529" w:rsidDel="00000000" w:rsidP="00000000" w:rsidRDefault="00000000" w:rsidRPr="00000000" w14:paraId="4D040D14" w14:textId="77777777">
                              <w:pPr>
                                <w:spacing w:before="28"/>
                                <w:ind w:left="137"/>
                                <w:rPr>
                                  <w:rFonts w:ascii="Consolas"/>
                                  <w:sz w:val="13"/>
                                </w:rPr>
                              </w:pP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w:t>
                              </w:r>
                              <w:r w:rsidDel="00000000" w:rsidR="00000000" w:rsidRPr="00000000">
                                <w:rPr>
                                  <w:rFonts w:ascii="Consolas"/>
                                  <w:color w:val="272424"/>
                                  <w:spacing w:val="-1"/>
                                  <w:sz w:val="13"/>
                                </w:rPr>
                                <w:t xml:space="preserve"> </w:t>
                              </w:r>
                              <w:r w:rsidDel="00000000" w:rsidR="00000000" w:rsidRPr="00000000">
                                <w:rPr>
                                  <w:rFonts w:ascii="Consolas"/>
                                  <w:color w:val="272424"/>
                                  <w:sz w:val="13"/>
                                </w:rPr>
                                <w:t>timestamps:</w:t>
                              </w:r>
                              <w:r w:rsidDel="00000000" w:rsidR="00000000" w:rsidRPr="00000000">
                                <w:rPr>
                                  <w:rFonts w:ascii="Consolas"/>
                                  <w:color w:val="272424"/>
                                  <w:spacing w:val="1"/>
                                  <w:sz w:val="13"/>
                                </w:rPr>
                                <w:t xml:space="preserve"> </w:t>
                              </w:r>
                              <w:r w:rsidDel="00000000" w:rsidR="00000000" w:rsidRPr="00000000">
                                <w:rPr>
                                  <w:rFonts w:ascii="Consolas"/>
                                  <w:color w:val="272424"/>
                                  <w:sz w:val="13"/>
                                </w:rPr>
                                <w:t>true</w:t>
                              </w:r>
                              <w:r w:rsidDel="00000000" w:rsidR="00000000" w:rsidRPr="00000000">
                                <w:rPr>
                                  <w:rFonts w:ascii="Consolas"/>
                                  <w:color w:val="272424"/>
                                  <w:spacing w:val="2"/>
                                  <w:sz w:val="13"/>
                                </w:rPr>
                                <w:t xml:space="preserve"> </w:t>
                              </w:r>
                              <w:r w:rsidDel="00000000" w:rsidR="00000000" w:rsidRPr="00000000">
                                <w:rPr>
                                  <w:rFonts w:ascii="Consolas"/>
                                  <w:color w:val="272424"/>
                                  <w:spacing w:val="-5"/>
                                  <w:sz w:val="13"/>
                                </w:rPr>
                                <w:t>});</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136525</wp:posOffset>
                </wp:positionH>
                <wp:positionV relativeFrom="paragraph">
                  <wp:posOffset>95885</wp:posOffset>
                </wp:positionV>
                <wp:extent cx="6958965" cy="3206750"/>
                <wp:effectExtent b="0" l="0" r="0" t="0"/>
                <wp:wrapTopAndBottom distB="0" distT="0"/>
                <wp:docPr id="1"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6958965" cy="3206750"/>
                        </a:xfrm>
                        <a:prstGeom prst="rect"/>
                        <a:ln/>
                      </pic:spPr>
                    </pic:pic>
                  </a:graphicData>
                </a:graphic>
              </wp:anchor>
            </w:drawing>
          </mc:Fallback>
        </mc:AlternateConten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i w:val="0"/>
          <w:smallCaps w:val="0"/>
          <w:strike w:val="0"/>
          <w:color w:val="000000"/>
          <w:sz w:val="12"/>
          <w:szCs w:val="12"/>
          <w:u w:val="none"/>
          <w:shd w:fill="auto" w:val="clear"/>
          <w:vertAlign w:val="baseline"/>
        </w:rPr>
        <w:sectPr>
          <w:type w:val="nextPage"/>
          <w:pgSz w:h="16840" w:w="11920" w:orient="portrait"/>
          <w:pgMar w:bottom="1060" w:top="280" w:left="260" w:right="260" w:header="0" w:footer="873"/>
        </w:sectPr>
      </w:pPr>
      <w:r w:rsidDel="00000000" w:rsidR="00000000" w:rsidRPr="00000000">
        <w:rPr>
          <w:rtl w:val="0"/>
        </w:rPr>
      </w:r>
    </w:p>
    <w:p w:rsidR="00000000" w:rsidDel="00000000" w:rsidP="00000000" w:rsidRDefault="00000000" w:rsidRPr="00000000" w14:paraId="000000E0">
      <w:pPr>
        <w:spacing w:before="95" w:lineRule="auto"/>
        <w:ind w:left="377" w:firstLine="0"/>
        <w:rPr>
          <w:rFonts w:ascii="Tahoma" w:cs="Tahoma" w:eastAsia="Tahoma" w:hAnsi="Tahoma"/>
          <w:b w:val="1"/>
          <w:sz w:val="17"/>
          <w:szCs w:val="17"/>
        </w:rPr>
      </w:pPr>
      <w:r w:rsidDel="00000000" w:rsidR="00000000" w:rsidRPr="00000000">
        <w:rPr>
          <w:rFonts w:ascii="Tahoma" w:cs="Tahoma" w:eastAsia="Tahoma" w:hAnsi="Tahoma"/>
          <w:b w:val="1"/>
          <w:color w:val="272424"/>
          <w:sz w:val="17"/>
          <w:szCs w:val="17"/>
          <w:rtl w:val="0"/>
        </w:rPr>
        <w:t xml:space="preserve">Primary Keys</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140970</wp:posOffset>
                </wp:positionH>
                <wp:positionV relativeFrom="paragraph">
                  <wp:posOffset>-36829</wp:posOffset>
                </wp:positionV>
                <wp:extent cx="6949440" cy="708660"/>
                <wp:effectExtent b="0" l="0" r="0" t="0"/>
                <wp:wrapNone/>
                <wp:docPr id="7" name=""/>
                <a:graphic>
                  <a:graphicData uri="http://schemas.microsoft.com/office/word/2010/wordprocessingShape">
                    <wps:wsp>
                      <wps:cNvSpPr>
                        <a:spLocks/>
                      </wps:cNvSpPr>
                      <wps:spPr bwMode="auto">
                        <a:xfrm>
                          <a:off x="0" y="0"/>
                          <a:ext cx="6949440" cy="708660"/>
                        </a:xfrm>
                        <a:custGeom>
                          <a:avLst/>
                          <a:gdLst>
                            <a:gd fmla="+- 0 482 482" name="T0"/>
                            <a:gd fmla="*/ T0 w 10944" name="T1"/>
                            <a:gd fmla="+- 0 0 -58" name="T2"/>
                            <a:gd fmla="*/ 0 h 1116" name="T3"/>
                            <a:gd fmla="+- 0 487 482" name="T4"/>
                            <a:gd fmla="*/ T4 w 10944" name="T5"/>
                            <a:gd fmla="+- 0 -23 -58" name="T6"/>
                            <a:gd fmla="*/ -23 h 1116" name="T7"/>
                            <a:gd fmla="+- 0 499 482" name="T8"/>
                            <a:gd fmla="*/ T8 w 10944" name="T9"/>
                            <a:gd fmla="+- 0 -41 -58" name="T10"/>
                            <a:gd fmla="*/ -41 h 1116" name="T11"/>
                            <a:gd fmla="+- 0 518 482" name="T12"/>
                            <a:gd fmla="*/ T12 w 10944" name="T13"/>
                            <a:gd fmla="+- 0 -53 -58" name="T14"/>
                            <a:gd fmla="*/ -53 h 1116" name="T15"/>
                            <a:gd fmla="+- 0 540 482" name="T16"/>
                            <a:gd fmla="*/ T16 w 10944" name="T17"/>
                            <a:gd fmla="+- 0 -58 -58" name="T18"/>
                            <a:gd fmla="*/ -58 h 1116" name="T19"/>
                            <a:gd fmla="+- 0 4015 482" name="T20"/>
                            <a:gd fmla="*/ T20 w 10944" name="T21"/>
                            <a:gd fmla="+- 0 -58 -58" name="T22"/>
                            <a:gd fmla="*/ -58 h 1116" name="T23"/>
                            <a:gd fmla="+- 0 4038 482" name="T24"/>
                            <a:gd fmla="*/ T24 w 10944" name="T25"/>
                            <a:gd fmla="+- 0 -53 -58" name="T26"/>
                            <a:gd fmla="*/ -53 h 1116" name="T27"/>
                            <a:gd fmla="+- 0 4056 482" name="T28"/>
                            <a:gd fmla="*/ T28 w 10944" name="T29"/>
                            <a:gd fmla="+- 0 -41 -58" name="T30"/>
                            <a:gd fmla="*/ -41 h 1116" name="T31"/>
                            <a:gd fmla="+- 0 4068 482" name="T32"/>
                            <a:gd fmla="*/ T32 w 10944" name="T33"/>
                            <a:gd fmla="+- 0 -23 -58" name="T34"/>
                            <a:gd fmla="*/ -23 h 1116" name="T35"/>
                            <a:gd fmla="+- 0 4073 482" name="T36"/>
                            <a:gd fmla="*/ T36 w 10944" name="T37"/>
                            <a:gd fmla="+- 0 0 -58" name="T38"/>
                            <a:gd fmla="*/ 0 h 1116" name="T39"/>
                            <a:gd fmla="+- 0 4073 482" name="T40"/>
                            <a:gd fmla="*/ T40 w 10944" name="T41"/>
                            <a:gd fmla="+- 0 1000 -58" name="T42"/>
                            <a:gd fmla="*/ 1000 h 1116" name="T43"/>
                            <a:gd fmla="+- 0 4068 482" name="T44"/>
                            <a:gd fmla="*/ T44 w 10944" name="T45"/>
                            <a:gd fmla="+- 0 1023 -58" name="T46"/>
                            <a:gd fmla="*/ 1023 h 1116" name="T47"/>
                            <a:gd fmla="+- 0 4056 482" name="T48"/>
                            <a:gd fmla="*/ T48 w 10944" name="T49"/>
                            <a:gd fmla="+- 0 1041 -58" name="T50"/>
                            <a:gd fmla="*/ 1041 h 1116" name="T51"/>
                            <a:gd fmla="+- 0 4038 482" name="T52"/>
                            <a:gd fmla="*/ T52 w 10944" name="T53"/>
                            <a:gd fmla="+- 0 1054 -58" name="T54"/>
                            <a:gd fmla="*/ 1054 h 1116" name="T55"/>
                            <a:gd fmla="+- 0 4015 482" name="T56"/>
                            <a:gd fmla="*/ T56 w 10944" name="T57"/>
                            <a:gd fmla="+- 0 1058 -58" name="T58"/>
                            <a:gd fmla="*/ 1058 h 1116" name="T59"/>
                            <a:gd fmla="+- 0 540 482" name="T60"/>
                            <a:gd fmla="*/ T60 w 10944" name="T61"/>
                            <a:gd fmla="+- 0 1058 -58" name="T62"/>
                            <a:gd fmla="*/ 1058 h 1116" name="T63"/>
                            <a:gd fmla="+- 0 518 482" name="T64"/>
                            <a:gd fmla="*/ T64 w 10944" name="T65"/>
                            <a:gd fmla="+- 0 1054 -58" name="T66"/>
                            <a:gd fmla="*/ 1054 h 1116" name="T67"/>
                            <a:gd fmla="+- 0 499 482" name="T68"/>
                            <a:gd fmla="*/ T68 w 10944" name="T69"/>
                            <a:gd fmla="+- 0 1041 -58" name="T70"/>
                            <a:gd fmla="*/ 1041 h 1116" name="T71"/>
                            <a:gd fmla="+- 0 487 482" name="T72"/>
                            <a:gd fmla="*/ T72 w 10944" name="T73"/>
                            <a:gd fmla="+- 0 1023 -58" name="T74"/>
                            <a:gd fmla="*/ 1023 h 1116" name="T75"/>
                            <a:gd fmla="+- 0 482 482" name="T76"/>
                            <a:gd fmla="*/ T76 w 10944" name="T77"/>
                            <a:gd fmla="+- 0 1000 -58" name="T78"/>
                            <a:gd fmla="*/ 1000 h 1116" name="T79"/>
                            <a:gd fmla="+- 0 482 482" name="T80"/>
                            <a:gd fmla="*/ T80 w 10944" name="T81"/>
                            <a:gd fmla="+- 0 0 -58" name="T82"/>
                            <a:gd fmla="*/ 0 h 1116" name="T83"/>
                            <a:gd fmla="+- 0 4159 482" name="T84"/>
                            <a:gd fmla="*/ T84 w 10944" name="T85"/>
                            <a:gd fmla="+- 0 0 -58" name="T86"/>
                            <a:gd fmla="*/ 0 h 1116" name="T87"/>
                            <a:gd fmla="+- 0 4164 482" name="T88"/>
                            <a:gd fmla="*/ T88 w 10944" name="T89"/>
                            <a:gd fmla="+- 0 -23 -58" name="T90"/>
                            <a:gd fmla="*/ -23 h 1116" name="T91"/>
                            <a:gd fmla="+- 0 4176 482" name="T92"/>
                            <a:gd fmla="*/ T92 w 10944" name="T93"/>
                            <a:gd fmla="+- 0 -41 -58" name="T94"/>
                            <a:gd fmla="*/ -41 h 1116" name="T95"/>
                            <a:gd fmla="+- 0 4194 482" name="T96"/>
                            <a:gd fmla="*/ T96 w 10944" name="T97"/>
                            <a:gd fmla="+- 0 -53 -58" name="T98"/>
                            <a:gd fmla="*/ -53 h 1116" name="T99"/>
                            <a:gd fmla="+- 0 4217 482" name="T100"/>
                            <a:gd fmla="*/ T100 w 10944" name="T101"/>
                            <a:gd fmla="+- 0 -58 -58" name="T102"/>
                            <a:gd fmla="*/ -58 h 1116" name="T103"/>
                            <a:gd fmla="+- 0 7692 482" name="T104"/>
                            <a:gd fmla="*/ T104 w 10944" name="T105"/>
                            <a:gd fmla="+- 0 -58 -58" name="T106"/>
                            <a:gd fmla="*/ -58 h 1116" name="T107"/>
                            <a:gd fmla="+- 0 7714 482" name="T108"/>
                            <a:gd fmla="*/ T108 w 10944" name="T109"/>
                            <a:gd fmla="+- 0 -53 -58" name="T110"/>
                            <a:gd fmla="*/ -53 h 1116" name="T111"/>
                            <a:gd fmla="+- 0 7733 482" name="T112"/>
                            <a:gd fmla="*/ T112 w 10944" name="T113"/>
                            <a:gd fmla="+- 0 -41 -58" name="T114"/>
                            <a:gd fmla="*/ -41 h 1116" name="T115"/>
                            <a:gd fmla="+- 0 7745 482" name="T116"/>
                            <a:gd fmla="*/ T116 w 10944" name="T117"/>
                            <a:gd fmla="+- 0 -23 -58" name="T118"/>
                            <a:gd fmla="*/ -23 h 1116" name="T119"/>
                            <a:gd fmla="+- 0 7750 482" name="T120"/>
                            <a:gd fmla="*/ T120 w 10944" name="T121"/>
                            <a:gd fmla="+- 0 0 -58" name="T122"/>
                            <a:gd fmla="*/ 0 h 1116" name="T123"/>
                            <a:gd fmla="+- 0 7750 482" name="T124"/>
                            <a:gd fmla="*/ T124 w 10944" name="T125"/>
                            <a:gd fmla="+- 0 1000 -58" name="T126"/>
                            <a:gd fmla="*/ 1000 h 1116" name="T127"/>
                            <a:gd fmla="+- 0 7745 482" name="T128"/>
                            <a:gd fmla="*/ T128 w 10944" name="T129"/>
                            <a:gd fmla="+- 0 1023 -58" name="T130"/>
                            <a:gd fmla="*/ 1023 h 1116" name="T131"/>
                            <a:gd fmla="+- 0 7733 482" name="T132"/>
                            <a:gd fmla="*/ T132 w 10944" name="T133"/>
                            <a:gd fmla="+- 0 1041 -58" name="T134"/>
                            <a:gd fmla="*/ 1041 h 1116" name="T135"/>
                            <a:gd fmla="+- 0 7714 482" name="T136"/>
                            <a:gd fmla="*/ T136 w 10944" name="T137"/>
                            <a:gd fmla="+- 0 1054 -58" name="T138"/>
                            <a:gd fmla="*/ 1054 h 1116" name="T139"/>
                            <a:gd fmla="+- 0 7692 482" name="T140"/>
                            <a:gd fmla="*/ T140 w 10944" name="T141"/>
                            <a:gd fmla="+- 0 1058 -58" name="T142"/>
                            <a:gd fmla="*/ 1058 h 1116" name="T143"/>
                            <a:gd fmla="+- 0 4217 482" name="T144"/>
                            <a:gd fmla="*/ T144 w 10944" name="T145"/>
                            <a:gd fmla="+- 0 1058 -58" name="T146"/>
                            <a:gd fmla="*/ 1058 h 1116" name="T147"/>
                            <a:gd fmla="+- 0 4194 482" name="T148"/>
                            <a:gd fmla="*/ T148 w 10944" name="T149"/>
                            <a:gd fmla="+- 0 1054 -58" name="T150"/>
                            <a:gd fmla="*/ 1054 h 1116" name="T151"/>
                            <a:gd fmla="+- 0 4176 482" name="T152"/>
                            <a:gd fmla="*/ T152 w 10944" name="T153"/>
                            <a:gd fmla="+- 0 1041 -58" name="T154"/>
                            <a:gd fmla="*/ 1041 h 1116" name="T155"/>
                            <a:gd fmla="+- 0 4164 482" name="T156"/>
                            <a:gd fmla="*/ T156 w 10944" name="T157"/>
                            <a:gd fmla="+- 0 1023 -58" name="T158"/>
                            <a:gd fmla="*/ 1023 h 1116" name="T159"/>
                            <a:gd fmla="+- 0 4159 482" name="T160"/>
                            <a:gd fmla="*/ T160 w 10944" name="T161"/>
                            <a:gd fmla="+- 0 1000 -58" name="T162"/>
                            <a:gd fmla="*/ 1000 h 1116" name="T163"/>
                            <a:gd fmla="+- 0 4159 482" name="T164"/>
                            <a:gd fmla="*/ T164 w 10944" name="T165"/>
                            <a:gd fmla="+- 0 0 -58" name="T166"/>
                            <a:gd fmla="*/ 0 h 1116" name="T167"/>
                            <a:gd fmla="+- 0 7836 482" name="T168"/>
                            <a:gd fmla="*/ T168 w 10944" name="T169"/>
                            <a:gd fmla="+- 0 0 -58" name="T170"/>
                            <a:gd fmla="*/ 0 h 1116" name="T171"/>
                            <a:gd fmla="+- 0 7841 482" name="T172"/>
                            <a:gd fmla="*/ T172 w 10944" name="T173"/>
                            <a:gd fmla="+- 0 -23 -58" name="T174"/>
                            <a:gd fmla="*/ -23 h 1116" name="T175"/>
                            <a:gd fmla="+- 0 7853 482" name="T176"/>
                            <a:gd fmla="*/ T176 w 10944" name="T177"/>
                            <a:gd fmla="+- 0 -41 -58" name="T178"/>
                            <a:gd fmla="*/ -41 h 1116" name="T179"/>
                            <a:gd fmla="+- 0 7871 482" name="T180"/>
                            <a:gd fmla="*/ T180 w 10944" name="T181"/>
                            <a:gd fmla="+- 0 -53 -58" name="T182"/>
                            <a:gd fmla="*/ -53 h 1116" name="T183"/>
                            <a:gd fmla="+- 0 7894 482" name="T184"/>
                            <a:gd fmla="*/ T184 w 10944" name="T185"/>
                            <a:gd fmla="+- 0 -58 -58" name="T186"/>
                            <a:gd fmla="*/ -58 h 1116" name="T187"/>
                            <a:gd fmla="+- 0 11369 482" name="T188"/>
                            <a:gd fmla="*/ T188 w 10944" name="T189"/>
                            <a:gd fmla="+- 0 -58 -58" name="T190"/>
                            <a:gd fmla="*/ -58 h 1116" name="T191"/>
                            <a:gd fmla="+- 0 11391 482" name="T192"/>
                            <a:gd fmla="*/ T192 w 10944" name="T193"/>
                            <a:gd fmla="+- 0 -53 -58" name="T194"/>
                            <a:gd fmla="*/ -53 h 1116" name="T195"/>
                            <a:gd fmla="+- 0 11410 482" name="T196"/>
                            <a:gd fmla="*/ T196 w 10944" name="T197"/>
                            <a:gd fmla="+- 0 -41 -58" name="T198"/>
                            <a:gd fmla="*/ -41 h 1116" name="T199"/>
                            <a:gd fmla="+- 0 11422 482" name="T200"/>
                            <a:gd fmla="*/ T200 w 10944" name="T201"/>
                            <a:gd fmla="+- 0 -23 -58" name="T202"/>
                            <a:gd fmla="*/ -23 h 1116" name="T203"/>
                            <a:gd fmla="+- 0 11426 482" name="T204"/>
                            <a:gd fmla="*/ T204 w 10944" name="T205"/>
                            <a:gd fmla="+- 0 0 -58" name="T206"/>
                            <a:gd fmla="*/ 0 h 1116" name="T207"/>
                            <a:gd fmla="+- 0 11426 482" name="T208"/>
                            <a:gd fmla="*/ T208 w 10944" name="T209"/>
                            <a:gd fmla="+- 0 1000 -58" name="T210"/>
                            <a:gd fmla="*/ 1000 h 1116" name="T211"/>
                            <a:gd fmla="+- 0 11422 482" name="T212"/>
                            <a:gd fmla="*/ T212 w 10944" name="T213"/>
                            <a:gd fmla="+- 0 1023 -58" name="T214"/>
                            <a:gd fmla="*/ 1023 h 1116" name="T215"/>
                            <a:gd fmla="+- 0 11410 482" name="T216"/>
                            <a:gd fmla="*/ T216 w 10944" name="T217"/>
                            <a:gd fmla="+- 0 1041 -58" name="T218"/>
                            <a:gd fmla="*/ 1041 h 1116" name="T219"/>
                            <a:gd fmla="+- 0 11391 482" name="T220"/>
                            <a:gd fmla="*/ T220 w 10944" name="T221"/>
                            <a:gd fmla="+- 0 1054 -58" name="T222"/>
                            <a:gd fmla="*/ 1054 h 1116" name="T223"/>
                            <a:gd fmla="+- 0 11369 482" name="T224"/>
                            <a:gd fmla="*/ T224 w 10944" name="T225"/>
                            <a:gd fmla="+- 0 1058 -58" name="T226"/>
                            <a:gd fmla="*/ 1058 h 1116" name="T227"/>
                            <a:gd fmla="+- 0 7894 482" name="T228"/>
                            <a:gd fmla="*/ T228 w 10944" name="T229"/>
                            <a:gd fmla="+- 0 1058 -58" name="T230"/>
                            <a:gd fmla="*/ 1058 h 1116" name="T231"/>
                            <a:gd fmla="+- 0 7871 482" name="T232"/>
                            <a:gd fmla="*/ T232 w 10944" name="T233"/>
                            <a:gd fmla="+- 0 1054 -58" name="T234"/>
                            <a:gd fmla="*/ 1054 h 1116" name="T235"/>
                            <a:gd fmla="+- 0 7853 482" name="T236"/>
                            <a:gd fmla="*/ T236 w 10944" name="T237"/>
                            <a:gd fmla="+- 0 1041 -58" name="T238"/>
                            <a:gd fmla="*/ 1041 h 1116" name="T239"/>
                            <a:gd fmla="+- 0 7841 482" name="T240"/>
                            <a:gd fmla="*/ T240 w 10944" name="T241"/>
                            <a:gd fmla="+- 0 1023 -58" name="T242"/>
                            <a:gd fmla="*/ 1023 h 1116" name="T243"/>
                            <a:gd fmla="+- 0 7836 482" name="T244"/>
                            <a:gd fmla="*/ T244 w 10944" name="T245"/>
                            <a:gd fmla="+- 0 1000 -58" name="T246"/>
                            <a:gd fmla="*/ 1000 h 1116" name="T247"/>
                            <a:gd fmla="+- 0 7836 482" name="T248"/>
                            <a:gd fmla="*/ T248 w 10944" name="T249"/>
                            <a:gd fmla="+- 0 0 -58" name="T250"/>
                            <a:gd fmla="*/ 0 h 1116" name="T2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b="b" l="0" r="r" t="0"/>
                          <a:pathLst>
                            <a:path h="1116" w="10944">
                              <a:moveTo>
                                <a:pt x="0" y="58"/>
                              </a:moveTo>
                              <a:lnTo>
                                <a:pt x="5" y="35"/>
                              </a:lnTo>
                              <a:lnTo>
                                <a:pt x="17" y="17"/>
                              </a:lnTo>
                              <a:lnTo>
                                <a:pt x="36" y="5"/>
                              </a:lnTo>
                              <a:lnTo>
                                <a:pt x="58" y="0"/>
                              </a:lnTo>
                              <a:lnTo>
                                <a:pt x="3533" y="0"/>
                              </a:lnTo>
                              <a:lnTo>
                                <a:pt x="3556" y="5"/>
                              </a:lnTo>
                              <a:lnTo>
                                <a:pt x="3574" y="17"/>
                              </a:lnTo>
                              <a:lnTo>
                                <a:pt x="3586" y="35"/>
                              </a:lnTo>
                              <a:lnTo>
                                <a:pt x="3591" y="58"/>
                              </a:lnTo>
                              <a:lnTo>
                                <a:pt x="3591" y="1058"/>
                              </a:lnTo>
                              <a:lnTo>
                                <a:pt x="3586" y="1081"/>
                              </a:lnTo>
                              <a:lnTo>
                                <a:pt x="3574" y="1099"/>
                              </a:lnTo>
                              <a:lnTo>
                                <a:pt x="3556" y="1112"/>
                              </a:lnTo>
                              <a:lnTo>
                                <a:pt x="3533" y="1116"/>
                              </a:lnTo>
                              <a:lnTo>
                                <a:pt x="58" y="1116"/>
                              </a:lnTo>
                              <a:lnTo>
                                <a:pt x="36" y="1112"/>
                              </a:lnTo>
                              <a:lnTo>
                                <a:pt x="17" y="1099"/>
                              </a:lnTo>
                              <a:lnTo>
                                <a:pt x="5" y="1081"/>
                              </a:lnTo>
                              <a:lnTo>
                                <a:pt x="0" y="1058"/>
                              </a:lnTo>
                              <a:lnTo>
                                <a:pt x="0" y="58"/>
                              </a:lnTo>
                              <a:close/>
                              <a:moveTo>
                                <a:pt x="3677" y="58"/>
                              </a:moveTo>
                              <a:lnTo>
                                <a:pt x="3682" y="35"/>
                              </a:lnTo>
                              <a:lnTo>
                                <a:pt x="3694" y="17"/>
                              </a:lnTo>
                              <a:lnTo>
                                <a:pt x="3712" y="5"/>
                              </a:lnTo>
                              <a:lnTo>
                                <a:pt x="3735" y="0"/>
                              </a:lnTo>
                              <a:lnTo>
                                <a:pt x="7210" y="0"/>
                              </a:lnTo>
                              <a:lnTo>
                                <a:pt x="7232" y="5"/>
                              </a:lnTo>
                              <a:lnTo>
                                <a:pt x="7251" y="17"/>
                              </a:lnTo>
                              <a:lnTo>
                                <a:pt x="7263" y="35"/>
                              </a:lnTo>
                              <a:lnTo>
                                <a:pt x="7268" y="58"/>
                              </a:lnTo>
                              <a:lnTo>
                                <a:pt x="7268" y="1058"/>
                              </a:lnTo>
                              <a:lnTo>
                                <a:pt x="7263" y="1081"/>
                              </a:lnTo>
                              <a:lnTo>
                                <a:pt x="7251" y="1099"/>
                              </a:lnTo>
                              <a:lnTo>
                                <a:pt x="7232" y="1112"/>
                              </a:lnTo>
                              <a:lnTo>
                                <a:pt x="7210" y="1116"/>
                              </a:lnTo>
                              <a:lnTo>
                                <a:pt x="3735" y="1116"/>
                              </a:lnTo>
                              <a:lnTo>
                                <a:pt x="3712" y="1112"/>
                              </a:lnTo>
                              <a:lnTo>
                                <a:pt x="3694" y="1099"/>
                              </a:lnTo>
                              <a:lnTo>
                                <a:pt x="3682" y="1081"/>
                              </a:lnTo>
                              <a:lnTo>
                                <a:pt x="3677" y="1058"/>
                              </a:lnTo>
                              <a:lnTo>
                                <a:pt x="3677" y="58"/>
                              </a:lnTo>
                              <a:close/>
                              <a:moveTo>
                                <a:pt x="7354" y="58"/>
                              </a:moveTo>
                              <a:lnTo>
                                <a:pt x="7359" y="35"/>
                              </a:lnTo>
                              <a:lnTo>
                                <a:pt x="7371" y="17"/>
                              </a:lnTo>
                              <a:lnTo>
                                <a:pt x="7389" y="5"/>
                              </a:lnTo>
                              <a:lnTo>
                                <a:pt x="7412" y="0"/>
                              </a:lnTo>
                              <a:lnTo>
                                <a:pt x="10887" y="0"/>
                              </a:lnTo>
                              <a:lnTo>
                                <a:pt x="10909" y="5"/>
                              </a:lnTo>
                              <a:lnTo>
                                <a:pt x="10928" y="17"/>
                              </a:lnTo>
                              <a:lnTo>
                                <a:pt x="10940" y="35"/>
                              </a:lnTo>
                              <a:lnTo>
                                <a:pt x="10944" y="58"/>
                              </a:lnTo>
                              <a:lnTo>
                                <a:pt x="10944" y="1058"/>
                              </a:lnTo>
                              <a:lnTo>
                                <a:pt x="10940" y="1081"/>
                              </a:lnTo>
                              <a:lnTo>
                                <a:pt x="10928" y="1099"/>
                              </a:lnTo>
                              <a:lnTo>
                                <a:pt x="10909" y="1112"/>
                              </a:lnTo>
                              <a:lnTo>
                                <a:pt x="10887" y="1116"/>
                              </a:lnTo>
                              <a:lnTo>
                                <a:pt x="7412" y="1116"/>
                              </a:lnTo>
                              <a:lnTo>
                                <a:pt x="7389" y="1112"/>
                              </a:lnTo>
                              <a:lnTo>
                                <a:pt x="7371" y="1099"/>
                              </a:lnTo>
                              <a:lnTo>
                                <a:pt x="7359" y="1081"/>
                              </a:lnTo>
                              <a:lnTo>
                                <a:pt x="7354" y="1058"/>
                              </a:lnTo>
                              <a:lnTo>
                                <a:pt x="7354" y="58"/>
                              </a:lnTo>
                              <a:close/>
                            </a:path>
                          </a:pathLst>
                        </a:custGeom>
                        <a:noFill/>
                        <a:ln w="11816">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140970</wp:posOffset>
                </wp:positionH>
                <wp:positionV relativeFrom="paragraph">
                  <wp:posOffset>-36829</wp:posOffset>
                </wp:positionV>
                <wp:extent cx="6949440" cy="708660"/>
                <wp:effectExtent b="0" l="0" r="0" t="0"/>
                <wp:wrapNone/>
                <wp:docPr id="7"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6949440" cy="708660"/>
                        </a:xfrm>
                        <a:prstGeom prst="rect"/>
                        <a:ln/>
                      </pic:spPr>
                    </pic:pic>
                  </a:graphicData>
                </a:graphic>
              </wp:anchor>
            </w:drawing>
          </mc:Fallback>
        </mc:AlternateContent>
      </w:r>
    </w:p>
    <w:p w:rsidR="00000000" w:rsidDel="00000000" w:rsidP="00000000" w:rsidRDefault="00000000" w:rsidRPr="00000000" w14:paraId="000000E1">
      <w:pPr>
        <w:spacing w:before="61" w:line="249" w:lineRule="auto"/>
        <w:ind w:left="377" w:firstLine="0"/>
        <w:rPr>
          <w:sz w:val="13"/>
          <w:szCs w:val="13"/>
        </w:rPr>
      </w:pPr>
      <w:r w:rsidDel="00000000" w:rsidR="00000000" w:rsidRPr="00000000">
        <w:rPr>
          <w:color w:val="272424"/>
          <w:sz w:val="13"/>
          <w:szCs w:val="13"/>
          <w:rtl w:val="0"/>
        </w:rPr>
        <w:t xml:space="preserve">MongoDB automatically generates _id fields as unique identifiers for documents in both collections</w:t>
      </w:r>
      <w:r w:rsidDel="00000000" w:rsidR="00000000" w:rsidRPr="00000000">
        <w:rPr>
          <w:rtl w:val="0"/>
        </w:rPr>
      </w:r>
    </w:p>
    <w:p w:rsidR="00000000" w:rsidDel="00000000" w:rsidP="00000000" w:rsidRDefault="00000000" w:rsidRPr="00000000" w14:paraId="000000E2">
      <w:pPr>
        <w:spacing w:before="95" w:lineRule="auto"/>
        <w:ind w:left="377" w:firstLine="0"/>
        <w:rPr>
          <w:rFonts w:ascii="Tahoma" w:cs="Tahoma" w:eastAsia="Tahoma" w:hAnsi="Tahoma"/>
          <w:b w:val="1"/>
          <w:sz w:val="17"/>
          <w:szCs w:val="17"/>
        </w:rPr>
      </w:pPr>
      <w:r w:rsidDel="00000000" w:rsidR="00000000" w:rsidRPr="00000000">
        <w:br w:type="column"/>
      </w:r>
      <w:r w:rsidDel="00000000" w:rsidR="00000000" w:rsidRPr="00000000">
        <w:rPr>
          <w:rFonts w:ascii="Tahoma" w:cs="Tahoma" w:eastAsia="Tahoma" w:hAnsi="Tahoma"/>
          <w:b w:val="1"/>
          <w:color w:val="272424"/>
          <w:sz w:val="17"/>
          <w:szCs w:val="17"/>
          <w:rtl w:val="0"/>
        </w:rPr>
        <w:t xml:space="preserve">Foreign Key</w:t>
      </w:r>
      <w:r w:rsidDel="00000000" w:rsidR="00000000" w:rsidRPr="00000000">
        <w:rPr>
          <w:rtl w:val="0"/>
        </w:rPr>
      </w:r>
    </w:p>
    <w:p w:rsidR="00000000" w:rsidDel="00000000" w:rsidP="00000000" w:rsidRDefault="00000000" w:rsidRPr="00000000" w14:paraId="000000E3">
      <w:pPr>
        <w:spacing w:before="61" w:line="249" w:lineRule="auto"/>
        <w:ind w:left="377" w:firstLine="0"/>
        <w:rPr>
          <w:sz w:val="13"/>
          <w:szCs w:val="13"/>
        </w:rPr>
      </w:pPr>
      <w:r w:rsidDel="00000000" w:rsidR="00000000" w:rsidRPr="00000000">
        <w:rPr>
          <w:color w:val="272424"/>
          <w:sz w:val="13"/>
          <w:szCs w:val="13"/>
          <w:rtl w:val="0"/>
        </w:rPr>
        <w:t xml:space="preserve">Product.userId references User._id, establishing the relationship between owners and their inventory</w:t>
      </w:r>
      <w:r w:rsidDel="00000000" w:rsidR="00000000" w:rsidRPr="00000000">
        <w:rPr>
          <w:rtl w:val="0"/>
        </w:rPr>
      </w:r>
    </w:p>
    <w:p w:rsidR="00000000" w:rsidDel="00000000" w:rsidP="00000000" w:rsidRDefault="00000000" w:rsidRPr="00000000" w14:paraId="000000E4">
      <w:pPr>
        <w:spacing w:before="95" w:lineRule="auto"/>
        <w:ind w:left="377" w:firstLine="0"/>
        <w:rPr>
          <w:rFonts w:ascii="Tahoma" w:cs="Tahoma" w:eastAsia="Tahoma" w:hAnsi="Tahoma"/>
          <w:b w:val="1"/>
          <w:sz w:val="17"/>
          <w:szCs w:val="17"/>
        </w:rPr>
      </w:pPr>
      <w:r w:rsidDel="00000000" w:rsidR="00000000" w:rsidRPr="00000000">
        <w:br w:type="column"/>
      </w:r>
      <w:r w:rsidDel="00000000" w:rsidR="00000000" w:rsidRPr="00000000">
        <w:rPr>
          <w:rFonts w:ascii="Tahoma" w:cs="Tahoma" w:eastAsia="Tahoma" w:hAnsi="Tahoma"/>
          <w:b w:val="1"/>
          <w:color w:val="272424"/>
          <w:sz w:val="17"/>
          <w:szCs w:val="17"/>
          <w:rtl w:val="0"/>
        </w:rPr>
        <w:t xml:space="preserve">Indexes</w:t>
      </w:r>
      <w:r w:rsidDel="00000000" w:rsidR="00000000" w:rsidRPr="00000000">
        <w:rPr>
          <w:rtl w:val="0"/>
        </w:rPr>
      </w:r>
    </w:p>
    <w:p w:rsidR="00000000" w:rsidDel="00000000" w:rsidP="00000000" w:rsidRDefault="00000000" w:rsidRPr="00000000" w14:paraId="000000E5">
      <w:pPr>
        <w:spacing w:before="61" w:line="249" w:lineRule="auto"/>
        <w:ind w:left="377" w:right="184" w:firstLine="0"/>
        <w:rPr>
          <w:sz w:val="13"/>
          <w:szCs w:val="13"/>
        </w:rPr>
        <w:sectPr>
          <w:type w:val="continuous"/>
          <w:pgSz w:h="16840" w:w="11920" w:orient="portrait"/>
          <w:pgMar w:bottom="280" w:top="500" w:left="260" w:right="260" w:header="0" w:footer="873"/>
          <w:cols w:equalWidth="0" w:num="3">
            <w:col w:space="97" w:w="3735.333333333333"/>
            <w:col w:space="97" w:w="3735.333333333333"/>
            <w:col w:space="0" w:w="3735.333333333333"/>
          </w:cols>
        </w:sectPr>
      </w:pPr>
      <w:r w:rsidDel="00000000" w:rsidR="00000000" w:rsidRPr="00000000">
        <w:rPr>
          <w:color w:val="272424"/>
          <w:sz w:val="13"/>
          <w:szCs w:val="13"/>
          <w:rtl w:val="0"/>
        </w:rPr>
        <w:t xml:space="preserve">Composite indexes on {userId, createdAt} for chronological queries and {userId, name} for search optimization</w:t>
      </w:r>
      <w:r w:rsidDel="00000000" w:rsidR="00000000" w:rsidRPr="00000000">
        <w:rPr>
          <w:rtl w:val="0"/>
        </w:rPr>
      </w:r>
    </w:p>
    <w:p w:rsidR="00000000" w:rsidDel="00000000" w:rsidP="00000000" w:rsidRDefault="00000000" w:rsidRPr="00000000" w14:paraId="000000E6">
      <w:pPr>
        <w:spacing w:before="64" w:lineRule="auto"/>
        <w:ind w:left="322" w:firstLine="0"/>
        <w:rPr>
          <w:rFonts w:ascii="Tahoma" w:cs="Tahoma" w:eastAsia="Tahoma" w:hAnsi="Tahoma"/>
          <w:b w:val="1"/>
          <w:sz w:val="41"/>
          <w:szCs w:val="41"/>
        </w:rPr>
      </w:pPr>
      <w:r w:rsidDel="00000000" w:rsidR="00000000" w:rsidRPr="00000000">
        <w:rPr>
          <w:rFonts w:ascii="Tahoma" w:cs="Tahoma" w:eastAsia="Tahoma" w:hAnsi="Tahoma"/>
          <w:b w:val="1"/>
          <w:sz w:val="41"/>
          <w:szCs w:val="41"/>
          <w:rtl w:val="0"/>
        </w:rPr>
        <w:t xml:space="preserve">Security &amp; Authentication</w:t>
      </w:r>
    </w:p>
    <w:p w:rsidR="00000000" w:rsidDel="00000000" w:rsidP="00000000" w:rsidRDefault="00000000" w:rsidRPr="00000000" w14:paraId="000000E7">
      <w:pPr>
        <w:spacing w:before="305" w:line="271" w:lineRule="auto"/>
        <w:ind w:left="322" w:right="615" w:firstLine="0"/>
        <w:rPr>
          <w:sz w:val="16"/>
          <w:szCs w:val="16"/>
        </w:rPr>
      </w:pPr>
      <w:r w:rsidDel="00000000" w:rsidR="00000000" w:rsidRPr="00000000">
        <w:rPr>
          <w:color w:val="272424"/>
          <w:sz w:val="16"/>
          <w:szCs w:val="16"/>
          <w:rtl w:val="0"/>
        </w:rPr>
        <w:t xml:space="preserve">Security is implemented through multiple layers, starting with secure password storage and extending to token-based session management. The authentication system follows industry best practices for web application security.</w:t>
      </w: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3654425</wp:posOffset>
                </wp:positionH>
                <wp:positionV relativeFrom="paragraph">
                  <wp:posOffset>76200</wp:posOffset>
                </wp:positionV>
                <wp:extent cx="3375025" cy="321310"/>
                <wp:effectExtent b="0" l="0" r="0" t="0"/>
                <wp:wrapTopAndBottom distB="0" distT="0"/>
                <wp:docPr id="17" name=""/>
                <a:graphic>
                  <a:graphicData uri="http://schemas.microsoft.com/office/word/2010/wordprocessingGroup">
                    <wpg:wgp>
                      <wpg:cNvGrpSpPr>
                        <a:grpSpLocks/>
                      </wpg:cNvGrpSpPr>
                      <wpg:grpSpPr bwMode="auto">
                        <a:xfrm>
                          <a:off x="0" y="0"/>
                          <a:ext cx="3375025" cy="321310"/>
                          <a:chOff x="6015" y="120"/>
                          <a:chExt cx="5315" cy="506"/>
                        </a:xfrm>
                      </wpg:grpSpPr>
                      <wps:wsp>
                        <wps:cNvSpPr>
                          <a:spLocks/>
                        </wps:cNvSpPr>
                        <wps:cNvPr id="1909689237" name="docshape83"/>
                        <wps:spPr bwMode="auto">
                          <a:xfrm>
                            <a:off x="6267" y="289"/>
                            <a:ext cx="5060" cy="168"/>
                          </a:xfrm>
                          <a:custGeom>
                            <a:avLst/>
                            <a:gdLst>
                              <a:gd fmla="+- 0 11256 6268" name="T0"/>
                              <a:gd fmla="*/ T0 w 5060" name="T1"/>
                              <a:gd fmla="+- 0 289 289" name="T2"/>
                              <a:gd fmla="*/ 289 h 168" name="T3"/>
                              <a:gd fmla="+- 0 6338 6268" name="T4"/>
                              <a:gd fmla="*/ T4 w 5060" name="T5"/>
                              <a:gd fmla="+- 0 289 289" name="T6"/>
                              <a:gd fmla="*/ 289 h 168" name="T7"/>
                              <a:gd fmla="+- 0 6311 6268" name="T8"/>
                              <a:gd fmla="*/ T8 w 5060" name="T9"/>
                              <a:gd fmla="+- 0 295 289" name="T10"/>
                              <a:gd fmla="*/ 295 h 168" name="T11"/>
                              <a:gd fmla="+- 0 6288 6268" name="T12"/>
                              <a:gd fmla="*/ T12 w 5060" name="T13"/>
                              <a:gd fmla="+- 0 310 289" name="T14"/>
                              <a:gd fmla="*/ 310 h 168" name="T15"/>
                              <a:gd fmla="+- 0 6273 6268" name="T16"/>
                              <a:gd fmla="*/ T16 w 5060" name="T17"/>
                              <a:gd fmla="+- 0 332 289" name="T18"/>
                              <a:gd fmla="*/ 332 h 168" name="T19"/>
                              <a:gd fmla="+- 0 6268 6268" name="T20"/>
                              <a:gd fmla="*/ T20 w 5060" name="T21"/>
                              <a:gd fmla="+- 0 360 289" name="T22"/>
                              <a:gd fmla="*/ 360 h 168" name="T23"/>
                              <a:gd fmla="+- 0 6268 6268" name="T24"/>
                              <a:gd fmla="*/ T24 w 5060" name="T25"/>
                              <a:gd fmla="+- 0 387 289" name="T26"/>
                              <a:gd fmla="*/ 387 h 168" name="T27"/>
                              <a:gd fmla="+- 0 6273 6268" name="T28"/>
                              <a:gd fmla="*/ T28 w 5060" name="T29"/>
                              <a:gd fmla="+- 0 414 289" name="T30"/>
                              <a:gd fmla="*/ 414 h 168" name="T31"/>
                              <a:gd fmla="+- 0 6288 6268" name="T32"/>
                              <a:gd fmla="*/ T32 w 5060" name="T33"/>
                              <a:gd fmla="+- 0 436 289" name="T34"/>
                              <a:gd fmla="*/ 436 h 168" name="T35"/>
                              <a:gd fmla="+- 0 6311 6268" name="T36"/>
                              <a:gd fmla="*/ T36 w 5060" name="T37"/>
                              <a:gd fmla="+- 0 452 289" name="T38"/>
                              <a:gd fmla="*/ 452 h 168" name="T39"/>
                              <a:gd fmla="+- 0 6338 6268" name="T40"/>
                              <a:gd fmla="*/ T40 w 5060" name="T41"/>
                              <a:gd fmla="+- 0 457 289" name="T42"/>
                              <a:gd fmla="*/ 457 h 168" name="T43"/>
                              <a:gd fmla="+- 0 11256 6268" name="T44"/>
                              <a:gd fmla="*/ T44 w 5060" name="T45"/>
                              <a:gd fmla="+- 0 457 289" name="T46"/>
                              <a:gd fmla="*/ 457 h 168" name="T47"/>
                              <a:gd fmla="+- 0 11284 6268" name="T48"/>
                              <a:gd fmla="*/ T48 w 5060" name="T49"/>
                              <a:gd fmla="+- 0 452 289" name="T50"/>
                              <a:gd fmla="*/ 452 h 168" name="T51"/>
                              <a:gd fmla="+- 0 11306 6268" name="T52"/>
                              <a:gd fmla="*/ T52 w 5060" name="T53"/>
                              <a:gd fmla="+- 0 436 289" name="T54"/>
                              <a:gd fmla="*/ 436 h 168" name="T55"/>
                              <a:gd fmla="+- 0 11321 6268" name="T56"/>
                              <a:gd fmla="*/ T56 w 5060" name="T57"/>
                              <a:gd fmla="+- 0 414 289" name="T58"/>
                              <a:gd fmla="*/ 414 h 168" name="T59"/>
                              <a:gd fmla="+- 0 11327 6268" name="T60"/>
                              <a:gd fmla="*/ T60 w 5060" name="T61"/>
                              <a:gd fmla="+- 0 387 289" name="T62"/>
                              <a:gd fmla="*/ 387 h 168" name="T63"/>
                              <a:gd fmla="+- 0 11327 6268" name="T64"/>
                              <a:gd fmla="*/ T64 w 5060" name="T65"/>
                              <a:gd fmla="+- 0 360 289" name="T66"/>
                              <a:gd fmla="*/ 360 h 168" name="T67"/>
                              <a:gd fmla="+- 0 11321 6268" name="T68"/>
                              <a:gd fmla="*/ T68 w 5060" name="T69"/>
                              <a:gd fmla="+- 0 332 289" name="T70"/>
                              <a:gd fmla="*/ 332 h 168" name="T71"/>
                              <a:gd fmla="+- 0 11306 6268" name="T72"/>
                              <a:gd fmla="*/ T72 w 5060" name="T73"/>
                              <a:gd fmla="+- 0 310 289" name="T74"/>
                              <a:gd fmla="*/ 310 h 168" name="T75"/>
                              <a:gd fmla="+- 0 11284 6268" name="T76"/>
                              <a:gd fmla="*/ T76 w 5060" name="T77"/>
                              <a:gd fmla="+- 0 295 289" name="T78"/>
                              <a:gd fmla="*/ 295 h 168" name="T79"/>
                              <a:gd fmla="+- 0 11256 6268" name="T80"/>
                              <a:gd fmla="*/ T80 w 5060" name="T81"/>
                              <a:gd fmla="+- 0 289 289" name="T82"/>
                              <a:gd fmla="*/ 289 h 168"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8" w="5060">
                                <a:moveTo>
                                  <a:pt x="4988" y="0"/>
                                </a:moveTo>
                                <a:lnTo>
                                  <a:pt x="70" y="0"/>
                                </a:lnTo>
                                <a:lnTo>
                                  <a:pt x="43" y="6"/>
                                </a:lnTo>
                                <a:lnTo>
                                  <a:pt x="20" y="21"/>
                                </a:lnTo>
                                <a:lnTo>
                                  <a:pt x="5" y="43"/>
                                </a:lnTo>
                                <a:lnTo>
                                  <a:pt x="0" y="71"/>
                                </a:lnTo>
                                <a:lnTo>
                                  <a:pt x="0" y="98"/>
                                </a:lnTo>
                                <a:lnTo>
                                  <a:pt x="5" y="125"/>
                                </a:lnTo>
                                <a:lnTo>
                                  <a:pt x="20" y="147"/>
                                </a:lnTo>
                                <a:lnTo>
                                  <a:pt x="43" y="163"/>
                                </a:lnTo>
                                <a:lnTo>
                                  <a:pt x="70" y="168"/>
                                </a:lnTo>
                                <a:lnTo>
                                  <a:pt x="4988" y="168"/>
                                </a:lnTo>
                                <a:lnTo>
                                  <a:pt x="5016" y="163"/>
                                </a:lnTo>
                                <a:lnTo>
                                  <a:pt x="5038" y="147"/>
                                </a:lnTo>
                                <a:lnTo>
                                  <a:pt x="5053" y="125"/>
                                </a:lnTo>
                                <a:lnTo>
                                  <a:pt x="5059" y="98"/>
                                </a:lnTo>
                                <a:lnTo>
                                  <a:pt x="5059" y="71"/>
                                </a:lnTo>
                                <a:lnTo>
                                  <a:pt x="5053" y="43"/>
                                </a:lnTo>
                                <a:lnTo>
                                  <a:pt x="5038" y="21"/>
                                </a:lnTo>
                                <a:lnTo>
                                  <a:pt x="5016" y="6"/>
                                </a:lnTo>
                                <a:lnTo>
                                  <a:pt x="4988"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933217608" name="docshape84"/>
                        <wps:spPr bwMode="auto">
                          <a:xfrm>
                            <a:off x="6267" y="289"/>
                            <a:ext cx="5060" cy="168"/>
                          </a:xfrm>
                          <a:custGeom>
                            <a:avLst/>
                            <a:gdLst>
                              <a:gd fmla="+- 0 6268 6268" name="T0"/>
                              <a:gd fmla="*/ T0 w 5060" name="T1"/>
                              <a:gd fmla="+- 0 360 289" name="T2"/>
                              <a:gd fmla="*/ 360 h 168" name="T3"/>
                              <a:gd fmla="+- 0 6273 6268" name="T4"/>
                              <a:gd fmla="*/ T4 w 5060" name="T5"/>
                              <a:gd fmla="+- 0 332 289" name="T6"/>
                              <a:gd fmla="*/ 332 h 168" name="T7"/>
                              <a:gd fmla="+- 0 6288 6268" name="T8"/>
                              <a:gd fmla="*/ T8 w 5060" name="T9"/>
                              <a:gd fmla="+- 0 310 289" name="T10"/>
                              <a:gd fmla="*/ 310 h 168" name="T11"/>
                              <a:gd fmla="+- 0 6311 6268" name="T12"/>
                              <a:gd fmla="*/ T12 w 5060" name="T13"/>
                              <a:gd fmla="+- 0 295 289" name="T14"/>
                              <a:gd fmla="*/ 295 h 168" name="T15"/>
                              <a:gd fmla="+- 0 6338 6268" name="T16"/>
                              <a:gd fmla="*/ T16 w 5060" name="T17"/>
                              <a:gd fmla="+- 0 289 289" name="T18"/>
                              <a:gd fmla="*/ 289 h 168" name="T19"/>
                              <a:gd fmla="+- 0 11256 6268" name="T20"/>
                              <a:gd fmla="*/ T20 w 5060" name="T21"/>
                              <a:gd fmla="+- 0 289 289" name="T22"/>
                              <a:gd fmla="*/ 289 h 168" name="T23"/>
                              <a:gd fmla="+- 0 11284 6268" name="T24"/>
                              <a:gd fmla="*/ T24 w 5060" name="T25"/>
                              <a:gd fmla="+- 0 295 289" name="T26"/>
                              <a:gd fmla="*/ 295 h 168" name="T27"/>
                              <a:gd fmla="+- 0 11306 6268" name="T28"/>
                              <a:gd fmla="*/ T28 w 5060" name="T29"/>
                              <a:gd fmla="+- 0 310 289" name="T30"/>
                              <a:gd fmla="*/ 310 h 168" name="T31"/>
                              <a:gd fmla="+- 0 11321 6268" name="T32"/>
                              <a:gd fmla="*/ T32 w 5060" name="T33"/>
                              <a:gd fmla="+- 0 332 289" name="T34"/>
                              <a:gd fmla="*/ 332 h 168" name="T35"/>
                              <a:gd fmla="+- 0 11327 6268" name="T36"/>
                              <a:gd fmla="*/ T36 w 5060" name="T37"/>
                              <a:gd fmla="+- 0 360 289" name="T38"/>
                              <a:gd fmla="*/ 360 h 168" name="T39"/>
                              <a:gd fmla="+- 0 11327 6268" name="T40"/>
                              <a:gd fmla="*/ T40 w 5060" name="T41"/>
                              <a:gd fmla="+- 0 387 289" name="T42"/>
                              <a:gd fmla="*/ 387 h 168" name="T43"/>
                              <a:gd fmla="+- 0 11321 6268" name="T44"/>
                              <a:gd fmla="*/ T44 w 5060" name="T45"/>
                              <a:gd fmla="+- 0 414 289" name="T46"/>
                              <a:gd fmla="*/ 414 h 168" name="T47"/>
                              <a:gd fmla="+- 0 11306 6268" name="T48"/>
                              <a:gd fmla="*/ T48 w 5060" name="T49"/>
                              <a:gd fmla="+- 0 436 289" name="T50"/>
                              <a:gd fmla="*/ 436 h 168" name="T51"/>
                              <a:gd fmla="+- 0 11284 6268" name="T52"/>
                              <a:gd fmla="*/ T52 w 5060" name="T53"/>
                              <a:gd fmla="+- 0 452 289" name="T54"/>
                              <a:gd fmla="*/ 452 h 168" name="T55"/>
                              <a:gd fmla="+- 0 11256 6268" name="T56"/>
                              <a:gd fmla="*/ T56 w 5060" name="T57"/>
                              <a:gd fmla="+- 0 457 289" name="T58"/>
                              <a:gd fmla="*/ 457 h 168" name="T59"/>
                              <a:gd fmla="+- 0 6338 6268" name="T60"/>
                              <a:gd fmla="*/ T60 w 5060" name="T61"/>
                              <a:gd fmla="+- 0 457 289" name="T62"/>
                              <a:gd fmla="*/ 457 h 168" name="T63"/>
                              <a:gd fmla="+- 0 6311 6268" name="T64"/>
                              <a:gd fmla="*/ T64 w 5060" name="T65"/>
                              <a:gd fmla="+- 0 452 289" name="T66"/>
                              <a:gd fmla="*/ 452 h 168" name="T67"/>
                              <a:gd fmla="+- 0 6288 6268" name="T68"/>
                              <a:gd fmla="*/ T68 w 5060" name="T69"/>
                              <a:gd fmla="+- 0 436 289" name="T70"/>
                              <a:gd fmla="*/ 436 h 168" name="T71"/>
                              <a:gd fmla="+- 0 6273 6268" name="T72"/>
                              <a:gd fmla="*/ T72 w 5060" name="T73"/>
                              <a:gd fmla="+- 0 414 289" name="T74"/>
                              <a:gd fmla="*/ 414 h 168" name="T75"/>
                              <a:gd fmla="+- 0 6268 6268" name="T76"/>
                              <a:gd fmla="*/ T76 w 5060" name="T77"/>
                              <a:gd fmla="+- 0 387 289" name="T78"/>
                              <a:gd fmla="*/ 387 h 168" name="T79"/>
                              <a:gd fmla="+- 0 6268 6268" name="T80"/>
                              <a:gd fmla="*/ T80 w 5060" name="T81"/>
                              <a:gd fmla="+- 0 360 289" name="T82"/>
                              <a:gd fmla="*/ 360 h 168"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8" w="5060">
                                <a:moveTo>
                                  <a:pt x="0" y="71"/>
                                </a:moveTo>
                                <a:lnTo>
                                  <a:pt x="5" y="43"/>
                                </a:lnTo>
                                <a:lnTo>
                                  <a:pt x="20" y="21"/>
                                </a:lnTo>
                                <a:lnTo>
                                  <a:pt x="43" y="6"/>
                                </a:lnTo>
                                <a:lnTo>
                                  <a:pt x="70" y="0"/>
                                </a:lnTo>
                                <a:lnTo>
                                  <a:pt x="4988" y="0"/>
                                </a:lnTo>
                                <a:lnTo>
                                  <a:pt x="5016" y="6"/>
                                </a:lnTo>
                                <a:lnTo>
                                  <a:pt x="5038" y="21"/>
                                </a:lnTo>
                                <a:lnTo>
                                  <a:pt x="5053" y="43"/>
                                </a:lnTo>
                                <a:lnTo>
                                  <a:pt x="5059" y="71"/>
                                </a:lnTo>
                                <a:lnTo>
                                  <a:pt x="5059" y="98"/>
                                </a:lnTo>
                                <a:lnTo>
                                  <a:pt x="5053" y="125"/>
                                </a:lnTo>
                                <a:lnTo>
                                  <a:pt x="5038" y="147"/>
                                </a:lnTo>
                                <a:lnTo>
                                  <a:pt x="5016" y="163"/>
                                </a:lnTo>
                                <a:lnTo>
                                  <a:pt x="4988" y="168"/>
                                </a:lnTo>
                                <a:lnTo>
                                  <a:pt x="70" y="168"/>
                                </a:lnTo>
                                <a:lnTo>
                                  <a:pt x="43" y="163"/>
                                </a:lnTo>
                                <a:lnTo>
                                  <a:pt x="20" y="147"/>
                                </a:lnTo>
                                <a:lnTo>
                                  <a:pt x="5" y="125"/>
                                </a:lnTo>
                                <a:lnTo>
                                  <a:pt x="0" y="98"/>
                                </a:lnTo>
                                <a:lnTo>
                                  <a:pt x="0" y="71"/>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2064239949" name="docshape85"/>
                        <wps:spPr bwMode="auto">
                          <a:xfrm>
                            <a:off x="6018" y="123"/>
                            <a:ext cx="500" cy="500"/>
                          </a:xfrm>
                          <a:custGeom>
                            <a:avLst/>
                            <a:gdLst>
                              <a:gd fmla="+- 0 6268 6018" name="T0"/>
                              <a:gd fmla="*/ T0 w 500" name="T1"/>
                              <a:gd fmla="+- 0 124 124" name="T2"/>
                              <a:gd fmla="*/ 124 h 500" name="T3"/>
                              <a:gd fmla="+- 0 6189 6018" name="T4"/>
                              <a:gd fmla="*/ T4 w 500" name="T5"/>
                              <a:gd fmla="+- 0 136 124" name="T6"/>
                              <a:gd fmla="*/ 136 h 500" name="T7"/>
                              <a:gd fmla="+- 0 6120 6018" name="T8"/>
                              <a:gd fmla="*/ T8 w 500" name="T9"/>
                              <a:gd fmla="+- 0 172 124" name="T10"/>
                              <a:gd fmla="*/ 172 h 500" name="T11"/>
                              <a:gd fmla="+- 0 6066 6018" name="T12"/>
                              <a:gd fmla="*/ T12 w 500" name="T13"/>
                              <a:gd fmla="+- 0 226 124" name="T14"/>
                              <a:gd fmla="*/ 226 h 500" name="T15"/>
                              <a:gd fmla="+- 0 6031 6018" name="T16"/>
                              <a:gd fmla="*/ T16 w 500" name="T17"/>
                              <a:gd fmla="+- 0 294 124" name="T18"/>
                              <a:gd fmla="*/ 294 h 500" name="T19"/>
                              <a:gd fmla="+- 0 6018 6018" name="T20"/>
                              <a:gd fmla="*/ T20 w 500" name="T21"/>
                              <a:gd fmla="+- 0 373 124" name="T22"/>
                              <a:gd fmla="*/ 373 h 500" name="T23"/>
                              <a:gd fmla="+- 0 6031 6018" name="T24"/>
                              <a:gd fmla="*/ T24 w 500" name="T25"/>
                              <a:gd fmla="+- 0 452 124" name="T26"/>
                              <a:gd fmla="*/ 452 h 500" name="T27"/>
                              <a:gd fmla="+- 0 6066 6018" name="T28"/>
                              <a:gd fmla="*/ T28 w 500" name="T29"/>
                              <a:gd fmla="+- 0 521 124" name="T30"/>
                              <a:gd fmla="*/ 521 h 500" name="T31"/>
                              <a:gd fmla="+- 0 6120 6018" name="T32"/>
                              <a:gd fmla="*/ T32 w 500" name="T33"/>
                              <a:gd fmla="+- 0 575 124" name="T34"/>
                              <a:gd fmla="*/ 575 h 500" name="T35"/>
                              <a:gd fmla="+- 0 6189 6018" name="T36"/>
                              <a:gd fmla="*/ T36 w 500" name="T37"/>
                              <a:gd fmla="+- 0 610 124" name="T38"/>
                              <a:gd fmla="*/ 610 h 500" name="T39"/>
                              <a:gd fmla="+- 0 6268 6018" name="T40"/>
                              <a:gd fmla="*/ T40 w 500" name="T41"/>
                              <a:gd fmla="+- 0 623 124" name="T42"/>
                              <a:gd fmla="*/ 623 h 500" name="T43"/>
                              <a:gd fmla="+- 0 6346 6018" name="T44"/>
                              <a:gd fmla="*/ T44 w 500" name="T45"/>
                              <a:gd fmla="+- 0 610 124" name="T46"/>
                              <a:gd fmla="*/ 610 h 500" name="T47"/>
                              <a:gd fmla="+- 0 6415 6018" name="T48"/>
                              <a:gd fmla="*/ T48 w 500" name="T49"/>
                              <a:gd fmla="+- 0 575 124" name="T50"/>
                              <a:gd fmla="*/ 575 h 500" name="T51"/>
                              <a:gd fmla="+- 0 6469 6018" name="T52"/>
                              <a:gd fmla="*/ T52 w 500" name="T53"/>
                              <a:gd fmla="+- 0 521 124" name="T54"/>
                              <a:gd fmla="*/ 521 h 500" name="T55"/>
                              <a:gd fmla="+- 0 6504 6018" name="T56"/>
                              <a:gd fmla="*/ T56 w 500" name="T57"/>
                              <a:gd fmla="+- 0 452 124" name="T58"/>
                              <a:gd fmla="*/ 452 h 500" name="T59"/>
                              <a:gd fmla="+- 0 6517 6018" name="T60"/>
                              <a:gd fmla="*/ T60 w 500" name="T61"/>
                              <a:gd fmla="+- 0 373 124" name="T62"/>
                              <a:gd fmla="*/ 373 h 500" name="T63"/>
                              <a:gd fmla="+- 0 6504 6018" name="T64"/>
                              <a:gd fmla="*/ T64 w 500" name="T65"/>
                              <a:gd fmla="+- 0 294 124" name="T66"/>
                              <a:gd fmla="*/ 294 h 500" name="T67"/>
                              <a:gd fmla="+- 0 6469 6018" name="T68"/>
                              <a:gd fmla="*/ T68 w 500" name="T69"/>
                              <a:gd fmla="+- 0 226 124" name="T70"/>
                              <a:gd fmla="*/ 226 h 500" name="T71"/>
                              <a:gd fmla="+- 0 6415 6018" name="T72"/>
                              <a:gd fmla="*/ T72 w 500" name="T73"/>
                              <a:gd fmla="+- 0 172 124" name="T74"/>
                              <a:gd fmla="*/ 172 h 500" name="T75"/>
                              <a:gd fmla="+- 0 6346 6018" name="T76"/>
                              <a:gd fmla="*/ T76 w 500" name="T77"/>
                              <a:gd fmla="+- 0 136 124" name="T78"/>
                              <a:gd fmla="*/ 136 h 500" name="T79"/>
                              <a:gd fmla="+- 0 6268 6018" name="T80"/>
                              <a:gd fmla="*/ T80 w 500" name="T81"/>
                              <a:gd fmla="+- 0 124 124" name="T82"/>
                              <a:gd fmla="*/ 124 h 500"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00" w="500">
                                <a:moveTo>
                                  <a:pt x="250" y="0"/>
                                </a:moveTo>
                                <a:lnTo>
                                  <a:pt x="171" y="12"/>
                                </a:lnTo>
                                <a:lnTo>
                                  <a:pt x="102" y="48"/>
                                </a:lnTo>
                                <a:lnTo>
                                  <a:pt x="48" y="102"/>
                                </a:lnTo>
                                <a:lnTo>
                                  <a:pt x="13" y="170"/>
                                </a:lnTo>
                                <a:lnTo>
                                  <a:pt x="0" y="249"/>
                                </a:lnTo>
                                <a:lnTo>
                                  <a:pt x="13" y="328"/>
                                </a:lnTo>
                                <a:lnTo>
                                  <a:pt x="48" y="397"/>
                                </a:lnTo>
                                <a:lnTo>
                                  <a:pt x="102" y="451"/>
                                </a:lnTo>
                                <a:lnTo>
                                  <a:pt x="171" y="486"/>
                                </a:lnTo>
                                <a:lnTo>
                                  <a:pt x="250" y="499"/>
                                </a:lnTo>
                                <a:lnTo>
                                  <a:pt x="328" y="486"/>
                                </a:lnTo>
                                <a:lnTo>
                                  <a:pt x="397" y="451"/>
                                </a:lnTo>
                                <a:lnTo>
                                  <a:pt x="451" y="397"/>
                                </a:lnTo>
                                <a:lnTo>
                                  <a:pt x="486" y="328"/>
                                </a:lnTo>
                                <a:lnTo>
                                  <a:pt x="499" y="249"/>
                                </a:lnTo>
                                <a:lnTo>
                                  <a:pt x="486" y="170"/>
                                </a:lnTo>
                                <a:lnTo>
                                  <a:pt x="451" y="102"/>
                                </a:lnTo>
                                <a:lnTo>
                                  <a:pt x="397" y="48"/>
                                </a:lnTo>
                                <a:lnTo>
                                  <a:pt x="328" y="12"/>
                                </a:lnTo>
                                <a:lnTo>
                                  <a:pt x="250"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078326624" name="docshape86"/>
                        <wps:spPr bwMode="auto">
                          <a:xfrm>
                            <a:off x="6018" y="123"/>
                            <a:ext cx="500" cy="500"/>
                          </a:xfrm>
                          <a:custGeom>
                            <a:avLst/>
                            <a:gdLst>
                              <a:gd fmla="+- 0 6018 6018" name="T0"/>
                              <a:gd fmla="*/ T0 w 500" name="T1"/>
                              <a:gd fmla="+- 0 373 124" name="T2"/>
                              <a:gd fmla="*/ 373 h 500" name="T3"/>
                              <a:gd fmla="+- 0 6031 6018" name="T4"/>
                              <a:gd fmla="*/ T4 w 500" name="T5"/>
                              <a:gd fmla="+- 0 294 124" name="T6"/>
                              <a:gd fmla="*/ 294 h 500" name="T7"/>
                              <a:gd fmla="+- 0 6066 6018" name="T8"/>
                              <a:gd fmla="*/ T8 w 500" name="T9"/>
                              <a:gd fmla="+- 0 226 124" name="T10"/>
                              <a:gd fmla="*/ 226 h 500" name="T11"/>
                              <a:gd fmla="+- 0 6120 6018" name="T12"/>
                              <a:gd fmla="*/ T12 w 500" name="T13"/>
                              <a:gd fmla="+- 0 172 124" name="T14"/>
                              <a:gd fmla="*/ 172 h 500" name="T15"/>
                              <a:gd fmla="+- 0 6189 6018" name="T16"/>
                              <a:gd fmla="*/ T16 w 500" name="T17"/>
                              <a:gd fmla="+- 0 136 124" name="T18"/>
                              <a:gd fmla="*/ 136 h 500" name="T19"/>
                              <a:gd fmla="+- 0 6268 6018" name="T20"/>
                              <a:gd fmla="*/ T20 w 500" name="T21"/>
                              <a:gd fmla="+- 0 124 124" name="T22"/>
                              <a:gd fmla="*/ 124 h 500" name="T23"/>
                              <a:gd fmla="+- 0 6346 6018" name="T24"/>
                              <a:gd fmla="*/ T24 w 500" name="T25"/>
                              <a:gd fmla="+- 0 136 124" name="T26"/>
                              <a:gd fmla="*/ 136 h 500" name="T27"/>
                              <a:gd fmla="+- 0 6415 6018" name="T28"/>
                              <a:gd fmla="*/ T28 w 500" name="T29"/>
                              <a:gd fmla="+- 0 172 124" name="T30"/>
                              <a:gd fmla="*/ 172 h 500" name="T31"/>
                              <a:gd fmla="+- 0 6469 6018" name="T32"/>
                              <a:gd fmla="*/ T32 w 500" name="T33"/>
                              <a:gd fmla="+- 0 226 124" name="T34"/>
                              <a:gd fmla="*/ 226 h 500" name="T35"/>
                              <a:gd fmla="+- 0 6504 6018" name="T36"/>
                              <a:gd fmla="*/ T36 w 500" name="T37"/>
                              <a:gd fmla="+- 0 294 124" name="T38"/>
                              <a:gd fmla="*/ 294 h 500" name="T39"/>
                              <a:gd fmla="+- 0 6517 6018" name="T40"/>
                              <a:gd fmla="*/ T40 w 500" name="T41"/>
                              <a:gd fmla="+- 0 373 124" name="T42"/>
                              <a:gd fmla="*/ 373 h 500" name="T43"/>
                              <a:gd fmla="+- 0 6504 6018" name="T44"/>
                              <a:gd fmla="*/ T44 w 500" name="T45"/>
                              <a:gd fmla="+- 0 452 124" name="T46"/>
                              <a:gd fmla="*/ 452 h 500" name="T47"/>
                              <a:gd fmla="+- 0 6469 6018" name="T48"/>
                              <a:gd fmla="*/ T48 w 500" name="T49"/>
                              <a:gd fmla="+- 0 521 124" name="T50"/>
                              <a:gd fmla="*/ 521 h 500" name="T51"/>
                              <a:gd fmla="+- 0 6415 6018" name="T52"/>
                              <a:gd fmla="*/ T52 w 500" name="T53"/>
                              <a:gd fmla="+- 0 575 124" name="T54"/>
                              <a:gd fmla="*/ 575 h 500" name="T55"/>
                              <a:gd fmla="+- 0 6346 6018" name="T56"/>
                              <a:gd fmla="*/ T56 w 500" name="T57"/>
                              <a:gd fmla="+- 0 610 124" name="T58"/>
                              <a:gd fmla="*/ 610 h 500" name="T59"/>
                              <a:gd fmla="+- 0 6268 6018" name="T60"/>
                              <a:gd fmla="*/ T60 w 500" name="T61"/>
                              <a:gd fmla="+- 0 623 124" name="T62"/>
                              <a:gd fmla="*/ 623 h 500" name="T63"/>
                              <a:gd fmla="+- 0 6189 6018" name="T64"/>
                              <a:gd fmla="*/ T64 w 500" name="T65"/>
                              <a:gd fmla="+- 0 610 124" name="T66"/>
                              <a:gd fmla="*/ 610 h 500" name="T67"/>
                              <a:gd fmla="+- 0 6120 6018" name="T68"/>
                              <a:gd fmla="*/ T68 w 500" name="T69"/>
                              <a:gd fmla="+- 0 575 124" name="T70"/>
                              <a:gd fmla="*/ 575 h 500" name="T71"/>
                              <a:gd fmla="+- 0 6066 6018" name="T72"/>
                              <a:gd fmla="*/ T72 w 500" name="T73"/>
                              <a:gd fmla="+- 0 521 124" name="T74"/>
                              <a:gd fmla="*/ 521 h 500" name="T75"/>
                              <a:gd fmla="+- 0 6031 6018" name="T76"/>
                              <a:gd fmla="*/ T76 w 500" name="T77"/>
                              <a:gd fmla="+- 0 452 124" name="T78"/>
                              <a:gd fmla="*/ 452 h 500" name="T79"/>
                              <a:gd fmla="+- 0 6018 6018" name="T80"/>
                              <a:gd fmla="*/ T80 w 500" name="T81"/>
                              <a:gd fmla="+- 0 373 124" name="T82"/>
                              <a:gd fmla="*/ 373 h 500"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00" w="500">
                                <a:moveTo>
                                  <a:pt x="0" y="249"/>
                                </a:moveTo>
                                <a:lnTo>
                                  <a:pt x="13" y="170"/>
                                </a:lnTo>
                                <a:lnTo>
                                  <a:pt x="48" y="102"/>
                                </a:lnTo>
                                <a:lnTo>
                                  <a:pt x="102" y="48"/>
                                </a:lnTo>
                                <a:lnTo>
                                  <a:pt x="171" y="12"/>
                                </a:lnTo>
                                <a:lnTo>
                                  <a:pt x="250" y="0"/>
                                </a:lnTo>
                                <a:lnTo>
                                  <a:pt x="328" y="12"/>
                                </a:lnTo>
                                <a:lnTo>
                                  <a:pt x="397" y="48"/>
                                </a:lnTo>
                                <a:lnTo>
                                  <a:pt x="451" y="102"/>
                                </a:lnTo>
                                <a:lnTo>
                                  <a:pt x="486" y="170"/>
                                </a:lnTo>
                                <a:lnTo>
                                  <a:pt x="499" y="249"/>
                                </a:lnTo>
                                <a:lnTo>
                                  <a:pt x="486" y="328"/>
                                </a:lnTo>
                                <a:lnTo>
                                  <a:pt x="451" y="397"/>
                                </a:lnTo>
                                <a:lnTo>
                                  <a:pt x="397" y="451"/>
                                </a:lnTo>
                                <a:lnTo>
                                  <a:pt x="328" y="486"/>
                                </a:lnTo>
                                <a:lnTo>
                                  <a:pt x="250" y="499"/>
                                </a:lnTo>
                                <a:lnTo>
                                  <a:pt x="171" y="486"/>
                                </a:lnTo>
                                <a:lnTo>
                                  <a:pt x="102" y="451"/>
                                </a:lnTo>
                                <a:lnTo>
                                  <a:pt x="48" y="397"/>
                                </a:lnTo>
                                <a:lnTo>
                                  <a:pt x="13" y="328"/>
                                </a:lnTo>
                                <a:lnTo>
                                  <a:pt x="0" y="24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2135047812" name="docshape87"/>
                          <pic:cNvPicPr>
                            <a:picLocks noChangeAspect="1" noChangeArrowheads="1"/>
                          </pic:cNvPicPr>
                        </pic:nvPicPr>
                        <pic:blipFill>
                          <a:blip r:embed="rId8">
                            <a:extLst>
                              <a:ext uri="{28A0092B-C50C-407E-A947-70E740481C1C}"/>
                            </a:extLst>
                          </a:blip>
                          <a:srcRect/>
                          <a:stretch>
                            <a:fillRect/>
                          </a:stretch>
                        </pic:blipFill>
                        <pic:spPr bwMode="auto">
                          <a:xfrm>
                            <a:off x="6146" y="262"/>
                            <a:ext cx="240" cy="219"/>
                          </a:xfrm>
                          <a:prstGeom prst="rect">
                            <a:avLst/>
                          </a:prstGeom>
                          <a:noFill/>
                          <a:ln>
                            <a:noFill/>
                          </a:ln>
                          <a:extLst>
                            <a:ext uri="{909E8E84-426E-40DD-AFC4-6F175D3DCCD1}"/>
                            <a:ext uri="{91240B29-F687-4F45-9708-019B960494DF}"/>
                          </a:extLst>
                        </pic:spPr>
                      </pic:pic>
                    </wpg:wgp>
                  </a:graphicData>
                </a:graphic>
              </wp:anchor>
            </w:drawing>
          </mc:Choice>
          <mc:Fallback>
            <w:drawing>
              <wp:anchor allowOverlap="1" behindDoc="0" distB="0" distT="0" distL="0" distR="0" hidden="0" layoutInCell="1" locked="0" relativeHeight="0" simplePos="0">
                <wp:simplePos x="0" y="0"/>
                <wp:positionH relativeFrom="column">
                  <wp:posOffset>3654425</wp:posOffset>
                </wp:positionH>
                <wp:positionV relativeFrom="paragraph">
                  <wp:posOffset>76200</wp:posOffset>
                </wp:positionV>
                <wp:extent cx="3375025" cy="321310"/>
                <wp:effectExtent b="0" l="0" r="0" t="0"/>
                <wp:wrapTopAndBottom distB="0" distT="0"/>
                <wp:docPr id="17"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3375025" cy="321310"/>
                        </a:xfrm>
                        <a:prstGeom prst="rect"/>
                        <a:ln/>
                      </pic:spPr>
                    </pic:pic>
                  </a:graphicData>
                </a:graphic>
              </wp:anchor>
            </w:drawing>
          </mc:Fallback>
        </mc:AlternateConten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i w:val="0"/>
          <w:smallCaps w:val="0"/>
          <w:strike w:val="0"/>
          <w:color w:val="000000"/>
          <w:sz w:val="5"/>
          <w:szCs w:val="5"/>
          <w:u w:val="none"/>
          <w:shd w:fill="auto" w:val="clear"/>
          <w:vertAlign w:val="baseline"/>
        </w:rPr>
        <w:sectPr>
          <w:type w:val="nextPage"/>
          <w:pgSz w:h="16840" w:w="11920" w:orient="portrait"/>
          <w:pgMar w:bottom="1060" w:top="360" w:left="260" w:right="260" w:header="0" w:footer="873"/>
        </w:sect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4"/>
        <w:ind w:firstLine="488"/>
        <w:rPr/>
      </w:pPr>
      <w:r w:rsidDel="00000000" w:rsidR="00000000" w:rsidRPr="00000000">
        <w:rPr>
          <w:color w:val="272424"/>
          <w:rtl w:val="0"/>
        </w:rPr>
        <w:t xml:space="preserve">User Registration</w:t>
      </w:r>
      <w:r w:rsidDel="00000000" w:rsidR="00000000" w:rsidRPr="00000000">
        <w:rPr>
          <w:rtl w:val="0"/>
        </w:rPr>
      </w:r>
    </w:p>
    <w:p w:rsidR="00000000" w:rsidDel="00000000" w:rsidP="00000000" w:rsidRDefault="00000000" w:rsidRPr="00000000" w14:paraId="000000EC">
      <w:pPr>
        <w:spacing w:before="108" w:line="271" w:lineRule="auto"/>
        <w:ind w:left="488" w:firstLine="0"/>
        <w:rPr>
          <w:sz w:val="16"/>
          <w:szCs w:val="16"/>
        </w:rPr>
      </w:pPr>
      <w:r w:rsidDel="00000000" w:rsidR="00000000" w:rsidRPr="00000000">
        <w:rPr>
          <w:color w:val="272424"/>
          <w:sz w:val="16"/>
          <w:szCs w:val="16"/>
          <w:rtl w:val="0"/>
        </w:rPr>
        <w:t xml:space="preserve">When a new user registers, the system checks for duplicate email addresses, hashes the password using bcrypt with salt rounds, stores the hashed password in MongoDB, and returns a JWT token along with user information</w:t>
      </w:r>
      <w:r w:rsidDel="00000000" w:rsidR="00000000" w:rsidRPr="00000000">
        <w:rPr>
          <w:rtl w:val="0"/>
        </w:rPr>
      </w:r>
    </w:p>
    <w:p w:rsidR="00000000" w:rsidDel="00000000" w:rsidP="00000000" w:rsidRDefault="00000000" w:rsidRPr="00000000" w14:paraId="000000ED">
      <w:pPr>
        <w:pStyle w:val="Heading4"/>
        <w:spacing w:before="46" w:lineRule="auto"/>
        <w:ind w:left="441" w:firstLine="0"/>
        <w:rPr/>
      </w:pPr>
      <w:r w:rsidDel="00000000" w:rsidR="00000000" w:rsidRPr="00000000">
        <w:br w:type="column"/>
      </w:r>
      <w:r w:rsidDel="00000000" w:rsidR="00000000" w:rsidRPr="00000000">
        <w:rPr>
          <w:color w:val="272424"/>
          <w:rtl w:val="0"/>
        </w:rPr>
        <w:t xml:space="preserve">User Login</w:t>
      </w:r>
      <w:r w:rsidDel="00000000" w:rsidR="00000000" w:rsidRPr="00000000">
        <w:rPr>
          <w:rtl w:val="0"/>
        </w:rPr>
      </w:r>
    </w:p>
    <w:p w:rsidR="00000000" w:rsidDel="00000000" w:rsidP="00000000" w:rsidRDefault="00000000" w:rsidRPr="00000000" w14:paraId="000000EE">
      <w:pPr>
        <w:spacing w:before="108" w:line="271" w:lineRule="auto"/>
        <w:ind w:left="441" w:right="509" w:firstLine="0"/>
        <w:rPr>
          <w:sz w:val="16"/>
          <w:szCs w:val="16"/>
        </w:rPr>
        <w:sectPr>
          <w:type w:val="continuous"/>
          <w:pgSz w:h="16840" w:w="11920" w:orient="portrait"/>
          <w:pgMar w:bottom="280" w:top="500" w:left="260" w:right="260" w:header="0" w:footer="873"/>
          <w:cols w:equalWidth="0" w:num="2">
            <w:col w:space="40" w:w="5680"/>
            <w:col w:space="0" w:w="5680"/>
          </w:cols>
        </w:sectPr>
      </w:pPr>
      <w:r w:rsidDel="00000000" w:rsidR="00000000" w:rsidRPr="00000000">
        <w:rPr>
          <w:color w:val="272424"/>
          <w:sz w:val="16"/>
          <w:szCs w:val="16"/>
          <w:rtl w:val="0"/>
        </w:rPr>
        <w:t xml:space="preserve">Existing users provide email and password, which are verified against stored hash, and upon successful authentication, a new JWT token is generated and returned to the client for subsequent requests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202565</wp:posOffset>
                </wp:positionH>
                <wp:positionV relativeFrom="paragraph">
                  <wp:posOffset>-389254</wp:posOffset>
                </wp:positionV>
                <wp:extent cx="3376930" cy="321310"/>
                <wp:effectExtent b="0" l="0" r="0" t="0"/>
                <wp:wrapNone/>
                <wp:docPr id="43" name=""/>
                <a:graphic>
                  <a:graphicData uri="http://schemas.microsoft.com/office/word/2010/wordprocessingGroup">
                    <wpg:wgp>
                      <wpg:cNvGrpSpPr>
                        <a:grpSpLocks/>
                      </wpg:cNvGrpSpPr>
                      <wpg:grpSpPr bwMode="auto">
                        <a:xfrm>
                          <a:off x="0" y="0"/>
                          <a:ext cx="3376930" cy="321310"/>
                          <a:chOff x="579" y="-613"/>
                          <a:chExt cx="5318" cy="506"/>
                        </a:xfrm>
                      </wpg:grpSpPr>
                      <wps:wsp>
                        <wps:cNvSpPr>
                          <a:spLocks/>
                        </wps:cNvSpPr>
                        <wps:cNvPr id="515791693" name="docshape89"/>
                        <wps:spPr bwMode="auto">
                          <a:xfrm>
                            <a:off x="831" y="-445"/>
                            <a:ext cx="5062" cy="166"/>
                          </a:xfrm>
                          <a:custGeom>
                            <a:avLst/>
                            <a:gdLst>
                              <a:gd fmla="+- 0 5824 832" name="T0"/>
                              <a:gd fmla="*/ T0 w 5062" name="T1"/>
                              <a:gd fmla="+- 0 -444 -444" name="T2"/>
                              <a:gd fmla="*/ -444 h 166" name="T3"/>
                              <a:gd fmla="+- 0 901 832" name="T4"/>
                              <a:gd fmla="*/ T4 w 5062" name="T5"/>
                              <a:gd fmla="+- 0 -444 -444" name="T6"/>
                              <a:gd fmla="*/ -444 h 166" name="T7"/>
                              <a:gd fmla="+- 0 874 832" name="T8"/>
                              <a:gd fmla="*/ T8 w 5062" name="T9"/>
                              <a:gd fmla="+- 0 -439 -444" name="T10"/>
                              <a:gd fmla="*/ -439 h 166" name="T11"/>
                              <a:gd fmla="+- 0 852 832" name="T12"/>
                              <a:gd fmla="*/ T12 w 5062" name="T13"/>
                              <a:gd fmla="+- 0 -424 -444" name="T14"/>
                              <a:gd fmla="*/ -424 h 166" name="T15"/>
                              <a:gd fmla="+- 0 837 832" name="T16"/>
                              <a:gd fmla="*/ T16 w 5062" name="T17"/>
                              <a:gd fmla="+- 0 -402 -444" name="T18"/>
                              <a:gd fmla="*/ -402 h 166" name="T19"/>
                              <a:gd fmla="+- 0 832 832" name="T20"/>
                              <a:gd fmla="*/ T20 w 5062" name="T21"/>
                              <a:gd fmla="+- 0 -375 -444" name="T22"/>
                              <a:gd fmla="*/ -375 h 166" name="T23"/>
                              <a:gd fmla="+- 0 832 832" name="T24"/>
                              <a:gd fmla="*/ T24 w 5062" name="T25"/>
                              <a:gd fmla="+- 0 -348 -444" name="T26"/>
                              <a:gd fmla="*/ -348 h 166" name="T27"/>
                              <a:gd fmla="+- 0 837 832" name="T28"/>
                              <a:gd fmla="*/ T28 w 5062" name="T29"/>
                              <a:gd fmla="+- 0 -321 -444" name="T30"/>
                              <a:gd fmla="*/ -321 h 166" name="T31"/>
                              <a:gd fmla="+- 0 852 832" name="T32"/>
                              <a:gd fmla="*/ T32 w 5062" name="T33"/>
                              <a:gd fmla="+- 0 -299 -444" name="T34"/>
                              <a:gd fmla="*/ -299 h 166" name="T35"/>
                              <a:gd fmla="+- 0 874 832" name="T36"/>
                              <a:gd fmla="*/ T36 w 5062" name="T37"/>
                              <a:gd fmla="+- 0 -284 -444" name="T38"/>
                              <a:gd fmla="*/ -284 h 166" name="T39"/>
                              <a:gd fmla="+- 0 901 832" name="T40"/>
                              <a:gd fmla="*/ T40 w 5062" name="T41"/>
                              <a:gd fmla="+- 0 -279 -444" name="T42"/>
                              <a:gd fmla="*/ -279 h 166" name="T43"/>
                              <a:gd fmla="+- 0 5824 832" name="T44"/>
                              <a:gd fmla="*/ T44 w 5062" name="T45"/>
                              <a:gd fmla="+- 0 -279 -444" name="T46"/>
                              <a:gd fmla="*/ -279 h 166" name="T47"/>
                              <a:gd fmla="+- 0 5851 832" name="T48"/>
                              <a:gd fmla="*/ T48 w 5062" name="T49"/>
                              <a:gd fmla="+- 0 -284 -444" name="T50"/>
                              <a:gd fmla="*/ -284 h 166" name="T51"/>
                              <a:gd fmla="+- 0 5873 832" name="T52"/>
                              <a:gd fmla="*/ T52 w 5062" name="T53"/>
                              <a:gd fmla="+- 0 -299 -444" name="T54"/>
                              <a:gd fmla="*/ -299 h 166" name="T55"/>
                              <a:gd fmla="+- 0 5888 832" name="T56"/>
                              <a:gd fmla="*/ T56 w 5062" name="T57"/>
                              <a:gd fmla="+- 0 -321 -444" name="T58"/>
                              <a:gd fmla="*/ -321 h 166" name="T59"/>
                              <a:gd fmla="+- 0 5893 832" name="T60"/>
                              <a:gd fmla="*/ T60 w 5062" name="T61"/>
                              <a:gd fmla="+- 0 -348 -444" name="T62"/>
                              <a:gd fmla="*/ -348 h 166" name="T63"/>
                              <a:gd fmla="+- 0 5893 832" name="T64"/>
                              <a:gd fmla="*/ T64 w 5062" name="T65"/>
                              <a:gd fmla="+- 0 -375 -444" name="T66"/>
                              <a:gd fmla="*/ -375 h 166" name="T67"/>
                              <a:gd fmla="+- 0 5888 832" name="T68"/>
                              <a:gd fmla="*/ T68 w 5062" name="T69"/>
                              <a:gd fmla="+- 0 -402 -444" name="T70"/>
                              <a:gd fmla="*/ -402 h 166" name="T71"/>
                              <a:gd fmla="+- 0 5873 832" name="T72"/>
                              <a:gd fmla="*/ T72 w 5062" name="T73"/>
                              <a:gd fmla="+- 0 -424 -444" name="T74"/>
                              <a:gd fmla="*/ -424 h 166" name="T75"/>
                              <a:gd fmla="+- 0 5851 832" name="T76"/>
                              <a:gd fmla="*/ T76 w 5062" name="T77"/>
                              <a:gd fmla="+- 0 -439 -444" name="T78"/>
                              <a:gd fmla="*/ -439 h 166" name="T79"/>
                              <a:gd fmla="+- 0 5824 832" name="T80"/>
                              <a:gd fmla="*/ T80 w 5062" name="T81"/>
                              <a:gd fmla="+- 0 -444 -444" name="T82"/>
                              <a:gd fmla="*/ -444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2">
                                <a:moveTo>
                                  <a:pt x="4992" y="0"/>
                                </a:moveTo>
                                <a:lnTo>
                                  <a:pt x="69" y="0"/>
                                </a:lnTo>
                                <a:lnTo>
                                  <a:pt x="42" y="5"/>
                                </a:lnTo>
                                <a:lnTo>
                                  <a:pt x="20" y="20"/>
                                </a:lnTo>
                                <a:lnTo>
                                  <a:pt x="5" y="42"/>
                                </a:lnTo>
                                <a:lnTo>
                                  <a:pt x="0" y="69"/>
                                </a:lnTo>
                                <a:lnTo>
                                  <a:pt x="0" y="96"/>
                                </a:lnTo>
                                <a:lnTo>
                                  <a:pt x="5" y="123"/>
                                </a:lnTo>
                                <a:lnTo>
                                  <a:pt x="20" y="145"/>
                                </a:lnTo>
                                <a:lnTo>
                                  <a:pt x="42" y="160"/>
                                </a:lnTo>
                                <a:lnTo>
                                  <a:pt x="69" y="165"/>
                                </a:lnTo>
                                <a:lnTo>
                                  <a:pt x="4992" y="165"/>
                                </a:lnTo>
                                <a:lnTo>
                                  <a:pt x="5019" y="160"/>
                                </a:lnTo>
                                <a:lnTo>
                                  <a:pt x="5041" y="145"/>
                                </a:lnTo>
                                <a:lnTo>
                                  <a:pt x="5056" y="123"/>
                                </a:lnTo>
                                <a:lnTo>
                                  <a:pt x="5061" y="96"/>
                                </a:lnTo>
                                <a:lnTo>
                                  <a:pt x="5061" y="69"/>
                                </a:lnTo>
                                <a:lnTo>
                                  <a:pt x="5056" y="42"/>
                                </a:lnTo>
                                <a:lnTo>
                                  <a:pt x="5041" y="20"/>
                                </a:lnTo>
                                <a:lnTo>
                                  <a:pt x="5019" y="5"/>
                                </a:lnTo>
                                <a:lnTo>
                                  <a:pt x="4992"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126056268" name="docshape90"/>
                        <wps:spPr bwMode="auto">
                          <a:xfrm>
                            <a:off x="831" y="-445"/>
                            <a:ext cx="5062" cy="166"/>
                          </a:xfrm>
                          <a:custGeom>
                            <a:avLst/>
                            <a:gdLst>
                              <a:gd fmla="+- 0 832 832" name="T0"/>
                              <a:gd fmla="*/ T0 w 5062" name="T1"/>
                              <a:gd fmla="+- 0 -375 -444" name="T2"/>
                              <a:gd fmla="*/ -375 h 166" name="T3"/>
                              <a:gd fmla="+- 0 837 832" name="T4"/>
                              <a:gd fmla="*/ T4 w 5062" name="T5"/>
                              <a:gd fmla="+- 0 -402 -444" name="T6"/>
                              <a:gd fmla="*/ -402 h 166" name="T7"/>
                              <a:gd fmla="+- 0 852 832" name="T8"/>
                              <a:gd fmla="*/ T8 w 5062" name="T9"/>
                              <a:gd fmla="+- 0 -424 -444" name="T10"/>
                              <a:gd fmla="*/ -424 h 166" name="T11"/>
                              <a:gd fmla="+- 0 874 832" name="T12"/>
                              <a:gd fmla="*/ T12 w 5062" name="T13"/>
                              <a:gd fmla="+- 0 -439 -444" name="T14"/>
                              <a:gd fmla="*/ -439 h 166" name="T15"/>
                              <a:gd fmla="+- 0 901 832" name="T16"/>
                              <a:gd fmla="*/ T16 w 5062" name="T17"/>
                              <a:gd fmla="+- 0 -444 -444" name="T18"/>
                              <a:gd fmla="*/ -444 h 166" name="T19"/>
                              <a:gd fmla="+- 0 5824 832" name="T20"/>
                              <a:gd fmla="*/ T20 w 5062" name="T21"/>
                              <a:gd fmla="+- 0 -444 -444" name="T22"/>
                              <a:gd fmla="*/ -444 h 166" name="T23"/>
                              <a:gd fmla="+- 0 5851 832" name="T24"/>
                              <a:gd fmla="*/ T24 w 5062" name="T25"/>
                              <a:gd fmla="+- 0 -439 -444" name="T26"/>
                              <a:gd fmla="*/ -439 h 166" name="T27"/>
                              <a:gd fmla="+- 0 5873 832" name="T28"/>
                              <a:gd fmla="*/ T28 w 5062" name="T29"/>
                              <a:gd fmla="+- 0 -424 -444" name="T30"/>
                              <a:gd fmla="*/ -424 h 166" name="T31"/>
                              <a:gd fmla="+- 0 5888 832" name="T32"/>
                              <a:gd fmla="*/ T32 w 5062" name="T33"/>
                              <a:gd fmla="+- 0 -402 -444" name="T34"/>
                              <a:gd fmla="*/ -402 h 166" name="T35"/>
                              <a:gd fmla="+- 0 5893 832" name="T36"/>
                              <a:gd fmla="*/ T36 w 5062" name="T37"/>
                              <a:gd fmla="+- 0 -375 -444" name="T38"/>
                              <a:gd fmla="*/ -375 h 166" name="T39"/>
                              <a:gd fmla="+- 0 5893 832" name="T40"/>
                              <a:gd fmla="*/ T40 w 5062" name="T41"/>
                              <a:gd fmla="+- 0 -348 -444" name="T42"/>
                              <a:gd fmla="*/ -348 h 166" name="T43"/>
                              <a:gd fmla="+- 0 5888 832" name="T44"/>
                              <a:gd fmla="*/ T44 w 5062" name="T45"/>
                              <a:gd fmla="+- 0 -321 -444" name="T46"/>
                              <a:gd fmla="*/ -321 h 166" name="T47"/>
                              <a:gd fmla="+- 0 5873 832" name="T48"/>
                              <a:gd fmla="*/ T48 w 5062" name="T49"/>
                              <a:gd fmla="+- 0 -299 -444" name="T50"/>
                              <a:gd fmla="*/ -299 h 166" name="T51"/>
                              <a:gd fmla="+- 0 5851 832" name="T52"/>
                              <a:gd fmla="*/ T52 w 5062" name="T53"/>
                              <a:gd fmla="+- 0 -284 -444" name="T54"/>
                              <a:gd fmla="*/ -284 h 166" name="T55"/>
                              <a:gd fmla="+- 0 5824 832" name="T56"/>
                              <a:gd fmla="*/ T56 w 5062" name="T57"/>
                              <a:gd fmla="+- 0 -279 -444" name="T58"/>
                              <a:gd fmla="*/ -279 h 166" name="T59"/>
                              <a:gd fmla="+- 0 901 832" name="T60"/>
                              <a:gd fmla="*/ T60 w 5062" name="T61"/>
                              <a:gd fmla="+- 0 -279 -444" name="T62"/>
                              <a:gd fmla="*/ -279 h 166" name="T63"/>
                              <a:gd fmla="+- 0 874 832" name="T64"/>
                              <a:gd fmla="*/ T64 w 5062" name="T65"/>
                              <a:gd fmla="+- 0 -284 -444" name="T66"/>
                              <a:gd fmla="*/ -284 h 166" name="T67"/>
                              <a:gd fmla="+- 0 852 832" name="T68"/>
                              <a:gd fmla="*/ T68 w 5062" name="T69"/>
                              <a:gd fmla="+- 0 -299 -444" name="T70"/>
                              <a:gd fmla="*/ -299 h 166" name="T71"/>
                              <a:gd fmla="+- 0 837 832" name="T72"/>
                              <a:gd fmla="*/ T72 w 5062" name="T73"/>
                              <a:gd fmla="+- 0 -321 -444" name="T74"/>
                              <a:gd fmla="*/ -321 h 166" name="T75"/>
                              <a:gd fmla="+- 0 832 832" name="T76"/>
                              <a:gd fmla="*/ T76 w 5062" name="T77"/>
                              <a:gd fmla="+- 0 -348 -444" name="T78"/>
                              <a:gd fmla="*/ -348 h 166" name="T79"/>
                              <a:gd fmla="+- 0 832 832" name="T80"/>
                              <a:gd fmla="*/ T80 w 5062" name="T81"/>
                              <a:gd fmla="+- 0 -375 -444" name="T82"/>
                              <a:gd fmla="*/ -375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2">
                                <a:moveTo>
                                  <a:pt x="0" y="69"/>
                                </a:moveTo>
                                <a:lnTo>
                                  <a:pt x="5" y="42"/>
                                </a:lnTo>
                                <a:lnTo>
                                  <a:pt x="20" y="20"/>
                                </a:lnTo>
                                <a:lnTo>
                                  <a:pt x="42" y="5"/>
                                </a:lnTo>
                                <a:lnTo>
                                  <a:pt x="69" y="0"/>
                                </a:lnTo>
                                <a:lnTo>
                                  <a:pt x="4992" y="0"/>
                                </a:lnTo>
                                <a:lnTo>
                                  <a:pt x="5019" y="5"/>
                                </a:lnTo>
                                <a:lnTo>
                                  <a:pt x="5041" y="20"/>
                                </a:lnTo>
                                <a:lnTo>
                                  <a:pt x="5056" y="42"/>
                                </a:lnTo>
                                <a:lnTo>
                                  <a:pt x="5061" y="69"/>
                                </a:lnTo>
                                <a:lnTo>
                                  <a:pt x="5061" y="96"/>
                                </a:lnTo>
                                <a:lnTo>
                                  <a:pt x="5056" y="123"/>
                                </a:lnTo>
                                <a:lnTo>
                                  <a:pt x="5041" y="145"/>
                                </a:lnTo>
                                <a:lnTo>
                                  <a:pt x="5019" y="160"/>
                                </a:lnTo>
                                <a:lnTo>
                                  <a:pt x="4992" y="165"/>
                                </a:lnTo>
                                <a:lnTo>
                                  <a:pt x="69" y="165"/>
                                </a:lnTo>
                                <a:lnTo>
                                  <a:pt x="42" y="160"/>
                                </a:lnTo>
                                <a:lnTo>
                                  <a:pt x="20" y="145"/>
                                </a:lnTo>
                                <a:lnTo>
                                  <a:pt x="5" y="123"/>
                                </a:lnTo>
                                <a:lnTo>
                                  <a:pt x="0" y="96"/>
                                </a:lnTo>
                                <a:lnTo>
                                  <a:pt x="0" y="6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833511408" name="docshape91"/>
                        <wps:spPr bwMode="auto">
                          <a:xfrm>
                            <a:off x="582" y="-610"/>
                            <a:ext cx="500" cy="500"/>
                          </a:xfrm>
                          <a:custGeom>
                            <a:avLst/>
                            <a:gdLst>
                              <a:gd fmla="+- 0 832 582" name="T0"/>
                              <a:gd fmla="*/ T0 w 500" name="T1"/>
                              <a:gd fmla="+- 0 -610 -610" name="T2"/>
                              <a:gd fmla="*/ -610 h 500" name="T3"/>
                              <a:gd fmla="+- 0 753 582" name="T4"/>
                              <a:gd fmla="*/ T4 w 500" name="T5"/>
                              <a:gd fmla="+- 0 -597 -610" name="T6"/>
                              <a:gd fmla="*/ -597 h 500" name="T7"/>
                              <a:gd fmla="+- 0 684 582" name="T8"/>
                              <a:gd fmla="*/ T8 w 500" name="T9"/>
                              <a:gd fmla="+- 0 -562 -610" name="T10"/>
                              <a:gd fmla="*/ -562 h 500" name="T11"/>
                              <a:gd fmla="+- 0 630 582" name="T12"/>
                              <a:gd fmla="*/ T12 w 500" name="T13"/>
                              <a:gd fmla="+- 0 -508 -610" name="T14"/>
                              <a:gd fmla="*/ -508 h 500" name="T15"/>
                              <a:gd fmla="+- 0 595 582" name="T16"/>
                              <a:gd fmla="*/ T16 w 500" name="T17"/>
                              <a:gd fmla="+- 0 -439 -610" name="T18"/>
                              <a:gd fmla="*/ -439 h 500" name="T19"/>
                              <a:gd fmla="+- 0 582 582" name="T20"/>
                              <a:gd fmla="*/ T20 w 500" name="T21"/>
                              <a:gd fmla="+- 0 -360 -610" name="T22"/>
                              <a:gd fmla="*/ -360 h 500" name="T23"/>
                              <a:gd fmla="+- 0 595 582" name="T24"/>
                              <a:gd fmla="*/ T24 w 500" name="T25"/>
                              <a:gd fmla="+- 0 -281 -610" name="T26"/>
                              <a:gd fmla="*/ -281 h 500" name="T27"/>
                              <a:gd fmla="+- 0 630 582" name="T28"/>
                              <a:gd fmla="*/ T28 w 500" name="T29"/>
                              <a:gd fmla="+- 0 -213 -610" name="T30"/>
                              <a:gd fmla="*/ -213 h 500" name="T31"/>
                              <a:gd fmla="+- 0 684 582" name="T32"/>
                              <a:gd fmla="*/ T32 w 500" name="T33"/>
                              <a:gd fmla="+- 0 -159 -610" name="T34"/>
                              <a:gd fmla="*/ -159 h 500" name="T35"/>
                              <a:gd fmla="+- 0 753 582" name="T36"/>
                              <a:gd fmla="*/ T36 w 500" name="T37"/>
                              <a:gd fmla="+- 0 -123 -610" name="T38"/>
                              <a:gd fmla="*/ -123 h 500" name="T39"/>
                              <a:gd fmla="+- 0 832 582" name="T40"/>
                              <a:gd fmla="*/ T40 w 500" name="T41"/>
                              <a:gd fmla="+- 0 -111 -610" name="T42"/>
                              <a:gd fmla="*/ -111 h 500" name="T43"/>
                              <a:gd fmla="+- 0 910 582" name="T44"/>
                              <a:gd fmla="*/ T44 w 500" name="T45"/>
                              <a:gd fmla="+- 0 -123 -610" name="T46"/>
                              <a:gd fmla="*/ -123 h 500" name="T47"/>
                              <a:gd fmla="+- 0 979 582" name="T48"/>
                              <a:gd fmla="*/ T48 w 500" name="T49"/>
                              <a:gd fmla="+- 0 -159 -610" name="T50"/>
                              <a:gd fmla="*/ -159 h 500" name="T51"/>
                              <a:gd fmla="+- 0 1033 582" name="T52"/>
                              <a:gd fmla="*/ T52 w 500" name="T53"/>
                              <a:gd fmla="+- 0 -213 -610" name="T54"/>
                              <a:gd fmla="*/ -213 h 500" name="T55"/>
                              <a:gd fmla="+- 0 1068 582" name="T56"/>
                              <a:gd fmla="*/ T56 w 500" name="T57"/>
                              <a:gd fmla="+- 0 -281 -610" name="T58"/>
                              <a:gd fmla="*/ -281 h 500" name="T59"/>
                              <a:gd fmla="+- 0 1081 582" name="T60"/>
                              <a:gd fmla="*/ T60 w 500" name="T61"/>
                              <a:gd fmla="+- 0 -360 -610" name="T62"/>
                              <a:gd fmla="*/ -360 h 500" name="T63"/>
                              <a:gd fmla="+- 0 1068 582" name="T64"/>
                              <a:gd fmla="*/ T64 w 500" name="T65"/>
                              <a:gd fmla="+- 0 -439 -610" name="T66"/>
                              <a:gd fmla="*/ -439 h 500" name="T67"/>
                              <a:gd fmla="+- 0 1033 582" name="T68"/>
                              <a:gd fmla="*/ T68 w 500" name="T69"/>
                              <a:gd fmla="+- 0 -508 -610" name="T70"/>
                              <a:gd fmla="*/ -508 h 500" name="T71"/>
                              <a:gd fmla="+- 0 979 582" name="T72"/>
                              <a:gd fmla="*/ T72 w 500" name="T73"/>
                              <a:gd fmla="+- 0 -562 -610" name="T74"/>
                              <a:gd fmla="*/ -562 h 500" name="T75"/>
                              <a:gd fmla="+- 0 910 582" name="T76"/>
                              <a:gd fmla="*/ T76 w 500" name="T77"/>
                              <a:gd fmla="+- 0 -597 -610" name="T78"/>
                              <a:gd fmla="*/ -597 h 500" name="T79"/>
                              <a:gd fmla="+- 0 832 582" name="T80"/>
                              <a:gd fmla="*/ T80 w 500" name="T81"/>
                              <a:gd fmla="+- 0 -610 -610" name="T82"/>
                              <a:gd fmla="*/ -610 h 500"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00" w="500">
                                <a:moveTo>
                                  <a:pt x="250" y="0"/>
                                </a:moveTo>
                                <a:lnTo>
                                  <a:pt x="171" y="13"/>
                                </a:lnTo>
                                <a:lnTo>
                                  <a:pt x="102" y="48"/>
                                </a:lnTo>
                                <a:lnTo>
                                  <a:pt x="48" y="102"/>
                                </a:lnTo>
                                <a:lnTo>
                                  <a:pt x="13" y="171"/>
                                </a:lnTo>
                                <a:lnTo>
                                  <a:pt x="0" y="250"/>
                                </a:lnTo>
                                <a:lnTo>
                                  <a:pt x="13" y="329"/>
                                </a:lnTo>
                                <a:lnTo>
                                  <a:pt x="48" y="397"/>
                                </a:lnTo>
                                <a:lnTo>
                                  <a:pt x="102" y="451"/>
                                </a:lnTo>
                                <a:lnTo>
                                  <a:pt x="171" y="487"/>
                                </a:lnTo>
                                <a:lnTo>
                                  <a:pt x="250" y="499"/>
                                </a:lnTo>
                                <a:lnTo>
                                  <a:pt x="328" y="487"/>
                                </a:lnTo>
                                <a:lnTo>
                                  <a:pt x="397" y="451"/>
                                </a:lnTo>
                                <a:lnTo>
                                  <a:pt x="451" y="397"/>
                                </a:lnTo>
                                <a:lnTo>
                                  <a:pt x="486" y="329"/>
                                </a:lnTo>
                                <a:lnTo>
                                  <a:pt x="499" y="250"/>
                                </a:lnTo>
                                <a:lnTo>
                                  <a:pt x="486" y="171"/>
                                </a:lnTo>
                                <a:lnTo>
                                  <a:pt x="451" y="102"/>
                                </a:lnTo>
                                <a:lnTo>
                                  <a:pt x="397" y="48"/>
                                </a:lnTo>
                                <a:lnTo>
                                  <a:pt x="328" y="13"/>
                                </a:lnTo>
                                <a:lnTo>
                                  <a:pt x="250"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897964358" name="docshape92"/>
                        <wps:spPr bwMode="auto">
                          <a:xfrm>
                            <a:off x="582" y="-610"/>
                            <a:ext cx="500" cy="500"/>
                          </a:xfrm>
                          <a:custGeom>
                            <a:avLst/>
                            <a:gdLst>
                              <a:gd fmla="+- 0 582 582" name="T0"/>
                              <a:gd fmla="*/ T0 w 500" name="T1"/>
                              <a:gd fmla="+- 0 -360 -610" name="T2"/>
                              <a:gd fmla="*/ -360 h 500" name="T3"/>
                              <a:gd fmla="+- 0 595 582" name="T4"/>
                              <a:gd fmla="*/ T4 w 500" name="T5"/>
                              <a:gd fmla="+- 0 -439 -610" name="T6"/>
                              <a:gd fmla="*/ -439 h 500" name="T7"/>
                              <a:gd fmla="+- 0 630 582" name="T8"/>
                              <a:gd fmla="*/ T8 w 500" name="T9"/>
                              <a:gd fmla="+- 0 -508 -610" name="T10"/>
                              <a:gd fmla="*/ -508 h 500" name="T11"/>
                              <a:gd fmla="+- 0 684 582" name="T12"/>
                              <a:gd fmla="*/ T12 w 500" name="T13"/>
                              <a:gd fmla="+- 0 -562 -610" name="T14"/>
                              <a:gd fmla="*/ -562 h 500" name="T15"/>
                              <a:gd fmla="+- 0 753 582" name="T16"/>
                              <a:gd fmla="*/ T16 w 500" name="T17"/>
                              <a:gd fmla="+- 0 -597 -610" name="T18"/>
                              <a:gd fmla="*/ -597 h 500" name="T19"/>
                              <a:gd fmla="+- 0 832 582" name="T20"/>
                              <a:gd fmla="*/ T20 w 500" name="T21"/>
                              <a:gd fmla="+- 0 -610 -610" name="T22"/>
                              <a:gd fmla="*/ -610 h 500" name="T23"/>
                              <a:gd fmla="+- 0 910 582" name="T24"/>
                              <a:gd fmla="*/ T24 w 500" name="T25"/>
                              <a:gd fmla="+- 0 -597 -610" name="T26"/>
                              <a:gd fmla="*/ -597 h 500" name="T27"/>
                              <a:gd fmla="+- 0 979 582" name="T28"/>
                              <a:gd fmla="*/ T28 w 500" name="T29"/>
                              <a:gd fmla="+- 0 -562 -610" name="T30"/>
                              <a:gd fmla="*/ -562 h 500" name="T31"/>
                              <a:gd fmla="+- 0 1033 582" name="T32"/>
                              <a:gd fmla="*/ T32 w 500" name="T33"/>
                              <a:gd fmla="+- 0 -508 -610" name="T34"/>
                              <a:gd fmla="*/ -508 h 500" name="T35"/>
                              <a:gd fmla="+- 0 1068 582" name="T36"/>
                              <a:gd fmla="*/ T36 w 500" name="T37"/>
                              <a:gd fmla="+- 0 -439 -610" name="T38"/>
                              <a:gd fmla="*/ -439 h 500" name="T39"/>
                              <a:gd fmla="+- 0 1081 582" name="T40"/>
                              <a:gd fmla="*/ T40 w 500" name="T41"/>
                              <a:gd fmla="+- 0 -360 -610" name="T42"/>
                              <a:gd fmla="*/ -360 h 500" name="T43"/>
                              <a:gd fmla="+- 0 1068 582" name="T44"/>
                              <a:gd fmla="*/ T44 w 500" name="T45"/>
                              <a:gd fmla="+- 0 -281 -610" name="T46"/>
                              <a:gd fmla="*/ -281 h 500" name="T47"/>
                              <a:gd fmla="+- 0 1033 582" name="T48"/>
                              <a:gd fmla="*/ T48 w 500" name="T49"/>
                              <a:gd fmla="+- 0 -213 -610" name="T50"/>
                              <a:gd fmla="*/ -213 h 500" name="T51"/>
                              <a:gd fmla="+- 0 979 582" name="T52"/>
                              <a:gd fmla="*/ T52 w 500" name="T53"/>
                              <a:gd fmla="+- 0 -159 -610" name="T54"/>
                              <a:gd fmla="*/ -159 h 500" name="T55"/>
                              <a:gd fmla="+- 0 910 582" name="T56"/>
                              <a:gd fmla="*/ T56 w 500" name="T57"/>
                              <a:gd fmla="+- 0 -123 -610" name="T58"/>
                              <a:gd fmla="*/ -123 h 500" name="T59"/>
                              <a:gd fmla="+- 0 832 582" name="T60"/>
                              <a:gd fmla="*/ T60 w 500" name="T61"/>
                              <a:gd fmla="+- 0 -111 -610" name="T62"/>
                              <a:gd fmla="*/ -111 h 500" name="T63"/>
                              <a:gd fmla="+- 0 753 582" name="T64"/>
                              <a:gd fmla="*/ T64 w 500" name="T65"/>
                              <a:gd fmla="+- 0 -123 -610" name="T66"/>
                              <a:gd fmla="*/ -123 h 500" name="T67"/>
                              <a:gd fmla="+- 0 684 582" name="T68"/>
                              <a:gd fmla="*/ T68 w 500" name="T69"/>
                              <a:gd fmla="+- 0 -159 -610" name="T70"/>
                              <a:gd fmla="*/ -159 h 500" name="T71"/>
                              <a:gd fmla="+- 0 630 582" name="T72"/>
                              <a:gd fmla="*/ T72 w 500" name="T73"/>
                              <a:gd fmla="+- 0 -213 -610" name="T74"/>
                              <a:gd fmla="*/ -213 h 500" name="T75"/>
                              <a:gd fmla="+- 0 595 582" name="T76"/>
                              <a:gd fmla="*/ T76 w 500" name="T77"/>
                              <a:gd fmla="+- 0 -281 -610" name="T78"/>
                              <a:gd fmla="*/ -281 h 500" name="T79"/>
                              <a:gd fmla="+- 0 582 582" name="T80"/>
                              <a:gd fmla="*/ T80 w 500" name="T81"/>
                              <a:gd fmla="+- 0 -360 -610" name="T82"/>
                              <a:gd fmla="*/ -360 h 500"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00" w="500">
                                <a:moveTo>
                                  <a:pt x="0" y="250"/>
                                </a:moveTo>
                                <a:lnTo>
                                  <a:pt x="13" y="171"/>
                                </a:lnTo>
                                <a:lnTo>
                                  <a:pt x="48" y="102"/>
                                </a:lnTo>
                                <a:lnTo>
                                  <a:pt x="102" y="48"/>
                                </a:lnTo>
                                <a:lnTo>
                                  <a:pt x="171" y="13"/>
                                </a:lnTo>
                                <a:lnTo>
                                  <a:pt x="250" y="0"/>
                                </a:lnTo>
                                <a:lnTo>
                                  <a:pt x="328" y="13"/>
                                </a:lnTo>
                                <a:lnTo>
                                  <a:pt x="397" y="48"/>
                                </a:lnTo>
                                <a:lnTo>
                                  <a:pt x="451" y="102"/>
                                </a:lnTo>
                                <a:lnTo>
                                  <a:pt x="486" y="171"/>
                                </a:lnTo>
                                <a:lnTo>
                                  <a:pt x="499" y="250"/>
                                </a:lnTo>
                                <a:lnTo>
                                  <a:pt x="486" y="329"/>
                                </a:lnTo>
                                <a:lnTo>
                                  <a:pt x="451" y="397"/>
                                </a:lnTo>
                                <a:lnTo>
                                  <a:pt x="397" y="451"/>
                                </a:lnTo>
                                <a:lnTo>
                                  <a:pt x="328" y="487"/>
                                </a:lnTo>
                                <a:lnTo>
                                  <a:pt x="250" y="499"/>
                                </a:lnTo>
                                <a:lnTo>
                                  <a:pt x="171" y="487"/>
                                </a:lnTo>
                                <a:lnTo>
                                  <a:pt x="102" y="451"/>
                                </a:lnTo>
                                <a:lnTo>
                                  <a:pt x="48" y="397"/>
                                </a:lnTo>
                                <a:lnTo>
                                  <a:pt x="13" y="329"/>
                                </a:lnTo>
                                <a:lnTo>
                                  <a:pt x="0" y="250"/>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1633036729" name="docshape93"/>
                          <pic:cNvPicPr>
                            <a:picLocks noChangeAspect="1" noChangeArrowheads="1"/>
                          </pic:cNvPicPr>
                        </pic:nvPicPr>
                        <pic:blipFill>
                          <a:blip r:embed="rId9">
                            <a:extLst>
                              <a:ext uri="{28A0092B-C50C-407E-A947-70E740481C1C}"/>
                            </a:extLst>
                          </a:blip>
                          <a:srcRect/>
                          <a:stretch>
                            <a:fillRect/>
                          </a:stretch>
                        </pic:blipFill>
                        <pic:spPr bwMode="auto">
                          <a:xfrm>
                            <a:off x="730" y="-482"/>
                            <a:ext cx="200" cy="240"/>
                          </a:xfrm>
                          <a:prstGeom prst="rect">
                            <a:avLst/>
                          </a:prstGeom>
                          <a:noFill/>
                          <a:ln>
                            <a:noFill/>
                          </a:ln>
                          <a:extLst>
                            <a:ext uri="{909E8E84-426E-40DD-AFC4-6F175D3DCCD1}"/>
                            <a:ext uri="{91240B29-F687-4F45-9708-019B960494DF}"/>
                          </a:extLst>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202565</wp:posOffset>
                </wp:positionH>
                <wp:positionV relativeFrom="paragraph">
                  <wp:posOffset>-389254</wp:posOffset>
                </wp:positionV>
                <wp:extent cx="3376930" cy="321310"/>
                <wp:effectExtent b="0" l="0" r="0" t="0"/>
                <wp:wrapNone/>
                <wp:docPr id="43" name="image62.png"/>
                <a:graphic>
                  <a:graphicData uri="http://schemas.openxmlformats.org/drawingml/2006/picture">
                    <pic:pic>
                      <pic:nvPicPr>
                        <pic:cNvPr id="0" name="image62.png"/>
                        <pic:cNvPicPr preferRelativeResize="0"/>
                      </pic:nvPicPr>
                      <pic:blipFill>
                        <a:blip r:embed="rId59"/>
                        <a:srcRect b="0" l="0" r="0" t="0"/>
                        <a:stretch>
                          <a:fillRect/>
                        </a:stretch>
                      </pic:blipFill>
                      <pic:spPr>
                        <a:xfrm>
                          <a:off x="0" y="0"/>
                          <a:ext cx="3376930" cy="321310"/>
                        </a:xfrm>
                        <a:prstGeom prst="rect"/>
                        <a:ln/>
                      </pic:spPr>
                    </pic:pic>
                  </a:graphicData>
                </a:graphic>
              </wp:anchor>
            </w:drawing>
          </mc:Fallback>
        </mc:AlternateConten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754"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continuous"/>
          <w:pgSz w:h="16840" w:w="11920" w:orient="portrait"/>
          <w:pgMar w:bottom="280" w:top="500" w:left="260" w:right="260" w:header="0" w:footer="873"/>
        </w:sect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s">
            <w:drawing>
              <wp:inline distB="0" distT="0" distL="0" distR="0">
                <wp:extent cx="3375025" cy="319405"/>
                <wp:effectExtent b="12065" l="8890" r="6985" t="11430"/>
                <wp:docPr id="14" name=""/>
                <a:graphic>
                  <a:graphicData uri="http://schemas.microsoft.com/office/word/2010/wordprocessingGroup">
                    <wpg:wgp>
                      <wpg:cNvGrpSpPr>
                        <a:grpSpLocks/>
                      </wpg:cNvGrpSpPr>
                      <wpg:grpSpPr bwMode="auto">
                        <a:xfrm>
                          <a:off x="0" y="0"/>
                          <a:ext cx="3375025" cy="319405"/>
                          <a:chOff x="0" y="0"/>
                          <a:chExt cx="5315" cy="503"/>
                        </a:xfrm>
                      </wpg:grpSpPr>
                      <wps:wsp>
                        <wps:cNvSpPr>
                          <a:spLocks/>
                        </wps:cNvSpPr>
                        <wps:cNvPr id="1213451736" name="docshape95"/>
                        <wps:spPr bwMode="auto">
                          <a:xfrm>
                            <a:off x="252" y="168"/>
                            <a:ext cx="5060" cy="166"/>
                          </a:xfrm>
                          <a:custGeom>
                            <a:avLst/>
                            <a:gdLst>
                              <a:gd fmla="+- 0 5242 253" name="T0"/>
                              <a:gd fmla="*/ T0 w 5060" name="T1"/>
                              <a:gd fmla="+- 0 169 169" name="T2"/>
                              <a:gd fmla="*/ 169 h 166" name="T3"/>
                              <a:gd fmla="+- 0 322 253" name="T4"/>
                              <a:gd fmla="*/ T4 w 5060" name="T5"/>
                              <a:gd fmla="+- 0 169 169" name="T6"/>
                              <a:gd fmla="*/ 169 h 166" name="T7"/>
                              <a:gd fmla="+- 0 295 253" name="T8"/>
                              <a:gd fmla="*/ T8 w 5060" name="T9"/>
                              <a:gd fmla="+- 0 174 169" name="T10"/>
                              <a:gd fmla="*/ 174 h 166" name="T11"/>
                              <a:gd fmla="+- 0 273 253" name="T12"/>
                              <a:gd fmla="*/ T12 w 5060" name="T13"/>
                              <a:gd fmla="+- 0 189 169" name="T14"/>
                              <a:gd fmla="*/ 189 h 166" name="T15"/>
                              <a:gd fmla="+- 0 258 253" name="T16"/>
                              <a:gd fmla="*/ T16 w 5060" name="T17"/>
                              <a:gd fmla="+- 0 211 169" name="T18"/>
                              <a:gd fmla="*/ 211 h 166" name="T19"/>
                              <a:gd fmla="+- 0 253 253" name="T20"/>
                              <a:gd fmla="*/ T20 w 5060" name="T21"/>
                              <a:gd fmla="+- 0 238 169" name="T22"/>
                              <a:gd fmla="*/ 238 h 166" name="T23"/>
                              <a:gd fmla="+- 0 253 253" name="T24"/>
                              <a:gd fmla="*/ T24 w 5060" name="T25"/>
                              <a:gd fmla="+- 0 265 169" name="T26"/>
                              <a:gd fmla="*/ 265 h 166" name="T27"/>
                              <a:gd fmla="+- 0 258 253" name="T28"/>
                              <a:gd fmla="*/ T28 w 5060" name="T29"/>
                              <a:gd fmla="+- 0 292 169" name="T30"/>
                              <a:gd fmla="*/ 292 h 166" name="T31"/>
                              <a:gd fmla="+- 0 273 253" name="T32"/>
                              <a:gd fmla="*/ T32 w 5060" name="T33"/>
                              <a:gd fmla="+- 0 314 169" name="T34"/>
                              <a:gd fmla="*/ 314 h 166" name="T35"/>
                              <a:gd fmla="+- 0 295 253" name="T36"/>
                              <a:gd fmla="*/ T36 w 5060" name="T37"/>
                              <a:gd fmla="+- 0 329 169" name="T38"/>
                              <a:gd fmla="*/ 329 h 166" name="T39"/>
                              <a:gd fmla="+- 0 322 253" name="T40"/>
                              <a:gd fmla="*/ T40 w 5060" name="T41"/>
                              <a:gd fmla="+- 0 334 169" name="T42"/>
                              <a:gd fmla="*/ 334 h 166" name="T43"/>
                              <a:gd fmla="+- 0 5242 253" name="T44"/>
                              <a:gd fmla="*/ T44 w 5060" name="T45"/>
                              <a:gd fmla="+- 0 334 169" name="T46"/>
                              <a:gd fmla="*/ 334 h 166" name="T47"/>
                              <a:gd fmla="+- 0 5269 253" name="T48"/>
                              <a:gd fmla="*/ T48 w 5060" name="T49"/>
                              <a:gd fmla="+- 0 329 169" name="T50"/>
                              <a:gd fmla="*/ 329 h 166" name="T51"/>
                              <a:gd fmla="+- 0 5292 253" name="T52"/>
                              <a:gd fmla="*/ T52 w 5060" name="T53"/>
                              <a:gd fmla="+- 0 314 169" name="T54"/>
                              <a:gd fmla="*/ 314 h 166" name="T55"/>
                              <a:gd fmla="+- 0 5306 253" name="T56"/>
                              <a:gd fmla="*/ T56 w 5060" name="T57"/>
                              <a:gd fmla="+- 0 292 169" name="T58"/>
                              <a:gd fmla="*/ 292 h 166" name="T59"/>
                              <a:gd fmla="+- 0 5312 253" name="T60"/>
                              <a:gd fmla="*/ T60 w 5060" name="T61"/>
                              <a:gd fmla="+- 0 265 169" name="T62"/>
                              <a:gd fmla="*/ 265 h 166" name="T63"/>
                              <a:gd fmla="+- 0 5312 253" name="T64"/>
                              <a:gd fmla="*/ T64 w 5060" name="T65"/>
                              <a:gd fmla="+- 0 238 169" name="T66"/>
                              <a:gd fmla="*/ 238 h 166" name="T67"/>
                              <a:gd fmla="+- 0 5306 253" name="T68"/>
                              <a:gd fmla="*/ T68 w 5060" name="T69"/>
                              <a:gd fmla="+- 0 211 169" name="T70"/>
                              <a:gd fmla="*/ 211 h 166" name="T71"/>
                              <a:gd fmla="+- 0 5292 253" name="T72"/>
                              <a:gd fmla="*/ T72 w 5060" name="T73"/>
                              <a:gd fmla="+- 0 189 169" name="T74"/>
                              <a:gd fmla="*/ 189 h 166" name="T75"/>
                              <a:gd fmla="+- 0 5269 253" name="T76"/>
                              <a:gd fmla="*/ T76 w 5060" name="T77"/>
                              <a:gd fmla="+- 0 174 169" name="T78"/>
                              <a:gd fmla="*/ 174 h 166" name="T79"/>
                              <a:gd fmla="+- 0 5242 253" name="T80"/>
                              <a:gd fmla="*/ T80 w 5060" name="T81"/>
                              <a:gd fmla="+- 0 169 169" name="T82"/>
                              <a:gd fmla="*/ 169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0">
                                <a:moveTo>
                                  <a:pt x="4989" y="0"/>
                                </a:moveTo>
                                <a:lnTo>
                                  <a:pt x="69" y="0"/>
                                </a:lnTo>
                                <a:lnTo>
                                  <a:pt x="42" y="5"/>
                                </a:lnTo>
                                <a:lnTo>
                                  <a:pt x="20" y="20"/>
                                </a:lnTo>
                                <a:lnTo>
                                  <a:pt x="5" y="42"/>
                                </a:lnTo>
                                <a:lnTo>
                                  <a:pt x="0" y="69"/>
                                </a:lnTo>
                                <a:lnTo>
                                  <a:pt x="0" y="96"/>
                                </a:lnTo>
                                <a:lnTo>
                                  <a:pt x="5" y="123"/>
                                </a:lnTo>
                                <a:lnTo>
                                  <a:pt x="20" y="145"/>
                                </a:lnTo>
                                <a:lnTo>
                                  <a:pt x="42" y="160"/>
                                </a:lnTo>
                                <a:lnTo>
                                  <a:pt x="69" y="165"/>
                                </a:lnTo>
                                <a:lnTo>
                                  <a:pt x="4989" y="165"/>
                                </a:lnTo>
                                <a:lnTo>
                                  <a:pt x="5016" y="160"/>
                                </a:lnTo>
                                <a:lnTo>
                                  <a:pt x="5039" y="145"/>
                                </a:lnTo>
                                <a:lnTo>
                                  <a:pt x="5053" y="123"/>
                                </a:lnTo>
                                <a:lnTo>
                                  <a:pt x="5059" y="96"/>
                                </a:lnTo>
                                <a:lnTo>
                                  <a:pt x="5059" y="69"/>
                                </a:lnTo>
                                <a:lnTo>
                                  <a:pt x="5053" y="42"/>
                                </a:lnTo>
                                <a:lnTo>
                                  <a:pt x="5039" y="20"/>
                                </a:lnTo>
                                <a:lnTo>
                                  <a:pt x="5016" y="5"/>
                                </a:lnTo>
                                <a:lnTo>
                                  <a:pt x="4989"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515219256" name="docshape96"/>
                        <wps:spPr bwMode="auto">
                          <a:xfrm>
                            <a:off x="252" y="168"/>
                            <a:ext cx="5060" cy="166"/>
                          </a:xfrm>
                          <a:custGeom>
                            <a:avLst/>
                            <a:gdLst>
                              <a:gd fmla="+- 0 253 253" name="T0"/>
                              <a:gd fmla="*/ T0 w 5060" name="T1"/>
                              <a:gd fmla="+- 0 238 169" name="T2"/>
                              <a:gd fmla="*/ 238 h 166" name="T3"/>
                              <a:gd fmla="+- 0 258 253" name="T4"/>
                              <a:gd fmla="*/ T4 w 5060" name="T5"/>
                              <a:gd fmla="+- 0 211 169" name="T6"/>
                              <a:gd fmla="*/ 211 h 166" name="T7"/>
                              <a:gd fmla="+- 0 273 253" name="T8"/>
                              <a:gd fmla="*/ T8 w 5060" name="T9"/>
                              <a:gd fmla="+- 0 189 169" name="T10"/>
                              <a:gd fmla="*/ 189 h 166" name="T11"/>
                              <a:gd fmla="+- 0 295 253" name="T12"/>
                              <a:gd fmla="*/ T12 w 5060" name="T13"/>
                              <a:gd fmla="+- 0 174 169" name="T14"/>
                              <a:gd fmla="*/ 174 h 166" name="T15"/>
                              <a:gd fmla="+- 0 322 253" name="T16"/>
                              <a:gd fmla="*/ T16 w 5060" name="T17"/>
                              <a:gd fmla="+- 0 169 169" name="T18"/>
                              <a:gd fmla="*/ 169 h 166" name="T19"/>
                              <a:gd fmla="+- 0 5242 253" name="T20"/>
                              <a:gd fmla="*/ T20 w 5060" name="T21"/>
                              <a:gd fmla="+- 0 169 169" name="T22"/>
                              <a:gd fmla="*/ 169 h 166" name="T23"/>
                              <a:gd fmla="+- 0 5269 253" name="T24"/>
                              <a:gd fmla="*/ T24 w 5060" name="T25"/>
                              <a:gd fmla="+- 0 174 169" name="T26"/>
                              <a:gd fmla="*/ 174 h 166" name="T27"/>
                              <a:gd fmla="+- 0 5292 253" name="T28"/>
                              <a:gd fmla="*/ T28 w 5060" name="T29"/>
                              <a:gd fmla="+- 0 189 169" name="T30"/>
                              <a:gd fmla="*/ 189 h 166" name="T31"/>
                              <a:gd fmla="+- 0 5306 253" name="T32"/>
                              <a:gd fmla="*/ T32 w 5060" name="T33"/>
                              <a:gd fmla="+- 0 211 169" name="T34"/>
                              <a:gd fmla="*/ 211 h 166" name="T35"/>
                              <a:gd fmla="+- 0 5312 253" name="T36"/>
                              <a:gd fmla="*/ T36 w 5060" name="T37"/>
                              <a:gd fmla="+- 0 238 169" name="T38"/>
                              <a:gd fmla="*/ 238 h 166" name="T39"/>
                              <a:gd fmla="+- 0 5312 253" name="T40"/>
                              <a:gd fmla="*/ T40 w 5060" name="T41"/>
                              <a:gd fmla="+- 0 265 169" name="T42"/>
                              <a:gd fmla="*/ 265 h 166" name="T43"/>
                              <a:gd fmla="+- 0 5306 253" name="T44"/>
                              <a:gd fmla="*/ T44 w 5060" name="T45"/>
                              <a:gd fmla="+- 0 292 169" name="T46"/>
                              <a:gd fmla="*/ 292 h 166" name="T47"/>
                              <a:gd fmla="+- 0 5292 253" name="T48"/>
                              <a:gd fmla="*/ T48 w 5060" name="T49"/>
                              <a:gd fmla="+- 0 314 169" name="T50"/>
                              <a:gd fmla="*/ 314 h 166" name="T51"/>
                              <a:gd fmla="+- 0 5269 253" name="T52"/>
                              <a:gd fmla="*/ T52 w 5060" name="T53"/>
                              <a:gd fmla="+- 0 329 169" name="T54"/>
                              <a:gd fmla="*/ 329 h 166" name="T55"/>
                              <a:gd fmla="+- 0 5242 253" name="T56"/>
                              <a:gd fmla="*/ T56 w 5060" name="T57"/>
                              <a:gd fmla="+- 0 334 169" name="T58"/>
                              <a:gd fmla="*/ 334 h 166" name="T59"/>
                              <a:gd fmla="+- 0 322 253" name="T60"/>
                              <a:gd fmla="*/ T60 w 5060" name="T61"/>
                              <a:gd fmla="+- 0 334 169" name="T62"/>
                              <a:gd fmla="*/ 334 h 166" name="T63"/>
                              <a:gd fmla="+- 0 295 253" name="T64"/>
                              <a:gd fmla="*/ T64 w 5060" name="T65"/>
                              <a:gd fmla="+- 0 329 169" name="T66"/>
                              <a:gd fmla="*/ 329 h 166" name="T67"/>
                              <a:gd fmla="+- 0 273 253" name="T68"/>
                              <a:gd fmla="*/ T68 w 5060" name="T69"/>
                              <a:gd fmla="+- 0 314 169" name="T70"/>
                              <a:gd fmla="*/ 314 h 166" name="T71"/>
                              <a:gd fmla="+- 0 258 253" name="T72"/>
                              <a:gd fmla="*/ T72 w 5060" name="T73"/>
                              <a:gd fmla="+- 0 292 169" name="T74"/>
                              <a:gd fmla="*/ 292 h 166" name="T75"/>
                              <a:gd fmla="+- 0 253 253" name="T76"/>
                              <a:gd fmla="*/ T76 w 5060" name="T77"/>
                              <a:gd fmla="+- 0 265 169" name="T78"/>
                              <a:gd fmla="*/ 265 h 166" name="T79"/>
                              <a:gd fmla="+- 0 253 253" name="T80"/>
                              <a:gd fmla="*/ T80 w 5060" name="T81"/>
                              <a:gd fmla="+- 0 238 169" name="T82"/>
                              <a:gd fmla="*/ 238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0">
                                <a:moveTo>
                                  <a:pt x="0" y="69"/>
                                </a:moveTo>
                                <a:lnTo>
                                  <a:pt x="5" y="42"/>
                                </a:lnTo>
                                <a:lnTo>
                                  <a:pt x="20" y="20"/>
                                </a:lnTo>
                                <a:lnTo>
                                  <a:pt x="42" y="5"/>
                                </a:lnTo>
                                <a:lnTo>
                                  <a:pt x="69" y="0"/>
                                </a:lnTo>
                                <a:lnTo>
                                  <a:pt x="4989" y="0"/>
                                </a:lnTo>
                                <a:lnTo>
                                  <a:pt x="5016" y="5"/>
                                </a:lnTo>
                                <a:lnTo>
                                  <a:pt x="5039" y="20"/>
                                </a:lnTo>
                                <a:lnTo>
                                  <a:pt x="5053" y="42"/>
                                </a:lnTo>
                                <a:lnTo>
                                  <a:pt x="5059" y="69"/>
                                </a:lnTo>
                                <a:lnTo>
                                  <a:pt x="5059" y="96"/>
                                </a:lnTo>
                                <a:lnTo>
                                  <a:pt x="5053" y="123"/>
                                </a:lnTo>
                                <a:lnTo>
                                  <a:pt x="5039" y="145"/>
                                </a:lnTo>
                                <a:lnTo>
                                  <a:pt x="5016" y="160"/>
                                </a:lnTo>
                                <a:lnTo>
                                  <a:pt x="4989" y="165"/>
                                </a:lnTo>
                                <a:lnTo>
                                  <a:pt x="69" y="165"/>
                                </a:lnTo>
                                <a:lnTo>
                                  <a:pt x="42" y="160"/>
                                </a:lnTo>
                                <a:lnTo>
                                  <a:pt x="20" y="145"/>
                                </a:lnTo>
                                <a:lnTo>
                                  <a:pt x="5" y="123"/>
                                </a:lnTo>
                                <a:lnTo>
                                  <a:pt x="0" y="96"/>
                                </a:lnTo>
                                <a:lnTo>
                                  <a:pt x="0" y="6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376923703" name="docshape97"/>
                        <wps:spPr bwMode="auto">
                          <a:xfrm>
                            <a:off x="3" y="3"/>
                            <a:ext cx="500" cy="497"/>
                          </a:xfrm>
                          <a:custGeom>
                            <a:avLst/>
                            <a:gdLst>
                              <a:gd fmla="+- 0 254 3" name="T0"/>
                              <a:gd fmla="*/ T0 w 500" name="T1"/>
                              <a:gd fmla="+- 0 3 3" name="T2"/>
                              <a:gd fmla="*/ 3 h 497" name="T3"/>
                              <a:gd fmla="+- 0 252 3" name="T4"/>
                              <a:gd fmla="*/ T4 w 500" name="T5"/>
                              <a:gd fmla="+- 0 3 3" name="T6"/>
                              <a:gd fmla="*/ 3 h 497" name="T7"/>
                              <a:gd fmla="+- 0 173 3" name="T8"/>
                              <a:gd fmla="*/ T8 w 500" name="T9"/>
                              <a:gd fmla="+- 0 16 3" name="T10"/>
                              <a:gd fmla="*/ 16 h 497" name="T11"/>
                              <a:gd fmla="+- 0 105 3" name="T12"/>
                              <a:gd fmla="*/ T12 w 500" name="T13"/>
                              <a:gd fmla="+- 0 51 3" name="T14"/>
                              <a:gd fmla="*/ 51 h 497" name="T15"/>
                              <a:gd fmla="+- 0 51 3" name="T16"/>
                              <a:gd fmla="*/ T16 w 500" name="T17"/>
                              <a:gd fmla="+- 0 105 3" name="T18"/>
                              <a:gd fmla="*/ 105 h 497" name="T19"/>
                              <a:gd fmla="+- 0 16 3" name="T20"/>
                              <a:gd fmla="*/ T20 w 500" name="T21"/>
                              <a:gd fmla="+- 0 173 3" name="T22"/>
                              <a:gd fmla="*/ 173 h 497" name="T23"/>
                              <a:gd fmla="+- 0 3 3" name="T24"/>
                              <a:gd fmla="*/ T24 w 500" name="T25"/>
                              <a:gd fmla="+- 0 252 3" name="T26"/>
                              <a:gd fmla="*/ 252 h 497" name="T27"/>
                              <a:gd fmla="+- 0 16 3" name="T28"/>
                              <a:gd fmla="*/ T28 w 500" name="T29"/>
                              <a:gd fmla="+- 0 330 3" name="T30"/>
                              <a:gd fmla="*/ 330 h 497" name="T31"/>
                              <a:gd fmla="+- 0 51 3" name="T32"/>
                              <a:gd fmla="*/ T32 w 500" name="T33"/>
                              <a:gd fmla="+- 0 398 3" name="T34"/>
                              <a:gd fmla="*/ 398 h 497" name="T35"/>
                              <a:gd fmla="+- 0 105 3" name="T36"/>
                              <a:gd fmla="*/ T36 w 500" name="T37"/>
                              <a:gd fmla="+- 0 452 3" name="T38"/>
                              <a:gd fmla="*/ 452 h 497" name="T39"/>
                              <a:gd fmla="+- 0 173 3" name="T40"/>
                              <a:gd fmla="*/ T40 w 500" name="T41"/>
                              <a:gd fmla="+- 0 487 3" name="T42"/>
                              <a:gd fmla="*/ 487 h 497" name="T43"/>
                              <a:gd fmla="+- 0 252 3" name="T44"/>
                              <a:gd fmla="*/ T44 w 500" name="T45"/>
                              <a:gd fmla="+- 0 500 3" name="T46"/>
                              <a:gd fmla="*/ 500 h 497" name="T47"/>
                              <a:gd fmla="+- 0 254 3" name="T48"/>
                              <a:gd fmla="*/ T48 w 500" name="T49"/>
                              <a:gd fmla="+- 0 500 3" name="T50"/>
                              <a:gd fmla="*/ 500 h 497" name="T51"/>
                              <a:gd fmla="+- 0 332 3" name="T52"/>
                              <a:gd fmla="*/ T52 w 500" name="T53"/>
                              <a:gd fmla="+- 0 487 3" name="T54"/>
                              <a:gd fmla="*/ 487 h 497" name="T55"/>
                              <a:gd fmla="+- 0 401 3" name="T56"/>
                              <a:gd fmla="*/ T56 w 500" name="T57"/>
                              <a:gd fmla="+- 0 452 3" name="T58"/>
                              <a:gd fmla="*/ 452 h 497" name="T59"/>
                              <a:gd fmla="+- 0 454 3" name="T60"/>
                              <a:gd fmla="*/ T60 w 500" name="T61"/>
                              <a:gd fmla="+- 0 398 3" name="T62"/>
                              <a:gd fmla="*/ 398 h 497" name="T63"/>
                              <a:gd fmla="+- 0 490 3" name="T64"/>
                              <a:gd fmla="*/ T64 w 500" name="T65"/>
                              <a:gd fmla="+- 0 330 3" name="T66"/>
                              <a:gd fmla="*/ 330 h 497" name="T67"/>
                              <a:gd fmla="+- 0 502 3" name="T68"/>
                              <a:gd fmla="*/ T68 w 500" name="T69"/>
                              <a:gd fmla="+- 0 252 3" name="T70"/>
                              <a:gd fmla="*/ 252 h 497" name="T71"/>
                              <a:gd fmla="+- 0 490 3" name="T72"/>
                              <a:gd fmla="*/ T72 w 500" name="T73"/>
                              <a:gd fmla="+- 0 173 3" name="T74"/>
                              <a:gd fmla="*/ 173 h 497" name="T75"/>
                              <a:gd fmla="+- 0 454 3" name="T76"/>
                              <a:gd fmla="*/ T76 w 500" name="T77"/>
                              <a:gd fmla="+- 0 105 3" name="T78"/>
                              <a:gd fmla="*/ 105 h 497" name="T79"/>
                              <a:gd fmla="+- 0 401 3" name="T80"/>
                              <a:gd fmla="*/ T80 w 500" name="T81"/>
                              <a:gd fmla="+- 0 51 3" name="T82"/>
                              <a:gd fmla="*/ 51 h 497" name="T83"/>
                              <a:gd fmla="+- 0 332 3" name="T84"/>
                              <a:gd fmla="*/ T84 w 500" name="T85"/>
                              <a:gd fmla="+- 0 16 3" name="T86"/>
                              <a:gd fmla="*/ 16 h 497" name="T87"/>
                              <a:gd fmla="+- 0 254 3" name="T88"/>
                              <a:gd fmla="*/ T88 w 500" name="T89"/>
                              <a:gd fmla="+- 0 3 3" name="T90"/>
                              <a:gd fmla="*/ 3 h 497" name="T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b="b" l="0" r="r" t="0"/>
                            <a:pathLst>
                              <a:path h="497" w="500">
                                <a:moveTo>
                                  <a:pt x="251" y="0"/>
                                </a:moveTo>
                                <a:lnTo>
                                  <a:pt x="249" y="0"/>
                                </a:lnTo>
                                <a:lnTo>
                                  <a:pt x="170" y="13"/>
                                </a:lnTo>
                                <a:lnTo>
                                  <a:pt x="102" y="48"/>
                                </a:lnTo>
                                <a:lnTo>
                                  <a:pt x="48" y="102"/>
                                </a:lnTo>
                                <a:lnTo>
                                  <a:pt x="13" y="170"/>
                                </a:lnTo>
                                <a:lnTo>
                                  <a:pt x="0" y="249"/>
                                </a:lnTo>
                                <a:lnTo>
                                  <a:pt x="13" y="327"/>
                                </a:lnTo>
                                <a:lnTo>
                                  <a:pt x="48" y="395"/>
                                </a:lnTo>
                                <a:lnTo>
                                  <a:pt x="102" y="449"/>
                                </a:lnTo>
                                <a:lnTo>
                                  <a:pt x="170" y="484"/>
                                </a:lnTo>
                                <a:lnTo>
                                  <a:pt x="249" y="497"/>
                                </a:lnTo>
                                <a:lnTo>
                                  <a:pt x="251" y="497"/>
                                </a:lnTo>
                                <a:lnTo>
                                  <a:pt x="329" y="484"/>
                                </a:lnTo>
                                <a:lnTo>
                                  <a:pt x="398" y="449"/>
                                </a:lnTo>
                                <a:lnTo>
                                  <a:pt x="451" y="395"/>
                                </a:lnTo>
                                <a:lnTo>
                                  <a:pt x="487" y="327"/>
                                </a:lnTo>
                                <a:lnTo>
                                  <a:pt x="499" y="249"/>
                                </a:lnTo>
                                <a:lnTo>
                                  <a:pt x="487" y="170"/>
                                </a:lnTo>
                                <a:lnTo>
                                  <a:pt x="451" y="102"/>
                                </a:lnTo>
                                <a:lnTo>
                                  <a:pt x="398" y="48"/>
                                </a:lnTo>
                                <a:lnTo>
                                  <a:pt x="329" y="13"/>
                                </a:lnTo>
                                <a:lnTo>
                                  <a:pt x="251"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317687776" name="docshape98"/>
                        <wps:spPr bwMode="auto">
                          <a:xfrm>
                            <a:off x="3" y="3"/>
                            <a:ext cx="500" cy="497"/>
                          </a:xfrm>
                          <a:custGeom>
                            <a:avLst/>
                            <a:gdLst>
                              <a:gd fmla="+- 0 3 3" name="T0"/>
                              <a:gd fmla="*/ T0 w 500" name="T1"/>
                              <a:gd fmla="+- 0 252 3" name="T2"/>
                              <a:gd fmla="*/ 252 h 497" name="T3"/>
                              <a:gd fmla="+- 0 16 3" name="T4"/>
                              <a:gd fmla="*/ T4 w 500" name="T5"/>
                              <a:gd fmla="+- 0 173 3" name="T6"/>
                              <a:gd fmla="*/ 173 h 497" name="T7"/>
                              <a:gd fmla="+- 0 51 3" name="T8"/>
                              <a:gd fmla="*/ T8 w 500" name="T9"/>
                              <a:gd fmla="+- 0 105 3" name="T10"/>
                              <a:gd fmla="*/ 105 h 497" name="T11"/>
                              <a:gd fmla="+- 0 105 3" name="T12"/>
                              <a:gd fmla="*/ T12 w 500" name="T13"/>
                              <a:gd fmla="+- 0 51 3" name="T14"/>
                              <a:gd fmla="*/ 51 h 497" name="T15"/>
                              <a:gd fmla="+- 0 173 3" name="T16"/>
                              <a:gd fmla="*/ T16 w 500" name="T17"/>
                              <a:gd fmla="+- 0 16 3" name="T18"/>
                              <a:gd fmla="*/ 16 h 497" name="T19"/>
                              <a:gd fmla="+- 0 252 3" name="T20"/>
                              <a:gd fmla="*/ T20 w 500" name="T21"/>
                              <a:gd fmla="+- 0 3 3" name="T22"/>
                              <a:gd fmla="*/ 3 h 497" name="T23"/>
                              <a:gd fmla="+- 0 254 3" name="T24"/>
                              <a:gd fmla="*/ T24 w 500" name="T25"/>
                              <a:gd fmla="+- 0 3 3" name="T26"/>
                              <a:gd fmla="*/ 3 h 497" name="T27"/>
                              <a:gd fmla="+- 0 332 3" name="T28"/>
                              <a:gd fmla="*/ T28 w 500" name="T29"/>
                              <a:gd fmla="+- 0 16 3" name="T30"/>
                              <a:gd fmla="*/ 16 h 497" name="T31"/>
                              <a:gd fmla="+- 0 401 3" name="T32"/>
                              <a:gd fmla="*/ T32 w 500" name="T33"/>
                              <a:gd fmla="+- 0 51 3" name="T34"/>
                              <a:gd fmla="*/ 51 h 497" name="T35"/>
                              <a:gd fmla="+- 0 454 3" name="T36"/>
                              <a:gd fmla="*/ T36 w 500" name="T37"/>
                              <a:gd fmla="+- 0 105 3" name="T38"/>
                              <a:gd fmla="*/ 105 h 497" name="T39"/>
                              <a:gd fmla="+- 0 490 3" name="T40"/>
                              <a:gd fmla="*/ T40 w 500" name="T41"/>
                              <a:gd fmla="+- 0 173 3" name="T42"/>
                              <a:gd fmla="*/ 173 h 497" name="T43"/>
                              <a:gd fmla="+- 0 502 3" name="T44"/>
                              <a:gd fmla="*/ T44 w 500" name="T45"/>
                              <a:gd fmla="+- 0 252 3" name="T46"/>
                              <a:gd fmla="*/ 252 h 497" name="T47"/>
                              <a:gd fmla="+- 0 490 3" name="T48"/>
                              <a:gd fmla="*/ T48 w 500" name="T49"/>
                              <a:gd fmla="+- 0 330 3" name="T50"/>
                              <a:gd fmla="*/ 330 h 497" name="T51"/>
                              <a:gd fmla="+- 0 454 3" name="T52"/>
                              <a:gd fmla="*/ T52 w 500" name="T53"/>
                              <a:gd fmla="+- 0 398 3" name="T54"/>
                              <a:gd fmla="*/ 398 h 497" name="T55"/>
                              <a:gd fmla="+- 0 401 3" name="T56"/>
                              <a:gd fmla="*/ T56 w 500" name="T57"/>
                              <a:gd fmla="+- 0 452 3" name="T58"/>
                              <a:gd fmla="*/ 452 h 497" name="T59"/>
                              <a:gd fmla="+- 0 332 3" name="T60"/>
                              <a:gd fmla="*/ T60 w 500" name="T61"/>
                              <a:gd fmla="+- 0 487 3" name="T62"/>
                              <a:gd fmla="*/ 487 h 497" name="T63"/>
                              <a:gd fmla="+- 0 254 3" name="T64"/>
                              <a:gd fmla="*/ T64 w 500" name="T65"/>
                              <a:gd fmla="+- 0 500 3" name="T66"/>
                              <a:gd fmla="*/ 500 h 497" name="T67"/>
                              <a:gd fmla="+- 0 252 3" name="T68"/>
                              <a:gd fmla="*/ T68 w 500" name="T69"/>
                              <a:gd fmla="+- 0 500 3" name="T70"/>
                              <a:gd fmla="*/ 500 h 497" name="T71"/>
                              <a:gd fmla="+- 0 173 3" name="T72"/>
                              <a:gd fmla="*/ T72 w 500" name="T73"/>
                              <a:gd fmla="+- 0 487 3" name="T74"/>
                              <a:gd fmla="*/ 487 h 497" name="T75"/>
                              <a:gd fmla="+- 0 105 3" name="T76"/>
                              <a:gd fmla="*/ T76 w 500" name="T77"/>
                              <a:gd fmla="+- 0 452 3" name="T78"/>
                              <a:gd fmla="*/ 452 h 497" name="T79"/>
                              <a:gd fmla="+- 0 51 3" name="T80"/>
                              <a:gd fmla="*/ T80 w 500" name="T81"/>
                              <a:gd fmla="+- 0 398 3" name="T82"/>
                              <a:gd fmla="*/ 398 h 497" name="T83"/>
                              <a:gd fmla="+- 0 16 3" name="T84"/>
                              <a:gd fmla="*/ T84 w 500" name="T85"/>
                              <a:gd fmla="+- 0 330 3" name="T86"/>
                              <a:gd fmla="*/ 330 h 497" name="T87"/>
                              <a:gd fmla="+- 0 3 3" name="T88"/>
                              <a:gd fmla="*/ T88 w 500" name="T89"/>
                              <a:gd fmla="+- 0 252 3" name="T90"/>
                              <a:gd fmla="*/ 252 h 497" name="T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b="b" l="0" r="r" t="0"/>
                            <a:pathLst>
                              <a:path h="497" w="500">
                                <a:moveTo>
                                  <a:pt x="0" y="249"/>
                                </a:moveTo>
                                <a:lnTo>
                                  <a:pt x="13" y="170"/>
                                </a:lnTo>
                                <a:lnTo>
                                  <a:pt x="48" y="102"/>
                                </a:lnTo>
                                <a:lnTo>
                                  <a:pt x="102" y="48"/>
                                </a:lnTo>
                                <a:lnTo>
                                  <a:pt x="170" y="13"/>
                                </a:lnTo>
                                <a:lnTo>
                                  <a:pt x="249" y="0"/>
                                </a:lnTo>
                                <a:lnTo>
                                  <a:pt x="251" y="0"/>
                                </a:lnTo>
                                <a:lnTo>
                                  <a:pt x="329" y="13"/>
                                </a:lnTo>
                                <a:lnTo>
                                  <a:pt x="398" y="48"/>
                                </a:lnTo>
                                <a:lnTo>
                                  <a:pt x="451" y="102"/>
                                </a:lnTo>
                                <a:lnTo>
                                  <a:pt x="487" y="170"/>
                                </a:lnTo>
                                <a:lnTo>
                                  <a:pt x="499" y="249"/>
                                </a:lnTo>
                                <a:lnTo>
                                  <a:pt x="487" y="327"/>
                                </a:lnTo>
                                <a:lnTo>
                                  <a:pt x="451" y="395"/>
                                </a:lnTo>
                                <a:lnTo>
                                  <a:pt x="398" y="449"/>
                                </a:lnTo>
                                <a:lnTo>
                                  <a:pt x="329" y="484"/>
                                </a:lnTo>
                                <a:lnTo>
                                  <a:pt x="251" y="497"/>
                                </a:lnTo>
                                <a:lnTo>
                                  <a:pt x="249" y="497"/>
                                </a:lnTo>
                                <a:lnTo>
                                  <a:pt x="170" y="484"/>
                                </a:lnTo>
                                <a:lnTo>
                                  <a:pt x="102" y="449"/>
                                </a:lnTo>
                                <a:lnTo>
                                  <a:pt x="48" y="395"/>
                                </a:lnTo>
                                <a:lnTo>
                                  <a:pt x="13" y="327"/>
                                </a:lnTo>
                                <a:lnTo>
                                  <a:pt x="0" y="24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664408560" name="docshape99"/>
                          <pic:cNvPicPr>
                            <a:picLocks noChangeAspect="1" noChangeArrowheads="1"/>
                          </pic:cNvPicPr>
                        </pic:nvPicPr>
                        <pic:blipFill>
                          <a:blip r:embed="rId10">
                            <a:extLst>
                              <a:ext uri="{28A0092B-C50C-407E-A947-70E740481C1C}"/>
                            </a:extLst>
                          </a:blip>
                          <a:srcRect/>
                          <a:stretch>
                            <a:fillRect/>
                          </a:stretch>
                        </pic:blipFill>
                        <pic:spPr bwMode="auto">
                          <a:xfrm>
                            <a:off x="151" y="131"/>
                            <a:ext cx="200" cy="240"/>
                          </a:xfrm>
                          <a:prstGeom prst="rect">
                            <a:avLst/>
                          </a:prstGeom>
                          <a:noFill/>
                          <a:ln>
                            <a:noFill/>
                          </a:ln>
                          <a:extLst>
                            <a:ext uri="{909E8E84-426E-40DD-AFC4-6F175D3DCCD1}"/>
                            <a:ext uri="{91240B29-F687-4F45-9708-019B960494DF}"/>
                          </a:extLst>
                        </pic:spPr>
                      </pic:pic>
                    </wpg:wgp>
                  </a:graphicData>
                </a:graphic>
              </wp:inline>
            </w:drawing>
          </mc:Choice>
          <mc:Fallback>
            <w:drawing>
              <wp:inline distB="0" distT="0" distL="0" distR="0">
                <wp:extent cx="3390900" cy="342900"/>
                <wp:effectExtent b="0" l="0" r="0" t="0"/>
                <wp:docPr id="14"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3390900" cy="34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4"/>
        <w:ind w:firstLine="488"/>
        <w:rPr/>
      </w:pPr>
      <w:r w:rsidDel="00000000" w:rsidR="00000000" w:rsidRPr="00000000">
        <w:rPr>
          <w:color w:val="272424"/>
          <w:rtl w:val="0"/>
        </w:rPr>
        <w:t xml:space="preserve">Token Generation</w:t>
      </w:r>
      <w:r w:rsidDel="00000000" w:rsidR="00000000" w:rsidRPr="00000000">
        <w:rPr>
          <w:rtl w:val="0"/>
        </w:rPr>
      </w:r>
    </w:p>
    <w:p w:rsidR="00000000" w:rsidDel="00000000" w:rsidP="00000000" w:rsidRDefault="00000000" w:rsidRPr="00000000" w14:paraId="000000F3">
      <w:pPr>
        <w:spacing w:before="108" w:line="271" w:lineRule="auto"/>
        <w:ind w:left="488" w:firstLine="0"/>
        <w:rPr>
          <w:sz w:val="16"/>
          <w:szCs w:val="16"/>
        </w:rPr>
      </w:pPr>
      <w:r w:rsidDel="00000000" w:rsidR="00000000" w:rsidRPr="00000000">
        <w:rPr>
          <w:color w:val="272424"/>
          <w:sz w:val="16"/>
          <w:szCs w:val="16"/>
          <w:rtl w:val="0"/>
        </w:rPr>
        <w:t xml:space="preserve">JWT tokens contain minimal payload (user ID only), are signed with secret key, have approximately 7-day expiration time, and should be stored securely in HTTP-only cookies or client-side storage</w:t>
      </w:r>
      <w:r w:rsidDel="00000000" w:rsidR="00000000" w:rsidRPr="00000000">
        <w:rPr>
          <w:rtl w:val="0"/>
        </w:rPr>
      </w:r>
    </w:p>
    <w:p w:rsidR="00000000" w:rsidDel="00000000" w:rsidP="00000000" w:rsidRDefault="00000000" w:rsidRPr="00000000" w14:paraId="000000F4">
      <w:pPr>
        <w:pStyle w:val="Heading4"/>
        <w:spacing w:before="83" w:lineRule="auto"/>
        <w:ind w:firstLine="488"/>
        <w:rPr/>
      </w:pPr>
      <w:r w:rsidDel="00000000" w:rsidR="00000000" w:rsidRPr="00000000">
        <w:br w:type="column"/>
      </w:r>
      <w:r w:rsidDel="00000000" w:rsidR="00000000" w:rsidRPr="00000000">
        <w:rPr>
          <w:color w:val="272424"/>
          <w:rtl w:val="0"/>
        </w:rPr>
        <w:t xml:space="preserve">Route Protection</w:t>
      </w:r>
      <w:r w:rsidDel="00000000" w:rsidR="00000000" w:rsidRPr="00000000">
        <w:rPr>
          <w:rtl w:val="0"/>
        </w:rPr>
      </w:r>
    </w:p>
    <w:p w:rsidR="00000000" w:rsidDel="00000000" w:rsidP="00000000" w:rsidRDefault="00000000" w:rsidRPr="00000000" w14:paraId="000000F5">
      <w:pPr>
        <w:spacing w:before="108" w:line="271" w:lineRule="auto"/>
        <w:ind w:left="488" w:firstLine="0"/>
        <w:rPr>
          <w:sz w:val="16"/>
          <w:szCs w:val="16"/>
        </w:rPr>
        <w:sectPr>
          <w:type w:val="continuous"/>
          <w:pgSz w:h="16840" w:w="11920" w:orient="portrait"/>
          <w:pgMar w:bottom="280" w:top="500" w:left="260" w:right="260" w:header="0" w:footer="873"/>
          <w:cols w:equalWidth="0" w:num="2">
            <w:col w:space="148" w:w="5626"/>
            <w:col w:space="0" w:w="5626"/>
          </w:cols>
        </w:sectPr>
      </w:pPr>
      <w:r w:rsidDel="00000000" w:rsidR="00000000" w:rsidRPr="00000000">
        <w:rPr>
          <w:color w:val="272424"/>
          <w:sz w:val="16"/>
          <w:szCs w:val="16"/>
          <w:rtl w:val="0"/>
        </w:rPr>
        <w:t xml:space="preserve">Middleware intercepts requests to protected endpoints, verifies Authorization header contains valid Bearer token, validates token signature and expiration, and attaches user ID to request object</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202565</wp:posOffset>
                </wp:positionH>
                <wp:positionV relativeFrom="paragraph">
                  <wp:posOffset>-389254</wp:posOffset>
                </wp:positionV>
                <wp:extent cx="3376930" cy="319405"/>
                <wp:effectExtent b="0" l="0" r="0" t="0"/>
                <wp:wrapNone/>
                <wp:docPr id="3" name=""/>
                <a:graphic>
                  <a:graphicData uri="http://schemas.microsoft.com/office/word/2010/wordprocessingGroup">
                    <wpg:wgp>
                      <wpg:cNvGrpSpPr>
                        <a:grpSpLocks/>
                      </wpg:cNvGrpSpPr>
                      <wpg:grpSpPr bwMode="auto">
                        <a:xfrm>
                          <a:off x="0" y="0"/>
                          <a:ext cx="3376930" cy="319405"/>
                          <a:chOff x="579" y="-613"/>
                          <a:chExt cx="5318" cy="503"/>
                        </a:xfrm>
                      </wpg:grpSpPr>
                      <wps:wsp>
                        <wps:cNvSpPr>
                          <a:spLocks/>
                        </wps:cNvSpPr>
                        <wps:cNvPr id="1962956365" name="docshape101"/>
                        <wps:spPr bwMode="auto">
                          <a:xfrm>
                            <a:off x="831" y="-444"/>
                            <a:ext cx="5062" cy="166"/>
                          </a:xfrm>
                          <a:custGeom>
                            <a:avLst/>
                            <a:gdLst>
                              <a:gd fmla="+- 0 5824 832" name="T0"/>
                              <a:gd fmla="*/ T0 w 5062" name="T1"/>
                              <a:gd fmla="+- 0 -444 -444" name="T2"/>
                              <a:gd fmla="*/ -444 h 166" name="T3"/>
                              <a:gd fmla="+- 0 901 832" name="T4"/>
                              <a:gd fmla="*/ T4 w 5062" name="T5"/>
                              <a:gd fmla="+- 0 -444 -444" name="T6"/>
                              <a:gd fmla="*/ -444 h 166" name="T7"/>
                              <a:gd fmla="+- 0 874 832" name="T8"/>
                              <a:gd fmla="*/ T8 w 5062" name="T9"/>
                              <a:gd fmla="+- 0 -438 -444" name="T10"/>
                              <a:gd fmla="*/ -438 h 166" name="T11"/>
                              <a:gd fmla="+- 0 852 832" name="T12"/>
                              <a:gd fmla="*/ T12 w 5062" name="T13"/>
                              <a:gd fmla="+- 0 -424 -444" name="T14"/>
                              <a:gd fmla="*/ -424 h 166" name="T15"/>
                              <a:gd fmla="+- 0 837 832" name="T16"/>
                              <a:gd fmla="*/ T16 w 5062" name="T17"/>
                              <a:gd fmla="+- 0 -401 -444" name="T18"/>
                              <a:gd fmla="*/ -401 h 166" name="T19"/>
                              <a:gd fmla="+- 0 832 832" name="T20"/>
                              <a:gd fmla="*/ T20 w 5062" name="T21"/>
                              <a:gd fmla="+- 0 -374 -444" name="T22"/>
                              <a:gd fmla="*/ -374 h 166" name="T23"/>
                              <a:gd fmla="+- 0 832 832" name="T24"/>
                              <a:gd fmla="*/ T24 w 5062" name="T25"/>
                              <a:gd fmla="+- 0 -348 -444" name="T26"/>
                              <a:gd fmla="*/ -348 h 166" name="T27"/>
                              <a:gd fmla="+- 0 837 832" name="T28"/>
                              <a:gd fmla="*/ T28 w 5062" name="T29"/>
                              <a:gd fmla="+- 0 -321 -444" name="T30"/>
                              <a:gd fmla="*/ -321 h 166" name="T31"/>
                              <a:gd fmla="+- 0 852 832" name="T32"/>
                              <a:gd fmla="*/ T32 w 5062" name="T33"/>
                              <a:gd fmla="+- 0 -299 -444" name="T34"/>
                              <a:gd fmla="*/ -299 h 166" name="T35"/>
                              <a:gd fmla="+- 0 874 832" name="T36"/>
                              <a:gd fmla="*/ T36 w 5062" name="T37"/>
                              <a:gd fmla="+- 0 -284 -444" name="T38"/>
                              <a:gd fmla="*/ -284 h 166" name="T39"/>
                              <a:gd fmla="+- 0 901 832" name="T40"/>
                              <a:gd fmla="*/ T40 w 5062" name="T41"/>
                              <a:gd fmla="+- 0 -278 -444" name="T42"/>
                              <a:gd fmla="*/ -278 h 166" name="T43"/>
                              <a:gd fmla="+- 0 5824 832" name="T44"/>
                              <a:gd fmla="*/ T44 w 5062" name="T45"/>
                              <a:gd fmla="+- 0 -278 -444" name="T46"/>
                              <a:gd fmla="*/ -278 h 166" name="T47"/>
                              <a:gd fmla="+- 0 5851 832" name="T48"/>
                              <a:gd fmla="*/ T48 w 5062" name="T49"/>
                              <a:gd fmla="+- 0 -284 -444" name="T50"/>
                              <a:gd fmla="*/ -284 h 166" name="T51"/>
                              <a:gd fmla="+- 0 5873 832" name="T52"/>
                              <a:gd fmla="*/ T52 w 5062" name="T53"/>
                              <a:gd fmla="+- 0 -299 -444" name="T54"/>
                              <a:gd fmla="*/ -299 h 166" name="T55"/>
                              <a:gd fmla="+- 0 5888 832" name="T56"/>
                              <a:gd fmla="*/ T56 w 5062" name="T57"/>
                              <a:gd fmla="+- 0 -321 -444" name="T58"/>
                              <a:gd fmla="*/ -321 h 166" name="T59"/>
                              <a:gd fmla="+- 0 5893 832" name="T60"/>
                              <a:gd fmla="*/ T60 w 5062" name="T61"/>
                              <a:gd fmla="+- 0 -348 -444" name="T62"/>
                              <a:gd fmla="*/ -348 h 166" name="T63"/>
                              <a:gd fmla="+- 0 5893 832" name="T64"/>
                              <a:gd fmla="*/ T64 w 5062" name="T65"/>
                              <a:gd fmla="+- 0 -374 -444" name="T66"/>
                              <a:gd fmla="*/ -374 h 166" name="T67"/>
                              <a:gd fmla="+- 0 5888 832" name="T68"/>
                              <a:gd fmla="*/ T68 w 5062" name="T69"/>
                              <a:gd fmla="+- 0 -401 -444" name="T70"/>
                              <a:gd fmla="*/ -401 h 166" name="T71"/>
                              <a:gd fmla="+- 0 5873 832" name="T72"/>
                              <a:gd fmla="*/ T72 w 5062" name="T73"/>
                              <a:gd fmla="+- 0 -424 -444" name="T74"/>
                              <a:gd fmla="*/ -424 h 166" name="T75"/>
                              <a:gd fmla="+- 0 5851 832" name="T76"/>
                              <a:gd fmla="*/ T76 w 5062" name="T77"/>
                              <a:gd fmla="+- 0 -438 -444" name="T78"/>
                              <a:gd fmla="*/ -438 h 166" name="T79"/>
                              <a:gd fmla="+- 0 5824 832" name="T80"/>
                              <a:gd fmla="*/ T80 w 5062" name="T81"/>
                              <a:gd fmla="+- 0 -444 -444" name="T82"/>
                              <a:gd fmla="*/ -444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2">
                                <a:moveTo>
                                  <a:pt x="4992" y="0"/>
                                </a:moveTo>
                                <a:lnTo>
                                  <a:pt x="69" y="0"/>
                                </a:lnTo>
                                <a:lnTo>
                                  <a:pt x="42" y="6"/>
                                </a:lnTo>
                                <a:lnTo>
                                  <a:pt x="20" y="20"/>
                                </a:lnTo>
                                <a:lnTo>
                                  <a:pt x="5" y="43"/>
                                </a:lnTo>
                                <a:lnTo>
                                  <a:pt x="0" y="70"/>
                                </a:lnTo>
                                <a:lnTo>
                                  <a:pt x="0" y="96"/>
                                </a:lnTo>
                                <a:lnTo>
                                  <a:pt x="5" y="123"/>
                                </a:lnTo>
                                <a:lnTo>
                                  <a:pt x="20" y="145"/>
                                </a:lnTo>
                                <a:lnTo>
                                  <a:pt x="42" y="160"/>
                                </a:lnTo>
                                <a:lnTo>
                                  <a:pt x="69" y="166"/>
                                </a:lnTo>
                                <a:lnTo>
                                  <a:pt x="4992" y="166"/>
                                </a:lnTo>
                                <a:lnTo>
                                  <a:pt x="5019" y="160"/>
                                </a:lnTo>
                                <a:lnTo>
                                  <a:pt x="5041" y="145"/>
                                </a:lnTo>
                                <a:lnTo>
                                  <a:pt x="5056" y="123"/>
                                </a:lnTo>
                                <a:lnTo>
                                  <a:pt x="5061" y="96"/>
                                </a:lnTo>
                                <a:lnTo>
                                  <a:pt x="5061" y="70"/>
                                </a:lnTo>
                                <a:lnTo>
                                  <a:pt x="5056" y="43"/>
                                </a:lnTo>
                                <a:lnTo>
                                  <a:pt x="5041" y="20"/>
                                </a:lnTo>
                                <a:lnTo>
                                  <a:pt x="5019" y="6"/>
                                </a:lnTo>
                                <a:lnTo>
                                  <a:pt x="4992"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103273267" name="docshape102"/>
                        <wps:spPr bwMode="auto">
                          <a:xfrm>
                            <a:off x="831" y="-444"/>
                            <a:ext cx="5062" cy="166"/>
                          </a:xfrm>
                          <a:custGeom>
                            <a:avLst/>
                            <a:gdLst>
                              <a:gd fmla="+- 0 832 832" name="T0"/>
                              <a:gd fmla="*/ T0 w 5062" name="T1"/>
                              <a:gd fmla="+- 0 -374 -444" name="T2"/>
                              <a:gd fmla="*/ -374 h 166" name="T3"/>
                              <a:gd fmla="+- 0 837 832" name="T4"/>
                              <a:gd fmla="*/ T4 w 5062" name="T5"/>
                              <a:gd fmla="+- 0 -401 -444" name="T6"/>
                              <a:gd fmla="*/ -401 h 166" name="T7"/>
                              <a:gd fmla="+- 0 852 832" name="T8"/>
                              <a:gd fmla="*/ T8 w 5062" name="T9"/>
                              <a:gd fmla="+- 0 -424 -444" name="T10"/>
                              <a:gd fmla="*/ -424 h 166" name="T11"/>
                              <a:gd fmla="+- 0 874 832" name="T12"/>
                              <a:gd fmla="*/ T12 w 5062" name="T13"/>
                              <a:gd fmla="+- 0 -438 -444" name="T14"/>
                              <a:gd fmla="*/ -438 h 166" name="T15"/>
                              <a:gd fmla="+- 0 901 832" name="T16"/>
                              <a:gd fmla="*/ T16 w 5062" name="T17"/>
                              <a:gd fmla="+- 0 -444 -444" name="T18"/>
                              <a:gd fmla="*/ -444 h 166" name="T19"/>
                              <a:gd fmla="+- 0 5824 832" name="T20"/>
                              <a:gd fmla="*/ T20 w 5062" name="T21"/>
                              <a:gd fmla="+- 0 -444 -444" name="T22"/>
                              <a:gd fmla="*/ -444 h 166" name="T23"/>
                              <a:gd fmla="+- 0 5851 832" name="T24"/>
                              <a:gd fmla="*/ T24 w 5062" name="T25"/>
                              <a:gd fmla="+- 0 -438 -444" name="T26"/>
                              <a:gd fmla="*/ -438 h 166" name="T27"/>
                              <a:gd fmla="+- 0 5873 832" name="T28"/>
                              <a:gd fmla="*/ T28 w 5062" name="T29"/>
                              <a:gd fmla="+- 0 -424 -444" name="T30"/>
                              <a:gd fmla="*/ -424 h 166" name="T31"/>
                              <a:gd fmla="+- 0 5888 832" name="T32"/>
                              <a:gd fmla="*/ T32 w 5062" name="T33"/>
                              <a:gd fmla="+- 0 -401 -444" name="T34"/>
                              <a:gd fmla="*/ -401 h 166" name="T35"/>
                              <a:gd fmla="+- 0 5893 832" name="T36"/>
                              <a:gd fmla="*/ T36 w 5062" name="T37"/>
                              <a:gd fmla="+- 0 -374 -444" name="T38"/>
                              <a:gd fmla="*/ -374 h 166" name="T39"/>
                              <a:gd fmla="+- 0 5893 832" name="T40"/>
                              <a:gd fmla="*/ T40 w 5062" name="T41"/>
                              <a:gd fmla="+- 0 -348 -444" name="T42"/>
                              <a:gd fmla="*/ -348 h 166" name="T43"/>
                              <a:gd fmla="+- 0 5888 832" name="T44"/>
                              <a:gd fmla="*/ T44 w 5062" name="T45"/>
                              <a:gd fmla="+- 0 -321 -444" name="T46"/>
                              <a:gd fmla="*/ -321 h 166" name="T47"/>
                              <a:gd fmla="+- 0 5873 832" name="T48"/>
                              <a:gd fmla="*/ T48 w 5062" name="T49"/>
                              <a:gd fmla="+- 0 -299 -444" name="T50"/>
                              <a:gd fmla="*/ -299 h 166" name="T51"/>
                              <a:gd fmla="+- 0 5851 832" name="T52"/>
                              <a:gd fmla="*/ T52 w 5062" name="T53"/>
                              <a:gd fmla="+- 0 -284 -444" name="T54"/>
                              <a:gd fmla="*/ -284 h 166" name="T55"/>
                              <a:gd fmla="+- 0 5824 832" name="T56"/>
                              <a:gd fmla="*/ T56 w 5062" name="T57"/>
                              <a:gd fmla="+- 0 -278 -444" name="T58"/>
                              <a:gd fmla="*/ -278 h 166" name="T59"/>
                              <a:gd fmla="+- 0 901 832" name="T60"/>
                              <a:gd fmla="*/ T60 w 5062" name="T61"/>
                              <a:gd fmla="+- 0 -278 -444" name="T62"/>
                              <a:gd fmla="*/ -278 h 166" name="T63"/>
                              <a:gd fmla="+- 0 874 832" name="T64"/>
                              <a:gd fmla="*/ T64 w 5062" name="T65"/>
                              <a:gd fmla="+- 0 -284 -444" name="T66"/>
                              <a:gd fmla="*/ -284 h 166" name="T67"/>
                              <a:gd fmla="+- 0 852 832" name="T68"/>
                              <a:gd fmla="*/ T68 w 5062" name="T69"/>
                              <a:gd fmla="+- 0 -299 -444" name="T70"/>
                              <a:gd fmla="*/ -299 h 166" name="T71"/>
                              <a:gd fmla="+- 0 837 832" name="T72"/>
                              <a:gd fmla="*/ T72 w 5062" name="T73"/>
                              <a:gd fmla="+- 0 -321 -444" name="T74"/>
                              <a:gd fmla="*/ -321 h 166" name="T75"/>
                              <a:gd fmla="+- 0 832 832" name="T76"/>
                              <a:gd fmla="*/ T76 w 5062" name="T77"/>
                              <a:gd fmla="+- 0 -348 -444" name="T78"/>
                              <a:gd fmla="*/ -348 h 166" name="T79"/>
                              <a:gd fmla="+- 0 832 832" name="T80"/>
                              <a:gd fmla="*/ T80 w 5062" name="T81"/>
                              <a:gd fmla="+- 0 -374 -444" name="T82"/>
                              <a:gd fmla="*/ -374 h 16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66" w="5062">
                                <a:moveTo>
                                  <a:pt x="0" y="70"/>
                                </a:moveTo>
                                <a:lnTo>
                                  <a:pt x="5" y="43"/>
                                </a:lnTo>
                                <a:lnTo>
                                  <a:pt x="20" y="20"/>
                                </a:lnTo>
                                <a:lnTo>
                                  <a:pt x="42" y="6"/>
                                </a:lnTo>
                                <a:lnTo>
                                  <a:pt x="69" y="0"/>
                                </a:lnTo>
                                <a:lnTo>
                                  <a:pt x="4992" y="0"/>
                                </a:lnTo>
                                <a:lnTo>
                                  <a:pt x="5019" y="6"/>
                                </a:lnTo>
                                <a:lnTo>
                                  <a:pt x="5041" y="20"/>
                                </a:lnTo>
                                <a:lnTo>
                                  <a:pt x="5056" y="43"/>
                                </a:lnTo>
                                <a:lnTo>
                                  <a:pt x="5061" y="70"/>
                                </a:lnTo>
                                <a:lnTo>
                                  <a:pt x="5061" y="96"/>
                                </a:lnTo>
                                <a:lnTo>
                                  <a:pt x="5056" y="123"/>
                                </a:lnTo>
                                <a:lnTo>
                                  <a:pt x="5041" y="145"/>
                                </a:lnTo>
                                <a:lnTo>
                                  <a:pt x="5019" y="160"/>
                                </a:lnTo>
                                <a:lnTo>
                                  <a:pt x="4992" y="166"/>
                                </a:lnTo>
                                <a:lnTo>
                                  <a:pt x="69" y="166"/>
                                </a:lnTo>
                                <a:lnTo>
                                  <a:pt x="42" y="160"/>
                                </a:lnTo>
                                <a:lnTo>
                                  <a:pt x="20" y="145"/>
                                </a:lnTo>
                                <a:lnTo>
                                  <a:pt x="5" y="123"/>
                                </a:lnTo>
                                <a:lnTo>
                                  <a:pt x="0" y="96"/>
                                </a:lnTo>
                                <a:lnTo>
                                  <a:pt x="0" y="70"/>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939586218" name="docshape103"/>
                        <wps:spPr bwMode="auto">
                          <a:xfrm>
                            <a:off x="582" y="-610"/>
                            <a:ext cx="500" cy="497"/>
                          </a:xfrm>
                          <a:custGeom>
                            <a:avLst/>
                            <a:gdLst>
                              <a:gd fmla="+- 0 833 582" name="T0"/>
                              <a:gd fmla="*/ T0 w 500" name="T1"/>
                              <a:gd fmla="+- 0 -610 -610" name="T2"/>
                              <a:gd fmla="*/ -610 h 497" name="T3"/>
                              <a:gd fmla="+- 0 830 582" name="T4"/>
                              <a:gd fmla="*/ T4 w 500" name="T5"/>
                              <a:gd fmla="+- 0 -610 -610" name="T6"/>
                              <a:gd fmla="*/ -610 h 497" name="T7"/>
                              <a:gd fmla="+- 0 752 582" name="T8"/>
                              <a:gd fmla="*/ T8 w 500" name="T9"/>
                              <a:gd fmla="+- 0 -597 -610" name="T10"/>
                              <a:gd fmla="*/ -597 h 497" name="T11"/>
                              <a:gd fmla="+- 0 684 582" name="T12"/>
                              <a:gd fmla="*/ T12 w 500" name="T13"/>
                              <a:gd fmla="+- 0 -562 -610" name="T14"/>
                              <a:gd fmla="*/ -562 h 497" name="T15"/>
                              <a:gd fmla="+- 0 630 582" name="T16"/>
                              <a:gd fmla="*/ T16 w 500" name="T17"/>
                              <a:gd fmla="+- 0 -508 -610" name="T18"/>
                              <a:gd fmla="*/ -508 h 497" name="T19"/>
                              <a:gd fmla="+- 0 595 582" name="T20"/>
                              <a:gd fmla="*/ T20 w 500" name="T21"/>
                              <a:gd fmla="+- 0 -440 -610" name="T22"/>
                              <a:gd fmla="*/ -440 h 497" name="T23"/>
                              <a:gd fmla="+- 0 582 582" name="T24"/>
                              <a:gd fmla="*/ T24 w 500" name="T25"/>
                              <a:gd fmla="+- 0 -361 -610" name="T26"/>
                              <a:gd fmla="*/ -361 h 497" name="T27"/>
                              <a:gd fmla="+- 0 595 582" name="T28"/>
                              <a:gd fmla="*/ T28 w 500" name="T29"/>
                              <a:gd fmla="+- 0 -283 -610" name="T30"/>
                              <a:gd fmla="*/ -283 h 497" name="T31"/>
                              <a:gd fmla="+- 0 630 582" name="T32"/>
                              <a:gd fmla="*/ T32 w 500" name="T33"/>
                              <a:gd fmla="+- 0 -214 -610" name="T34"/>
                              <a:gd fmla="*/ -214 h 497" name="T35"/>
                              <a:gd fmla="+- 0 684 582" name="T36"/>
                              <a:gd fmla="*/ T36 w 500" name="T37"/>
                              <a:gd fmla="+- 0 -161 -610" name="T38"/>
                              <a:gd fmla="*/ -161 h 497" name="T39"/>
                              <a:gd fmla="+- 0 752 582" name="T40"/>
                              <a:gd fmla="*/ T40 w 500" name="T41"/>
                              <a:gd fmla="+- 0 -125 -610" name="T42"/>
                              <a:gd fmla="*/ -125 h 497" name="T43"/>
                              <a:gd fmla="+- 0 830 582" name="T44"/>
                              <a:gd fmla="*/ T44 w 500" name="T45"/>
                              <a:gd fmla="+- 0 -113 -610" name="T46"/>
                              <a:gd fmla="*/ -113 h 497" name="T47"/>
                              <a:gd fmla="+- 0 833 582" name="T48"/>
                              <a:gd fmla="*/ T48 w 500" name="T49"/>
                              <a:gd fmla="+- 0 -113 -610" name="T50"/>
                              <a:gd fmla="*/ -113 h 497" name="T51"/>
                              <a:gd fmla="+- 0 911 582" name="T52"/>
                              <a:gd fmla="*/ T52 w 500" name="T53"/>
                              <a:gd fmla="+- 0 -125 -610" name="T54"/>
                              <a:gd fmla="*/ -125 h 497" name="T55"/>
                              <a:gd fmla="+- 0 979 582" name="T56"/>
                              <a:gd fmla="*/ T56 w 500" name="T57"/>
                              <a:gd fmla="+- 0 -161 -610" name="T58"/>
                              <a:gd fmla="*/ -161 h 497" name="T59"/>
                              <a:gd fmla="+- 0 1033 582" name="T60"/>
                              <a:gd fmla="*/ T60 w 500" name="T61"/>
                              <a:gd fmla="+- 0 -214 -610" name="T62"/>
                              <a:gd fmla="*/ -214 h 497" name="T63"/>
                              <a:gd fmla="+- 0 1069 582" name="T64"/>
                              <a:gd fmla="*/ T64 w 500" name="T65"/>
                              <a:gd fmla="+- 0 -283 -610" name="T66"/>
                              <a:gd fmla="*/ -283 h 497" name="T67"/>
                              <a:gd fmla="+- 0 1081 582" name="T68"/>
                              <a:gd fmla="*/ T68 w 500" name="T69"/>
                              <a:gd fmla="+- 0 -361 -610" name="T70"/>
                              <a:gd fmla="*/ -361 h 497" name="T71"/>
                              <a:gd fmla="+- 0 1069 582" name="T72"/>
                              <a:gd fmla="*/ T72 w 500" name="T73"/>
                              <a:gd fmla="+- 0 -440 -610" name="T74"/>
                              <a:gd fmla="*/ -440 h 497" name="T75"/>
                              <a:gd fmla="+- 0 1033 582" name="T76"/>
                              <a:gd fmla="*/ T76 w 500" name="T77"/>
                              <a:gd fmla="+- 0 -508 -610" name="T78"/>
                              <a:gd fmla="*/ -508 h 497" name="T79"/>
                              <a:gd fmla="+- 0 979 582" name="T80"/>
                              <a:gd fmla="*/ T80 w 500" name="T81"/>
                              <a:gd fmla="+- 0 -562 -610" name="T82"/>
                              <a:gd fmla="*/ -562 h 497" name="T83"/>
                              <a:gd fmla="+- 0 911 582" name="T84"/>
                              <a:gd fmla="*/ T84 w 500" name="T85"/>
                              <a:gd fmla="+- 0 -597 -610" name="T86"/>
                              <a:gd fmla="*/ -597 h 497" name="T87"/>
                              <a:gd fmla="+- 0 833 582" name="T88"/>
                              <a:gd fmla="*/ T88 w 500" name="T89"/>
                              <a:gd fmla="+- 0 -610 -610" name="T90"/>
                              <a:gd fmla="*/ -610 h 497" name="T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b="b" l="0" r="r" t="0"/>
                            <a:pathLst>
                              <a:path h="497" w="500">
                                <a:moveTo>
                                  <a:pt x="251" y="0"/>
                                </a:moveTo>
                                <a:lnTo>
                                  <a:pt x="248" y="0"/>
                                </a:lnTo>
                                <a:lnTo>
                                  <a:pt x="170" y="13"/>
                                </a:lnTo>
                                <a:lnTo>
                                  <a:pt x="102" y="48"/>
                                </a:lnTo>
                                <a:lnTo>
                                  <a:pt x="48" y="102"/>
                                </a:lnTo>
                                <a:lnTo>
                                  <a:pt x="13" y="170"/>
                                </a:lnTo>
                                <a:lnTo>
                                  <a:pt x="0" y="249"/>
                                </a:lnTo>
                                <a:lnTo>
                                  <a:pt x="13" y="327"/>
                                </a:lnTo>
                                <a:lnTo>
                                  <a:pt x="48" y="396"/>
                                </a:lnTo>
                                <a:lnTo>
                                  <a:pt x="102" y="449"/>
                                </a:lnTo>
                                <a:lnTo>
                                  <a:pt x="170" y="485"/>
                                </a:lnTo>
                                <a:lnTo>
                                  <a:pt x="248" y="497"/>
                                </a:lnTo>
                                <a:lnTo>
                                  <a:pt x="251" y="497"/>
                                </a:lnTo>
                                <a:lnTo>
                                  <a:pt x="329" y="485"/>
                                </a:lnTo>
                                <a:lnTo>
                                  <a:pt x="397" y="449"/>
                                </a:lnTo>
                                <a:lnTo>
                                  <a:pt x="451" y="396"/>
                                </a:lnTo>
                                <a:lnTo>
                                  <a:pt x="487" y="327"/>
                                </a:lnTo>
                                <a:lnTo>
                                  <a:pt x="499" y="249"/>
                                </a:lnTo>
                                <a:lnTo>
                                  <a:pt x="487" y="170"/>
                                </a:lnTo>
                                <a:lnTo>
                                  <a:pt x="451" y="102"/>
                                </a:lnTo>
                                <a:lnTo>
                                  <a:pt x="397" y="48"/>
                                </a:lnTo>
                                <a:lnTo>
                                  <a:pt x="329" y="13"/>
                                </a:lnTo>
                                <a:lnTo>
                                  <a:pt x="251" y="0"/>
                                </a:lnTo>
                                <a:close/>
                              </a:path>
                            </a:pathLst>
                          </a:custGeom>
                          <a:solidFill>
                            <a:srgbClr val="DADBF0"/>
                          </a:solidFill>
                          <a:ln>
                            <a:noFill/>
                          </a:ln>
                          <a:extLst>
                            <a:ext uri="{91240B29-F687-4F45-9708-019B960494DF}"/>
                          </a:extLst>
                        </wps:spPr>
                        <wps:bodyPr anchorCtr="0" anchor="t" bIns="45720" lIns="91440" rIns="91440" rot="0" upright="1" vert="horz" wrap="square" tIns="45720">
                          <a:noAutofit/>
                        </wps:bodyPr>
                      </wps:wsp>
                      <wps:wsp>
                        <wps:cNvSpPr>
                          <a:spLocks/>
                        </wps:cNvSpPr>
                        <wps:cNvPr id="386725755" name="docshape104"/>
                        <wps:spPr bwMode="auto">
                          <a:xfrm>
                            <a:off x="582" y="-610"/>
                            <a:ext cx="500" cy="497"/>
                          </a:xfrm>
                          <a:custGeom>
                            <a:avLst/>
                            <a:gdLst>
                              <a:gd fmla="+- 0 582 582" name="T0"/>
                              <a:gd fmla="*/ T0 w 500" name="T1"/>
                              <a:gd fmla="+- 0 -361 -610" name="T2"/>
                              <a:gd fmla="*/ -361 h 497" name="T3"/>
                              <a:gd fmla="+- 0 595 582" name="T4"/>
                              <a:gd fmla="*/ T4 w 500" name="T5"/>
                              <a:gd fmla="+- 0 -440 -610" name="T6"/>
                              <a:gd fmla="*/ -440 h 497" name="T7"/>
                              <a:gd fmla="+- 0 630 582" name="T8"/>
                              <a:gd fmla="*/ T8 w 500" name="T9"/>
                              <a:gd fmla="+- 0 -508 -610" name="T10"/>
                              <a:gd fmla="*/ -508 h 497" name="T11"/>
                              <a:gd fmla="+- 0 684 582" name="T12"/>
                              <a:gd fmla="*/ T12 w 500" name="T13"/>
                              <a:gd fmla="+- 0 -562 -610" name="T14"/>
                              <a:gd fmla="*/ -562 h 497" name="T15"/>
                              <a:gd fmla="+- 0 752 582" name="T16"/>
                              <a:gd fmla="*/ T16 w 500" name="T17"/>
                              <a:gd fmla="+- 0 -597 -610" name="T18"/>
                              <a:gd fmla="*/ -597 h 497" name="T19"/>
                              <a:gd fmla="+- 0 830 582" name="T20"/>
                              <a:gd fmla="*/ T20 w 500" name="T21"/>
                              <a:gd fmla="+- 0 -610 -610" name="T22"/>
                              <a:gd fmla="*/ -610 h 497" name="T23"/>
                              <a:gd fmla="+- 0 833 582" name="T24"/>
                              <a:gd fmla="*/ T24 w 500" name="T25"/>
                              <a:gd fmla="+- 0 -610 -610" name="T26"/>
                              <a:gd fmla="*/ -610 h 497" name="T27"/>
                              <a:gd fmla="+- 0 911 582" name="T28"/>
                              <a:gd fmla="*/ T28 w 500" name="T29"/>
                              <a:gd fmla="+- 0 -597 -610" name="T30"/>
                              <a:gd fmla="*/ -597 h 497" name="T31"/>
                              <a:gd fmla="+- 0 979 582" name="T32"/>
                              <a:gd fmla="*/ T32 w 500" name="T33"/>
                              <a:gd fmla="+- 0 -562 -610" name="T34"/>
                              <a:gd fmla="*/ -562 h 497" name="T35"/>
                              <a:gd fmla="+- 0 1033 582" name="T36"/>
                              <a:gd fmla="*/ T36 w 500" name="T37"/>
                              <a:gd fmla="+- 0 -508 -610" name="T38"/>
                              <a:gd fmla="*/ -508 h 497" name="T39"/>
                              <a:gd fmla="+- 0 1069 582" name="T40"/>
                              <a:gd fmla="*/ T40 w 500" name="T41"/>
                              <a:gd fmla="+- 0 -440 -610" name="T42"/>
                              <a:gd fmla="*/ -440 h 497" name="T43"/>
                              <a:gd fmla="+- 0 1081 582" name="T44"/>
                              <a:gd fmla="*/ T44 w 500" name="T45"/>
                              <a:gd fmla="+- 0 -361 -610" name="T46"/>
                              <a:gd fmla="*/ -361 h 497" name="T47"/>
                              <a:gd fmla="+- 0 1069 582" name="T48"/>
                              <a:gd fmla="*/ T48 w 500" name="T49"/>
                              <a:gd fmla="+- 0 -283 -610" name="T50"/>
                              <a:gd fmla="*/ -283 h 497" name="T51"/>
                              <a:gd fmla="+- 0 1033 582" name="T52"/>
                              <a:gd fmla="*/ T52 w 500" name="T53"/>
                              <a:gd fmla="+- 0 -214 -610" name="T54"/>
                              <a:gd fmla="*/ -214 h 497" name="T55"/>
                              <a:gd fmla="+- 0 979 582" name="T56"/>
                              <a:gd fmla="*/ T56 w 500" name="T57"/>
                              <a:gd fmla="+- 0 -161 -610" name="T58"/>
                              <a:gd fmla="*/ -161 h 497" name="T59"/>
                              <a:gd fmla="+- 0 911 582" name="T60"/>
                              <a:gd fmla="*/ T60 w 500" name="T61"/>
                              <a:gd fmla="+- 0 -125 -610" name="T62"/>
                              <a:gd fmla="*/ -125 h 497" name="T63"/>
                              <a:gd fmla="+- 0 833 582" name="T64"/>
                              <a:gd fmla="*/ T64 w 500" name="T65"/>
                              <a:gd fmla="+- 0 -113 -610" name="T66"/>
                              <a:gd fmla="*/ -113 h 497" name="T67"/>
                              <a:gd fmla="+- 0 830 582" name="T68"/>
                              <a:gd fmla="*/ T68 w 500" name="T69"/>
                              <a:gd fmla="+- 0 -113 -610" name="T70"/>
                              <a:gd fmla="*/ -113 h 497" name="T71"/>
                              <a:gd fmla="+- 0 752 582" name="T72"/>
                              <a:gd fmla="*/ T72 w 500" name="T73"/>
                              <a:gd fmla="+- 0 -125 -610" name="T74"/>
                              <a:gd fmla="*/ -125 h 497" name="T75"/>
                              <a:gd fmla="+- 0 684 582" name="T76"/>
                              <a:gd fmla="*/ T76 w 500" name="T77"/>
                              <a:gd fmla="+- 0 -161 -610" name="T78"/>
                              <a:gd fmla="*/ -161 h 497" name="T79"/>
                              <a:gd fmla="+- 0 630 582" name="T80"/>
                              <a:gd fmla="*/ T80 w 500" name="T81"/>
                              <a:gd fmla="+- 0 -214 -610" name="T82"/>
                              <a:gd fmla="*/ -214 h 497" name="T83"/>
                              <a:gd fmla="+- 0 595 582" name="T84"/>
                              <a:gd fmla="*/ T84 w 500" name="T85"/>
                              <a:gd fmla="+- 0 -283 -610" name="T86"/>
                              <a:gd fmla="*/ -283 h 497" name="T87"/>
                              <a:gd fmla="+- 0 582 582" name="T88"/>
                              <a:gd fmla="*/ T88 w 500" name="T89"/>
                              <a:gd fmla="+- 0 -361 -610" name="T90"/>
                              <a:gd fmla="*/ -361 h 497" name="T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b="b" l="0" r="r" t="0"/>
                            <a:pathLst>
                              <a:path h="497" w="500">
                                <a:moveTo>
                                  <a:pt x="0" y="249"/>
                                </a:moveTo>
                                <a:lnTo>
                                  <a:pt x="13" y="170"/>
                                </a:lnTo>
                                <a:lnTo>
                                  <a:pt x="48" y="102"/>
                                </a:lnTo>
                                <a:lnTo>
                                  <a:pt x="102" y="48"/>
                                </a:lnTo>
                                <a:lnTo>
                                  <a:pt x="170" y="13"/>
                                </a:lnTo>
                                <a:lnTo>
                                  <a:pt x="248" y="0"/>
                                </a:lnTo>
                                <a:lnTo>
                                  <a:pt x="251" y="0"/>
                                </a:lnTo>
                                <a:lnTo>
                                  <a:pt x="329" y="13"/>
                                </a:lnTo>
                                <a:lnTo>
                                  <a:pt x="397" y="48"/>
                                </a:lnTo>
                                <a:lnTo>
                                  <a:pt x="451" y="102"/>
                                </a:lnTo>
                                <a:lnTo>
                                  <a:pt x="487" y="170"/>
                                </a:lnTo>
                                <a:lnTo>
                                  <a:pt x="499" y="249"/>
                                </a:lnTo>
                                <a:lnTo>
                                  <a:pt x="487" y="327"/>
                                </a:lnTo>
                                <a:lnTo>
                                  <a:pt x="451" y="396"/>
                                </a:lnTo>
                                <a:lnTo>
                                  <a:pt x="397" y="449"/>
                                </a:lnTo>
                                <a:lnTo>
                                  <a:pt x="329" y="485"/>
                                </a:lnTo>
                                <a:lnTo>
                                  <a:pt x="251" y="497"/>
                                </a:lnTo>
                                <a:lnTo>
                                  <a:pt x="248" y="497"/>
                                </a:lnTo>
                                <a:lnTo>
                                  <a:pt x="170" y="485"/>
                                </a:lnTo>
                                <a:lnTo>
                                  <a:pt x="102" y="449"/>
                                </a:lnTo>
                                <a:lnTo>
                                  <a:pt x="48" y="396"/>
                                </a:lnTo>
                                <a:lnTo>
                                  <a:pt x="13" y="327"/>
                                </a:lnTo>
                                <a:lnTo>
                                  <a:pt x="0" y="249"/>
                                </a:lnTo>
                                <a:close/>
                              </a:path>
                            </a:pathLst>
                          </a:custGeom>
                          <a:noFill/>
                          <a:ln w="3939">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pic:pic>
                        <pic:nvPicPr>
                          <pic:cNvPr id="327061646" name="docshape105"/>
                          <pic:cNvPicPr>
                            <a:picLocks noChangeAspect="1" noChangeArrowheads="1"/>
                          </pic:cNvPicPr>
                        </pic:nvPicPr>
                        <pic:blipFill>
                          <a:blip r:embed="rId11">
                            <a:extLst>
                              <a:ext uri="{28A0092B-C50C-407E-A947-70E740481C1C}"/>
                            </a:extLst>
                          </a:blip>
                          <a:srcRect/>
                          <a:stretch>
                            <a:fillRect/>
                          </a:stretch>
                        </pic:blipFill>
                        <pic:spPr bwMode="auto">
                          <a:xfrm>
                            <a:off x="728" y="-481"/>
                            <a:ext cx="205" cy="237"/>
                          </a:xfrm>
                          <a:prstGeom prst="rect">
                            <a:avLst/>
                          </a:prstGeom>
                          <a:noFill/>
                          <a:ln>
                            <a:noFill/>
                          </a:ln>
                          <a:extLst>
                            <a:ext uri="{909E8E84-426E-40DD-AFC4-6F175D3DCCD1}"/>
                            <a:ext uri="{91240B29-F687-4F45-9708-019B960494DF}"/>
                          </a:extLst>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202565</wp:posOffset>
                </wp:positionH>
                <wp:positionV relativeFrom="paragraph">
                  <wp:posOffset>-389254</wp:posOffset>
                </wp:positionV>
                <wp:extent cx="3376930" cy="319405"/>
                <wp:effectExtent b="0" l="0" r="0" t="0"/>
                <wp:wrapNone/>
                <wp:docPr id="3"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3376930" cy="319405"/>
                        </a:xfrm>
                        <a:prstGeom prst="rect"/>
                        <a:ln/>
                      </pic:spPr>
                    </pic:pic>
                  </a:graphicData>
                </a:graphic>
              </wp:anchor>
            </w:drawing>
          </mc:Fallback>
        </mc:AlternateConten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7">
      <w:pPr>
        <w:spacing w:before="92" w:lineRule="auto"/>
        <w:ind w:left="322" w:firstLine="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JWT Implementation Details</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199390</wp:posOffset>
                </wp:positionH>
                <wp:positionV relativeFrom="paragraph">
                  <wp:posOffset>134620</wp:posOffset>
                </wp:positionV>
                <wp:extent cx="6833870" cy="902335"/>
                <wp:effectExtent b="0" l="0" r="0" t="0"/>
                <wp:wrapTopAndBottom distB="0" distT="0"/>
                <wp:docPr id="36" name=""/>
                <a:graphic>
                  <a:graphicData uri="http://schemas.microsoft.com/office/word/2010/wordprocessingGroup">
                    <wpg:wgp>
                      <wpg:cNvGrpSpPr>
                        <a:grpSpLocks/>
                      </wpg:cNvGrpSpPr>
                      <wpg:grpSpPr bwMode="auto">
                        <a:xfrm>
                          <a:off x="0" y="0"/>
                          <a:ext cx="6833870" cy="902335"/>
                          <a:chOff x="574" y="212"/>
                          <a:chExt cx="10762" cy="1421"/>
                        </a:xfrm>
                      </wpg:grpSpPr>
                      <wps:wsp>
                        <wps:cNvSpPr>
                          <a:spLocks/>
                        </wps:cNvSpPr>
                        <wps:cNvPr id="744499523" name="docshape107"/>
                        <wps:spPr bwMode="auto">
                          <a:xfrm>
                            <a:off x="573" y="212"/>
                            <a:ext cx="10762" cy="1421"/>
                          </a:xfrm>
                          <a:custGeom>
                            <a:avLst/>
                            <a:gdLst>
                              <a:gd fmla="+- 0 11335 574" name="T0"/>
                              <a:gd fmla="*/ T0 w 10762" name="T1"/>
                              <a:gd fmla="+- 0 223 212" name="T2"/>
                              <a:gd fmla="*/ 223 h 1421" name="T3"/>
                              <a:gd fmla="+- 0 11324 574" name="T4"/>
                              <a:gd fmla="*/ T4 w 10762" name="T5"/>
                              <a:gd fmla="+- 0 212 212" name="T6"/>
                              <a:gd fmla="*/ 212 h 1421" name="T7"/>
                              <a:gd fmla="+- 0 11256 574" name="T8"/>
                              <a:gd fmla="*/ T8 w 10762" name="T9"/>
                              <a:gd fmla="+- 0 212 212" name="T10"/>
                              <a:gd fmla="*/ 212 h 1421" name="T11"/>
                              <a:gd fmla="+- 0 651 574" name="T12"/>
                              <a:gd fmla="*/ T12 w 10762" name="T13"/>
                              <a:gd fmla="+- 0 212 212" name="T14"/>
                              <a:gd fmla="*/ 212 h 1421" name="T15"/>
                              <a:gd fmla="+- 0 585 574" name="T16"/>
                              <a:gd fmla="*/ T16 w 10762" name="T17"/>
                              <a:gd fmla="+- 0 212 212" name="T18"/>
                              <a:gd fmla="*/ 212 h 1421" name="T19"/>
                              <a:gd fmla="+- 0 574 574" name="T20"/>
                              <a:gd fmla="*/ T20 w 10762" name="T21"/>
                              <a:gd fmla="+- 0 223 212" name="T22"/>
                              <a:gd fmla="*/ 223 h 1421" name="T23"/>
                              <a:gd fmla="+- 0 574 574" name="T24"/>
                              <a:gd fmla="*/ T24 w 10762" name="T25"/>
                              <a:gd fmla="+- 0 237 212" name="T26"/>
                              <a:gd fmla="*/ 237 h 1421" name="T27"/>
                              <a:gd fmla="+- 0 574 574" name="T28"/>
                              <a:gd fmla="*/ T28 w 10762" name="T29"/>
                              <a:gd fmla="+- 0 1622 212" name="T30"/>
                              <a:gd fmla="*/ 1622 h 1421" name="T31"/>
                              <a:gd fmla="+- 0 585 574" name="T32"/>
                              <a:gd fmla="*/ T32 w 10762" name="T33"/>
                              <a:gd fmla="+- 0 1633 212" name="T34"/>
                              <a:gd fmla="*/ 1633 h 1421" name="T35"/>
                              <a:gd fmla="+- 0 651 574" name="T36"/>
                              <a:gd fmla="*/ T36 w 10762" name="T37"/>
                              <a:gd fmla="+- 0 1633 212" name="T38"/>
                              <a:gd fmla="*/ 1633 h 1421" name="T39"/>
                              <a:gd fmla="+- 0 11256 574" name="T40"/>
                              <a:gd fmla="*/ T40 w 10762" name="T41"/>
                              <a:gd fmla="+- 0 1633 212" name="T42"/>
                              <a:gd fmla="*/ 1633 h 1421" name="T43"/>
                              <a:gd fmla="+- 0 11324 574" name="T44"/>
                              <a:gd fmla="*/ T44 w 10762" name="T45"/>
                              <a:gd fmla="+- 0 1633 212" name="T46"/>
                              <a:gd fmla="*/ 1633 h 1421" name="T47"/>
                              <a:gd fmla="+- 0 11335 574" name="T48"/>
                              <a:gd fmla="*/ T48 w 10762" name="T49"/>
                              <a:gd fmla="+- 0 1622 212" name="T50"/>
                              <a:gd fmla="*/ 1622 h 1421" name="T51"/>
                              <a:gd fmla="+- 0 11335 574" name="T52"/>
                              <a:gd fmla="*/ T52 w 10762" name="T53"/>
                              <a:gd fmla="+- 0 223 212" name="T54"/>
                              <a:gd fmla="*/ 223 h 1421" name="T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b="b" l="0" r="r" t="0"/>
                            <a:pathLst>
                              <a:path h="1421" w="10762">
                                <a:moveTo>
                                  <a:pt x="10761" y="11"/>
                                </a:moveTo>
                                <a:lnTo>
                                  <a:pt x="10750" y="0"/>
                                </a:lnTo>
                                <a:lnTo>
                                  <a:pt x="10682" y="0"/>
                                </a:lnTo>
                                <a:lnTo>
                                  <a:pt x="77" y="0"/>
                                </a:lnTo>
                                <a:lnTo>
                                  <a:pt x="11" y="0"/>
                                </a:lnTo>
                                <a:lnTo>
                                  <a:pt x="0" y="11"/>
                                </a:lnTo>
                                <a:lnTo>
                                  <a:pt x="0" y="25"/>
                                </a:lnTo>
                                <a:lnTo>
                                  <a:pt x="0" y="1410"/>
                                </a:lnTo>
                                <a:lnTo>
                                  <a:pt x="11" y="1421"/>
                                </a:lnTo>
                                <a:lnTo>
                                  <a:pt x="77" y="1421"/>
                                </a:lnTo>
                                <a:lnTo>
                                  <a:pt x="10682" y="1421"/>
                                </a:lnTo>
                                <a:lnTo>
                                  <a:pt x="10750" y="1421"/>
                                </a:lnTo>
                                <a:lnTo>
                                  <a:pt x="10761" y="1410"/>
                                </a:lnTo>
                                <a:lnTo>
                                  <a:pt x="10761" y="11"/>
                                </a:lnTo>
                                <a:close/>
                              </a:path>
                            </a:pathLst>
                          </a:custGeom>
                          <a:solidFill>
                            <a:srgbClr val="F1F1F1"/>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742369605" name="docshape108"/>
                        <wps:spPr bwMode="auto">
                          <a:xfrm>
                            <a:off x="740" y="397"/>
                            <a:ext cx="2210" cy="1122"/>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60BC23B" w14:textId="77777777">
                              <w:pPr>
                                <w:spacing w:line="160" w:lineRule="exact"/>
                                <w:rPr>
                                  <w:rFonts w:ascii="Consolas"/>
                                  <w:sz w:val="16"/>
                                </w:rPr>
                              </w:pPr>
                              <w:r w:rsidDel="00000000" w:rsidR="00000000" w:rsidRPr="00000000">
                                <w:rPr>
                                  <w:rFonts w:ascii="Consolas"/>
                                  <w:color w:val="272424"/>
                                  <w:sz w:val="16"/>
                                </w:rPr>
                                <w:t>const</w:t>
                              </w:r>
                              <w:r w:rsidDel="00000000" w:rsidR="00000000" w:rsidRPr="00000000">
                                <w:rPr>
                                  <w:rFonts w:ascii="Consolas"/>
                                  <w:color w:val="272424"/>
                                  <w:spacing w:val="-5"/>
                                  <w:sz w:val="16"/>
                                </w:rPr>
                                <w:t xml:space="preserve"> </w:t>
                              </w:r>
                              <w:r w:rsidDel="00000000" w:rsidR="00000000" w:rsidRPr="00000000">
                                <w:rPr>
                                  <w:rFonts w:ascii="Consolas"/>
                                  <w:color w:val="272424"/>
                                  <w:sz w:val="16"/>
                                </w:rPr>
                                <w:t>token</w:t>
                              </w:r>
                              <w:r w:rsidDel="00000000" w:rsidR="00000000" w:rsidRPr="00000000">
                                <w:rPr>
                                  <w:rFonts w:ascii="Consolas"/>
                                  <w:color w:val="272424"/>
                                  <w:spacing w:val="-5"/>
                                  <w:sz w:val="16"/>
                                </w:rPr>
                                <w:t xml:space="preserve"> </w:t>
                              </w:r>
                              <w:r w:rsidDel="00000000" w:rsidR="00000000" w:rsidRPr="00000000">
                                <w:rPr>
                                  <w:rFonts w:ascii="Consolas"/>
                                  <w:color w:val="272424"/>
                                  <w:sz w:val="16"/>
                                </w:rPr>
                                <w:t>=</w:t>
                              </w:r>
                              <w:r w:rsidDel="00000000" w:rsidR="00000000" w:rsidRPr="00000000">
                                <w:rPr>
                                  <w:rFonts w:ascii="Consolas"/>
                                  <w:color w:val="272424"/>
                                  <w:spacing w:val="-4"/>
                                  <w:sz w:val="16"/>
                                </w:rPr>
                                <w:t xml:space="preserve"> </w:t>
                              </w:r>
                              <w:r w:rsidDel="00000000" w:rsidR="00000000" w:rsidRPr="00000000">
                                <w:rPr>
                                  <w:rFonts w:ascii="Consolas"/>
                                  <w:color w:val="272424"/>
                                  <w:spacing w:val="-2"/>
                                  <w:sz w:val="16"/>
                                </w:rPr>
                                <w:t>jwt.sign(</w:t>
                              </w:r>
                            </w:p>
                            <w:p w:rsidR="00C27529" w:rsidDel="00000000" w:rsidP="00000000" w:rsidRDefault="00000000" w:rsidRPr="00000000" w14:paraId="3C275396" w14:textId="77777777">
                              <w:pPr>
                                <w:spacing w:before="52" w:line="307" w:lineRule="auto"/>
                                <w:ind w:left="175"/>
                                <w:rPr>
                                  <w:rFonts w:ascii="Consolas"/>
                                  <w:sz w:val="16"/>
                                </w:rPr>
                              </w:pPr>
                              <w:r w:rsidDel="00000000" w:rsidR="00000000" w:rsidRPr="00000000">
                                <w:rPr>
                                  <w:rFonts w:ascii="Consolas"/>
                                  <w:color w:val="272424"/>
                                  <w:sz w:val="16"/>
                                </w:rPr>
                                <w:t xml:space="preserve">{ id: user._id }, </w:t>
                              </w:r>
                              <w:r w:rsidDel="00000000" w:rsidR="00000000" w:rsidRPr="00000000">
                                <w:rPr>
                                  <w:rFonts w:ascii="Consolas"/>
                                  <w:color w:val="272424"/>
                                  <w:spacing w:val="-2"/>
                                  <w:sz w:val="16"/>
                                </w:rPr>
                                <w:t>process.env.JWT_SECRET,</w:t>
                              </w:r>
                            </w:p>
                            <w:p w:rsidR="00C27529" w:rsidDel="00000000" w:rsidP="00000000" w:rsidRDefault="00000000" w:rsidRPr="00000000" w14:paraId="4BBE6899" w14:textId="77777777">
                              <w:pPr>
                                <w:spacing w:before="1"/>
                                <w:ind w:left="175"/>
                                <w:rPr>
                                  <w:rFonts w:ascii="Consolas"/>
                                  <w:sz w:val="16"/>
                                </w:rPr>
                              </w:pPr>
                              <w:r w:rsidDel="00000000" w:rsidR="00000000" w:rsidRPr="00000000">
                                <w:rPr>
                                  <w:rFonts w:ascii="Consolas"/>
                                  <w:color w:val="272424"/>
                                  <w:sz w:val="16"/>
                                </w:rPr>
                                <w:t>{</w:t>
                              </w:r>
                              <w:r w:rsidDel="00000000" w:rsidR="00000000" w:rsidRPr="00000000">
                                <w:rPr>
                                  <w:rFonts w:ascii="Consolas"/>
                                  <w:color w:val="272424"/>
                                  <w:spacing w:val="-8"/>
                                  <w:sz w:val="16"/>
                                </w:rPr>
                                <w:t xml:space="preserve"> </w:t>
                              </w:r>
                              <w:r w:rsidDel="00000000" w:rsidR="00000000" w:rsidRPr="00000000">
                                <w:rPr>
                                  <w:rFonts w:ascii="Consolas"/>
                                  <w:color w:val="272424"/>
                                  <w:sz w:val="16"/>
                                </w:rPr>
                                <w:t>expiresIn:</w:t>
                              </w:r>
                              <w:r w:rsidDel="00000000" w:rsidR="00000000" w:rsidRPr="00000000">
                                <w:rPr>
                                  <w:rFonts w:ascii="Consolas"/>
                                  <w:color w:val="272424"/>
                                  <w:spacing w:val="-8"/>
                                  <w:sz w:val="16"/>
                                </w:rPr>
                                <w:t xml:space="preserve"> </w:t>
                              </w:r>
                              <w:r w:rsidDel="00000000" w:rsidR="00000000" w:rsidRPr="00000000">
                                <w:rPr>
                                  <w:rFonts w:ascii="Consolas"/>
                                  <w:color w:val="272424"/>
                                  <w:sz w:val="16"/>
                                </w:rPr>
                                <w:t>'7d'</w:t>
                              </w:r>
                              <w:r w:rsidDel="00000000" w:rsidR="00000000" w:rsidRPr="00000000">
                                <w:rPr>
                                  <w:rFonts w:ascii="Consolas"/>
                                  <w:color w:val="272424"/>
                                  <w:spacing w:val="-8"/>
                                  <w:sz w:val="16"/>
                                </w:rPr>
                                <w:t xml:space="preserve"> </w:t>
                              </w:r>
                              <w:r w:rsidDel="00000000" w:rsidR="00000000" w:rsidRPr="00000000">
                                <w:rPr>
                                  <w:rFonts w:ascii="Consolas"/>
                                  <w:color w:val="272424"/>
                                  <w:spacing w:val="-10"/>
                                  <w:sz w:val="16"/>
                                </w:rPr>
                                <w:t>}</w:t>
                              </w:r>
                            </w:p>
                            <w:p w:rsidR="00C27529" w:rsidDel="00000000" w:rsidP="00000000" w:rsidRDefault="00000000" w:rsidRPr="00000000" w14:paraId="62BF9DE1" w14:textId="77777777">
                              <w:pPr>
                                <w:spacing w:before="53"/>
                                <w:rPr>
                                  <w:rFonts w:ascii="Consolas"/>
                                  <w:sz w:val="16"/>
                                </w:rPr>
                              </w:pPr>
                              <w:r w:rsidDel="00000000" w:rsidR="00000000" w:rsidRPr="00000000">
                                <w:rPr>
                                  <w:rFonts w:ascii="Consolas"/>
                                  <w:color w:val="272424"/>
                                  <w:spacing w:val="-5"/>
                                  <w:sz w:val="16"/>
                                </w:rPr>
                                <w:t>);</w:t>
                              </w:r>
                            </w:p>
                          </w:txbxContent>
                        </wps:txbx>
                        <wps:bodyPr anchorCtr="0" anchor="t" bIns="0" lIns="0" rIns="0" rot="0" upright="1" vert="horz" wrap="square" tIns="0">
                          <a:noAutofit/>
                        </wps:bodyPr>
                      </wps:wsp>
                      <wps:wsp>
                        <wps:cNvSpPr txBox="1">
                          <a:spLocks noChangeArrowheads="1"/>
                        </wps:cNvSpPr>
                        <wps:cNvPr id="1556788253" name="docshape109"/>
                        <wps:spPr bwMode="auto">
                          <a:xfrm>
                            <a:off x="3366" y="637"/>
                            <a:ext cx="1247" cy="641"/>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0BC8B992" w14:textId="77777777">
                              <w:pPr>
                                <w:spacing w:line="160" w:lineRule="exact"/>
                                <w:rPr>
                                  <w:rFonts w:ascii="Consolas"/>
                                  <w:sz w:val="16"/>
                                </w:rPr>
                              </w:pPr>
                              <w:r w:rsidDel="00000000" w:rsidR="00000000" w:rsidRPr="00000000">
                                <w:rPr>
                                  <w:rFonts w:ascii="Consolas"/>
                                  <w:color w:val="272424"/>
                                  <w:sz w:val="16"/>
                                </w:rPr>
                                <w:t>//</w:t>
                              </w:r>
                              <w:r w:rsidDel="00000000" w:rsidR="00000000" w:rsidRPr="00000000">
                                <w:rPr>
                                  <w:rFonts w:ascii="Consolas"/>
                                  <w:color w:val="272424"/>
                                  <w:spacing w:val="-4"/>
                                  <w:sz w:val="16"/>
                                </w:rPr>
                                <w:t xml:space="preserve"> </w:t>
                              </w:r>
                              <w:r w:rsidDel="00000000" w:rsidR="00000000" w:rsidRPr="00000000">
                                <w:rPr>
                                  <w:rFonts w:ascii="Consolas"/>
                                  <w:color w:val="272424"/>
                                  <w:spacing w:val="-2"/>
                                  <w:sz w:val="16"/>
                                </w:rPr>
                                <w:t>Payload</w:t>
                              </w:r>
                            </w:p>
                            <w:p w:rsidR="00C27529" w:rsidDel="00000000" w:rsidP="00000000" w:rsidRDefault="00000000" w:rsidRPr="00000000" w14:paraId="2E83DFFF" w14:textId="77777777">
                              <w:pPr>
                                <w:spacing w:before="52"/>
                                <w:ind w:left="88"/>
                                <w:rPr>
                                  <w:rFonts w:ascii="Consolas"/>
                                  <w:sz w:val="16"/>
                                </w:rPr>
                              </w:pPr>
                              <w:r w:rsidDel="00000000" w:rsidR="00000000" w:rsidRPr="00000000">
                                <w:rPr>
                                  <w:rFonts w:ascii="Consolas"/>
                                  <w:color w:val="272424"/>
                                  <w:sz w:val="16"/>
                                </w:rPr>
                                <w:t>//</w:t>
                              </w:r>
                              <w:r w:rsidDel="00000000" w:rsidR="00000000" w:rsidRPr="00000000">
                                <w:rPr>
                                  <w:rFonts w:ascii="Consolas"/>
                                  <w:color w:val="272424"/>
                                  <w:spacing w:val="-7"/>
                                  <w:sz w:val="16"/>
                                </w:rPr>
                                <w:t xml:space="preserve"> </w:t>
                              </w:r>
                              <w:r w:rsidDel="00000000" w:rsidR="00000000" w:rsidRPr="00000000">
                                <w:rPr>
                                  <w:rFonts w:ascii="Consolas"/>
                                  <w:color w:val="272424"/>
                                  <w:sz w:val="16"/>
                                </w:rPr>
                                <w:t>Secret</w:t>
                              </w:r>
                              <w:r w:rsidDel="00000000" w:rsidR="00000000" w:rsidRPr="00000000">
                                <w:rPr>
                                  <w:rFonts w:ascii="Consolas"/>
                                  <w:color w:val="272424"/>
                                  <w:spacing w:val="-6"/>
                                  <w:sz w:val="16"/>
                                </w:rPr>
                                <w:t xml:space="preserve"> </w:t>
                              </w:r>
                              <w:r w:rsidDel="00000000" w:rsidR="00000000" w:rsidRPr="00000000">
                                <w:rPr>
                                  <w:rFonts w:ascii="Consolas"/>
                                  <w:color w:val="272424"/>
                                  <w:spacing w:val="-5"/>
                                  <w:sz w:val="16"/>
                                </w:rPr>
                                <w:t>key</w:t>
                              </w:r>
                            </w:p>
                            <w:p w:rsidR="00C27529" w:rsidDel="00000000" w:rsidP="00000000" w:rsidRDefault="00000000" w:rsidRPr="00000000" w14:paraId="1434F7D5" w14:textId="77777777">
                              <w:pPr>
                                <w:spacing w:before="53"/>
                                <w:ind w:left="87"/>
                                <w:rPr>
                                  <w:rFonts w:ascii="Consolas"/>
                                  <w:sz w:val="16"/>
                                </w:rPr>
                              </w:pPr>
                              <w:r w:rsidDel="00000000" w:rsidR="00000000" w:rsidRPr="00000000">
                                <w:rPr>
                                  <w:rFonts w:ascii="Consolas"/>
                                  <w:color w:val="272424"/>
                                  <w:sz w:val="16"/>
                                </w:rPr>
                                <w:t>//</w:t>
                              </w:r>
                              <w:r w:rsidDel="00000000" w:rsidR="00000000" w:rsidRPr="00000000">
                                <w:rPr>
                                  <w:rFonts w:ascii="Consolas"/>
                                  <w:color w:val="272424"/>
                                  <w:spacing w:val="-5"/>
                                  <w:sz w:val="16"/>
                                </w:rPr>
                                <w:t xml:space="preserve"> </w:t>
                              </w:r>
                              <w:r w:rsidDel="00000000" w:rsidR="00000000" w:rsidRPr="00000000">
                                <w:rPr>
                                  <w:rFonts w:ascii="Consolas"/>
                                  <w:color w:val="272424"/>
                                  <w:spacing w:val="-2"/>
                                  <w:sz w:val="16"/>
                                </w:rPr>
                                <w:t>Expiration</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199390</wp:posOffset>
                </wp:positionH>
                <wp:positionV relativeFrom="paragraph">
                  <wp:posOffset>134620</wp:posOffset>
                </wp:positionV>
                <wp:extent cx="6833870" cy="902335"/>
                <wp:effectExtent b="0" l="0" r="0" t="0"/>
                <wp:wrapTopAndBottom distB="0" distT="0"/>
                <wp:docPr id="36"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6833870" cy="902335"/>
                        </a:xfrm>
                        <a:prstGeom prst="rect"/>
                        <a:ln/>
                      </pic:spPr>
                    </pic:pic>
                  </a:graphicData>
                </a:graphic>
              </wp:anchor>
            </w:drawing>
          </mc:Fallback>
        </mc:AlternateConten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FA">
      <w:pPr>
        <w:spacing w:before="93" w:lineRule="auto"/>
        <w:ind w:left="322" w:firstLine="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Authorization Header Format</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199390</wp:posOffset>
                </wp:positionH>
                <wp:positionV relativeFrom="paragraph">
                  <wp:posOffset>134620</wp:posOffset>
                </wp:positionV>
                <wp:extent cx="6833870" cy="306705"/>
                <wp:effectExtent b="0" l="0" r="0" t="0"/>
                <wp:wrapTopAndBottom distB="0" distT="0"/>
                <wp:docPr id="40" name=""/>
                <a:graphic>
                  <a:graphicData uri="http://schemas.microsoft.com/office/word/2010/wordprocessingGroup">
                    <wpg:wgp>
                      <wpg:cNvGrpSpPr>
                        <a:grpSpLocks/>
                      </wpg:cNvGrpSpPr>
                      <wpg:grpSpPr bwMode="auto">
                        <a:xfrm>
                          <a:off x="0" y="0"/>
                          <a:ext cx="6833870" cy="306705"/>
                          <a:chOff x="574" y="212"/>
                          <a:chExt cx="10762" cy="483"/>
                        </a:xfrm>
                      </wpg:grpSpPr>
                      <wps:wsp>
                        <wps:cNvSpPr>
                          <a:spLocks/>
                        </wps:cNvSpPr>
                        <wps:cNvPr id="758385771" name="docshape111"/>
                        <wps:spPr bwMode="auto">
                          <a:xfrm>
                            <a:off x="573" y="211"/>
                            <a:ext cx="10762" cy="483"/>
                          </a:xfrm>
                          <a:custGeom>
                            <a:avLst/>
                            <a:gdLst>
                              <a:gd fmla="+- 0 11335 574" name="T0"/>
                              <a:gd fmla="*/ T0 w 10762" name="T1"/>
                              <a:gd fmla="+- 0 223 212" name="T2"/>
                              <a:gd fmla="*/ 223 h 483" name="T3"/>
                              <a:gd fmla="+- 0 11324 574" name="T4"/>
                              <a:gd fmla="*/ T4 w 10762" name="T5"/>
                              <a:gd fmla="+- 0 212 212" name="T6"/>
                              <a:gd fmla="*/ 212 h 483" name="T7"/>
                              <a:gd fmla="+- 0 11256 574" name="T8"/>
                              <a:gd fmla="*/ T8 w 10762" name="T9"/>
                              <a:gd fmla="+- 0 212 212" name="T10"/>
                              <a:gd fmla="*/ 212 h 483" name="T11"/>
                              <a:gd fmla="+- 0 651 574" name="T12"/>
                              <a:gd fmla="*/ T12 w 10762" name="T13"/>
                              <a:gd fmla="+- 0 212 212" name="T14"/>
                              <a:gd fmla="*/ 212 h 483" name="T15"/>
                              <a:gd fmla="+- 0 585 574" name="T16"/>
                              <a:gd fmla="*/ T16 w 10762" name="T17"/>
                              <a:gd fmla="+- 0 212 212" name="T18"/>
                              <a:gd fmla="*/ 212 h 483" name="T19"/>
                              <a:gd fmla="+- 0 574 574" name="T20"/>
                              <a:gd fmla="*/ T20 w 10762" name="T21"/>
                              <a:gd fmla="+- 0 223 212" name="T22"/>
                              <a:gd fmla="*/ 223 h 483" name="T23"/>
                              <a:gd fmla="+- 0 574 574" name="T24"/>
                              <a:gd fmla="*/ T24 w 10762" name="T25"/>
                              <a:gd fmla="+- 0 237 212" name="T26"/>
                              <a:gd fmla="*/ 237 h 483" name="T27"/>
                              <a:gd fmla="+- 0 574 574" name="T28"/>
                              <a:gd fmla="*/ T28 w 10762" name="T29"/>
                              <a:gd fmla="+- 0 683 212" name="T30"/>
                              <a:gd fmla="*/ 683 h 483" name="T31"/>
                              <a:gd fmla="+- 0 585 574" name="T32"/>
                              <a:gd fmla="*/ T32 w 10762" name="T33"/>
                              <a:gd fmla="+- 0 694 212" name="T34"/>
                              <a:gd fmla="*/ 694 h 483" name="T35"/>
                              <a:gd fmla="+- 0 651 574" name="T36"/>
                              <a:gd fmla="*/ T36 w 10762" name="T37"/>
                              <a:gd fmla="+- 0 694 212" name="T38"/>
                              <a:gd fmla="*/ 694 h 483" name="T39"/>
                              <a:gd fmla="+- 0 11256 574" name="T40"/>
                              <a:gd fmla="*/ T40 w 10762" name="T41"/>
                              <a:gd fmla="+- 0 694 212" name="T42"/>
                              <a:gd fmla="*/ 694 h 483" name="T43"/>
                              <a:gd fmla="+- 0 11324 574" name="T44"/>
                              <a:gd fmla="*/ T44 w 10762" name="T45"/>
                              <a:gd fmla="+- 0 694 212" name="T46"/>
                              <a:gd fmla="*/ 694 h 483" name="T47"/>
                              <a:gd fmla="+- 0 11335 574" name="T48"/>
                              <a:gd fmla="*/ T48 w 10762" name="T49"/>
                              <a:gd fmla="+- 0 683 212" name="T50"/>
                              <a:gd fmla="*/ 683 h 483" name="T51"/>
                              <a:gd fmla="+- 0 11335 574" name="T52"/>
                              <a:gd fmla="*/ T52 w 10762" name="T53"/>
                              <a:gd fmla="+- 0 223 212" name="T54"/>
                              <a:gd fmla="*/ 223 h 483" name="T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b="b" l="0" r="r" t="0"/>
                            <a:pathLst>
                              <a:path h="483" w="10762">
                                <a:moveTo>
                                  <a:pt x="10761" y="11"/>
                                </a:moveTo>
                                <a:lnTo>
                                  <a:pt x="10750" y="0"/>
                                </a:lnTo>
                                <a:lnTo>
                                  <a:pt x="10682" y="0"/>
                                </a:lnTo>
                                <a:lnTo>
                                  <a:pt x="77" y="0"/>
                                </a:lnTo>
                                <a:lnTo>
                                  <a:pt x="11" y="0"/>
                                </a:lnTo>
                                <a:lnTo>
                                  <a:pt x="0" y="11"/>
                                </a:lnTo>
                                <a:lnTo>
                                  <a:pt x="0" y="25"/>
                                </a:lnTo>
                                <a:lnTo>
                                  <a:pt x="0" y="471"/>
                                </a:lnTo>
                                <a:lnTo>
                                  <a:pt x="11" y="482"/>
                                </a:lnTo>
                                <a:lnTo>
                                  <a:pt x="77" y="482"/>
                                </a:lnTo>
                                <a:lnTo>
                                  <a:pt x="10682" y="482"/>
                                </a:lnTo>
                                <a:lnTo>
                                  <a:pt x="10750" y="482"/>
                                </a:lnTo>
                                <a:lnTo>
                                  <a:pt x="10761" y="471"/>
                                </a:lnTo>
                                <a:lnTo>
                                  <a:pt x="10761" y="11"/>
                                </a:lnTo>
                                <a:close/>
                              </a:path>
                            </a:pathLst>
                          </a:custGeom>
                          <a:solidFill>
                            <a:srgbClr val="F1F1F1"/>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2034042560" name="docshape112"/>
                        <wps:spPr bwMode="auto">
                          <a:xfrm>
                            <a:off x="573" y="211"/>
                            <a:ext cx="10762" cy="483"/>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59694802" w14:textId="77777777">
                              <w:pPr>
                                <w:rPr>
                                  <w:rFonts w:ascii="Tahoma"/>
                                  <w:b w:val="1"/>
                                  <w:sz w:val="13"/>
                                </w:rPr>
                              </w:pPr>
                            </w:p>
                            <w:p w:rsidR="00C27529" w:rsidDel="00000000" w:rsidP="00000000" w:rsidRDefault="00000000" w:rsidRPr="00000000" w14:paraId="36FC522A" w14:textId="77777777">
                              <w:pPr>
                                <w:ind w:left="166"/>
                                <w:rPr>
                                  <w:rFonts w:ascii="Consolas"/>
                                  <w:sz w:val="16"/>
                                </w:rPr>
                              </w:pPr>
                              <w:r w:rsidDel="00000000" w:rsidR="00000000" w:rsidRPr="00000000">
                                <w:rPr>
                                  <w:rFonts w:ascii="Consolas"/>
                                  <w:color w:val="272424"/>
                                  <w:sz w:val="16"/>
                                </w:rPr>
                                <w:t>Authorization:</w:t>
                              </w:r>
                              <w:r w:rsidDel="00000000" w:rsidR="00000000" w:rsidRPr="00000000">
                                <w:rPr>
                                  <w:rFonts w:ascii="Consolas"/>
                                  <w:color w:val="272424"/>
                                  <w:spacing w:val="-12"/>
                                  <w:sz w:val="16"/>
                                </w:rPr>
                                <w:t xml:space="preserve"> </w:t>
                              </w:r>
                              <w:r w:rsidDel="00000000" w:rsidR="00000000" w:rsidRPr="00000000">
                                <w:rPr>
                                  <w:rFonts w:ascii="Consolas"/>
                                  <w:color w:val="272424"/>
                                  <w:sz w:val="16"/>
                                </w:rPr>
                                <w:t>Bearer</w:t>
                              </w:r>
                              <w:r w:rsidDel="00000000" w:rsidR="00000000" w:rsidRPr="00000000">
                                <w:rPr>
                                  <w:rFonts w:ascii="Consolas"/>
                                  <w:color w:val="272424"/>
                                  <w:spacing w:val="-11"/>
                                  <w:sz w:val="16"/>
                                </w:rPr>
                                <w:t xml:space="preserve"> </w:t>
                              </w:r>
                              <w:r w:rsidDel="00000000" w:rsidR="00000000" w:rsidRPr="00000000">
                                <w:rPr>
                                  <w:rFonts w:ascii="Consolas"/>
                                  <w:color w:val="272424"/>
                                  <w:spacing w:val="-2"/>
                                  <w:sz w:val="16"/>
                                </w:rPr>
                                <w:t>&lt;JWT_TOKEN&gt;</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199390</wp:posOffset>
                </wp:positionH>
                <wp:positionV relativeFrom="paragraph">
                  <wp:posOffset>134620</wp:posOffset>
                </wp:positionV>
                <wp:extent cx="6833870" cy="306705"/>
                <wp:effectExtent b="0" l="0" r="0" t="0"/>
                <wp:wrapTopAndBottom distB="0" distT="0"/>
                <wp:docPr id="40"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6833870" cy="30670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203834</wp:posOffset>
                </wp:positionH>
                <wp:positionV relativeFrom="paragraph">
                  <wp:posOffset>530860</wp:posOffset>
                </wp:positionV>
                <wp:extent cx="6823075" cy="678180"/>
                <wp:effectExtent b="0" l="0" r="0" t="0"/>
                <wp:wrapTopAndBottom distB="0" distT="0"/>
                <wp:docPr id="21" name=""/>
                <a:graphic>
                  <a:graphicData uri="http://schemas.microsoft.com/office/word/2010/wordprocessingGroup">
                    <wpg:wgp>
                      <wpg:cNvGrpSpPr>
                        <a:grpSpLocks/>
                      </wpg:cNvGrpSpPr>
                      <wpg:grpSpPr bwMode="auto">
                        <a:xfrm>
                          <a:off x="0" y="0"/>
                          <a:ext cx="6823075" cy="678180"/>
                          <a:chOff x="581" y="836"/>
                          <a:chExt cx="10745" cy="1068"/>
                        </a:xfrm>
                      </wpg:grpSpPr>
                      <wps:wsp>
                        <wps:cNvSpPr>
                          <a:spLocks/>
                        </wps:cNvSpPr>
                        <wps:cNvPr id="677473010" name="docshape114"/>
                        <wps:spPr bwMode="auto">
                          <a:xfrm>
                            <a:off x="580" y="835"/>
                            <a:ext cx="10745" cy="1068"/>
                          </a:xfrm>
                          <a:custGeom>
                            <a:avLst/>
                            <a:gdLst>
                              <a:gd fmla="+- 0 11256 581" name="T0"/>
                              <a:gd fmla="*/ T0 w 10745" name="T1"/>
                              <a:gd fmla="+- 0 836 836" name="T2"/>
                              <a:gd fmla="*/ 836 h 1068" name="T3"/>
                              <a:gd fmla="+- 0 651 581" name="T4"/>
                              <a:gd fmla="*/ T4 w 10745" name="T5"/>
                              <a:gd fmla="+- 0 836 836" name="T6"/>
                              <a:gd fmla="*/ 836 h 1068" name="T7"/>
                              <a:gd fmla="+- 0 623 581" name="T8"/>
                              <a:gd fmla="*/ T8 w 10745" name="T9"/>
                              <a:gd fmla="+- 0 841 836" name="T10"/>
                              <a:gd fmla="*/ 841 h 1068" name="T11"/>
                              <a:gd fmla="+- 0 601 581" name="T12"/>
                              <a:gd fmla="*/ T12 w 10745" name="T13"/>
                              <a:gd fmla="+- 0 856 836" name="T14"/>
                              <a:gd fmla="*/ 856 h 1068" name="T15"/>
                              <a:gd fmla="+- 0 586 581" name="T16"/>
                              <a:gd fmla="*/ T16 w 10745" name="T17"/>
                              <a:gd fmla="+- 0 879 836" name="T18"/>
                              <a:gd fmla="*/ 879 h 1068" name="T19"/>
                              <a:gd fmla="+- 0 581 581" name="T20"/>
                              <a:gd fmla="*/ T20 w 10745" name="T21"/>
                              <a:gd fmla="+- 0 906 836" name="T22"/>
                              <a:gd fmla="*/ 906 h 1068" name="T23"/>
                              <a:gd fmla="+- 0 581 581" name="T24"/>
                              <a:gd fmla="*/ T24 w 10745" name="T25"/>
                              <a:gd fmla="+- 0 1834 836" name="T26"/>
                              <a:gd fmla="*/ 1834 h 1068" name="T27"/>
                              <a:gd fmla="+- 0 586 581" name="T28"/>
                              <a:gd fmla="*/ T28 w 10745" name="T29"/>
                              <a:gd fmla="+- 0 1861 836" name="T30"/>
                              <a:gd fmla="*/ 1861 h 1068" name="T31"/>
                              <a:gd fmla="+- 0 601 581" name="T32"/>
                              <a:gd fmla="*/ T32 w 10745" name="T33"/>
                              <a:gd fmla="+- 0 1884 836" name="T34"/>
                              <a:gd fmla="*/ 1884 h 1068" name="T35"/>
                              <a:gd fmla="+- 0 623 581" name="T36"/>
                              <a:gd fmla="*/ T36 w 10745" name="T37"/>
                              <a:gd fmla="+- 0 1898 836" name="T38"/>
                              <a:gd fmla="*/ 1898 h 1068" name="T39"/>
                              <a:gd fmla="+- 0 651 581" name="T40"/>
                              <a:gd fmla="*/ T40 w 10745" name="T41"/>
                              <a:gd fmla="+- 0 1904 836" name="T42"/>
                              <a:gd fmla="*/ 1904 h 1068" name="T43"/>
                              <a:gd fmla="+- 0 11256 581" name="T44"/>
                              <a:gd fmla="*/ T44 w 10745" name="T45"/>
                              <a:gd fmla="+- 0 1904 836" name="T46"/>
                              <a:gd fmla="*/ 1904 h 1068" name="T47"/>
                              <a:gd fmla="+- 0 11283 581" name="T48"/>
                              <a:gd fmla="*/ T48 w 10745" name="T49"/>
                              <a:gd fmla="+- 0 1898 836" name="T50"/>
                              <a:gd fmla="*/ 1898 h 1068" name="T51"/>
                              <a:gd fmla="+- 0 11305 581" name="T52"/>
                              <a:gd fmla="*/ T52 w 10745" name="T53"/>
                              <a:gd fmla="+- 0 1884 836" name="T54"/>
                              <a:gd fmla="*/ 1884 h 1068" name="T55"/>
                              <a:gd fmla="+- 0 11320 581" name="T56"/>
                              <a:gd fmla="*/ T56 w 10745" name="T57"/>
                              <a:gd fmla="+- 0 1861 836" name="T58"/>
                              <a:gd fmla="*/ 1861 h 1068" name="T59"/>
                              <a:gd fmla="+- 0 11326 581" name="T60"/>
                              <a:gd fmla="*/ T60 w 10745" name="T61"/>
                              <a:gd fmla="+- 0 1834 836" name="T62"/>
                              <a:gd fmla="*/ 1834 h 1068" name="T63"/>
                              <a:gd fmla="+- 0 11326 581" name="T64"/>
                              <a:gd fmla="*/ T64 w 10745" name="T65"/>
                              <a:gd fmla="+- 0 906 836" name="T66"/>
                              <a:gd fmla="*/ 906 h 1068" name="T67"/>
                              <a:gd fmla="+- 0 11320 581" name="T68"/>
                              <a:gd fmla="*/ T68 w 10745" name="T69"/>
                              <a:gd fmla="+- 0 879 836" name="T70"/>
                              <a:gd fmla="*/ 879 h 1068" name="T71"/>
                              <a:gd fmla="+- 0 11305 581" name="T72"/>
                              <a:gd fmla="*/ T72 w 10745" name="T73"/>
                              <a:gd fmla="+- 0 856 836" name="T74"/>
                              <a:gd fmla="*/ 856 h 1068" name="T75"/>
                              <a:gd fmla="+- 0 11283 581" name="T76"/>
                              <a:gd fmla="*/ T76 w 10745" name="T77"/>
                              <a:gd fmla="+- 0 841 836" name="T78"/>
                              <a:gd fmla="*/ 841 h 1068" name="T79"/>
                              <a:gd fmla="+- 0 11256 581" name="T80"/>
                              <a:gd fmla="*/ T80 w 10745" name="T81"/>
                              <a:gd fmla="+- 0 836 836" name="T82"/>
                              <a:gd fmla="*/ 836 h 1068"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1068" w="10745">
                                <a:moveTo>
                                  <a:pt x="10675" y="0"/>
                                </a:moveTo>
                                <a:lnTo>
                                  <a:pt x="70" y="0"/>
                                </a:lnTo>
                                <a:lnTo>
                                  <a:pt x="42" y="5"/>
                                </a:lnTo>
                                <a:lnTo>
                                  <a:pt x="20" y="20"/>
                                </a:lnTo>
                                <a:lnTo>
                                  <a:pt x="5" y="43"/>
                                </a:lnTo>
                                <a:lnTo>
                                  <a:pt x="0" y="70"/>
                                </a:lnTo>
                                <a:lnTo>
                                  <a:pt x="0" y="998"/>
                                </a:lnTo>
                                <a:lnTo>
                                  <a:pt x="5" y="1025"/>
                                </a:lnTo>
                                <a:lnTo>
                                  <a:pt x="20" y="1048"/>
                                </a:lnTo>
                                <a:lnTo>
                                  <a:pt x="42" y="1062"/>
                                </a:lnTo>
                                <a:lnTo>
                                  <a:pt x="70" y="1068"/>
                                </a:lnTo>
                                <a:lnTo>
                                  <a:pt x="10675" y="1068"/>
                                </a:lnTo>
                                <a:lnTo>
                                  <a:pt x="10702" y="1062"/>
                                </a:lnTo>
                                <a:lnTo>
                                  <a:pt x="10724" y="1048"/>
                                </a:lnTo>
                                <a:lnTo>
                                  <a:pt x="10739" y="1025"/>
                                </a:lnTo>
                                <a:lnTo>
                                  <a:pt x="10745" y="998"/>
                                </a:lnTo>
                                <a:lnTo>
                                  <a:pt x="10745" y="70"/>
                                </a:lnTo>
                                <a:lnTo>
                                  <a:pt x="10739" y="43"/>
                                </a:lnTo>
                                <a:lnTo>
                                  <a:pt x="10724" y="20"/>
                                </a:lnTo>
                                <a:lnTo>
                                  <a:pt x="10702" y="5"/>
                                </a:lnTo>
                                <a:lnTo>
                                  <a:pt x="10675" y="0"/>
                                </a:lnTo>
                                <a:close/>
                              </a:path>
                            </a:pathLst>
                          </a:custGeom>
                          <a:solidFill>
                            <a:srgbClr val="C6C8EA"/>
                          </a:solidFill>
                          <a:ln>
                            <a:noFill/>
                          </a:ln>
                          <a:extLst>
                            <a:ext uri="{91240B29-F687-4F45-9708-019B960494DF}"/>
                          </a:extLst>
                        </wps:spPr>
                        <wps:bodyPr anchorCtr="0" anchor="t" bIns="45720" lIns="91440" rIns="91440" rot="0" upright="1" vert="horz" wrap="square" tIns="45720">
                          <a:noAutofit/>
                        </wps:bodyPr>
                      </wps:wsp>
                      <pic:pic>
                        <pic:nvPicPr>
                          <pic:cNvPr descr="preencoded.png" id="1178363227" name="docshape115"/>
                          <pic:cNvPicPr>
                            <a:picLocks noChangeAspect="1" noChangeArrowheads="1"/>
                          </pic:cNvPicPr>
                        </pic:nvPicPr>
                        <pic:blipFill>
                          <a:blip r:embed="rId12">
                            <a:extLst>
                              <a:ext uri="{28A0092B-C50C-407E-A947-70E740481C1C}"/>
                            </a:extLst>
                          </a:blip>
                          <a:srcRect/>
                          <a:stretch>
                            <a:fillRect/>
                          </a:stretch>
                        </pic:blipFill>
                        <pic:spPr bwMode="auto">
                          <a:xfrm>
                            <a:off x="748" y="1073"/>
                            <a:ext cx="207" cy="166"/>
                          </a:xfrm>
                          <a:prstGeom prst="rect">
                            <a:avLst/>
                          </a:prstGeom>
                          <a:noFill/>
                          <a:ln>
                            <a:noFill/>
                          </a:ln>
                          <a:extLst>
                            <a:ext uri="{909E8E84-426E-40DD-AFC4-6F175D3DCCD1}"/>
                            <a:ext uri="{91240B29-F687-4F45-9708-019B960494DF}"/>
                          </a:extLst>
                        </pic:spPr>
                      </pic:pic>
                      <wps:wsp>
                        <wps:cNvSpPr txBox="1">
                          <a:spLocks noChangeArrowheads="1"/>
                        </wps:cNvSpPr>
                        <wps:cNvPr id="1932732450" name="docshape116"/>
                        <wps:spPr bwMode="auto">
                          <a:xfrm>
                            <a:off x="580" y="835"/>
                            <a:ext cx="10745" cy="1068"/>
                          </a:xfrm>
                          <a:prstGeom prst="rect">
                            <a:avLst/>
                          </a:prstGeom>
                          <a:noFill/>
                          <a:ln>
                            <a:noFill/>
                          </a:ln>
                          <a:extLst>
                            <a:ext uri="{909E8E84-426E-40DD-AFC4-6F175D3DCCD1}"/>
                            <a:ext uri="{91240B29-F687-4F45-9708-019B960494DF}"/>
                          </a:extLst>
                        </wps:spPr>
                        <wps:txbx>
                          <w:txbxContent>
                            <w:p w:rsidR="00C27529" w:rsidDel="00000000" w:rsidP="00000000" w:rsidRDefault="00C27529" w:rsidRPr="00000000" w14:paraId="68522479" w14:textId="77777777">
                              <w:pPr>
                                <w:spacing w:before="8"/>
                                <w:rPr>
                                  <w:rFonts w:ascii="Tahoma"/>
                                  <w:b w:val="1"/>
                                  <w:sz w:val="14"/>
                                </w:rPr>
                              </w:pPr>
                            </w:p>
                            <w:p w:rsidR="00C27529" w:rsidDel="00000000" w:rsidP="00000000" w:rsidRDefault="00000000" w:rsidRPr="00000000" w14:paraId="324E162B" w14:textId="77777777">
                              <w:pPr>
                                <w:spacing w:line="271" w:lineRule="auto"/>
                                <w:ind w:left="541" w:right="384"/>
                                <w:rPr>
                                  <w:sz w:val="16"/>
                                </w:rPr>
                              </w:pPr>
                              <w:r w:rsidDel="00000000" w:rsidR="00000000" w:rsidRPr="00000000">
                                <w:rPr>
                                  <w:rFonts w:ascii="Tahoma"/>
                                  <w:b w:val="1"/>
                                  <w:w w:val="105"/>
                                  <w:sz w:val="16"/>
                                </w:rPr>
                                <w:t>Common</w:t>
                              </w:r>
                              <w:r w:rsidDel="00000000" w:rsidR="00000000" w:rsidRPr="00000000">
                                <w:rPr>
                                  <w:rFonts w:ascii="Tahoma"/>
                                  <w:b w:val="1"/>
                                  <w:spacing w:val="-6"/>
                                  <w:w w:val="105"/>
                                  <w:sz w:val="16"/>
                                </w:rPr>
                                <w:t xml:space="preserve"> </w:t>
                              </w:r>
                              <w:r w:rsidDel="00000000" w:rsidR="00000000" w:rsidRPr="00000000">
                                <w:rPr>
                                  <w:rFonts w:ascii="Tahoma"/>
                                  <w:b w:val="1"/>
                                  <w:w w:val="105"/>
                                  <w:sz w:val="16"/>
                                </w:rPr>
                                <w:t>Security Mistakes</w:t>
                              </w:r>
                              <w:r w:rsidDel="00000000" w:rsidR="00000000" w:rsidRPr="00000000">
                                <w:rPr>
                                  <w:rFonts w:ascii="Tahoma"/>
                                  <w:b w:val="1"/>
                                  <w:spacing w:val="-6"/>
                                  <w:w w:val="105"/>
                                  <w:sz w:val="16"/>
                                </w:rPr>
                                <w:t xml:space="preserve"> </w:t>
                              </w:r>
                              <w:r w:rsidDel="00000000" w:rsidR="00000000" w:rsidRPr="00000000">
                                <w:rPr>
                                  <w:rFonts w:ascii="Tahoma"/>
                                  <w:b w:val="1"/>
                                  <w:w w:val="105"/>
                                  <w:sz w:val="16"/>
                                </w:rPr>
                                <w:t xml:space="preserve">to Avoid: </w:t>
                              </w:r>
                              <w:r w:rsidDel="00000000" w:rsidR="00000000" w:rsidRPr="00000000">
                                <w:rPr>
                                  <w:w w:val="105"/>
                                  <w:sz w:val="16"/>
                                </w:rPr>
                                <w:t>Never store tokens in localStorage (vulnerable to XSS), always validate token signature server-side, implement proper error handling for invalid/missing tokens, use HTTPS in production, rotate JWT secrets periodically, and consider implementing token revocation mechanisms.</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203834</wp:posOffset>
                </wp:positionH>
                <wp:positionV relativeFrom="paragraph">
                  <wp:posOffset>530860</wp:posOffset>
                </wp:positionV>
                <wp:extent cx="6823075" cy="678180"/>
                <wp:effectExtent b="0" l="0" r="0" t="0"/>
                <wp:wrapTopAndBottom distB="0" distT="0"/>
                <wp:docPr id="21"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6823075" cy="678180"/>
                        </a:xfrm>
                        <a:prstGeom prst="rect"/>
                        <a:ln/>
                      </pic:spPr>
                    </pic:pic>
                  </a:graphicData>
                </a:graphic>
              </wp:anchor>
            </w:drawing>
          </mc:Fallback>
        </mc:AlternateConten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1"/>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FE">
      <w:pPr>
        <w:spacing w:before="93" w:lineRule="auto"/>
        <w:ind w:left="322" w:firstLine="0"/>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Additional Security Measures</w:t>
      </w:r>
    </w:p>
    <w:p w:rsidR="00000000" w:rsidDel="00000000" w:rsidP="00000000" w:rsidRDefault="00000000" w:rsidRPr="00000000" w14:paraId="000000FF">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62"/>
          <w:tab w:val="left" w:pos="863"/>
        </w:tabs>
        <w:spacing w:after="0" w:before="219"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Rate limiting on authentication endpoints to prevent brute-force attacks</w:t>
      </w:r>
      <w:r w:rsidDel="00000000" w:rsidR="00000000" w:rsidRPr="00000000">
        <w:rPr>
          <w:rtl w:val="0"/>
        </w:rPr>
      </w:r>
    </w:p>
    <w:p w:rsidR="00000000" w:rsidDel="00000000" w:rsidP="00000000" w:rsidRDefault="00000000" w:rsidRPr="00000000" w14:paraId="00000100">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62"/>
          <w:tab w:val="left" w:pos="863"/>
        </w:tabs>
        <w:spacing w:after="0" w:before="28"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Helmet middleware for setting security HTTP headers</w:t>
      </w:r>
      <w:r w:rsidDel="00000000" w:rsidR="00000000" w:rsidRPr="00000000">
        <w:rPr>
          <w:rtl w:val="0"/>
        </w:rPr>
      </w:r>
    </w:p>
    <w:p w:rsidR="00000000" w:rsidDel="00000000" w:rsidP="00000000" w:rsidRDefault="00000000" w:rsidRPr="00000000" w14:paraId="00000101">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62"/>
          <w:tab w:val="left" w:pos="863"/>
        </w:tabs>
        <w:spacing w:after="0" w:before="27"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Environment variable validation on startup</w:t>
      </w:r>
      <w:r w:rsidDel="00000000" w:rsidR="00000000" w:rsidRPr="00000000">
        <w:rPr>
          <w:rtl w:val="0"/>
        </w:rPr>
      </w:r>
    </w:p>
    <w:p w:rsidR="00000000" w:rsidDel="00000000" w:rsidP="00000000" w:rsidRDefault="00000000" w:rsidRPr="00000000" w14:paraId="00000102">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62"/>
          <w:tab w:val="left" w:pos="863"/>
        </w:tabs>
        <w:spacing w:after="0" w:before="27"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Input validation using express-validator or Zod</w:t>
      </w:r>
      <w:r w:rsidDel="00000000" w:rsidR="00000000" w:rsidRPr="00000000">
        <w:rPr>
          <w:rtl w:val="0"/>
        </w:rPr>
      </w:r>
    </w:p>
    <w:p w:rsidR="00000000" w:rsidDel="00000000" w:rsidP="00000000" w:rsidRDefault="00000000" w:rsidRPr="00000000" w14:paraId="00000103">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62"/>
          <w:tab w:val="left" w:pos="863"/>
        </w:tabs>
        <w:spacing w:after="0" w:before="27" w:line="240" w:lineRule="auto"/>
        <w:ind w:left="862" w:right="0" w:hanging="541"/>
        <w:jc w:val="left"/>
        <w:rPr>
          <w:smallCaps w:val="0"/>
          <w:strike w:val="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Password strength requirements (minimum 8 characters)</w:t>
      </w:r>
      <w:r w:rsidDel="00000000" w:rsidR="00000000" w:rsidRPr="00000000">
        <w:rPr>
          <w:rtl w:val="0"/>
        </w:rPr>
      </w:r>
    </w:p>
    <w:p w:rsidR="00000000" w:rsidDel="00000000" w:rsidP="00000000" w:rsidRDefault="00000000" w:rsidRPr="00000000" w14:paraId="00000104">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62"/>
          <w:tab w:val="left" w:pos="863"/>
        </w:tabs>
        <w:spacing w:after="0" w:before="27" w:line="240" w:lineRule="auto"/>
        <w:ind w:left="862" w:right="0" w:hanging="541"/>
        <w:jc w:val="left"/>
        <w:rPr>
          <w:smallCaps w:val="0"/>
          <w:strike w:val="0"/>
          <w:u w:val="none"/>
          <w:shd w:fill="auto" w:val="clear"/>
          <w:vertAlign w:val="baseline"/>
        </w:rPr>
        <w:sectPr>
          <w:type w:val="continuous"/>
          <w:pgSz w:h="16840" w:w="11920" w:orient="portrait"/>
          <w:pgMar w:bottom="280" w:top="500" w:left="260" w:right="260" w:header="0" w:footer="873"/>
        </w:sectPr>
      </w:pPr>
      <w:r w:rsidDel="00000000" w:rsidR="00000000" w:rsidRPr="00000000">
        <w:rPr>
          <w:rFonts w:ascii="Quattrocento Sans" w:cs="Quattrocento Sans" w:eastAsia="Quattrocento Sans" w:hAnsi="Quattrocento Sans"/>
          <w:b w:val="0"/>
          <w:i w:val="0"/>
          <w:smallCaps w:val="0"/>
          <w:strike w:val="0"/>
          <w:color w:val="272424"/>
          <w:sz w:val="16"/>
          <w:szCs w:val="16"/>
          <w:u w:val="none"/>
          <w:shd w:fill="auto" w:val="clear"/>
          <w:vertAlign w:val="baseline"/>
          <w:rtl w:val="0"/>
        </w:rPr>
        <w:t xml:space="preserve">Proper error handling that doesn't leak sensitive information</w:t>
      </w:r>
      <w:r w:rsidDel="00000000" w:rsidR="00000000" w:rsidRPr="00000000">
        <w:rPr>
          <w:rtl w:val="0"/>
        </w:rPr>
      </w:r>
    </w:p>
    <w:p w:rsidR="00000000" w:rsidDel="00000000" w:rsidP="00000000" w:rsidRDefault="00000000" w:rsidRPr="00000000" w14:paraId="00000105">
      <w:pPr>
        <w:pStyle w:val="Heading2"/>
        <w:spacing w:before="71" w:lineRule="auto"/>
        <w:ind w:left="122" w:firstLine="0"/>
        <w:rPr/>
      </w:pPr>
      <w:r w:rsidDel="00000000" w:rsidR="00000000" w:rsidRPr="00000000">
        <w:rPr>
          <w:rtl w:val="0"/>
        </w:rPr>
        <w:t xml:space="preserve">API Design &amp; Endpoints</w:t>
      </w:r>
    </w:p>
    <w:p w:rsidR="00000000" w:rsidDel="00000000" w:rsidP="00000000" w:rsidRDefault="00000000" w:rsidRPr="00000000" w14:paraId="00000106">
      <w:pPr>
        <w:spacing w:before="138" w:lineRule="auto"/>
        <w:ind w:left="122" w:firstLine="0"/>
        <w:rPr>
          <w:sz w:val="10"/>
          <w:szCs w:val="10"/>
        </w:rPr>
      </w:pPr>
      <w:r w:rsidDel="00000000" w:rsidR="00000000" w:rsidRPr="00000000">
        <w:rPr>
          <w:color w:val="272424"/>
          <w:sz w:val="10"/>
          <w:szCs w:val="10"/>
          <w:rtl w:val="0"/>
        </w:rPr>
        <w:t xml:space="preserve">The RESTful API follows standard conventions with clear endpoint patterns and consistent response formats. All endpoints use JSON for request and response bodies, with error responses following standardized structure.</w:t>
      </w: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8">
      <w:pPr>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Base URL Structure</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65405</wp:posOffset>
                </wp:positionV>
                <wp:extent cx="7084060" cy="187960"/>
                <wp:effectExtent b="0" l="0" r="0" t="0"/>
                <wp:wrapTopAndBottom distB="0" distT="0"/>
                <wp:docPr id="8" name=""/>
                <a:graphic>
                  <a:graphicData uri="http://schemas.microsoft.com/office/word/2010/wordprocessingShape">
                    <wps:wsp>
                      <wps:cNvSpPr txBox="1">
                        <a:spLocks noChangeArrowheads="1"/>
                      </wps:cNvSpPr>
                      <wps:spPr bwMode="auto">
                        <a:xfrm>
                          <a:off x="0" y="0"/>
                          <a:ext cx="7084060" cy="187960"/>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595DB8C0" w14:textId="77777777">
                            <w:pPr>
                              <w:pStyle w:val="BodyText"/>
                              <w:spacing w:before="10"/>
                              <w:rPr>
                                <w:rFonts w:ascii="Tahoma"/>
                                <w:b w:val="1"/>
                                <w:color w:val="000000"/>
                                <w:sz w:val="7"/>
                              </w:rPr>
                            </w:pPr>
                          </w:p>
                          <w:p w:rsidR="00C27529" w:rsidDel="00000000" w:rsidP="00000000" w:rsidRDefault="00000000" w:rsidRPr="00000000" w14:paraId="7B858BF7" w14:textId="77777777">
                            <w:pPr>
                              <w:ind w:left="109"/>
                              <w:rPr>
                                <w:rFonts w:ascii="Consolas"/>
                                <w:color w:val="000000"/>
                                <w:sz w:val="10"/>
                              </w:rPr>
                            </w:pPr>
                            <w:r w:rsidDel="00000000" w:rsidR="00000000" w:rsidRPr="00000000">
                              <w:rPr>
                                <w:rFonts w:ascii="Consolas"/>
                                <w:color w:val="272424"/>
                                <w:spacing w:val="-2"/>
                                <w:sz w:val="10"/>
                              </w:rPr>
                              <w:t>http://localhost:5000/api/v1</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65405</wp:posOffset>
                </wp:positionV>
                <wp:extent cx="7084060" cy="187960"/>
                <wp:effectExtent b="0" l="0" r="0" t="0"/>
                <wp:wrapTopAndBottom distB="0" distT="0"/>
                <wp:docPr id="8"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7084060" cy="187960"/>
                        </a:xfrm>
                        <a:prstGeom prst="rect"/>
                        <a:ln/>
                      </pic:spPr>
                    </pic:pic>
                  </a:graphicData>
                </a:graphic>
              </wp:anchor>
            </w:drawing>
          </mc:Fallback>
        </mc:AlternateContent>
      </w:r>
    </w:p>
    <w:p w:rsidR="00000000" w:rsidDel="00000000" w:rsidP="00000000" w:rsidRDefault="00000000" w:rsidRPr="00000000" w14:paraId="0000010A">
      <w:pPr>
        <w:spacing w:before="72" w:lineRule="auto"/>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Authentication Endpoints</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i w:val="0"/>
          <w:smallCaps w:val="0"/>
          <w:strike w:val="0"/>
          <w:color w:val="000000"/>
          <w:sz w:val="7"/>
          <w:szCs w:val="7"/>
          <w:u w:val="none"/>
          <w:shd w:fill="auto" w:val="clear"/>
          <w:vertAlign w:val="baseline"/>
        </w:rPr>
      </w:pPr>
      <w:r w:rsidDel="00000000" w:rsidR="00000000" w:rsidRPr="00000000">
        <w:rPr>
          <w:rtl w:val="0"/>
        </w:rPr>
      </w:r>
    </w:p>
    <w:tbl>
      <w:tblPr>
        <w:tblStyle w:val="Table2"/>
        <w:tblW w:w="11148.000000000002" w:type="dxa"/>
        <w:jc w:val="left"/>
        <w:tblInd w:w="132.0" w:type="dxa"/>
        <w:tblLayout w:type="fixed"/>
        <w:tblLook w:val="0000"/>
      </w:tblPr>
      <w:tblGrid>
        <w:gridCol w:w="1698"/>
        <w:gridCol w:w="3478"/>
        <w:gridCol w:w="5972"/>
        <w:tblGridChange w:id="0">
          <w:tblGrid>
            <w:gridCol w:w="1698"/>
            <w:gridCol w:w="3478"/>
            <w:gridCol w:w="5972"/>
          </w:tblGrid>
        </w:tblGridChange>
      </w:tblGrid>
      <w:tr>
        <w:trPr>
          <w:trHeight w:val="204" w:hRule="atLeast"/>
        </w:trPr>
        <w:tc>
          <w:tcPr>
            <w:tcBorders>
              <w:top w:color="000000" w:space="0" w:sz="8" w:val="single"/>
              <w:left w:color="000000" w:space="0" w:sz="8"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14"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Method</w:t>
            </w:r>
            <w:r w:rsidDel="00000000" w:rsidR="00000000" w:rsidRPr="00000000">
              <w:rPr>
                <w:rtl w:val="0"/>
              </w:rPr>
            </w:r>
          </w:p>
        </w:tc>
        <w:tc>
          <w:tcPr>
            <w:tcBorders>
              <w:top w:color="000000" w:space="0" w:sz="8"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213"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Endpoint</w:t>
            </w:r>
            <w:r w:rsidDel="00000000" w:rsidR="00000000" w:rsidRPr="00000000">
              <w:rPr>
                <w:rtl w:val="0"/>
              </w:rPr>
            </w:r>
          </w:p>
        </w:tc>
        <w:tc>
          <w:tcPr>
            <w:tcBorders>
              <w:top w:color="000000" w:space="0" w:sz="8" w:val="single"/>
              <w:right w:color="000000" w:space="0" w:sz="8"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622"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Description</w:t>
            </w:r>
            <w:r w:rsidDel="00000000" w:rsidR="00000000" w:rsidRPr="00000000">
              <w:rPr>
                <w:rtl w:val="0"/>
              </w:rPr>
            </w:r>
          </w:p>
        </w:tc>
      </w:tr>
      <w:tr>
        <w:trPr>
          <w:trHeight w:val="208" w:hRule="atLeast"/>
        </w:trPr>
        <w:tc>
          <w:tcPr>
            <w:tcBorders>
              <w:left w:color="000000" w:space="0" w:sz="8" w:val="single"/>
            </w:tcBorders>
            <w:shd w:fill="f5f5f5" w:val="clea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POST</w:t>
            </w:r>
            <w:r w:rsidDel="00000000" w:rsidR="00000000" w:rsidRPr="00000000">
              <w:rPr>
                <w:rtl w:val="0"/>
              </w:rPr>
            </w:r>
          </w:p>
        </w:tc>
        <w:tc>
          <w:tcPr>
            <w:shd w:fill="f5f5f5" w:val="clea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/auth/register</w:t>
            </w:r>
            <w:r w:rsidDel="00000000" w:rsidR="00000000" w:rsidRPr="00000000">
              <w:rPr>
                <w:rtl w:val="0"/>
              </w:rPr>
            </w:r>
          </w:p>
        </w:tc>
        <w:tc>
          <w:tcPr>
            <w:tcBorders>
              <w:right w:color="000000" w:space="0" w:sz="8" w:val="single"/>
            </w:tcBorders>
            <w:shd w:fill="f5f5f5" w:val="clea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22"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Register new user account</w:t>
            </w:r>
            <w:r w:rsidDel="00000000" w:rsidR="00000000" w:rsidRPr="00000000">
              <w:rPr>
                <w:rtl w:val="0"/>
              </w:rPr>
            </w:r>
          </w:p>
        </w:tc>
      </w:tr>
      <w:tr>
        <w:trPr>
          <w:trHeight w:val="204" w:hRule="atLeast"/>
        </w:trPr>
        <w:tc>
          <w:tcPr>
            <w:tcBorders>
              <w:left w:color="000000" w:space="0" w:sz="8" w:val="single"/>
              <w:bottom w:color="000000" w:space="0" w:sz="8"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POST</w:t>
            </w:r>
            <w:r w:rsidDel="00000000" w:rsidR="00000000" w:rsidRPr="00000000">
              <w:rPr>
                <w:rtl w:val="0"/>
              </w:rPr>
            </w:r>
          </w:p>
        </w:tc>
        <w:tc>
          <w:tcPr>
            <w:tcBorders>
              <w:bottom w:color="000000" w:space="0" w:sz="8"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/auth/login</w:t>
            </w: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22"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Authenticate and get token</w:t>
            </w:r>
            <w:r w:rsidDel="00000000" w:rsidR="00000000" w:rsidRPr="00000000">
              <w:rPr>
                <w:rtl w:val="0"/>
              </w:rPr>
            </w:r>
          </w:p>
        </w:tc>
      </w:tr>
    </w:tbl>
    <w:p w:rsidR="00000000" w:rsidDel="00000000" w:rsidP="00000000" w:rsidRDefault="00000000" w:rsidRPr="00000000" w14:paraId="00000115">
      <w:pPr>
        <w:spacing w:before="64" w:lineRule="auto"/>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Products Endpoints (Protected)</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i w:val="0"/>
          <w:smallCaps w:val="0"/>
          <w:strike w:val="0"/>
          <w:color w:val="000000"/>
          <w:sz w:val="7"/>
          <w:szCs w:val="7"/>
          <w:u w:val="none"/>
          <w:shd w:fill="auto" w:val="clear"/>
          <w:vertAlign w:val="baseline"/>
        </w:rPr>
      </w:pPr>
      <w:r w:rsidDel="00000000" w:rsidR="00000000" w:rsidRPr="00000000">
        <w:rPr>
          <w:rtl w:val="0"/>
        </w:rPr>
      </w:r>
    </w:p>
    <w:tbl>
      <w:tblPr>
        <w:tblStyle w:val="Table3"/>
        <w:tblW w:w="11147.0" w:type="dxa"/>
        <w:jc w:val="left"/>
        <w:tblInd w:w="132.0" w:type="dxa"/>
        <w:tblLayout w:type="fixed"/>
        <w:tblLook w:val="0000"/>
      </w:tblPr>
      <w:tblGrid>
        <w:gridCol w:w="1698"/>
        <w:gridCol w:w="3459"/>
        <w:gridCol w:w="5990"/>
        <w:tblGridChange w:id="0">
          <w:tblGrid>
            <w:gridCol w:w="1698"/>
            <w:gridCol w:w="3459"/>
            <w:gridCol w:w="5990"/>
          </w:tblGrid>
        </w:tblGridChange>
      </w:tblGrid>
      <w:tr>
        <w:trPr>
          <w:trHeight w:val="204" w:hRule="atLeast"/>
        </w:trPr>
        <w:tc>
          <w:tcPr>
            <w:tcBorders>
              <w:top w:color="000000" w:space="0" w:sz="8" w:val="single"/>
              <w:left w:color="000000" w:space="0" w:sz="8" w:val="single"/>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14"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Method</w:t>
            </w:r>
            <w:r w:rsidDel="00000000" w:rsidR="00000000" w:rsidRPr="00000000">
              <w:rPr>
                <w:rtl w:val="0"/>
              </w:rPr>
            </w:r>
          </w:p>
        </w:tc>
        <w:tc>
          <w:tcPr>
            <w:tcBorders>
              <w:top w:color="000000" w:space="0" w:sz="8" w:val="single"/>
            </w:tcBorders>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213"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Endpoint</w:t>
            </w:r>
            <w:r w:rsidDel="00000000" w:rsidR="00000000" w:rsidRPr="00000000">
              <w:rPr>
                <w:rtl w:val="0"/>
              </w:rPr>
            </w:r>
          </w:p>
        </w:tc>
        <w:tc>
          <w:tcPr>
            <w:tcBorders>
              <w:top w:color="000000" w:space="0" w:sz="8" w:val="single"/>
              <w:right w:color="000000" w:space="0" w:sz="8" w:val="single"/>
            </w:tcBorders>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641"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Fonts w:ascii="Tahoma" w:cs="Tahoma" w:eastAsia="Tahoma" w:hAnsi="Tahoma"/>
                <w:b w:val="1"/>
                <w:i w:val="0"/>
                <w:smallCaps w:val="0"/>
                <w:strike w:val="0"/>
                <w:color w:val="272424"/>
                <w:sz w:val="10"/>
                <w:szCs w:val="10"/>
                <w:u w:val="none"/>
                <w:shd w:fill="auto" w:val="clear"/>
                <w:vertAlign w:val="baseline"/>
                <w:rtl w:val="0"/>
              </w:rPr>
              <w:t xml:space="preserve">Description</w:t>
            </w:r>
            <w:r w:rsidDel="00000000" w:rsidR="00000000" w:rsidRPr="00000000">
              <w:rPr>
                <w:rtl w:val="0"/>
              </w:rPr>
            </w:r>
          </w:p>
        </w:tc>
      </w:tr>
      <w:tr>
        <w:trPr>
          <w:trHeight w:val="208" w:hRule="atLeast"/>
        </w:trPr>
        <w:tc>
          <w:tcPr>
            <w:tcBorders>
              <w:left w:color="000000" w:space="0" w:sz="8" w:val="single"/>
            </w:tcBorders>
            <w:shd w:fill="f5f5f5" w:val="cle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POST</w:t>
            </w:r>
            <w:r w:rsidDel="00000000" w:rsidR="00000000" w:rsidRPr="00000000">
              <w:rPr>
                <w:rtl w:val="0"/>
              </w:rPr>
            </w:r>
          </w:p>
        </w:tc>
        <w:tc>
          <w:tcPr>
            <w:shd w:fill="f5f5f5" w:val="clea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w:t>
            </w:r>
            <w:r w:rsidDel="00000000" w:rsidR="00000000" w:rsidRPr="00000000">
              <w:rPr>
                <w:rtl w:val="0"/>
              </w:rPr>
            </w:r>
          </w:p>
        </w:tc>
        <w:tc>
          <w:tcPr>
            <w:tcBorders>
              <w:right w:color="000000" w:space="0" w:sz="8" w:val="single"/>
            </w:tcBorders>
            <w:shd w:fill="f5f5f5" w:val="cle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Create new product</w:t>
            </w:r>
            <w:r w:rsidDel="00000000" w:rsidR="00000000" w:rsidRPr="00000000">
              <w:rPr>
                <w:rtl w:val="0"/>
              </w:rPr>
            </w:r>
          </w:p>
        </w:tc>
      </w:tr>
      <w:tr>
        <w:trPr>
          <w:trHeight w:val="208" w:hRule="atLeast"/>
        </w:trPr>
        <w:tc>
          <w:tcPr>
            <w:tcBorders>
              <w:left w:color="000000" w:space="0" w:sz="8" w:val="single"/>
            </w:tcBorders>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w:t>
            </w:r>
            <w:r w:rsidDel="00000000" w:rsidR="00000000" w:rsidRPr="00000000">
              <w:rPr>
                <w:rtl w:val="0"/>
              </w:rPr>
            </w:r>
          </w:p>
        </w:tc>
        <w:tc>
          <w:tcPr>
            <w:tcBorders>
              <w:right w:color="000000" w:space="0" w:sz="8" w:val="single"/>
            </w:tcBorders>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List products with search</w:t>
            </w:r>
            <w:r w:rsidDel="00000000" w:rsidR="00000000" w:rsidRPr="00000000">
              <w:rPr>
                <w:rtl w:val="0"/>
              </w:rPr>
            </w:r>
          </w:p>
        </w:tc>
      </w:tr>
      <w:tr>
        <w:trPr>
          <w:trHeight w:val="208" w:hRule="atLeast"/>
        </w:trPr>
        <w:tc>
          <w:tcPr>
            <w:tcBorders>
              <w:left w:color="000000" w:space="0" w:sz="8" w:val="single"/>
            </w:tcBorders>
            <w:shd w:fill="f5f5f5" w:val="clea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GET</w:t>
            </w:r>
            <w:r w:rsidDel="00000000" w:rsidR="00000000" w:rsidRPr="00000000">
              <w:rPr>
                <w:rtl w:val="0"/>
              </w:rPr>
            </w:r>
          </w:p>
        </w:tc>
        <w:tc>
          <w:tcPr>
            <w:shd w:fill="f5f5f5" w:val="clea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/products/:id</w:t>
            </w:r>
            <w:r w:rsidDel="00000000" w:rsidR="00000000" w:rsidRPr="00000000">
              <w:rPr>
                <w:rtl w:val="0"/>
              </w:rPr>
            </w:r>
          </w:p>
        </w:tc>
        <w:tc>
          <w:tcPr>
            <w:tcBorders>
              <w:right w:color="000000" w:space="0" w:sz="8" w:val="single"/>
            </w:tcBorders>
            <w:shd w:fill="f5f5f5" w:val="clea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Get specific product</w:t>
            </w:r>
            <w:r w:rsidDel="00000000" w:rsidR="00000000" w:rsidRPr="00000000">
              <w:rPr>
                <w:rtl w:val="0"/>
              </w:rPr>
            </w:r>
          </w:p>
        </w:tc>
      </w:tr>
      <w:tr>
        <w:trPr>
          <w:trHeight w:val="208" w:hRule="atLeast"/>
        </w:trPr>
        <w:tc>
          <w:tcPr>
            <w:tcBorders>
              <w:left w:color="000000" w:space="0" w:sz="8"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PUT</w:t>
            </w:r>
            <w:r w:rsidDel="00000000" w:rsidR="00000000" w:rsidRPr="00000000">
              <w:rPr>
                <w:rtl w:val="0"/>
              </w:rPr>
            </w:r>
          </w:p>
        </w:tc>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/products/:id</w:t>
            </w:r>
            <w:r w:rsidDel="00000000" w:rsidR="00000000" w:rsidRPr="00000000">
              <w:rPr>
                <w:rtl w:val="0"/>
              </w:rPr>
            </w:r>
          </w:p>
        </w:tc>
        <w:tc>
          <w:tcPr>
            <w:tcBorders>
              <w:right w:color="000000" w:space="0" w:sz="8" w:val="single"/>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Update product</w:t>
            </w:r>
            <w:r w:rsidDel="00000000" w:rsidR="00000000" w:rsidRPr="00000000">
              <w:rPr>
                <w:rtl w:val="0"/>
              </w:rPr>
            </w:r>
          </w:p>
        </w:tc>
      </w:tr>
      <w:tr>
        <w:trPr>
          <w:trHeight w:val="207" w:hRule="atLeast"/>
        </w:trPr>
        <w:tc>
          <w:tcPr>
            <w:tcBorders>
              <w:left w:color="000000" w:space="0" w:sz="8" w:val="single"/>
              <w:bottom w:color="000000" w:space="0" w:sz="8" w:val="single"/>
            </w:tcBorders>
            <w:shd w:fill="f5f5f5" w:val="clea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14"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DELETE</w:t>
            </w:r>
            <w:r w:rsidDel="00000000" w:rsidR="00000000" w:rsidRPr="00000000">
              <w:rPr>
                <w:rtl w:val="0"/>
              </w:rPr>
            </w:r>
          </w:p>
        </w:tc>
        <w:tc>
          <w:tcPr>
            <w:tcBorders>
              <w:bottom w:color="000000" w:space="0" w:sz="8" w:val="single"/>
            </w:tcBorders>
            <w:shd w:fill="f5f5f5" w:val="clea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213"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/products/:id</w:t>
            </w:r>
            <w:r w:rsidDel="00000000" w:rsidR="00000000" w:rsidRPr="00000000">
              <w:rPr>
                <w:rtl w:val="0"/>
              </w:rPr>
            </w:r>
          </w:p>
        </w:tc>
        <w:tc>
          <w:tcPr>
            <w:tcBorders>
              <w:bottom w:color="000000" w:space="0" w:sz="8" w:val="single"/>
              <w:right w:color="000000" w:space="0" w:sz="8" w:val="single"/>
            </w:tcBorders>
            <w:shd w:fill="f5f5f5" w:val="clea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641"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72424"/>
                <w:sz w:val="10"/>
                <w:szCs w:val="10"/>
                <w:u w:val="none"/>
                <w:shd w:fill="auto" w:val="clear"/>
                <w:vertAlign w:val="baseline"/>
                <w:rtl w:val="0"/>
              </w:rPr>
              <w:t xml:space="preserve">Delete product</w:t>
            </w:r>
            <w:r w:rsidDel="00000000" w:rsidR="00000000" w:rsidRPr="00000000">
              <w:rPr>
                <w:rtl w:val="0"/>
              </w:rPr>
            </w:r>
          </w:p>
        </w:tc>
      </w:tr>
    </w:tbl>
    <w:p w:rsidR="00000000" w:rsidDel="00000000" w:rsidP="00000000" w:rsidRDefault="00000000" w:rsidRPr="00000000" w14:paraId="00000129">
      <w:pPr>
        <w:spacing w:before="65" w:lineRule="auto"/>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Request/Response Examples</w:t>
      </w:r>
    </w:p>
    <w:p w:rsidR="00000000" w:rsidDel="00000000" w:rsidP="00000000" w:rsidRDefault="00000000" w:rsidRPr="00000000" w14:paraId="0000012A">
      <w:pPr>
        <w:spacing w:before="46"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Register Request</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687705"/>
                <wp:effectExtent b="0" l="0" r="0" t="0"/>
                <wp:wrapTopAndBottom distB="0" distT="0"/>
                <wp:docPr id="2" name=""/>
                <a:graphic>
                  <a:graphicData uri="http://schemas.microsoft.com/office/word/2010/wordprocessingShape">
                    <wps:wsp>
                      <wps:cNvSpPr txBox="1">
                        <a:spLocks noChangeArrowheads="1"/>
                      </wps:cNvSpPr>
                      <wps:spPr bwMode="auto">
                        <a:xfrm>
                          <a:off x="0" y="0"/>
                          <a:ext cx="7084060" cy="687705"/>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32636FD8" w14:textId="77777777">
                            <w:pPr>
                              <w:pStyle w:val="BodyText"/>
                              <w:rPr>
                                <w:rFonts w:ascii="Tahoma"/>
                                <w:b w:val="1"/>
                                <w:color w:val="000000"/>
                                <w:sz w:val="8"/>
                              </w:rPr>
                            </w:pPr>
                          </w:p>
                          <w:p w:rsidR="00C27529" w:rsidDel="00000000" w:rsidP="00000000" w:rsidRDefault="00000000" w:rsidRPr="00000000" w14:paraId="2BC68072" w14:textId="77777777">
                            <w:pPr>
                              <w:ind w:left="109"/>
                              <w:rPr>
                                <w:rFonts w:ascii="Consolas"/>
                                <w:color w:val="000000"/>
                                <w:sz w:val="10"/>
                              </w:rPr>
                            </w:pPr>
                            <w:r w:rsidDel="00000000" w:rsidR="00000000" w:rsidRPr="00000000">
                              <w:rPr>
                                <w:rFonts w:ascii="Consolas"/>
                                <w:color w:val="272424"/>
                                <w:spacing w:val="-2"/>
                                <w:sz w:val="10"/>
                              </w:rPr>
                              <w:t>curl</w:t>
                            </w:r>
                            <w:r w:rsidDel="00000000" w:rsidR="00000000" w:rsidRPr="00000000">
                              <w:rPr>
                                <w:rFonts w:ascii="Consolas"/>
                                <w:color w:val="272424"/>
                                <w:spacing w:val="8"/>
                                <w:sz w:val="10"/>
                              </w:rPr>
                              <w:t xml:space="preserve"> </w:t>
                            </w:r>
                            <w:r w:rsidDel="00000000" w:rsidR="00000000" w:rsidRPr="00000000">
                              <w:rPr>
                                <w:rFonts w:ascii="Consolas"/>
                                <w:color w:val="272424"/>
                                <w:spacing w:val="-2"/>
                                <w:sz w:val="10"/>
                              </w:rPr>
                              <w:t>-X</w:t>
                            </w:r>
                            <w:r w:rsidDel="00000000" w:rsidR="00000000" w:rsidRPr="00000000">
                              <w:rPr>
                                <w:rFonts w:ascii="Consolas"/>
                                <w:color w:val="272424"/>
                                <w:spacing w:val="12"/>
                                <w:sz w:val="10"/>
                              </w:rPr>
                              <w:t xml:space="preserve"> </w:t>
                            </w:r>
                            <w:r w:rsidDel="00000000" w:rsidR="00000000" w:rsidRPr="00000000">
                              <w:rPr>
                                <w:rFonts w:ascii="Consolas"/>
                                <w:color w:val="272424"/>
                                <w:spacing w:val="-2"/>
                                <w:sz w:val="10"/>
                              </w:rPr>
                              <w:t>POST</w:t>
                            </w:r>
                            <w:r w:rsidDel="00000000" w:rsidR="00000000" w:rsidRPr="00000000">
                              <w:rPr>
                                <w:rFonts w:ascii="Consolas"/>
                                <w:color w:val="272424"/>
                                <w:spacing w:val="12"/>
                                <w:sz w:val="10"/>
                              </w:rPr>
                              <w:t xml:space="preserve"> </w:t>
                            </w:r>
                            <w:r w:rsidDel="00000000" w:rsidR="00000000" w:rsidRPr="00000000">
                              <w:rPr>
                                <w:rFonts w:ascii="Consolas"/>
                                <w:color w:val="272424"/>
                                <w:spacing w:val="-2"/>
                                <w:sz w:val="10"/>
                              </w:rPr>
                              <w:t>http://localhost:5000/api/v1/auth/register</w:t>
                            </w:r>
                            <w:r w:rsidDel="00000000" w:rsidR="00000000" w:rsidRPr="00000000">
                              <w:rPr>
                                <w:rFonts w:ascii="Consolas"/>
                                <w:color w:val="272424"/>
                                <w:spacing w:val="13"/>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793A5A1F" w14:textId="77777777">
                            <w:pPr>
                              <w:spacing w:before="22"/>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9"/>
                                <w:sz w:val="10"/>
                              </w:rPr>
                              <w:t xml:space="preserve"> </w:t>
                            </w:r>
                            <w:r w:rsidDel="00000000" w:rsidR="00000000" w:rsidRPr="00000000">
                              <w:rPr>
                                <w:rFonts w:ascii="Consolas"/>
                                <w:color w:val="272424"/>
                                <w:sz w:val="10"/>
                              </w:rPr>
                              <w:t>"Content-Type:</w:t>
                            </w:r>
                            <w:r w:rsidDel="00000000" w:rsidR="00000000" w:rsidRPr="00000000">
                              <w:rPr>
                                <w:rFonts w:ascii="Consolas"/>
                                <w:color w:val="272424"/>
                                <w:spacing w:val="-8"/>
                                <w:sz w:val="10"/>
                              </w:rPr>
                              <w:t xml:space="preserve"> </w:t>
                            </w:r>
                            <w:r w:rsidDel="00000000" w:rsidR="00000000" w:rsidRPr="00000000">
                              <w:rPr>
                                <w:rFonts w:ascii="Consolas"/>
                                <w:color w:val="272424"/>
                                <w:sz w:val="10"/>
                              </w:rPr>
                              <w:t>application/json"</w:t>
                            </w:r>
                            <w:r w:rsidDel="00000000" w:rsidR="00000000" w:rsidRPr="00000000">
                              <w:rPr>
                                <w:rFonts w:ascii="Consolas"/>
                                <w:color w:val="272424"/>
                                <w:spacing w:val="-8"/>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4EA046C1" w14:textId="77777777">
                            <w:pPr>
                              <w:spacing w:before="23"/>
                              <w:ind w:left="219"/>
                              <w:rPr>
                                <w:rFonts w:ascii="Consolas"/>
                                <w:color w:val="000000"/>
                                <w:sz w:val="10"/>
                              </w:rPr>
                            </w:pPr>
                            <w:r w:rsidDel="00000000" w:rsidR="00000000" w:rsidRPr="00000000">
                              <w:rPr>
                                <w:rFonts w:ascii="Consolas"/>
                                <w:color w:val="272424"/>
                                <w:sz w:val="10"/>
                              </w:rPr>
                              <w:t>-d</w:t>
                            </w:r>
                            <w:r w:rsidDel="00000000" w:rsidR="00000000" w:rsidRPr="00000000">
                              <w:rPr>
                                <w:rFonts w:ascii="Consolas"/>
                                <w:color w:val="272424"/>
                                <w:spacing w:val="-1"/>
                                <w:sz w:val="10"/>
                              </w:rPr>
                              <w:t xml:space="preserve"> </w:t>
                            </w:r>
                            <w:r w:rsidDel="00000000" w:rsidR="00000000" w:rsidRPr="00000000">
                              <w:rPr>
                                <w:rFonts w:ascii="Consolas"/>
                                <w:color w:val="272424"/>
                                <w:spacing w:val="-5"/>
                                <w:sz w:val="10"/>
                              </w:rPr>
                              <w:t>'{</w:t>
                            </w:r>
                          </w:p>
                          <w:p w:rsidR="00C27529" w:rsidDel="00000000" w:rsidP="00000000" w:rsidRDefault="00000000" w:rsidRPr="00000000" w14:paraId="75C73EBD" w14:textId="77777777">
                            <w:pPr>
                              <w:spacing w:before="24"/>
                              <w:ind w:left="330"/>
                              <w:rPr>
                                <w:rFonts w:ascii="Consolas"/>
                                <w:color w:val="000000"/>
                                <w:sz w:val="10"/>
                              </w:rPr>
                            </w:pPr>
                            <w:r w:rsidDel="00000000" w:rsidR="00000000" w:rsidRPr="00000000">
                              <w:rPr>
                                <w:rFonts w:ascii="Consolas"/>
                                <w:color w:val="272424"/>
                                <w:sz w:val="10"/>
                              </w:rPr>
                              <w:t>"name":</w:t>
                            </w:r>
                            <w:r w:rsidDel="00000000" w:rsidR="00000000" w:rsidRPr="00000000">
                              <w:rPr>
                                <w:rFonts w:ascii="Consolas"/>
                                <w:color w:val="272424"/>
                                <w:spacing w:val="-6"/>
                                <w:sz w:val="10"/>
                              </w:rPr>
                              <w:t xml:space="preserve"> </w:t>
                            </w:r>
                            <w:r w:rsidDel="00000000" w:rsidR="00000000" w:rsidRPr="00000000">
                              <w:rPr>
                                <w:rFonts w:ascii="Consolas"/>
                                <w:color w:val="272424"/>
                                <w:spacing w:val="-2"/>
                                <w:sz w:val="10"/>
                              </w:rPr>
                              <w:t>"Alice",</w:t>
                            </w:r>
                          </w:p>
                          <w:p w:rsidR="00C27529" w:rsidDel="00000000" w:rsidP="00000000" w:rsidRDefault="00000000" w:rsidRPr="00000000" w14:paraId="77BED6B0" w14:textId="77777777">
                            <w:pPr>
                              <w:spacing w:before="22" w:line="285" w:lineRule="auto"/>
                              <w:ind w:left="330" w:right="9225"/>
                              <w:rPr>
                                <w:rFonts w:ascii="Consolas"/>
                                <w:color w:val="000000"/>
                                <w:sz w:val="10"/>
                              </w:rPr>
                            </w:pPr>
                            <w:r w:rsidDel="00000000" w:rsidR="00000000" w:rsidRPr="00000000">
                              <w:rPr>
                                <w:rFonts w:ascii="Consolas"/>
                                <w:color w:val="272424"/>
                                <w:sz w:val="10"/>
                              </w:rPr>
                              <w:t>"email":</w:t>
                            </w:r>
                            <w:r w:rsidDel="00000000" w:rsidR="00000000" w:rsidRPr="00000000">
                              <w:rPr>
                                <w:rFonts w:ascii="Consolas"/>
                                <w:color w:val="272424"/>
                                <w:spacing w:val="-14"/>
                                <w:sz w:val="10"/>
                              </w:rPr>
                              <w:t xml:space="preserve"> </w:t>
                            </w:r>
                            <w:hyperlink r:id="rId13">
                              <w:r w:rsidDel="00000000" w:rsidR="00C27529" w:rsidRPr="00000000">
                                <w:rPr>
                                  <w:rFonts w:ascii="Consolas"/>
                                  <w:color w:val="272424"/>
                                  <w:sz w:val="10"/>
                                </w:rPr>
                                <w:t>"alice@example.com",</w:t>
                              </w:r>
                            </w:hyperlink>
                            <w:r w:rsidDel="00000000" w:rsidR="00000000" w:rsidRPr="00000000">
                              <w:rPr>
                                <w:rFonts w:ascii="Consolas"/>
                                <w:color w:val="272424"/>
                                <w:sz w:val="10"/>
                              </w:rPr>
                              <w:t xml:space="preserve"> "password": "Secret@123"</w:t>
                            </w:r>
                          </w:p>
                          <w:p w:rsidR="00C27529" w:rsidDel="00000000" w:rsidP="00000000" w:rsidRDefault="00000000" w:rsidRPr="00000000" w14:paraId="6F3F0BDB" w14:textId="77777777">
                            <w:pPr>
                              <w:spacing w:before="2"/>
                              <w:ind w:left="219"/>
                              <w:rPr>
                                <w:rFonts w:ascii="Consolas"/>
                                <w:color w:val="000000"/>
                                <w:sz w:val="10"/>
                              </w:rPr>
                            </w:pPr>
                            <w:r w:rsidDel="00000000" w:rsidR="00000000" w:rsidRPr="00000000">
                              <w:rPr>
                                <w:rFonts w:ascii="Consolas"/>
                                <w:color w:val="272424"/>
                                <w:spacing w:val="-5"/>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687705"/>
                <wp:effectExtent b="0" l="0" r="0" t="0"/>
                <wp:wrapTopAndBottom distB="0" distT="0"/>
                <wp:docPr id="2"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7084060" cy="687705"/>
                        </a:xfrm>
                        <a:prstGeom prst="rect"/>
                        <a:ln/>
                      </pic:spPr>
                    </pic:pic>
                  </a:graphicData>
                </a:graphic>
              </wp:anchor>
            </w:drawing>
          </mc:Fallback>
        </mc:AlternateContent>
      </w:r>
    </w:p>
    <w:p w:rsidR="00000000" w:rsidDel="00000000" w:rsidP="00000000" w:rsidRDefault="00000000" w:rsidRPr="00000000" w14:paraId="0000012C">
      <w:pPr>
        <w:spacing w:before="86"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Register Success Response</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57785</wp:posOffset>
                </wp:positionV>
                <wp:extent cx="7084060" cy="853440"/>
                <wp:effectExtent b="0" l="0" r="0" t="0"/>
                <wp:wrapTopAndBottom distB="0" distT="0"/>
                <wp:docPr id="6" name=""/>
                <a:graphic>
                  <a:graphicData uri="http://schemas.microsoft.com/office/word/2010/wordprocessingShape">
                    <wps:wsp>
                      <wps:cNvSpPr txBox="1">
                        <a:spLocks noChangeArrowheads="1"/>
                      </wps:cNvSpPr>
                      <wps:spPr bwMode="auto">
                        <a:xfrm>
                          <a:off x="0" y="0"/>
                          <a:ext cx="7084060" cy="853440"/>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5D65BDC3" w14:textId="77777777">
                            <w:pPr>
                              <w:pStyle w:val="BodyText"/>
                              <w:rPr>
                                <w:rFonts w:ascii="Tahoma"/>
                                <w:b w:val="1"/>
                                <w:color w:val="000000"/>
                                <w:sz w:val="8"/>
                              </w:rPr>
                            </w:pPr>
                          </w:p>
                          <w:p w:rsidR="00C27529" w:rsidDel="00000000" w:rsidP="00000000" w:rsidRDefault="00000000" w:rsidRPr="00000000" w14:paraId="232DCA97" w14:textId="77777777">
                            <w:pPr>
                              <w:ind w:left="109"/>
                              <w:rPr>
                                <w:rFonts w:ascii="Consolas"/>
                                <w:color w:val="000000"/>
                                <w:sz w:val="10"/>
                              </w:rPr>
                            </w:pPr>
                            <w:r w:rsidDel="00000000" w:rsidR="00000000" w:rsidRPr="00000000">
                              <w:rPr>
                                <w:rFonts w:ascii="Consolas"/>
                                <w:color w:val="272424"/>
                                <w:sz w:val="10"/>
                              </w:rPr>
                              <w:t>{</w:t>
                            </w:r>
                          </w:p>
                          <w:p w:rsidR="00C27529" w:rsidDel="00000000" w:rsidP="00000000" w:rsidRDefault="00000000" w:rsidRPr="00000000" w14:paraId="2EC1DA26" w14:textId="77777777">
                            <w:pPr>
                              <w:spacing w:before="22" w:line="288" w:lineRule="auto"/>
                              <w:ind w:left="219" w:right="9005"/>
                              <w:rPr>
                                <w:rFonts w:ascii="Consolas"/>
                                <w:color w:val="000000"/>
                                <w:sz w:val="10"/>
                              </w:rPr>
                            </w:pPr>
                            <w:r w:rsidDel="00000000" w:rsidR="00000000" w:rsidRPr="00000000">
                              <w:rPr>
                                <w:rFonts w:ascii="Consolas"/>
                                <w:color w:val="272424"/>
                                <w:sz w:val="10"/>
                              </w:rPr>
                              <w:t>"message": "Register successful", "token":</w:t>
                            </w:r>
                            <w:r w:rsidDel="00000000" w:rsidR="00000000" w:rsidRPr="00000000">
                              <w:rPr>
                                <w:rFonts w:ascii="Consolas"/>
                                <w:color w:val="272424"/>
                                <w:spacing w:val="-14"/>
                                <w:sz w:val="10"/>
                              </w:rPr>
                              <w:t xml:space="preserve"> </w:t>
                            </w:r>
                            <w:r w:rsidDel="00000000" w:rsidR="00000000" w:rsidRPr="00000000">
                              <w:rPr>
                                <w:rFonts w:ascii="Consolas"/>
                                <w:color w:val="272424"/>
                                <w:sz w:val="10"/>
                              </w:rPr>
                              <w:t>"eyJhbGciOiJIUzI1NiIs...", "user": {</w:t>
                            </w:r>
                          </w:p>
                          <w:p w:rsidR="00C27529" w:rsidDel="00000000" w:rsidP="00000000" w:rsidRDefault="00000000" w:rsidRPr="00000000" w14:paraId="5DDAAEBB" w14:textId="77777777">
                            <w:pPr>
                              <w:spacing w:line="285" w:lineRule="auto"/>
                              <w:ind w:left="330" w:right="9005"/>
                              <w:rPr>
                                <w:rFonts w:ascii="Consolas"/>
                                <w:color w:val="000000"/>
                                <w:sz w:val="10"/>
                              </w:rPr>
                            </w:pPr>
                            <w:r w:rsidDel="00000000" w:rsidR="00000000" w:rsidRPr="00000000">
                              <w:rPr>
                                <w:rFonts w:ascii="Consolas"/>
                                <w:color w:val="272424"/>
                                <w:sz w:val="10"/>
                              </w:rPr>
                              <w:t>"id":</w:t>
                            </w:r>
                            <w:r w:rsidDel="00000000" w:rsidR="00000000" w:rsidRPr="00000000">
                              <w:rPr>
                                <w:rFonts w:ascii="Consolas"/>
                                <w:color w:val="272424"/>
                                <w:spacing w:val="-14"/>
                                <w:sz w:val="10"/>
                              </w:rPr>
                              <w:t xml:space="preserve"> </w:t>
                            </w:r>
                            <w:r w:rsidDel="00000000" w:rsidR="00000000" w:rsidRPr="00000000">
                              <w:rPr>
                                <w:rFonts w:ascii="Consolas"/>
                                <w:color w:val="272424"/>
                                <w:sz w:val="10"/>
                              </w:rPr>
                              <w:t>"64a1b2c3d4e5f6g7h8i9j0k1", "name": "Alice",</w:t>
                            </w:r>
                          </w:p>
                          <w:p w:rsidR="00C27529" w:rsidDel="00000000" w:rsidP="00000000" w:rsidRDefault="00000000" w:rsidRPr="00000000" w14:paraId="296E2E5A" w14:textId="77777777">
                            <w:pPr>
                              <w:ind w:left="330"/>
                              <w:rPr>
                                <w:rFonts w:ascii="Consolas"/>
                                <w:color w:val="000000"/>
                                <w:sz w:val="10"/>
                              </w:rPr>
                            </w:pPr>
                            <w:r w:rsidDel="00000000" w:rsidR="00000000" w:rsidRPr="00000000">
                              <w:rPr>
                                <w:rFonts w:ascii="Consolas"/>
                                <w:color w:val="272424"/>
                                <w:sz w:val="10"/>
                              </w:rPr>
                              <w:t>"email":</w:t>
                            </w:r>
                            <w:r w:rsidDel="00000000" w:rsidR="00000000" w:rsidRPr="00000000">
                              <w:rPr>
                                <w:rFonts w:ascii="Consolas"/>
                                <w:color w:val="272424"/>
                                <w:spacing w:val="-7"/>
                                <w:sz w:val="10"/>
                              </w:rPr>
                              <w:t xml:space="preserve"> </w:t>
                            </w:r>
                            <w:hyperlink r:id="rId14">
                              <w:r w:rsidDel="00000000" w:rsidR="00C27529" w:rsidRPr="00000000">
                                <w:rPr>
                                  <w:rFonts w:ascii="Consolas"/>
                                  <w:color w:val="272424"/>
                                  <w:spacing w:val="-2"/>
                                  <w:sz w:val="10"/>
                                </w:rPr>
                                <w:t>"alice@example.com"</w:t>
                              </w:r>
                            </w:hyperlink>
                          </w:p>
                          <w:p w:rsidR="00C27529" w:rsidDel="00000000" w:rsidP="00000000" w:rsidRDefault="00000000" w:rsidRPr="00000000" w14:paraId="02F4F430" w14:textId="77777777">
                            <w:pPr>
                              <w:spacing w:before="23"/>
                              <w:ind w:left="219"/>
                              <w:rPr>
                                <w:rFonts w:ascii="Consolas"/>
                                <w:color w:val="000000"/>
                                <w:sz w:val="10"/>
                              </w:rPr>
                            </w:pPr>
                            <w:r w:rsidDel="00000000" w:rsidR="00000000" w:rsidRPr="00000000">
                              <w:rPr>
                                <w:rFonts w:ascii="Consolas"/>
                                <w:color w:val="272424"/>
                                <w:sz w:val="10"/>
                              </w:rPr>
                              <w:t>}</w:t>
                            </w:r>
                          </w:p>
                          <w:p w:rsidR="00C27529" w:rsidDel="00000000" w:rsidP="00000000" w:rsidRDefault="00000000" w:rsidRPr="00000000" w14:paraId="0A487F7A" w14:textId="77777777">
                            <w:pPr>
                              <w:spacing w:before="22"/>
                              <w:ind w:left="109"/>
                              <w:rPr>
                                <w:rFonts w:ascii="Consolas"/>
                                <w:color w:val="000000"/>
                                <w:sz w:val="10"/>
                              </w:rPr>
                            </w:pPr>
                            <w:r w:rsidDel="00000000" w:rsidR="00000000" w:rsidRPr="00000000">
                              <w:rPr>
                                <w:rFonts w:ascii="Consolas"/>
                                <w:color w:val="272424"/>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57785</wp:posOffset>
                </wp:positionV>
                <wp:extent cx="7084060" cy="853440"/>
                <wp:effectExtent b="0" l="0" r="0" t="0"/>
                <wp:wrapTopAndBottom distB="0" distT="0"/>
                <wp:docPr id="6"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7084060" cy="853440"/>
                        </a:xfrm>
                        <a:prstGeom prst="rect"/>
                        <a:ln/>
                      </pic:spPr>
                    </pic:pic>
                  </a:graphicData>
                </a:graphic>
              </wp:anchor>
            </w:drawing>
          </mc:Fallback>
        </mc:AlternateContent>
      </w:r>
    </w:p>
    <w:p w:rsidR="00000000" w:rsidDel="00000000" w:rsidP="00000000" w:rsidRDefault="00000000" w:rsidRPr="00000000" w14:paraId="0000012E">
      <w:pPr>
        <w:spacing w:before="86"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Login Request</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57785</wp:posOffset>
                </wp:positionV>
                <wp:extent cx="7084060" cy="603885"/>
                <wp:effectExtent b="0" l="0" r="0" t="0"/>
                <wp:wrapTopAndBottom distB="0" distT="0"/>
                <wp:docPr id="22" name=""/>
                <a:graphic>
                  <a:graphicData uri="http://schemas.microsoft.com/office/word/2010/wordprocessingShape">
                    <wps:wsp>
                      <wps:cNvSpPr txBox="1">
                        <a:spLocks noChangeArrowheads="1"/>
                      </wps:cNvSpPr>
                      <wps:spPr bwMode="auto">
                        <a:xfrm>
                          <a:off x="0" y="0"/>
                          <a:ext cx="7084060" cy="603885"/>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67CAC75E" w14:textId="77777777">
                            <w:pPr>
                              <w:pStyle w:val="BodyText"/>
                              <w:rPr>
                                <w:rFonts w:ascii="Tahoma"/>
                                <w:b w:val="1"/>
                                <w:color w:val="000000"/>
                                <w:sz w:val="8"/>
                              </w:rPr>
                            </w:pPr>
                          </w:p>
                          <w:p w:rsidR="00C27529" w:rsidDel="00000000" w:rsidP="00000000" w:rsidRDefault="00000000" w:rsidRPr="00000000" w14:paraId="694F5AF1" w14:textId="77777777">
                            <w:pPr>
                              <w:ind w:left="109"/>
                              <w:rPr>
                                <w:rFonts w:ascii="Consolas"/>
                                <w:color w:val="000000"/>
                                <w:sz w:val="10"/>
                              </w:rPr>
                            </w:pPr>
                            <w:r w:rsidDel="00000000" w:rsidR="00000000" w:rsidRPr="00000000">
                              <w:rPr>
                                <w:rFonts w:ascii="Consolas"/>
                                <w:color w:val="272424"/>
                                <w:sz w:val="10"/>
                              </w:rPr>
                              <w:t>curl</w:t>
                            </w:r>
                            <w:r w:rsidDel="00000000" w:rsidR="00000000" w:rsidRPr="00000000">
                              <w:rPr>
                                <w:rFonts w:ascii="Consolas"/>
                                <w:color w:val="272424"/>
                                <w:spacing w:val="-14"/>
                                <w:sz w:val="10"/>
                              </w:rPr>
                              <w:t xml:space="preserve"> </w:t>
                            </w:r>
                            <w:r w:rsidDel="00000000" w:rsidR="00000000" w:rsidRPr="00000000">
                              <w:rPr>
                                <w:rFonts w:ascii="Consolas"/>
                                <w:color w:val="272424"/>
                                <w:sz w:val="10"/>
                              </w:rPr>
                              <w:t>-X</w:t>
                            </w:r>
                            <w:r w:rsidDel="00000000" w:rsidR="00000000" w:rsidRPr="00000000">
                              <w:rPr>
                                <w:rFonts w:ascii="Consolas"/>
                                <w:color w:val="272424"/>
                                <w:spacing w:val="-14"/>
                                <w:sz w:val="10"/>
                              </w:rPr>
                              <w:t xml:space="preserve"> </w:t>
                            </w:r>
                            <w:r w:rsidDel="00000000" w:rsidR="00000000" w:rsidRPr="00000000">
                              <w:rPr>
                                <w:rFonts w:ascii="Consolas"/>
                                <w:color w:val="272424"/>
                                <w:sz w:val="10"/>
                              </w:rPr>
                              <w:t>POST</w:t>
                            </w:r>
                            <w:r w:rsidDel="00000000" w:rsidR="00000000" w:rsidRPr="00000000">
                              <w:rPr>
                                <w:rFonts w:ascii="Consolas"/>
                                <w:color w:val="272424"/>
                                <w:spacing w:val="-13"/>
                                <w:sz w:val="10"/>
                              </w:rPr>
                              <w:t xml:space="preserve"> </w:t>
                            </w:r>
                            <w:r w:rsidDel="00000000" w:rsidR="00000000" w:rsidRPr="00000000">
                              <w:rPr>
                                <w:rFonts w:ascii="Consolas"/>
                                <w:color w:val="272424"/>
                                <w:sz w:val="10"/>
                              </w:rPr>
                              <w:t>http://localhost:5000/api/v1/auth/login</w:t>
                            </w:r>
                            <w:r w:rsidDel="00000000" w:rsidR="00000000" w:rsidRPr="00000000">
                              <w:rPr>
                                <w:rFonts w:ascii="Consolas"/>
                                <w:color w:val="272424"/>
                                <w:spacing w:val="-13"/>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2460C664" w14:textId="77777777">
                            <w:pPr>
                              <w:spacing w:before="22"/>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9"/>
                                <w:sz w:val="10"/>
                              </w:rPr>
                              <w:t xml:space="preserve"> </w:t>
                            </w:r>
                            <w:r w:rsidDel="00000000" w:rsidR="00000000" w:rsidRPr="00000000">
                              <w:rPr>
                                <w:rFonts w:ascii="Consolas"/>
                                <w:color w:val="272424"/>
                                <w:sz w:val="10"/>
                              </w:rPr>
                              <w:t>"Content-Type:</w:t>
                            </w:r>
                            <w:r w:rsidDel="00000000" w:rsidR="00000000" w:rsidRPr="00000000">
                              <w:rPr>
                                <w:rFonts w:ascii="Consolas"/>
                                <w:color w:val="272424"/>
                                <w:spacing w:val="-8"/>
                                <w:sz w:val="10"/>
                              </w:rPr>
                              <w:t xml:space="preserve"> </w:t>
                            </w:r>
                            <w:r w:rsidDel="00000000" w:rsidR="00000000" w:rsidRPr="00000000">
                              <w:rPr>
                                <w:rFonts w:ascii="Consolas"/>
                                <w:color w:val="272424"/>
                                <w:sz w:val="10"/>
                              </w:rPr>
                              <w:t>application/json"</w:t>
                            </w:r>
                            <w:r w:rsidDel="00000000" w:rsidR="00000000" w:rsidRPr="00000000">
                              <w:rPr>
                                <w:rFonts w:ascii="Consolas"/>
                                <w:color w:val="272424"/>
                                <w:spacing w:val="-8"/>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2FA7A0F4" w14:textId="77777777">
                            <w:pPr>
                              <w:spacing w:before="22"/>
                              <w:ind w:left="219"/>
                              <w:rPr>
                                <w:rFonts w:ascii="Consolas"/>
                                <w:color w:val="000000"/>
                                <w:sz w:val="10"/>
                              </w:rPr>
                            </w:pPr>
                            <w:r w:rsidDel="00000000" w:rsidR="00000000" w:rsidRPr="00000000">
                              <w:rPr>
                                <w:rFonts w:ascii="Consolas"/>
                                <w:color w:val="272424"/>
                                <w:sz w:val="10"/>
                              </w:rPr>
                              <w:t>-d</w:t>
                            </w:r>
                            <w:r w:rsidDel="00000000" w:rsidR="00000000" w:rsidRPr="00000000">
                              <w:rPr>
                                <w:rFonts w:ascii="Consolas"/>
                                <w:color w:val="272424"/>
                                <w:spacing w:val="-1"/>
                                <w:sz w:val="10"/>
                              </w:rPr>
                              <w:t xml:space="preserve"> </w:t>
                            </w:r>
                            <w:r w:rsidDel="00000000" w:rsidR="00000000" w:rsidRPr="00000000">
                              <w:rPr>
                                <w:rFonts w:ascii="Consolas"/>
                                <w:color w:val="272424"/>
                                <w:spacing w:val="-5"/>
                                <w:sz w:val="10"/>
                              </w:rPr>
                              <w:t>'{</w:t>
                            </w:r>
                          </w:p>
                          <w:p w:rsidR="00C27529" w:rsidDel="00000000" w:rsidP="00000000" w:rsidRDefault="00000000" w:rsidRPr="00000000" w14:paraId="4CD67413" w14:textId="77777777">
                            <w:pPr>
                              <w:spacing w:before="24" w:line="285" w:lineRule="auto"/>
                              <w:ind w:left="330" w:right="9225"/>
                              <w:rPr>
                                <w:rFonts w:ascii="Consolas"/>
                                <w:color w:val="000000"/>
                                <w:sz w:val="10"/>
                              </w:rPr>
                            </w:pPr>
                            <w:r w:rsidDel="00000000" w:rsidR="00000000" w:rsidRPr="00000000">
                              <w:rPr>
                                <w:rFonts w:ascii="Consolas"/>
                                <w:color w:val="272424"/>
                                <w:sz w:val="10"/>
                              </w:rPr>
                              <w:t>"email":</w:t>
                            </w:r>
                            <w:r w:rsidDel="00000000" w:rsidR="00000000" w:rsidRPr="00000000">
                              <w:rPr>
                                <w:rFonts w:ascii="Consolas"/>
                                <w:color w:val="272424"/>
                                <w:spacing w:val="-14"/>
                                <w:sz w:val="10"/>
                              </w:rPr>
                              <w:t xml:space="preserve"> </w:t>
                            </w:r>
                            <w:hyperlink r:id="rId15">
                              <w:r w:rsidDel="00000000" w:rsidR="00C27529" w:rsidRPr="00000000">
                                <w:rPr>
                                  <w:rFonts w:ascii="Consolas"/>
                                  <w:color w:val="272424"/>
                                  <w:sz w:val="10"/>
                                </w:rPr>
                                <w:t>"alice@example.com",</w:t>
                              </w:r>
                            </w:hyperlink>
                            <w:r w:rsidDel="00000000" w:rsidR="00000000" w:rsidRPr="00000000">
                              <w:rPr>
                                <w:rFonts w:ascii="Consolas"/>
                                <w:color w:val="272424"/>
                                <w:sz w:val="10"/>
                              </w:rPr>
                              <w:t xml:space="preserve"> "password": "Secret@123"</w:t>
                            </w:r>
                          </w:p>
                          <w:p w:rsidR="00C27529" w:rsidDel="00000000" w:rsidP="00000000" w:rsidRDefault="00000000" w:rsidRPr="00000000" w14:paraId="5A2FE906" w14:textId="77777777">
                            <w:pPr>
                              <w:spacing w:line="117" w:lineRule="exact"/>
                              <w:ind w:left="219"/>
                              <w:rPr>
                                <w:rFonts w:ascii="Consolas"/>
                                <w:color w:val="000000"/>
                                <w:sz w:val="10"/>
                              </w:rPr>
                            </w:pPr>
                            <w:r w:rsidDel="00000000" w:rsidR="00000000" w:rsidRPr="00000000">
                              <w:rPr>
                                <w:rFonts w:ascii="Consolas"/>
                                <w:color w:val="272424"/>
                                <w:spacing w:val="-5"/>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57785</wp:posOffset>
                </wp:positionV>
                <wp:extent cx="7084060" cy="603885"/>
                <wp:effectExtent b="0" l="0" r="0" t="0"/>
                <wp:wrapTopAndBottom distB="0" distT="0"/>
                <wp:docPr id="22"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7084060" cy="603885"/>
                        </a:xfrm>
                        <a:prstGeom prst="rect"/>
                        <a:ln/>
                      </pic:spPr>
                    </pic:pic>
                  </a:graphicData>
                </a:graphic>
              </wp:anchor>
            </w:drawing>
          </mc:Fallback>
        </mc:AlternateContent>
      </w:r>
    </w:p>
    <w:p w:rsidR="00000000" w:rsidDel="00000000" w:rsidP="00000000" w:rsidRDefault="00000000" w:rsidRPr="00000000" w14:paraId="00000130">
      <w:pPr>
        <w:spacing w:before="87"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Products Create Request (Protected)</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853440"/>
                <wp:effectExtent b="0" l="0" r="0" t="0"/>
                <wp:wrapTopAndBottom distB="0" distT="0"/>
                <wp:docPr id="19" name=""/>
                <a:graphic>
                  <a:graphicData uri="http://schemas.microsoft.com/office/word/2010/wordprocessingShape">
                    <wps:wsp>
                      <wps:cNvSpPr txBox="1">
                        <a:spLocks noChangeArrowheads="1"/>
                      </wps:cNvSpPr>
                      <wps:spPr bwMode="auto">
                        <a:xfrm>
                          <a:off x="0" y="0"/>
                          <a:ext cx="7084060" cy="853440"/>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7FCD5B5F" w14:textId="77777777">
                            <w:pPr>
                              <w:pStyle w:val="BodyText"/>
                              <w:rPr>
                                <w:rFonts w:ascii="Tahoma"/>
                                <w:b w:val="1"/>
                                <w:color w:val="000000"/>
                                <w:sz w:val="8"/>
                              </w:rPr>
                            </w:pPr>
                          </w:p>
                          <w:p w:rsidR="00C27529" w:rsidDel="00000000" w:rsidP="00000000" w:rsidRDefault="00000000" w:rsidRPr="00000000" w14:paraId="04374EDD" w14:textId="77777777">
                            <w:pPr>
                              <w:ind w:left="109"/>
                              <w:rPr>
                                <w:rFonts w:ascii="Consolas"/>
                                <w:color w:val="000000"/>
                                <w:sz w:val="10"/>
                              </w:rPr>
                            </w:pPr>
                            <w:r w:rsidDel="00000000" w:rsidR="00000000" w:rsidRPr="00000000">
                              <w:rPr>
                                <w:rFonts w:ascii="Consolas"/>
                                <w:color w:val="272424"/>
                                <w:sz w:val="10"/>
                              </w:rPr>
                              <w:t>curl</w:t>
                            </w:r>
                            <w:r w:rsidDel="00000000" w:rsidR="00000000" w:rsidRPr="00000000">
                              <w:rPr>
                                <w:rFonts w:ascii="Consolas"/>
                                <w:color w:val="272424"/>
                                <w:spacing w:val="-16"/>
                                <w:sz w:val="10"/>
                              </w:rPr>
                              <w:t xml:space="preserve"> </w:t>
                            </w:r>
                            <w:r w:rsidDel="00000000" w:rsidR="00000000" w:rsidRPr="00000000">
                              <w:rPr>
                                <w:rFonts w:ascii="Consolas"/>
                                <w:color w:val="272424"/>
                                <w:sz w:val="10"/>
                              </w:rPr>
                              <w:t>-X</w:t>
                            </w:r>
                            <w:r w:rsidDel="00000000" w:rsidR="00000000" w:rsidRPr="00000000">
                              <w:rPr>
                                <w:rFonts w:ascii="Consolas"/>
                                <w:color w:val="272424"/>
                                <w:spacing w:val="-13"/>
                                <w:sz w:val="10"/>
                              </w:rPr>
                              <w:t xml:space="preserve"> </w:t>
                            </w:r>
                            <w:r w:rsidDel="00000000" w:rsidR="00000000" w:rsidRPr="00000000">
                              <w:rPr>
                                <w:rFonts w:ascii="Consolas"/>
                                <w:color w:val="272424"/>
                                <w:sz w:val="10"/>
                              </w:rPr>
                              <w:t>POST</w:t>
                            </w:r>
                            <w:r w:rsidDel="00000000" w:rsidR="00000000" w:rsidRPr="00000000">
                              <w:rPr>
                                <w:rFonts w:ascii="Consolas"/>
                                <w:color w:val="272424"/>
                                <w:spacing w:val="-13"/>
                                <w:sz w:val="10"/>
                              </w:rPr>
                              <w:t xml:space="preserve"> </w:t>
                            </w:r>
                            <w:r w:rsidDel="00000000" w:rsidR="00000000" w:rsidRPr="00000000">
                              <w:rPr>
                                <w:rFonts w:ascii="Consolas"/>
                                <w:color w:val="272424"/>
                                <w:sz w:val="10"/>
                              </w:rPr>
                              <w:t>http://localhost:5000/api/v1/products</w:t>
                            </w:r>
                            <w:r w:rsidDel="00000000" w:rsidR="00000000" w:rsidRPr="00000000">
                              <w:rPr>
                                <w:rFonts w:ascii="Consolas"/>
                                <w:color w:val="272424"/>
                                <w:spacing w:val="-12"/>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58D937CB" w14:textId="77777777">
                            <w:pPr>
                              <w:spacing w:before="22"/>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11"/>
                                <w:sz w:val="10"/>
                              </w:rPr>
                              <w:t xml:space="preserve"> </w:t>
                            </w:r>
                            <w:r w:rsidDel="00000000" w:rsidR="00000000" w:rsidRPr="00000000">
                              <w:rPr>
                                <w:rFonts w:ascii="Consolas"/>
                                <w:color w:val="272424"/>
                                <w:sz w:val="10"/>
                              </w:rPr>
                              <w:t>"Authorization:</w:t>
                            </w:r>
                            <w:r w:rsidDel="00000000" w:rsidR="00000000" w:rsidRPr="00000000">
                              <w:rPr>
                                <w:rFonts w:ascii="Consolas"/>
                                <w:color w:val="272424"/>
                                <w:spacing w:val="-9"/>
                                <w:sz w:val="10"/>
                              </w:rPr>
                              <w:t xml:space="preserve"> </w:t>
                            </w:r>
                            <w:r w:rsidDel="00000000" w:rsidR="00000000" w:rsidRPr="00000000">
                              <w:rPr>
                                <w:rFonts w:ascii="Consolas"/>
                                <w:color w:val="272424"/>
                                <w:sz w:val="10"/>
                              </w:rPr>
                              <w:t>Bearer</w:t>
                            </w:r>
                            <w:r w:rsidDel="00000000" w:rsidR="00000000" w:rsidRPr="00000000">
                              <w:rPr>
                                <w:rFonts w:ascii="Consolas"/>
                                <w:color w:val="272424"/>
                                <w:spacing w:val="-9"/>
                                <w:sz w:val="10"/>
                              </w:rPr>
                              <w:t xml:space="preserve"> </w:t>
                            </w:r>
                            <w:r w:rsidDel="00000000" w:rsidR="00000000" w:rsidRPr="00000000">
                              <w:rPr>
                                <w:rFonts w:ascii="Consolas"/>
                                <w:color w:val="272424"/>
                                <w:sz w:val="10"/>
                              </w:rPr>
                              <w:t>&lt;JWT_TOKEN&gt;"</w:t>
                            </w:r>
                            <w:r w:rsidDel="00000000" w:rsidR="00000000" w:rsidRPr="00000000">
                              <w:rPr>
                                <w:rFonts w:ascii="Consolas"/>
                                <w:color w:val="272424"/>
                                <w:spacing w:val="-11"/>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203E59D7" w14:textId="77777777">
                            <w:pPr>
                              <w:spacing w:before="23"/>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9"/>
                                <w:sz w:val="10"/>
                              </w:rPr>
                              <w:t xml:space="preserve"> </w:t>
                            </w:r>
                            <w:r w:rsidDel="00000000" w:rsidR="00000000" w:rsidRPr="00000000">
                              <w:rPr>
                                <w:rFonts w:ascii="Consolas"/>
                                <w:color w:val="272424"/>
                                <w:sz w:val="10"/>
                              </w:rPr>
                              <w:t>"Content-Type:</w:t>
                            </w:r>
                            <w:r w:rsidDel="00000000" w:rsidR="00000000" w:rsidRPr="00000000">
                              <w:rPr>
                                <w:rFonts w:ascii="Consolas"/>
                                <w:color w:val="272424"/>
                                <w:spacing w:val="-8"/>
                                <w:sz w:val="10"/>
                              </w:rPr>
                              <w:t xml:space="preserve"> </w:t>
                            </w:r>
                            <w:r w:rsidDel="00000000" w:rsidR="00000000" w:rsidRPr="00000000">
                              <w:rPr>
                                <w:rFonts w:ascii="Consolas"/>
                                <w:color w:val="272424"/>
                                <w:sz w:val="10"/>
                              </w:rPr>
                              <w:t>application/json"</w:t>
                            </w:r>
                            <w:r w:rsidDel="00000000" w:rsidR="00000000" w:rsidRPr="00000000">
                              <w:rPr>
                                <w:rFonts w:ascii="Consolas"/>
                                <w:color w:val="272424"/>
                                <w:spacing w:val="-8"/>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13094096" w14:textId="77777777">
                            <w:pPr>
                              <w:spacing w:before="24"/>
                              <w:ind w:left="219"/>
                              <w:rPr>
                                <w:rFonts w:ascii="Consolas"/>
                                <w:color w:val="000000"/>
                                <w:sz w:val="10"/>
                              </w:rPr>
                            </w:pPr>
                            <w:r w:rsidDel="00000000" w:rsidR="00000000" w:rsidRPr="00000000">
                              <w:rPr>
                                <w:rFonts w:ascii="Consolas"/>
                                <w:color w:val="272424"/>
                                <w:sz w:val="10"/>
                              </w:rPr>
                              <w:t>-d</w:t>
                            </w:r>
                            <w:r w:rsidDel="00000000" w:rsidR="00000000" w:rsidRPr="00000000">
                              <w:rPr>
                                <w:rFonts w:ascii="Consolas"/>
                                <w:color w:val="272424"/>
                                <w:spacing w:val="-1"/>
                                <w:sz w:val="10"/>
                              </w:rPr>
                              <w:t xml:space="preserve"> </w:t>
                            </w:r>
                            <w:r w:rsidDel="00000000" w:rsidR="00000000" w:rsidRPr="00000000">
                              <w:rPr>
                                <w:rFonts w:ascii="Consolas"/>
                                <w:color w:val="272424"/>
                                <w:spacing w:val="-5"/>
                                <w:sz w:val="10"/>
                              </w:rPr>
                              <w:t>'{</w:t>
                            </w:r>
                          </w:p>
                          <w:p w:rsidR="00C27529" w:rsidDel="00000000" w:rsidP="00000000" w:rsidRDefault="00000000" w:rsidRPr="00000000" w14:paraId="64FF65CC" w14:textId="77777777">
                            <w:pPr>
                              <w:spacing w:before="22"/>
                              <w:ind w:left="330"/>
                              <w:rPr>
                                <w:rFonts w:ascii="Consolas"/>
                                <w:color w:val="000000"/>
                                <w:sz w:val="10"/>
                              </w:rPr>
                            </w:pPr>
                            <w:r w:rsidDel="00000000" w:rsidR="00000000" w:rsidRPr="00000000">
                              <w:rPr>
                                <w:rFonts w:ascii="Consolas"/>
                                <w:color w:val="272424"/>
                                <w:sz w:val="10"/>
                              </w:rPr>
                              <w:t>"name":</w:t>
                            </w:r>
                            <w:r w:rsidDel="00000000" w:rsidR="00000000" w:rsidRPr="00000000">
                              <w:rPr>
                                <w:rFonts w:ascii="Consolas"/>
                                <w:color w:val="272424"/>
                                <w:spacing w:val="-6"/>
                                <w:sz w:val="10"/>
                              </w:rPr>
                              <w:t xml:space="preserve"> </w:t>
                            </w:r>
                            <w:r w:rsidDel="00000000" w:rsidR="00000000" w:rsidRPr="00000000">
                              <w:rPr>
                                <w:rFonts w:ascii="Consolas"/>
                                <w:color w:val="272424"/>
                                <w:spacing w:val="-2"/>
                                <w:sz w:val="10"/>
                              </w:rPr>
                              <w:t>"Laptop",</w:t>
                            </w:r>
                          </w:p>
                          <w:p w:rsidR="00C27529" w:rsidDel="00000000" w:rsidP="00000000" w:rsidRDefault="00000000" w:rsidRPr="00000000" w14:paraId="34F142DD" w14:textId="77777777">
                            <w:pPr>
                              <w:spacing w:before="22"/>
                              <w:ind w:left="330"/>
                              <w:rPr>
                                <w:rFonts w:ascii="Consolas"/>
                                <w:color w:val="000000"/>
                                <w:sz w:val="10"/>
                              </w:rPr>
                            </w:pPr>
                            <w:r w:rsidDel="00000000" w:rsidR="00000000" w:rsidRPr="00000000">
                              <w:rPr>
                                <w:rFonts w:ascii="Consolas"/>
                                <w:color w:val="272424"/>
                                <w:sz w:val="10"/>
                              </w:rPr>
                              <w:t>"price":</w:t>
                            </w:r>
                            <w:r w:rsidDel="00000000" w:rsidR="00000000" w:rsidRPr="00000000">
                              <w:rPr>
                                <w:rFonts w:ascii="Consolas"/>
                                <w:color w:val="272424"/>
                                <w:spacing w:val="-7"/>
                                <w:sz w:val="10"/>
                              </w:rPr>
                              <w:t xml:space="preserve"> </w:t>
                            </w:r>
                            <w:r w:rsidDel="00000000" w:rsidR="00000000" w:rsidRPr="00000000">
                              <w:rPr>
                                <w:rFonts w:ascii="Consolas"/>
                                <w:color w:val="272424"/>
                                <w:spacing w:val="-2"/>
                                <w:sz w:val="10"/>
                              </w:rPr>
                              <w:t>999.99,</w:t>
                            </w:r>
                          </w:p>
                          <w:p w:rsidR="00C27529" w:rsidDel="00000000" w:rsidP="00000000" w:rsidRDefault="00000000" w:rsidRPr="00000000" w14:paraId="269EE683" w14:textId="77777777">
                            <w:pPr>
                              <w:spacing w:before="25"/>
                              <w:ind w:left="330"/>
                              <w:rPr>
                                <w:rFonts w:ascii="Consolas"/>
                                <w:color w:val="000000"/>
                                <w:sz w:val="10"/>
                              </w:rPr>
                            </w:pPr>
                            <w:r w:rsidDel="00000000" w:rsidR="00000000" w:rsidRPr="00000000">
                              <w:rPr>
                                <w:rFonts w:ascii="Consolas"/>
                                <w:color w:val="272424"/>
                                <w:sz w:val="10"/>
                              </w:rPr>
                              <w:t>"quantity":</w:t>
                            </w:r>
                            <w:r w:rsidDel="00000000" w:rsidR="00000000" w:rsidRPr="00000000">
                              <w:rPr>
                                <w:rFonts w:ascii="Consolas"/>
                                <w:color w:val="272424"/>
                                <w:spacing w:val="-10"/>
                                <w:sz w:val="10"/>
                              </w:rPr>
                              <w:t xml:space="preserve"> </w:t>
                            </w:r>
                            <w:r w:rsidDel="00000000" w:rsidR="00000000" w:rsidRPr="00000000">
                              <w:rPr>
                                <w:rFonts w:ascii="Consolas"/>
                                <w:color w:val="272424"/>
                                <w:spacing w:val="-5"/>
                                <w:sz w:val="10"/>
                              </w:rPr>
                              <w:t>10,</w:t>
                            </w:r>
                          </w:p>
                          <w:p w:rsidR="00C27529" w:rsidDel="00000000" w:rsidP="00000000" w:rsidRDefault="00000000" w:rsidRPr="00000000" w14:paraId="38FDFB58" w14:textId="77777777">
                            <w:pPr>
                              <w:spacing w:before="22"/>
                              <w:ind w:left="330"/>
                              <w:rPr>
                                <w:rFonts w:ascii="Consolas"/>
                                <w:color w:val="000000"/>
                                <w:sz w:val="10"/>
                              </w:rPr>
                            </w:pPr>
                            <w:r w:rsidDel="00000000" w:rsidR="00000000" w:rsidRPr="00000000">
                              <w:rPr>
                                <w:rFonts w:ascii="Consolas"/>
                                <w:color w:val="272424"/>
                                <w:spacing w:val="-2"/>
                                <w:sz w:val="10"/>
                              </w:rPr>
                              <w:t>"description":</w:t>
                            </w:r>
                            <w:r w:rsidDel="00000000" w:rsidR="00000000" w:rsidRPr="00000000">
                              <w:rPr>
                                <w:rFonts w:ascii="Consolas"/>
                                <w:color w:val="272424"/>
                                <w:spacing w:val="17"/>
                                <w:sz w:val="10"/>
                              </w:rPr>
                              <w:t xml:space="preserve"> </w:t>
                            </w:r>
                            <w:r w:rsidDel="00000000" w:rsidR="00000000" w:rsidRPr="00000000">
                              <w:rPr>
                                <w:rFonts w:ascii="Consolas"/>
                                <w:color w:val="272424"/>
                                <w:spacing w:val="-2"/>
                                <w:sz w:val="10"/>
                              </w:rPr>
                              <w:t>"High-performance</w:t>
                            </w:r>
                            <w:r w:rsidDel="00000000" w:rsidR="00000000" w:rsidRPr="00000000">
                              <w:rPr>
                                <w:rFonts w:ascii="Consolas"/>
                                <w:color w:val="272424"/>
                                <w:spacing w:val="17"/>
                                <w:sz w:val="10"/>
                              </w:rPr>
                              <w:t xml:space="preserve"> </w:t>
                            </w:r>
                            <w:r w:rsidDel="00000000" w:rsidR="00000000" w:rsidRPr="00000000">
                              <w:rPr>
                                <w:rFonts w:ascii="Consolas"/>
                                <w:color w:val="272424"/>
                                <w:spacing w:val="-2"/>
                                <w:sz w:val="10"/>
                              </w:rPr>
                              <w:t>laptop"</w:t>
                            </w:r>
                          </w:p>
                          <w:p w:rsidR="00C27529" w:rsidDel="00000000" w:rsidP="00000000" w:rsidRDefault="00000000" w:rsidRPr="00000000" w14:paraId="02A02AF3" w14:textId="77777777">
                            <w:pPr>
                              <w:spacing w:before="22"/>
                              <w:ind w:left="219"/>
                              <w:rPr>
                                <w:rFonts w:ascii="Consolas"/>
                                <w:color w:val="000000"/>
                                <w:sz w:val="10"/>
                              </w:rPr>
                            </w:pPr>
                            <w:r w:rsidDel="00000000" w:rsidR="00000000" w:rsidRPr="00000000">
                              <w:rPr>
                                <w:rFonts w:ascii="Consolas"/>
                                <w:color w:val="272424"/>
                                <w:spacing w:val="-5"/>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853440"/>
                <wp:effectExtent b="0" l="0" r="0" t="0"/>
                <wp:wrapTopAndBottom distB="0" distT="0"/>
                <wp:docPr id="19" name="image28.png"/>
                <a:graphic>
                  <a:graphicData uri="http://schemas.openxmlformats.org/drawingml/2006/picture">
                    <pic:pic>
                      <pic:nvPicPr>
                        <pic:cNvPr id="0" name="image28.png"/>
                        <pic:cNvPicPr preferRelativeResize="0"/>
                      </pic:nvPicPr>
                      <pic:blipFill>
                        <a:blip r:embed="rId69"/>
                        <a:srcRect b="0" l="0" r="0" t="0"/>
                        <a:stretch>
                          <a:fillRect/>
                        </a:stretch>
                      </pic:blipFill>
                      <pic:spPr>
                        <a:xfrm>
                          <a:off x="0" y="0"/>
                          <a:ext cx="7084060" cy="853440"/>
                        </a:xfrm>
                        <a:prstGeom prst="rect"/>
                        <a:ln/>
                      </pic:spPr>
                    </pic:pic>
                  </a:graphicData>
                </a:graphic>
              </wp:anchor>
            </w:drawing>
          </mc:Fallback>
        </mc:AlternateContent>
      </w:r>
    </w:p>
    <w:p w:rsidR="00000000" w:rsidDel="00000000" w:rsidP="00000000" w:rsidRDefault="00000000" w:rsidRPr="00000000" w14:paraId="00000132">
      <w:pPr>
        <w:spacing w:before="87"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Products List Request (With Search)</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271780"/>
                <wp:effectExtent b="0" l="0" r="0" t="0"/>
                <wp:wrapTopAndBottom distB="0" distT="0"/>
                <wp:docPr id="30" name=""/>
                <a:graphic>
                  <a:graphicData uri="http://schemas.microsoft.com/office/word/2010/wordprocessingShape">
                    <wps:wsp>
                      <wps:cNvSpPr txBox="1">
                        <a:spLocks noChangeArrowheads="1"/>
                      </wps:cNvSpPr>
                      <wps:spPr bwMode="auto">
                        <a:xfrm>
                          <a:off x="0" y="0"/>
                          <a:ext cx="7084060" cy="271780"/>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6C2074A1" w14:textId="77777777">
                            <w:pPr>
                              <w:pStyle w:val="BodyText"/>
                              <w:spacing w:before="1"/>
                              <w:rPr>
                                <w:rFonts w:ascii="Tahoma"/>
                                <w:b w:val="1"/>
                                <w:color w:val="000000"/>
                                <w:sz w:val="8"/>
                              </w:rPr>
                            </w:pPr>
                          </w:p>
                          <w:p w:rsidR="00C27529" w:rsidDel="00000000" w:rsidP="00000000" w:rsidRDefault="00000000" w:rsidRPr="00000000" w14:paraId="34273123" w14:textId="77777777">
                            <w:pPr>
                              <w:ind w:left="109"/>
                              <w:rPr>
                                <w:rFonts w:ascii="Consolas"/>
                                <w:color w:val="000000"/>
                                <w:sz w:val="10"/>
                              </w:rPr>
                            </w:pPr>
                            <w:r w:rsidDel="00000000" w:rsidR="00000000" w:rsidRPr="00000000">
                              <w:rPr>
                                <w:rFonts w:ascii="Consolas"/>
                                <w:color w:val="272424"/>
                                <w:spacing w:val="-2"/>
                                <w:sz w:val="10"/>
                              </w:rPr>
                              <w:t>curl</w:t>
                            </w:r>
                            <w:r w:rsidDel="00000000" w:rsidR="00000000" w:rsidRPr="00000000">
                              <w:rPr>
                                <w:rFonts w:ascii="Consolas"/>
                                <w:color w:val="272424"/>
                                <w:spacing w:val="14"/>
                                <w:sz w:val="10"/>
                              </w:rPr>
                              <w:t xml:space="preserve"> </w:t>
                            </w:r>
                            <w:r w:rsidDel="00000000" w:rsidR="00000000" w:rsidRPr="00000000">
                              <w:rPr>
                                <w:rFonts w:ascii="Consolas"/>
                                <w:color w:val="272424"/>
                                <w:spacing w:val="-2"/>
                                <w:sz w:val="10"/>
                              </w:rPr>
                              <w:t>-X</w:t>
                            </w:r>
                            <w:r w:rsidDel="00000000" w:rsidR="00000000" w:rsidRPr="00000000">
                              <w:rPr>
                                <w:rFonts w:ascii="Consolas"/>
                                <w:color w:val="272424"/>
                                <w:spacing w:val="18"/>
                                <w:sz w:val="10"/>
                              </w:rPr>
                              <w:t xml:space="preserve"> </w:t>
                            </w:r>
                            <w:r w:rsidDel="00000000" w:rsidR="00000000" w:rsidRPr="00000000">
                              <w:rPr>
                                <w:rFonts w:ascii="Consolas"/>
                                <w:color w:val="272424"/>
                                <w:spacing w:val="-2"/>
                                <w:sz w:val="10"/>
                              </w:rPr>
                              <w:t>GET</w:t>
                            </w:r>
                            <w:r w:rsidDel="00000000" w:rsidR="00000000" w:rsidRPr="00000000">
                              <w:rPr>
                                <w:rFonts w:ascii="Consolas"/>
                                <w:color w:val="272424"/>
                                <w:spacing w:val="18"/>
                                <w:sz w:val="10"/>
                              </w:rPr>
                              <w:t xml:space="preserve"> </w:t>
                            </w:r>
                            <w:r w:rsidDel="00000000" w:rsidR="00000000" w:rsidRPr="00000000">
                              <w:rPr>
                                <w:rFonts w:ascii="Consolas"/>
                                <w:color w:val="272424"/>
                                <w:spacing w:val="-2"/>
                                <w:sz w:val="10"/>
                              </w:rPr>
                              <w:t>"http://localhost:5000/api/v1/products?keyword=laptop&amp;page=1&amp;limit=10"</w:t>
                            </w:r>
                            <w:r w:rsidDel="00000000" w:rsidR="00000000" w:rsidRPr="00000000">
                              <w:rPr>
                                <w:rFonts w:ascii="Consolas"/>
                                <w:color w:val="272424"/>
                                <w:spacing w:val="18"/>
                                <w:sz w:val="10"/>
                              </w:rPr>
                              <w:t xml:space="preserve"> </w:t>
                            </w:r>
                            <w:r w:rsidDel="00000000" w:rsidR="00000000" w:rsidRPr="00000000">
                              <w:rPr>
                                <w:rFonts w:ascii="Consolas"/>
                                <w:color w:val="272424"/>
                                <w:spacing w:val="-10"/>
                                <w:sz w:val="10"/>
                              </w:rPr>
                              <w:t>\</w:t>
                            </w:r>
                          </w:p>
                          <w:p w:rsidR="00C27529" w:rsidDel="00000000" w:rsidP="00000000" w:rsidRDefault="00000000" w:rsidRPr="00000000" w14:paraId="5E94CDE0" w14:textId="77777777">
                            <w:pPr>
                              <w:spacing w:before="22"/>
                              <w:ind w:left="219"/>
                              <w:rPr>
                                <w:rFonts w:ascii="Consolas"/>
                                <w:color w:val="000000"/>
                                <w:sz w:val="10"/>
                              </w:rPr>
                            </w:pPr>
                            <w:r w:rsidDel="00000000" w:rsidR="00000000" w:rsidRPr="00000000">
                              <w:rPr>
                                <w:rFonts w:ascii="Consolas"/>
                                <w:color w:val="272424"/>
                                <w:sz w:val="10"/>
                              </w:rPr>
                              <w:t>-H</w:t>
                            </w:r>
                            <w:r w:rsidDel="00000000" w:rsidR="00000000" w:rsidRPr="00000000">
                              <w:rPr>
                                <w:rFonts w:ascii="Consolas"/>
                                <w:color w:val="272424"/>
                                <w:spacing w:val="-10"/>
                                <w:sz w:val="10"/>
                              </w:rPr>
                              <w:t xml:space="preserve"> </w:t>
                            </w:r>
                            <w:r w:rsidDel="00000000" w:rsidR="00000000" w:rsidRPr="00000000">
                              <w:rPr>
                                <w:rFonts w:ascii="Consolas"/>
                                <w:color w:val="272424"/>
                                <w:sz w:val="10"/>
                              </w:rPr>
                              <w:t>"Authorization:</w:t>
                            </w:r>
                            <w:r w:rsidDel="00000000" w:rsidR="00000000" w:rsidRPr="00000000">
                              <w:rPr>
                                <w:rFonts w:ascii="Consolas"/>
                                <w:color w:val="272424"/>
                                <w:spacing w:val="-7"/>
                                <w:sz w:val="10"/>
                              </w:rPr>
                              <w:t xml:space="preserve"> </w:t>
                            </w:r>
                            <w:r w:rsidDel="00000000" w:rsidR="00000000" w:rsidRPr="00000000">
                              <w:rPr>
                                <w:rFonts w:ascii="Consolas"/>
                                <w:color w:val="272424"/>
                                <w:sz w:val="10"/>
                              </w:rPr>
                              <w:t>Bearer</w:t>
                            </w:r>
                            <w:r w:rsidDel="00000000" w:rsidR="00000000" w:rsidRPr="00000000">
                              <w:rPr>
                                <w:rFonts w:ascii="Consolas"/>
                                <w:color w:val="272424"/>
                                <w:spacing w:val="-7"/>
                                <w:sz w:val="10"/>
                              </w:rPr>
                              <w:t xml:space="preserve"> </w:t>
                            </w:r>
                            <w:r w:rsidDel="00000000" w:rsidR="00000000" w:rsidRPr="00000000">
                              <w:rPr>
                                <w:rFonts w:ascii="Consolas"/>
                                <w:color w:val="272424"/>
                                <w:spacing w:val="-2"/>
                                <w:sz w:val="10"/>
                              </w:rPr>
                              <w:t>&lt;JWT_TOKEN&gt;"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271780"/>
                <wp:effectExtent b="0" l="0" r="0" t="0"/>
                <wp:wrapTopAndBottom distB="0" distT="0"/>
                <wp:docPr id="30" name="image47.png"/>
                <a:graphic>
                  <a:graphicData uri="http://schemas.openxmlformats.org/drawingml/2006/picture">
                    <pic:pic>
                      <pic:nvPicPr>
                        <pic:cNvPr id="0" name="image47.png"/>
                        <pic:cNvPicPr preferRelativeResize="0"/>
                      </pic:nvPicPr>
                      <pic:blipFill>
                        <a:blip r:embed="rId70"/>
                        <a:srcRect b="0" l="0" r="0" t="0"/>
                        <a:stretch>
                          <a:fillRect/>
                        </a:stretch>
                      </pic:blipFill>
                      <pic:spPr>
                        <a:xfrm>
                          <a:off x="0" y="0"/>
                          <a:ext cx="7084060" cy="271780"/>
                        </a:xfrm>
                        <a:prstGeom prst="rect"/>
                        <a:ln/>
                      </pic:spPr>
                    </pic:pic>
                  </a:graphicData>
                </a:graphic>
              </wp:anchor>
            </w:drawing>
          </mc:Fallback>
        </mc:AlternateContent>
      </w:r>
    </w:p>
    <w:p w:rsidR="00000000" w:rsidDel="00000000" w:rsidP="00000000" w:rsidRDefault="00000000" w:rsidRPr="00000000" w14:paraId="00000134">
      <w:pPr>
        <w:spacing w:before="87" w:lineRule="auto"/>
        <w:ind w:left="122" w:firstLine="0"/>
        <w:rPr>
          <w:rFonts w:ascii="Tahoma" w:cs="Tahoma" w:eastAsia="Tahoma" w:hAnsi="Tahoma"/>
          <w:b w:val="1"/>
          <w:sz w:val="13"/>
          <w:szCs w:val="13"/>
        </w:rPr>
      </w:pPr>
      <w:r w:rsidDel="00000000" w:rsidR="00000000" w:rsidRPr="00000000">
        <w:rPr>
          <w:rFonts w:ascii="Tahoma" w:cs="Tahoma" w:eastAsia="Tahoma" w:hAnsi="Tahoma"/>
          <w:b w:val="1"/>
          <w:sz w:val="13"/>
          <w:szCs w:val="13"/>
          <w:rtl w:val="0"/>
        </w:rPr>
        <w:t xml:space="preserve">Standard Error Response</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520065"/>
                <wp:effectExtent b="0" l="0" r="0" t="0"/>
                <wp:wrapTopAndBottom distB="0" distT="0"/>
                <wp:docPr id="28" name=""/>
                <a:graphic>
                  <a:graphicData uri="http://schemas.microsoft.com/office/word/2010/wordprocessingShape">
                    <wps:wsp>
                      <wps:cNvSpPr txBox="1">
                        <a:spLocks noChangeArrowheads="1"/>
                      </wps:cNvSpPr>
                      <wps:spPr bwMode="auto">
                        <a:xfrm>
                          <a:off x="0" y="0"/>
                          <a:ext cx="7084060" cy="520065"/>
                        </a:xfrm>
                        <a:prstGeom prst="rect">
                          <a:avLst/>
                        </a:prstGeom>
                        <a:solidFill>
                          <a:srgbClr val="F1F1F1"/>
                        </a:solidFill>
                        <a:ln>
                          <a:noFill/>
                        </a:ln>
                        <a:extLst>
                          <a:ext uri="{91240B29-F687-4F45-9708-019B960494DF}"/>
                        </a:extLst>
                      </wps:spPr>
                      <wps:txbx>
                        <w:txbxContent>
                          <w:p w:rsidR="00C27529" w:rsidDel="00000000" w:rsidP="00000000" w:rsidRDefault="00C27529" w:rsidRPr="00000000" w14:paraId="723DE9EA" w14:textId="77777777">
                            <w:pPr>
                              <w:pStyle w:val="BodyText"/>
                              <w:rPr>
                                <w:rFonts w:ascii="Tahoma"/>
                                <w:b w:val="1"/>
                                <w:color w:val="000000"/>
                                <w:sz w:val="8"/>
                              </w:rPr>
                            </w:pPr>
                          </w:p>
                          <w:p w:rsidR="00C27529" w:rsidDel="00000000" w:rsidP="00000000" w:rsidRDefault="00000000" w:rsidRPr="00000000" w14:paraId="4C43A74D" w14:textId="77777777">
                            <w:pPr>
                              <w:ind w:left="109"/>
                              <w:rPr>
                                <w:rFonts w:ascii="Consolas"/>
                                <w:color w:val="000000"/>
                                <w:sz w:val="10"/>
                              </w:rPr>
                            </w:pPr>
                            <w:r w:rsidDel="00000000" w:rsidR="00000000" w:rsidRPr="00000000">
                              <w:rPr>
                                <w:rFonts w:ascii="Consolas"/>
                                <w:color w:val="272424"/>
                                <w:sz w:val="10"/>
                              </w:rPr>
                              <w:t>{</w:t>
                            </w:r>
                          </w:p>
                          <w:p w:rsidR="00C27529" w:rsidDel="00000000" w:rsidP="00000000" w:rsidRDefault="00000000" w:rsidRPr="00000000" w14:paraId="5A760106" w14:textId="77777777">
                            <w:pPr>
                              <w:spacing w:before="22"/>
                              <w:ind w:left="219"/>
                              <w:rPr>
                                <w:rFonts w:ascii="Consolas"/>
                                <w:color w:val="000000"/>
                                <w:sz w:val="10"/>
                              </w:rPr>
                            </w:pPr>
                            <w:r w:rsidDel="00000000" w:rsidR="00000000" w:rsidRPr="00000000">
                              <w:rPr>
                                <w:rFonts w:ascii="Consolas"/>
                                <w:color w:val="272424"/>
                                <w:sz w:val="10"/>
                              </w:rPr>
                              <w:t>"success":</w:t>
                            </w:r>
                            <w:r w:rsidDel="00000000" w:rsidR="00000000" w:rsidRPr="00000000">
                              <w:rPr>
                                <w:rFonts w:ascii="Consolas"/>
                                <w:color w:val="272424"/>
                                <w:spacing w:val="-11"/>
                                <w:sz w:val="10"/>
                              </w:rPr>
                              <w:t xml:space="preserve"> </w:t>
                            </w:r>
                            <w:r w:rsidDel="00000000" w:rsidR="00000000" w:rsidRPr="00000000">
                              <w:rPr>
                                <w:rFonts w:ascii="Consolas"/>
                                <w:color w:val="272424"/>
                                <w:spacing w:val="-2"/>
                                <w:sz w:val="10"/>
                              </w:rPr>
                              <w:t>false,</w:t>
                            </w:r>
                          </w:p>
                          <w:p w:rsidR="00C27529" w:rsidDel="00000000" w:rsidP="00000000" w:rsidRDefault="00000000" w:rsidRPr="00000000" w14:paraId="7C122B07" w14:textId="77777777">
                            <w:pPr>
                              <w:spacing w:before="23" w:line="290" w:lineRule="auto"/>
                              <w:ind w:left="219" w:right="9225"/>
                              <w:rPr>
                                <w:rFonts w:ascii="Consolas"/>
                                <w:color w:val="000000"/>
                                <w:sz w:val="10"/>
                              </w:rPr>
                            </w:pPr>
                            <w:r w:rsidDel="00000000" w:rsidR="00000000" w:rsidRPr="00000000">
                              <w:rPr>
                                <w:rFonts w:ascii="Consolas"/>
                                <w:color w:val="272424"/>
                                <w:sz w:val="10"/>
                              </w:rPr>
                              <w:t>"message":</w:t>
                            </w:r>
                            <w:r w:rsidDel="00000000" w:rsidR="00000000" w:rsidRPr="00000000">
                              <w:rPr>
                                <w:rFonts w:ascii="Consolas"/>
                                <w:color w:val="272424"/>
                                <w:spacing w:val="-12"/>
                                <w:sz w:val="10"/>
                              </w:rPr>
                              <w:t xml:space="preserve"> </w:t>
                            </w:r>
                            <w:r w:rsidDel="00000000" w:rsidR="00000000" w:rsidRPr="00000000">
                              <w:rPr>
                                <w:rFonts w:ascii="Consolas"/>
                                <w:color w:val="272424"/>
                                <w:sz w:val="10"/>
                              </w:rPr>
                              <w:t>"Product</w:t>
                            </w:r>
                            <w:r w:rsidDel="00000000" w:rsidR="00000000" w:rsidRPr="00000000">
                              <w:rPr>
                                <w:rFonts w:ascii="Consolas"/>
                                <w:color w:val="272424"/>
                                <w:spacing w:val="-12"/>
                                <w:sz w:val="10"/>
                              </w:rPr>
                              <w:t xml:space="preserve"> </w:t>
                            </w:r>
                            <w:r w:rsidDel="00000000" w:rsidR="00000000" w:rsidRPr="00000000">
                              <w:rPr>
                                <w:rFonts w:ascii="Consolas"/>
                                <w:color w:val="272424"/>
                                <w:sz w:val="10"/>
                              </w:rPr>
                              <w:t>not</w:t>
                            </w:r>
                            <w:r w:rsidDel="00000000" w:rsidR="00000000" w:rsidRPr="00000000">
                              <w:rPr>
                                <w:rFonts w:ascii="Consolas"/>
                                <w:color w:val="272424"/>
                                <w:spacing w:val="-12"/>
                                <w:sz w:val="10"/>
                              </w:rPr>
                              <w:t xml:space="preserve"> </w:t>
                            </w:r>
                            <w:r w:rsidDel="00000000" w:rsidR="00000000" w:rsidRPr="00000000">
                              <w:rPr>
                                <w:rFonts w:ascii="Consolas"/>
                                <w:color w:val="272424"/>
                                <w:sz w:val="10"/>
                              </w:rPr>
                              <w:t>found", "code": 404</w:t>
                            </w:r>
                          </w:p>
                          <w:p w:rsidR="00C27529" w:rsidDel="00000000" w:rsidP="00000000" w:rsidRDefault="00000000" w:rsidRPr="00000000" w14:paraId="6009A24D" w14:textId="77777777">
                            <w:pPr>
                              <w:spacing w:line="115" w:lineRule="exact"/>
                              <w:ind w:left="109"/>
                              <w:rPr>
                                <w:rFonts w:ascii="Consolas"/>
                                <w:color w:val="000000"/>
                                <w:sz w:val="10"/>
                              </w:rPr>
                            </w:pPr>
                            <w:r w:rsidDel="00000000" w:rsidR="00000000" w:rsidRPr="00000000">
                              <w:rPr>
                                <w:rFonts w:ascii="Consolas"/>
                                <w:color w:val="272424"/>
                                <w:sz w:val="10"/>
                              </w:rPr>
                              <w: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74295</wp:posOffset>
                </wp:positionH>
                <wp:positionV relativeFrom="paragraph">
                  <wp:posOffset>57150</wp:posOffset>
                </wp:positionV>
                <wp:extent cx="7084060" cy="520065"/>
                <wp:effectExtent b="0" l="0" r="0" t="0"/>
                <wp:wrapTopAndBottom distB="0" distT="0"/>
                <wp:docPr id="28" name="image45.png"/>
                <a:graphic>
                  <a:graphicData uri="http://schemas.openxmlformats.org/drawingml/2006/picture">
                    <pic:pic>
                      <pic:nvPicPr>
                        <pic:cNvPr id="0" name="image45.png"/>
                        <pic:cNvPicPr preferRelativeResize="0"/>
                      </pic:nvPicPr>
                      <pic:blipFill>
                        <a:blip r:embed="rId71"/>
                        <a:srcRect b="0" l="0" r="0" t="0"/>
                        <a:stretch>
                          <a:fillRect/>
                        </a:stretch>
                      </pic:blipFill>
                      <pic:spPr>
                        <a:xfrm>
                          <a:off x="0" y="0"/>
                          <a:ext cx="7084060" cy="520065"/>
                        </a:xfrm>
                        <a:prstGeom prst="rect"/>
                        <a:ln/>
                      </pic:spPr>
                    </pic:pic>
                  </a:graphicData>
                </a:graphic>
              </wp:anchor>
            </w:drawing>
          </mc:Fallback>
        </mc:AlternateContent>
      </w:r>
    </w:p>
    <w:p w:rsidR="00000000" w:rsidDel="00000000" w:rsidP="00000000" w:rsidRDefault="00000000" w:rsidRPr="00000000" w14:paraId="00000136">
      <w:pPr>
        <w:spacing w:before="75" w:lineRule="auto"/>
        <w:ind w:left="122" w:firstLine="0"/>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API Design Best Practices</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69850</wp:posOffset>
                </wp:positionH>
                <wp:positionV relativeFrom="paragraph">
                  <wp:posOffset>60960</wp:posOffset>
                </wp:positionV>
                <wp:extent cx="7089775" cy="775970"/>
                <wp:effectExtent b="0" l="0" r="0" t="0"/>
                <wp:wrapTopAndBottom distB="0" distT="0"/>
                <wp:docPr id="34" name=""/>
                <a:graphic>
                  <a:graphicData uri="http://schemas.microsoft.com/office/word/2010/wordprocessingGroup">
                    <wpg:wgp>
                      <wpg:cNvGrpSpPr>
                        <a:grpSpLocks/>
                      </wpg:cNvGrpSpPr>
                      <wpg:grpSpPr bwMode="auto">
                        <a:xfrm>
                          <a:off x="0" y="0"/>
                          <a:ext cx="7089775" cy="775970"/>
                          <a:chOff x="370" y="96"/>
                          <a:chExt cx="11165" cy="1222"/>
                        </a:xfrm>
                      </wpg:grpSpPr>
                      <wps:wsp>
                        <wps:cNvSpPr>
                          <a:spLocks/>
                        </wps:cNvSpPr>
                        <wps:cNvPr id="2067658920" name="docshape125"/>
                        <wps:spPr bwMode="auto">
                          <a:xfrm>
                            <a:off x="382" y="102"/>
                            <a:ext cx="5547" cy="576"/>
                          </a:xfrm>
                          <a:custGeom>
                            <a:avLst/>
                            <a:gdLst>
                              <a:gd fmla="+- 0 383 383" name="T0"/>
                              <a:gd fmla="*/ T0 w 5547" name="T1"/>
                              <a:gd fmla="+- 0 162 102" name="T2"/>
                              <a:gd fmla="*/ 162 h 576" name="T3"/>
                              <a:gd fmla="+- 0 387 383" name="T4"/>
                              <a:gd fmla="*/ T4 w 5547" name="T5"/>
                              <a:gd fmla="+- 0 139 102" name="T6"/>
                              <a:gd fmla="*/ 139 h 576" name="T7"/>
                              <a:gd fmla="+- 0 400 383" name="T8"/>
                              <a:gd fmla="*/ T8 w 5547" name="T9"/>
                              <a:gd fmla="+- 0 120 102" name="T10"/>
                              <a:gd fmla="*/ 120 h 576" name="T11"/>
                              <a:gd fmla="+- 0 419 383" name="T12"/>
                              <a:gd fmla="*/ T12 w 5547" name="T13"/>
                              <a:gd fmla="+- 0 107 102" name="T14"/>
                              <a:gd fmla="*/ 107 h 576" name="T15"/>
                              <a:gd fmla="+- 0 442 383" name="T16"/>
                              <a:gd fmla="*/ T16 w 5547" name="T17"/>
                              <a:gd fmla="+- 0 102 102" name="T18"/>
                              <a:gd fmla="*/ 102 h 576" name="T19"/>
                              <a:gd fmla="+- 0 5870 383" name="T20"/>
                              <a:gd fmla="*/ T20 w 5547" name="T21"/>
                              <a:gd fmla="+- 0 102 102" name="T22"/>
                              <a:gd fmla="*/ 102 h 576" name="T23"/>
                              <a:gd fmla="+- 0 5893 383" name="T24"/>
                              <a:gd fmla="*/ T24 w 5547" name="T25"/>
                              <a:gd fmla="+- 0 107 102" name="T26"/>
                              <a:gd fmla="*/ 107 h 576" name="T27"/>
                              <a:gd fmla="+- 0 5912 383" name="T28"/>
                              <a:gd fmla="*/ T28 w 5547" name="T29"/>
                              <a:gd fmla="+- 0 120 102" name="T30"/>
                              <a:gd fmla="*/ 120 h 576" name="T31"/>
                              <a:gd fmla="+- 0 5925 383" name="T32"/>
                              <a:gd fmla="*/ T32 w 5547" name="T33"/>
                              <a:gd fmla="+- 0 139 102" name="T34"/>
                              <a:gd fmla="*/ 139 h 576" name="T35"/>
                              <a:gd fmla="+- 0 5929 383" name="T36"/>
                              <a:gd fmla="*/ T36 w 5547" name="T37"/>
                              <a:gd fmla="+- 0 162 102" name="T38"/>
                              <a:gd fmla="*/ 162 h 576" name="T39"/>
                              <a:gd fmla="+- 0 5929 383" name="T40"/>
                              <a:gd fmla="*/ T40 w 5547" name="T41"/>
                              <a:gd fmla="+- 0 619 102" name="T42"/>
                              <a:gd fmla="*/ 619 h 576" name="T43"/>
                              <a:gd fmla="+- 0 5925 383" name="T44"/>
                              <a:gd fmla="*/ T44 w 5547" name="T45"/>
                              <a:gd fmla="+- 0 642 102" name="T46"/>
                              <a:gd fmla="*/ 642 h 576" name="T47"/>
                              <a:gd fmla="+- 0 5912 383" name="T48"/>
                              <a:gd fmla="*/ T48 w 5547" name="T49"/>
                              <a:gd fmla="+- 0 661 102" name="T50"/>
                              <a:gd fmla="*/ 661 h 576" name="T51"/>
                              <a:gd fmla="+- 0 5893 383" name="T52"/>
                              <a:gd fmla="*/ T52 w 5547" name="T53"/>
                              <a:gd fmla="+- 0 674 102" name="T54"/>
                              <a:gd fmla="*/ 674 h 576" name="T55"/>
                              <a:gd fmla="+- 0 5870 383" name="T56"/>
                              <a:gd fmla="*/ T56 w 5547" name="T57"/>
                              <a:gd fmla="+- 0 678 102" name="T58"/>
                              <a:gd fmla="*/ 678 h 576" name="T59"/>
                              <a:gd fmla="+- 0 442 383" name="T60"/>
                              <a:gd fmla="*/ T60 w 5547" name="T61"/>
                              <a:gd fmla="+- 0 678 102" name="T62"/>
                              <a:gd fmla="*/ 678 h 576" name="T63"/>
                              <a:gd fmla="+- 0 419 383" name="T64"/>
                              <a:gd fmla="*/ T64 w 5547" name="T65"/>
                              <a:gd fmla="+- 0 674 102" name="T66"/>
                              <a:gd fmla="*/ 674 h 576" name="T67"/>
                              <a:gd fmla="+- 0 400 383" name="T68"/>
                              <a:gd fmla="*/ T68 w 5547" name="T69"/>
                              <a:gd fmla="+- 0 661 102" name="T70"/>
                              <a:gd fmla="*/ 661 h 576" name="T71"/>
                              <a:gd fmla="+- 0 387 383" name="T72"/>
                              <a:gd fmla="*/ T72 w 5547" name="T73"/>
                              <a:gd fmla="+- 0 642 102" name="T74"/>
                              <a:gd fmla="*/ 642 h 576" name="T75"/>
                              <a:gd fmla="+- 0 383 383" name="T76"/>
                              <a:gd fmla="*/ T76 w 5547" name="T77"/>
                              <a:gd fmla="+- 0 619 102" name="T78"/>
                              <a:gd fmla="*/ 619 h 576" name="T79"/>
                              <a:gd fmla="+- 0 383 383" name="T80"/>
                              <a:gd fmla="*/ T80 w 5547" name="T81"/>
                              <a:gd fmla="+- 0 162 102" name="T82"/>
                              <a:gd fmla="*/ 162 h 57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76" w="5547">
                                <a:moveTo>
                                  <a:pt x="0" y="60"/>
                                </a:moveTo>
                                <a:lnTo>
                                  <a:pt x="4" y="37"/>
                                </a:lnTo>
                                <a:lnTo>
                                  <a:pt x="17" y="18"/>
                                </a:lnTo>
                                <a:lnTo>
                                  <a:pt x="36" y="5"/>
                                </a:lnTo>
                                <a:lnTo>
                                  <a:pt x="59" y="0"/>
                                </a:lnTo>
                                <a:lnTo>
                                  <a:pt x="5487" y="0"/>
                                </a:lnTo>
                                <a:lnTo>
                                  <a:pt x="5510" y="5"/>
                                </a:lnTo>
                                <a:lnTo>
                                  <a:pt x="5529" y="18"/>
                                </a:lnTo>
                                <a:lnTo>
                                  <a:pt x="5542" y="37"/>
                                </a:lnTo>
                                <a:lnTo>
                                  <a:pt x="5546" y="60"/>
                                </a:lnTo>
                                <a:lnTo>
                                  <a:pt x="5546" y="517"/>
                                </a:lnTo>
                                <a:lnTo>
                                  <a:pt x="5542" y="540"/>
                                </a:lnTo>
                                <a:lnTo>
                                  <a:pt x="5529" y="559"/>
                                </a:lnTo>
                                <a:lnTo>
                                  <a:pt x="5510" y="572"/>
                                </a:lnTo>
                                <a:lnTo>
                                  <a:pt x="5487" y="576"/>
                                </a:lnTo>
                                <a:lnTo>
                                  <a:pt x="59" y="576"/>
                                </a:lnTo>
                                <a:lnTo>
                                  <a:pt x="36" y="572"/>
                                </a:lnTo>
                                <a:lnTo>
                                  <a:pt x="17" y="559"/>
                                </a:lnTo>
                                <a:lnTo>
                                  <a:pt x="4" y="540"/>
                                </a:lnTo>
                                <a:lnTo>
                                  <a:pt x="0" y="517"/>
                                </a:lnTo>
                                <a:lnTo>
                                  <a:pt x="0" y="60"/>
                                </a:lnTo>
                                <a:close/>
                              </a:path>
                            </a:pathLst>
                          </a:custGeom>
                          <a:noFill/>
                          <a:ln w="7877">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200670099" name="docshape126"/>
                        <wps:spPr bwMode="auto">
                          <a:xfrm>
                            <a:off x="369" y="101"/>
                            <a:ext cx="51" cy="576"/>
                          </a:xfrm>
                          <a:custGeom>
                            <a:avLst/>
                            <a:gdLst>
                              <a:gd fmla="+- 0 409 370" name="T0"/>
                              <a:gd fmla="*/ T0 w 51" name="T1"/>
                              <a:gd fmla="+- 0 101 101" name="T2"/>
                              <a:gd fmla="*/ 101 h 576" name="T3"/>
                              <a:gd fmla="+- 0 381 370" name="T4"/>
                              <a:gd fmla="*/ T4 w 51" name="T5"/>
                              <a:gd fmla="+- 0 101 101" name="T6"/>
                              <a:gd fmla="*/ 101 h 576" name="T7"/>
                              <a:gd fmla="+- 0 370 370" name="T8"/>
                              <a:gd fmla="*/ T8 w 51" name="T9"/>
                              <a:gd fmla="+- 0 112 101" name="T10"/>
                              <a:gd fmla="*/ 112 h 576" name="T11"/>
                              <a:gd fmla="+- 0 370 370" name="T12"/>
                              <a:gd fmla="*/ T12 w 51" name="T13"/>
                              <a:gd fmla="+- 0 126 101" name="T14"/>
                              <a:gd fmla="*/ 126 h 576" name="T15"/>
                              <a:gd fmla="+- 0 370 370" name="T16"/>
                              <a:gd fmla="*/ T16 w 51" name="T17"/>
                              <a:gd fmla="+- 0 666 101" name="T18"/>
                              <a:gd fmla="*/ 666 h 576" name="T19"/>
                              <a:gd fmla="+- 0 381 370" name="T20"/>
                              <a:gd fmla="*/ T20 w 51" name="T21"/>
                              <a:gd fmla="+- 0 677 101" name="T22"/>
                              <a:gd fmla="*/ 677 h 576" name="T23"/>
                              <a:gd fmla="+- 0 409 370" name="T24"/>
                              <a:gd fmla="*/ T24 w 51" name="T25"/>
                              <a:gd fmla="+- 0 677 101" name="T26"/>
                              <a:gd fmla="*/ 677 h 576" name="T27"/>
                              <a:gd fmla="+- 0 420 370" name="T28"/>
                              <a:gd fmla="*/ T28 w 51" name="T29"/>
                              <a:gd fmla="+- 0 666 101" name="T30"/>
                              <a:gd fmla="*/ 666 h 576" name="T31"/>
                              <a:gd fmla="+- 0 420 370" name="T32"/>
                              <a:gd fmla="*/ T32 w 51" name="T33"/>
                              <a:gd fmla="+- 0 112 101" name="T34"/>
                              <a:gd fmla="*/ 112 h 576" name="T35"/>
                              <a:gd fmla="+- 0 409 370" name="T36"/>
                              <a:gd fmla="*/ T36 w 51" name="T37"/>
                              <a:gd fmla="+- 0 101 101" name="T38"/>
                              <a:gd fmla="*/ 101 h 576"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576" w="51">
                                <a:moveTo>
                                  <a:pt x="39" y="0"/>
                                </a:moveTo>
                                <a:lnTo>
                                  <a:pt x="11" y="0"/>
                                </a:lnTo>
                                <a:lnTo>
                                  <a:pt x="0" y="11"/>
                                </a:lnTo>
                                <a:lnTo>
                                  <a:pt x="0" y="25"/>
                                </a:lnTo>
                                <a:lnTo>
                                  <a:pt x="0" y="565"/>
                                </a:lnTo>
                                <a:lnTo>
                                  <a:pt x="11" y="576"/>
                                </a:lnTo>
                                <a:lnTo>
                                  <a:pt x="39" y="576"/>
                                </a:lnTo>
                                <a:lnTo>
                                  <a:pt x="50" y="565"/>
                                </a:lnTo>
                                <a:lnTo>
                                  <a:pt x="50" y="11"/>
                                </a:lnTo>
                                <a:lnTo>
                                  <a:pt x="3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wps:wsp>
                        <wps:cNvSpPr>
                          <a:spLocks/>
                        </wps:cNvSpPr>
                        <wps:cNvPr id="23129041" name="docshape127"/>
                        <wps:spPr bwMode="auto">
                          <a:xfrm>
                            <a:off x="5982" y="102"/>
                            <a:ext cx="5547" cy="576"/>
                          </a:xfrm>
                          <a:custGeom>
                            <a:avLst/>
                            <a:gdLst>
                              <a:gd fmla="+- 0 5982 5982" name="T0"/>
                              <a:gd fmla="*/ T0 w 5547" name="T1"/>
                              <a:gd fmla="+- 0 162 102" name="T2"/>
                              <a:gd fmla="*/ 162 h 576" name="T3"/>
                              <a:gd fmla="+- 0 5987 5982" name="T4"/>
                              <a:gd fmla="*/ T4 w 5547" name="T5"/>
                              <a:gd fmla="+- 0 139 102" name="T6"/>
                              <a:gd fmla="*/ 139 h 576" name="T7"/>
                              <a:gd fmla="+- 0 5999 5982" name="T8"/>
                              <a:gd fmla="*/ T8 w 5547" name="T9"/>
                              <a:gd fmla="+- 0 120 102" name="T10"/>
                              <a:gd fmla="*/ 120 h 576" name="T11"/>
                              <a:gd fmla="+- 0 6018 5982" name="T12"/>
                              <a:gd fmla="*/ T12 w 5547" name="T13"/>
                              <a:gd fmla="+- 0 107 102" name="T14"/>
                              <a:gd fmla="*/ 107 h 576" name="T15"/>
                              <a:gd fmla="+- 0 6041 5982" name="T16"/>
                              <a:gd fmla="*/ T16 w 5547" name="T17"/>
                              <a:gd fmla="+- 0 102 102" name="T18"/>
                              <a:gd fmla="*/ 102 h 576" name="T19"/>
                              <a:gd fmla="+- 0 11469 5982" name="T20"/>
                              <a:gd fmla="*/ T20 w 5547" name="T21"/>
                              <a:gd fmla="+- 0 102 102" name="T22"/>
                              <a:gd fmla="*/ 102 h 576" name="T23"/>
                              <a:gd fmla="+- 0 11492 5982" name="T24"/>
                              <a:gd fmla="*/ T24 w 5547" name="T25"/>
                              <a:gd fmla="+- 0 107 102" name="T26"/>
                              <a:gd fmla="*/ 107 h 576" name="T27"/>
                              <a:gd fmla="+- 0 11511 5982" name="T28"/>
                              <a:gd fmla="*/ T28 w 5547" name="T29"/>
                              <a:gd fmla="+- 0 120 102" name="T30"/>
                              <a:gd fmla="*/ 120 h 576" name="T31"/>
                              <a:gd fmla="+- 0 11524 5982" name="T32"/>
                              <a:gd fmla="*/ T32 w 5547" name="T33"/>
                              <a:gd fmla="+- 0 139 102" name="T34"/>
                              <a:gd fmla="*/ 139 h 576" name="T35"/>
                              <a:gd fmla="+- 0 11528 5982" name="T36"/>
                              <a:gd fmla="*/ T36 w 5547" name="T37"/>
                              <a:gd fmla="+- 0 162 102" name="T38"/>
                              <a:gd fmla="*/ 162 h 576" name="T39"/>
                              <a:gd fmla="+- 0 11528 5982" name="T40"/>
                              <a:gd fmla="*/ T40 w 5547" name="T41"/>
                              <a:gd fmla="+- 0 619 102" name="T42"/>
                              <a:gd fmla="*/ 619 h 576" name="T43"/>
                              <a:gd fmla="+- 0 11524 5982" name="T44"/>
                              <a:gd fmla="*/ T44 w 5547" name="T45"/>
                              <a:gd fmla="+- 0 642 102" name="T46"/>
                              <a:gd fmla="*/ 642 h 576" name="T47"/>
                              <a:gd fmla="+- 0 11511 5982" name="T48"/>
                              <a:gd fmla="*/ T48 w 5547" name="T49"/>
                              <a:gd fmla="+- 0 661 102" name="T50"/>
                              <a:gd fmla="*/ 661 h 576" name="T51"/>
                              <a:gd fmla="+- 0 11492 5982" name="T52"/>
                              <a:gd fmla="*/ T52 w 5547" name="T53"/>
                              <a:gd fmla="+- 0 674 102" name="T54"/>
                              <a:gd fmla="*/ 674 h 576" name="T55"/>
                              <a:gd fmla="+- 0 11469 5982" name="T56"/>
                              <a:gd fmla="*/ T56 w 5547" name="T57"/>
                              <a:gd fmla="+- 0 678 102" name="T58"/>
                              <a:gd fmla="*/ 678 h 576" name="T59"/>
                              <a:gd fmla="+- 0 6041 5982" name="T60"/>
                              <a:gd fmla="*/ T60 w 5547" name="T61"/>
                              <a:gd fmla="+- 0 678 102" name="T62"/>
                              <a:gd fmla="*/ 678 h 576" name="T63"/>
                              <a:gd fmla="+- 0 6018 5982" name="T64"/>
                              <a:gd fmla="*/ T64 w 5547" name="T65"/>
                              <a:gd fmla="+- 0 674 102" name="T66"/>
                              <a:gd fmla="*/ 674 h 576" name="T67"/>
                              <a:gd fmla="+- 0 5999 5982" name="T68"/>
                              <a:gd fmla="*/ T68 w 5547" name="T69"/>
                              <a:gd fmla="+- 0 661 102" name="T70"/>
                              <a:gd fmla="*/ 661 h 576" name="T71"/>
                              <a:gd fmla="+- 0 5987 5982" name="T72"/>
                              <a:gd fmla="*/ T72 w 5547" name="T73"/>
                              <a:gd fmla="+- 0 642 102" name="T74"/>
                              <a:gd fmla="*/ 642 h 576" name="T75"/>
                              <a:gd fmla="+- 0 5982 5982" name="T76"/>
                              <a:gd fmla="*/ T76 w 5547" name="T77"/>
                              <a:gd fmla="+- 0 619 102" name="T78"/>
                              <a:gd fmla="*/ 619 h 576" name="T79"/>
                              <a:gd fmla="+- 0 5982 5982" name="T80"/>
                              <a:gd fmla="*/ T80 w 5547" name="T81"/>
                              <a:gd fmla="+- 0 162 102" name="T82"/>
                              <a:gd fmla="*/ 162 h 576"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76" w="5547">
                                <a:moveTo>
                                  <a:pt x="0" y="60"/>
                                </a:moveTo>
                                <a:lnTo>
                                  <a:pt x="5" y="37"/>
                                </a:lnTo>
                                <a:lnTo>
                                  <a:pt x="17" y="18"/>
                                </a:lnTo>
                                <a:lnTo>
                                  <a:pt x="36" y="5"/>
                                </a:lnTo>
                                <a:lnTo>
                                  <a:pt x="59" y="0"/>
                                </a:lnTo>
                                <a:lnTo>
                                  <a:pt x="5487" y="0"/>
                                </a:lnTo>
                                <a:lnTo>
                                  <a:pt x="5510" y="5"/>
                                </a:lnTo>
                                <a:lnTo>
                                  <a:pt x="5529" y="18"/>
                                </a:lnTo>
                                <a:lnTo>
                                  <a:pt x="5542" y="37"/>
                                </a:lnTo>
                                <a:lnTo>
                                  <a:pt x="5546" y="60"/>
                                </a:lnTo>
                                <a:lnTo>
                                  <a:pt x="5546" y="517"/>
                                </a:lnTo>
                                <a:lnTo>
                                  <a:pt x="5542" y="540"/>
                                </a:lnTo>
                                <a:lnTo>
                                  <a:pt x="5529" y="559"/>
                                </a:lnTo>
                                <a:lnTo>
                                  <a:pt x="5510" y="572"/>
                                </a:lnTo>
                                <a:lnTo>
                                  <a:pt x="5487" y="576"/>
                                </a:lnTo>
                                <a:lnTo>
                                  <a:pt x="59" y="576"/>
                                </a:lnTo>
                                <a:lnTo>
                                  <a:pt x="36" y="572"/>
                                </a:lnTo>
                                <a:lnTo>
                                  <a:pt x="17" y="559"/>
                                </a:lnTo>
                                <a:lnTo>
                                  <a:pt x="5" y="540"/>
                                </a:lnTo>
                                <a:lnTo>
                                  <a:pt x="0" y="517"/>
                                </a:lnTo>
                                <a:lnTo>
                                  <a:pt x="0" y="60"/>
                                </a:lnTo>
                                <a:close/>
                              </a:path>
                            </a:pathLst>
                          </a:custGeom>
                          <a:noFill/>
                          <a:ln w="7877">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080651743" name="docshape128"/>
                        <wps:spPr bwMode="auto">
                          <a:xfrm>
                            <a:off x="5968" y="101"/>
                            <a:ext cx="51" cy="576"/>
                          </a:xfrm>
                          <a:custGeom>
                            <a:avLst/>
                            <a:gdLst>
                              <a:gd fmla="+- 0 6008 5969" name="T0"/>
                              <a:gd fmla="*/ T0 w 51" name="T1"/>
                              <a:gd fmla="+- 0 101 101" name="T2"/>
                              <a:gd fmla="*/ 101 h 576" name="T3"/>
                              <a:gd fmla="+- 0 5980 5969" name="T4"/>
                              <a:gd fmla="*/ T4 w 51" name="T5"/>
                              <a:gd fmla="+- 0 101 101" name="T6"/>
                              <a:gd fmla="*/ 101 h 576" name="T7"/>
                              <a:gd fmla="+- 0 5969 5969" name="T8"/>
                              <a:gd fmla="*/ T8 w 51" name="T9"/>
                              <a:gd fmla="+- 0 112 101" name="T10"/>
                              <a:gd fmla="*/ 112 h 576" name="T11"/>
                              <a:gd fmla="+- 0 5969 5969" name="T12"/>
                              <a:gd fmla="*/ T12 w 51" name="T13"/>
                              <a:gd fmla="+- 0 126 101" name="T14"/>
                              <a:gd fmla="*/ 126 h 576" name="T15"/>
                              <a:gd fmla="+- 0 5969 5969" name="T16"/>
                              <a:gd fmla="*/ T16 w 51" name="T17"/>
                              <a:gd fmla="+- 0 666 101" name="T18"/>
                              <a:gd fmla="*/ 666 h 576" name="T19"/>
                              <a:gd fmla="+- 0 5980 5969" name="T20"/>
                              <a:gd fmla="*/ T20 w 51" name="T21"/>
                              <a:gd fmla="+- 0 677 101" name="T22"/>
                              <a:gd fmla="*/ 677 h 576" name="T23"/>
                              <a:gd fmla="+- 0 6008 5969" name="T24"/>
                              <a:gd fmla="*/ T24 w 51" name="T25"/>
                              <a:gd fmla="+- 0 677 101" name="T26"/>
                              <a:gd fmla="*/ 677 h 576" name="T27"/>
                              <a:gd fmla="+- 0 6019 5969" name="T28"/>
                              <a:gd fmla="*/ T28 w 51" name="T29"/>
                              <a:gd fmla="+- 0 666 101" name="T30"/>
                              <a:gd fmla="*/ 666 h 576" name="T31"/>
                              <a:gd fmla="+- 0 6019 5969" name="T32"/>
                              <a:gd fmla="*/ T32 w 51" name="T33"/>
                              <a:gd fmla="+- 0 112 101" name="T34"/>
                              <a:gd fmla="*/ 112 h 576" name="T35"/>
                              <a:gd fmla="+- 0 6008 5969" name="T36"/>
                              <a:gd fmla="*/ T36 w 51" name="T37"/>
                              <a:gd fmla="+- 0 101 101" name="T38"/>
                              <a:gd fmla="*/ 101 h 576"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576" w="51">
                                <a:moveTo>
                                  <a:pt x="39" y="0"/>
                                </a:moveTo>
                                <a:lnTo>
                                  <a:pt x="11" y="0"/>
                                </a:lnTo>
                                <a:lnTo>
                                  <a:pt x="0" y="11"/>
                                </a:lnTo>
                                <a:lnTo>
                                  <a:pt x="0" y="25"/>
                                </a:lnTo>
                                <a:lnTo>
                                  <a:pt x="0" y="565"/>
                                </a:lnTo>
                                <a:lnTo>
                                  <a:pt x="11" y="576"/>
                                </a:lnTo>
                                <a:lnTo>
                                  <a:pt x="39" y="576"/>
                                </a:lnTo>
                                <a:lnTo>
                                  <a:pt x="50" y="565"/>
                                </a:lnTo>
                                <a:lnTo>
                                  <a:pt x="50" y="11"/>
                                </a:lnTo>
                                <a:lnTo>
                                  <a:pt x="3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wps:wsp>
                        <wps:cNvSpPr>
                          <a:spLocks/>
                        </wps:cNvSpPr>
                        <wps:cNvPr id="1352017372" name="docshape129"/>
                        <wps:spPr bwMode="auto">
                          <a:xfrm>
                            <a:off x="382" y="733"/>
                            <a:ext cx="5547" cy="579"/>
                          </a:xfrm>
                          <a:custGeom>
                            <a:avLst/>
                            <a:gdLst>
                              <a:gd fmla="+- 0 383 383" name="T0"/>
                              <a:gd fmla="*/ T0 w 5547" name="T1"/>
                              <a:gd fmla="+- 0 793 734" name="T2"/>
                              <a:gd fmla="*/ 793 h 579" name="T3"/>
                              <a:gd fmla="+- 0 387 383" name="T4"/>
                              <a:gd fmla="*/ T4 w 5547" name="T5"/>
                              <a:gd fmla="+- 0 770 734" name="T6"/>
                              <a:gd fmla="*/ 770 h 579" name="T7"/>
                              <a:gd fmla="+- 0 400 383" name="T8"/>
                              <a:gd fmla="*/ T8 w 5547" name="T9"/>
                              <a:gd fmla="+- 0 751 734" name="T10"/>
                              <a:gd fmla="*/ 751 h 579" name="T11"/>
                              <a:gd fmla="+- 0 419 383" name="T12"/>
                              <a:gd fmla="*/ T12 w 5547" name="T13"/>
                              <a:gd fmla="+- 0 738 734" name="T14"/>
                              <a:gd fmla="*/ 738 h 579" name="T15"/>
                              <a:gd fmla="+- 0 442 383" name="T16"/>
                              <a:gd fmla="*/ T16 w 5547" name="T17"/>
                              <a:gd fmla="+- 0 734 734" name="T18"/>
                              <a:gd fmla="*/ 734 h 579" name="T19"/>
                              <a:gd fmla="+- 0 5870 383" name="T20"/>
                              <a:gd fmla="*/ T20 w 5547" name="T21"/>
                              <a:gd fmla="+- 0 734 734" name="T22"/>
                              <a:gd fmla="*/ 734 h 579" name="T23"/>
                              <a:gd fmla="+- 0 5893 383" name="T24"/>
                              <a:gd fmla="*/ T24 w 5547" name="T25"/>
                              <a:gd fmla="+- 0 738 734" name="T26"/>
                              <a:gd fmla="*/ 738 h 579" name="T27"/>
                              <a:gd fmla="+- 0 5912 383" name="T28"/>
                              <a:gd fmla="*/ T28 w 5547" name="T29"/>
                              <a:gd fmla="+- 0 751 734" name="T30"/>
                              <a:gd fmla="*/ 751 h 579" name="T31"/>
                              <a:gd fmla="+- 0 5925 383" name="T32"/>
                              <a:gd fmla="*/ T32 w 5547" name="T33"/>
                              <a:gd fmla="+- 0 770 734" name="T34"/>
                              <a:gd fmla="*/ 770 h 579" name="T35"/>
                              <a:gd fmla="+- 0 5929 383" name="T36"/>
                              <a:gd fmla="*/ T36 w 5547" name="T37"/>
                              <a:gd fmla="+- 0 793 734" name="T38"/>
                              <a:gd fmla="*/ 793 h 579" name="T39"/>
                              <a:gd fmla="+- 0 5929 383" name="T40"/>
                              <a:gd fmla="*/ T40 w 5547" name="T41"/>
                              <a:gd fmla="+- 0 1252 734" name="T42"/>
                              <a:gd fmla="*/ 1252 h 579" name="T43"/>
                              <a:gd fmla="+- 0 5925 383" name="T44"/>
                              <a:gd fmla="*/ T44 w 5547" name="T45"/>
                              <a:gd fmla="+- 0 1276 734" name="T46"/>
                              <a:gd fmla="*/ 1276 h 579" name="T47"/>
                              <a:gd fmla="+- 0 5912 383" name="T48"/>
                              <a:gd fmla="*/ T48 w 5547" name="T49"/>
                              <a:gd fmla="+- 0 1295 734" name="T50"/>
                              <a:gd fmla="*/ 1295 h 579" name="T51"/>
                              <a:gd fmla="+- 0 5893 383" name="T52"/>
                              <a:gd fmla="*/ T52 w 5547" name="T53"/>
                              <a:gd fmla="+- 0 1307 734" name="T54"/>
                              <a:gd fmla="*/ 1307 h 579" name="T55"/>
                              <a:gd fmla="+- 0 5870 383" name="T56"/>
                              <a:gd fmla="*/ T56 w 5547" name="T57"/>
                              <a:gd fmla="+- 0 1312 734" name="T58"/>
                              <a:gd fmla="*/ 1312 h 579" name="T59"/>
                              <a:gd fmla="+- 0 442 383" name="T60"/>
                              <a:gd fmla="*/ T60 w 5547" name="T61"/>
                              <a:gd fmla="+- 0 1312 734" name="T62"/>
                              <a:gd fmla="*/ 1312 h 579" name="T63"/>
                              <a:gd fmla="+- 0 419 383" name="T64"/>
                              <a:gd fmla="*/ T64 w 5547" name="T65"/>
                              <a:gd fmla="+- 0 1307 734" name="T66"/>
                              <a:gd fmla="*/ 1307 h 579" name="T67"/>
                              <a:gd fmla="+- 0 400 383" name="T68"/>
                              <a:gd fmla="*/ T68 w 5547" name="T69"/>
                              <a:gd fmla="+- 0 1295 734" name="T70"/>
                              <a:gd fmla="*/ 1295 h 579" name="T71"/>
                              <a:gd fmla="+- 0 387 383" name="T72"/>
                              <a:gd fmla="*/ T72 w 5547" name="T73"/>
                              <a:gd fmla="+- 0 1276 734" name="T74"/>
                              <a:gd fmla="*/ 1276 h 579" name="T75"/>
                              <a:gd fmla="+- 0 383 383" name="T76"/>
                              <a:gd fmla="*/ T76 w 5547" name="T77"/>
                              <a:gd fmla="+- 0 1252 734" name="T78"/>
                              <a:gd fmla="*/ 1252 h 579" name="T79"/>
                              <a:gd fmla="+- 0 383 383" name="T80"/>
                              <a:gd fmla="*/ T80 w 5547" name="T81"/>
                              <a:gd fmla="+- 0 793 734" name="T82"/>
                              <a:gd fmla="*/ 793 h 579"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79" w="5547">
                                <a:moveTo>
                                  <a:pt x="0" y="59"/>
                                </a:moveTo>
                                <a:lnTo>
                                  <a:pt x="4" y="36"/>
                                </a:lnTo>
                                <a:lnTo>
                                  <a:pt x="17" y="17"/>
                                </a:lnTo>
                                <a:lnTo>
                                  <a:pt x="36" y="4"/>
                                </a:lnTo>
                                <a:lnTo>
                                  <a:pt x="59" y="0"/>
                                </a:lnTo>
                                <a:lnTo>
                                  <a:pt x="5487" y="0"/>
                                </a:lnTo>
                                <a:lnTo>
                                  <a:pt x="5510" y="4"/>
                                </a:lnTo>
                                <a:lnTo>
                                  <a:pt x="5529" y="17"/>
                                </a:lnTo>
                                <a:lnTo>
                                  <a:pt x="5542" y="36"/>
                                </a:lnTo>
                                <a:lnTo>
                                  <a:pt x="5546" y="59"/>
                                </a:lnTo>
                                <a:lnTo>
                                  <a:pt x="5546" y="518"/>
                                </a:lnTo>
                                <a:lnTo>
                                  <a:pt x="5542" y="542"/>
                                </a:lnTo>
                                <a:lnTo>
                                  <a:pt x="5529" y="561"/>
                                </a:lnTo>
                                <a:lnTo>
                                  <a:pt x="5510" y="573"/>
                                </a:lnTo>
                                <a:lnTo>
                                  <a:pt x="5487" y="578"/>
                                </a:lnTo>
                                <a:lnTo>
                                  <a:pt x="59" y="578"/>
                                </a:lnTo>
                                <a:lnTo>
                                  <a:pt x="36" y="573"/>
                                </a:lnTo>
                                <a:lnTo>
                                  <a:pt x="17" y="561"/>
                                </a:lnTo>
                                <a:lnTo>
                                  <a:pt x="4" y="542"/>
                                </a:lnTo>
                                <a:lnTo>
                                  <a:pt x="0" y="518"/>
                                </a:lnTo>
                                <a:lnTo>
                                  <a:pt x="0" y="59"/>
                                </a:lnTo>
                                <a:close/>
                              </a:path>
                            </a:pathLst>
                          </a:custGeom>
                          <a:noFill/>
                          <a:ln w="7877">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055337415" name="docshape130"/>
                        <wps:spPr bwMode="auto">
                          <a:xfrm>
                            <a:off x="369" y="732"/>
                            <a:ext cx="51" cy="579"/>
                          </a:xfrm>
                          <a:custGeom>
                            <a:avLst/>
                            <a:gdLst>
                              <a:gd fmla="+- 0 409 370" name="T0"/>
                              <a:gd fmla="*/ T0 w 51" name="T1"/>
                              <a:gd fmla="+- 0 732 732" name="T2"/>
                              <a:gd fmla="*/ 732 h 579" name="T3"/>
                              <a:gd fmla="+- 0 381 370" name="T4"/>
                              <a:gd fmla="*/ T4 w 51" name="T5"/>
                              <a:gd fmla="+- 0 732 732" name="T6"/>
                              <a:gd fmla="*/ 732 h 579" name="T7"/>
                              <a:gd fmla="+- 0 370 370" name="T8"/>
                              <a:gd fmla="*/ T8 w 51" name="T9"/>
                              <a:gd fmla="+- 0 744 732" name="T10"/>
                              <a:gd fmla="*/ 744 h 579" name="T11"/>
                              <a:gd fmla="+- 0 370 370" name="T12"/>
                              <a:gd fmla="*/ T12 w 51" name="T13"/>
                              <a:gd fmla="+- 0 758 732" name="T14"/>
                              <a:gd fmla="*/ 758 h 579" name="T15"/>
                              <a:gd fmla="+- 0 370 370" name="T16"/>
                              <a:gd fmla="*/ T16 w 51" name="T17"/>
                              <a:gd fmla="+- 0 1300 732" name="T18"/>
                              <a:gd fmla="*/ 1300 h 579" name="T19"/>
                              <a:gd fmla="+- 0 381 370" name="T20"/>
                              <a:gd fmla="*/ T20 w 51" name="T21"/>
                              <a:gd fmla="+- 0 1311 732" name="T22"/>
                              <a:gd fmla="*/ 1311 h 579" name="T23"/>
                              <a:gd fmla="+- 0 409 370" name="T24"/>
                              <a:gd fmla="*/ T24 w 51" name="T25"/>
                              <a:gd fmla="+- 0 1311 732" name="T26"/>
                              <a:gd fmla="*/ 1311 h 579" name="T27"/>
                              <a:gd fmla="+- 0 420 370" name="T28"/>
                              <a:gd fmla="*/ T28 w 51" name="T29"/>
                              <a:gd fmla="+- 0 1300 732" name="T30"/>
                              <a:gd fmla="*/ 1300 h 579" name="T31"/>
                              <a:gd fmla="+- 0 420 370" name="T32"/>
                              <a:gd fmla="*/ T32 w 51" name="T33"/>
                              <a:gd fmla="+- 0 744 732" name="T34"/>
                              <a:gd fmla="*/ 744 h 579" name="T35"/>
                              <a:gd fmla="+- 0 409 370" name="T36"/>
                              <a:gd fmla="*/ T36 w 51" name="T37"/>
                              <a:gd fmla="+- 0 732 732" name="T38"/>
                              <a:gd fmla="*/ 732 h 579"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579" w="51">
                                <a:moveTo>
                                  <a:pt x="39" y="0"/>
                                </a:moveTo>
                                <a:lnTo>
                                  <a:pt x="11" y="0"/>
                                </a:lnTo>
                                <a:lnTo>
                                  <a:pt x="0" y="12"/>
                                </a:lnTo>
                                <a:lnTo>
                                  <a:pt x="0" y="26"/>
                                </a:lnTo>
                                <a:lnTo>
                                  <a:pt x="0" y="568"/>
                                </a:lnTo>
                                <a:lnTo>
                                  <a:pt x="11" y="579"/>
                                </a:lnTo>
                                <a:lnTo>
                                  <a:pt x="39" y="579"/>
                                </a:lnTo>
                                <a:lnTo>
                                  <a:pt x="50" y="568"/>
                                </a:lnTo>
                                <a:lnTo>
                                  <a:pt x="50" y="12"/>
                                </a:lnTo>
                                <a:lnTo>
                                  <a:pt x="3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wps:wsp>
                        <wps:cNvSpPr>
                          <a:spLocks/>
                        </wps:cNvSpPr>
                        <wps:cNvPr id="1670042620" name="docshape131"/>
                        <wps:spPr bwMode="auto">
                          <a:xfrm>
                            <a:off x="5982" y="733"/>
                            <a:ext cx="5547" cy="579"/>
                          </a:xfrm>
                          <a:custGeom>
                            <a:avLst/>
                            <a:gdLst>
                              <a:gd fmla="+- 0 5982 5982" name="T0"/>
                              <a:gd fmla="*/ T0 w 5547" name="T1"/>
                              <a:gd fmla="+- 0 793 734" name="T2"/>
                              <a:gd fmla="*/ 793 h 579" name="T3"/>
                              <a:gd fmla="+- 0 5987 5982" name="T4"/>
                              <a:gd fmla="*/ T4 w 5547" name="T5"/>
                              <a:gd fmla="+- 0 770 734" name="T6"/>
                              <a:gd fmla="*/ 770 h 579" name="T7"/>
                              <a:gd fmla="+- 0 5999 5982" name="T8"/>
                              <a:gd fmla="*/ T8 w 5547" name="T9"/>
                              <a:gd fmla="+- 0 751 734" name="T10"/>
                              <a:gd fmla="*/ 751 h 579" name="T11"/>
                              <a:gd fmla="+- 0 6018 5982" name="T12"/>
                              <a:gd fmla="*/ T12 w 5547" name="T13"/>
                              <a:gd fmla="+- 0 738 734" name="T14"/>
                              <a:gd fmla="*/ 738 h 579" name="T15"/>
                              <a:gd fmla="+- 0 6042 5982" name="T16"/>
                              <a:gd fmla="*/ T16 w 5547" name="T17"/>
                              <a:gd fmla="+- 0 734 734" name="T18"/>
                              <a:gd fmla="*/ 734 h 579" name="T19"/>
                              <a:gd fmla="+- 0 11469 5982" name="T20"/>
                              <a:gd fmla="*/ T20 w 5547" name="T21"/>
                              <a:gd fmla="+- 0 734 734" name="T22"/>
                              <a:gd fmla="*/ 734 h 579" name="T23"/>
                              <a:gd fmla="+- 0 11492 5982" name="T24"/>
                              <a:gd fmla="*/ T24 w 5547" name="T25"/>
                              <a:gd fmla="+- 0 738 734" name="T26"/>
                              <a:gd fmla="*/ 738 h 579" name="T27"/>
                              <a:gd fmla="+- 0 11511 5982" name="T28"/>
                              <a:gd fmla="*/ T28 w 5547" name="T29"/>
                              <a:gd fmla="+- 0 751 734" name="T30"/>
                              <a:gd fmla="*/ 751 h 579" name="T31"/>
                              <a:gd fmla="+- 0 11524 5982" name="T32"/>
                              <a:gd fmla="*/ T32 w 5547" name="T33"/>
                              <a:gd fmla="+- 0 770 734" name="T34"/>
                              <a:gd fmla="*/ 770 h 579" name="T35"/>
                              <a:gd fmla="+- 0 11528 5982" name="T36"/>
                              <a:gd fmla="*/ T36 w 5547" name="T37"/>
                              <a:gd fmla="+- 0 793 734" name="T38"/>
                              <a:gd fmla="*/ 793 h 579" name="T39"/>
                              <a:gd fmla="+- 0 11528 5982" name="T40"/>
                              <a:gd fmla="*/ T40 w 5547" name="T41"/>
                              <a:gd fmla="+- 0 1252 734" name="T42"/>
                              <a:gd fmla="*/ 1252 h 579" name="T43"/>
                              <a:gd fmla="+- 0 11524 5982" name="T44"/>
                              <a:gd fmla="*/ T44 w 5547" name="T45"/>
                              <a:gd fmla="+- 0 1276 734" name="T46"/>
                              <a:gd fmla="*/ 1276 h 579" name="T47"/>
                              <a:gd fmla="+- 0 11511 5982" name="T48"/>
                              <a:gd fmla="*/ T48 w 5547" name="T49"/>
                              <a:gd fmla="+- 0 1295 734" name="T50"/>
                              <a:gd fmla="*/ 1295 h 579" name="T51"/>
                              <a:gd fmla="+- 0 11492 5982" name="T52"/>
                              <a:gd fmla="*/ T52 w 5547" name="T53"/>
                              <a:gd fmla="+- 0 1307 734" name="T54"/>
                              <a:gd fmla="*/ 1307 h 579" name="T55"/>
                              <a:gd fmla="+- 0 11469 5982" name="T56"/>
                              <a:gd fmla="*/ T56 w 5547" name="T57"/>
                              <a:gd fmla="+- 0 1312 734" name="T58"/>
                              <a:gd fmla="*/ 1312 h 579" name="T59"/>
                              <a:gd fmla="+- 0 6042 5982" name="T60"/>
                              <a:gd fmla="*/ T60 w 5547" name="T61"/>
                              <a:gd fmla="+- 0 1312 734" name="T62"/>
                              <a:gd fmla="*/ 1312 h 579" name="T63"/>
                              <a:gd fmla="+- 0 6018 5982" name="T64"/>
                              <a:gd fmla="*/ T64 w 5547" name="T65"/>
                              <a:gd fmla="+- 0 1307 734" name="T66"/>
                              <a:gd fmla="*/ 1307 h 579" name="T67"/>
                              <a:gd fmla="+- 0 5999 5982" name="T68"/>
                              <a:gd fmla="*/ T68 w 5547" name="T69"/>
                              <a:gd fmla="+- 0 1295 734" name="T70"/>
                              <a:gd fmla="*/ 1295 h 579" name="T71"/>
                              <a:gd fmla="+- 0 5987 5982" name="T72"/>
                              <a:gd fmla="*/ T72 w 5547" name="T73"/>
                              <a:gd fmla="+- 0 1276 734" name="T74"/>
                              <a:gd fmla="*/ 1276 h 579" name="T75"/>
                              <a:gd fmla="+- 0 5982 5982" name="T76"/>
                              <a:gd fmla="*/ T76 w 5547" name="T77"/>
                              <a:gd fmla="+- 0 1252 734" name="T78"/>
                              <a:gd fmla="*/ 1252 h 579" name="T79"/>
                              <a:gd fmla="+- 0 5982 5982" name="T80"/>
                              <a:gd fmla="*/ T80 w 5547" name="T81"/>
                              <a:gd fmla="+- 0 793 734" name="T82"/>
                              <a:gd fmla="*/ 793 h 579" name="T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b="b" l="0" r="r" t="0"/>
                            <a:pathLst>
                              <a:path h="579" w="5547">
                                <a:moveTo>
                                  <a:pt x="0" y="59"/>
                                </a:moveTo>
                                <a:lnTo>
                                  <a:pt x="5" y="36"/>
                                </a:lnTo>
                                <a:lnTo>
                                  <a:pt x="17" y="17"/>
                                </a:lnTo>
                                <a:lnTo>
                                  <a:pt x="36" y="4"/>
                                </a:lnTo>
                                <a:lnTo>
                                  <a:pt x="60" y="0"/>
                                </a:lnTo>
                                <a:lnTo>
                                  <a:pt x="5487" y="0"/>
                                </a:lnTo>
                                <a:lnTo>
                                  <a:pt x="5510" y="4"/>
                                </a:lnTo>
                                <a:lnTo>
                                  <a:pt x="5529" y="17"/>
                                </a:lnTo>
                                <a:lnTo>
                                  <a:pt x="5542" y="36"/>
                                </a:lnTo>
                                <a:lnTo>
                                  <a:pt x="5546" y="59"/>
                                </a:lnTo>
                                <a:lnTo>
                                  <a:pt x="5546" y="518"/>
                                </a:lnTo>
                                <a:lnTo>
                                  <a:pt x="5542" y="542"/>
                                </a:lnTo>
                                <a:lnTo>
                                  <a:pt x="5529" y="561"/>
                                </a:lnTo>
                                <a:lnTo>
                                  <a:pt x="5510" y="573"/>
                                </a:lnTo>
                                <a:lnTo>
                                  <a:pt x="5487" y="578"/>
                                </a:lnTo>
                                <a:lnTo>
                                  <a:pt x="60" y="578"/>
                                </a:lnTo>
                                <a:lnTo>
                                  <a:pt x="36" y="573"/>
                                </a:lnTo>
                                <a:lnTo>
                                  <a:pt x="17" y="561"/>
                                </a:lnTo>
                                <a:lnTo>
                                  <a:pt x="5" y="542"/>
                                </a:lnTo>
                                <a:lnTo>
                                  <a:pt x="0" y="518"/>
                                </a:lnTo>
                                <a:lnTo>
                                  <a:pt x="0" y="59"/>
                                </a:lnTo>
                                <a:close/>
                              </a:path>
                            </a:pathLst>
                          </a:custGeom>
                          <a:noFill/>
                          <a:ln w="7877">
                            <a:solidFill>
                              <a:srgbClr val="C0C1D6"/>
                            </a:solidFill>
                            <a:prstDash val="solid"/>
                            <a:round/>
                            <a:headEnd/>
                            <a:tailEnd/>
                          </a:ln>
                          <a:extLst>
                            <a:ext uri="{909E8E84-426E-40DD-AFC4-6F175D3DCCD1}"/>
                          </a:extLst>
                        </wps:spPr>
                        <wps:bodyPr anchorCtr="0" anchor="t" bIns="45720" lIns="91440" rIns="91440" rot="0" upright="1" vert="horz" wrap="square" tIns="45720">
                          <a:noAutofit/>
                        </wps:bodyPr>
                      </wps:wsp>
                      <wps:wsp>
                        <wps:cNvSpPr>
                          <a:spLocks/>
                        </wps:cNvSpPr>
                        <wps:cNvPr id="1339080129" name="docshape132"/>
                        <wps:spPr bwMode="auto">
                          <a:xfrm>
                            <a:off x="5968" y="732"/>
                            <a:ext cx="51" cy="579"/>
                          </a:xfrm>
                          <a:custGeom>
                            <a:avLst/>
                            <a:gdLst>
                              <a:gd fmla="+- 0 6008 5969" name="T0"/>
                              <a:gd fmla="*/ T0 w 51" name="T1"/>
                              <a:gd fmla="+- 0 732 732" name="T2"/>
                              <a:gd fmla="*/ 732 h 579" name="T3"/>
                              <a:gd fmla="+- 0 5980 5969" name="T4"/>
                              <a:gd fmla="*/ T4 w 51" name="T5"/>
                              <a:gd fmla="+- 0 732 732" name="T6"/>
                              <a:gd fmla="*/ 732 h 579" name="T7"/>
                              <a:gd fmla="+- 0 5969 5969" name="T8"/>
                              <a:gd fmla="*/ T8 w 51" name="T9"/>
                              <a:gd fmla="+- 0 744 732" name="T10"/>
                              <a:gd fmla="*/ 744 h 579" name="T11"/>
                              <a:gd fmla="+- 0 5969 5969" name="T12"/>
                              <a:gd fmla="*/ T12 w 51" name="T13"/>
                              <a:gd fmla="+- 0 758 732" name="T14"/>
                              <a:gd fmla="*/ 758 h 579" name="T15"/>
                              <a:gd fmla="+- 0 5969 5969" name="T16"/>
                              <a:gd fmla="*/ T16 w 51" name="T17"/>
                              <a:gd fmla="+- 0 1300 732" name="T18"/>
                              <a:gd fmla="*/ 1300 h 579" name="T19"/>
                              <a:gd fmla="+- 0 5980 5969" name="T20"/>
                              <a:gd fmla="*/ T20 w 51" name="T21"/>
                              <a:gd fmla="+- 0 1311 732" name="T22"/>
                              <a:gd fmla="*/ 1311 h 579" name="T23"/>
                              <a:gd fmla="+- 0 6008 5969" name="T24"/>
                              <a:gd fmla="*/ T24 w 51" name="T25"/>
                              <a:gd fmla="+- 0 1311 732" name="T26"/>
                              <a:gd fmla="*/ 1311 h 579" name="T27"/>
                              <a:gd fmla="+- 0 6019 5969" name="T28"/>
                              <a:gd fmla="*/ T28 w 51" name="T29"/>
                              <a:gd fmla="+- 0 1300 732" name="T30"/>
                              <a:gd fmla="*/ 1300 h 579" name="T31"/>
                              <a:gd fmla="+- 0 6019 5969" name="T32"/>
                              <a:gd fmla="*/ T32 w 51" name="T33"/>
                              <a:gd fmla="+- 0 744 732" name="T34"/>
                              <a:gd fmla="*/ 744 h 579" name="T35"/>
                              <a:gd fmla="+- 0 6008 5969" name="T36"/>
                              <a:gd fmla="*/ T36 w 51" name="T37"/>
                              <a:gd fmla="+- 0 732 732" name="T38"/>
                              <a:gd fmla="*/ 732 h 579" name="T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b="b" l="0" r="r" t="0"/>
                            <a:pathLst>
                              <a:path h="579" w="51">
                                <a:moveTo>
                                  <a:pt x="39" y="0"/>
                                </a:moveTo>
                                <a:lnTo>
                                  <a:pt x="11" y="0"/>
                                </a:lnTo>
                                <a:lnTo>
                                  <a:pt x="0" y="12"/>
                                </a:lnTo>
                                <a:lnTo>
                                  <a:pt x="0" y="26"/>
                                </a:lnTo>
                                <a:lnTo>
                                  <a:pt x="0" y="568"/>
                                </a:lnTo>
                                <a:lnTo>
                                  <a:pt x="11" y="579"/>
                                </a:lnTo>
                                <a:lnTo>
                                  <a:pt x="39" y="579"/>
                                </a:lnTo>
                                <a:lnTo>
                                  <a:pt x="50" y="568"/>
                                </a:lnTo>
                                <a:lnTo>
                                  <a:pt x="50" y="12"/>
                                </a:lnTo>
                                <a:lnTo>
                                  <a:pt x="39" y="0"/>
                                </a:lnTo>
                                <a:close/>
                              </a:path>
                            </a:pathLst>
                          </a:custGeom>
                          <a:solidFill>
                            <a:srgbClr val="4850BB"/>
                          </a:solidFill>
                          <a:ln>
                            <a:noFill/>
                          </a:ln>
                          <a:extLst>
                            <a:ext uri="{91240B29-F687-4F45-9708-019B960494DF}"/>
                          </a:extLst>
                        </wps:spPr>
                        <wps:bodyPr anchorCtr="0" anchor="t" bIns="45720" lIns="91440" rIns="91440" rot="0" upright="1" vert="horz" wrap="square" tIns="45720">
                          <a:noAutofit/>
                        </wps:bodyPr>
                      </wps:wsp>
                      <wps:wsp>
                        <wps:cNvSpPr txBox="1">
                          <a:spLocks noChangeArrowheads="1"/>
                        </wps:cNvSpPr>
                        <wps:cNvPr id="1116485300" name="docshape133"/>
                        <wps:spPr bwMode="auto">
                          <a:xfrm>
                            <a:off x="541" y="232"/>
                            <a:ext cx="4376" cy="32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9142A7C" w14:textId="77777777">
                              <w:pPr>
                                <w:spacing w:line="152" w:lineRule="exact"/>
                                <w:rPr>
                                  <w:rFonts w:ascii="Tahoma"/>
                                  <w:b w:val="1"/>
                                  <w:sz w:val="13"/>
                                </w:rPr>
                              </w:pPr>
                              <w:r w:rsidDel="00000000" w:rsidR="00000000" w:rsidRPr="00000000">
                                <w:rPr>
                                  <w:rFonts w:ascii="Tahoma"/>
                                  <w:b w:val="1"/>
                                  <w:color w:val="272424"/>
                                  <w:w w:val="95"/>
                                  <w:sz w:val="13"/>
                                </w:rPr>
                                <w:t>Consistent</w:t>
                              </w:r>
                              <w:r w:rsidDel="00000000" w:rsidR="00000000" w:rsidRPr="00000000">
                                <w:rPr>
                                  <w:rFonts w:ascii="Tahoma"/>
                                  <w:b w:val="1"/>
                                  <w:color w:val="272424"/>
                                  <w:spacing w:val="11"/>
                                  <w:sz w:val="13"/>
                                </w:rPr>
                                <w:t xml:space="preserve"> </w:t>
                              </w:r>
                              <w:r w:rsidDel="00000000" w:rsidR="00000000" w:rsidRPr="00000000">
                                <w:rPr>
                                  <w:rFonts w:ascii="Tahoma"/>
                                  <w:b w:val="1"/>
                                  <w:color w:val="272424"/>
                                  <w:w w:val="95"/>
                                  <w:sz w:val="13"/>
                                </w:rPr>
                                <w:t>Response</w:t>
                              </w:r>
                              <w:r w:rsidDel="00000000" w:rsidR="00000000" w:rsidRPr="00000000">
                                <w:rPr>
                                  <w:rFonts w:ascii="Tahoma"/>
                                  <w:b w:val="1"/>
                                  <w:color w:val="272424"/>
                                  <w:spacing w:val="24"/>
                                  <w:sz w:val="13"/>
                                </w:rPr>
                                <w:t xml:space="preserve"> </w:t>
                              </w:r>
                              <w:r w:rsidDel="00000000" w:rsidR="00000000" w:rsidRPr="00000000">
                                <w:rPr>
                                  <w:rFonts w:ascii="Tahoma"/>
                                  <w:b w:val="1"/>
                                  <w:color w:val="272424"/>
                                  <w:spacing w:val="-2"/>
                                  <w:w w:val="95"/>
                                  <w:sz w:val="13"/>
                                </w:rPr>
                                <w:t>Format</w:t>
                              </w:r>
                            </w:p>
                            <w:p w:rsidR="00C27529" w:rsidDel="00000000" w:rsidP="00000000" w:rsidRDefault="00000000" w:rsidRPr="00000000" w14:paraId="15AEBEAD" w14:textId="77777777">
                              <w:pPr>
                                <w:spacing w:before="40" w:line="132" w:lineRule="exact"/>
                                <w:rPr>
                                  <w:sz w:val="10"/>
                                </w:rPr>
                              </w:pPr>
                              <w:r w:rsidDel="00000000" w:rsidR="00000000" w:rsidRPr="00000000">
                                <w:rPr>
                                  <w:color w:val="272424"/>
                                  <w:spacing w:val="-2"/>
                                  <w:w w:val="110"/>
                                  <w:sz w:val="10"/>
                                </w:rPr>
                                <w:t>All</w:t>
                              </w:r>
                              <w:r w:rsidDel="00000000" w:rsidR="00000000" w:rsidRPr="00000000">
                                <w:rPr>
                                  <w:color w:val="272424"/>
                                  <w:spacing w:val="2"/>
                                  <w:w w:val="110"/>
                                  <w:sz w:val="10"/>
                                </w:rPr>
                                <w:t xml:space="preserve"> </w:t>
                              </w:r>
                              <w:r w:rsidDel="00000000" w:rsidR="00000000" w:rsidRPr="00000000">
                                <w:rPr>
                                  <w:color w:val="272424"/>
                                  <w:spacing w:val="-2"/>
                                  <w:w w:val="110"/>
                                  <w:sz w:val="10"/>
                                </w:rPr>
                                <w:t>responses</w:t>
                              </w:r>
                              <w:r w:rsidDel="00000000" w:rsidR="00000000" w:rsidRPr="00000000">
                                <w:rPr>
                                  <w:color w:val="272424"/>
                                  <w:w w:val="110"/>
                                  <w:sz w:val="10"/>
                                </w:rPr>
                                <w:t xml:space="preserve"> </w:t>
                              </w:r>
                              <w:r w:rsidDel="00000000" w:rsidR="00000000" w:rsidRPr="00000000">
                                <w:rPr>
                                  <w:color w:val="272424"/>
                                  <w:spacing w:val="-2"/>
                                  <w:w w:val="110"/>
                                  <w:sz w:val="10"/>
                                </w:rPr>
                                <w:t>follow</w:t>
                              </w:r>
                              <w:r w:rsidDel="00000000" w:rsidR="00000000" w:rsidRPr="00000000">
                                <w:rPr>
                                  <w:color w:val="272424"/>
                                  <w:spacing w:val="3"/>
                                  <w:w w:val="110"/>
                                  <w:sz w:val="10"/>
                                </w:rPr>
                                <w:t xml:space="preserve"> </w:t>
                              </w:r>
                              <w:r w:rsidDel="00000000" w:rsidR="00000000" w:rsidRPr="00000000">
                                <w:rPr>
                                  <w:color w:val="272424"/>
                                  <w:spacing w:val="-2"/>
                                  <w:w w:val="110"/>
                                  <w:sz w:val="10"/>
                                </w:rPr>
                                <w:t>predictable structure</w:t>
                              </w:r>
                              <w:r w:rsidDel="00000000" w:rsidR="00000000" w:rsidRPr="00000000">
                                <w:rPr>
                                  <w:color w:val="272424"/>
                                  <w:spacing w:val="8"/>
                                  <w:w w:val="110"/>
                                  <w:sz w:val="10"/>
                                </w:rPr>
                                <w:t xml:space="preserve"> </w:t>
                              </w:r>
                              <w:r w:rsidDel="00000000" w:rsidR="00000000" w:rsidRPr="00000000">
                                <w:rPr>
                                  <w:color w:val="272424"/>
                                  <w:spacing w:val="-2"/>
                                  <w:w w:val="110"/>
                                  <w:sz w:val="10"/>
                                </w:rPr>
                                <w:t>with</w:t>
                              </w:r>
                              <w:r w:rsidDel="00000000" w:rsidR="00000000" w:rsidRPr="00000000">
                                <w:rPr>
                                  <w:color w:val="272424"/>
                                  <w:spacing w:val="10"/>
                                  <w:w w:val="110"/>
                                  <w:sz w:val="10"/>
                                </w:rPr>
                                <w:t xml:space="preserve"> </w:t>
                              </w:r>
                              <w:r w:rsidDel="00000000" w:rsidR="00000000" w:rsidRPr="00000000">
                                <w:rPr>
                                  <w:color w:val="272424"/>
                                  <w:spacing w:val="-2"/>
                                  <w:w w:val="110"/>
                                  <w:sz w:val="10"/>
                                </w:rPr>
                                <w:t>success</w:t>
                              </w:r>
                              <w:r w:rsidDel="00000000" w:rsidR="00000000" w:rsidRPr="00000000">
                                <w:rPr>
                                  <w:color w:val="272424"/>
                                  <w:spacing w:val="7"/>
                                  <w:w w:val="110"/>
                                  <w:sz w:val="10"/>
                                </w:rPr>
                                <w:t xml:space="preserve"> </w:t>
                              </w:r>
                              <w:r w:rsidDel="00000000" w:rsidR="00000000" w:rsidRPr="00000000">
                                <w:rPr>
                                  <w:color w:val="272424"/>
                                  <w:spacing w:val="-2"/>
                                  <w:w w:val="110"/>
                                  <w:sz w:val="10"/>
                                </w:rPr>
                                <w:t>flag,</w:t>
                              </w:r>
                              <w:r w:rsidDel="00000000" w:rsidR="00000000" w:rsidRPr="00000000">
                                <w:rPr>
                                  <w:color w:val="272424"/>
                                  <w:spacing w:val="-1"/>
                                  <w:w w:val="110"/>
                                  <w:sz w:val="10"/>
                                </w:rPr>
                                <w:t xml:space="preserve"> </w:t>
                              </w:r>
                              <w:r w:rsidDel="00000000" w:rsidR="00000000" w:rsidRPr="00000000">
                                <w:rPr>
                                  <w:color w:val="272424"/>
                                  <w:spacing w:val="-2"/>
                                  <w:w w:val="110"/>
                                  <w:sz w:val="10"/>
                                </w:rPr>
                                <w:t>message,</w:t>
                              </w:r>
                              <w:r w:rsidDel="00000000" w:rsidR="00000000" w:rsidRPr="00000000">
                                <w:rPr>
                                  <w:color w:val="272424"/>
                                  <w:w w:val="110"/>
                                  <w:sz w:val="10"/>
                                </w:rPr>
                                <w:t xml:space="preserve"> </w:t>
                              </w:r>
                              <w:r w:rsidDel="00000000" w:rsidR="00000000" w:rsidRPr="00000000">
                                <w:rPr>
                                  <w:color w:val="272424"/>
                                  <w:spacing w:val="-2"/>
                                  <w:w w:val="110"/>
                                  <w:sz w:val="10"/>
                                </w:rPr>
                                <w:t>and</w:t>
                              </w:r>
                              <w:r w:rsidDel="00000000" w:rsidR="00000000" w:rsidRPr="00000000">
                                <w:rPr>
                                  <w:color w:val="272424"/>
                                  <w:spacing w:val="3"/>
                                  <w:w w:val="110"/>
                                  <w:sz w:val="10"/>
                                </w:rPr>
                                <w:t xml:space="preserve"> </w:t>
                              </w:r>
                              <w:r w:rsidDel="00000000" w:rsidR="00000000" w:rsidRPr="00000000">
                                <w:rPr>
                                  <w:color w:val="272424"/>
                                  <w:spacing w:val="-2"/>
                                  <w:w w:val="110"/>
                                  <w:sz w:val="10"/>
                                </w:rPr>
                                <w:t>data/error</w:t>
                              </w:r>
                              <w:r w:rsidDel="00000000" w:rsidR="00000000" w:rsidRPr="00000000">
                                <w:rPr>
                                  <w:color w:val="272424"/>
                                  <w:spacing w:val="4"/>
                                  <w:w w:val="110"/>
                                  <w:sz w:val="10"/>
                                </w:rPr>
                                <w:t xml:space="preserve"> </w:t>
                              </w:r>
                              <w:r w:rsidDel="00000000" w:rsidR="00000000" w:rsidRPr="00000000">
                                <w:rPr>
                                  <w:color w:val="272424"/>
                                  <w:spacing w:val="-2"/>
                                  <w:w w:val="110"/>
                                  <w:sz w:val="10"/>
                                </w:rPr>
                                <w:t>details</w:t>
                              </w:r>
                            </w:p>
                          </w:txbxContent>
                        </wps:txbx>
                        <wps:bodyPr anchorCtr="0" anchor="t" bIns="0" lIns="0" rIns="0" rot="0" upright="1" vert="horz" wrap="square" tIns="0">
                          <a:noAutofit/>
                        </wps:bodyPr>
                      </wps:wsp>
                      <wps:wsp>
                        <wps:cNvSpPr txBox="1">
                          <a:spLocks noChangeArrowheads="1"/>
                        </wps:cNvSpPr>
                        <wps:cNvPr id="1489776674" name="docshape134"/>
                        <wps:spPr bwMode="auto">
                          <a:xfrm>
                            <a:off x="6141" y="232"/>
                            <a:ext cx="3668" cy="32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7F9101DA" w14:textId="77777777">
                              <w:pPr>
                                <w:spacing w:line="152" w:lineRule="exact"/>
                                <w:rPr>
                                  <w:rFonts w:ascii="Tahoma"/>
                                  <w:b w:val="1"/>
                                  <w:sz w:val="13"/>
                                </w:rPr>
                              </w:pPr>
                              <w:r w:rsidDel="00000000" w:rsidR="00000000" w:rsidRPr="00000000">
                                <w:rPr>
                                  <w:rFonts w:ascii="Tahoma"/>
                                  <w:b w:val="1"/>
                                  <w:color w:val="272424"/>
                                  <w:spacing w:val="-2"/>
                                  <w:sz w:val="13"/>
                                </w:rPr>
                                <w:t>Versioned</w:t>
                              </w:r>
                              <w:r w:rsidDel="00000000" w:rsidR="00000000" w:rsidRPr="00000000">
                                <w:rPr>
                                  <w:rFonts w:ascii="Tahoma"/>
                                  <w:b w:val="1"/>
                                  <w:color w:val="272424"/>
                                  <w:spacing w:val="8"/>
                                  <w:sz w:val="13"/>
                                </w:rPr>
                                <w:t xml:space="preserve"> </w:t>
                              </w:r>
                              <w:r w:rsidDel="00000000" w:rsidR="00000000" w:rsidRPr="00000000">
                                <w:rPr>
                                  <w:rFonts w:ascii="Tahoma"/>
                                  <w:b w:val="1"/>
                                  <w:color w:val="272424"/>
                                  <w:spacing w:val="-2"/>
                                  <w:sz w:val="13"/>
                                </w:rPr>
                                <w:t>Endpoints</w:t>
                              </w:r>
                            </w:p>
                            <w:p w:rsidR="00C27529" w:rsidDel="00000000" w:rsidP="00000000" w:rsidRDefault="00000000" w:rsidRPr="00000000" w14:paraId="79011761" w14:textId="77777777">
                              <w:pPr>
                                <w:spacing w:before="40" w:line="132" w:lineRule="exact"/>
                                <w:rPr>
                                  <w:sz w:val="10"/>
                                </w:rPr>
                              </w:pPr>
                              <w:r w:rsidDel="00000000" w:rsidR="00000000" w:rsidRPr="00000000">
                                <w:rPr>
                                  <w:color w:val="272424"/>
                                  <w:w w:val="105"/>
                                  <w:sz w:val="10"/>
                                </w:rPr>
                                <w:t>/api/v1</w:t>
                              </w:r>
                              <w:r w:rsidDel="00000000" w:rsidR="00000000" w:rsidRPr="00000000">
                                <w:rPr>
                                  <w:color w:val="272424"/>
                                  <w:spacing w:val="-5"/>
                                  <w:w w:val="105"/>
                                  <w:sz w:val="10"/>
                                </w:rPr>
                                <w:t xml:space="preserve"> </w:t>
                              </w:r>
                              <w:r w:rsidDel="00000000" w:rsidR="00000000" w:rsidRPr="00000000">
                                <w:rPr>
                                  <w:color w:val="272424"/>
                                  <w:w w:val="105"/>
                                  <w:sz w:val="10"/>
                                </w:rPr>
                                <w:t>prefix</w:t>
                              </w:r>
                              <w:r w:rsidDel="00000000" w:rsidR="00000000" w:rsidRPr="00000000">
                                <w:rPr>
                                  <w:color w:val="272424"/>
                                  <w:spacing w:val="-5"/>
                                  <w:w w:val="105"/>
                                  <w:sz w:val="10"/>
                                </w:rPr>
                                <w:t xml:space="preserve"> </w:t>
                              </w:r>
                              <w:r w:rsidDel="00000000" w:rsidR="00000000" w:rsidRPr="00000000">
                                <w:rPr>
                                  <w:color w:val="272424"/>
                                  <w:w w:val="105"/>
                                  <w:sz w:val="10"/>
                                </w:rPr>
                                <w:t>allows</w:t>
                              </w:r>
                              <w:r w:rsidDel="00000000" w:rsidR="00000000" w:rsidRPr="00000000">
                                <w:rPr>
                                  <w:color w:val="272424"/>
                                  <w:spacing w:val="-4"/>
                                  <w:w w:val="105"/>
                                  <w:sz w:val="10"/>
                                </w:rPr>
                                <w:t xml:space="preserve"> </w:t>
                              </w:r>
                              <w:r w:rsidDel="00000000" w:rsidR="00000000" w:rsidRPr="00000000">
                                <w:rPr>
                                  <w:color w:val="272424"/>
                                  <w:w w:val="105"/>
                                  <w:sz w:val="10"/>
                                </w:rPr>
                                <w:t>for future</w:t>
                              </w:r>
                              <w:r w:rsidDel="00000000" w:rsidR="00000000" w:rsidRPr="00000000">
                                <w:rPr>
                                  <w:color w:val="272424"/>
                                  <w:spacing w:val="-2"/>
                                  <w:w w:val="105"/>
                                  <w:sz w:val="10"/>
                                </w:rPr>
                                <w:t xml:space="preserve"> </w:t>
                              </w:r>
                              <w:r w:rsidDel="00000000" w:rsidR="00000000" w:rsidRPr="00000000">
                                <w:rPr>
                                  <w:color w:val="272424"/>
                                  <w:w w:val="105"/>
                                  <w:sz w:val="10"/>
                                </w:rPr>
                                <w:t>API</w:t>
                              </w:r>
                              <w:r w:rsidDel="00000000" w:rsidR="00000000" w:rsidRPr="00000000">
                                <w:rPr>
                                  <w:color w:val="272424"/>
                                  <w:spacing w:val="-1"/>
                                  <w:w w:val="105"/>
                                  <w:sz w:val="10"/>
                                </w:rPr>
                                <w:t xml:space="preserve"> </w:t>
                              </w:r>
                              <w:r w:rsidDel="00000000" w:rsidR="00000000" w:rsidRPr="00000000">
                                <w:rPr>
                                  <w:color w:val="272424"/>
                                  <w:w w:val="105"/>
                                  <w:sz w:val="10"/>
                                </w:rPr>
                                <w:t>versioning</w:t>
                              </w:r>
                              <w:r w:rsidDel="00000000" w:rsidR="00000000" w:rsidRPr="00000000">
                                <w:rPr>
                                  <w:color w:val="272424"/>
                                  <w:spacing w:val="-10"/>
                                  <w:w w:val="105"/>
                                  <w:sz w:val="10"/>
                                </w:rPr>
                                <w:t xml:space="preserve"> </w:t>
                              </w:r>
                              <w:r w:rsidDel="00000000" w:rsidR="00000000" w:rsidRPr="00000000">
                                <w:rPr>
                                  <w:color w:val="272424"/>
                                  <w:w w:val="105"/>
                                  <w:sz w:val="10"/>
                                </w:rPr>
                                <w:t>without</w:t>
                              </w:r>
                              <w:r w:rsidDel="00000000" w:rsidR="00000000" w:rsidRPr="00000000">
                                <w:rPr>
                                  <w:color w:val="272424"/>
                                  <w:spacing w:val="4"/>
                                  <w:w w:val="105"/>
                                  <w:sz w:val="10"/>
                                </w:rPr>
                                <w:t xml:space="preserve"> </w:t>
                              </w:r>
                              <w:r w:rsidDel="00000000" w:rsidR="00000000" w:rsidRPr="00000000">
                                <w:rPr>
                                  <w:color w:val="272424"/>
                                  <w:w w:val="105"/>
                                  <w:sz w:val="10"/>
                                </w:rPr>
                                <w:t>breaking</w:t>
                              </w:r>
                              <w:r w:rsidDel="00000000" w:rsidR="00000000" w:rsidRPr="00000000">
                                <w:rPr>
                                  <w:color w:val="272424"/>
                                  <w:spacing w:val="-8"/>
                                  <w:w w:val="105"/>
                                  <w:sz w:val="10"/>
                                </w:rPr>
                                <w:t xml:space="preserve"> </w:t>
                              </w:r>
                              <w:r w:rsidDel="00000000" w:rsidR="00000000" w:rsidRPr="00000000">
                                <w:rPr>
                                  <w:color w:val="272424"/>
                                  <w:w w:val="105"/>
                                  <w:sz w:val="10"/>
                                </w:rPr>
                                <w:t>existing</w:t>
                              </w:r>
                              <w:r w:rsidDel="00000000" w:rsidR="00000000" w:rsidRPr="00000000">
                                <w:rPr>
                                  <w:color w:val="272424"/>
                                  <w:spacing w:val="-4"/>
                                  <w:w w:val="105"/>
                                  <w:sz w:val="10"/>
                                </w:rPr>
                                <w:t xml:space="preserve"> </w:t>
                              </w:r>
                              <w:r w:rsidDel="00000000" w:rsidR="00000000" w:rsidRPr="00000000">
                                <w:rPr>
                                  <w:color w:val="272424"/>
                                  <w:spacing w:val="-2"/>
                                  <w:w w:val="105"/>
                                  <w:sz w:val="10"/>
                                </w:rPr>
                                <w:t>clients</w:t>
                              </w:r>
                            </w:p>
                          </w:txbxContent>
                        </wps:txbx>
                        <wps:bodyPr anchorCtr="0" anchor="t" bIns="0" lIns="0" rIns="0" rot="0" upright="1" vert="horz" wrap="square" tIns="0">
                          <a:noAutofit/>
                        </wps:bodyPr>
                      </wps:wsp>
                      <wps:wsp>
                        <wps:cNvSpPr txBox="1">
                          <a:spLocks noChangeArrowheads="1"/>
                        </wps:cNvSpPr>
                        <wps:cNvPr id="745716040" name="docshape135"/>
                        <wps:spPr bwMode="auto">
                          <a:xfrm>
                            <a:off x="541" y="865"/>
                            <a:ext cx="4176" cy="32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03F70D0B" w14:textId="77777777">
                              <w:pPr>
                                <w:spacing w:line="152" w:lineRule="exact"/>
                                <w:rPr>
                                  <w:rFonts w:ascii="Tahoma"/>
                                  <w:b w:val="1"/>
                                  <w:sz w:val="13"/>
                                </w:rPr>
                              </w:pPr>
                              <w:r w:rsidDel="00000000" w:rsidR="00000000" w:rsidRPr="00000000">
                                <w:rPr>
                                  <w:rFonts w:ascii="Tahoma"/>
                                  <w:b w:val="1"/>
                                  <w:color w:val="272424"/>
                                  <w:sz w:val="13"/>
                                </w:rPr>
                                <w:t>HTTP</w:t>
                              </w:r>
                              <w:r w:rsidDel="00000000" w:rsidR="00000000" w:rsidRPr="00000000">
                                <w:rPr>
                                  <w:rFonts w:ascii="Tahoma"/>
                                  <w:b w:val="1"/>
                                  <w:color w:val="272424"/>
                                  <w:spacing w:val="-6"/>
                                  <w:sz w:val="13"/>
                                </w:rPr>
                                <w:t xml:space="preserve"> </w:t>
                              </w:r>
                              <w:r w:rsidDel="00000000" w:rsidR="00000000" w:rsidRPr="00000000">
                                <w:rPr>
                                  <w:rFonts w:ascii="Tahoma"/>
                                  <w:b w:val="1"/>
                                  <w:color w:val="272424"/>
                                  <w:sz w:val="13"/>
                                </w:rPr>
                                <w:t>Status</w:t>
                              </w:r>
                              <w:r w:rsidDel="00000000" w:rsidR="00000000" w:rsidRPr="00000000">
                                <w:rPr>
                                  <w:rFonts w:ascii="Tahoma"/>
                                  <w:b w:val="1"/>
                                  <w:color w:val="272424"/>
                                  <w:spacing w:val="-9"/>
                                  <w:sz w:val="13"/>
                                </w:rPr>
                                <w:t xml:space="preserve"> </w:t>
                              </w:r>
                              <w:r w:rsidDel="00000000" w:rsidR="00000000" w:rsidRPr="00000000">
                                <w:rPr>
                                  <w:rFonts w:ascii="Tahoma"/>
                                  <w:b w:val="1"/>
                                  <w:color w:val="272424"/>
                                  <w:spacing w:val="-2"/>
                                  <w:sz w:val="13"/>
                                </w:rPr>
                                <w:t>Codes</w:t>
                              </w:r>
                            </w:p>
                            <w:p w:rsidR="00C27529" w:rsidDel="00000000" w:rsidP="00000000" w:rsidRDefault="00000000" w:rsidRPr="00000000" w14:paraId="37BC07E8" w14:textId="77777777">
                              <w:pPr>
                                <w:spacing w:before="40" w:line="132" w:lineRule="exact"/>
                                <w:rPr>
                                  <w:sz w:val="10"/>
                                </w:rPr>
                              </w:pPr>
                              <w:r w:rsidDel="00000000" w:rsidR="00000000" w:rsidRPr="00000000">
                                <w:rPr>
                                  <w:color w:val="272424"/>
                                  <w:w w:val="110"/>
                                  <w:sz w:val="10"/>
                                </w:rPr>
                                <w:t>Proper</w:t>
                              </w:r>
                              <w:r w:rsidDel="00000000" w:rsidR="00000000" w:rsidRPr="00000000">
                                <w:rPr>
                                  <w:color w:val="272424"/>
                                  <w:spacing w:val="-8"/>
                                  <w:w w:val="110"/>
                                  <w:sz w:val="10"/>
                                </w:rPr>
                                <w:t xml:space="preserve"> </w:t>
                              </w:r>
                              <w:r w:rsidDel="00000000" w:rsidR="00000000" w:rsidRPr="00000000">
                                <w:rPr>
                                  <w:color w:val="272424"/>
                                  <w:w w:val="110"/>
                                  <w:sz w:val="10"/>
                                </w:rPr>
                                <w:t>status codes</w:t>
                              </w:r>
                              <w:r w:rsidDel="00000000" w:rsidR="00000000" w:rsidRPr="00000000">
                                <w:rPr>
                                  <w:color w:val="272424"/>
                                  <w:spacing w:val="-2"/>
                                  <w:w w:val="110"/>
                                  <w:sz w:val="10"/>
                                </w:rPr>
                                <w:t xml:space="preserve"> </w:t>
                              </w:r>
                              <w:r w:rsidDel="00000000" w:rsidR="00000000" w:rsidRPr="00000000">
                                <w:rPr>
                                  <w:color w:val="272424"/>
                                  <w:w w:val="110"/>
                                  <w:sz w:val="10"/>
                                </w:rPr>
                                <w:t>(200,</w:t>
                              </w:r>
                              <w:r w:rsidDel="00000000" w:rsidR="00000000" w:rsidRPr="00000000">
                                <w:rPr>
                                  <w:color w:val="272424"/>
                                  <w:spacing w:val="-2"/>
                                  <w:w w:val="110"/>
                                  <w:sz w:val="10"/>
                                </w:rPr>
                                <w:t xml:space="preserve"> </w:t>
                              </w:r>
                              <w:r w:rsidDel="00000000" w:rsidR="00000000" w:rsidRPr="00000000">
                                <w:rPr>
                                  <w:color w:val="272424"/>
                                  <w:w w:val="110"/>
                                  <w:sz w:val="10"/>
                                </w:rPr>
                                <w:t>201,</w:t>
                              </w:r>
                              <w:r w:rsidDel="00000000" w:rsidR="00000000" w:rsidRPr="00000000">
                                <w:rPr>
                                  <w:color w:val="272424"/>
                                  <w:spacing w:val="-3"/>
                                  <w:w w:val="110"/>
                                  <w:sz w:val="10"/>
                                </w:rPr>
                                <w:t xml:space="preserve"> </w:t>
                              </w:r>
                              <w:r w:rsidDel="00000000" w:rsidR="00000000" w:rsidRPr="00000000">
                                <w:rPr>
                                  <w:color w:val="272424"/>
                                  <w:w w:val="110"/>
                                  <w:sz w:val="10"/>
                                </w:rPr>
                                <w:t>400,</w:t>
                              </w:r>
                              <w:r w:rsidDel="00000000" w:rsidR="00000000" w:rsidRPr="00000000">
                                <w:rPr>
                                  <w:color w:val="272424"/>
                                  <w:spacing w:val="-2"/>
                                  <w:w w:val="110"/>
                                  <w:sz w:val="10"/>
                                </w:rPr>
                                <w:t xml:space="preserve"> </w:t>
                              </w:r>
                              <w:r w:rsidDel="00000000" w:rsidR="00000000" w:rsidRPr="00000000">
                                <w:rPr>
                                  <w:color w:val="272424"/>
                                  <w:w w:val="110"/>
                                  <w:sz w:val="10"/>
                                </w:rPr>
                                <w:t>401,</w:t>
                              </w:r>
                              <w:r w:rsidDel="00000000" w:rsidR="00000000" w:rsidRPr="00000000">
                                <w:rPr>
                                  <w:color w:val="272424"/>
                                  <w:spacing w:val="-2"/>
                                  <w:w w:val="110"/>
                                  <w:sz w:val="10"/>
                                </w:rPr>
                                <w:t xml:space="preserve"> </w:t>
                              </w:r>
                              <w:r w:rsidDel="00000000" w:rsidR="00000000" w:rsidRPr="00000000">
                                <w:rPr>
                                  <w:color w:val="272424"/>
                                  <w:w w:val="110"/>
                                  <w:sz w:val="10"/>
                                </w:rPr>
                                <w:t>404,</w:t>
                              </w:r>
                              <w:r w:rsidDel="00000000" w:rsidR="00000000" w:rsidRPr="00000000">
                                <w:rPr>
                                  <w:color w:val="272424"/>
                                  <w:spacing w:val="-2"/>
                                  <w:w w:val="110"/>
                                  <w:sz w:val="10"/>
                                </w:rPr>
                                <w:t xml:space="preserve"> </w:t>
                              </w:r>
                              <w:r w:rsidDel="00000000" w:rsidR="00000000" w:rsidRPr="00000000">
                                <w:rPr>
                                  <w:color w:val="272424"/>
                                  <w:w w:val="110"/>
                                  <w:sz w:val="10"/>
                                </w:rPr>
                                <w:t>500)</w:t>
                              </w:r>
                              <w:r w:rsidDel="00000000" w:rsidR="00000000" w:rsidRPr="00000000">
                                <w:rPr>
                                  <w:color w:val="272424"/>
                                  <w:spacing w:val="-6"/>
                                  <w:w w:val="110"/>
                                  <w:sz w:val="10"/>
                                </w:rPr>
                                <w:t xml:space="preserve"> </w:t>
                              </w:r>
                              <w:r w:rsidDel="00000000" w:rsidR="00000000" w:rsidRPr="00000000">
                                <w:rPr>
                                  <w:color w:val="272424"/>
                                  <w:w w:val="110"/>
                                  <w:sz w:val="10"/>
                                </w:rPr>
                                <w:t>indicate</w:t>
                              </w:r>
                              <w:r w:rsidDel="00000000" w:rsidR="00000000" w:rsidRPr="00000000">
                                <w:rPr>
                                  <w:color w:val="272424"/>
                                  <w:spacing w:val="-6"/>
                                  <w:w w:val="110"/>
                                  <w:sz w:val="10"/>
                                </w:rPr>
                                <w:t xml:space="preserve"> </w:t>
                              </w:r>
                              <w:r w:rsidDel="00000000" w:rsidR="00000000" w:rsidRPr="00000000">
                                <w:rPr>
                                  <w:color w:val="272424"/>
                                  <w:w w:val="110"/>
                                  <w:sz w:val="10"/>
                                </w:rPr>
                                <w:t>operation</w:t>
                              </w:r>
                              <w:r w:rsidDel="00000000" w:rsidR="00000000" w:rsidRPr="00000000">
                                <w:rPr>
                                  <w:color w:val="272424"/>
                                  <w:spacing w:val="-10"/>
                                  <w:w w:val="110"/>
                                  <w:sz w:val="10"/>
                                </w:rPr>
                                <w:t xml:space="preserve"> </w:t>
                              </w:r>
                              <w:r w:rsidDel="00000000" w:rsidR="00000000" w:rsidRPr="00000000">
                                <w:rPr>
                                  <w:color w:val="272424"/>
                                  <w:w w:val="110"/>
                                  <w:sz w:val="10"/>
                                </w:rPr>
                                <w:t>success</w:t>
                              </w:r>
                              <w:r w:rsidDel="00000000" w:rsidR="00000000" w:rsidRPr="00000000">
                                <w:rPr>
                                  <w:color w:val="272424"/>
                                  <w:spacing w:val="-2"/>
                                  <w:w w:val="110"/>
                                  <w:sz w:val="10"/>
                                </w:rPr>
                                <w:t xml:space="preserve"> </w:t>
                              </w:r>
                              <w:r w:rsidDel="00000000" w:rsidR="00000000" w:rsidRPr="00000000">
                                <w:rPr>
                                  <w:color w:val="272424"/>
                                  <w:w w:val="110"/>
                                  <w:sz w:val="10"/>
                                </w:rPr>
                                <w:t>or</w:t>
                              </w:r>
                              <w:r w:rsidDel="00000000" w:rsidR="00000000" w:rsidRPr="00000000">
                                <w:rPr>
                                  <w:color w:val="272424"/>
                                  <w:spacing w:val="-2"/>
                                  <w:w w:val="110"/>
                                  <w:sz w:val="10"/>
                                </w:rPr>
                                <w:t xml:space="preserve"> failure</w:t>
                              </w:r>
                            </w:p>
                          </w:txbxContent>
                        </wps:txbx>
                        <wps:bodyPr anchorCtr="0" anchor="t" bIns="0" lIns="0" rIns="0" rot="0" upright="1" vert="horz" wrap="square" tIns="0">
                          <a:noAutofit/>
                        </wps:bodyPr>
                      </wps:wsp>
                      <wps:wsp>
                        <wps:cNvSpPr txBox="1">
                          <a:spLocks noChangeArrowheads="1"/>
                        </wps:cNvSpPr>
                        <wps:cNvPr id="1525356483" name="docshape136"/>
                        <wps:spPr bwMode="auto">
                          <a:xfrm>
                            <a:off x="6141" y="865"/>
                            <a:ext cx="3623" cy="325"/>
                          </a:xfrm>
                          <a:prstGeom prst="rect">
                            <a:avLst/>
                          </a:prstGeom>
                          <a:noFill/>
                          <a:ln>
                            <a:noFill/>
                          </a:ln>
                          <a:extLst>
                            <a:ext uri="{909E8E84-426E-40DD-AFC4-6F175D3DCCD1}"/>
                            <a:ext uri="{91240B29-F687-4F45-9708-019B960494DF}"/>
                          </a:extLst>
                        </wps:spPr>
                        <wps:txbx>
                          <w:txbxContent>
                            <w:p w:rsidR="00C27529" w:rsidDel="00000000" w:rsidP="00000000" w:rsidRDefault="00000000" w:rsidRPr="00000000" w14:paraId="5AA1104B" w14:textId="77777777">
                              <w:pPr>
                                <w:spacing w:line="152" w:lineRule="exact"/>
                                <w:rPr>
                                  <w:rFonts w:ascii="Tahoma"/>
                                  <w:b w:val="1"/>
                                  <w:sz w:val="13"/>
                                </w:rPr>
                              </w:pPr>
                              <w:r w:rsidDel="00000000" w:rsidR="00000000" w:rsidRPr="00000000">
                                <w:rPr>
                                  <w:rFonts w:ascii="Tahoma"/>
                                  <w:b w:val="1"/>
                                  <w:color w:val="272424"/>
                                  <w:w w:val="90"/>
                                  <w:sz w:val="13"/>
                                </w:rPr>
                                <w:t>Idempotent</w:t>
                              </w:r>
                              <w:r w:rsidDel="00000000" w:rsidR="00000000" w:rsidRPr="00000000">
                                <w:rPr>
                                  <w:rFonts w:ascii="Tahoma"/>
                                  <w:b w:val="1"/>
                                  <w:color w:val="272424"/>
                                  <w:spacing w:val="19"/>
                                  <w:sz w:val="13"/>
                                </w:rPr>
                                <w:t xml:space="preserve"> </w:t>
                              </w:r>
                              <w:r w:rsidDel="00000000" w:rsidR="00000000" w:rsidRPr="00000000">
                                <w:rPr>
                                  <w:rFonts w:ascii="Tahoma"/>
                                  <w:b w:val="1"/>
                                  <w:color w:val="272424"/>
                                  <w:spacing w:val="-2"/>
                                  <w:sz w:val="13"/>
                                </w:rPr>
                                <w:t>Operations</w:t>
                              </w:r>
                            </w:p>
                            <w:p w:rsidR="00C27529" w:rsidDel="00000000" w:rsidP="00000000" w:rsidRDefault="00000000" w:rsidRPr="00000000" w14:paraId="6FFAF35F" w14:textId="77777777">
                              <w:pPr>
                                <w:spacing w:before="40" w:line="132" w:lineRule="exact"/>
                                <w:rPr>
                                  <w:sz w:val="10"/>
                                </w:rPr>
                              </w:pPr>
                              <w:r w:rsidDel="00000000" w:rsidR="00000000" w:rsidRPr="00000000">
                                <w:rPr>
                                  <w:color w:val="272424"/>
                                  <w:spacing w:val="-2"/>
                                  <w:w w:val="110"/>
                                  <w:sz w:val="10"/>
                                </w:rPr>
                                <w:t>PUT</w:t>
                              </w:r>
                              <w:r w:rsidDel="00000000" w:rsidR="00000000" w:rsidRPr="00000000">
                                <w:rPr>
                                  <w:color w:val="272424"/>
                                  <w:spacing w:val="2"/>
                                  <w:w w:val="110"/>
                                  <w:sz w:val="10"/>
                                </w:rPr>
                                <w:t xml:space="preserve"> </w:t>
                              </w:r>
                              <w:r w:rsidDel="00000000" w:rsidR="00000000" w:rsidRPr="00000000">
                                <w:rPr>
                                  <w:color w:val="272424"/>
                                  <w:spacing w:val="-2"/>
                                  <w:w w:val="110"/>
                                  <w:sz w:val="10"/>
                                </w:rPr>
                                <w:t>and</w:t>
                              </w:r>
                              <w:r w:rsidDel="00000000" w:rsidR="00000000" w:rsidRPr="00000000">
                                <w:rPr>
                                  <w:color w:val="272424"/>
                                  <w:spacing w:val="-1"/>
                                  <w:w w:val="110"/>
                                  <w:sz w:val="10"/>
                                </w:rPr>
                                <w:t xml:space="preserve"> </w:t>
                              </w:r>
                              <w:r w:rsidDel="00000000" w:rsidR="00000000" w:rsidRPr="00000000">
                                <w:rPr>
                                  <w:color w:val="272424"/>
                                  <w:spacing w:val="-2"/>
                                  <w:w w:val="110"/>
                                  <w:sz w:val="10"/>
                                </w:rPr>
                                <w:t>DELETE</w:t>
                              </w:r>
                              <w:r w:rsidDel="00000000" w:rsidR="00000000" w:rsidRPr="00000000">
                                <w:rPr>
                                  <w:color w:val="272424"/>
                                  <w:spacing w:val="5"/>
                                  <w:w w:val="110"/>
                                  <w:sz w:val="10"/>
                                </w:rPr>
                                <w:t xml:space="preserve"> </w:t>
                              </w:r>
                              <w:r w:rsidDel="00000000" w:rsidR="00000000" w:rsidRPr="00000000">
                                <w:rPr>
                                  <w:color w:val="272424"/>
                                  <w:spacing w:val="-2"/>
                                  <w:w w:val="110"/>
                                  <w:sz w:val="10"/>
                                </w:rPr>
                                <w:t>methods</w:t>
                              </w:r>
                              <w:r w:rsidDel="00000000" w:rsidR="00000000" w:rsidRPr="00000000">
                                <w:rPr>
                                  <w:color w:val="272424"/>
                                  <w:spacing w:val="3"/>
                                  <w:w w:val="110"/>
                                  <w:sz w:val="10"/>
                                </w:rPr>
                                <w:t xml:space="preserve"> </w:t>
                              </w:r>
                              <w:r w:rsidDel="00000000" w:rsidR="00000000" w:rsidRPr="00000000">
                                <w:rPr>
                                  <w:color w:val="272424"/>
                                  <w:spacing w:val="-2"/>
                                  <w:w w:val="110"/>
                                  <w:sz w:val="10"/>
                                </w:rPr>
                                <w:t>are</w:t>
                              </w:r>
                              <w:r w:rsidDel="00000000" w:rsidR="00000000" w:rsidRPr="00000000">
                                <w:rPr>
                                  <w:color w:val="272424"/>
                                  <w:spacing w:val="1"/>
                                  <w:w w:val="110"/>
                                  <w:sz w:val="10"/>
                                </w:rPr>
                                <w:t xml:space="preserve"> </w:t>
                              </w:r>
                              <w:r w:rsidDel="00000000" w:rsidR="00000000" w:rsidRPr="00000000">
                                <w:rPr>
                                  <w:color w:val="272424"/>
                                  <w:spacing w:val="-2"/>
                                  <w:w w:val="110"/>
                                  <w:sz w:val="10"/>
                                </w:rPr>
                                <w:t>idempotent,</w:t>
                              </w:r>
                              <w:r w:rsidDel="00000000" w:rsidR="00000000" w:rsidRPr="00000000">
                                <w:rPr>
                                  <w:color w:val="272424"/>
                                  <w:spacing w:val="-3"/>
                                  <w:w w:val="110"/>
                                  <w:sz w:val="10"/>
                                </w:rPr>
                                <w:t xml:space="preserve"> </w:t>
                              </w:r>
                              <w:r w:rsidDel="00000000" w:rsidR="00000000" w:rsidRPr="00000000">
                                <w:rPr>
                                  <w:color w:val="272424"/>
                                  <w:spacing w:val="-2"/>
                                  <w:w w:val="110"/>
                                  <w:sz w:val="10"/>
                                </w:rPr>
                                <w:t>safe</w:t>
                              </w:r>
                              <w:r w:rsidDel="00000000" w:rsidR="00000000" w:rsidRPr="00000000">
                                <w:rPr>
                                  <w:color w:val="272424"/>
                                  <w:w w:val="110"/>
                                  <w:sz w:val="10"/>
                                </w:rPr>
                                <w:t xml:space="preserve"> </w:t>
                              </w:r>
                              <w:r w:rsidDel="00000000" w:rsidR="00000000" w:rsidRPr="00000000">
                                <w:rPr>
                                  <w:color w:val="272424"/>
                                  <w:spacing w:val="-2"/>
                                  <w:w w:val="110"/>
                                  <w:sz w:val="10"/>
                                </w:rPr>
                                <w:t>to</w:t>
                              </w:r>
                              <w:r w:rsidDel="00000000" w:rsidR="00000000" w:rsidRPr="00000000">
                                <w:rPr>
                                  <w:color w:val="272424"/>
                                  <w:spacing w:val="6"/>
                                  <w:w w:val="110"/>
                                  <w:sz w:val="10"/>
                                </w:rPr>
                                <w:t xml:space="preserve"> </w:t>
                              </w:r>
                              <w:r w:rsidDel="00000000" w:rsidR="00000000" w:rsidRPr="00000000">
                                <w:rPr>
                                  <w:color w:val="272424"/>
                                  <w:spacing w:val="-2"/>
                                  <w:w w:val="110"/>
                                  <w:sz w:val="10"/>
                                </w:rPr>
                                <w:t>retry</w:t>
                              </w:r>
                              <w:r w:rsidDel="00000000" w:rsidR="00000000" w:rsidRPr="00000000">
                                <w:rPr>
                                  <w:color w:val="272424"/>
                                  <w:spacing w:val="2"/>
                                  <w:w w:val="110"/>
                                  <w:sz w:val="10"/>
                                </w:rPr>
                                <w:t xml:space="preserve"> </w:t>
                              </w:r>
                              <w:r w:rsidDel="00000000" w:rsidR="00000000" w:rsidRPr="00000000">
                                <w:rPr>
                                  <w:color w:val="272424"/>
                                  <w:spacing w:val="-2"/>
                                  <w:w w:val="110"/>
                                  <w:sz w:val="10"/>
                                </w:rPr>
                                <w:t>without</w:t>
                              </w:r>
                              <w:r w:rsidDel="00000000" w:rsidR="00000000" w:rsidRPr="00000000">
                                <w:rPr>
                                  <w:color w:val="272424"/>
                                  <w:spacing w:val="9"/>
                                  <w:w w:val="110"/>
                                  <w:sz w:val="10"/>
                                </w:rPr>
                                <w:t xml:space="preserve"> </w:t>
                              </w:r>
                              <w:r w:rsidDel="00000000" w:rsidR="00000000" w:rsidRPr="00000000">
                                <w:rPr>
                                  <w:color w:val="272424"/>
                                  <w:spacing w:val="-2"/>
                                  <w:w w:val="110"/>
                                  <w:sz w:val="10"/>
                                </w:rPr>
                                <w:t>side</w:t>
                              </w:r>
                              <w:r w:rsidDel="00000000" w:rsidR="00000000" w:rsidRPr="00000000">
                                <w:rPr>
                                  <w:color w:val="272424"/>
                                  <w:w w:val="110"/>
                                  <w:sz w:val="10"/>
                                </w:rPr>
                                <w:t xml:space="preserve"> </w:t>
                              </w:r>
                              <w:r w:rsidDel="00000000" w:rsidR="00000000" w:rsidRPr="00000000">
                                <w:rPr>
                                  <w:color w:val="272424"/>
                                  <w:spacing w:val="-2"/>
                                  <w:w w:val="110"/>
                                  <w:sz w:val="10"/>
                                </w:rPr>
                                <w:t>effects</w:t>
                              </w:r>
                            </w:p>
                          </w:txbxContent>
                        </wps:txbx>
                        <wps:bodyPr anchorCtr="0" anchor="t" bIns="0" lIns="0" rIns="0" rot="0" upright="1" vert="horz"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60960</wp:posOffset>
                </wp:positionV>
                <wp:extent cx="7089775" cy="775970"/>
                <wp:effectExtent b="0" l="0" r="0" t="0"/>
                <wp:wrapTopAndBottom distB="0" distT="0"/>
                <wp:docPr id="34" name="image52.png"/>
                <a:graphic>
                  <a:graphicData uri="http://schemas.openxmlformats.org/drawingml/2006/picture">
                    <pic:pic>
                      <pic:nvPicPr>
                        <pic:cNvPr id="0" name="image52.png"/>
                        <pic:cNvPicPr preferRelativeResize="0"/>
                      </pic:nvPicPr>
                      <pic:blipFill>
                        <a:blip r:embed="rId72"/>
                        <a:srcRect b="0" l="0" r="0" t="0"/>
                        <a:stretch>
                          <a:fillRect/>
                        </a:stretch>
                      </pic:blipFill>
                      <pic:spPr>
                        <a:xfrm>
                          <a:off x="0" y="0"/>
                          <a:ext cx="7089775" cy="775970"/>
                        </a:xfrm>
                        <a:prstGeom prst="rect"/>
                        <a:ln/>
                      </pic:spPr>
                    </pic:pic>
                  </a:graphicData>
                </a:graphic>
              </wp:anchor>
            </w:drawing>
          </mc:Fallback>
        </mc:AlternateContent>
      </w:r>
    </w:p>
    <w:sectPr>
      <w:type w:val="nextPage"/>
      <w:pgSz w:h="16840" w:w="11920" w:orient="portrait"/>
      <w:pgMar w:bottom="1060" w:top="200" w:left="260" w:right="260" w:header="0" w:footer="8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Quattrocento Sans"/>
  <w:font w:name="Tahom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65" w:hanging="360"/>
      </w:pPr>
      <w:rPr/>
    </w:lvl>
    <w:lvl w:ilvl="1">
      <w:start w:val="1"/>
      <w:numFmt w:val="lowerLetter"/>
      <w:lvlText w:val="%2."/>
      <w:lvlJc w:val="left"/>
      <w:pPr>
        <w:ind w:left="1785" w:hanging="360"/>
      </w:pPr>
      <w:rPr/>
    </w:lvl>
    <w:lvl w:ilvl="2">
      <w:start w:val="1"/>
      <w:numFmt w:val="lowerRoman"/>
      <w:lvlText w:val="%3."/>
      <w:lvlJc w:val="right"/>
      <w:pPr>
        <w:ind w:left="2505" w:hanging="180"/>
      </w:pPr>
      <w:rPr/>
    </w:lvl>
    <w:lvl w:ilvl="3">
      <w:start w:val="1"/>
      <w:numFmt w:val="decimal"/>
      <w:lvlText w:val="%4."/>
      <w:lvlJc w:val="left"/>
      <w:pPr>
        <w:ind w:left="3225" w:hanging="360"/>
      </w:pPr>
      <w:rPr/>
    </w:lvl>
    <w:lvl w:ilvl="4">
      <w:start w:val="1"/>
      <w:numFmt w:val="lowerLetter"/>
      <w:lvlText w:val="%5."/>
      <w:lvlJc w:val="left"/>
      <w:pPr>
        <w:ind w:left="3945" w:hanging="360"/>
      </w:pPr>
      <w:rPr/>
    </w:lvl>
    <w:lvl w:ilvl="5">
      <w:start w:val="1"/>
      <w:numFmt w:val="lowerRoman"/>
      <w:lvlText w:val="%6."/>
      <w:lvlJc w:val="right"/>
      <w:pPr>
        <w:ind w:left="4665" w:hanging="180"/>
      </w:pPr>
      <w:rPr/>
    </w:lvl>
    <w:lvl w:ilvl="6">
      <w:start w:val="1"/>
      <w:numFmt w:val="decimal"/>
      <w:lvlText w:val="%7."/>
      <w:lvlJc w:val="left"/>
      <w:pPr>
        <w:ind w:left="5385" w:hanging="360"/>
      </w:pPr>
      <w:rPr/>
    </w:lvl>
    <w:lvl w:ilvl="7">
      <w:start w:val="1"/>
      <w:numFmt w:val="lowerLetter"/>
      <w:lvlText w:val="%8."/>
      <w:lvlJc w:val="left"/>
      <w:pPr>
        <w:ind w:left="6105" w:hanging="360"/>
      </w:pPr>
      <w:rPr/>
    </w:lvl>
    <w:lvl w:ilvl="8">
      <w:start w:val="1"/>
      <w:numFmt w:val="lowerRoman"/>
      <w:lvlText w:val="%9."/>
      <w:lvlJc w:val="right"/>
      <w:pPr>
        <w:ind w:left="6825" w:hanging="180"/>
      </w:pPr>
      <w:rPr/>
    </w:lvl>
  </w:abstractNum>
  <w:abstractNum w:abstractNumId="2">
    <w:lvl w:ilvl="0">
      <w:start w:val="1"/>
      <w:numFmt w:val="bullet"/>
      <w:lvlText w:val="•"/>
      <w:lvlJc w:val="left"/>
      <w:pPr>
        <w:ind w:left="862" w:hanging="540"/>
      </w:pPr>
      <w:rPr>
        <w:rFonts w:ascii="Quattrocento Sans" w:cs="Quattrocento Sans" w:eastAsia="Quattrocento Sans" w:hAnsi="Quattrocento Sans"/>
        <w:b w:val="0"/>
        <w:i w:val="0"/>
        <w:color w:val="272424"/>
        <w:sz w:val="16"/>
        <w:szCs w:val="16"/>
      </w:rPr>
    </w:lvl>
    <w:lvl w:ilvl="1">
      <w:start w:val="1"/>
      <w:numFmt w:val="bullet"/>
      <w:lvlText w:val="•"/>
      <w:lvlJc w:val="left"/>
      <w:pPr>
        <w:ind w:left="1913" w:hanging="540"/>
      </w:pPr>
      <w:rPr/>
    </w:lvl>
    <w:lvl w:ilvl="2">
      <w:start w:val="1"/>
      <w:numFmt w:val="bullet"/>
      <w:lvlText w:val="•"/>
      <w:lvlJc w:val="left"/>
      <w:pPr>
        <w:ind w:left="2966" w:hanging="540"/>
      </w:pPr>
      <w:rPr/>
    </w:lvl>
    <w:lvl w:ilvl="3">
      <w:start w:val="1"/>
      <w:numFmt w:val="bullet"/>
      <w:lvlText w:val="•"/>
      <w:lvlJc w:val="left"/>
      <w:pPr>
        <w:ind w:left="4019" w:hanging="540"/>
      </w:pPr>
      <w:rPr/>
    </w:lvl>
    <w:lvl w:ilvl="4">
      <w:start w:val="1"/>
      <w:numFmt w:val="bullet"/>
      <w:lvlText w:val="•"/>
      <w:lvlJc w:val="left"/>
      <w:pPr>
        <w:ind w:left="5072" w:hanging="540"/>
      </w:pPr>
      <w:rPr/>
    </w:lvl>
    <w:lvl w:ilvl="5">
      <w:start w:val="1"/>
      <w:numFmt w:val="bullet"/>
      <w:lvlText w:val="•"/>
      <w:lvlJc w:val="left"/>
      <w:pPr>
        <w:ind w:left="6125" w:hanging="540"/>
      </w:pPr>
      <w:rPr/>
    </w:lvl>
    <w:lvl w:ilvl="6">
      <w:start w:val="1"/>
      <w:numFmt w:val="bullet"/>
      <w:lvlText w:val="•"/>
      <w:lvlJc w:val="left"/>
      <w:pPr>
        <w:ind w:left="7178" w:hanging="540"/>
      </w:pPr>
      <w:rPr/>
    </w:lvl>
    <w:lvl w:ilvl="7">
      <w:start w:val="1"/>
      <w:numFmt w:val="bullet"/>
      <w:lvlText w:val="•"/>
      <w:lvlJc w:val="left"/>
      <w:pPr>
        <w:ind w:left="8231" w:hanging="540"/>
      </w:pPr>
      <w:rPr/>
    </w:lvl>
    <w:lvl w:ilvl="8">
      <w:start w:val="1"/>
      <w:numFmt w:val="bullet"/>
      <w:lvlText w:val="•"/>
      <w:lvlJc w:val="left"/>
      <w:pPr>
        <w:ind w:left="9284" w:hanging="540"/>
      </w:pPr>
      <w:rPr/>
    </w:lvl>
  </w:abstractNum>
  <w:abstractNum w:abstractNumId="3">
    <w:lvl w:ilvl="0">
      <w:start w:val="1"/>
      <w:numFmt w:val="bullet"/>
      <w:lvlText w:val="•"/>
      <w:lvlJc w:val="left"/>
      <w:pPr>
        <w:ind w:left="989" w:hanging="540"/>
      </w:pPr>
      <w:rPr>
        <w:rFonts w:ascii="Quattrocento Sans" w:cs="Quattrocento Sans" w:eastAsia="Quattrocento Sans" w:hAnsi="Quattrocento Sans"/>
        <w:b w:val="0"/>
        <w:i w:val="0"/>
        <w:color w:val="272424"/>
        <w:sz w:val="20"/>
        <w:szCs w:val="20"/>
      </w:rPr>
    </w:lvl>
    <w:lvl w:ilvl="1">
      <w:start w:val="1"/>
      <w:numFmt w:val="bullet"/>
      <w:lvlText w:val="•"/>
      <w:lvlJc w:val="left"/>
      <w:pPr>
        <w:ind w:left="2021" w:hanging="540"/>
      </w:pPr>
      <w:rPr/>
    </w:lvl>
    <w:lvl w:ilvl="2">
      <w:start w:val="1"/>
      <w:numFmt w:val="bullet"/>
      <w:lvlText w:val="•"/>
      <w:lvlJc w:val="left"/>
      <w:pPr>
        <w:ind w:left="3062" w:hanging="540"/>
      </w:pPr>
      <w:rPr/>
    </w:lvl>
    <w:lvl w:ilvl="3">
      <w:start w:val="1"/>
      <w:numFmt w:val="bullet"/>
      <w:lvlText w:val="•"/>
      <w:lvlJc w:val="left"/>
      <w:pPr>
        <w:ind w:left="4103" w:hanging="540"/>
      </w:pPr>
      <w:rPr/>
    </w:lvl>
    <w:lvl w:ilvl="4">
      <w:start w:val="1"/>
      <w:numFmt w:val="bullet"/>
      <w:lvlText w:val="•"/>
      <w:lvlJc w:val="left"/>
      <w:pPr>
        <w:ind w:left="5144" w:hanging="540"/>
      </w:pPr>
      <w:rPr/>
    </w:lvl>
    <w:lvl w:ilvl="5">
      <w:start w:val="1"/>
      <w:numFmt w:val="bullet"/>
      <w:lvlText w:val="•"/>
      <w:lvlJc w:val="left"/>
      <w:pPr>
        <w:ind w:left="6185" w:hanging="540"/>
      </w:pPr>
      <w:rPr/>
    </w:lvl>
    <w:lvl w:ilvl="6">
      <w:start w:val="1"/>
      <w:numFmt w:val="bullet"/>
      <w:lvlText w:val="•"/>
      <w:lvlJc w:val="left"/>
      <w:pPr>
        <w:ind w:left="7226" w:hanging="540"/>
      </w:pPr>
      <w:rPr/>
    </w:lvl>
    <w:lvl w:ilvl="7">
      <w:start w:val="1"/>
      <w:numFmt w:val="bullet"/>
      <w:lvlText w:val="•"/>
      <w:lvlJc w:val="left"/>
      <w:pPr>
        <w:ind w:left="8267" w:hanging="540"/>
      </w:pPr>
      <w:rPr/>
    </w:lvl>
    <w:lvl w:ilvl="8">
      <w:start w:val="1"/>
      <w:numFmt w:val="bullet"/>
      <w:lvlText w:val="•"/>
      <w:lvlJc w:val="left"/>
      <w:pPr>
        <w:ind w:left="9308" w:hanging="540"/>
      </w:pPr>
      <w:rPr/>
    </w:lvl>
  </w:abstractNum>
  <w:abstractNum w:abstractNumId="4">
    <w:lvl w:ilvl="0">
      <w:start w:val="1"/>
      <w:numFmt w:val="bullet"/>
      <w:lvlText w:val="✓"/>
      <w:lvlJc w:val="left"/>
      <w:pPr>
        <w:ind w:left="413" w:hanging="207.00000000000003"/>
      </w:pPr>
      <w:rPr>
        <w:rFonts w:ascii="Quattrocento Sans" w:cs="Quattrocento Sans" w:eastAsia="Quattrocento Sans" w:hAnsi="Quattrocento Sans"/>
        <w:b w:val="0"/>
        <w:i w:val="0"/>
        <w:color w:val="2dcc70"/>
        <w:sz w:val="18"/>
        <w:szCs w:val="18"/>
      </w:rPr>
    </w:lvl>
    <w:lvl w:ilvl="1">
      <w:start w:val="1"/>
      <w:numFmt w:val="bullet"/>
      <w:lvlText w:val="•"/>
      <w:lvlJc w:val="left"/>
      <w:pPr>
        <w:ind w:left="595" w:hanging="207"/>
      </w:pPr>
      <w:rPr/>
    </w:lvl>
    <w:lvl w:ilvl="2">
      <w:start w:val="1"/>
      <w:numFmt w:val="bullet"/>
      <w:lvlText w:val="•"/>
      <w:lvlJc w:val="left"/>
      <w:pPr>
        <w:ind w:left="771" w:hanging="207.0000000000001"/>
      </w:pPr>
      <w:rPr/>
    </w:lvl>
    <w:lvl w:ilvl="3">
      <w:start w:val="1"/>
      <w:numFmt w:val="bullet"/>
      <w:lvlText w:val="•"/>
      <w:lvlJc w:val="left"/>
      <w:pPr>
        <w:ind w:left="947" w:hanging="207"/>
      </w:pPr>
      <w:rPr/>
    </w:lvl>
    <w:lvl w:ilvl="4">
      <w:start w:val="1"/>
      <w:numFmt w:val="bullet"/>
      <w:lvlText w:val="•"/>
      <w:lvlJc w:val="left"/>
      <w:pPr>
        <w:ind w:left="1123" w:hanging="207"/>
      </w:pPr>
      <w:rPr/>
    </w:lvl>
    <w:lvl w:ilvl="5">
      <w:start w:val="1"/>
      <w:numFmt w:val="bullet"/>
      <w:lvlText w:val="•"/>
      <w:lvlJc w:val="left"/>
      <w:pPr>
        <w:ind w:left="1299" w:hanging="207"/>
      </w:pPr>
      <w:rPr/>
    </w:lvl>
    <w:lvl w:ilvl="6">
      <w:start w:val="1"/>
      <w:numFmt w:val="bullet"/>
      <w:lvlText w:val="•"/>
      <w:lvlJc w:val="left"/>
      <w:pPr>
        <w:ind w:left="1474" w:hanging="207"/>
      </w:pPr>
      <w:rPr/>
    </w:lvl>
    <w:lvl w:ilvl="7">
      <w:start w:val="1"/>
      <w:numFmt w:val="bullet"/>
      <w:lvlText w:val="•"/>
      <w:lvlJc w:val="left"/>
      <w:pPr>
        <w:ind w:left="1650" w:hanging="207"/>
      </w:pPr>
      <w:rPr/>
    </w:lvl>
    <w:lvl w:ilvl="8">
      <w:start w:val="1"/>
      <w:numFmt w:val="bullet"/>
      <w:lvlText w:val="•"/>
      <w:lvlJc w:val="left"/>
      <w:pPr>
        <w:ind w:left="1826" w:hanging="207"/>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Quattrocento Sans" w:cs="Quattrocento Sans" w:eastAsia="Quattrocento Sans" w:hAnsi="Quattrocento Sans"/>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8" w:lineRule="auto"/>
      <w:ind w:left="505"/>
    </w:pPr>
    <w:rPr>
      <w:rFonts w:ascii="Tahoma" w:cs="Tahoma" w:eastAsia="Tahoma" w:hAnsi="Tahoma"/>
      <w:b w:val="1"/>
      <w:sz w:val="54"/>
      <w:szCs w:val="54"/>
    </w:rPr>
  </w:style>
  <w:style w:type="paragraph" w:styleId="Heading2">
    <w:name w:val="heading 2"/>
    <w:basedOn w:val="Normal"/>
    <w:next w:val="Normal"/>
    <w:pPr>
      <w:spacing w:before="179" w:lineRule="auto"/>
      <w:ind w:left="505"/>
    </w:pPr>
    <w:rPr>
      <w:rFonts w:ascii="Tahoma" w:cs="Tahoma" w:eastAsia="Tahoma" w:hAnsi="Tahoma"/>
      <w:b w:val="1"/>
      <w:sz w:val="27"/>
      <w:szCs w:val="27"/>
    </w:rPr>
  </w:style>
  <w:style w:type="paragraph" w:styleId="Heading3">
    <w:name w:val="heading 3"/>
    <w:basedOn w:val="Normal"/>
    <w:next w:val="Normal"/>
    <w:pPr>
      <w:spacing w:before="92" w:lineRule="auto"/>
      <w:ind w:left="1652"/>
    </w:pPr>
    <w:rPr>
      <w:rFonts w:ascii="Tahoma" w:cs="Tahoma" w:eastAsia="Tahoma" w:hAnsi="Tahoma"/>
      <w:b w:val="1"/>
      <w:sz w:val="25"/>
      <w:szCs w:val="25"/>
    </w:rPr>
  </w:style>
  <w:style w:type="paragraph" w:styleId="Heading4">
    <w:name w:val="heading 4"/>
    <w:basedOn w:val="Normal"/>
    <w:next w:val="Normal"/>
    <w:pPr>
      <w:ind w:left="488"/>
    </w:pPr>
    <w:rPr>
      <w:rFonts w:ascii="Tahoma" w:cs="Tahoma" w:eastAsia="Tahoma" w:hAnsi="Tahoma"/>
      <w:b w:val="1"/>
      <w:sz w:val="20"/>
      <w:szCs w:val="20"/>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20.png"/><Relationship Id="rId41" Type="http://schemas.openxmlformats.org/officeDocument/2006/relationships/image" Target="media/image24.png"/><Relationship Id="rId44" Type="http://schemas.openxmlformats.org/officeDocument/2006/relationships/image" Target="media/image9.png"/><Relationship Id="rId43" Type="http://schemas.openxmlformats.org/officeDocument/2006/relationships/image" Target="media/image53.png"/><Relationship Id="rId46" Type="http://schemas.openxmlformats.org/officeDocument/2006/relationships/image" Target="media/image34.png"/><Relationship Id="rId45" Type="http://schemas.openxmlformats.org/officeDocument/2006/relationships/image" Target="media/image3.png"/><Relationship Id="rId1" Type="http://schemas.openxmlformats.org/officeDocument/2006/relationships/image" Target="media/image41.png"/><Relationship Id="rId2" Type="http://schemas.openxmlformats.org/officeDocument/2006/relationships/image" Target="media/image17.png"/><Relationship Id="rId3" Type="http://schemas.openxmlformats.org/officeDocument/2006/relationships/image" Target="media/image10.png"/><Relationship Id="rId4" Type="http://schemas.openxmlformats.org/officeDocument/2006/relationships/image" Target="media/image49.png"/><Relationship Id="rId48" Type="http://schemas.openxmlformats.org/officeDocument/2006/relationships/image" Target="media/image36.png"/><Relationship Id="rId9" Type="http://schemas.openxmlformats.org/officeDocument/2006/relationships/image" Target="media/image56.png"/><Relationship Id="rId47" Type="http://schemas.openxmlformats.org/officeDocument/2006/relationships/image" Target="media/image35.png"/><Relationship Id="rId49" Type="http://schemas.openxmlformats.org/officeDocument/2006/relationships/image" Target="media/image37.png"/><Relationship Id="rId5" Type="http://schemas.openxmlformats.org/officeDocument/2006/relationships/image" Target="media/image31.png"/><Relationship Id="rId6" Type="http://schemas.openxmlformats.org/officeDocument/2006/relationships/image" Target="media/image33.png"/><Relationship Id="rId7" Type="http://schemas.openxmlformats.org/officeDocument/2006/relationships/image" Target="media/image38.png"/><Relationship Id="rId8" Type="http://schemas.openxmlformats.org/officeDocument/2006/relationships/image" Target="media/image21.png"/><Relationship Id="rId72" Type="http://schemas.openxmlformats.org/officeDocument/2006/relationships/image" Target="media/image52.png"/><Relationship Id="rId31" Type="http://schemas.openxmlformats.org/officeDocument/2006/relationships/image" Target="media/image23.png"/><Relationship Id="rId30" Type="http://schemas.openxmlformats.org/officeDocument/2006/relationships/image" Target="media/image58.png"/><Relationship Id="rId33" Type="http://schemas.openxmlformats.org/officeDocument/2006/relationships/image" Target="media/image60.png"/><Relationship Id="rId32" Type="http://schemas.openxmlformats.org/officeDocument/2006/relationships/image" Target="media/image50.png"/><Relationship Id="rId35" Type="http://schemas.openxmlformats.org/officeDocument/2006/relationships/image" Target="media/image18.png"/><Relationship Id="rId34" Type="http://schemas.openxmlformats.org/officeDocument/2006/relationships/image" Target="media/image7.png"/><Relationship Id="rId71" Type="http://schemas.openxmlformats.org/officeDocument/2006/relationships/image" Target="media/image45.png"/><Relationship Id="rId70" Type="http://schemas.openxmlformats.org/officeDocument/2006/relationships/image" Target="media/image47.png"/><Relationship Id="rId37" Type="http://schemas.openxmlformats.org/officeDocument/2006/relationships/image" Target="media/image57.png"/><Relationship Id="rId36" Type="http://schemas.openxmlformats.org/officeDocument/2006/relationships/image" Target="media/image61.png"/><Relationship Id="rId39" Type="http://schemas.openxmlformats.org/officeDocument/2006/relationships/footer" Target="footer1.xml"/><Relationship Id="rId38" Type="http://schemas.openxmlformats.org/officeDocument/2006/relationships/image" Target="media/image16.png"/><Relationship Id="rId62" Type="http://schemas.openxmlformats.org/officeDocument/2006/relationships/image" Target="media/image54.png"/><Relationship Id="rId61" Type="http://schemas.openxmlformats.org/officeDocument/2006/relationships/image" Target="media/image6.png"/><Relationship Id="rId20" Type="http://schemas.openxmlformats.org/officeDocument/2006/relationships/styles" Target="styles.xml"/><Relationship Id="rId64" Type="http://schemas.openxmlformats.org/officeDocument/2006/relationships/image" Target="media/image30.png"/><Relationship Id="rId63" Type="http://schemas.openxmlformats.org/officeDocument/2006/relationships/image" Target="media/image59.png"/><Relationship Id="rId22" Type="http://schemas.openxmlformats.org/officeDocument/2006/relationships/image" Target="media/image48.png"/><Relationship Id="rId66" Type="http://schemas.openxmlformats.org/officeDocument/2006/relationships/image" Target="media/image4.png"/><Relationship Id="rId21" Type="http://schemas.openxmlformats.org/officeDocument/2006/relationships/footer" Target="footer2.xml"/><Relationship Id="rId65" Type="http://schemas.openxmlformats.org/officeDocument/2006/relationships/image" Target="media/image13.png"/><Relationship Id="rId24" Type="http://schemas.openxmlformats.org/officeDocument/2006/relationships/image" Target="media/image51.png"/><Relationship Id="rId68" Type="http://schemas.openxmlformats.org/officeDocument/2006/relationships/image" Target="media/image32.png"/><Relationship Id="rId23" Type="http://schemas.openxmlformats.org/officeDocument/2006/relationships/image" Target="media/image26.png"/><Relationship Id="rId67" Type="http://schemas.openxmlformats.org/officeDocument/2006/relationships/image" Target="media/image11.png"/><Relationship Id="rId60" Type="http://schemas.openxmlformats.org/officeDocument/2006/relationships/image" Target="media/image22.png"/><Relationship Id="rId26" Type="http://schemas.openxmlformats.org/officeDocument/2006/relationships/image" Target="media/image46.png"/><Relationship Id="rId25" Type="http://schemas.openxmlformats.org/officeDocument/2006/relationships/image" Target="media/image29.png"/><Relationship Id="rId69" Type="http://schemas.openxmlformats.org/officeDocument/2006/relationships/image" Target="media/image28.png"/><Relationship Id="rId28" Type="http://schemas.openxmlformats.org/officeDocument/2006/relationships/image" Target="media/image8.png"/><Relationship Id="rId27" Type="http://schemas.openxmlformats.org/officeDocument/2006/relationships/image" Target="media/image55.png"/><Relationship Id="rId29" Type="http://schemas.openxmlformats.org/officeDocument/2006/relationships/image" Target="media/image19.png"/><Relationship Id="rId51" Type="http://schemas.openxmlformats.org/officeDocument/2006/relationships/image" Target="media/image40.png"/><Relationship Id="rId50" Type="http://schemas.openxmlformats.org/officeDocument/2006/relationships/image" Target="media/image39.png"/><Relationship Id="rId53" Type="http://schemas.openxmlformats.org/officeDocument/2006/relationships/image" Target="media/image5.png"/><Relationship Id="rId52" Type="http://schemas.openxmlformats.org/officeDocument/2006/relationships/image" Target="media/image43.png"/><Relationship Id="rId55" Type="http://schemas.openxmlformats.org/officeDocument/2006/relationships/image" Target="media/image42.png"/><Relationship Id="rId11" Type="http://schemas.openxmlformats.org/officeDocument/2006/relationships/image" Target="media/image1.png"/><Relationship Id="rId54" Type="http://schemas.openxmlformats.org/officeDocument/2006/relationships/image" Target="media/image15.png"/><Relationship Id="rId10" Type="http://schemas.openxmlformats.org/officeDocument/2006/relationships/image" Target="media/image14.png"/><Relationship Id="rId57" Type="http://schemas.openxmlformats.org/officeDocument/2006/relationships/image" Target="media/image12.png"/><Relationship Id="rId13" Type="http://schemas.openxmlformats.org/officeDocument/2006/relationships/hyperlink" Target="mailto:alice@example.com" TargetMode="External"/><Relationship Id="rId56" Type="http://schemas.openxmlformats.org/officeDocument/2006/relationships/image" Target="media/image2.png"/><Relationship Id="rId12" Type="http://schemas.openxmlformats.org/officeDocument/2006/relationships/image" Target="media/image27.png"/><Relationship Id="rId59" Type="http://schemas.openxmlformats.org/officeDocument/2006/relationships/image" Target="media/image62.png"/><Relationship Id="rId15" Type="http://schemas.openxmlformats.org/officeDocument/2006/relationships/hyperlink" Target="mailto:alice@example.com" TargetMode="External"/><Relationship Id="rId58" Type="http://schemas.openxmlformats.org/officeDocument/2006/relationships/image" Target="media/image25.png"/><Relationship Id="rId14" Type="http://schemas.openxmlformats.org/officeDocument/2006/relationships/hyperlink" Target="mailto:alice@example.com" TargetMode="External"/><Relationship Id="rId17" Type="http://schemas.openxmlformats.org/officeDocument/2006/relationships/settings" Target="settings.xml"/><Relationship Id="rId16" Type="http://schemas.openxmlformats.org/officeDocument/2006/relationships/theme" Target="theme/theme1.xml"/><Relationship Id="rId19" Type="http://schemas.openxmlformats.org/officeDocument/2006/relationships/numbering" Target="numbering.xml"/><Relationship Id="rId1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