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BA00C9C" w:rsidP="2BF79C58" w:rsidRDefault="0BA00C9C" w14:paraId="144526BA" w14:textId="09F0ADA1">
      <w:pPr>
        <w:jc w:val="center"/>
        <w:rPr>
          <w:b w:val="1"/>
          <w:bCs w:val="1"/>
        </w:rPr>
      </w:pPr>
      <w:r w:rsidRPr="2BF79C58" w:rsidR="0BA00C9C">
        <w:rPr>
          <w:b w:val="1"/>
          <w:bCs w:val="1"/>
        </w:rPr>
        <w:t>DYNAMIC APPALANATION TONOMETRY</w:t>
      </w:r>
    </w:p>
    <w:p xmlns:wp14="http://schemas.microsoft.com/office/word/2010/wordml" wp14:paraId="3C956457" wp14:textId="2910CBF0">
      <w:r w:rsidR="402F57D9">
        <w:rPr/>
        <w:t>#include "stm32f10x.h"</w:t>
      </w:r>
    </w:p>
    <w:p xmlns:wp14="http://schemas.microsoft.com/office/word/2010/wordml" w:rsidP="2BF79C58" wp14:paraId="47F0A157" wp14:textId="5ED0E099">
      <w:pPr>
        <w:pStyle w:val="Normal"/>
      </w:pPr>
      <w:r w:rsidR="402F57D9">
        <w:rPr/>
        <w:t>#include &lt;stdio.h&gt;</w:t>
      </w:r>
    </w:p>
    <w:p xmlns:wp14="http://schemas.microsoft.com/office/word/2010/wordml" w:rsidP="2BF79C58" wp14:paraId="05E29841" wp14:textId="5B5BF982">
      <w:pPr>
        <w:pStyle w:val="Normal"/>
      </w:pPr>
    </w:p>
    <w:p xmlns:wp14="http://schemas.microsoft.com/office/word/2010/wordml" w:rsidP="2BF79C58" wp14:paraId="46D54E2C" wp14:textId="08CC67F2">
      <w:pPr>
        <w:pStyle w:val="Normal"/>
      </w:pPr>
      <w:r w:rsidR="402F57D9">
        <w:rPr/>
        <w:t>// Constants</w:t>
      </w:r>
    </w:p>
    <w:p xmlns:wp14="http://schemas.microsoft.com/office/word/2010/wordml" w:rsidP="2BF79C58" wp14:paraId="4F3A6CAF" wp14:textId="4D916CD8">
      <w:pPr>
        <w:pStyle w:val="Normal"/>
      </w:pPr>
      <w:r w:rsidR="402F57D9">
        <w:rPr/>
        <w:t>#define APPLANATION_THRESHOLD 1000  // Threshold for applanation detection</w:t>
      </w:r>
    </w:p>
    <w:p xmlns:wp14="http://schemas.microsoft.com/office/word/2010/wordml" w:rsidP="2BF79C58" wp14:paraId="376E04CC" wp14:textId="0F986596">
      <w:pPr>
        <w:pStyle w:val="Normal"/>
      </w:pPr>
      <w:r w:rsidR="402F57D9">
        <w:rPr/>
        <w:t>#define P_INITIAL 10                // Initial air pressure (e.g., 10 mmHg)</w:t>
      </w:r>
    </w:p>
    <w:p xmlns:wp14="http://schemas.microsoft.com/office/word/2010/wordml" w:rsidP="2BF79C58" wp14:paraId="510041EB" wp14:textId="4EDB061A">
      <w:pPr>
        <w:pStyle w:val="Normal"/>
      </w:pPr>
      <w:r w:rsidR="402F57D9">
        <w:rPr/>
        <w:t>#define P_STEP 1                    // Pressure increment step</w:t>
      </w:r>
    </w:p>
    <w:p xmlns:wp14="http://schemas.microsoft.com/office/word/2010/wordml" w:rsidP="2BF79C58" wp14:paraId="75DDE61B" wp14:textId="51D20E21">
      <w:pPr>
        <w:pStyle w:val="Normal"/>
      </w:pPr>
      <w:r w:rsidR="402F57D9">
        <w:rPr/>
        <w:t>#define I_BASELINE 500              // Baseline intensity level</w:t>
      </w:r>
    </w:p>
    <w:p xmlns:wp14="http://schemas.microsoft.com/office/word/2010/wordml" w:rsidP="2BF79C58" wp14:paraId="25E0C3D0" wp14:textId="06C46F34">
      <w:pPr>
        <w:pStyle w:val="Normal"/>
      </w:pPr>
      <w:r w:rsidR="402F57D9">
        <w:rPr/>
        <w:t>#define C1 0.5                      // Calibration constant for pressure</w:t>
      </w:r>
    </w:p>
    <w:p xmlns:wp14="http://schemas.microsoft.com/office/word/2010/wordml" w:rsidP="2BF79C58" wp14:paraId="0E056412" wp14:textId="2FC244F2">
      <w:pPr>
        <w:pStyle w:val="Normal"/>
      </w:pPr>
      <w:r w:rsidR="402F57D9">
        <w:rPr/>
        <w:t>#define C2 0.3                      // Calibration constant for applanation time</w:t>
      </w:r>
    </w:p>
    <w:p xmlns:wp14="http://schemas.microsoft.com/office/word/2010/wordml" w:rsidP="2BF79C58" wp14:paraId="611792E2" wp14:textId="61FAC392">
      <w:pPr>
        <w:pStyle w:val="Normal"/>
      </w:pPr>
      <w:r w:rsidR="402F57D9">
        <w:rPr/>
        <w:t>#define C3 0.2                      // Calibration constant for recovery time</w:t>
      </w:r>
    </w:p>
    <w:p xmlns:wp14="http://schemas.microsoft.com/office/word/2010/wordml" w:rsidP="2BF79C58" wp14:paraId="727FF351" wp14:textId="13A473BC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6B170402" wp14:textId="66D2C829">
      <w:pPr>
        <w:pStyle w:val="Normal"/>
      </w:pPr>
      <w:r w:rsidR="402F57D9">
        <w:rPr/>
        <w:t>// Global variables</w:t>
      </w:r>
    </w:p>
    <w:p xmlns:wp14="http://schemas.microsoft.com/office/word/2010/wordml" w:rsidP="2BF79C58" wp14:paraId="5D03E872" wp14:textId="0EB5A6F8">
      <w:pPr>
        <w:pStyle w:val="Normal"/>
      </w:pPr>
      <w:r w:rsidR="402F57D9">
        <w:rPr/>
        <w:t>uint16_t airPressure = 0;   // Air pressure sensor value</w:t>
      </w:r>
    </w:p>
    <w:p xmlns:wp14="http://schemas.microsoft.com/office/word/2010/wordml" w:rsidP="2BF79C58" wp14:paraId="63A9F307" wp14:textId="54193379">
      <w:pPr>
        <w:pStyle w:val="Normal"/>
      </w:pPr>
      <w:r w:rsidR="402F57D9">
        <w:rPr/>
        <w:t>uint16_t lightIntensity = 0; // Light reflection sensor value</w:t>
      </w:r>
    </w:p>
    <w:p xmlns:wp14="http://schemas.microsoft.com/office/word/2010/wordml" w:rsidP="2BF79C58" wp14:paraId="0CE4454E" wp14:textId="27BD43FA">
      <w:pPr>
        <w:pStyle w:val="Normal"/>
      </w:pPr>
      <w:r w:rsidR="402F57D9">
        <w:rPr/>
        <w:t>uint32_t applanationTime = 0; // Time taken for applanation (ms)</w:t>
      </w:r>
    </w:p>
    <w:p xmlns:wp14="http://schemas.microsoft.com/office/word/2010/wordml" w:rsidP="2BF79C58" wp14:paraId="75816A77" wp14:textId="122785C3">
      <w:pPr>
        <w:pStyle w:val="Normal"/>
      </w:pPr>
      <w:r w:rsidR="402F57D9">
        <w:rPr/>
        <w:t>uint32_t recoveryTime = 0;    // Time taken for recovery (ms)</w:t>
      </w:r>
    </w:p>
    <w:p xmlns:wp14="http://schemas.microsoft.com/office/word/2010/wordml" w:rsidP="2BF79C58" wp14:paraId="0DDEC7F7" wp14:textId="5FBD87D4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30302093" wp14:textId="3FCED0E5">
      <w:pPr>
        <w:pStyle w:val="Normal"/>
      </w:pPr>
      <w:r w:rsidR="402F57D9">
        <w:rPr/>
        <w:t>// Function prototypes</w:t>
      </w:r>
    </w:p>
    <w:p xmlns:wp14="http://schemas.microsoft.com/office/word/2010/wordml" w:rsidP="2BF79C58" wp14:paraId="51EF60A4" wp14:textId="3F4F33BE">
      <w:pPr>
        <w:pStyle w:val="Normal"/>
      </w:pPr>
      <w:r w:rsidR="402F57D9">
        <w:rPr/>
        <w:t>void init_ADC(void);</w:t>
      </w:r>
    </w:p>
    <w:p xmlns:wp14="http://schemas.microsoft.com/office/word/2010/wordml" w:rsidP="2BF79C58" wp14:paraId="7D9D7CAE" wp14:textId="471E008F">
      <w:pPr>
        <w:pStyle w:val="Normal"/>
      </w:pPr>
      <w:r w:rsidR="402F57D9">
        <w:rPr/>
        <w:t>void init_TIM2(void);</w:t>
      </w:r>
    </w:p>
    <w:p xmlns:wp14="http://schemas.microsoft.com/office/word/2010/wordml" w:rsidP="2BF79C58" wp14:paraId="37CCD0AF" wp14:textId="65459A3A">
      <w:pPr>
        <w:pStyle w:val="Normal"/>
      </w:pPr>
      <w:r w:rsidR="402F57D9">
        <w:rPr/>
        <w:t>void start_air_puff(void);</w:t>
      </w:r>
    </w:p>
    <w:p xmlns:wp14="http://schemas.microsoft.com/office/word/2010/wordml" w:rsidP="2BF79C58" wp14:paraId="3C6BEB35" wp14:textId="25000E0F">
      <w:pPr>
        <w:pStyle w:val="Normal"/>
      </w:pPr>
      <w:r w:rsidR="402F57D9">
        <w:rPr/>
        <w:t>void stop_air_puff(void);</w:t>
      </w:r>
    </w:p>
    <w:p xmlns:wp14="http://schemas.microsoft.com/office/word/2010/wordml" w:rsidP="2BF79C58" wp14:paraId="5F11C257" wp14:textId="1124E2A3">
      <w:pPr>
        <w:pStyle w:val="Normal"/>
      </w:pPr>
      <w:r w:rsidR="402F57D9">
        <w:rPr/>
        <w:t>uint16_t read_ADC(uint8_t channel);</w:t>
      </w:r>
    </w:p>
    <w:p xmlns:wp14="http://schemas.microsoft.com/office/word/2010/wordml" w:rsidP="2BF79C58" wp14:paraId="68CCCCBA" wp14:textId="12AAB74D">
      <w:pPr>
        <w:pStyle w:val="Normal"/>
      </w:pPr>
      <w:r w:rsidR="402F57D9">
        <w:rPr/>
        <w:t>uint32_t measure_time(void);</w:t>
      </w:r>
    </w:p>
    <w:p xmlns:wp14="http://schemas.microsoft.com/office/word/2010/wordml" w:rsidP="2BF79C58" wp14:paraId="3E9C258D" wp14:textId="4FEC9E99">
      <w:pPr>
        <w:pStyle w:val="Normal"/>
      </w:pPr>
      <w:r w:rsidR="402F57D9">
        <w:rPr/>
        <w:t>float calculate_IOP(uint16_t P_ap, uint32_t T_ap, uint32_t T_rec);</w:t>
      </w:r>
    </w:p>
    <w:p xmlns:wp14="http://schemas.microsoft.com/office/word/2010/wordml" w:rsidP="2BF79C58" wp14:paraId="4423BE76" wp14:textId="038AC6BE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7A802A79" wp14:textId="4ADB280D">
      <w:pPr>
        <w:pStyle w:val="Normal"/>
      </w:pPr>
      <w:r w:rsidR="402F57D9">
        <w:rPr/>
        <w:t>int main(void)</w:t>
      </w:r>
    </w:p>
    <w:p xmlns:wp14="http://schemas.microsoft.com/office/word/2010/wordml" w:rsidP="2BF79C58" wp14:paraId="66B7DE88" wp14:textId="7B639A64">
      <w:pPr>
        <w:pStyle w:val="Normal"/>
      </w:pPr>
      <w:r w:rsidR="402F57D9">
        <w:rPr/>
        <w:t>{</w:t>
      </w:r>
    </w:p>
    <w:p xmlns:wp14="http://schemas.microsoft.com/office/word/2010/wordml" w:rsidP="2BF79C58" wp14:paraId="3A74CBBE" wp14:textId="0AD77577">
      <w:pPr>
        <w:pStyle w:val="Normal"/>
      </w:pPr>
      <w:r w:rsidR="402F57D9">
        <w:rPr/>
        <w:t xml:space="preserve">    // Initialize peripherals</w:t>
      </w:r>
    </w:p>
    <w:p xmlns:wp14="http://schemas.microsoft.com/office/word/2010/wordml" w:rsidP="2BF79C58" wp14:paraId="0F67E557" wp14:textId="5683644E">
      <w:pPr>
        <w:pStyle w:val="Normal"/>
      </w:pPr>
      <w:r w:rsidR="402F57D9">
        <w:rPr/>
        <w:t xml:space="preserve">    init_ADC();</w:t>
      </w:r>
    </w:p>
    <w:p xmlns:wp14="http://schemas.microsoft.com/office/word/2010/wordml" w:rsidP="2BF79C58" wp14:paraId="29408EA2" wp14:textId="3C3E7818">
      <w:pPr>
        <w:pStyle w:val="Normal"/>
      </w:pPr>
      <w:r w:rsidR="402F57D9">
        <w:rPr/>
        <w:t xml:space="preserve">    init_TIM2();</w:t>
      </w:r>
    </w:p>
    <w:p xmlns:wp14="http://schemas.microsoft.com/office/word/2010/wordml" w:rsidP="2BF79C58" wp14:paraId="42DFD864" wp14:textId="22AE31C8">
      <w:pPr>
        <w:pStyle w:val="Normal"/>
      </w:pPr>
      <w:r w:rsidR="402F57D9">
        <w:rPr/>
        <w:t xml:space="preserve">    uint16_t P_ap = 0;</w:t>
      </w:r>
    </w:p>
    <w:p xmlns:wp14="http://schemas.microsoft.com/office/word/2010/wordml" w:rsidP="2BF79C58" wp14:paraId="10C8AE47" wp14:textId="6E3B53B7">
      <w:pPr>
        <w:pStyle w:val="Normal"/>
      </w:pPr>
      <w:r w:rsidR="402F57D9">
        <w:rPr/>
        <w:t xml:space="preserve">    uint32_t T_ap = 0;</w:t>
      </w:r>
    </w:p>
    <w:p xmlns:wp14="http://schemas.microsoft.com/office/word/2010/wordml" w:rsidP="2BF79C58" wp14:paraId="1D4F1E1B" wp14:textId="308EB1F8">
      <w:pPr>
        <w:pStyle w:val="Normal"/>
      </w:pPr>
      <w:r w:rsidR="402F57D9">
        <w:rPr/>
        <w:t xml:space="preserve">    uint32_t T_rec = 0;</w:t>
      </w:r>
    </w:p>
    <w:p xmlns:wp14="http://schemas.microsoft.com/office/word/2010/wordml" w:rsidP="2BF79C58" wp14:paraId="55503786" wp14:textId="5A6A780A">
      <w:pPr>
        <w:pStyle w:val="Normal"/>
      </w:pPr>
      <w:r w:rsidR="402F57D9">
        <w:rPr/>
        <w:t xml:space="preserve">    float IOP = 0.0;</w:t>
      </w:r>
    </w:p>
    <w:p xmlns:wp14="http://schemas.microsoft.com/office/word/2010/wordml" w:rsidP="2BF79C58" wp14:paraId="62746AA1" wp14:textId="69D07606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7C18B8AA" wp14:textId="637954A1">
      <w:pPr>
        <w:pStyle w:val="Normal"/>
      </w:pPr>
      <w:r w:rsidR="402F57D9">
        <w:rPr/>
        <w:t xml:space="preserve">    // Start air puff and increase pressure gradually</w:t>
      </w:r>
    </w:p>
    <w:p xmlns:wp14="http://schemas.microsoft.com/office/word/2010/wordml" w:rsidP="2BF79C58" wp14:paraId="7C89DB4A" wp14:textId="3C331E6D">
      <w:pPr>
        <w:pStyle w:val="Normal"/>
      </w:pPr>
      <w:r w:rsidR="402F57D9">
        <w:rPr/>
        <w:t xml:space="preserve">    start_air_puff();</w:t>
      </w:r>
    </w:p>
    <w:p xmlns:wp14="http://schemas.microsoft.com/office/word/2010/wordml" w:rsidP="2BF79C58" wp14:paraId="1C3AB0E1" wp14:textId="2C93E5E8">
      <w:pPr>
        <w:pStyle w:val="Normal"/>
      </w:pPr>
      <w:r w:rsidR="402F57D9">
        <w:rPr/>
        <w:t xml:space="preserve">    for (airPressure = P_INITIAL; airPressure &lt; 60; airPressure += P_STEP)</w:t>
      </w:r>
    </w:p>
    <w:p xmlns:wp14="http://schemas.microsoft.com/office/word/2010/wordml" w:rsidP="2BF79C58" wp14:paraId="5238E937" wp14:textId="1EAE621C">
      <w:pPr>
        <w:pStyle w:val="Normal"/>
      </w:pPr>
      <w:r w:rsidR="402F57D9">
        <w:rPr/>
        <w:t xml:space="preserve">    {</w:t>
      </w:r>
    </w:p>
    <w:p xmlns:wp14="http://schemas.microsoft.com/office/word/2010/wordml" w:rsidP="2BF79C58" wp14:paraId="4688CAF3" wp14:textId="1DBC3B5F">
      <w:pPr>
        <w:pStyle w:val="Normal"/>
      </w:pPr>
      <w:r w:rsidR="402F57D9">
        <w:rPr/>
        <w:t xml:space="preserve">        // Read light reflection intensity</w:t>
      </w:r>
    </w:p>
    <w:p xmlns:wp14="http://schemas.microsoft.com/office/word/2010/wordml" w:rsidP="2BF79C58" wp14:paraId="09616734" wp14:textId="43EB9882">
      <w:pPr>
        <w:pStyle w:val="Normal"/>
      </w:pPr>
      <w:r w:rsidR="402F57D9">
        <w:rPr/>
        <w:t xml:space="preserve">        lightIntensity = read_ADC(2);</w:t>
      </w:r>
    </w:p>
    <w:p xmlns:wp14="http://schemas.microsoft.com/office/word/2010/wordml" w:rsidP="2BF79C58" wp14:paraId="560B5427" wp14:textId="6596E377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45DB3454" wp14:textId="22B4EF0A">
      <w:pPr>
        <w:pStyle w:val="Normal"/>
      </w:pPr>
      <w:r w:rsidR="402F57D9">
        <w:rPr/>
        <w:t xml:space="preserve">        // Detect applanation</w:t>
      </w:r>
    </w:p>
    <w:p xmlns:wp14="http://schemas.microsoft.com/office/word/2010/wordml" w:rsidP="2BF79C58" wp14:paraId="24A6E382" wp14:textId="143303A6">
      <w:pPr>
        <w:pStyle w:val="Normal"/>
      </w:pPr>
      <w:r w:rsidR="402F57D9">
        <w:rPr/>
        <w:t xml:space="preserve">        if (lightIntensity &gt;= APPLANATION_THRESHOLD)</w:t>
      </w:r>
    </w:p>
    <w:p xmlns:wp14="http://schemas.microsoft.com/office/word/2010/wordml" w:rsidP="2BF79C58" wp14:paraId="2F374B61" wp14:textId="1C57E656">
      <w:pPr>
        <w:pStyle w:val="Normal"/>
      </w:pPr>
      <w:r w:rsidR="402F57D9">
        <w:rPr/>
        <w:t xml:space="preserve">        {</w:t>
      </w:r>
    </w:p>
    <w:p xmlns:wp14="http://schemas.microsoft.com/office/word/2010/wordml" w:rsidP="2BF79C58" wp14:paraId="6DBAB9EC" wp14:textId="2C16F149">
      <w:pPr>
        <w:pStyle w:val="Normal"/>
      </w:pPr>
      <w:r w:rsidR="402F57D9">
        <w:rPr/>
        <w:t xml:space="preserve">            P_ap = airPressure; // Record applanation pressure</w:t>
      </w:r>
    </w:p>
    <w:p xmlns:wp14="http://schemas.microsoft.com/office/word/2010/wordml" w:rsidP="2BF79C58" wp14:paraId="183016D4" wp14:textId="7E1A7D9C">
      <w:pPr>
        <w:pStyle w:val="Normal"/>
      </w:pPr>
      <w:r w:rsidR="402F57D9">
        <w:rPr/>
        <w:t xml:space="preserve">            T_ap = measure_time(); // Record applanation time</w:t>
      </w:r>
    </w:p>
    <w:p xmlns:wp14="http://schemas.microsoft.com/office/word/2010/wordml" w:rsidP="2BF79C58" wp14:paraId="4626A6DE" wp14:textId="4FEAFB3C">
      <w:pPr>
        <w:pStyle w:val="Normal"/>
      </w:pPr>
      <w:r w:rsidR="402F57D9">
        <w:rPr/>
        <w:t xml:space="preserve">            stop_air_puff(); // Stop air puff after applanation detected</w:t>
      </w:r>
    </w:p>
    <w:p xmlns:wp14="http://schemas.microsoft.com/office/word/2010/wordml" w:rsidP="2BF79C58" wp14:paraId="4EA53E2B" wp14:textId="13CEDE45">
      <w:pPr>
        <w:pStyle w:val="Normal"/>
      </w:pPr>
      <w:r w:rsidR="402F57D9">
        <w:rPr/>
        <w:t xml:space="preserve">            break;</w:t>
      </w:r>
    </w:p>
    <w:p xmlns:wp14="http://schemas.microsoft.com/office/word/2010/wordml" w:rsidP="2BF79C58" wp14:paraId="023FEE2A" wp14:textId="5B7BB40F">
      <w:pPr>
        <w:pStyle w:val="Normal"/>
      </w:pPr>
      <w:r w:rsidR="402F57D9">
        <w:rPr/>
        <w:t xml:space="preserve">        }</w:t>
      </w:r>
    </w:p>
    <w:p xmlns:wp14="http://schemas.microsoft.com/office/word/2010/wordml" w:rsidP="2BF79C58" wp14:paraId="5263F831" wp14:textId="6BE4A646">
      <w:pPr>
        <w:pStyle w:val="Normal"/>
      </w:pPr>
      <w:r w:rsidR="402F57D9">
        <w:rPr/>
        <w:t xml:space="preserve">    }</w:t>
      </w:r>
    </w:p>
    <w:p xmlns:wp14="http://schemas.microsoft.com/office/word/2010/wordml" w:rsidP="2BF79C58" wp14:paraId="68768D60" wp14:textId="65A40EAA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53F72E4D" wp14:textId="48F3F78D">
      <w:pPr>
        <w:pStyle w:val="Normal"/>
      </w:pPr>
      <w:r w:rsidR="402F57D9">
        <w:rPr/>
        <w:t xml:space="preserve">    // Measure recovery time</w:t>
      </w:r>
    </w:p>
    <w:p xmlns:wp14="http://schemas.microsoft.com/office/word/2010/wordml" w:rsidP="2BF79C58" wp14:paraId="05469520" wp14:textId="3650AA36">
      <w:pPr>
        <w:pStyle w:val="Normal"/>
      </w:pPr>
      <w:r w:rsidR="402F57D9">
        <w:rPr/>
        <w:t xml:space="preserve">    while (1)</w:t>
      </w:r>
    </w:p>
    <w:p xmlns:wp14="http://schemas.microsoft.com/office/word/2010/wordml" w:rsidP="2BF79C58" wp14:paraId="6E181C8B" wp14:textId="3FE53383">
      <w:pPr>
        <w:pStyle w:val="Normal"/>
      </w:pPr>
      <w:r w:rsidR="402F57D9">
        <w:rPr/>
        <w:t xml:space="preserve">    {</w:t>
      </w:r>
    </w:p>
    <w:p xmlns:wp14="http://schemas.microsoft.com/office/word/2010/wordml" w:rsidP="2BF79C58" wp14:paraId="34C6425C" wp14:textId="517777B1">
      <w:pPr>
        <w:pStyle w:val="Normal"/>
      </w:pPr>
      <w:r w:rsidR="402F57D9">
        <w:rPr/>
        <w:t xml:space="preserve">        lightIntensity = read_ADC(2);</w:t>
      </w:r>
    </w:p>
    <w:p xmlns:wp14="http://schemas.microsoft.com/office/word/2010/wordml" w:rsidP="2BF79C58" wp14:paraId="48484BAC" wp14:textId="35E7FDB7">
      <w:pPr>
        <w:pStyle w:val="Normal"/>
      </w:pPr>
      <w:r w:rsidR="402F57D9">
        <w:rPr/>
        <w:t xml:space="preserve">        if (lightIntensity &lt;= I_BASELINE)</w:t>
      </w:r>
    </w:p>
    <w:p xmlns:wp14="http://schemas.microsoft.com/office/word/2010/wordml" w:rsidP="2BF79C58" wp14:paraId="45900614" wp14:textId="53E2536F">
      <w:pPr>
        <w:pStyle w:val="Normal"/>
      </w:pPr>
      <w:r w:rsidR="402F57D9">
        <w:rPr/>
        <w:t xml:space="preserve">        {</w:t>
      </w:r>
    </w:p>
    <w:p xmlns:wp14="http://schemas.microsoft.com/office/word/2010/wordml" w:rsidP="2BF79C58" wp14:paraId="71E23027" wp14:textId="0AF4E1DA">
      <w:pPr>
        <w:pStyle w:val="Normal"/>
      </w:pPr>
      <w:r w:rsidR="402F57D9">
        <w:rPr/>
        <w:t xml:space="preserve">            T_rec = measure_time(); // Record recovery time</w:t>
      </w:r>
    </w:p>
    <w:p xmlns:wp14="http://schemas.microsoft.com/office/word/2010/wordml" w:rsidP="2BF79C58" wp14:paraId="28F41BB8" wp14:textId="18E95A84">
      <w:pPr>
        <w:pStyle w:val="Normal"/>
      </w:pPr>
      <w:r w:rsidR="402F57D9">
        <w:rPr/>
        <w:t xml:space="preserve">            break;</w:t>
      </w:r>
    </w:p>
    <w:p xmlns:wp14="http://schemas.microsoft.com/office/word/2010/wordml" w:rsidP="2BF79C58" wp14:paraId="7306F639" wp14:textId="19F4F518">
      <w:pPr>
        <w:pStyle w:val="Normal"/>
      </w:pPr>
      <w:r w:rsidR="402F57D9">
        <w:rPr/>
        <w:t xml:space="preserve">        }</w:t>
      </w:r>
    </w:p>
    <w:p xmlns:wp14="http://schemas.microsoft.com/office/word/2010/wordml" w:rsidP="2BF79C58" wp14:paraId="3CE32472" wp14:textId="7EC80707">
      <w:pPr>
        <w:pStyle w:val="Normal"/>
      </w:pPr>
      <w:r w:rsidR="402F57D9">
        <w:rPr/>
        <w:t xml:space="preserve">    }</w:t>
      </w:r>
    </w:p>
    <w:p xmlns:wp14="http://schemas.microsoft.com/office/word/2010/wordml" w:rsidP="2BF79C58" wp14:paraId="710BF1E6" wp14:textId="0D4B3FB9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7CE76B08" wp14:textId="4E9B627A">
      <w:pPr>
        <w:pStyle w:val="Normal"/>
      </w:pPr>
      <w:r w:rsidR="402F57D9">
        <w:rPr/>
        <w:t xml:space="preserve">    // Calculate Intraocular Pressure (IOP)</w:t>
      </w:r>
    </w:p>
    <w:p xmlns:wp14="http://schemas.microsoft.com/office/word/2010/wordml" w:rsidP="2BF79C58" wp14:paraId="7399FC09" wp14:textId="6972AF55">
      <w:pPr>
        <w:pStyle w:val="Normal"/>
      </w:pPr>
      <w:r w:rsidR="402F57D9">
        <w:rPr/>
        <w:t xml:space="preserve">    IOP = calculate_IOP(P_ap, T_ap, T_rec);</w:t>
      </w:r>
    </w:p>
    <w:p xmlns:wp14="http://schemas.microsoft.com/office/word/2010/wordml" w:rsidP="2BF79C58" wp14:paraId="48518824" wp14:textId="3F14CB32">
      <w:pPr>
        <w:pStyle w:val="Normal"/>
      </w:pPr>
      <w:r w:rsidR="402F57D9">
        <w:rPr/>
        <w:t xml:space="preserve">    </w:t>
      </w:r>
    </w:p>
    <w:p xmlns:wp14="http://schemas.microsoft.com/office/word/2010/wordml" w:rsidP="2BF79C58" wp14:paraId="3A141CB0" wp14:textId="0CD826B6">
      <w:pPr>
        <w:pStyle w:val="Normal"/>
      </w:pPr>
      <w:r w:rsidR="402F57D9">
        <w:rPr/>
        <w:t xml:space="preserve">    // Print or display the IOP result</w:t>
      </w:r>
    </w:p>
    <w:p xmlns:wp14="http://schemas.microsoft.com/office/word/2010/wordml" w:rsidP="2BF79C58" wp14:paraId="20E5F072" wp14:textId="5FA8D4D9">
      <w:pPr>
        <w:pStyle w:val="Normal"/>
      </w:pPr>
      <w:r w:rsidR="402F57D9">
        <w:rPr/>
        <w:t xml:space="preserve">    printf("Intraocular Pressure (IOP): %.2f mmHg\n", IOP);</w:t>
      </w:r>
    </w:p>
    <w:p xmlns:wp14="http://schemas.microsoft.com/office/word/2010/wordml" w:rsidP="2BF79C58" wp14:paraId="11DB9D30" wp14:textId="139C9882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4B00017F" wp14:textId="62E46B5D">
      <w:pPr>
        <w:pStyle w:val="Normal"/>
      </w:pPr>
      <w:r w:rsidR="402F57D9">
        <w:rPr/>
        <w:t xml:space="preserve">    while (1);</w:t>
      </w:r>
    </w:p>
    <w:p xmlns:wp14="http://schemas.microsoft.com/office/word/2010/wordml" w:rsidP="2BF79C58" wp14:paraId="1936754B" wp14:textId="40B01A64">
      <w:pPr>
        <w:pStyle w:val="Normal"/>
      </w:pPr>
      <w:r w:rsidR="402F57D9">
        <w:rPr/>
        <w:t>}</w:t>
      </w:r>
    </w:p>
    <w:p xmlns:wp14="http://schemas.microsoft.com/office/word/2010/wordml" w:rsidP="2BF79C58" wp14:paraId="369F29DA" wp14:textId="03649243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68858052" wp14:textId="43406A01">
      <w:pPr>
        <w:pStyle w:val="Normal"/>
      </w:pPr>
      <w:r w:rsidR="402F57D9">
        <w:rPr/>
        <w:t>// ADC initialization</w:t>
      </w:r>
    </w:p>
    <w:p xmlns:wp14="http://schemas.microsoft.com/office/word/2010/wordml" w:rsidP="2BF79C58" wp14:paraId="26B3C3A3" wp14:textId="384B74F1">
      <w:pPr>
        <w:pStyle w:val="Normal"/>
      </w:pPr>
      <w:r w:rsidR="402F57D9">
        <w:rPr/>
        <w:t>void init_ADC(void)</w:t>
      </w:r>
    </w:p>
    <w:p xmlns:wp14="http://schemas.microsoft.com/office/word/2010/wordml" w:rsidP="2BF79C58" wp14:paraId="69530A4C" wp14:textId="7A345C02">
      <w:pPr>
        <w:pStyle w:val="Normal"/>
      </w:pPr>
      <w:r w:rsidR="402F57D9">
        <w:rPr/>
        <w:t>{</w:t>
      </w:r>
    </w:p>
    <w:p xmlns:wp14="http://schemas.microsoft.com/office/word/2010/wordml" w:rsidP="2BF79C58" wp14:paraId="154C5249" wp14:textId="7A17C570">
      <w:pPr>
        <w:pStyle w:val="Normal"/>
      </w:pPr>
      <w:r w:rsidR="402F57D9">
        <w:rPr/>
        <w:t xml:space="preserve">    RCC_APB2PeriphClockCmd(RCC_APB2Periph_ADC1, ENABLE);</w:t>
      </w:r>
    </w:p>
    <w:p xmlns:wp14="http://schemas.microsoft.com/office/word/2010/wordml" w:rsidP="2BF79C58" wp14:paraId="34580057" wp14:textId="38A1CD71">
      <w:pPr>
        <w:pStyle w:val="Normal"/>
      </w:pPr>
      <w:r w:rsidR="402F57D9">
        <w:rPr/>
        <w:t xml:space="preserve">    ADC_InitTypeDef ADC_InitStructure;</w:t>
      </w:r>
    </w:p>
    <w:p xmlns:wp14="http://schemas.microsoft.com/office/word/2010/wordml" w:rsidP="2BF79C58" wp14:paraId="5A6B7463" wp14:textId="75223D6F">
      <w:pPr>
        <w:pStyle w:val="Normal"/>
      </w:pPr>
      <w:r w:rsidR="402F57D9">
        <w:rPr/>
        <w:t xml:space="preserve">    </w:t>
      </w:r>
    </w:p>
    <w:p xmlns:wp14="http://schemas.microsoft.com/office/word/2010/wordml" w:rsidP="2BF79C58" wp14:paraId="1F34F7D2" wp14:textId="304A81FC">
      <w:pPr>
        <w:pStyle w:val="Normal"/>
      </w:pPr>
      <w:r w:rsidR="402F57D9">
        <w:rPr/>
        <w:t xml:space="preserve">    ADC_InitStructure.ADC_Mode = ADC_Mode_Independent;</w:t>
      </w:r>
    </w:p>
    <w:p xmlns:wp14="http://schemas.microsoft.com/office/word/2010/wordml" w:rsidP="2BF79C58" wp14:paraId="1790B666" wp14:textId="512A2628">
      <w:pPr>
        <w:pStyle w:val="Normal"/>
      </w:pPr>
      <w:r w:rsidR="402F57D9">
        <w:rPr/>
        <w:t xml:space="preserve">    ADC_InitStructure.ADC_ScanConvMode = DISABLE;</w:t>
      </w:r>
    </w:p>
    <w:p xmlns:wp14="http://schemas.microsoft.com/office/word/2010/wordml" w:rsidP="2BF79C58" wp14:paraId="03A05B0C" wp14:textId="4401E14B">
      <w:pPr>
        <w:pStyle w:val="Normal"/>
      </w:pPr>
      <w:r w:rsidR="402F57D9">
        <w:rPr/>
        <w:t xml:space="preserve">    ADC_InitStructure.ADC_ContinuousConvMode = ENABLE;</w:t>
      </w:r>
    </w:p>
    <w:p xmlns:wp14="http://schemas.microsoft.com/office/word/2010/wordml" w:rsidP="2BF79C58" wp14:paraId="03D91275" wp14:textId="3A2EA65E">
      <w:pPr>
        <w:pStyle w:val="Normal"/>
      </w:pPr>
      <w:r w:rsidR="402F57D9">
        <w:rPr/>
        <w:t xml:space="preserve">    ADC_InitStructure.ADC_ExternalTrigConv = ADC_ExternalTrigConv_None;</w:t>
      </w:r>
    </w:p>
    <w:p xmlns:wp14="http://schemas.microsoft.com/office/word/2010/wordml" w:rsidP="2BF79C58" wp14:paraId="69E380FB" wp14:textId="607D723C">
      <w:pPr>
        <w:pStyle w:val="Normal"/>
      </w:pPr>
      <w:r w:rsidR="402F57D9">
        <w:rPr/>
        <w:t xml:space="preserve">    ADC_InitStructure.ADC_DataAlign = ADC_DataAlign_Right;</w:t>
      </w:r>
    </w:p>
    <w:p xmlns:wp14="http://schemas.microsoft.com/office/word/2010/wordml" w:rsidP="2BF79C58" wp14:paraId="581AFF8E" wp14:textId="7D61C24E">
      <w:pPr>
        <w:pStyle w:val="Normal"/>
      </w:pPr>
      <w:r w:rsidR="402F57D9">
        <w:rPr/>
        <w:t xml:space="preserve">    ADC_InitStructure.ADC_NbrOfChannel = 1;</w:t>
      </w:r>
    </w:p>
    <w:p xmlns:wp14="http://schemas.microsoft.com/office/word/2010/wordml" w:rsidP="2BF79C58" wp14:paraId="438413A2" wp14:textId="26CC4F78">
      <w:pPr>
        <w:pStyle w:val="Normal"/>
      </w:pPr>
      <w:r w:rsidR="402F57D9">
        <w:rPr/>
        <w:t xml:space="preserve">    ADC_Init(ADC1, &amp;ADC_InitStructure);</w:t>
      </w:r>
    </w:p>
    <w:p xmlns:wp14="http://schemas.microsoft.com/office/word/2010/wordml" w:rsidP="2BF79C58" wp14:paraId="15383EDB" wp14:textId="4FFD9A29">
      <w:pPr>
        <w:pStyle w:val="Normal"/>
      </w:pPr>
      <w:r w:rsidR="402F57D9">
        <w:rPr/>
        <w:t xml:space="preserve">    ADC_Cmd(ADC1, ENABLE);</w:t>
      </w:r>
    </w:p>
    <w:p xmlns:wp14="http://schemas.microsoft.com/office/word/2010/wordml" w:rsidP="2BF79C58" wp14:paraId="4063022F" wp14:textId="0D4FACC9">
      <w:pPr>
        <w:pStyle w:val="Normal"/>
      </w:pPr>
      <w:r w:rsidR="402F57D9">
        <w:rPr/>
        <w:t>}</w:t>
      </w:r>
    </w:p>
    <w:p xmlns:wp14="http://schemas.microsoft.com/office/word/2010/wordml" w:rsidP="2BF79C58" wp14:paraId="2F04EDB7" wp14:textId="7ADE9B70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356EF120" wp14:textId="5E036553">
      <w:pPr>
        <w:pStyle w:val="Normal"/>
      </w:pPr>
      <w:r w:rsidR="402F57D9">
        <w:rPr/>
        <w:t>// Timer initialization for measuring time (e.g., TIM2)</w:t>
      </w:r>
    </w:p>
    <w:p xmlns:wp14="http://schemas.microsoft.com/office/word/2010/wordml" w:rsidP="2BF79C58" wp14:paraId="4B919F42" wp14:textId="763B53A5">
      <w:pPr>
        <w:pStyle w:val="Normal"/>
      </w:pPr>
      <w:r w:rsidR="402F57D9">
        <w:rPr/>
        <w:t>void init_TIM2(void)</w:t>
      </w:r>
    </w:p>
    <w:p xmlns:wp14="http://schemas.microsoft.com/office/word/2010/wordml" w:rsidP="2BF79C58" wp14:paraId="3076BCF8" wp14:textId="6624E39C">
      <w:pPr>
        <w:pStyle w:val="Normal"/>
      </w:pPr>
      <w:r w:rsidR="402F57D9">
        <w:rPr/>
        <w:t>{</w:t>
      </w:r>
    </w:p>
    <w:p xmlns:wp14="http://schemas.microsoft.com/office/word/2010/wordml" w:rsidP="2BF79C58" wp14:paraId="3515B78D" wp14:textId="00327121">
      <w:pPr>
        <w:pStyle w:val="Normal"/>
      </w:pPr>
      <w:r w:rsidR="402F57D9">
        <w:rPr/>
        <w:t xml:space="preserve">    RCC_APB1PeriphClockCmd(RCC_APB1Periph_TIM2, ENABLE);</w:t>
      </w:r>
    </w:p>
    <w:p xmlns:wp14="http://schemas.microsoft.com/office/word/2010/wordml" w:rsidP="2BF79C58" wp14:paraId="47433C12" wp14:textId="7A1C2A38">
      <w:pPr>
        <w:pStyle w:val="Normal"/>
      </w:pPr>
      <w:r w:rsidR="402F57D9">
        <w:rPr/>
        <w:t xml:space="preserve">    TIM_TimeBaseInitTypeDef TIM_TimeBaseStructure;</w:t>
      </w:r>
    </w:p>
    <w:p xmlns:wp14="http://schemas.microsoft.com/office/word/2010/wordml" w:rsidP="2BF79C58" wp14:paraId="4460CF7F" wp14:textId="2E6A05A9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2AA6CC5B" wp14:textId="4560E522">
      <w:pPr>
        <w:pStyle w:val="Normal"/>
      </w:pPr>
      <w:r w:rsidR="402F57D9">
        <w:rPr/>
        <w:t xml:space="preserve">    TIM_TimeBaseStructure.TIM_Period = 0xFFFF;</w:t>
      </w:r>
    </w:p>
    <w:p xmlns:wp14="http://schemas.microsoft.com/office/word/2010/wordml" w:rsidP="2BF79C58" wp14:paraId="7BB48594" wp14:textId="7938CD24">
      <w:pPr>
        <w:pStyle w:val="Normal"/>
      </w:pPr>
      <w:r w:rsidR="402F57D9">
        <w:rPr/>
        <w:t xml:space="preserve">    TIM_TimeBaseStructure.TIM_Prescaler = 72 - 1;  // 1 MHz clock (assuming 72 MHz system clock)</w:t>
      </w:r>
    </w:p>
    <w:p xmlns:wp14="http://schemas.microsoft.com/office/word/2010/wordml" w:rsidP="2BF79C58" wp14:paraId="555E3A4E" wp14:textId="2BE6FA30">
      <w:pPr>
        <w:pStyle w:val="Normal"/>
      </w:pPr>
      <w:r w:rsidR="402F57D9">
        <w:rPr/>
        <w:t xml:space="preserve">    TIM_TimeBaseStructure.TIM_ClockDivision = 0;</w:t>
      </w:r>
    </w:p>
    <w:p xmlns:wp14="http://schemas.microsoft.com/office/word/2010/wordml" w:rsidP="2BF79C58" wp14:paraId="36DF1461" wp14:textId="0A730EB2">
      <w:pPr>
        <w:pStyle w:val="Normal"/>
      </w:pPr>
      <w:r w:rsidR="402F57D9">
        <w:rPr/>
        <w:t xml:space="preserve">    TIM_TimeBaseStructure.TIM_CounterMode = TIM_CounterMode_Up;</w:t>
      </w:r>
    </w:p>
    <w:p xmlns:wp14="http://schemas.microsoft.com/office/word/2010/wordml" w:rsidP="2BF79C58" wp14:paraId="53DB392E" wp14:textId="4AE4ECD7">
      <w:pPr>
        <w:pStyle w:val="Normal"/>
      </w:pPr>
      <w:r w:rsidR="402F57D9">
        <w:rPr/>
        <w:t xml:space="preserve">    TIM_TimeBaseInit(TIM2, &amp;TIM_TimeBaseStructure);</w:t>
      </w:r>
    </w:p>
    <w:p xmlns:wp14="http://schemas.microsoft.com/office/word/2010/wordml" w:rsidP="2BF79C58" wp14:paraId="0B16F22B" wp14:textId="61044843">
      <w:pPr>
        <w:pStyle w:val="Normal"/>
      </w:pPr>
      <w:r w:rsidR="402F57D9">
        <w:rPr/>
        <w:t xml:space="preserve">    </w:t>
      </w:r>
    </w:p>
    <w:p xmlns:wp14="http://schemas.microsoft.com/office/word/2010/wordml" w:rsidP="2BF79C58" wp14:paraId="685E5511" wp14:textId="541F8600">
      <w:pPr>
        <w:pStyle w:val="Normal"/>
      </w:pPr>
      <w:r w:rsidR="402F57D9">
        <w:rPr/>
        <w:t xml:space="preserve">    TIM_Cmd(TIM2, ENABLE);</w:t>
      </w:r>
    </w:p>
    <w:p xmlns:wp14="http://schemas.microsoft.com/office/word/2010/wordml" w:rsidP="2BF79C58" wp14:paraId="2B9B6050" wp14:textId="01AD906A">
      <w:pPr>
        <w:pStyle w:val="Normal"/>
      </w:pPr>
      <w:r w:rsidR="402F57D9">
        <w:rPr/>
        <w:t>}</w:t>
      </w:r>
    </w:p>
    <w:p xmlns:wp14="http://schemas.microsoft.com/office/word/2010/wordml" w:rsidP="2BF79C58" wp14:paraId="2543C460" wp14:textId="6FAECD74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5165AE77" wp14:textId="60FD671E">
      <w:pPr>
        <w:pStyle w:val="Normal"/>
      </w:pPr>
      <w:r w:rsidR="402F57D9">
        <w:rPr/>
        <w:t>// Function to start air puff using PWM control</w:t>
      </w:r>
    </w:p>
    <w:p xmlns:wp14="http://schemas.microsoft.com/office/word/2010/wordml" w:rsidP="2BF79C58" wp14:paraId="36046118" wp14:textId="07872812">
      <w:pPr>
        <w:pStyle w:val="Normal"/>
      </w:pPr>
      <w:r w:rsidR="402F57D9">
        <w:rPr/>
        <w:t>void start_air_puff(void)</w:t>
      </w:r>
    </w:p>
    <w:p xmlns:wp14="http://schemas.microsoft.com/office/word/2010/wordml" w:rsidP="2BF79C58" wp14:paraId="16860F6A" wp14:textId="46CC9D43">
      <w:pPr>
        <w:pStyle w:val="Normal"/>
      </w:pPr>
      <w:r w:rsidR="402F57D9">
        <w:rPr/>
        <w:t>{</w:t>
      </w:r>
    </w:p>
    <w:p xmlns:wp14="http://schemas.microsoft.com/office/word/2010/wordml" w:rsidP="2BF79C58" wp14:paraId="093E6494" wp14:textId="2CB15BDC">
      <w:pPr>
        <w:pStyle w:val="Normal"/>
      </w:pPr>
      <w:r w:rsidR="402F57D9">
        <w:rPr/>
        <w:t xml:space="preserve">    // Assuming PWM control of air puff via GPIO</w:t>
      </w:r>
    </w:p>
    <w:p xmlns:wp14="http://schemas.microsoft.com/office/word/2010/wordml" w:rsidP="2BF79C58" wp14:paraId="5530C8DD" wp14:textId="4F885C4C">
      <w:pPr>
        <w:pStyle w:val="Normal"/>
      </w:pPr>
      <w:r w:rsidR="402F57D9">
        <w:rPr/>
        <w:t xml:space="preserve">    // GPIO_SetBits(GPIOA, GPIO_Pin_X); (Where X is connected to puff actuator)</w:t>
      </w:r>
    </w:p>
    <w:p xmlns:wp14="http://schemas.microsoft.com/office/word/2010/wordml" w:rsidP="2BF79C58" wp14:paraId="4FC10106" wp14:textId="7DD0670F">
      <w:pPr>
        <w:pStyle w:val="Normal"/>
      </w:pPr>
      <w:r w:rsidR="402F57D9">
        <w:rPr/>
        <w:t>}</w:t>
      </w:r>
    </w:p>
    <w:p xmlns:wp14="http://schemas.microsoft.com/office/word/2010/wordml" w:rsidP="2BF79C58" wp14:paraId="6EEEBE9E" wp14:textId="6E7116B6">
      <w:pPr>
        <w:pStyle w:val="Normal"/>
      </w:pPr>
      <w:r w:rsidR="402F57D9">
        <w:rPr/>
        <w:t>// Function to stop air puff</w:t>
      </w:r>
    </w:p>
    <w:p xmlns:wp14="http://schemas.microsoft.com/office/word/2010/wordml" w:rsidP="2BF79C58" wp14:paraId="254E9DB5" wp14:textId="5327AE42">
      <w:pPr>
        <w:pStyle w:val="Normal"/>
      </w:pPr>
      <w:r w:rsidR="402F57D9">
        <w:rPr/>
        <w:t>void stop_air_puff(void)</w:t>
      </w:r>
    </w:p>
    <w:p xmlns:wp14="http://schemas.microsoft.com/office/word/2010/wordml" w:rsidP="2BF79C58" wp14:paraId="6FAAF1F9" wp14:textId="3F371705">
      <w:pPr>
        <w:pStyle w:val="Normal"/>
      </w:pPr>
      <w:r w:rsidR="402F57D9">
        <w:rPr/>
        <w:t>{</w:t>
      </w:r>
    </w:p>
    <w:p xmlns:wp14="http://schemas.microsoft.com/office/word/2010/wordml" w:rsidP="2BF79C58" wp14:paraId="43F04805" wp14:textId="36B75BB5">
      <w:pPr>
        <w:pStyle w:val="Normal"/>
      </w:pPr>
      <w:r w:rsidR="402F57D9">
        <w:rPr/>
        <w:t xml:space="preserve">    // GPIO_ResetBits(GPIOA, GPIO_Pin_X); (Stop air puff)</w:t>
      </w:r>
    </w:p>
    <w:p xmlns:wp14="http://schemas.microsoft.com/office/word/2010/wordml" w:rsidP="2BF79C58" wp14:paraId="09E99F54" wp14:textId="51E339B1">
      <w:pPr>
        <w:pStyle w:val="Normal"/>
      </w:pPr>
      <w:r w:rsidR="402F57D9">
        <w:rPr/>
        <w:t>}</w:t>
      </w:r>
    </w:p>
    <w:p xmlns:wp14="http://schemas.microsoft.com/office/word/2010/wordml" w:rsidP="2BF79C58" wp14:paraId="3A1EF2B6" wp14:textId="46DC7D43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403AAB4D" wp14:textId="5F2B4290">
      <w:pPr>
        <w:pStyle w:val="Normal"/>
      </w:pPr>
      <w:r w:rsidR="402F57D9">
        <w:rPr/>
        <w:t>// Read ADC value from a specific channel</w:t>
      </w:r>
    </w:p>
    <w:p xmlns:wp14="http://schemas.microsoft.com/office/word/2010/wordml" w:rsidP="2BF79C58" wp14:paraId="45FE7B96" wp14:textId="48B215A2">
      <w:pPr>
        <w:pStyle w:val="Normal"/>
      </w:pPr>
      <w:r w:rsidR="402F57D9">
        <w:rPr/>
        <w:t>uint16_t read_ADC(uint8_t channel)</w:t>
      </w:r>
    </w:p>
    <w:p xmlns:wp14="http://schemas.microsoft.com/office/word/2010/wordml" w:rsidP="2BF79C58" wp14:paraId="052C17CE" wp14:textId="07B2AE21">
      <w:pPr>
        <w:pStyle w:val="Normal"/>
      </w:pPr>
      <w:r w:rsidR="402F57D9">
        <w:rPr/>
        <w:t>{</w:t>
      </w:r>
    </w:p>
    <w:p xmlns:wp14="http://schemas.microsoft.com/office/word/2010/wordml" w:rsidP="2BF79C58" wp14:paraId="39E479C9" wp14:textId="6B913D49">
      <w:pPr>
        <w:pStyle w:val="Normal"/>
      </w:pPr>
      <w:r w:rsidR="402F57D9">
        <w:rPr/>
        <w:t xml:space="preserve">    ADC_RegularChannelConfig(ADC1, channel, 1, ADC_SampleTime_55Cycles5);</w:t>
      </w:r>
    </w:p>
    <w:p xmlns:wp14="http://schemas.microsoft.com/office/word/2010/wordml" w:rsidP="2BF79C58" wp14:paraId="103C6A34" wp14:textId="02CE09DE">
      <w:pPr>
        <w:pStyle w:val="Normal"/>
      </w:pPr>
      <w:r w:rsidR="402F57D9">
        <w:rPr/>
        <w:t xml:space="preserve">    ADC_SoftwareStartConvCmd(ADC1, ENABLE);</w:t>
      </w:r>
    </w:p>
    <w:p xmlns:wp14="http://schemas.microsoft.com/office/word/2010/wordml" w:rsidP="2BF79C58" wp14:paraId="09881D2F" wp14:textId="6AF54207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2E2D3559" wp14:textId="56A7EE7D">
      <w:pPr>
        <w:pStyle w:val="Normal"/>
      </w:pPr>
      <w:r w:rsidR="402F57D9">
        <w:rPr/>
        <w:t xml:space="preserve">    while (ADC_GetFlagStatus(ADC1, ADC_FLAG_EOC) == RESET);</w:t>
      </w:r>
    </w:p>
    <w:p xmlns:wp14="http://schemas.microsoft.com/office/word/2010/wordml" w:rsidP="2BF79C58" wp14:paraId="5424557F" wp14:textId="6575CDB2">
      <w:pPr>
        <w:pStyle w:val="Normal"/>
      </w:pPr>
      <w:r w:rsidR="402F57D9">
        <w:rPr/>
        <w:t xml:space="preserve">    return ADC_GetConversionValue(ADC1);</w:t>
      </w:r>
    </w:p>
    <w:p xmlns:wp14="http://schemas.microsoft.com/office/word/2010/wordml" w:rsidP="2BF79C58" wp14:paraId="1853DD8C" wp14:textId="3BA8E211">
      <w:pPr>
        <w:pStyle w:val="Normal"/>
      </w:pPr>
      <w:r w:rsidR="402F57D9">
        <w:rPr/>
        <w:t>}</w:t>
      </w:r>
    </w:p>
    <w:p xmlns:wp14="http://schemas.microsoft.com/office/word/2010/wordml" w:rsidP="2BF79C58" wp14:paraId="3BB18604" wp14:textId="0ED71113">
      <w:pPr>
        <w:pStyle w:val="Normal"/>
      </w:pPr>
      <w:r w:rsidR="402F57D9">
        <w:rPr/>
        <w:t xml:space="preserve"> </w:t>
      </w:r>
    </w:p>
    <w:p xmlns:wp14="http://schemas.microsoft.com/office/word/2010/wordml" w:rsidP="2BF79C58" wp14:paraId="03C9CC92" wp14:textId="18715957">
      <w:pPr>
        <w:pStyle w:val="Normal"/>
      </w:pPr>
      <w:r w:rsidR="402F57D9">
        <w:rPr/>
        <w:t>// Measure time using TIM2 (reset before measuring)</w:t>
      </w:r>
    </w:p>
    <w:p xmlns:wp14="http://schemas.microsoft.com/office/word/2010/wordml" w:rsidP="2BF79C58" wp14:paraId="6D5E8519" wp14:textId="3A936658">
      <w:pPr>
        <w:pStyle w:val="Normal"/>
      </w:pPr>
      <w:r w:rsidR="402F57D9">
        <w:rPr/>
        <w:t>uint32_t measure_time(void)</w:t>
      </w:r>
    </w:p>
    <w:p xmlns:wp14="http://schemas.microsoft.com/office/word/2010/wordml" w:rsidP="2BF79C58" wp14:paraId="36702803" wp14:textId="1C16897E">
      <w:pPr>
        <w:pStyle w:val="Normal"/>
      </w:pPr>
      <w:r w:rsidR="402F57D9">
        <w:rPr/>
        <w:t>{</w:t>
      </w:r>
    </w:p>
    <w:p xmlns:wp14="http://schemas.microsoft.com/office/word/2010/wordml" w:rsidP="2BF79C58" wp14:paraId="6D400C4F" wp14:textId="2CE93715">
      <w:pPr>
        <w:pStyle w:val="Normal"/>
      </w:pPr>
      <w:r w:rsidR="402F57D9">
        <w:rPr/>
        <w:t xml:space="preserve">    return TIM_GetCounter(TIM2);</w:t>
      </w:r>
    </w:p>
    <w:p xmlns:wp14="http://schemas.microsoft.com/office/word/2010/wordml" w:rsidP="2BF79C58" wp14:paraId="2BEF15A6" wp14:textId="105D0C0C">
      <w:pPr>
        <w:pStyle w:val="Normal"/>
      </w:pPr>
      <w:r w:rsidR="402F57D9">
        <w:rPr/>
        <w:t>}</w:t>
      </w:r>
    </w:p>
    <w:p xmlns:wp14="http://schemas.microsoft.com/office/word/2010/wordml" w:rsidP="2BF79C58" wp14:paraId="1CF4DCA4" wp14:textId="24639C68">
      <w:pPr>
        <w:pStyle w:val="Normal"/>
      </w:pPr>
      <w:r w:rsidR="402F57D9">
        <w:rPr/>
        <w:t>// Calculate IOP based on applanation pressure, time, and recovery time</w:t>
      </w:r>
    </w:p>
    <w:p xmlns:wp14="http://schemas.microsoft.com/office/word/2010/wordml" w:rsidP="2BF79C58" wp14:paraId="1121EE61" wp14:textId="48817E6A">
      <w:pPr>
        <w:pStyle w:val="Normal"/>
      </w:pPr>
      <w:r w:rsidR="402F57D9">
        <w:rPr/>
        <w:t>float calculate_IOP(uint16_t P_ap, uint32_t T_ap, uint32_t T_rec)</w:t>
      </w:r>
    </w:p>
    <w:p xmlns:wp14="http://schemas.microsoft.com/office/word/2010/wordml" w:rsidP="2BF79C58" wp14:paraId="300B0390" wp14:textId="2913008C">
      <w:pPr>
        <w:pStyle w:val="Normal"/>
      </w:pPr>
      <w:r w:rsidR="402F57D9">
        <w:rPr/>
        <w:t>{</w:t>
      </w:r>
    </w:p>
    <w:p xmlns:wp14="http://schemas.microsoft.com/office/word/2010/wordml" w:rsidP="2BF79C58" wp14:paraId="24E2CBBE" wp14:textId="05A83FC9">
      <w:pPr>
        <w:pStyle w:val="Normal"/>
      </w:pPr>
      <w:r w:rsidR="402F57D9">
        <w:rPr/>
        <w:t xml:space="preserve">    float IOP_base = C1 * P_ap + C2 * T_ap + C3 * T_rec;</w:t>
      </w:r>
    </w:p>
    <w:p xmlns:wp14="http://schemas.microsoft.com/office/word/2010/wordml" w:rsidP="2BF79C58" wp14:paraId="3A54F6FC" wp14:textId="3296CC3C">
      <w:pPr>
        <w:pStyle w:val="Normal"/>
      </w:pPr>
      <w:r w:rsidR="402F57D9">
        <w:rPr/>
        <w:t xml:space="preserve">    return IOP_base;</w:t>
      </w:r>
    </w:p>
    <w:p xmlns:wp14="http://schemas.microsoft.com/office/word/2010/wordml" w:rsidP="2BF79C58" wp14:paraId="2C078E63" wp14:textId="5DFD1CD5">
      <w:pPr>
        <w:pStyle w:val="Normal"/>
      </w:pPr>
      <w:r w:rsidR="402F57D9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03650"/>
    <w:rsid w:val="05E07F52"/>
    <w:rsid w:val="0BA00C9C"/>
    <w:rsid w:val="0DFC2459"/>
    <w:rsid w:val="2BF79C58"/>
    <w:rsid w:val="402F57D9"/>
    <w:rsid w:val="76D0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3650"/>
  <w15:chartTrackingRefBased/>
  <w15:docId w15:val="{E21491B2-9656-4B1B-AFBF-BF176DDFEA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2024-09-09T08:21:32.9583712Z</dcterms:created>
  <dcterms:modified xsi:type="dcterms:W3CDTF">2024-09-09T08:23:40.4609336Z</dcterms:modified>
  <dc:creator>SORNASARATHI S</dc:creator>
  <lastModifiedBy>SORNASARATHI S</lastModifiedBy>
</coreProperties>
</file>