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97BBC" w14:textId="77777777" w:rsidR="00305687" w:rsidRPr="00742549" w:rsidRDefault="00305687" w:rsidP="00305687">
      <w:pPr>
        <w:pStyle w:val="ListParagraph"/>
        <w:ind w:left="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TRIANGLE</w:t>
      </w:r>
      <w:r w:rsidRPr="00742549">
        <w:rPr>
          <w:rFonts w:ascii="Times New Roman" w:hAnsi="Times New Roman" w:cs="Times New Roman"/>
          <w:b/>
          <w:bCs/>
          <w:sz w:val="24"/>
          <w:szCs w:val="24"/>
        </w:rPr>
        <w:t xml:space="preserve"> WAVEFORM GENERATION WITH 50% DUTY CYCLE USING 10 BIT DAC</w:t>
      </w:r>
    </w:p>
    <w:p w14:paraId="256C8496" w14:textId="77777777" w:rsidR="00305687" w:rsidRPr="00742549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4F272530" w14:textId="77777777" w:rsidR="00305687" w:rsidRPr="00742549" w:rsidRDefault="00305687" w:rsidP="00305687">
      <w:pPr>
        <w:pStyle w:val="ListParagraph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74254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BCA9335" w14:textId="77777777" w:rsidR="00305687" w:rsidRPr="00742549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742549">
        <w:rPr>
          <w:rFonts w:ascii="Times New Roman" w:hAnsi="Times New Roman" w:cs="Times New Roman"/>
          <w:sz w:val="24"/>
          <w:szCs w:val="24"/>
        </w:rPr>
        <w:t>To write the C program to generate a triangular wave form</w:t>
      </w:r>
      <w:r>
        <w:rPr>
          <w:rFonts w:ascii="Times New Roman" w:hAnsi="Times New Roman" w:cs="Times New Roman"/>
          <w:sz w:val="24"/>
          <w:szCs w:val="24"/>
        </w:rPr>
        <w:t xml:space="preserve"> with 50% duty cycle</w:t>
      </w:r>
      <w:r w:rsidRPr="00742549">
        <w:rPr>
          <w:rFonts w:ascii="Times New Roman" w:hAnsi="Times New Roman" w:cs="Times New Roman"/>
          <w:sz w:val="24"/>
          <w:szCs w:val="24"/>
        </w:rPr>
        <w:t xml:space="preserve"> using</w:t>
      </w:r>
    </w:p>
    <w:p w14:paraId="157E19E5" w14:textId="77777777" w:rsidR="00305687" w:rsidRPr="00742549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742549">
        <w:rPr>
          <w:rFonts w:ascii="Times New Roman" w:hAnsi="Times New Roman" w:cs="Times New Roman"/>
          <w:sz w:val="24"/>
          <w:szCs w:val="24"/>
        </w:rPr>
        <w:t>internal 10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42549">
        <w:rPr>
          <w:rFonts w:ascii="Times New Roman" w:hAnsi="Times New Roman" w:cs="Times New Roman"/>
          <w:sz w:val="24"/>
          <w:szCs w:val="24"/>
        </w:rPr>
        <w:t>bit DAC using LPC2148 ARM Micro controller.</w:t>
      </w:r>
    </w:p>
    <w:p w14:paraId="21B41E2A" w14:textId="77777777" w:rsidR="00305687" w:rsidRPr="00742549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5F5FF09" w14:textId="77777777" w:rsidR="00305687" w:rsidRPr="00742549" w:rsidRDefault="00305687" w:rsidP="00305687">
      <w:pPr>
        <w:pStyle w:val="ListParagraph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 w:rsidRPr="00742549">
        <w:rPr>
          <w:rFonts w:ascii="Times New Roman" w:hAnsi="Times New Roman" w:cs="Times New Roman"/>
          <w:b/>
          <w:bCs/>
          <w:sz w:val="24"/>
          <w:szCs w:val="24"/>
        </w:rPr>
        <w:t>APPARATUS REQUIRED:</w:t>
      </w:r>
    </w:p>
    <w:p w14:paraId="1945C494" w14:textId="77777777" w:rsidR="00305687" w:rsidRPr="00742549" w:rsidRDefault="00305687" w:rsidP="0030568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42549">
        <w:rPr>
          <w:rFonts w:ascii="Times New Roman" w:hAnsi="Times New Roman" w:cs="Times New Roman"/>
          <w:sz w:val="24"/>
          <w:szCs w:val="24"/>
        </w:rPr>
        <w:t>LPC 2148 ARM Microcontroller Development board.</w:t>
      </w:r>
    </w:p>
    <w:p w14:paraId="2493201C" w14:textId="77777777" w:rsidR="00305687" w:rsidRPr="00742549" w:rsidRDefault="00305687" w:rsidP="0030568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42549">
        <w:rPr>
          <w:rFonts w:ascii="Times New Roman" w:hAnsi="Times New Roman" w:cs="Times New Roman"/>
          <w:sz w:val="24"/>
          <w:szCs w:val="24"/>
        </w:rPr>
        <w:t>Keil µVision version 5</w:t>
      </w:r>
    </w:p>
    <w:p w14:paraId="3B438A72" w14:textId="77777777" w:rsidR="00305687" w:rsidRDefault="00305687" w:rsidP="00305687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742549">
        <w:rPr>
          <w:rFonts w:ascii="Times New Roman" w:hAnsi="Times New Roman" w:cs="Times New Roman"/>
          <w:sz w:val="24"/>
          <w:szCs w:val="24"/>
        </w:rPr>
        <w:t>Flash Magic</w:t>
      </w:r>
    </w:p>
    <w:p w14:paraId="2922FAB4" w14:textId="77777777" w:rsidR="00305687" w:rsidRPr="00EF585A" w:rsidRDefault="00305687" w:rsidP="00305687">
      <w:pPr>
        <w:rPr>
          <w:rFonts w:ascii="Times New Roman" w:hAnsi="Times New Roman" w:cs="Times New Roman"/>
          <w:b/>
          <w:bCs/>
          <w:sz w:val="6"/>
          <w:szCs w:val="6"/>
        </w:rPr>
      </w:pPr>
    </w:p>
    <w:p w14:paraId="3DF88336" w14:textId="77777777" w:rsidR="00305687" w:rsidRPr="00A44BAC" w:rsidRDefault="00305687" w:rsidP="003056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4BA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1CE94D3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>#include &lt;lpc214x.h&gt;</w:t>
      </w:r>
    </w:p>
    <w:p w14:paraId="6D300CD6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676951B2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unsigned int count);      // Function for generating a delay</w:t>
      </w:r>
    </w:p>
    <w:p w14:paraId="4E70166B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3D18F145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44BAC">
        <w:rPr>
          <w:rFonts w:ascii="Times New Roman" w:hAnsi="Times New Roman" w:cs="Times New Roman"/>
          <w:sz w:val="24"/>
          <w:szCs w:val="24"/>
        </w:rPr>
        <w:t>generate_triangle_wave</w:t>
      </w:r>
      <w:proofErr w:type="spellEnd"/>
      <w:r w:rsidRPr="00A44BAC">
        <w:rPr>
          <w:rFonts w:ascii="Times New Roman" w:hAnsi="Times New Roman" w:cs="Times New Roman"/>
          <w:sz w:val="24"/>
          <w:szCs w:val="24"/>
        </w:rPr>
        <w:t>(void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// Function to generate triangular waveform</w:t>
      </w:r>
    </w:p>
    <w:p w14:paraId="00ECBB36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4D6C39D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>int main(void) {</w:t>
      </w:r>
    </w:p>
    <w:p w14:paraId="0E1B0BF9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// Initialize DAC on P0.25</w:t>
      </w:r>
    </w:p>
    <w:p w14:paraId="3EA6F555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PINSEL1 |= (1 &lt;&lt; 19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// Configure P0.25 as DAC output</w:t>
      </w:r>
    </w:p>
    <w:p w14:paraId="261EA3F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00853A6A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121E956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4BAC">
        <w:rPr>
          <w:rFonts w:ascii="Times New Roman" w:hAnsi="Times New Roman" w:cs="Times New Roman"/>
          <w:sz w:val="24"/>
          <w:szCs w:val="24"/>
        </w:rPr>
        <w:t>generate_triangle_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wave</w:t>
      </w:r>
      <w:proofErr w:type="spellEnd"/>
      <w:r w:rsidRPr="00A44B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);    // Generate triangular wave</w:t>
      </w:r>
    </w:p>
    <w:p w14:paraId="3A56604B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50000);                // Small delay between waveform switching</w:t>
      </w:r>
    </w:p>
    <w:p w14:paraId="1EB8F45A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82ED6C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>}</w:t>
      </w:r>
    </w:p>
    <w:p w14:paraId="11DB2214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EB70494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unsigned int count) {</w:t>
      </w:r>
    </w:p>
    <w:p w14:paraId="6E3754CA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unsigned int i, j;</w:t>
      </w:r>
    </w:p>
    <w:p w14:paraId="5BBCBDF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for (i = 0; i &lt; count; i++) {</w:t>
      </w:r>
    </w:p>
    <w:p w14:paraId="72D0C535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    for (j = 0; j &lt; 6000; </w:t>
      </w:r>
      <w:proofErr w:type="spellStart"/>
      <w:r w:rsidRPr="00A44BAC">
        <w:rPr>
          <w:rFonts w:ascii="Times New Roman" w:hAnsi="Times New Roman" w:cs="Times New Roman"/>
          <w:sz w:val="24"/>
          <w:szCs w:val="24"/>
        </w:rPr>
        <w:t>j++</w:t>
      </w:r>
      <w:proofErr w:type="spellEnd"/>
      <w:proofErr w:type="gramStart"/>
      <w:r w:rsidRPr="00A44BAC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/ Approximate delay</w:t>
      </w:r>
    </w:p>
    <w:p w14:paraId="4E2A749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C7CC40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>}</w:t>
      </w:r>
    </w:p>
    <w:p w14:paraId="04F395B6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0FC30E2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>// Function to generate triangular waveform using DAC</w:t>
      </w:r>
    </w:p>
    <w:p w14:paraId="4902E05C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A44BAC">
        <w:rPr>
          <w:rFonts w:ascii="Times New Roman" w:hAnsi="Times New Roman" w:cs="Times New Roman"/>
          <w:sz w:val="24"/>
          <w:szCs w:val="24"/>
        </w:rPr>
        <w:t>generate_triangle_wave</w:t>
      </w:r>
      <w:proofErr w:type="spellEnd"/>
      <w:r w:rsidRPr="00A44BAC">
        <w:rPr>
          <w:rFonts w:ascii="Times New Roman" w:hAnsi="Times New Roman" w:cs="Times New Roman"/>
          <w:sz w:val="24"/>
          <w:szCs w:val="24"/>
        </w:rPr>
        <w:t>(void) {</w:t>
      </w:r>
    </w:p>
    <w:p w14:paraId="0E65FC5F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unsigned int i;</w:t>
      </w:r>
    </w:p>
    <w:p w14:paraId="798F7EE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1104858B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// Incrementing part of the triangle</w:t>
      </w:r>
    </w:p>
    <w:p w14:paraId="7583D154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for (i = 0; i &lt; 1023; i++) {</w:t>
      </w:r>
    </w:p>
    <w:p w14:paraId="5D026752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    DACR = (i &lt;&lt; 6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/ Write to DAC (10-bit left justified)</w:t>
      </w:r>
    </w:p>
    <w:p w14:paraId="40428C8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100);       // Delay to control waveform frequency</w:t>
      </w:r>
    </w:p>
    <w:p w14:paraId="54160BC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CED158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</w:p>
    <w:p w14:paraId="55420711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// Decrementing part of the triangle</w:t>
      </w:r>
    </w:p>
    <w:p w14:paraId="6115F8CE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lastRenderedPageBreak/>
        <w:t xml:space="preserve">    for (i = 1023; i &gt; 0; i--) {</w:t>
      </w:r>
    </w:p>
    <w:p w14:paraId="22F6EAAD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    DACR = (i &lt;&lt; 6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/ Write to DAC</w:t>
      </w:r>
    </w:p>
    <w:p w14:paraId="7595C1A4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44BAC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A44BAC">
        <w:rPr>
          <w:rFonts w:ascii="Times New Roman" w:hAnsi="Times New Roman" w:cs="Times New Roman"/>
          <w:sz w:val="24"/>
          <w:szCs w:val="24"/>
        </w:rPr>
        <w:t>100);       // Delay to control waveform frequency</w:t>
      </w:r>
    </w:p>
    <w:p w14:paraId="0D32A5C5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0E2D56" w14:textId="77777777" w:rsidR="00305687" w:rsidRPr="00A44BAC" w:rsidRDefault="00305687" w:rsidP="0030568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A44BAC">
        <w:rPr>
          <w:rFonts w:ascii="Times New Roman" w:hAnsi="Times New Roman" w:cs="Times New Roman"/>
          <w:sz w:val="24"/>
          <w:szCs w:val="24"/>
        </w:rPr>
        <w:t>}</w:t>
      </w:r>
    </w:p>
    <w:p w14:paraId="59975C7D" w14:textId="77777777" w:rsidR="000469D7" w:rsidRDefault="000469D7"/>
    <w:sectPr w:rsidR="0004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496FD5"/>
    <w:multiLevelType w:val="hybridMultilevel"/>
    <w:tmpl w:val="7C1A7F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25293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87"/>
    <w:rsid w:val="000469D7"/>
    <w:rsid w:val="00305687"/>
    <w:rsid w:val="00FA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F7CD"/>
  <w15:chartTrackingRefBased/>
  <w15:docId w15:val="{31D85B96-9E01-4163-97FE-E87815B3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6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687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Safreena I</dc:creator>
  <cp:keywords/>
  <dc:description/>
  <cp:lastModifiedBy>Safreena I</cp:lastModifiedBy>
  <cp:revision>1</cp:revision>
  <dcterms:created xsi:type="dcterms:W3CDTF">2024-11-08T07:06:00Z</dcterms:created>
  <dcterms:modified xsi:type="dcterms:W3CDTF">2024-11-08T07:07:00Z</dcterms:modified>
</cp:coreProperties>
</file>