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C8BF" w14:textId="77777777" w:rsidR="006B52A3" w:rsidRPr="00394697" w:rsidRDefault="006B52A3" w:rsidP="00394697">
      <w:pPr>
        <w:spacing w:after="0" w:line="240" w:lineRule="auto"/>
        <w:jc w:val="center"/>
        <w:rPr>
          <w:sz w:val="36"/>
          <w:szCs w:val="36"/>
        </w:rPr>
      </w:pPr>
      <w:r w:rsidRPr="00394697">
        <w:rPr>
          <w:b/>
          <w:bCs/>
          <w:sz w:val="36"/>
          <w:szCs w:val="36"/>
          <w:cs/>
        </w:rPr>
        <w:t>กิตติกรรมประกาศ</w:t>
      </w:r>
    </w:p>
    <w:p w14:paraId="4424315B" w14:textId="77777777" w:rsidR="006B52A3" w:rsidRDefault="006B52A3" w:rsidP="006B52A3">
      <w:pPr>
        <w:spacing w:after="0" w:line="240" w:lineRule="auto"/>
      </w:pPr>
    </w:p>
    <w:p w14:paraId="66E90341" w14:textId="6E7C4F61" w:rsidR="006B52A3" w:rsidRPr="006B52A3" w:rsidRDefault="006B52A3" w:rsidP="006B52A3">
      <w:pPr>
        <w:spacing w:after="0" w:line="240" w:lineRule="auto"/>
        <w:ind w:firstLine="720"/>
        <w:jc w:val="thaiDistribute"/>
      </w:pPr>
      <w:r w:rsidRPr="006B52A3">
        <w:rPr>
          <w:cs/>
        </w:rPr>
        <w:t>งานวิจัยฉบับนี้สำเร็จลุล่วงด้วยความกรุณาและ</w:t>
      </w:r>
      <w:r w:rsidR="00C226D9">
        <w:rPr>
          <w:rFonts w:hint="cs"/>
          <w:cs/>
        </w:rPr>
        <w:t xml:space="preserve">             </w:t>
      </w:r>
      <w:r w:rsidRPr="006B52A3">
        <w:rPr>
          <w:cs/>
        </w:rPr>
        <w:t xml:space="preserve">การสนับสนุนจากท่านศึกษาธิการจังหวัดเชียงใหม่ นายคงกระพัน </w:t>
      </w:r>
      <w:r>
        <w:rPr>
          <w:rFonts w:hint="cs"/>
          <w:cs/>
        </w:rPr>
        <w:t xml:space="preserve">              </w:t>
      </w:r>
      <w:r w:rsidRPr="006B52A3">
        <w:rPr>
          <w:cs/>
        </w:rPr>
        <w:t xml:space="preserve">เวฬุสาโรจน์ พร้อมด้วยคณะรองศึกษาธิการจังหวัดเชียงใหม่ ประกอบด้วย </w:t>
      </w:r>
      <w:r w:rsidR="00B573A6">
        <w:rPr>
          <w:rFonts w:hint="cs"/>
          <w:cs/>
        </w:rPr>
        <w:t xml:space="preserve">นายวินัย แป้นน้อย </w:t>
      </w:r>
      <w:r w:rsidR="00C226D9">
        <w:rPr>
          <w:rFonts w:hint="cs"/>
          <w:cs/>
        </w:rPr>
        <w:t>นายดนัยรัตน์ กาศเกษม</w:t>
      </w:r>
      <w:r w:rsidRPr="006B52A3">
        <w:rPr>
          <w:cs/>
        </w:rPr>
        <w:t xml:space="preserve"> และ</w:t>
      </w:r>
      <w:r w:rsidR="009642C3">
        <w:rPr>
          <w:rFonts w:hint="cs"/>
          <w:cs/>
        </w:rPr>
        <w:t xml:space="preserve"> </w:t>
      </w:r>
      <w:r w:rsidRPr="006B52A3">
        <w:rPr>
          <w:cs/>
        </w:rPr>
        <w:t>นา</w:t>
      </w:r>
      <w:r w:rsidR="00C226D9">
        <w:rPr>
          <w:rFonts w:hint="cs"/>
          <w:cs/>
        </w:rPr>
        <w:t>งหัสยา พันหนูเทียน</w:t>
      </w:r>
      <w:r w:rsidRPr="006B52A3">
        <w:rPr>
          <w:cs/>
        </w:rPr>
        <w:t xml:space="preserve"> ตลอดจนผู้อำนวยการและบุคลากรทุกกลุ่มงานที่ได้ให้คำแนะนำและข้อเสนอแนะอันเป็นประโยชน์ต่อการดำเนินงานวิจัย</w:t>
      </w:r>
    </w:p>
    <w:p w14:paraId="142ECA7A" w14:textId="77777777" w:rsidR="006B52A3" w:rsidRPr="006B52A3" w:rsidRDefault="006B52A3" w:rsidP="00394697">
      <w:pPr>
        <w:spacing w:after="0" w:line="240" w:lineRule="auto"/>
        <w:ind w:firstLine="720"/>
        <w:jc w:val="thaiDistribute"/>
      </w:pPr>
      <w:r w:rsidRPr="006B52A3">
        <w:rPr>
          <w:cs/>
        </w:rPr>
        <w:t xml:space="preserve">ผู้วิจัยขอขอบพระคุณคณะครูผู้สอนจำนวน </w:t>
      </w:r>
      <w:r w:rsidRPr="006B52A3">
        <w:t xml:space="preserve">40 </w:t>
      </w:r>
      <w:r w:rsidRPr="006B52A3">
        <w:rPr>
          <w:cs/>
        </w:rPr>
        <w:t>ท่าน ที่ให้ความร่วมมือในการเสนอพฤติกรรมบ่งชี้ที่สอดคล้องกับการจัดกิจกรรมการเรียนการสอนตามแนวทางการเรียนรู้เชิงรุกของครูผู้สอนจังหวัดเชียงใหม่</w:t>
      </w:r>
    </w:p>
    <w:p w14:paraId="621A7971" w14:textId="77777777" w:rsidR="006B52A3" w:rsidRPr="006B52A3" w:rsidRDefault="006B52A3" w:rsidP="00394697">
      <w:pPr>
        <w:spacing w:after="0" w:line="240" w:lineRule="auto"/>
        <w:ind w:firstLine="720"/>
        <w:jc w:val="thaiDistribute"/>
      </w:pPr>
      <w:r w:rsidRPr="006B52A3">
        <w:rPr>
          <w:cs/>
        </w:rPr>
        <w:t xml:space="preserve">ขอขอบพระคุณคณะศึกษานิเทศก์ผู้รับผิดชอบกลุ่มงานพัฒนาหลักสูตรการศึกษาขั้นพื้นฐานและกระบวนการจัดการเรียนรู้ จากสำนักงานเขตพื้นที่การศึกษาประถมศึกษาเชียงใหม่ สำนักงานเขตพื้นที่การศึกษามัธยมศึกษาเชียงใหม่ และสำนักงานศึกษาธิการจังหวัดเชียงใหม่ ที่กรุณาพิจารณาความสอดคล้องระหว่างพฤติกรรมบ่งชี้และการจัดกิจกรรมการเรียนการสอนตามแนวทางการเรียนรู้เชิงรุกของครูผู้สอนจังหวัดเชียงใหม่ในการตรวจสอบพฤติกรรมบ่งชี้ รอบที่ </w:t>
      </w:r>
      <w:r w:rsidRPr="006B52A3">
        <w:t>1</w:t>
      </w:r>
    </w:p>
    <w:p w14:paraId="2CB1DD10" w14:textId="77777777" w:rsidR="006B52A3" w:rsidRPr="006B52A3" w:rsidRDefault="006B52A3" w:rsidP="00394697">
      <w:pPr>
        <w:spacing w:after="0" w:line="240" w:lineRule="auto"/>
        <w:ind w:firstLine="720"/>
        <w:jc w:val="thaiDistribute"/>
      </w:pPr>
      <w:r w:rsidRPr="006B52A3">
        <w:rPr>
          <w:cs/>
        </w:rPr>
        <w:t xml:space="preserve">ขอขอบพระคุณคณะผู้บริหารสถานศึกษาและครูผู้สอน จำนวน </w:t>
      </w:r>
      <w:r w:rsidRPr="006B52A3">
        <w:t xml:space="preserve">20 </w:t>
      </w:r>
      <w:r w:rsidRPr="006B52A3">
        <w:rPr>
          <w:cs/>
        </w:rPr>
        <w:t>ท่าน ที่กรุณาพิจารณาความสอดคล้องระหว่างพฤติกรรมบ่งชี้และการจัดกิจกรรมการเรียนการสอนตามแนว</w:t>
      </w:r>
      <w:r w:rsidRPr="006B52A3">
        <w:rPr>
          <w:cs/>
        </w:rPr>
        <w:lastRenderedPageBreak/>
        <w:t xml:space="preserve">ทางการเรียนรู้เชิงรุกของครูผู้สอนจังหวัดเชียงใหม่ในการตรวจสอบพฤติกรรมบ่งชี้ รอบที่ </w:t>
      </w:r>
      <w:r w:rsidRPr="006B52A3">
        <w:t>2</w:t>
      </w:r>
    </w:p>
    <w:p w14:paraId="3E7A6FB3" w14:textId="77777777" w:rsidR="006B52A3" w:rsidRPr="006B52A3" w:rsidRDefault="006B52A3" w:rsidP="00394697">
      <w:pPr>
        <w:spacing w:after="0" w:line="240" w:lineRule="auto"/>
        <w:ind w:firstLine="720"/>
        <w:jc w:val="thaiDistribute"/>
      </w:pPr>
      <w:r w:rsidRPr="006B52A3">
        <w:rPr>
          <w:cs/>
        </w:rPr>
        <w:t xml:space="preserve">ขอขอบพระคุณผู้ทรงคุณวุฒิด้านการวิเคราะห์ข้อมูลวิจัย ได้แก่ ดร.ถิรายุ อินทร์แปลง อาจารย์ประจำสำนักวิชาจีนวิทยา มหาวิทยาลัยแม่ฟ้าหลวง ดร.ปิยะณัฐ กันทา ศึกษานิเทศก์ สำนักงานเขตพื้นที่การศึกษามัธยมศึกษาเชียงใหม่ นายธัชพล สุวรรณพงษ์ ศึกษานิเทศก์ สำนักงานเขตพื้นที่การศึกษาประถมศึกษาลำพูน เขต </w:t>
      </w:r>
      <w:r w:rsidRPr="006B52A3">
        <w:t xml:space="preserve">2 </w:t>
      </w:r>
      <w:r w:rsidRPr="006B52A3">
        <w:rPr>
          <w:cs/>
        </w:rPr>
        <w:t>และนายภูชิชย์ เลาว้าง ครูผู้สอน โรงเรียนตากพิทยาคม ที่ให้คำปรึกษาและข้อเสนอแนะทางวิชาการในการวิเคราะห์ข้อมูลองค์ประกอบ</w:t>
      </w:r>
    </w:p>
    <w:p w14:paraId="7A1C0B67" w14:textId="77777777" w:rsidR="006B52A3" w:rsidRPr="006B52A3" w:rsidRDefault="006B52A3" w:rsidP="00394697">
      <w:pPr>
        <w:spacing w:after="0" w:line="240" w:lineRule="auto"/>
        <w:ind w:firstLine="720"/>
        <w:jc w:val="thaiDistribute"/>
      </w:pPr>
      <w:r w:rsidRPr="006B52A3">
        <w:rPr>
          <w:cs/>
        </w:rPr>
        <w:t>ขอขอบพระคุณครูผู้สอนในจังหวัดเชียงใหม่ทุกท่านที่กรุณาให้ความอนุเคราะห์ในการตอบแบบสอบถามการจัดกิจกรรมการเรียนการสอนตามแนวทางการเรียนรู้เชิงรุก ซึ่งเป็นข้อมูลสำคัญในการวิเคราะห์องค์ประกอบการวิจัยครั้งนี้</w:t>
      </w:r>
    </w:p>
    <w:p w14:paraId="20EE6568" w14:textId="77777777" w:rsidR="006B52A3" w:rsidRPr="006B52A3" w:rsidRDefault="006B52A3" w:rsidP="00394697">
      <w:pPr>
        <w:spacing w:after="0" w:line="240" w:lineRule="auto"/>
        <w:ind w:firstLine="720"/>
        <w:jc w:val="thaiDistribute"/>
      </w:pPr>
      <w:r w:rsidRPr="006B52A3">
        <w:rPr>
          <w:cs/>
        </w:rPr>
        <w:t>ขอขอบพระคุณคณะศึกษานิเทศก์ สำนักงานศึกษาธิการจังหวัดเชียงใหม่ทุกท่านที่มอบแนวคิดและข้อเสนอแนะอันมีคุณค่าต่อการดำเนินการวิจัย ตลอดจนบุคคลทุกท่านที่มีส่วนเกี่ยวข้องในการสนับสนุนและส่งเสริมให้การวิจัยครั้งนี้บรรลุวัตถุประสงค์ที่กำหนดไว้</w:t>
      </w:r>
    </w:p>
    <w:p w14:paraId="11C8908A" w14:textId="77777777" w:rsidR="00394697" w:rsidRDefault="00394697" w:rsidP="006B52A3">
      <w:pPr>
        <w:spacing w:after="0" w:line="240" w:lineRule="auto"/>
        <w:rPr>
          <w:b/>
          <w:bCs/>
        </w:rPr>
      </w:pPr>
    </w:p>
    <w:p w14:paraId="74B50B56" w14:textId="46CF1795" w:rsidR="006B52A3" w:rsidRPr="00394697" w:rsidRDefault="006B52A3" w:rsidP="00394697">
      <w:pPr>
        <w:spacing w:after="0" w:line="240" w:lineRule="auto"/>
        <w:jc w:val="right"/>
      </w:pPr>
      <w:r w:rsidRPr="00394697">
        <w:rPr>
          <w:cs/>
        </w:rPr>
        <w:t>กลุ่มนิเทศ ติดตามและประเมินผล</w:t>
      </w:r>
    </w:p>
    <w:p w14:paraId="6080EA29" w14:textId="77777777" w:rsidR="006B52A3" w:rsidRPr="00394697" w:rsidRDefault="006B52A3" w:rsidP="00394697">
      <w:pPr>
        <w:spacing w:after="0" w:line="240" w:lineRule="auto"/>
        <w:jc w:val="right"/>
      </w:pPr>
      <w:r w:rsidRPr="00394697">
        <w:rPr>
          <w:cs/>
        </w:rPr>
        <w:t>สำนักงานศึกษาธิการจังหวัดเชียงใหม่</w:t>
      </w:r>
    </w:p>
    <w:p w14:paraId="6166672A" w14:textId="2E4365C6" w:rsidR="00E02AF5" w:rsidRPr="006B52A3" w:rsidRDefault="00E02AF5" w:rsidP="006B52A3">
      <w:pPr>
        <w:spacing w:after="0" w:line="240" w:lineRule="auto"/>
      </w:pPr>
    </w:p>
    <w:sectPr w:rsidR="00E02AF5" w:rsidRPr="006B52A3" w:rsidSect="00E02AF5">
      <w:headerReference w:type="default" r:id="rId7"/>
      <w:pgSz w:w="8391" w:h="11906" w:code="11"/>
      <w:pgMar w:top="1440" w:right="1440" w:bottom="1440" w:left="1440" w:header="708" w:footer="708" w:gutter="0"/>
      <w:pgNumType w:fmt="thaiLetters"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5F402" w14:textId="77777777" w:rsidR="00B96CDC" w:rsidRDefault="00B96CDC" w:rsidP="00404910">
      <w:pPr>
        <w:spacing w:after="0" w:line="240" w:lineRule="auto"/>
      </w:pPr>
      <w:r>
        <w:separator/>
      </w:r>
    </w:p>
  </w:endnote>
  <w:endnote w:type="continuationSeparator" w:id="0">
    <w:p w14:paraId="443C5E41" w14:textId="77777777" w:rsidR="00B96CDC" w:rsidRDefault="00B96CDC" w:rsidP="00404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E912" w14:textId="77777777" w:rsidR="00B96CDC" w:rsidRDefault="00B96CDC" w:rsidP="00404910">
      <w:pPr>
        <w:spacing w:after="0" w:line="240" w:lineRule="auto"/>
      </w:pPr>
      <w:r>
        <w:separator/>
      </w:r>
    </w:p>
  </w:footnote>
  <w:footnote w:type="continuationSeparator" w:id="0">
    <w:p w14:paraId="7668D4EA" w14:textId="77777777" w:rsidR="00B96CDC" w:rsidRDefault="00B96CDC" w:rsidP="00404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sz w:val="28"/>
        <w:szCs w:val="28"/>
      </w:rPr>
      <w:id w:val="-64820757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EEC075D" w14:textId="317B6644" w:rsidR="00404910" w:rsidRPr="000610CA" w:rsidRDefault="00404910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  <w:sz w:val="28"/>
            <w:szCs w:val="28"/>
          </w:rPr>
        </w:pPr>
        <w:r w:rsidRPr="000610CA">
          <w:rPr>
            <w:color w:val="7F7F7F" w:themeColor="background1" w:themeShade="7F"/>
            <w:spacing w:val="60"/>
            <w:sz w:val="28"/>
            <w:szCs w:val="28"/>
          </w:rPr>
          <w:t>A</w:t>
        </w:r>
        <w:r w:rsidR="000610CA">
          <w:rPr>
            <w:color w:val="7F7F7F" w:themeColor="background1" w:themeShade="7F"/>
            <w:spacing w:val="60"/>
            <w:sz w:val="28"/>
            <w:szCs w:val="28"/>
          </w:rPr>
          <w:t>L</w:t>
        </w:r>
        <w:r w:rsidRPr="000610CA">
          <w:rPr>
            <w:color w:val="7F7F7F" w:themeColor="background1" w:themeShade="7F"/>
            <w:spacing w:val="60"/>
            <w:sz w:val="28"/>
            <w:szCs w:val="28"/>
          </w:rPr>
          <w:t>@CM</w:t>
        </w:r>
        <w:r w:rsidRPr="000610CA">
          <w:rPr>
            <w:sz w:val="28"/>
            <w:szCs w:val="28"/>
          </w:rPr>
          <w:t xml:space="preserve"> | </w:t>
        </w:r>
        <w:r w:rsidR="003B4AEC">
          <w:rPr>
            <w:sz w:val="28"/>
            <w:szCs w:val="28"/>
          </w:rPr>
          <w:t xml:space="preserve"> </w:t>
        </w:r>
      </w:p>
    </w:sdtContent>
  </w:sdt>
  <w:p w14:paraId="3962477A" w14:textId="77777777" w:rsidR="00404910" w:rsidRDefault="004049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83D"/>
    <w:multiLevelType w:val="multilevel"/>
    <w:tmpl w:val="3AC0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26013"/>
    <w:multiLevelType w:val="multilevel"/>
    <w:tmpl w:val="087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30AE"/>
    <w:multiLevelType w:val="multilevel"/>
    <w:tmpl w:val="A66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A8E"/>
    <w:multiLevelType w:val="multilevel"/>
    <w:tmpl w:val="CF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B26ED"/>
    <w:multiLevelType w:val="multilevel"/>
    <w:tmpl w:val="235E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945AB"/>
    <w:multiLevelType w:val="multilevel"/>
    <w:tmpl w:val="0ED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B2E33"/>
    <w:multiLevelType w:val="multilevel"/>
    <w:tmpl w:val="0C0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8140A"/>
    <w:multiLevelType w:val="multilevel"/>
    <w:tmpl w:val="D0B4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F03C4"/>
    <w:multiLevelType w:val="multilevel"/>
    <w:tmpl w:val="5954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0B5234"/>
    <w:multiLevelType w:val="multilevel"/>
    <w:tmpl w:val="A9E6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45415"/>
    <w:multiLevelType w:val="multilevel"/>
    <w:tmpl w:val="F88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E1E62"/>
    <w:multiLevelType w:val="multilevel"/>
    <w:tmpl w:val="9C0E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334A4"/>
    <w:multiLevelType w:val="multilevel"/>
    <w:tmpl w:val="7D16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9E75BD"/>
    <w:multiLevelType w:val="multilevel"/>
    <w:tmpl w:val="4348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DA639B"/>
    <w:multiLevelType w:val="multilevel"/>
    <w:tmpl w:val="11AA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44DB9"/>
    <w:multiLevelType w:val="multilevel"/>
    <w:tmpl w:val="14C4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087121"/>
    <w:multiLevelType w:val="multilevel"/>
    <w:tmpl w:val="8B36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B6538"/>
    <w:multiLevelType w:val="multilevel"/>
    <w:tmpl w:val="9F3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A19DD"/>
    <w:multiLevelType w:val="multilevel"/>
    <w:tmpl w:val="E15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692463"/>
    <w:multiLevelType w:val="multilevel"/>
    <w:tmpl w:val="3E8A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AE5388"/>
    <w:multiLevelType w:val="multilevel"/>
    <w:tmpl w:val="8FD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8687A"/>
    <w:multiLevelType w:val="multilevel"/>
    <w:tmpl w:val="C89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42A61"/>
    <w:multiLevelType w:val="multilevel"/>
    <w:tmpl w:val="27C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4543A"/>
    <w:multiLevelType w:val="multilevel"/>
    <w:tmpl w:val="02CE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A23047"/>
    <w:multiLevelType w:val="multilevel"/>
    <w:tmpl w:val="A6E0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786E4C"/>
    <w:multiLevelType w:val="multilevel"/>
    <w:tmpl w:val="709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98878">
    <w:abstractNumId w:val="24"/>
  </w:num>
  <w:num w:numId="2" w16cid:durableId="1626159838">
    <w:abstractNumId w:val="15"/>
  </w:num>
  <w:num w:numId="3" w16cid:durableId="662005187">
    <w:abstractNumId w:val="12"/>
  </w:num>
  <w:num w:numId="4" w16cid:durableId="1642492762">
    <w:abstractNumId w:val="11"/>
  </w:num>
  <w:num w:numId="5" w16cid:durableId="1560091165">
    <w:abstractNumId w:val="21"/>
  </w:num>
  <w:num w:numId="6" w16cid:durableId="544216515">
    <w:abstractNumId w:val="20"/>
  </w:num>
  <w:num w:numId="7" w16cid:durableId="589046435">
    <w:abstractNumId w:val="1"/>
  </w:num>
  <w:num w:numId="8" w16cid:durableId="1016157300">
    <w:abstractNumId w:val="5"/>
  </w:num>
  <w:num w:numId="9" w16cid:durableId="1488127969">
    <w:abstractNumId w:val="10"/>
  </w:num>
  <w:num w:numId="10" w16cid:durableId="1445150608">
    <w:abstractNumId w:val="22"/>
  </w:num>
  <w:num w:numId="11" w16cid:durableId="620957818">
    <w:abstractNumId w:val="8"/>
  </w:num>
  <w:num w:numId="12" w16cid:durableId="1999647367">
    <w:abstractNumId w:val="18"/>
  </w:num>
  <w:num w:numId="13" w16cid:durableId="2123262445">
    <w:abstractNumId w:val="6"/>
  </w:num>
  <w:num w:numId="14" w16cid:durableId="1270888881">
    <w:abstractNumId w:val="2"/>
  </w:num>
  <w:num w:numId="15" w16cid:durableId="1503199960">
    <w:abstractNumId w:val="3"/>
  </w:num>
  <w:num w:numId="16" w16cid:durableId="1259676184">
    <w:abstractNumId w:val="4"/>
  </w:num>
  <w:num w:numId="17" w16cid:durableId="389962651">
    <w:abstractNumId w:val="23"/>
  </w:num>
  <w:num w:numId="18" w16cid:durableId="2044017819">
    <w:abstractNumId w:val="7"/>
  </w:num>
  <w:num w:numId="19" w16cid:durableId="453400910">
    <w:abstractNumId w:val="9"/>
  </w:num>
  <w:num w:numId="20" w16cid:durableId="1614164330">
    <w:abstractNumId w:val="14"/>
  </w:num>
  <w:num w:numId="21" w16cid:durableId="1950162207">
    <w:abstractNumId w:val="19"/>
  </w:num>
  <w:num w:numId="22" w16cid:durableId="1639022356">
    <w:abstractNumId w:val="17"/>
  </w:num>
  <w:num w:numId="23" w16cid:durableId="549926837">
    <w:abstractNumId w:val="25"/>
  </w:num>
  <w:num w:numId="24" w16cid:durableId="1104417580">
    <w:abstractNumId w:val="16"/>
  </w:num>
  <w:num w:numId="25" w16cid:durableId="1030953169">
    <w:abstractNumId w:val="0"/>
  </w:num>
  <w:num w:numId="26" w16cid:durableId="1237321010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02"/>
    <w:rsid w:val="00003A56"/>
    <w:rsid w:val="00026633"/>
    <w:rsid w:val="00042712"/>
    <w:rsid w:val="00045986"/>
    <w:rsid w:val="00050AB2"/>
    <w:rsid w:val="000610CA"/>
    <w:rsid w:val="00091834"/>
    <w:rsid w:val="0009526A"/>
    <w:rsid w:val="000C4DF1"/>
    <w:rsid w:val="000D5AB2"/>
    <w:rsid w:val="000F1D85"/>
    <w:rsid w:val="001209C0"/>
    <w:rsid w:val="001269ED"/>
    <w:rsid w:val="00133403"/>
    <w:rsid w:val="00140006"/>
    <w:rsid w:val="0017512E"/>
    <w:rsid w:val="00184990"/>
    <w:rsid w:val="001D5956"/>
    <w:rsid w:val="001F33EB"/>
    <w:rsid w:val="00204B19"/>
    <w:rsid w:val="002179AB"/>
    <w:rsid w:val="00232364"/>
    <w:rsid w:val="00236E99"/>
    <w:rsid w:val="00254419"/>
    <w:rsid w:val="00281770"/>
    <w:rsid w:val="0029023A"/>
    <w:rsid w:val="00297026"/>
    <w:rsid w:val="002B41FF"/>
    <w:rsid w:val="002D5CEC"/>
    <w:rsid w:val="002D662B"/>
    <w:rsid w:val="002F0E10"/>
    <w:rsid w:val="002F4C2A"/>
    <w:rsid w:val="00303451"/>
    <w:rsid w:val="003035EC"/>
    <w:rsid w:val="00305056"/>
    <w:rsid w:val="00314C46"/>
    <w:rsid w:val="00317782"/>
    <w:rsid w:val="003277A4"/>
    <w:rsid w:val="0038546B"/>
    <w:rsid w:val="00391F7B"/>
    <w:rsid w:val="00394697"/>
    <w:rsid w:val="003B4AEC"/>
    <w:rsid w:val="003B7BFC"/>
    <w:rsid w:val="003D026C"/>
    <w:rsid w:val="003F3B3B"/>
    <w:rsid w:val="00404910"/>
    <w:rsid w:val="00424979"/>
    <w:rsid w:val="0043567A"/>
    <w:rsid w:val="004359AF"/>
    <w:rsid w:val="0044750F"/>
    <w:rsid w:val="00477645"/>
    <w:rsid w:val="00484E8B"/>
    <w:rsid w:val="00491371"/>
    <w:rsid w:val="004B1562"/>
    <w:rsid w:val="004E1D4C"/>
    <w:rsid w:val="004F45BB"/>
    <w:rsid w:val="005349E6"/>
    <w:rsid w:val="0055121D"/>
    <w:rsid w:val="005548A7"/>
    <w:rsid w:val="00560F86"/>
    <w:rsid w:val="0056794B"/>
    <w:rsid w:val="00577219"/>
    <w:rsid w:val="00593664"/>
    <w:rsid w:val="00595BA6"/>
    <w:rsid w:val="005C18D2"/>
    <w:rsid w:val="005D18CE"/>
    <w:rsid w:val="005D64BE"/>
    <w:rsid w:val="00610DBE"/>
    <w:rsid w:val="00616509"/>
    <w:rsid w:val="00640C27"/>
    <w:rsid w:val="0066179A"/>
    <w:rsid w:val="00675E05"/>
    <w:rsid w:val="0068691B"/>
    <w:rsid w:val="006A4212"/>
    <w:rsid w:val="006B44D7"/>
    <w:rsid w:val="006B52A3"/>
    <w:rsid w:val="006C25ED"/>
    <w:rsid w:val="006F2F43"/>
    <w:rsid w:val="006F7757"/>
    <w:rsid w:val="007208AE"/>
    <w:rsid w:val="007215CC"/>
    <w:rsid w:val="00722D6D"/>
    <w:rsid w:val="0072340F"/>
    <w:rsid w:val="00766C43"/>
    <w:rsid w:val="007806E3"/>
    <w:rsid w:val="00781A65"/>
    <w:rsid w:val="007A4460"/>
    <w:rsid w:val="007C28A9"/>
    <w:rsid w:val="007C358E"/>
    <w:rsid w:val="00807C64"/>
    <w:rsid w:val="0082058E"/>
    <w:rsid w:val="008222C5"/>
    <w:rsid w:val="00827E9E"/>
    <w:rsid w:val="00832DB5"/>
    <w:rsid w:val="008364FF"/>
    <w:rsid w:val="008506D0"/>
    <w:rsid w:val="00860005"/>
    <w:rsid w:val="00873364"/>
    <w:rsid w:val="00895ED9"/>
    <w:rsid w:val="0089775D"/>
    <w:rsid w:val="008D4294"/>
    <w:rsid w:val="008F714D"/>
    <w:rsid w:val="008F75AC"/>
    <w:rsid w:val="00902562"/>
    <w:rsid w:val="009042B6"/>
    <w:rsid w:val="00913832"/>
    <w:rsid w:val="00951120"/>
    <w:rsid w:val="009642C3"/>
    <w:rsid w:val="00975EDB"/>
    <w:rsid w:val="0099028E"/>
    <w:rsid w:val="009D0743"/>
    <w:rsid w:val="009D2644"/>
    <w:rsid w:val="009E433E"/>
    <w:rsid w:val="009E4DC6"/>
    <w:rsid w:val="00A14B4E"/>
    <w:rsid w:val="00A43026"/>
    <w:rsid w:val="00A8696B"/>
    <w:rsid w:val="00B05ECF"/>
    <w:rsid w:val="00B573A6"/>
    <w:rsid w:val="00B81D7C"/>
    <w:rsid w:val="00B81F22"/>
    <w:rsid w:val="00B87335"/>
    <w:rsid w:val="00B96CDC"/>
    <w:rsid w:val="00BC2778"/>
    <w:rsid w:val="00BF0487"/>
    <w:rsid w:val="00BF0C29"/>
    <w:rsid w:val="00C01C49"/>
    <w:rsid w:val="00C226D9"/>
    <w:rsid w:val="00C569DA"/>
    <w:rsid w:val="00C74E3F"/>
    <w:rsid w:val="00C822F1"/>
    <w:rsid w:val="00C87F02"/>
    <w:rsid w:val="00D022DE"/>
    <w:rsid w:val="00D23A05"/>
    <w:rsid w:val="00D40733"/>
    <w:rsid w:val="00D62399"/>
    <w:rsid w:val="00D70E02"/>
    <w:rsid w:val="00D85510"/>
    <w:rsid w:val="00DB51B8"/>
    <w:rsid w:val="00DC1344"/>
    <w:rsid w:val="00DC2C82"/>
    <w:rsid w:val="00E02AF5"/>
    <w:rsid w:val="00E02D2E"/>
    <w:rsid w:val="00E06255"/>
    <w:rsid w:val="00E06D1C"/>
    <w:rsid w:val="00E16FD3"/>
    <w:rsid w:val="00E25A63"/>
    <w:rsid w:val="00E62EE2"/>
    <w:rsid w:val="00E74A63"/>
    <w:rsid w:val="00E75CEE"/>
    <w:rsid w:val="00EA1207"/>
    <w:rsid w:val="00EA2FE7"/>
    <w:rsid w:val="00F20371"/>
    <w:rsid w:val="00F36F66"/>
    <w:rsid w:val="00F45E68"/>
    <w:rsid w:val="00F56EBB"/>
    <w:rsid w:val="00F758F0"/>
    <w:rsid w:val="00F94479"/>
    <w:rsid w:val="00F94574"/>
    <w:rsid w:val="00FA31AA"/>
    <w:rsid w:val="00FB1E28"/>
    <w:rsid w:val="00FD6694"/>
    <w:rsid w:val="00FE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ED0518"/>
  <w15:chartTrackingRefBased/>
  <w15:docId w15:val="{893C0217-8262-4EB2-96A3-E755B058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02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02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0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0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0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0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7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E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0E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0E0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70E02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D70E02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70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02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D70E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E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3664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404910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04910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404910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04910"/>
    <w:rPr>
      <w:rFonts w:cs="Angsana New"/>
      <w:szCs w:val="40"/>
    </w:rPr>
  </w:style>
  <w:style w:type="table" w:styleId="TableGrid">
    <w:name w:val="Table Grid"/>
    <w:basedOn w:val="TableNormal"/>
    <w:uiPriority w:val="39"/>
    <w:rsid w:val="002D6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379</Words>
  <Characters>2013</Characters>
  <Application>Microsoft Office Word</Application>
  <DocSecurity>0</DocSecurity>
  <Lines>46</Lines>
  <Paragraphs>10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นายรัชภูมิ สมสมัย</dc:creator>
  <cp:keywords/>
  <dc:description/>
  <cp:lastModifiedBy>sornor poom</cp:lastModifiedBy>
  <cp:revision>27</cp:revision>
  <dcterms:created xsi:type="dcterms:W3CDTF">2025-04-18T06:06:00Z</dcterms:created>
  <dcterms:modified xsi:type="dcterms:W3CDTF">2026-02-02T02:31:00Z</dcterms:modified>
</cp:coreProperties>
</file>