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F41D" w14:textId="77777777" w:rsidR="009A50C5" w:rsidRDefault="009A50C5" w:rsidP="009A50C5">
      <w:pPr>
        <w:rPr>
          <w:b/>
          <w:bCs/>
          <w:sz w:val="40"/>
          <w:szCs w:val="40"/>
        </w:rPr>
      </w:pPr>
    </w:p>
    <w:p w14:paraId="178F87AB" w14:textId="7F9F677C" w:rsidR="009A50C5" w:rsidRPr="009A50C5" w:rsidRDefault="009A50C5" w:rsidP="009A50C5">
      <w:pPr>
        <w:rPr>
          <w:sz w:val="40"/>
          <w:szCs w:val="40"/>
        </w:rPr>
      </w:pPr>
      <w:r w:rsidRPr="009A50C5">
        <w:rPr>
          <w:b/>
          <w:bCs/>
          <w:sz w:val="40"/>
          <w:szCs w:val="40"/>
        </w:rPr>
        <w:t>In the landscape of active learning, teachers are not fountains of knowledge, but rather the architects of discovery."</w:t>
      </w:r>
    </w:p>
    <w:p w14:paraId="3099DCB5" w14:textId="77777777" w:rsidR="009A50C5" w:rsidRDefault="009A50C5" w:rsidP="009A50C5">
      <w:pPr>
        <w:rPr>
          <w:sz w:val="40"/>
          <w:szCs w:val="40"/>
        </w:rPr>
      </w:pPr>
    </w:p>
    <w:p w14:paraId="0FDFB0C9" w14:textId="77777777" w:rsidR="009A50C5" w:rsidRDefault="009A50C5" w:rsidP="009A50C5">
      <w:pPr>
        <w:rPr>
          <w:sz w:val="40"/>
          <w:szCs w:val="40"/>
        </w:rPr>
      </w:pPr>
      <w:r w:rsidRPr="009A50C5">
        <w:rPr>
          <w:sz w:val="40"/>
          <w:szCs w:val="40"/>
          <w:cs/>
        </w:rPr>
        <w:t xml:space="preserve">ในภูมิทัศน์แห่งการเรียนรู้เชิงรุก </w:t>
      </w:r>
    </w:p>
    <w:p w14:paraId="3EE74545" w14:textId="77777777" w:rsidR="009A50C5" w:rsidRDefault="009A50C5" w:rsidP="009A50C5">
      <w:pPr>
        <w:rPr>
          <w:sz w:val="40"/>
          <w:szCs w:val="40"/>
        </w:rPr>
      </w:pPr>
      <w:r w:rsidRPr="009A50C5">
        <w:rPr>
          <w:sz w:val="40"/>
          <w:szCs w:val="40"/>
          <w:cs/>
        </w:rPr>
        <w:t xml:space="preserve">ครูไม่ใช่น้ำพุแห่งความรู้ </w:t>
      </w:r>
    </w:p>
    <w:p w14:paraId="78546E2E" w14:textId="138DB862" w:rsidR="009A50C5" w:rsidRPr="009A50C5" w:rsidRDefault="009A50C5" w:rsidP="009A50C5">
      <w:pPr>
        <w:rPr>
          <w:sz w:val="40"/>
          <w:szCs w:val="40"/>
        </w:rPr>
      </w:pPr>
      <w:r w:rsidRPr="009A50C5">
        <w:rPr>
          <w:sz w:val="40"/>
          <w:szCs w:val="40"/>
          <w:cs/>
        </w:rPr>
        <w:t>แต่เป็นสถาปนิกแห่งการค้นพบ</w:t>
      </w:r>
    </w:p>
    <w:p w14:paraId="6166672A" w14:textId="2E4365C6" w:rsidR="00E02AF5" w:rsidRPr="003B4AEC" w:rsidRDefault="00E02AF5" w:rsidP="003B4AEC">
      <w:pPr>
        <w:rPr>
          <w:rFonts w:hint="cs"/>
          <w:cs/>
        </w:rPr>
      </w:pPr>
    </w:p>
    <w:sectPr w:rsidR="00E02AF5" w:rsidRPr="003B4AEC" w:rsidSect="00E02AF5">
      <w:headerReference w:type="default" r:id="rId7"/>
      <w:pgSz w:w="8391" w:h="11906" w:code="11"/>
      <w:pgMar w:top="1440" w:right="1440" w:bottom="1440" w:left="1440" w:header="708" w:footer="708" w:gutter="0"/>
      <w:pgNumType w:fmt="thaiLetters"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559EF" w14:textId="77777777" w:rsidR="007C358E" w:rsidRDefault="007C358E" w:rsidP="00404910">
      <w:pPr>
        <w:spacing w:after="0" w:line="240" w:lineRule="auto"/>
      </w:pPr>
      <w:r>
        <w:separator/>
      </w:r>
    </w:p>
  </w:endnote>
  <w:endnote w:type="continuationSeparator" w:id="0">
    <w:p w14:paraId="7F66FB0E" w14:textId="77777777" w:rsidR="007C358E" w:rsidRDefault="007C358E" w:rsidP="00404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E1B8" w14:textId="77777777" w:rsidR="007C358E" w:rsidRDefault="007C358E" w:rsidP="00404910">
      <w:pPr>
        <w:spacing w:after="0" w:line="240" w:lineRule="auto"/>
      </w:pPr>
      <w:r>
        <w:separator/>
      </w:r>
    </w:p>
  </w:footnote>
  <w:footnote w:type="continuationSeparator" w:id="0">
    <w:p w14:paraId="7198780F" w14:textId="77777777" w:rsidR="007C358E" w:rsidRDefault="007C358E" w:rsidP="00404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-64820757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EEC075D" w14:textId="317B6644" w:rsidR="00404910" w:rsidRPr="000610CA" w:rsidRDefault="0040491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0610CA">
          <w:rPr>
            <w:color w:val="7F7F7F" w:themeColor="background1" w:themeShade="7F"/>
            <w:spacing w:val="60"/>
            <w:sz w:val="28"/>
            <w:szCs w:val="28"/>
          </w:rPr>
          <w:t>A</w:t>
        </w:r>
        <w:r w:rsidR="000610CA">
          <w:rPr>
            <w:color w:val="7F7F7F" w:themeColor="background1" w:themeShade="7F"/>
            <w:spacing w:val="60"/>
            <w:sz w:val="28"/>
            <w:szCs w:val="28"/>
          </w:rPr>
          <w:t>L</w:t>
        </w:r>
        <w:r w:rsidRPr="000610CA">
          <w:rPr>
            <w:color w:val="7F7F7F" w:themeColor="background1" w:themeShade="7F"/>
            <w:spacing w:val="60"/>
            <w:sz w:val="28"/>
            <w:szCs w:val="28"/>
          </w:rPr>
          <w:t>@CM</w:t>
        </w:r>
        <w:r w:rsidRPr="000610CA">
          <w:rPr>
            <w:sz w:val="28"/>
            <w:szCs w:val="28"/>
          </w:rPr>
          <w:t xml:space="preserve"> | </w:t>
        </w:r>
        <w:r w:rsidR="003B4AEC">
          <w:rPr>
            <w:sz w:val="28"/>
            <w:szCs w:val="28"/>
          </w:rPr>
          <w:t xml:space="preserve"> </w:t>
        </w:r>
      </w:p>
    </w:sdtContent>
  </w:sdt>
  <w:p w14:paraId="3962477A" w14:textId="77777777" w:rsidR="00404910" w:rsidRDefault="00404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83D"/>
    <w:multiLevelType w:val="multilevel"/>
    <w:tmpl w:val="3AC0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B5234"/>
    <w:multiLevelType w:val="multilevel"/>
    <w:tmpl w:val="A9E6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9E75BD"/>
    <w:multiLevelType w:val="multilevel"/>
    <w:tmpl w:val="4348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A639B"/>
    <w:multiLevelType w:val="multilevel"/>
    <w:tmpl w:val="11AA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87121"/>
    <w:multiLevelType w:val="multilevel"/>
    <w:tmpl w:val="8B36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B6538"/>
    <w:multiLevelType w:val="multilevel"/>
    <w:tmpl w:val="9F3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92463"/>
    <w:multiLevelType w:val="multilevel"/>
    <w:tmpl w:val="3E8A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786E4C"/>
    <w:multiLevelType w:val="multilevel"/>
    <w:tmpl w:val="709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98878">
    <w:abstractNumId w:val="24"/>
  </w:num>
  <w:num w:numId="2" w16cid:durableId="1626159838">
    <w:abstractNumId w:val="15"/>
  </w:num>
  <w:num w:numId="3" w16cid:durableId="662005187">
    <w:abstractNumId w:val="12"/>
  </w:num>
  <w:num w:numId="4" w16cid:durableId="1642492762">
    <w:abstractNumId w:val="11"/>
  </w:num>
  <w:num w:numId="5" w16cid:durableId="1560091165">
    <w:abstractNumId w:val="21"/>
  </w:num>
  <w:num w:numId="6" w16cid:durableId="544216515">
    <w:abstractNumId w:val="20"/>
  </w:num>
  <w:num w:numId="7" w16cid:durableId="589046435">
    <w:abstractNumId w:val="1"/>
  </w:num>
  <w:num w:numId="8" w16cid:durableId="1016157300">
    <w:abstractNumId w:val="5"/>
  </w:num>
  <w:num w:numId="9" w16cid:durableId="1488127969">
    <w:abstractNumId w:val="10"/>
  </w:num>
  <w:num w:numId="10" w16cid:durableId="1445150608">
    <w:abstractNumId w:val="22"/>
  </w:num>
  <w:num w:numId="11" w16cid:durableId="620957818">
    <w:abstractNumId w:val="8"/>
  </w:num>
  <w:num w:numId="12" w16cid:durableId="1999647367">
    <w:abstractNumId w:val="18"/>
  </w:num>
  <w:num w:numId="13" w16cid:durableId="2123262445">
    <w:abstractNumId w:val="6"/>
  </w:num>
  <w:num w:numId="14" w16cid:durableId="1270888881">
    <w:abstractNumId w:val="2"/>
  </w:num>
  <w:num w:numId="15" w16cid:durableId="1503199960">
    <w:abstractNumId w:val="3"/>
  </w:num>
  <w:num w:numId="16" w16cid:durableId="1259676184">
    <w:abstractNumId w:val="4"/>
  </w:num>
  <w:num w:numId="17" w16cid:durableId="389962651">
    <w:abstractNumId w:val="23"/>
  </w:num>
  <w:num w:numId="18" w16cid:durableId="2044017819">
    <w:abstractNumId w:val="7"/>
  </w:num>
  <w:num w:numId="19" w16cid:durableId="453400910">
    <w:abstractNumId w:val="9"/>
  </w:num>
  <w:num w:numId="20" w16cid:durableId="1614164330">
    <w:abstractNumId w:val="14"/>
  </w:num>
  <w:num w:numId="21" w16cid:durableId="1950162207">
    <w:abstractNumId w:val="19"/>
  </w:num>
  <w:num w:numId="22" w16cid:durableId="1639022356">
    <w:abstractNumId w:val="17"/>
  </w:num>
  <w:num w:numId="23" w16cid:durableId="549926837">
    <w:abstractNumId w:val="25"/>
  </w:num>
  <w:num w:numId="24" w16cid:durableId="1104417580">
    <w:abstractNumId w:val="16"/>
  </w:num>
  <w:num w:numId="25" w16cid:durableId="1030953169">
    <w:abstractNumId w:val="0"/>
  </w:num>
  <w:num w:numId="26" w16cid:durableId="1237321010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3A56"/>
    <w:rsid w:val="00026633"/>
    <w:rsid w:val="00042712"/>
    <w:rsid w:val="00050AB2"/>
    <w:rsid w:val="000610CA"/>
    <w:rsid w:val="00091834"/>
    <w:rsid w:val="0009526A"/>
    <w:rsid w:val="000C4DF1"/>
    <w:rsid w:val="000D5AB2"/>
    <w:rsid w:val="001209C0"/>
    <w:rsid w:val="001269ED"/>
    <w:rsid w:val="00133403"/>
    <w:rsid w:val="00140006"/>
    <w:rsid w:val="0017512E"/>
    <w:rsid w:val="00184990"/>
    <w:rsid w:val="001D5956"/>
    <w:rsid w:val="001F33EB"/>
    <w:rsid w:val="00204B19"/>
    <w:rsid w:val="002179AB"/>
    <w:rsid w:val="00232364"/>
    <w:rsid w:val="00236E99"/>
    <w:rsid w:val="00254419"/>
    <w:rsid w:val="002812A6"/>
    <w:rsid w:val="00281770"/>
    <w:rsid w:val="0029023A"/>
    <w:rsid w:val="00297026"/>
    <w:rsid w:val="002B41FF"/>
    <w:rsid w:val="002D5CEC"/>
    <w:rsid w:val="002D662B"/>
    <w:rsid w:val="002F0E10"/>
    <w:rsid w:val="002F4C2A"/>
    <w:rsid w:val="00303451"/>
    <w:rsid w:val="003035EC"/>
    <w:rsid w:val="00305056"/>
    <w:rsid w:val="00314C46"/>
    <w:rsid w:val="00317782"/>
    <w:rsid w:val="003277A4"/>
    <w:rsid w:val="0038546B"/>
    <w:rsid w:val="00391F7B"/>
    <w:rsid w:val="003B4AEC"/>
    <w:rsid w:val="003B7BFC"/>
    <w:rsid w:val="003D026C"/>
    <w:rsid w:val="003F3B3B"/>
    <w:rsid w:val="00404910"/>
    <w:rsid w:val="00424979"/>
    <w:rsid w:val="0043567A"/>
    <w:rsid w:val="004359AF"/>
    <w:rsid w:val="0044750F"/>
    <w:rsid w:val="00477645"/>
    <w:rsid w:val="00484E8B"/>
    <w:rsid w:val="00491371"/>
    <w:rsid w:val="004B1562"/>
    <w:rsid w:val="004E1D4C"/>
    <w:rsid w:val="004F45BB"/>
    <w:rsid w:val="005349E6"/>
    <w:rsid w:val="0055121D"/>
    <w:rsid w:val="005548A7"/>
    <w:rsid w:val="00560F86"/>
    <w:rsid w:val="0056794B"/>
    <w:rsid w:val="00577219"/>
    <w:rsid w:val="00593664"/>
    <w:rsid w:val="00595BA6"/>
    <w:rsid w:val="005C18D2"/>
    <w:rsid w:val="005D18CE"/>
    <w:rsid w:val="005D64BE"/>
    <w:rsid w:val="00610DBE"/>
    <w:rsid w:val="00616509"/>
    <w:rsid w:val="00640C27"/>
    <w:rsid w:val="0066179A"/>
    <w:rsid w:val="00675E05"/>
    <w:rsid w:val="0068691B"/>
    <w:rsid w:val="006A4212"/>
    <w:rsid w:val="006B44D7"/>
    <w:rsid w:val="006C25ED"/>
    <w:rsid w:val="006F2F43"/>
    <w:rsid w:val="006F7757"/>
    <w:rsid w:val="007208AE"/>
    <w:rsid w:val="007215CC"/>
    <w:rsid w:val="00722D6D"/>
    <w:rsid w:val="0072340F"/>
    <w:rsid w:val="00766C43"/>
    <w:rsid w:val="007806E3"/>
    <w:rsid w:val="00781A65"/>
    <w:rsid w:val="007A4460"/>
    <w:rsid w:val="007C358E"/>
    <w:rsid w:val="00807C64"/>
    <w:rsid w:val="0082058E"/>
    <w:rsid w:val="008222C5"/>
    <w:rsid w:val="00827E9E"/>
    <w:rsid w:val="00832DB5"/>
    <w:rsid w:val="008364FF"/>
    <w:rsid w:val="008506D0"/>
    <w:rsid w:val="00860005"/>
    <w:rsid w:val="00873364"/>
    <w:rsid w:val="00895ED9"/>
    <w:rsid w:val="0089775D"/>
    <w:rsid w:val="008D4294"/>
    <w:rsid w:val="008F714D"/>
    <w:rsid w:val="008F75AC"/>
    <w:rsid w:val="00902562"/>
    <w:rsid w:val="009042B6"/>
    <w:rsid w:val="00913832"/>
    <w:rsid w:val="00951120"/>
    <w:rsid w:val="00975EDB"/>
    <w:rsid w:val="0099028E"/>
    <w:rsid w:val="009A50C5"/>
    <w:rsid w:val="009D0743"/>
    <w:rsid w:val="009D2644"/>
    <w:rsid w:val="009E433E"/>
    <w:rsid w:val="009E4DC6"/>
    <w:rsid w:val="00A14B4E"/>
    <w:rsid w:val="00A43026"/>
    <w:rsid w:val="00A8696B"/>
    <w:rsid w:val="00B05ECF"/>
    <w:rsid w:val="00B81D7C"/>
    <w:rsid w:val="00B81F22"/>
    <w:rsid w:val="00B87335"/>
    <w:rsid w:val="00BC2778"/>
    <w:rsid w:val="00BF0487"/>
    <w:rsid w:val="00BF0C29"/>
    <w:rsid w:val="00C01C49"/>
    <w:rsid w:val="00C569DA"/>
    <w:rsid w:val="00C74E3F"/>
    <w:rsid w:val="00C822F1"/>
    <w:rsid w:val="00C87F02"/>
    <w:rsid w:val="00D23A05"/>
    <w:rsid w:val="00D40733"/>
    <w:rsid w:val="00D62399"/>
    <w:rsid w:val="00D70E02"/>
    <w:rsid w:val="00D85510"/>
    <w:rsid w:val="00DB51B8"/>
    <w:rsid w:val="00DC1344"/>
    <w:rsid w:val="00DC2C82"/>
    <w:rsid w:val="00E02AF5"/>
    <w:rsid w:val="00E02D2E"/>
    <w:rsid w:val="00E06255"/>
    <w:rsid w:val="00E06D1C"/>
    <w:rsid w:val="00E16FD3"/>
    <w:rsid w:val="00E25A63"/>
    <w:rsid w:val="00E62EE2"/>
    <w:rsid w:val="00E74A63"/>
    <w:rsid w:val="00E75CEE"/>
    <w:rsid w:val="00EA1207"/>
    <w:rsid w:val="00EA2FE7"/>
    <w:rsid w:val="00F20371"/>
    <w:rsid w:val="00F36F66"/>
    <w:rsid w:val="00F45E68"/>
    <w:rsid w:val="00F56EBB"/>
    <w:rsid w:val="00F758F0"/>
    <w:rsid w:val="00F94479"/>
    <w:rsid w:val="00F94574"/>
    <w:rsid w:val="00FA31AA"/>
    <w:rsid w:val="00FB1E28"/>
    <w:rsid w:val="00FD6694"/>
    <w:rsid w:val="00F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4049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0491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4049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04910"/>
    <w:rPr>
      <w:rFonts w:cs="Angsana New"/>
      <w:szCs w:val="40"/>
    </w:rPr>
  </w:style>
  <w:style w:type="table" w:styleId="TableGrid">
    <w:name w:val="Table Grid"/>
    <w:basedOn w:val="TableNormal"/>
    <w:uiPriority w:val="39"/>
    <w:rsid w:val="002D6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นายรัชภูมิ สมสมัย</cp:lastModifiedBy>
  <cp:revision>3</cp:revision>
  <dcterms:created xsi:type="dcterms:W3CDTF">2025-04-18T07:12:00Z</dcterms:created>
  <dcterms:modified xsi:type="dcterms:W3CDTF">2025-04-18T07:13:00Z</dcterms:modified>
</cp:coreProperties>
</file>