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5D6E0" w14:textId="5FE26468" w:rsidR="002E1D23" w:rsidRPr="00E802C5" w:rsidRDefault="002E1D23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สรุป</w:t>
      </w:r>
      <w:r w:rsidR="00B61CC0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="00B61CC0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 ครูกับการวิจัยในชั้นเรียน</w:t>
      </w:r>
    </w:p>
    <w:p w14:paraId="7CE11FE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บทนำ</w:t>
      </w:r>
    </w:p>
    <w:p w14:paraId="639284B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ความหมายและความสำคัญของการวิจัยในชั้นเรียน</w:t>
      </w:r>
    </w:p>
    <w:p w14:paraId="06F939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หมายถึงการค้นคว้าและศึกษาปัญหาหรือประเด็นที่เกิดขึ้นในบริบทของชั้นเรียนอย่างเป็นระบบ โดยครูผู้สอนทำหน้าที่เป็นนักวิจัยเพื่อพัฒนาคุณภาพการเรียนการสอน การวิจัยในชั้นเรียนมีความสำคัญในการเสริมสร้างความเข้าใจที่ลึกซึ้งในกระบวนการเรียนรู้ของนักเรียน และช่วยแก้ไขปัญหาการเรียนรู้ที่เกิดขึ้นอย่างมีประสิทธิภาพ.</w:t>
      </w:r>
    </w:p>
    <w:p w14:paraId="2229E84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แนวคิดเรื่องครู-นักวิจัย</w:t>
      </w:r>
    </w:p>
    <w:p w14:paraId="3CC097A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แนวคิดครู-นักวิจัยเป็นการผสมผสานบทบาทของครูในการเป็นผู้สอนและนักวิจัย โดยครูจะใช้กระบวนการวิจัยในการสำรวจและปรับปรุงการเรียนการสอนในชั้นเรียน แนวคิดนี้ส่งเสริมให้ครูมีการพัฒนาตนเองและการเรียนการสอนอย่างต่อเนื่อง.</w:t>
      </w:r>
    </w:p>
    <w:p w14:paraId="4385B8E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การส่งเสริมการวิจัยเพื่อพัฒนาการเรียนการสอน</w:t>
      </w:r>
    </w:p>
    <w:p w14:paraId="7C145A33" w14:textId="5362DDD0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่งเสริมให้ครูทำการวิจัยในชั้นเรียนเป็นวิธีการที่ช่วยให้เกิดการพัฒนากระบวนการสอนที่เหมาะสมกับนักเรียนมากยิ่งขึ้น ผ่านการนำข้อมูลจากการวิจัยมาใช้ในการปรับปรุงและพัฒนาการสอน.</w:t>
      </w:r>
    </w:p>
    <w:p w14:paraId="12E44C62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3D54B4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แนวคิดการวิจัยในชั้นเรียน</w:t>
      </w:r>
    </w:p>
    <w:p w14:paraId="18B5498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การบูรณาการการสอนและการวิจัย</w:t>
      </w:r>
    </w:p>
    <w:p w14:paraId="7DD32B2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การสอนและการวิจัยเป็นกระบวนการที่ไม่สามารถแยกออกจากกันได้ โดยการวิจัยจะช่วยให้ครูสามารถนำผลการศึกษาไปปรับใช้ในกระบวนการสอนเพื่อเพิ่มประสิทธิภาพของการเรียนรู้.</w:t>
      </w:r>
    </w:p>
    <w:p w14:paraId="292BEA0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กระบวนการวิจัยเชิงปฏิบัติการ</w:t>
      </w:r>
    </w:p>
    <w:p w14:paraId="14BD43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การวิจัยเชิงปฏิบัติการเป็นกระบวนการที่ครูนำมาใช้ในการแก้ปัญหาที่เกิดขึ้นในชั้นเรียน โดยผ่านการวางแผน ทดลอง และประเมินผล เพื่อปรับปรุงและพัฒนาการสอนอย่างต่อเนื่อง.</w:t>
      </w:r>
    </w:p>
    <w:p w14:paraId="3BCF260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การพัฒนาวิชาชีพครูผ่านการวิจัย</w:t>
      </w:r>
    </w:p>
    <w:p w14:paraId="14F38895" w14:textId="5B52FA9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การวิจัยในชั้นเรียนช่วยส่งเสริมให้ครูมีความรู้ความเข้าใจในกระบวนการสอนของตนเองมากยิ่งขึ้น และส่งเสริมการพัฒนาวิชาชีพครูอย่างยั่งยืน.</w:t>
      </w:r>
    </w:p>
    <w:p w14:paraId="1963FBB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CB770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กระบวนการวิจัยในชั้นเรียน</w:t>
      </w:r>
    </w:p>
    <w:p w14:paraId="61A1F22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การกำหนดปัญหาและวัตถุประสงค์</w:t>
      </w:r>
    </w:p>
    <w:p w14:paraId="1CD48F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การกำหนดปัญหาเป็นขั้นตอนแรกในการวิจัยในชั้นเรียน โดยครูต้องระบุปัญหาหรือความท้าทายที่พบในกระบวนการเรียนการสอน และตั้งวัตถุประสงค์เพื่อการแก้ไขปัญหานั้นอย่างชัดเจน.</w:t>
      </w:r>
    </w:p>
    <w:p w14:paraId="219B85B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การวางแผนแก้ปัญหาและการทดลองใช้นวัตกรรม</w:t>
      </w:r>
    </w:p>
    <w:p w14:paraId="666512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ครูจะวางแผนการแก้ปัญหาโดยการเลือกใช้นวัตกรรมหรือวิธีการใหม่ ๆ ที่คาดว่าจะสามารถแก้ไขปัญหาได้ แล้วนำไปทดลองใช้ในชั้นเรียนเพื่อประเมินผล.</w:t>
      </w:r>
    </w:p>
    <w:p w14:paraId="4E8DFB3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การรวบรวมข้อมูลและวิเคราะห์ผล</w:t>
      </w:r>
    </w:p>
    <w:p w14:paraId="37EC2DAD" w14:textId="2BBBC624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lastRenderedPageBreak/>
        <w:t>การรวบรวมข้อมูลเป็นขั้นตอนสำคัญที่ช่วยให้ครูสามารถวิเคราะห์ผลการทดลองและประเมินความสำเร็จของนวัตกรรมที่นำมาใช้ในการแก้ปัญหา.</w:t>
      </w:r>
    </w:p>
    <w:p w14:paraId="5DAD0AD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AA1098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ประโยชน์และข้อจำกัดของการวิจัยในชั้นเรียน</w:t>
      </w:r>
    </w:p>
    <w:p w14:paraId="0EF69AE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ประโยชน์ที่ได้รับจากการวิจัยในชั้นเรียน</w:t>
      </w:r>
    </w:p>
    <w:p w14:paraId="25A0EE9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การวิจัยในชั้นเรียนช่วยให้ครูสามารถแก้ไขปัญหาการเรียนการสอนที่เกิดขึ้นได้อย่างมีประสิทธิภาพ เพิ่มความมั่นใจในการสอน และพัฒนาการเรียนการสอนให้มีคุณภาพยิ่งขึ้น.</w:t>
      </w:r>
    </w:p>
    <w:p w14:paraId="29ED5DC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ข้อจำกัดที่อาจพบในการวิจัย</w:t>
      </w:r>
    </w:p>
    <w:p w14:paraId="1232CBF2" w14:textId="52851FE3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แม้ว่าการวิจัยในชั้นเรียนจะมีประโยชน์มากมาย แต่ยังมีข้อจำกัด เช่น ข้อจำกัดด้านเวลา ทรัพยากร และความยากในการนำผลการวิจัยไปปรับใช้ในบริบทที่ต่างออกไป.</w:t>
      </w:r>
    </w:p>
    <w:p w14:paraId="58251C22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1C6CF0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ข้อเสนอแนะสำหรับการวิจัยในชั้นเรียน</w:t>
      </w:r>
    </w:p>
    <w:p w14:paraId="0301A17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แนวทางการวิจัยที่เหมาะสมกับครูผู้สอน</w:t>
      </w:r>
    </w:p>
    <w:p w14:paraId="709BAB6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ครูควรดำเนินการวิจัยขนาดเล็กที่มุ่งเน้นการแก้ไขปัญหาในชั้นเรียนโดยตรง เพื่อให้การวิจัยเป็นส่วนหนึ่งของกิจวัตรการสอนและไม่สร้างภาระเพิ่มเติม.</w:t>
      </w:r>
    </w:p>
    <w:p w14:paraId="1F0BFE4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วิธีการรวบรวมและวิเคราะห์ข้อมูลอย่างมีประสิทธิภาพ</w:t>
      </w:r>
    </w:p>
    <w:p w14:paraId="2A2651BE" w14:textId="22B527EF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การใช้วิธีการรวบรวมข้อมูลที่ง่ายและมีประสิทธิภาพ เช่น การสังเกตพฤติกรรมของนักเรียน และการเก็บรวบรวมความคิดเห็นของนักเรียน จะช่วยให้ครูได้ข้อมูลที่มีคุณค่าโดยไม่รบกวนการสอน.</w:t>
      </w:r>
    </w:p>
    <w:p w14:paraId="1AC9BEA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B1AB41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กรณีศึกษาการวิจัยในชั้นเรียน</w:t>
      </w:r>
    </w:p>
    <w:p w14:paraId="6A7C074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ตัวอย่างครูสายสมรกับการแก้ปัญหาการสอน</w:t>
      </w:r>
    </w:p>
    <w:p w14:paraId="332F69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กรณีศึกษาของครูสายสมรแสดงให้เห็นถึงการใช้การวิจัยในการแก้ปัญหาที่เกิดขึ้นในชั้นเรียน ซึ่งส่งผลให้การมีส่วนร่วมของนักเรียนเพิ่มขึ้นและบรรยากาศในชั้นเรียนดีขึ้น.</w:t>
      </w:r>
    </w:p>
    <w:p w14:paraId="3CF1731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บทเรียนจากการทดลองและการปรับปรุงการสอน</w:t>
      </w:r>
    </w:p>
    <w:p w14:paraId="15D8C83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จากกรณีศึกษานี้ สามารถสรุปได้ว่าการให้เวลากับนักเรียนในการตอบคำถาม และการปรับวิธีการสอนตามผลการทดลอง จะช่วยเสริมสร้างกระบวนการเรียนรู้ที่มีประสิทธิภาพมากขึ้น.</w:t>
      </w:r>
    </w:p>
    <w:p w14:paraId="09BB0D51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67FA8EB3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B6A7C94" w14:textId="0DBC3E9F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63C9449" w14:textId="1145EC1D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2 การวิเคราะห์สภาพปัญหาในชั้นเรียน</w:t>
      </w:r>
    </w:p>
    <w:p w14:paraId="357DA52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การวิเคราะห์สภาพปัญหาที่เกิดขึ้นในห้องเรียน</w:t>
      </w:r>
    </w:p>
    <w:p w14:paraId="3036636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สภาพปัญหาในห้องเรียนและความสำคัญของการวิเคราะห์</w:t>
      </w:r>
    </w:p>
    <w:p w14:paraId="319109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ภาพปัญหาที่เกิดขึ้นในห้องเรียนหมายถึงเหตุการณ์หรือสิ่งที่เกิดขึ้นและส่งผลกระทบต่อการเรียนรู้ของนักเรียน โดยครูต้องทำการวิเคราะห์ปัญหาเพื่อเข้าใจสาเหตุและกำหนดแนวทางแก้ไข ปัญหาที่เกิดขึ้นอาจเกี่ยวข้องกับตัวนักเรียน ครู หรือสภาพแวดล้อมของการเรียนรู้ ซึ่งทั้งหมดนี้จำเป็นต้องได้รับการสำรวจและประเมินอย่างละเอียด.</w:t>
      </w:r>
    </w:p>
    <w:p w14:paraId="241E3AA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ประเด็นในการวิเคราะห์สภาพปัญหา</w:t>
      </w:r>
    </w:p>
    <w:p w14:paraId="36BD8358" w14:textId="12B1E3E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ประเด็นที่ควรพิจารณาในการวิเคราะห์สภาพปัญหา ได้แก่ การระบุปัญหา การพิจารณาผลกระทบที่ปัญหามีต่อผู้เรียนและการเรียนการสอน รวมถึงการประเมินความสำคัญและความสัมพันธ์ของปัญหากับเหตุการณ์อื่น ๆ ในห้องเรียน ครูควรตั้งคำถามกับตนเองเพื่อตรวจสอบว่า ปัญหานั้นเกิดจากอะไร และใครเป็นผู้ที่เกี่ยวข้อง.</w:t>
      </w:r>
    </w:p>
    <w:p w14:paraId="4D80F4D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F649CE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การตั้งข้อสงสัยสภาพปัญหาที่เกิดขึ้นในห้องเรียน</w:t>
      </w:r>
    </w:p>
    <w:p w14:paraId="71E47D9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การสังเกตและตั้งข้อสงสัย</w:t>
      </w:r>
    </w:p>
    <w:p w14:paraId="65B3201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การสังเกตสภาพปัญหาในห้องเรียนเป็นขั้นตอนที่สำคัญ ครูต้องมีความช่างสังเกตและสามารถตั้งข้อสงสัยต่อสิ่งที่เห็น โดยการตั้งคำถามเกี่ยวกับการสอนและการเรียนรู้ เช่น ปัญหาที่เกิดขึ้นเกี่ยวข้องกับเนื้อหาสาระหรือวิธีการจัดการเรียนการสอนอย่างไร และครูสามารถทำอะไรได้บ้างเพื่อแก้ไขปัญหานั้น.</w:t>
      </w:r>
    </w:p>
    <w:p w14:paraId="23E2CD2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การจัดกลุ่มปัญหาเพื่อการวิจัย</w:t>
      </w:r>
    </w:p>
    <w:p w14:paraId="4EE60160" w14:textId="673D2FA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เมื่อครูได้ตั้งข้อสงสัยและสังเกตปัญหาแล้ว ครูควรจัดกลุ่มของปัญหาตามลักษณะ เช่น ปัญหาที่เกี่ยวข้องกับบุคคล สื่อการเรียนการสอน หรือสภาพแวดล้อมในห้องเรียน การจัดกลุ่มปัญหาจะช่วยให้ครูสามารถวางแผนการแก้ไขปัญหาและดำเนินการวิจัยได้อย่างมีประสิทธิภาพ.</w:t>
      </w:r>
    </w:p>
    <w:p w14:paraId="315ABE57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8CFAB6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ตัวอย่างปัญหาวิจัยในชั้นเรียน</w:t>
      </w:r>
    </w:p>
    <w:p w14:paraId="01EF34A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ตัวอย่างปัญหาจากกรณีนักเรียน</w:t>
      </w:r>
    </w:p>
    <w:p w14:paraId="50C2F6C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ตัวอย่างเช่น ปัญหาการที่นักเรียนไม่สามารถระบายสีน้ำได้ ปัญหานักเรียนไม่มีทักษะในการใช้ภาษาอังกฤษเพื่อการสื่อสาร หรือปัญหานักเรียนแก้โจทย์ปัญหาคณิตศาสตร์ไม่ได้ ครูสามารถตั้งคำถามวิจัยจากปัญหาเหล่านี้เพื่อตรวจสอบสาเหตุและหาวิธีการแก้ไขปัญหาที่เหมาะสมกับนักเรียนในชั้นเรียน.</w:t>
      </w:r>
    </w:p>
    <w:p w14:paraId="6281240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การตั้งคำถามวิจัย</w:t>
      </w:r>
    </w:p>
    <w:p w14:paraId="0F501030" w14:textId="0144D5D1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คำถามวิจัยควรมุ่งเน้นไปที่การค้นหาสาเหตุของปัญหาและการพัฒนาวิธีการแก้ไขที่เหมาะสมกับนักเรียน ในบริบทของครู การตั้งคำถามวิจัยที่ดีจะช่วยให้ครูได้ข้อมูลที่ชัดเจนและสามารถนำไปปรับปรุงการเรียนการสอนได้อย่าง เป็นรูปธรรม.</w:t>
      </w:r>
    </w:p>
    <w:p w14:paraId="48CB6DF8" w14:textId="3F46A208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C2D12B" w14:textId="33DF244E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2809B55" w14:textId="6AD3BAEE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7B73F5C" w14:textId="2C0692DA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3C744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D89CDA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lastRenderedPageBreak/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คุณลักษณะของปัญหาวิจัยที่ดี</w:t>
      </w:r>
    </w:p>
    <w:p w14:paraId="7AA2DC0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ลักษณะของปัญหาวิจัยที่เหมาะสมสำหรับการวิจัยในชั้นเรียน</w:t>
      </w:r>
    </w:p>
    <w:p w14:paraId="54DEDA8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ปัญหาวิจัยที่ดีควรมีความหมายและให้ประโยชน์โดยตรงต่อการเรียนการสอนของครู ควรสามารถตอบคำถามได้ภายในขอบเขตความรู้และประสบการณ์ของครู และควรสอดคล้องกับความสนใจและความถนัดของผู้วิจัย เพื่อให้เกิดแรงจูงใจในการทำวิจัยและพัฒนาการเรียนการสอนอย่างต่อเนื่อง.</w:t>
      </w:r>
    </w:p>
    <w:p w14:paraId="71BF75FE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591E7FDE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2E1D646" w14:textId="124164AA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D1A3664" w14:textId="362EE4FA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3 การเลือกรูปแบบการวิจัยในชั้นเรียน</w:t>
      </w:r>
    </w:p>
    <w:p w14:paraId="1061342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การเลือกรูปแบบการวิจัยในชั้นเรียน</w:t>
      </w:r>
    </w:p>
    <w:p w14:paraId="7C199FC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ความสำคัญของการเลือกรูปแบบการวิจัย</w:t>
      </w:r>
    </w:p>
    <w:p w14:paraId="7E14055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การเลือกรูปแบบการวิจัยในชั้นเรียนเป็นขั้นตอนสำคัญที่ครูผู้วิจัยต้องดำเนินการ โดยการออกแบบการวิจัยที่เหมาะสมจะช่วยให้การวิจัยเป็นไปอย่างรัดกุมและสามารถหาคำตอบที่ต้องการได้อย่างมีประสิทธิภาพ รูปแบบการวิจัยควรสอดคล้องกับวัตถุประสงค์และสภาพแวดล้อมของการวิจัย.</w:t>
      </w:r>
    </w:p>
    <w:p w14:paraId="611E99B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ประเภทของปัญหาวิจัยและรูปแบบการวิจัยที่เหมาะสม</w:t>
      </w:r>
    </w:p>
    <w:p w14:paraId="6DFC3F6C" w14:textId="40132363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ปัญหาวิจัยในชั้นเรียนสามารถแบ่งออกเป็น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2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ประเภทหลัก ได้แก่ การวิจัยเพื่อทำความเข้าใจปัญหาหรือสถานการณ์ และการวิจัยเพื่อการปรับเปลี่ยน สำหรับการทำความเข้าใจปัญหาอาจใช้การวิจัยเชิงสำรวจ การศึกษาเฉพาะกรณี หรือการศึกษาเชิงสหสัมพันธ์ ส่วนการปรับเปลี่ยนพฤติกรรมสามารถใช้การวิจัยเชิงทดลองทั้งในระดับกลุ่มและเฉพาะราย.</w:t>
      </w:r>
    </w:p>
    <w:p w14:paraId="39415B44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119FDB0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รูปแบบการวิจัยเพื่อทำความเข้าใจปัญหา</w:t>
      </w:r>
    </w:p>
    <w:p w14:paraId="5D25E85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การสำรวจในชั้นเรียน</w:t>
      </w:r>
    </w:p>
    <w:p w14:paraId="124EE2D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การสำรวจเป็นวิธีการวิจัยที่ได้รับความนิยมมากที่สุดในด้านการศึกษา มีจุดมุ่งหมายเพื่อทำความเข้าใจเกี่ยวกับสถานะของปรากฏการณ์ เช่น ความคิด พฤติกรรม หรือความคิดเห็นของนักเรียน โดยการเก็บข้อมูลผ่านแบบสอบถามหรือแบบสำรวจ ข้อจำกัดคือข้อมูลที่ได้อาจไม่ลึกซึ้งและไม่สะท้อนความเป็นจริงทั้งหมด.</w:t>
      </w:r>
    </w:p>
    <w:p w14:paraId="77612ED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การศึกษาเฉพาะกรณี</w:t>
      </w:r>
    </w:p>
    <w:p w14:paraId="664FCF8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การศึกษาเฉพาะกรณีเป็นการวิจัยเชิงคุณภาพที่มุ่งทำความเข้าใจนักเรียนเฉพาะรายหรือกลุ่ม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เล็กๆ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ในเชิงลึก มีการเก็บข้อมูลที่ครอบคลุมและเป็นธรรมชาติ เช่น การสังเกตและสัมภาษณ์ การวิจัยประเภทนี้ให้ข้อมูลที่ลึกซึ้งแต่มีข้อจำกัดที่ไม่สามารถสรุปผลทั่วไปได้.</w:t>
      </w:r>
    </w:p>
    <w:p w14:paraId="1ED9D9B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การศึกษาเชิงสหสัมพันธ์</w:t>
      </w:r>
    </w:p>
    <w:p w14:paraId="26813F1B" w14:textId="1B57126D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การศึกษาเชิงสหสัมพันธ์มุ่งศึกษาความสัมพันธ์ระหว่างตัวแปรต่าง ๆ เช่น ความสัมพันธ์ระหว่างผลสัมฤทธิ์ทางการเรียนกับเจตคติของนักเรียน วิธีการนี้ให้ข้อมูลเชิงลึกเกี่ยวกับความผันแปรของตัวแปร แต่ไม่สามารถระบุความสัมพันธ์เชิงสาเหตุได้.</w:t>
      </w:r>
    </w:p>
    <w:p w14:paraId="766AA77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75EC68D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รูปแบบการวิจัยเพื่อการปรับเปลี่ยน</w:t>
      </w:r>
    </w:p>
    <w:p w14:paraId="19F3DD9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การวิจัยเชิงทดลอง</w:t>
      </w:r>
    </w:p>
    <w:p w14:paraId="3B891046" w14:textId="74A6EE6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การวิจัยเชิงทดลองเป็นรูปแบบการวิจัยที่มุ่งทดลองวิธีการใหม่ๆ เพื่อปรับเปลี่ยนพฤติกรรมของผู้เรียน การทดลองสามารถแบ่งเป็นสองประเภทหลัก คือ การทดลองรายกลุ่มเพื่อส่งเสริมผลสัมฤทธิ์ทางการเรียน และการทดลองเฉพาะรายเพื่อปรับพฤติกรรมที่ไม่พึงประสงค์ วิธีการนี้ช่วยให้ครูผู้วิจัยเข้าใจผลของการทดลองในเชิงลึก แต่มีข้อจำกัดในการสรุปผลการวิจัยให้ครอบคลุมกลุ่มตัวอย่างทั้งหมด.</w:t>
      </w:r>
    </w:p>
    <w:p w14:paraId="43149034" w14:textId="06ECE9F2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9D78E3A" w14:textId="6D783271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733FE0E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442112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ข้อดีและข้อจำกัดของการวิจัยเชิงทดลอง</w:t>
      </w:r>
    </w:p>
    <w:p w14:paraId="459959E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ข้อดีของการวิจัยเชิงทดลองคือสามารถควบคุมตัวแปร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และวัดผลของการทดลองได้อย่างชัดเจน อย่างไรก็ตาม ข้อจำกัดอยู่ที่การสรุปผลที่อาจไม่ครอบคลุมถึงกลุ่มผู้เรียนทั้งหมด และอาจมีปัจจัย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อื่นๆ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ที่ส่งผลต่อผลลัพธ์ของการทดลองซึ่งไม่สามารถควบคุมได้.</w:t>
      </w:r>
    </w:p>
    <w:p w14:paraId="119EA35C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0DEDC357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7B7FE27B" w14:textId="021C4563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63083799" w14:textId="185409C4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4 นวัตกรรมสำหรับการแก้ปัญหา</w:t>
      </w:r>
    </w:p>
    <w:p w14:paraId="27EAD01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ความหมายของนวัตกรรม</w:t>
      </w:r>
    </w:p>
    <w:p w14:paraId="763CF54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ความหมายและความสำคัญของนวัตกรรม</w:t>
      </w:r>
    </w:p>
    <w:p w14:paraId="1B9A0A6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นวัตกรรมเป็นกระบวนการหรือวิธีการใหม่ที่ถูกนำมาใช้ในบริบทที่เฉพาะเจาะจงเพื่อแก้ปัญหาหรือเพิ่มประสิทธิภาพในการดำเนินงาน คำว่า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มาจากภาษาบาลีที่ประกอบด้วยคำว่า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หมายถึง ใหม่ และ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กรรม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หมายถึง การกระทำ เมื่อนำมารวมกันจึงหมายถึงการกระทำใหม่ของตนเอง.</w:t>
      </w:r>
    </w:p>
    <w:p w14:paraId="7F8E871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ประเภทของนวัตกรรม</w:t>
      </w:r>
    </w:p>
    <w:p w14:paraId="19E207A7" w14:textId="6B075BF3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นวัตกรรมสามารถแบ่งออกเป็นหลายประเภท เช่น นวัตกรรมทางด้านหลักสูตร การเรียนการสอน สื่อการสอน การประเมินผล และการบริหารจัดการ ซึ่งแต่ละประเภทมีความสำคัญต่อการพัฒนาการศึกษาที่แตกต่างกันไป.</w:t>
      </w:r>
    </w:p>
    <w:p w14:paraId="145F5884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F4C5A6D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ประเภทของนวัตกรรม</w:t>
      </w:r>
    </w:p>
    <w:p w14:paraId="7F35C96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นวัตกรรมทางด้านหลักสูตร</w:t>
      </w:r>
    </w:p>
    <w:p w14:paraId="4D7BA0D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เป็นการใช้วิธีการใหม่ๆ ในการพัฒนาหลักสูตรให้สอดคล้องกับสภาพแวดล้อมในท้องถิ่นและตอบสนองความต้องการสอนของบุคคล นวัตกรรมทางด้านหลักสูตรในประเทศไทย ได้แก่ การพัฒนาหลักสูตรบูรณาการ หลักสูตรรายบุคคล และหลักสูตรท้องถิ่น.</w:t>
      </w:r>
    </w:p>
    <w:p w14:paraId="1AD776F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นวัตกรรมการเรียนการสอน</w:t>
      </w:r>
    </w:p>
    <w:p w14:paraId="56FC719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เป็นการใช้วิธีการใหม่ๆ ในการจัดการเรียนการสอนที่มุ่งเน้นให้ผู้เรียนเป็นศูนย์กลาง การเรียนรู้แบบมีส่วนร่วม และการแก้ปัญหา นวัตกรรมนี้ยังรวมถึงการพัฒนาวิธีสอนที่ใช้เทคโนโลยีใหม่ๆ เพื่อสนับสนุนการเรียนรู้.</w:t>
      </w:r>
    </w:p>
    <w:p w14:paraId="2D9DC79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นวัตกรรมสื่อการสอน</w:t>
      </w:r>
    </w:p>
    <w:p w14:paraId="18FE54E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เป็นการนำเทคโนโลยีมาประยุกต์ใช้ในการผลิตสื่อการสอนใหม่ๆ เช่น คอมพิวเตอร์ช่วยสอน มัลติมีเดีย การประชุมทางไกล ชุดการสอน และ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วีดิ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ทัศน์แบบมีปฏิสัมพันธ์ ซึ่งช่วยเพิ่มประสิทธิภาพในการสอนและการเรียนรู้.</w:t>
      </w:r>
    </w:p>
    <w:p w14:paraId="700CF1F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นวัตกรรมทางด้านการประเมินผล</w:t>
      </w:r>
    </w:p>
    <w:p w14:paraId="3BABAA2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นวัตกรรมที่เกี่ยวข้องกับการใช้เทคโนโลยีในการวัดผลและประเมินผลการเรียนรู้ของนักเรียน เช่น การพัฒนาคลังข้อสอบ การใช้บัตรสมาร์ทการ์ดเพื่อการใช้บริการของสถานบันศึกษา การใช้คอมพิวเตอร์ในการตัดเกรด.</w:t>
      </w:r>
    </w:p>
    <w:p w14:paraId="43ACA6E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นวัตกรรมการบริหารจัดการ</w:t>
      </w:r>
    </w:p>
    <w:p w14:paraId="518C30AE" w14:textId="28D36E56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นวัตกรรมที่เกี่ยวข้องกับการใช้สารสนเทศในการบริหารจัดการ เช่น ระบบการจัดการฐานข้อมูลในหน่วยงานสถานศึกษา รวมถึงการจัดการข้อมูลนักเรียน ครู อาจารย์ การเงิน บัญชี และครุภัณฑ์.</w:t>
      </w:r>
    </w:p>
    <w:p w14:paraId="523C9D6D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A345C9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องค์ประกอบของนวัตกรรม</w:t>
      </w:r>
    </w:p>
    <w:p w14:paraId="15D14E2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วัตถุประสงค์</w:t>
      </w:r>
    </w:p>
    <w:p w14:paraId="19B0B9B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วัตถุประสงค์ของนวัตกรรมบ่งบอกถึงผลลัพธ์ที่ต้องการ การกำหนดวัตถุประสงค์ที่ชัดเจนช่วยให้ผู้ใช้นวัตกรรมสามารถใช้นวัตกรรมได้ตรงตามเป้าหมายที่กำหนดไว้.</w:t>
      </w:r>
    </w:p>
    <w:p w14:paraId="2BD253A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แนวคิด หลักการ หรือทฤษฎี</w:t>
      </w:r>
    </w:p>
    <w:p w14:paraId="3EDF751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ความน่าเชื่อถือของนวัตกรรมขึ้นอยู่กับทฤษฎีและหลักการที่นำมาใช้สนับสนุนการสร้างนวัตกรรม ผู้สร้างควรเลือกทฤษฎีที่สอดคล้องกับเป้าหมายและมีการวิจัยรองรับเพื่อเสริมสร้างความมั่นใจให้กับผู้ใช้นวัตกรรม.</w:t>
      </w:r>
    </w:p>
    <w:p w14:paraId="1D9C149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โครงสร้างหรือขั้นตอนการใช้</w:t>
      </w:r>
    </w:p>
    <w:p w14:paraId="07CF2D9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สร้างและขั้นตอนการใช้นวัตกรรมต้องชัดเจนและครอบคลุมทุกส่วนของนวัตกรรมเพื่อให้ผู้ใช้สามารถดำเนินการได้อย่างถูกต้องและมีประสิทธิภาพ.</w:t>
      </w:r>
    </w:p>
    <w:p w14:paraId="3214C4E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การวัดและประเมินผล</w:t>
      </w:r>
    </w:p>
    <w:p w14:paraId="61D3DED0" w14:textId="7A7043A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การวัดและประเมินผลเป็นขั้นตอนสำคัญที่ช่วยตรวจสอบความสำเร็จของนวัตกรรม และทำให้ผู้สร้างสามารถปรับปรุงนวัตกรรมให้มีประสิทธิภาพมากขึ้น.</w:t>
      </w:r>
    </w:p>
    <w:p w14:paraId="3FE11EF6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817B12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หลักสำคัญในการนำนวัตกรรมไปใช้</w:t>
      </w:r>
    </w:p>
    <w:p w14:paraId="5FF4B6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การคำนึงถึงจุดเด่นและความเหมาะสม</w:t>
      </w:r>
    </w:p>
    <w:p w14:paraId="49FC055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ู้สอนควรพิจารณานวัตกรรมที่มีจุดเด่นชัดเจนและเหมาะสมกับบริบทของการสอนและการเรียนรู้ในสถานการณ์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นั้นๆ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รวมถึงการเลือกใช้นวัตกรรมที่มีการวิจัยรองรับและสามารถแก้ไขปัญหาที่เกิดขึ้นได้จริง.</w:t>
      </w:r>
    </w:p>
    <w:p w14:paraId="64652C3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การเตรียมความพร้อมของผู้ใช้</w:t>
      </w:r>
    </w:p>
    <w:p w14:paraId="185E7634" w14:textId="3A6D9869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การเตรียมความพร้อมของครูผู้สอนและนักเรียนก่อนการใช้นวัตกรรมเป็นสิ่งสำคัญ ครูควรทำความเข้าใจและฝึกซ้อมวิธีการใช้นวัตกรรม รวมถึงการชี้แจงวัตถุประสงค์และวิธีการให้นักเรียนเข้าใจ.</w:t>
      </w:r>
    </w:p>
    <w:p w14:paraId="197CD435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AE9672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กระบวนการพัฒนานวัตกรรม</w:t>
      </w:r>
    </w:p>
    <w:p w14:paraId="672741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การวิเคราะห์ปัญหาการเรียนการสอน</w:t>
      </w:r>
    </w:p>
    <w:p w14:paraId="67FD091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การวิเคราะห์ปัญหาเป็นขั้นตอนแรกในการพัฒนานวัตกรรม โดยครูควรตั้งคำถามสำคัญเพื่อทำความเข้าใจสภาพปัญหาที่เกิดขึ้น และประเมินความสำคัญของปัญหาในบริบทของการเรียนการสอน.</w:t>
      </w:r>
    </w:p>
    <w:p w14:paraId="7152566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การกำหนดนวัตกรรมเพื่อแก้ไขปัญหา</w:t>
      </w:r>
    </w:p>
    <w:p w14:paraId="7EC8825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หลังจากวิเคราะห์ปัญหา ครูควรเลือกนวัตกรรมที่มีคุณลักษณะตรงกับปัญหาเพื่อให้สามารถแก้ไขได้อย่างมีประสิทธิภาพ โดยนวัตกรรมควรใช้ง่าย ประหยัด และให้ผลลัพธ์ที่ชัดเจน.</w:t>
      </w:r>
    </w:p>
    <w:p w14:paraId="6D3DC30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การประเมินนวัตกรรมโดยผู้ทรงคุณวุฒิ</w:t>
      </w:r>
    </w:p>
    <w:p w14:paraId="7570125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นวัตกรรมที่พัฒนาขึ้นควรได้รับการตรวจสอบจากผู้ทรงคุณวุฒิที่มีประสบการณ์ในด้าน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เช่น ด้านเนื้อหา หลักสูตร และการวัดผล เพื่อให้แน่ใจว่านวัตกรรมมีคุณภาพและเหมาะสมกับการนำไปใช้.</w:t>
      </w:r>
    </w:p>
    <w:p w14:paraId="677CD7B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การทดลองใช้และหาประสิทธิภาพของนวัตกรรม</w:t>
      </w:r>
    </w:p>
    <w:p w14:paraId="3B6B88C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การทดลองใช้เป็นขั้นตอนสำคัญในการประเมินประสิทธิภาพของนวัตกรรม โดยควรทดลองกับกลุ่มตัวอย่างที่เหมาะสมและวิเคราะห์ผลที่ได้เพื่อนำไปปรับปรุงนวัตกรรมก่อนนำไปใช้จริง.</w:t>
      </w:r>
    </w:p>
    <w:p w14:paraId="39FD483C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44C8F572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E78703E" w14:textId="756B8C96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58BDA8A8" w14:textId="2F5CBD2C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5 การอ่านวรรณกรรมและงานวิจัยที่เกี่ยวข้อง</w:t>
      </w:r>
    </w:p>
    <w:p w14:paraId="1AD506B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ความมุ่งหมายของการศึกษาวรรณกรรม</w:t>
      </w:r>
    </w:p>
    <w:p w14:paraId="796ED53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ค้นหาหลักการ แนวคิด ทฤษฎี และงานวิจัยที่เกี่ยวข้อง</w:t>
      </w:r>
    </w:p>
    <w:p w14:paraId="2BF7B20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การศึกษาวรรณกรรมเป็นกระบวนการสำคัญในการค้นหาหลักการ แนวคิด ทฤษฎี และงานวิจัยที่เกี่ยวข้อง เพื่อใช้เป็นฐานข้อมูลสำหรับการพัฒนางานวิจัยใหม่ ช่วยสร้างความเข้าใจที่ลึกซึ้งเกี่ยวกับแนวทางการวิจัยและแนวคิดที่เกี่ยวข้อง.</w:t>
      </w:r>
    </w:p>
    <w:p w14:paraId="5875457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การเลือกปัญหาวิจัยที่เหมาะสม</w:t>
      </w:r>
    </w:p>
    <w:p w14:paraId="25F652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สามารถเลือกปัญหาวิจัยที่มีความสำคัญและสอดคล้องกับแนวคิดและทฤษฎีที่มีอยู่ นอกจากนี้ยังช่วยในการจัดกลุ่มตัวแปร การตั้งสมมติฐาน และการกำหนดนิยาม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ให้ชัดเจน.</w:t>
      </w:r>
    </w:p>
    <w:p w14:paraId="75CBA12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หลีกเลี่ยงความซ้ำซ้อน</w:t>
      </w:r>
    </w:p>
    <w:p w14:paraId="1FF252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การศึกษาวรรณกรรมช่วยให้นักวิจัยทราบถึงงานวิจัยที่เคยมีการศึกษาแล้ว เพื่อหลีกเลี่ยงการซ้ำซ้อนในการวิจัย รวมถึงการทำความเข้าใจเกี่ยวกับผลลัพธ์ที่ได้จากการศึกษาก่อนหน้านี้.</w:t>
      </w:r>
    </w:p>
    <w:p w14:paraId="2E5D53B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การแปลความหมายข้อมูลและการอภิปรายผล</w:t>
      </w:r>
    </w:p>
    <w:p w14:paraId="4D613D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การนำผลการวิจัย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อื่นๆ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มาประกอบการแปลความหมายข้อมูลและการอภิปรายผล จะช่วยให้งานวิจัยมีความน่าเชื่อถือและมีน้ำหนักทางวิชาการมากขึ้น.</w:t>
      </w:r>
    </w:p>
    <w:p w14:paraId="2679275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การจัดทำรายงานการวิจัยที่ถูกต้อง</w:t>
      </w:r>
    </w:p>
    <w:p w14:paraId="10E7C858" w14:textId="13D1FCC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การศึกษาวรรณกรรมช่วยให้นักวิจัยเข้าใจรูปแบบและโครงสร้างที่ถูกต้องของรายงานการวิจัย ทำให้งานวิจัยมีความเป็นระบบและสามารถนำเสนอผลการวิจัยได้อย่างชัดเจนและมีมาตรฐาน.</w:t>
      </w:r>
    </w:p>
    <w:p w14:paraId="79DB362E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6FD9C3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แหล่งการศึกษาวรรณกรรม</w:t>
      </w:r>
    </w:p>
    <w:p w14:paraId="6A5F491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สื่อสิ่งพิมพ์</w:t>
      </w:r>
    </w:p>
    <w:p w14:paraId="6484DAE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การศึกษาวรรณกรรมจากสื่อสิ่งพิมพ์ เช่น หนังสือ วารสาร บทคัดย่อ และเอกสาร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อื่นๆ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เป็นแหล่งข้อมูลที่นักวิจัยใช้เพื่อค้นคว้าข้อมูลที่เกี่ยวข้องกับงานวิจัย โดยสถาบันการศึกษาและห้องสมุด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มีระบบจัดการข้อมูลที่สะดวกและรวดเร็ว.</w:t>
      </w:r>
    </w:p>
    <w:p w14:paraId="57CE323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สื่อคอมพิวเตอร์</w:t>
      </w:r>
    </w:p>
    <w:p w14:paraId="1C6A776D" w14:textId="69BA8562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สื่อคอมพิวเตอร์ เช่น ซีดีรอม และเว็บไซต์ เป็นแหล่งข้อมูลที่นักวิจัยสามารถเข้าถึงข้อมูลที่ทันสมัยและรวดเร็ว การสืบค้นข้อมูลจากเว็บไซต์ของสถาบันการศึกษาและองค์กร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ช่วยให้นักวิจัยได้รับข้อมูลที่เป็นปัจจุบันและมีความหลากหลาย.</w:t>
      </w:r>
    </w:p>
    <w:p w14:paraId="339BF86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B74509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ขอบเขตของการศึกษาวรรณกรรม</w:t>
      </w:r>
    </w:p>
    <w:p w14:paraId="784468F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การศึกษาวรรณกรรมเชิงทฤษฎี</w:t>
      </w:r>
    </w:p>
    <w:p w14:paraId="737C1A88" w14:textId="0195BEFF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การศึกษาวรรณกรรมเชิงทฤษฎีเกี่ยวข้องกับการศึกษาทฤษฎี แนวคิด และผลงานวิจัยที่เกี่ยวข้อง เพื่อใช้เป็นแนวทางในการกำหนดข้อคำถามวิจัย กลุ่มตัวแปร และสมมติฐาน การศึกษานี้ช่วยให้การวิจัยมีกรอบแนวคิดที่ชัดเจนและมีการวางแผนที่เป็นระบบ.</w:t>
      </w:r>
    </w:p>
    <w:p w14:paraId="68CCF0DC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12B9D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การศึกษาวรรณกรรมเชิงปฏิบัติการ</w:t>
      </w:r>
    </w:p>
    <w:p w14:paraId="187005E9" w14:textId="194118EB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การศึกษาวรรณกรรมเชิงปฏิบัติการเป็นการศึกษาข้อมูลที่เกี่ยวข้องกับการปฏิบัติการในภาคสนาม เช่น เทคนิคการวิจัย การวิเคราะห์ข้อมูล และการใช้เครื่องมือวิจัย ข้อมูลเหล่านี้ช่วยให้นักวิจัยสามารถวางแผนและดำเนินการวิจัยได้อย่างมีประสิทธิภาพ.</w:t>
      </w:r>
    </w:p>
    <w:p w14:paraId="7165AB0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C9F73E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หลักเกณฑ์ในการอ่านวรรณกรรม</w:t>
      </w:r>
    </w:p>
    <w:p w14:paraId="2C2EC1A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การกำหนดหัวข้อการศึกษา</w:t>
      </w:r>
    </w:p>
    <w:p w14:paraId="18C8283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การกำหนดหัวข้อการศึกษาเป็นขั้นตอนสำคัญที่นักวิจัยต้องดำเนินการก่อนการสืบค้นข้อมูล โดยการกำหนดหัวข้อที่ชัดเจนจะช่วยให้นักวิจัยสามารถค้นหาข้อมูลที่เกี่ยวข้องได้อย่างมีประสิทธิภาพและตรงกับวัตถุประสงค์ของการวิจัย.</w:t>
      </w:r>
    </w:p>
    <w:p w14:paraId="51BBAC2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การเลือกเอกสารที่เกี่ยวข้อง</w:t>
      </w:r>
    </w:p>
    <w:p w14:paraId="27C957A0" w14:textId="645E826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นักวิจัยควรเลือกเอกสารที่เกี่ยวข้องกับหัวข้อการวิจัย โดยการอ่านสารบัญหรือบทคัดย่อก่อนที่จะศึกษาเนื้อหาทั้งหมด การอ่านอย่างมีวิจารณญาณและการสร้างแนวคิดที่กว้างไกลควบคู่กับการอ่านรายละเอียดจะช่วยให้นักวิจัยได้ข้อมูลที่ครบถ้วนและมีคุณภาพ.</w:t>
      </w:r>
    </w:p>
    <w:p w14:paraId="18BDB46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3352B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เทคนิคการตรวจวรรณกรรม</w:t>
      </w:r>
    </w:p>
    <w:p w14:paraId="35F91C2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การเลือกแหล่งอ้างอิง</w:t>
      </w:r>
    </w:p>
    <w:p w14:paraId="30BA171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การเลือกแหล่งอ้างอิงที่ดีจะช่วยให้นักวิจัยได้ข้อมูลที่มีความน่าเชื่อถือและถูกต้อง ควรใช้ข้อมูลจากแหล่งต้นตอ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primary source)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ให้มากที่สุด เพื่อให้ได้ข้อมูลที่เป็นต้นฉบับและมีความแม่นยำ.</w:t>
      </w:r>
    </w:p>
    <w:p w14:paraId="6E1521D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วิธีการอ้างอิง</w:t>
      </w:r>
    </w:p>
    <w:p w14:paraId="3BC0872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การอ้างอิงเป็นการแสดงให้เห็นถึงที่มาของความคิดหรือข้อมูลที่ใช้ในงานวิจัย โดยการอ้างอิงควรเป็นไปตามหลักการทางวิชาการ เพื่อรักษาความซื่อตรงทางวิชาการและเอื้อประโยชน์ให้ผู้อ่านสามารถสืบค้นข้อมูลเพิ่มเติมได้.</w:t>
      </w:r>
    </w:p>
    <w:p w14:paraId="640CDC3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การสังเคราะห์สาระจากการตรวจวรรณกรรม</w:t>
      </w:r>
    </w:p>
    <w:p w14:paraId="5C694B6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คราะห์สาระจากการตรวจวรรณกรรมเป็นกระบวนการที่นักวิจัยนำข้อมูลจากการศึกษาวรรณกรรมมาสรุปเป็นแนวคิดย่อยและเชื่อมโยงกันอย่างมีเหตุผล เพื่อสร้างกรอบแนวคิดการวิจัยที่มีทิศทางและความสอดคล้องกัน.</w:t>
      </w:r>
    </w:p>
    <w:p w14:paraId="109559BA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4C9FF648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FDD5889" w14:textId="6C7CF379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5DC6661B" w14:textId="58BAB256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6 ประชากรและกลุ่มตัวอย่าง</w:t>
      </w:r>
    </w:p>
    <w:p w14:paraId="6C8E410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ความหมายของประชากร</w:t>
      </w:r>
    </w:p>
    <w:p w14:paraId="28613FD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นิยามประชากร</w:t>
      </w:r>
    </w:p>
    <w:p w14:paraId="35DABCE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ในงานวิจัย คำว่าประชากรหมายถึงหน่วยทั้งหมดที่เราสนใจจะศึกษา ซึ่งอาจเป็นคน สิ่งที่มีชีวิต หรือสิ่งไม่มีชีวิต ตัวอย่างเช่น จำนวนนักเรียนในโรงเรียนทั้งหมด หรือจำนวนครัวเรือนในชุมชนทั้งหมด ประชากรในงานวิจัยมีความหมายกว้างกว่าความหมายในชีวิตประจำวันซึ่งมักหมายถึงประชาชนหรือพลเมืองของประเทศต่าง ๆ.</w:t>
      </w:r>
    </w:p>
    <w:p w14:paraId="238D9A5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ค่าของลักษณะรวมของประชากร</w:t>
      </w:r>
    </w:p>
    <w:p w14:paraId="0A6622AB" w14:textId="0D58838F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ค่าของลักษณะรวมของประชากร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parameter)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เป็นค่าที่คำนวณได้จากประชากรทั้งหมดที่เราศึกษา ซึ่งรวมถึงค่าเฉลี่ย ค่าส่วนเบี่ยงเบนมาตรฐาน และค่าสัมประสิทธิ์สหสัมพันธ์ การคำนวณค่าดังกล่าวใช้สัญลักษณ์ที่เป็นอักษรกรีก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µ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สำหรับค่าเฉลี่ย.</w:t>
      </w:r>
    </w:p>
    <w:p w14:paraId="17BBB12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B4CBCA9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ข้อจำกัดของการศึกษาจากประชากร</w:t>
      </w:r>
    </w:p>
    <w:p w14:paraId="19EE5E4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การใช้ทรัพยากรมาก</w:t>
      </w:r>
    </w:p>
    <w:p w14:paraId="68A2F30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การศึกษาข้อมูลจากประชากรทั้งหมดต้องใช้เวลา ค่าใช้จ่าย และทรัพยากรบุคคลอย่างมาก ซึ่งอาจทำให้เกิดความผิดพลาดเนื่องจากมีจำนวนข้อมูลมาก และทำให้การวิเคราะห์ข้อมูลไม่ทันต่อการใช้ประโยชน์.</w:t>
      </w:r>
    </w:p>
    <w:p w14:paraId="4E52205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ข้อมูลที่ไม่ลึกซึ้ง</w:t>
      </w:r>
    </w:p>
    <w:p w14:paraId="3FAFB0C7" w14:textId="16882BD1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เนื่องจากการศึกษาประชากรทั้งหมดใช้เวลามาก ข้อมูลที่ได้อาจไม่ลึกซึ้งเพียงพอ ทำให้ไม่สามารถนำผลการวิเคราะห์ไปใช้ได้อย่างมีประสิทธิภาพ.</w:t>
      </w:r>
    </w:p>
    <w:p w14:paraId="0105B411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21D8FD8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ความหมายของกลุ่มตัวอย่าง</w:t>
      </w:r>
    </w:p>
    <w:p w14:paraId="53242B3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นิยามกลุ่มตัวอย่าง</w:t>
      </w:r>
    </w:p>
    <w:p w14:paraId="2D9B678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กลุ่มตัวอย่างหมายถึงกลุ่มย่อยส่วนหนึ่งของประชากรที่เราสนใจศึกษาข้อมูล เช่น การศึกษานักเรียน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10%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ของนักเรียนทั้งหมดในโรงเรียนหนึ่งเพื่อตัวแทนของประชากร กลุ่มตัวอย่างถูกคัดเลือกมาเพื่อให้สามารถแทนประชากรทั้งหมดได้ในขอบเขตที่กำหนด.</w:t>
      </w:r>
    </w:p>
    <w:p w14:paraId="3DDE770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ค่าของลักษณะของกลุ่มตัวอย่าง</w:t>
      </w:r>
    </w:p>
    <w:p w14:paraId="1A887BF1" w14:textId="49EC6F74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ค่าที่ได้จากการศึกษากลุ่มตัวอย่างเรียกว่าค่าสถิติ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statistic)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ซึ่งมักใช้ตัวอักษรภาษาอังกฤษเป็นสัญลักษณ์ เช่น</w:t>
      </w:r>
      <w:r w:rsidR="008B150E" w:rsidRPr="00E802C5">
        <w:rPr>
          <w:rFonts w:eastAsia="Times New Roman" w:hint="cs"/>
          <w:color w:val="000000" w:themeColor="text1"/>
          <w:kern w:val="0"/>
          <w:cs/>
          <w14:ligatures w14:val="none"/>
        </w:rPr>
        <w:t xml:space="preserve">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X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สำหรับค่าเฉลี่ย และ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S.D.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สำหรับค่าส่วนเบี่ยงเบนมาตรฐาน.</w:t>
      </w:r>
    </w:p>
    <w:p w14:paraId="00F81FE6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1079BD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ข้อดีและข้อจำกัดของการศึกษาจากกลุ่มตัวอย่าง</w:t>
      </w:r>
    </w:p>
    <w:p w14:paraId="1BF1CE3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ข้อดีของการศึกษาจากกลุ่มตัวอย่าง</w:t>
      </w:r>
    </w:p>
    <w:p w14:paraId="2681B2C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การศึกษาจากกลุ่มตัวอย่างมีข้อดีหลายประการ เช่น ประหยัดเวลาและค่าใช้จ่ายสูง ผู้ตอบแบบสอบถามมักให้ความร่วมมือมากกว่า ได้ข้อมูลที่ลึกซึ้ง และสามารถสรุปผลไปยังประชากรได้ในกรอบที่กำหนด.</w:t>
      </w:r>
    </w:p>
    <w:p w14:paraId="58B57A7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ข้อจำกัดของการศึกษาจากกลุ่มตัวอย่าง</w:t>
      </w:r>
    </w:p>
    <w:p w14:paraId="4527FF7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จำกัดของการศึกษาจากกลุ่มตัวอย่างคือกลุ่มตัวอย่างที่ใช้ในการวิจัยต้องเป็นตัวแทนที่ดีของประชากร มิฉะนั้นข้อมูลที่ได้อาจมีความคลาดเคลื่อนจากค่าของประชากรที่ต้องการศึกษา.</w:t>
      </w:r>
    </w:p>
    <w:p w14:paraId="2A8013F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lastRenderedPageBreak/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วิธีการเลือกกลุ่มตัวอย่าง</w:t>
      </w:r>
    </w:p>
    <w:p w14:paraId="0E8A596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การสุ่มตัวอย่างแบบอย่างง่าย</w:t>
      </w:r>
    </w:p>
    <w:p w14:paraId="6C955FA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การสุ่มตัวอย่างแบบอย่างง่าย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Simple Random Sampling)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มักถูกใช้ในกรณีที่ประชากรมีลักษณะของหน่วยตัวอย่างที่คล้ายคลึงกันหรือมีความแตกต่างกันน้อยมาก เป็นวิธีที่ง่ายและสะดวกในการนำไปใช้ในการวิจัย.</w:t>
      </w:r>
    </w:p>
    <w:p w14:paraId="39832DD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การสุ่มตัวอย่างแบบเป็นกลุ่ม</w:t>
      </w:r>
    </w:p>
    <w:p w14:paraId="7883209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การสุ่มตัวอย่างแบบเป็นกลุ่ม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Cluster Random Sampling)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ถูกใช้ในกรณีที่กลุ่มตัวอย่างถูกแบ่งเป็นห้องหรือกลุ่มที่มีลักษณะคล้ายคลึงกัน การสุ่มตัวอย่างนี้ช่วยให้การเก็บข้อมูลเป็นไปอย่างสะดวกและรวดเร็ว.</w:t>
      </w:r>
    </w:p>
    <w:p w14:paraId="59855E1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การเลือกตัวอย่างแบบเจาะจง</w:t>
      </w:r>
    </w:p>
    <w:p w14:paraId="6C77D5F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การเลือกตัวอย่างแบบเจาะจง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Purposive Sampling)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เป็นการเลือกตัวอย่างที่มีลักษณะเฉพาะตามเกณฑ์ที่กำหนด ซึ่งเห็นว่าจะให้ข้อมูลที่ตรงตามวัตถุประสงค์การวิจัยได้ดีที่สุด ข้อดีของวิธีนี้คือสามารถเลือกตัวอย่างที่มีความเหมาะสมกับการวิจัยได้อย่างแม่นยำ.</w:t>
      </w:r>
    </w:p>
    <w:p w14:paraId="42E93186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071DAA5D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8100462" w14:textId="2FB80D76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23EE9103" w14:textId="1528AF14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7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การตรวจสอบคุณภาพเครื่องมือ</w:t>
      </w:r>
    </w:p>
    <w:p w14:paraId="178F007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ความตรง (</w:t>
      </w: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>Validity)</w:t>
      </w:r>
    </w:p>
    <w:p w14:paraId="64115FF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ความตรงตามเนื้อหา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Content validity)</w:t>
      </w:r>
    </w:p>
    <w:p w14:paraId="099A9FC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ความตรงตามเนื้อหาหมายถึงการที่เครื่องมือวิจัยสามารถวัดได้ตรงกับเนื้อหาที่ต้องการวัด ซึ่งเป็นปัจจัยสำคัญในการประเมินความถูกต้องของผลการวิจัย ความตรงตามเนื้อหาจำเป็นต้องมีการประเมินโดยผู้เชี่ยวชาญในสาขาที่เกี่ยวข้อง.</w:t>
      </w:r>
    </w:p>
    <w:p w14:paraId="0BF07F7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ความตรงตามโครงสร้าง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Construct validity)</w:t>
      </w:r>
    </w:p>
    <w:p w14:paraId="2456E0D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ตรงตามโครงสร้างหมายถึงการที่เครื่องมือวิจัยสามารถวัดคุณลักษณะที่มีความนามธรรมได้ตรงตามโครงสร้างทฤษฎี ซึ่งเป็นการประเมินความตรงของเครื่องมือวัดในด้านแนวคิดและทฤษฎีที่รองรับ.</w:t>
      </w:r>
    </w:p>
    <w:p w14:paraId="33FC14B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ความตรงตามเกณฑ์สัมพันธ์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Criterion-related reliability)</w:t>
      </w:r>
    </w:p>
    <w:p w14:paraId="68B44377" w14:textId="54D14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ความตรงตามเกณฑ์สัมพันธ์หมายถึงการที่เครื่องมือวิจัยสามารถวัดได้ตรงตามเกณฑ์ภายนอก ซึ่งสามารถแบ่งออกเป็นสองประเภทหลัก ได้แก่ ความตรงตามสภาพปัจจุบัน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Concurrent validity)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และความตรงตามการพยากรณ์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Predictive validity).</w:t>
      </w:r>
    </w:p>
    <w:p w14:paraId="7BAF78B8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68D1DE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ความเที่ยง (</w:t>
      </w: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>Reliability)</w:t>
      </w:r>
    </w:p>
    <w:p w14:paraId="4EC0C91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ความเที่ยงโดยวิธีวิเคราะห์ค่าความสอดคล้องภายใน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Internal consistency reliability)</w:t>
      </w:r>
    </w:p>
    <w:p w14:paraId="54EF243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ความสอดคล้องภายในหมายถึงความสอดคล้องของคำถามในแบบสอบถามที่วัดคุณลักษณะเดียวกัน ซึ่งมีความสำคัญในการประเมินความเที่ยงของเครื่องมือวัด.</w:t>
      </w:r>
    </w:p>
    <w:p w14:paraId="754E0A6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ความเที่ยงโดยวิธีทดสอบซ้ำ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Test-retest reliability)</w:t>
      </w:r>
    </w:p>
    <w:p w14:paraId="4DF308B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ความคงที่ของค่าที่วัดได้จากการวัดซ้ำในช่วงเวลาที่ต่างกัน ซึ่งแสดงถึงความเสถียรของการวัดในการใช้เครื่องมือเดิมกับกลุ่มตัวอย่างเดิมในสภาพแวดล้อมเดียวกัน.</w:t>
      </w:r>
    </w:p>
    <w:p w14:paraId="7FA2E7F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ความเที่ยงการสังเกต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Reliability of observation)</w:t>
      </w:r>
    </w:p>
    <w:p w14:paraId="27AAD0FE" w14:textId="15B7188B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ความสม่ำเสมอในการสังเกตและการประเมินผล ซึ่งเป็นปัจจัยสำคัญในการตรวจสอบความถูกต้องของข้อมูลที่ได้จากการสังเกต.</w:t>
      </w:r>
    </w:p>
    <w:p w14:paraId="2C353CFA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F20725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ความยากและอำนาจจำแนก (</w:t>
      </w: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>Difficulty and Discrimination power)</w:t>
      </w:r>
    </w:p>
    <w:p w14:paraId="7ACE89A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ความยากของแบบทดสอบ</w:t>
      </w:r>
    </w:p>
    <w:p w14:paraId="6083D20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ความยากของแบบทดสอบหมายถึงระดับที่ผู้ตอบสามารถตอบข้อสอบได้ถูกต้อง ซึ่งควรมีระดับที่เหมาะสมเพื่อการประเมินผลที่มีประสิทธิภาพ.</w:t>
      </w:r>
    </w:p>
    <w:p w14:paraId="3C1CB12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อำนาจจำแนกของแบบทดสอบ</w:t>
      </w:r>
    </w:p>
    <w:p w14:paraId="33C50CDF" w14:textId="11710A4E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อำนาจจำแนกของแบบทดสอบหมายถึงความสามารถในการจำแนกผู้เรียนระหว่างกลุ่มเก่งและกลุ่มอ่อน การทดสอบที่ดีควรมีอำนาจจำแนกสูงเพื่อให้สามารถแยกแยะกลุ่มผู้เรียนได้อย่างชัดเจน.</w:t>
      </w:r>
    </w:p>
    <w:p w14:paraId="38A510C1" w14:textId="2F807B5B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F091138" w14:textId="49E69644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E1F918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98B897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lastRenderedPageBreak/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ความเป็นปรนัย (</w:t>
      </w: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>Objectivity)</w:t>
      </w:r>
    </w:p>
    <w:p w14:paraId="6925C53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เข้าใจความหมายได้ตรงกันทุกคน</w:t>
      </w:r>
    </w:p>
    <w:p w14:paraId="690BBC2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เครื่องมือวิจัยที่ดีควรใช้คำชี้แจงหรือคำถามที่สามารถเข้าใจได้ตรงกันโดยทุกคนที่ใช้เครื่องมือ.</w:t>
      </w:r>
    </w:p>
    <w:p w14:paraId="023DF09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ค่าหรือคะแนนที่วัดได้เท่ากัน</w:t>
      </w:r>
    </w:p>
    <w:p w14:paraId="1D43DB8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เครื่องมือวิจัยควรมีความเป็นปรนัยสูง โดยไม่ว่าผู้ตรวจใดที่ทำการประเมิน ควรได้ผลลัพธ์ที่เท่ากันหากไม่มีความผิดพลาดในการตรวจ.</w:t>
      </w:r>
    </w:p>
    <w:p w14:paraId="4F4A6C0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แปลความหมายคะแนนได้ตรงกัน</w:t>
      </w:r>
    </w:p>
    <w:p w14:paraId="751EC458" w14:textId="0C1EFEA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เครื่องมือวิจัยควรให้ผลลัพธ์ที่สามารถแปลความหมายได้ตรงกันโดยทุกคนที่ใช้งาน.</w:t>
      </w:r>
    </w:p>
    <w:p w14:paraId="1C1C03E5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85F5D9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ความมีประสิทธิภาพ (</w:t>
      </w: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>Efficiency)</w:t>
      </w:r>
    </w:p>
    <w:p w14:paraId="3D95C91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ความรวดเร็วในการใช้</w:t>
      </w:r>
    </w:p>
    <w:p w14:paraId="365128E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เครื่องมือวิจัยที่มีประสิทธิภาพควรสามารถรวบรวมข้อมูลได้อย่างรวดเร็วและประหยัดทรัพยากร.</w:t>
      </w:r>
    </w:p>
    <w:p w14:paraId="629B688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ความง่ายในการใช้</w:t>
      </w:r>
    </w:p>
    <w:p w14:paraId="7F051259" w14:textId="79CE16A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เครื่องมือที่มีขั้นตอนใช้งานไม่ยุ่งยาก และสามารถแปลผลได้ง่าย จะช่วยเพิ่มความสะดวกในการใช้งานและการนำไปใช้ในสถานการณ์จริง.</w:t>
      </w:r>
    </w:p>
    <w:p w14:paraId="7247A974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09DD958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ขั้นตอนการพัฒนาและตรวจสอบคุณภาพเครื่องมือ</w:t>
      </w:r>
    </w:p>
    <w:p w14:paraId="42A7C5E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นิยามแนวคิดของตัวแปร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Define the Concept of Variable)</w:t>
      </w:r>
    </w:p>
    <w:p w14:paraId="396127C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การนิยามแนวคิดของตัวแปรต้องชัดเจน โดยใช้ทฤษฎีและแนวคิดที่มีอยู่เป็นฐานในการนิยามเชิงทฤษฎีของตัวแปรนั้น.</w:t>
      </w:r>
    </w:p>
    <w:p w14:paraId="5F41082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นิยามเชิงปฏิบัติการ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Define the Operational Definition)</w:t>
      </w:r>
    </w:p>
    <w:p w14:paraId="5CE3168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นิยามเชิงปฏิบัติการเป็นการนิยามตัวแปรในลักษณะที่สามารถวัดและประเมินค่าได้ ซึ่งต้องสอดคล้องกับแนวคิดและทฤษฎีของตัวแปร.</w:t>
      </w:r>
    </w:p>
    <w:p w14:paraId="0EE4797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ออกแบบมาตรวัด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Design the Scale)</w:t>
      </w:r>
    </w:p>
    <w:p w14:paraId="6E1468B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ออกแบบมาตรวัดที่เหมาะสมกับตัวแปรที่ต้องการวัดเป็นขั้นตอนสำคัญในการพัฒนาเครื่องมือวัดที่มีคุณภาพ.</w:t>
      </w:r>
    </w:p>
    <w:p w14:paraId="20027EA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ร่างคำถามและเรียงลำดับคำถาม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Drafting and Sequence the Items)</w:t>
      </w:r>
    </w:p>
    <w:p w14:paraId="1AC10FC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การร่างคำถามต้องมีความชัดเจนและสอดคล้องกับนิยามเชิงปฏิบัติการของตัวแปร และต้องมีการเรียงลำดับคำถามอย่างเป็นระบบ.</w:t>
      </w:r>
    </w:p>
    <w:p w14:paraId="7B861F1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เสาะหาผู้เชี่ยวชาญ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Seek the Content Experts)</w:t>
      </w:r>
    </w:p>
    <w:p w14:paraId="636406E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ตรงตามเนื้อหาควรดำเนินการโดยผู้เชี่ยวชาญที่มีความรู้และประสบการณ์ในสาขาที่เกี่ยวข้อง.</w:t>
      </w:r>
    </w:p>
    <w:p w14:paraId="0F6AB44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พิจารณาความตรงตามเนื้อหา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Content Validity Judgment)</w:t>
      </w:r>
    </w:p>
    <w:p w14:paraId="0B91C24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การตรวจสอบความตรงตามเนื้อหาโดยผู้เชี่ยวชาญเป็นขั้นตอนสำคัญในการประเมินคุณภาพของเครื่องมือวัด.</w:t>
      </w:r>
    </w:p>
    <w:p w14:paraId="71D7257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นำเครื่องมือไปทดลองใช้เบื้องต้น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Preliminary Item Tryout)</w:t>
      </w:r>
    </w:p>
    <w:p w14:paraId="65C6046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ทดลองใช้เครื่องมือวัดกับกลุ่มตัวอย่างเบื้องต้นช่วยให้สามารถปรับปรุงและพัฒนาเครื่องมือวัดให้มีคุณภาพดียิ่งขึ้น.</w:t>
      </w:r>
    </w:p>
    <w:p w14:paraId="78A2BA4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วิเคราะห์รายข้อและค่าความเที่ยง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Item Analysis and Reliability)</w:t>
      </w:r>
    </w:p>
    <w:p w14:paraId="15D21D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เคราะห์รายข้อและค่าความเที่ยงช่วยให้สามารถตรวจสอบและคัดเลือกคำถามที่มีความสอดคล้องและมีคุณภาพสูงสุด.</w:t>
      </w:r>
    </w:p>
    <w:p w14:paraId="38C659B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นำเครื่องมือไปใช้ในภาคสนาม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Perform a Field Test)</w:t>
      </w:r>
    </w:p>
    <w:p w14:paraId="2C6C80D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เครื่องมือวัดไปใช้ในภาคสนามกับกลุ่มตัวอย่างขนาดใหญ่เป็นขั้นตอนสำคัญในการทดสอบและประเมินคุณภาพของเครื่องมือวัด.</w:t>
      </w:r>
    </w:p>
    <w:p w14:paraId="5998B81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ตรวจสอบคุณภาพเครื่องมือ (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>Conduct Validity Studies)</w:t>
      </w:r>
    </w:p>
    <w:p w14:paraId="52DC06D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ุณภาพเครื่องมือวัดในขั้นสุดท้ายช่วยให้มั่นใจได้ว่าเครื่องมือที่พัฒนาขึ้นมีคุณภาพและพร้อมใช้งานในสถานการณ์จริง.</w:t>
      </w:r>
    </w:p>
    <w:p w14:paraId="3BDC4057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0B9D0EC5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5563CE5" w14:textId="181D6C9B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1CC404D" w14:textId="0B0B0CB4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8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การเก็บรวบรวมข้อมูล</w:t>
      </w:r>
    </w:p>
    <w:p w14:paraId="586A319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ความหมายของข้อมูลและการเก็บข้อมูล</w:t>
      </w:r>
    </w:p>
    <w:p w14:paraId="7CFD5B8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ความหมายของข้อมูล</w:t>
      </w:r>
    </w:p>
    <w:p w14:paraId="1EAE071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ข้อมูลหมายถึงข้อเท็จจริงที่ใช้เป็นหลักในการหาความจริงหรือการคำนวณ ในการวิจัย ข้อมูลหมายถึงรายงานการสังเกตตัวแปรต่าง ๆ ที่ใช้ในการค้นหาคำตอบและการอภิปรายผลการวิจัย ข้อมูลอาจประกอบด้วยข่าวสารหรือตัวเลขที่สามารถสังเกตและเก็บรวบรวมมาใช้ในการทดสอบหรือพิสูจน์ข้อเท็จจริง.</w:t>
      </w:r>
    </w:p>
    <w:p w14:paraId="1551DEB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การเก็บข้อมูล</w:t>
      </w:r>
    </w:p>
    <w:p w14:paraId="00DA97AF" w14:textId="41F3014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การเก็บข้อมูลเป็นกระบวนการแสวงหาข้อมูลที่ตอบสนองวัตถุประสงค์การวิจัย ซึ่งอาจประกอบด้วยการเก็บข้อมูลปฐมภูมิจากสนามและการรวบรวมข้อมูลจากแหล่งอื่น ๆ ที่มีการเก็บรวบรวมไว้แล้ว.</w:t>
      </w:r>
    </w:p>
    <w:p w14:paraId="2285AB62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CF9CFB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ประเภทของข้อมูล</w:t>
      </w:r>
    </w:p>
    <w:p w14:paraId="76A19F3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ข้อมูลปฐมภูมิ</w:t>
      </w:r>
    </w:p>
    <w:p w14:paraId="316574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ข้อมูลปฐมภูมิเป็นข้อมูลที่นักวิจัยเก็บมาจากแหล่งแรก โดยยังไม่ได้ผ่านการวิเคราะห์หรือสังเคราะห์เป็นเอกสาร ตำรา หรือผลงานวิจัย ข้อมูลปฐมภูมิอาจได้มาจากการใช้แบบสอบถาม การสัมภาษณ์ หรือการสังเกตโดยตรง.</w:t>
      </w:r>
    </w:p>
    <w:p w14:paraId="1C2F0CC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ข้อมูลทุติยภูมิ</w:t>
      </w:r>
    </w:p>
    <w:p w14:paraId="5408F538" w14:textId="7D0CA23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ข้อมูลทุติยภูมิเป็นข้อมูลที่ได้รวบรวมไว้แล้วในรูปของเอกสารต่าง ๆ เช่น วารสาร ตำรา และเอกสารอ้างอิง ข้อมูลทุติยภูมิมักเป็นการนำข้อมูลปฐมภูมิมาวิเคราะห์หรือสังเคราะห์แล้วจัดทำเป็นเอกสารที่เป็นประโยชน์ในการศึกษา.</w:t>
      </w:r>
    </w:p>
    <w:p w14:paraId="68B83374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6B44C8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ระดับของข้อมูล</w:t>
      </w:r>
    </w:p>
    <w:p w14:paraId="7DE868B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ข้อมูลเชิงคุณภาพ</w:t>
      </w:r>
    </w:p>
    <w:p w14:paraId="58067C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ข้อมูลเชิงคุณภาพเป็นข้อมูลที่ไม่เป็นตัวเลขและไม่ต่อเนื่อง มีอยู่สองระดับคือ มาตรานามบัญญัติที่แยกและบอกลักษณะของสิ่งของ และมาตราเรียงลำดับที่บอกลำดับแต่ไม่ใช่จำนวน.</w:t>
      </w:r>
    </w:p>
    <w:p w14:paraId="0BDBF3B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ข้อมูลเชิงปริมาณ</w:t>
      </w:r>
    </w:p>
    <w:p w14:paraId="10206CA0" w14:textId="7D9AE5BE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ข้อมูลเชิงปริมาณเป็นข้อมูลที่เกี่ยวข้องกับตัวเลขและความถี่ แบ่งออกเป็นมาตราอันตรภาคที่ไม่มีค่าเป็นศูนย์สมบูรณ์ และมาตราอัตราส่วนที่มีค่าเป็นศูนย์สมบูรณ์.</w:t>
      </w:r>
    </w:p>
    <w:p w14:paraId="3A6CACD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6F3E6C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เทคนิคและวิธีการเก็บรวบรวมข้อมูล</w:t>
      </w:r>
    </w:p>
    <w:p w14:paraId="15E84F8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การถาม</w:t>
      </w:r>
    </w:p>
    <w:p w14:paraId="0C3FF0F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เทคนิคการถามรวมถึงการสนทนา การสัมภาษณ์ และการใช้แบบสอบถามที่ช่วยในการรวบรวมข้อมูลที่เกี่ยวข้องกับความรู้ ความคิดเห็น หรือทัศนคติของผู้ตอบ.</w:t>
      </w:r>
    </w:p>
    <w:p w14:paraId="0C0B33E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การสังเกต</w:t>
      </w:r>
    </w:p>
    <w:p w14:paraId="24D30368" w14:textId="762FE05D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การสังเกตเป็นการรวบรวมข้อมูลโดยใช้ประสาทสัมผัสในการศึกษาพฤติกรรมหรือปรากฏการณ์ต่าง ๆ ซึ่งสามารถทำได้ทั้งแบบมีส่วนร่วมและไม่มีส่วนร่วม.</w:t>
      </w:r>
    </w:p>
    <w:p w14:paraId="25BF4054" w14:textId="3513A9C3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E64701C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E3662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การตรวจสอบ</w:t>
      </w:r>
    </w:p>
    <w:p w14:paraId="175F726B" w14:textId="7E2DCCF1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การตรวจสอบข้อมูลที่มีอยู่แล้ว เช่น การใช้ระเบียนสะสมหรือเทปบันทึกภาพ เพื่อเก็บรวบรวมข้อมูลที่เกี่ยวข้องกับการศึกษา.</w:t>
      </w:r>
    </w:p>
    <w:p w14:paraId="3E1C338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3B531F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การวางแผนการเก็บรวบรวมข้อมูล</w:t>
      </w:r>
    </w:p>
    <w:p w14:paraId="194A81F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การเลือกข้อมูลที่ต้องการจัดเก็บ</w:t>
      </w:r>
    </w:p>
    <w:p w14:paraId="5A687AC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ควรพิจารณาว่าข้อมูลชนิดใดที่สอดคล้องกับวัตถุประสงค์การวิจัยและเหมาะสมกับการนำไปใช้วิเคราะห์.</w:t>
      </w:r>
    </w:p>
    <w:p w14:paraId="753C12C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การเลือกวิธีการเก็บข้อมูล</w:t>
      </w:r>
    </w:p>
    <w:p w14:paraId="1CA8D28E" w14:textId="5AF1DD8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การเลือกวิธีการเก็บข้อมูลขึ้นอยู่กับลักษณะของข้อมูลที่ต้องการ ครูอาจใช้วิธีการเก็บข้อมูลหลายวิธีร่วมกันเพื่อให้ได้ข้อมูลที่ครบถ้วนและมีคุณภาพ.</w:t>
      </w:r>
    </w:p>
    <w:p w14:paraId="0BCC0D7D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A2540D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การประเมินคุณภาพของข้อมูล</w:t>
      </w:r>
    </w:p>
    <w:p w14:paraId="557F2E9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การตรวจสอบความตรง</w:t>
      </w:r>
    </w:p>
    <w:p w14:paraId="0B2C509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การตรวจสอบความตรงของข้อมูลเป็นขั้นตอนสำคัญในการประเมินคุณภาพของข้อมูล เพื่อให้มั่นใจว่าข้อมูลที่ได้มีความถูกต้องและสอดคล้องกับความเป็นจริง.</w:t>
      </w:r>
    </w:p>
    <w:p w14:paraId="3E1BBD7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การตรวจสอบความเชื่อถือได้</w:t>
      </w:r>
    </w:p>
    <w:p w14:paraId="494062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เชื่อถือได้ของข้อมูลเป็นการประเมินว่าข้อมูลที่ได้มานั้นสามารถนำไปใช้ในการวิเคราะห์และสรุปผลได้อย่างมั่นใจ.</w:t>
      </w:r>
    </w:p>
    <w:p w14:paraId="3F84618F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549F84DD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29DDCBC" w14:textId="234C41C8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B1648A3" w14:textId="71DC1339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9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การเขียนโครงร่างการวิจัยในชั้นเรียน</w:t>
      </w:r>
    </w:p>
    <w:p w14:paraId="36EC9B78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ลักษณะสำคัญของโครงร่างการวิจัยในชั้นเรียน</w:t>
      </w:r>
    </w:p>
    <w:p w14:paraId="2E15188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ความสมเหตุสมผลเชิงตรรกะ</w:t>
      </w:r>
    </w:p>
    <w:p w14:paraId="7A5A7C8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โครงร่างการวิจัยในชั้นเรียนต้องใช้กระบวนการและวิธีการทางวิทยาศาสตร์ในการค้นหาความรู้ โดยเขียนจากแนวคิด ทฤษฎี และข้อเท็จจริงที่เป็นเหตุเป็นผล ไม่คลุมเครือ และสามารถอธิบายได้อย่างชัดเจน.</w:t>
      </w:r>
    </w:p>
    <w:p w14:paraId="7C69566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ความเป็นเอกภาพ</w:t>
      </w:r>
    </w:p>
    <w:p w14:paraId="7024D9A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โครงร่างการวิจัยในชั้นเรียนจะต้องมีความเป็นเอกภาพที่ชัดเจน ทำให้ผู้อ่านเห็นได้ชัดว่านักวิจัยกำลังค้นหาคำตอบอะไร และมีเจตนารมณ์ที่จะบรรลุเป้าหมายอย่างแท้จริง.</w:t>
      </w:r>
    </w:p>
    <w:p w14:paraId="50BFB27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ความเฉพาะเจาะจง</w:t>
      </w:r>
    </w:p>
    <w:p w14:paraId="652E595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ควรแสดงภาพรวมของการดำเนินการวิจัยตั้งแต่ต้นจนเสร็จสิ้นอย่างเป็นระบบระเบียบ มีความน่าเชื่อถือ และมีความเฉพาะเจาะจง.</w:t>
      </w:r>
    </w:p>
    <w:p w14:paraId="3E2758B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ความเป็นสื่อกลาง</w:t>
      </w:r>
    </w:p>
    <w:p w14:paraId="06826D93" w14:textId="22DA5F7B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โครงร่างการวิจัยในชั้นเรียนควรเป็นสื่อกลางระหว่างนักวิจัยกับผู้ที่เกี่ยวข้อง โดยช่วยให้ผู้ที่เกี่ยวข้องเข้าใจและตัดสินใจสนับสนุนการวิจัยได้ง่ายขึ้น.</w:t>
      </w:r>
    </w:p>
    <w:p w14:paraId="2E8DA935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4B249C3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ความสำคัญของโครงร่างการวิจัยในชั้นเรียน</w:t>
      </w:r>
    </w:p>
    <w:p w14:paraId="56C4A1D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การวางแผนการวิจัยที่ละเอียดรอบคอบ</w:t>
      </w:r>
    </w:p>
    <w:p w14:paraId="5082AE4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โครงร่างการวิจัยในชั้นเรียนทำให้ครูผู้สอนสามารถวางแผนการวิจัยอย่างละเอียดรอบคอบ ซึ่งช่วยให้การดำเนินการวิจัยเป็นไปในทิศทางที่ถูกต้องและลดความเสี่ยงและความไม่แน่นอนได้.</w:t>
      </w:r>
    </w:p>
    <w:p w14:paraId="40655B9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การช่วยให้ครูผู้สอนดำเนินการวิจัยอย่างเป็นระบบ</w:t>
      </w:r>
    </w:p>
    <w:p w14:paraId="0B78BD9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โครงร่างการวิจัยในชั้นเรียนช่วยให้ครูผู้สอนดำเนินการวิจัยในแต่ละขั้นตอนอย่างเป็นระบบแบบแผน ไม่สับสน.</w:t>
      </w:r>
    </w:p>
    <w:p w14:paraId="320D8FF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การใช้ทรัพยากรอย่างประหยัดและมีประสิทธิภาพ</w:t>
      </w:r>
    </w:p>
    <w:p w14:paraId="4D57B45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โครงร่างการวิจัยในชั้นเรียนช่วยให้ครูผู้สอนสามารถใช้ทรัพยากรอย่างประหยัดและมีประสิทธิภาพ เนื่องจากได้พิจารณาและวางแผนการใช้ทรัพยากรไว้อย่างรอบคอบล่วงหน้าแล้ว.</w:t>
      </w:r>
    </w:p>
    <w:p w14:paraId="38AF4D3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การช่วยให้การทำวิจัยเป็นไปในทิศทางที่ถูกต้อง</w:t>
      </w:r>
    </w:p>
    <w:p w14:paraId="38332E39" w14:textId="0BA12096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สามารถดำเนินการวิจัยได้อย่างถูกต้องตามระเบียบวิธีการวิจัยที่วางไว้ ทำให้การวิจัยประสบผลสำเร็จตามเป้าหมาย.</w:t>
      </w:r>
    </w:p>
    <w:p w14:paraId="3F6BD52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E810D5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เทคนิคการเขียนโครงร่างการวิจัยในชั้นเรียน</w:t>
      </w:r>
    </w:p>
    <w:p w14:paraId="57EA554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การเลือกเรื่องหรือปัญหาการวิจัย</w:t>
      </w:r>
    </w:p>
    <w:p w14:paraId="53D6F40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การเลือกเรื่องหรือปัญหาการวิจัยควรเป็นไปตามความสนใจ ความจำเป็น ประโยชน์ และความเร่งด่วนที่เกี่ยวข้องกับนโยบายและแผนการวิจัยของหน่วยงาน.</w:t>
      </w:r>
    </w:p>
    <w:p w14:paraId="785CFCA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การเขียนชื่อเรื่องวิจัย</w:t>
      </w:r>
    </w:p>
    <w:p w14:paraId="22553E0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ชื่อเรื่องวิจัยควรกระชับ ชัดเจน และครอบคลุมตัวแปรที่ต้องการศึกษา พร้อมทั้งระบุประเภทของการวิจัยและชื่อผู้วิจัยอย่างชัดเจน.</w:t>
      </w:r>
    </w:p>
    <w:p w14:paraId="3B3A592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การเขียนความเป็นมาและความสำคัญของปัญหา</w:t>
      </w:r>
    </w:p>
    <w:p w14:paraId="487B24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ควรเขียนความเป็นมาและความสำคัญของปัญหาให้หนักแน่น มีเหตุผลสนับสนุน และเชื่อมโยงกับวัตถุประสงค์การวิจัยอย่างชัดเจน.</w:t>
      </w:r>
    </w:p>
    <w:p w14:paraId="3738165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การเขียนวัตถุประสงค์การวิจัย</w:t>
      </w:r>
    </w:p>
    <w:p w14:paraId="7DBCEA4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วัตถุประสงค์การวิจัยควรเขียนให้ชัดเจน เฉพาะเจาะจง และสามารถวัดผลได้ รวมทั้งสอดคล้องกับปัญหาการวิจัยที่กำหนดไว้.</w:t>
      </w:r>
    </w:p>
    <w:p w14:paraId="5373AEB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การเขียนกรอบแนวคิดการวิจัย</w:t>
      </w:r>
    </w:p>
    <w:p w14:paraId="18032429" w14:textId="26DD685A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กรอบแนวคิดการวิจัยควรชัดเจน แสดงถึงตัวแปรที่ต้องการศึกษา และระบุความสัมพันธ์ระหว่างตัวแปรต่าง ๆ อย่างเป็นระบบ.</w:t>
      </w:r>
    </w:p>
    <w:p w14:paraId="16F9121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B8F05C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องค์ประกอบของโครงร่างการวิจัยในชั้นเรียน</w:t>
      </w:r>
    </w:p>
    <w:p w14:paraId="48DD3E5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ชื่อเรื่องวิจัย</w:t>
      </w:r>
    </w:p>
    <w:p w14:paraId="6AAD7F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ชื่อเรื่องวิจัยควรกระชับและแสดงถึงเนื้อหาหรือตัวแปรที่ต้องการศึกษา.</w:t>
      </w:r>
    </w:p>
    <w:p w14:paraId="1CFD46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ความเป็นมาและความสำคัญของปัญหา</w:t>
      </w:r>
    </w:p>
    <w:p w14:paraId="3B7AB35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ความเป็นมาและความสำคัญของปัญหาควรชี้ให้เห็นเหตุผลในการวิจัยเรื่องนั้น ๆ และเชื่อมโยงกับวัตถุประสงค์การวิจัย.</w:t>
      </w:r>
    </w:p>
    <w:p w14:paraId="6D3F263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วัตถุประสงค์การวิจัย</w:t>
      </w:r>
    </w:p>
    <w:p w14:paraId="2AAAC1E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วัตถุประสงค์การวิจัยควรชัดเจนและสามารถวัดผลได้.</w:t>
      </w:r>
    </w:p>
    <w:p w14:paraId="73DCDF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ขอบเขตการวิจัย</w:t>
      </w:r>
    </w:p>
    <w:p w14:paraId="7B68E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ขอบเขตการวิจัยควรระบุขอบเขตของประชากรและเนื้อหาที่ต้องการศึกษาอย่างชัดเจน.</w:t>
      </w:r>
    </w:p>
    <w:p w14:paraId="01A4EC6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วิธีดำเนินการวิจัย</w:t>
      </w:r>
    </w:p>
    <w:p w14:paraId="2F0D07B3" w14:textId="6C3814E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วิธีดำเนินการวิจัยควรรวมถึงประเภทของการวิจัย กลุ่มตัวอย่าง เครื่องมือที่ใช้ในการวิจัย และวิธีการวิเคราะห์ข้อมูล.</w:t>
      </w:r>
    </w:p>
    <w:p w14:paraId="3E870197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1ED3C4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การประเมินโครงร่างการวิจัยในชั้นเรียน</w:t>
      </w:r>
    </w:p>
    <w:p w14:paraId="252EB5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การประเมินด้วยตนเอง</w:t>
      </w:r>
    </w:p>
    <w:p w14:paraId="0BE9F3E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การประเมินด้วยตนเองเป็นการตรวจสอบโครงร่างการวิจัยในประเด็นความเหมาะสม ความถูกต้อง และการตอบคำถามของตนเอง.</w:t>
      </w:r>
    </w:p>
    <w:p w14:paraId="293DBD1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การประเมินโดยผู้เชี่ยวชาญ</w:t>
      </w:r>
    </w:p>
    <w:p w14:paraId="408CF6D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การประเมินโดยผู้เชี่ยวชาญช่วยให้โครงร่างการวิจัยมีความสมบูรณ์และมีคุณภาพสูง เนื่องจากได้รับการตรวจสอบโดยผู้ทรงคุณวุฒิที่มีประสบการณ์.</w:t>
      </w:r>
    </w:p>
    <w:p w14:paraId="7AE6442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การประเมินโดยการสัมมนา</w:t>
      </w:r>
    </w:p>
    <w:p w14:paraId="6ED1443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การสัมมนาเปิดโอกาสให้ผู้เชี่ยวชาญและสาธารณชนร่วมแสดงความคิดเห็นและวิจารณ์โครงร่างการวิจัยอย่างอิสระ.</w:t>
      </w:r>
    </w:p>
    <w:p w14:paraId="0AD2F3C0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3E56942A" w14:textId="29F11634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10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การเขียนรายงานการวิจัยในชั้นเรียน</w:t>
      </w:r>
    </w:p>
    <w:p w14:paraId="1B9C391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รูปแบบการเขียนรายงานการวิจัยในชั้นเรียน</w:t>
      </w:r>
    </w:p>
    <w:p w14:paraId="53478CA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การเขียนรายงานการวิจัยแบบย่อหรือบทคัดย่อ</w:t>
      </w:r>
    </w:p>
    <w:p w14:paraId="7AEB1C2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เป็นการเขียนรายงานสั้นๆ ที่ระบุชื่อเรื่อง ผู้วิจัย ชื่อที่ปรึกษา (ถ้ามี) ชื่อแหล่งทุน (ถ้ามี) วัตถุประสงค์ วิธีดำเนินการวิจัย และผลการวิจัย โดยเน้นให้ผู้อ่านสามารถเข้าใจภาพรวมได้ภายใน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1-2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หน้า.</w:t>
      </w:r>
    </w:p>
    <w:p w14:paraId="28A42DA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การเขียนรายงานการวิจัยแบบสรุป</w:t>
      </w:r>
    </w:p>
    <w:p w14:paraId="3D785B1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การเขียนรายงานที่มีรายละเอียดมากกว่าแบบย่อ เหมาะสำหรับการนำเสนอในวารสารทางวิชาการหรือการประชุม โดยสรุปจากรายงานฉบับสมบูรณ์และเน้นให้เข้าใจง่าย.</w:t>
      </w:r>
    </w:p>
    <w:p w14:paraId="4D4AC7F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การเขียนรายงานการวิจัยแบบฉบับสมบูรณ์</w:t>
      </w:r>
    </w:p>
    <w:p w14:paraId="48E5FCF6" w14:textId="38CD177D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การเขียนรายงานอย่างละเอียด โดยยึดตามหลักสากลและรูปแบบที่สถาบันกำหนด ประกอบด้วยส่วนนำ ส่วนเนื้อความ และส่วนประกอบตอนท้าย.</w:t>
      </w:r>
    </w:p>
    <w:p w14:paraId="2F0AEF94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A2645F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ส่วนนำของรายงานการวิจัย</w:t>
      </w:r>
    </w:p>
    <w:p w14:paraId="6957752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ปกนอกและปกใน</w:t>
      </w:r>
    </w:p>
    <w:p w14:paraId="5B35C0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แสดงชื่อเรื่อง ชื่อผู้วิจัย สถานที่ทำวิจัย และปีที่ทำวิจัยในรูปแบบที่กำหนด.</w:t>
      </w:r>
    </w:p>
    <w:p w14:paraId="38248B2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หน้าอนุมัติ</w:t>
      </w:r>
    </w:p>
    <w:p w14:paraId="6CFAA09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สำหรับวิทยานิพนธ์หรือการค้นคว้าอิสระ แสดงชื่อคณะกรรมการควบคุมการทำวิจัยและลายเซ็นการอนุมัติ.</w:t>
      </w:r>
    </w:p>
    <w:p w14:paraId="65F0C49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คำนำหรือกิตติกรรมประกาศ</w:t>
      </w:r>
    </w:p>
    <w:p w14:paraId="60B36E3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แสดงความขอบคุณผู้ที่มีส่วนช่วยเหลือในการทำวิจัย โดยเรียงตามลำดับความสำคัญ.</w:t>
      </w:r>
    </w:p>
    <w:p w14:paraId="5E97E9C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บทคัดย่อ</w:t>
      </w:r>
    </w:p>
    <w:p w14:paraId="04F0612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สรุปรายละเอียดเกี่ยวกับชื่อเรื่อง ผู้วิจัย ที่ปรึกษา วัตถุประสงค์ วิธีดำเนินการ และผลการวิจัยภายใน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1-2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หน้า.</w:t>
      </w:r>
    </w:p>
    <w:p w14:paraId="14CC7B5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สารบัญ</w:t>
      </w:r>
    </w:p>
    <w:p w14:paraId="03A4DF2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แสดงรายการหัวข้อเนื้อหา ตาราง และภาพประกอบ พร้อมหมายเลขหน้าที่ปรากฏ.</w:t>
      </w:r>
    </w:p>
    <w:p w14:paraId="67126CA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อักษรย่อและสัญลักษณ์</w:t>
      </w:r>
    </w:p>
    <w:p w14:paraId="48DF426C" w14:textId="5195BA16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อธิบายอักษรย่อและสัญลักษณ์ที่ใช้ในการวิจัย.</w:t>
      </w:r>
    </w:p>
    <w:p w14:paraId="7810B61B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803F77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ส่วนเนื้อความของรายงานการวิจัย</w:t>
      </w:r>
    </w:p>
    <w:p w14:paraId="0B3935A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 xml:space="preserve">บทที่ 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บทนำ</w:t>
      </w:r>
    </w:p>
    <w:p w14:paraId="2CCAE0B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ประกอบด้วยความเป็นมาและความสำคัญของปัญหา วัตถุประสงค์ ขอบเขตการวิจัย ข้อตกลงเบื้องต้น สมมติฐาน นิยามศัพท์เฉพาะ และประโยชน์ที่ได้รับจากการวิจัย.</w:t>
      </w:r>
    </w:p>
    <w:p w14:paraId="7E1C938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 xml:space="preserve">บทที่ 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2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เอกสารและงานวิจัยที่เกี่ยวข้อง</w:t>
      </w:r>
    </w:p>
    <w:p w14:paraId="2955100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สรุปแนวคิดและทฤษฎีที่เกี่ยวข้องกับการวิจัย พร้อมอ้างอิงแหล่งที่มาอย่างถูกต้อง.</w:t>
      </w:r>
    </w:p>
    <w:p w14:paraId="3F543F1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 xml:space="preserve">บทที่ 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3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วิธีดำเนินการวิจัย</w:t>
      </w:r>
    </w:p>
    <w:p w14:paraId="1E056D2A" w14:textId="34271B0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ระบุรายละเอียดเกี่ยวกับประชากรและกลุ่มตัวอย่าง เครื่องมือที่ใช้ การเก็บรวบรวมข้อมูล และการวิเคราะห์ข้อมูล.</w:t>
      </w:r>
    </w:p>
    <w:p w14:paraId="5B44A0B3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13997E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 xml:space="preserve">บทที่ 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4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ผลการวิเคราะห์ข้อมูล</w:t>
      </w:r>
    </w:p>
    <w:p w14:paraId="298498B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นำเสนอผลการวิเคราะห์ข้อมูลตามวัตถุประสงค์การวิจัย โดยแปลผลอย่างตรงไปตรงมา.</w:t>
      </w:r>
    </w:p>
    <w:p w14:paraId="5EE34F4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 xml:space="preserve">บทที่ </w:t>
      </w: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5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บทสรุป</w:t>
      </w:r>
    </w:p>
    <w:p w14:paraId="5164B2AD" w14:textId="72D5E5F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สรุปผลการวิจัย อภิปรายผล และเสนอข้อเสนอแนะสำหรับการวิจัยในอนาคต.</w:t>
      </w:r>
    </w:p>
    <w:p w14:paraId="12E42700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F2781E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การใช้ประโยชน์จากงานวิจัยในชั้นเรียน</w:t>
      </w:r>
    </w:p>
    <w:p w14:paraId="49B003D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การใช้ประโยชน์งานวิจัยของตนเอง</w:t>
      </w:r>
    </w:p>
    <w:p w14:paraId="009119E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ครูผู้สอนควรทบทวนผลการวิจัยของตนเอง ทั้งในกรณีที่ได้ผลดีและไม่ได้ผลดี เพื่อวางแผนปรับปรุงในอนาคต.</w:t>
      </w:r>
    </w:p>
    <w:p w14:paraId="599BFDA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การใช้ประโยชน์จากงานวิจัยของผู้อื่น</w:t>
      </w:r>
    </w:p>
    <w:p w14:paraId="505F9D41" w14:textId="55B8DEA0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ควรพิจารณาวิธีการวิจัยและผลการวิจัยที่น่าเชื่อถือ และปรับใช้ให้สอดคล้องกับบริบทของการสอนของตนเอง.</w:t>
      </w:r>
    </w:p>
    <w:p w14:paraId="30417FBC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F20AFE2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จริยธรรมในการวิจัยในชั้นเรียน</w:t>
      </w:r>
    </w:p>
    <w:p w14:paraId="2408792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จริยธรรมเชิงวิชาการ</w:t>
      </w:r>
    </w:p>
    <w:p w14:paraId="741D616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ครูผู้สอนต้องรักษาความซื่อตรงทางวิชาการ เช่น ไม่บิดเบือนข้อมูล และไม่นำเสนอความคิดของผู้อื่นเป็นของตนเอง.</w:t>
      </w:r>
    </w:p>
    <w:p w14:paraId="262F87A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จริยธรรมต่อผู้ถูกวิจัย</w:t>
      </w:r>
    </w:p>
    <w:p w14:paraId="0873479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ครูต้องให้ความสำคัญกับสิทธิและความเป็นส่วนตัวของนักเรียน ไม่สร้างผลกระทบเชิงลบต่อร่างกายและจิตใจของนักเรียน.</w:t>
      </w:r>
    </w:p>
    <w:p w14:paraId="498D46D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การไม่หลอกลวง</w:t>
      </w:r>
    </w:p>
    <w:p w14:paraId="4BE4672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ครูผู้สอนไม่ควรหลอกลวงนักเรียนหรือบิดเบือนข้อมูลในการวิจัย ควรดำเนินการวิจัยอย่างโปร่งใสและสมเหตุสมผล.</w:t>
      </w:r>
    </w:p>
    <w:p w14:paraId="69984A04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125C651B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B8142AE" w14:textId="2E435ECA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52CE880D" w14:textId="74878780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11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การประเมินรายงานการวิจัยในชั้นเรียน</w:t>
      </w:r>
    </w:p>
    <w:p w14:paraId="35B536F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การประเมินรายงานการวิจัยในชั้นเรียน</w:t>
      </w:r>
    </w:p>
    <w:p w14:paraId="040A4E5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ความหมายและความสำคัญของการประเมิน</w:t>
      </w:r>
    </w:p>
    <w:p w14:paraId="1A6B2FD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การประเมินรายงานการวิจัยในชั้นเรียนหมายถึงกระบวนการตรวจสอบความถูกต้อง ความสมบูรณ์ และคุณภาพของรายงานการวิจัย เพื่อให้แน่ใจว่ารายงานนั้นมีมาตรฐานและสอดคล้องกับแนวทางการวิจัยที่ถูกต้อง การประเมินนี้สำคัญมากเพราะช่วยให้การวิจัยมีความน่าเชื่อถือและสามารถนำไปใช้ประโยชน์ได้จริง.</w:t>
      </w:r>
    </w:p>
    <w:p w14:paraId="1D16868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วิธีการประเมิน</w:t>
      </w:r>
    </w:p>
    <w:p w14:paraId="04347AFC" w14:textId="0E664279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การประเมินรายงานการวิจัยในชั้นเรียนที่นิยมใช้มี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3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วิธีหลัก ได้แก่ การประเมินด้วยตนเอง การประเมินโดยผู้เชี่ยวชาญ และการประเมินโดยการสัมมนา ซึ่งแต่ละวิธีมีจุดเด่นและวิธีการปฏิบัติที่แตกต่างกัน.</w:t>
      </w:r>
    </w:p>
    <w:p w14:paraId="0410D0EF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C5ECC0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การประเมินด้วยตนเอง</w:t>
      </w:r>
    </w:p>
    <w:p w14:paraId="0BC5B7A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วิธีการและขั้นตอน</w:t>
      </w:r>
    </w:p>
    <w:p w14:paraId="3B245C5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การประเมินด้วยตนเองเป็นการตรวจสอบความสมเหตุสมผลและความถูกต้องของรายงานโดยครูผู้สอนเอง ครูจะพิจารณาหัวข้อสำคัญ เช่น ความสมเหตุสมผลของหัวข้อการวิจัย ความถูกต้องของข้อมูลและวรรณกรรมที่เกี่ยวข้อง รวมถึงการใช้ถ้อยคำและรูปแบบการพิมพ์ที่เหมาะสม.</w:t>
      </w:r>
    </w:p>
    <w:p w14:paraId="7CF8209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ประโยชน์และข้อจำกัด</w:t>
      </w:r>
    </w:p>
    <w:p w14:paraId="56065123" w14:textId="142C246A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การประเมินด้วยตนเองช่วยให้ครูสามารถปรับปรุงรายงานได้ทันเวลา แต่ก็อาจมีข้อจำกัดในด้านความแม่นยำเนื่องจากครูอาจมีมุมมองที่ไม่ครอบคลุมหรือมีความลำเอียง.</w:t>
      </w:r>
    </w:p>
    <w:p w14:paraId="7C7DA3D6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B638C4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การประเมินโดยผู้เชี่ยวชาญ</w:t>
      </w:r>
    </w:p>
    <w:p w14:paraId="450A1E9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กระบวนการและวิธีการ</w:t>
      </w:r>
    </w:p>
    <w:p w14:paraId="3045798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การประเมินโดยผู้เชี่ยวชาญมักจะดำเนินการโดยหน่วยงานที่ให้ทุนวิจัยหรือสถาบันการศึกษา ผู้เชี่ยวชาญจะตรวจสอบรายงานในทุกด้านอย่างละเอียดและให้คำแนะนำในการปรับปรุงข้อบกพร่องต่าง ๆ.</w:t>
      </w:r>
    </w:p>
    <w:p w14:paraId="7453F99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ข้อดีและข้อจำกัด</w:t>
      </w:r>
    </w:p>
    <w:p w14:paraId="549C30D6" w14:textId="7B0344D2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การประเมินโดยผู้เชี่ยวชาญช่วยเพิ่มความแม่นยำและความน่าเชื่อถือของรายงานวิจัย แต่มีข้อจำกัดในด้านเวลาที่ใช้และการเข้าถึงผู้เชี่ยวชาญที่มีประสบการณ์.</w:t>
      </w:r>
    </w:p>
    <w:p w14:paraId="477424B3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70A6720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การประเมินโดยการสัมมนา</w:t>
      </w:r>
    </w:p>
    <w:p w14:paraId="3522E0E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ลักษณะและวิธีการ</w:t>
      </w:r>
    </w:p>
    <w:p w14:paraId="161A290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การสัมมนาเป็นการประเมินที่เปิดโอกาสให้ผู้เชี่ยวชาญและผู้ที่สนใจทั่วไปเข้าร่วมวิพากษ์วิจารณ์และแสดงความคิดเห็นต่อรายงานวิจัย การประเมินนี้ช่วยให้ได้รับมุมมองที่หลากหลายและช่วยปรับปรุงรายงานให้มีคุณภาพสูงขึ้น.</w:t>
      </w:r>
    </w:p>
    <w:p w14:paraId="04A4ACB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ประโยชน์และข้อจำกัด</w:t>
      </w:r>
    </w:p>
    <w:p w14:paraId="3C83952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การสัมมนาช่วยสร้างความโปร่งใสและเปิดโอกาสให้เกิดการแลกเปลี่ยนความคิดเห็น แต่ข้อจำกัดคือการเตรียมการและจัดการที่ใช้เวลานาน และอาจเกิดความขัดแย้งทางความคิดเห็น.</w:t>
      </w:r>
    </w:p>
    <w:p w14:paraId="1EFE698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lastRenderedPageBreak/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การประเมินรายงานวิจัยในแต่ละส่วน</w:t>
      </w:r>
    </w:p>
    <w:p w14:paraId="2123A19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การประเมินส่วนนำ</w:t>
      </w:r>
    </w:p>
    <w:p w14:paraId="6EFAB1C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การประเมินชื่อเรื่อง บทคัดย่อ และสารบัญ ว่ามีความครบถ้วนและสอดคล้องกับเนื้อหาของรายงานหรือไม่.</w:t>
      </w:r>
    </w:p>
    <w:p w14:paraId="2283520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การประเมินส่วนเนื้อความ</w:t>
      </w:r>
    </w:p>
    <w:p w14:paraId="22ED85B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การประเมินความถูกต้องและความสอดคล้องของเนื้อหาหลัก เช่น ความเป็นมาและความสำคัญของปัญหา วัตถุประสงค์ และวิธีการดำเนินการวิจัย.</w:t>
      </w:r>
    </w:p>
    <w:p w14:paraId="0D2FB4C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การประเมินส่วนท้าย</w:t>
      </w:r>
    </w:p>
    <w:p w14:paraId="7A36A3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การตรวจสอบบรรณานุกรม ภาคผนวก และการสรุปผลการวิจัยว่าถูกต้องตามหลักวิชาการและสอดคล้องกับเนื้อหาที่นำเสนอหรือไม่.</w:t>
      </w:r>
    </w:p>
    <w:p w14:paraId="694A2AB0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5D5498D9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2BAE55FE" w14:textId="7D9F74A0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104E5D0C" w14:textId="0454E7A3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12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กับ</w:t>
      </w:r>
      <w:proofErr w:type="spellStart"/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วิทย</w:t>
      </w:r>
      <w:proofErr w:type="spellEnd"/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ฐานะ</w:t>
      </w:r>
    </w:p>
    <w:p w14:paraId="581DF0B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3F5C72C" w14:textId="48470984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บทบาทและความสำคัญของครูในระดับ</w:t>
      </w:r>
      <w:proofErr w:type="spellStart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ฐานะ</w:t>
      </w:r>
      <w:proofErr w:type="spellStart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ต่างๆ</w:t>
      </w:r>
      <w:proofErr w:type="spellEnd"/>
    </w:p>
    <w:p w14:paraId="26E6A44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937E6B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709BE96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รับผิดชอบการสอนในหลากหลายระดับชั้นและวิชา</w:t>
      </w:r>
    </w:p>
    <w:p w14:paraId="285601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เป็นกำลังหลักในการจัดการเรียนการสอน</w:t>
      </w:r>
    </w:p>
    <w:p w14:paraId="067C4AE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ใช้เทคโนโลยีและนวัตกรรมในการสอน</w:t>
      </w:r>
    </w:p>
    <w:p w14:paraId="695148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E62704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517A608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</w:t>
      </w:r>
    </w:p>
    <w:p w14:paraId="5ED539D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แก้ปัญหาการเรียนรู้ด้วยการวิจัย</w:t>
      </w:r>
    </w:p>
    <w:p w14:paraId="3519969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พัฒนานวัตกรรมการสอน</w:t>
      </w:r>
    </w:p>
    <w:p w14:paraId="31B23D3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E399E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3F94503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มีบทบาทในการพัฒนาคุณภาพการศึกษา</w:t>
      </w:r>
    </w:p>
    <w:p w14:paraId="37D54BC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ทำการวิจัยเพื่อพัฒนาหลักสูตร</w:t>
      </w:r>
    </w:p>
    <w:p w14:paraId="0CC810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นำเสนอนวัตกรรมในระดับภูมิภาค</w:t>
      </w:r>
    </w:p>
    <w:p w14:paraId="723901E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009EF2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6829747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เป็นผู้นำทางวิชาการระดับสูง</w:t>
      </w:r>
    </w:p>
    <w:p w14:paraId="1966521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พัฒนานวัตกรรมในระดับประเทศ</w:t>
      </w:r>
    </w:p>
    <w:p w14:paraId="0567700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ทำการวิจัยเชิงลึกและขยายผลในระดับชาติ</w:t>
      </w:r>
    </w:p>
    <w:p w14:paraId="6C40ACA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82D72A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5293D8E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เป็นผู้นำทางวิชาการระดับประเทศหรือนานาชาติ</w:t>
      </w:r>
    </w:p>
    <w:p w14:paraId="0CF572F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พัฒนาทฤษฎีหรือแนวคิดใหม่ในวงการศึกษา</w:t>
      </w:r>
    </w:p>
    <w:p w14:paraId="3F47F4B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สร้างนวัตกรรมการเรียนการสอนที่มีผลกระทบในวงกว้าง</w:t>
      </w:r>
    </w:p>
    <w:p w14:paraId="46834CB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78004C9" w14:textId="6844FAB9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กระบวนการวิจัยในชั้นเรียน</w:t>
      </w:r>
    </w:p>
    <w:p w14:paraId="754460A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B3C7AA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ขอบเขตการวิจัย:</w:t>
      </w:r>
    </w:p>
    <w:p w14:paraId="3A3B058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แก้ปัญหาเฉพาะหน้าในชั้นเรียน</w:t>
      </w:r>
    </w:p>
    <w:p w14:paraId="054F0AB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ขยายขอบเขตวิจัยครอบคลุมทั้งรายวิชา</w:t>
      </w:r>
    </w:p>
    <w:p w14:paraId="445AFB0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ครอบคลุมหลายรายวิชาหรือระดับชั้น</w:t>
      </w:r>
    </w:p>
    <w:p w14:paraId="715E032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ครอบคลุมทั้งโรงเรียนหรือหลายโรงเรียน</w:t>
      </w:r>
    </w:p>
    <w:p w14:paraId="3EAAE7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ครอบคลุมระดับเขตพื้นที่การศึกษา หรือระดับชาติ</w:t>
      </w:r>
    </w:p>
    <w:p w14:paraId="3D9027F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E5A29C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ระยะเวลาดำเนินการ:</w:t>
      </w:r>
    </w:p>
    <w:p w14:paraId="4401016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ฐานะ: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ภาคเรียน</w:t>
      </w:r>
    </w:p>
    <w:p w14:paraId="75A04F1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1-2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ภาคเรียน</w:t>
      </w:r>
    </w:p>
    <w:p w14:paraId="2206404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ครูชำนาญการพิเศษ: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ปีการศึกษา</w:t>
      </w:r>
    </w:p>
    <w:p w14:paraId="64DCBC6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ครูเชี่ยวชาญ: มากกว่า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ปีการศึกษา</w:t>
      </w:r>
    </w:p>
    <w:p w14:paraId="0335C39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หลายปีการศึกษาหรือโครงการระยะยาว</w:t>
      </w:r>
    </w:p>
    <w:p w14:paraId="409D6CD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647C8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การทบทวนวรรณกรรม:</w:t>
      </w:r>
    </w:p>
    <w:p w14:paraId="1409EF0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เอกสารพื้นฐาน</w:t>
      </w:r>
    </w:p>
    <w:p w14:paraId="5C24C5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ทบทวนงานวิจัยที่เกี่ยวข้อง</w:t>
      </w:r>
    </w:p>
    <w:p w14:paraId="09C9E6C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ทบทวนวรรณกรรมเชิงลึก</w:t>
      </w:r>
    </w:p>
    <w:p w14:paraId="21A6ECF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ทบทวนวรรณกรรมอย่างกว้างขวางทั้งในและต่างประเทศ</w:t>
      </w:r>
    </w:p>
    <w:p w14:paraId="1BDD413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สังเคราะห์องค์ความรู้ใหม่ที่ครอบคลุม</w:t>
      </w:r>
    </w:p>
    <w:p w14:paraId="121C403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0D73D6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กลุ่มตัวอย่าง:</w:t>
      </w:r>
    </w:p>
    <w:p w14:paraId="3C5BEC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ฐานะ: นักเรียน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ห้องเรียน</w:t>
      </w:r>
    </w:p>
    <w:p w14:paraId="2D888C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หลายห้องเรียนในระดับชั้นเดียวกัน</w:t>
      </w:r>
    </w:p>
    <w:p w14:paraId="6A90367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หลายระดับชั้น</w:t>
      </w:r>
    </w:p>
    <w:p w14:paraId="3986B16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นักเรียนทั้งโรงเรียนหรือหลายโรงเรียน</w:t>
      </w:r>
    </w:p>
    <w:p w14:paraId="7F50700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หลายโรงเรียนในระดับเขตพื้นที่การศึกษาหรือระดับจังหวัด</w:t>
      </w:r>
    </w:p>
    <w:p w14:paraId="4BE7359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0004C7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เครื่องมือวิจัย:</w:t>
      </w:r>
    </w:p>
    <w:p w14:paraId="2681F37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เครื่องมือพื้นฐาน เช่น แบบทดสอบ แบบสังเกต</w:t>
      </w:r>
    </w:p>
    <w:p w14:paraId="62667A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พัฒนาเครื่องมือเพิ่มเติม เช่น แบบสอบถาม</w:t>
      </w:r>
    </w:p>
    <w:p w14:paraId="10724B9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พัฒนาเครื่องมือที่หลากหลาย</w:t>
      </w:r>
    </w:p>
    <w:p w14:paraId="0BCB6E2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เครื่องมือที่ซับซ้อนและเป็นมาตรฐาน</w:t>
      </w:r>
    </w:p>
    <w:p w14:paraId="164C7B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นวัตกรรมเครื่องมือวิจัยที่เป็นที่ยอมรับในระดับชาติหรือนานาชาติ</w:t>
      </w:r>
    </w:p>
    <w:p w14:paraId="0F3ACC5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BE545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การวิเคราะห์ข้อมูล:</w:t>
      </w:r>
    </w:p>
    <w:p w14:paraId="69B657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สถิติพื้นฐาน เช่น ร้อยละ ค่าเฉลี่ย</w:t>
      </w:r>
    </w:p>
    <w:p w14:paraId="1349ED8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ครูชำนาญการ: สถิติเชิงอนุมาน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t-test</w:t>
      </w:r>
    </w:p>
    <w:p w14:paraId="16293E9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ครูชำนาญการพิเศษ: สถิติขั้นสูง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ANOVA, Regression</w:t>
      </w:r>
    </w:p>
    <w:p w14:paraId="4751E5D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สถิติขั้นสูงและการวิเคราะห์เชิงคุณภาพ</w:t>
      </w:r>
    </w:p>
    <w:p w14:paraId="2BEB468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ครูเชี่ยวชาญพิเศษ: การวิเคราะห์ข้อมูลขั้นสูง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Structural Equation Modeling, Big Data Analysis</w:t>
      </w:r>
    </w:p>
    <w:p w14:paraId="7BFE096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BBAA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การนำเสนอผลงาน:</w:t>
      </w:r>
    </w:p>
    <w:p w14:paraId="21D7A42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รายงานภายในโรงเรียน</w:t>
      </w:r>
    </w:p>
    <w:p w14:paraId="68C095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นำเสนอในระดับเขตพื้นที่การศึกษา</w:t>
      </w:r>
    </w:p>
    <w:p w14:paraId="3F419C7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นำเสนอในระดับจังหวัดหรือภูมิภาค</w:t>
      </w:r>
    </w:p>
    <w:p w14:paraId="531B897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นำเสนอในระดับชาติหรือนานาชาติ</w:t>
      </w:r>
    </w:p>
    <w:p w14:paraId="62769CE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นำเสนอในเวทีระดับนานาชาติที่มีชื่อเสียง หรือเป็นผู้บรรยายหลัก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Keynote Speaker)</w:t>
      </w:r>
    </w:p>
    <w:p w14:paraId="7B6F67D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EECBD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การต่อยอดงานวิจัย:</w:t>
      </w:r>
    </w:p>
    <w:p w14:paraId="130DD3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แก้ปัญหาเฉพาะหน้า</w:t>
      </w:r>
    </w:p>
    <w:p w14:paraId="14735B4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พัฒนาเป็นแนวปฏิบัติที่ดีในรายวิชา</w:t>
      </w:r>
    </w:p>
    <w:p w14:paraId="288266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พัฒนาเป็นนวัตกรรมการเรียนการสอน</w:t>
      </w:r>
    </w:p>
    <w:p w14:paraId="2DAC9C0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สร้างองค์ความรู้ใหม่ทางการศึกษา</w:t>
      </w:r>
    </w:p>
    <w:p w14:paraId="51EBA9C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พัฒนาทฤษฎีหรือแนวคิดใหม่ที่มีผลกระทบในวงกว้าง นำไปสู่การเปลี่ยนแปลงนโยบายระดับชาติ</w:t>
      </w:r>
    </w:p>
    <w:p w14:paraId="58DD890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BDC65B1" w14:textId="23702F95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การประยุกต์ใช้ผลการวิจัย</w:t>
      </w:r>
    </w:p>
    <w:p w14:paraId="713607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0D7F3C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ปรับปรุงวิธีการสอน:</w:t>
      </w:r>
    </w:p>
    <w:p w14:paraId="37B04B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นำผลวิจัยมาวิเคราะห์จุดแข็งและจุดอ่อน</w:t>
      </w:r>
    </w:p>
    <w:p w14:paraId="015A97E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ปรับปรุงแผนการจัดการเรียนรู้ให้สอดคล้องกับผลวิจัย</w:t>
      </w:r>
    </w:p>
    <w:p w14:paraId="0B824B1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0887B5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พัฒนาสื่อและนวัตกรรมการเรียนรู้:</w:t>
      </w:r>
    </w:p>
    <w:p w14:paraId="2EF09B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สร้างนวัตกรรมที่แก้ปัญหาได้จริง</w:t>
      </w:r>
    </w:p>
    <w:p w14:paraId="5F97B0D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ทดลองใช้และประเมินผล</w:t>
      </w:r>
    </w:p>
    <w:p w14:paraId="59689BA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2879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จัดกิจกรรมเสริมทักษะ:</w:t>
      </w:r>
    </w:p>
    <w:p w14:paraId="34C2C08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ออกแบบกิจกรรมเสริมทักษะที่ตรงกับความต้องการของนักเรียน</w:t>
      </w:r>
    </w:p>
    <w:p w14:paraId="2E60424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ติดตามและประเมินพัฒนาการของนักเรียน</w:t>
      </w:r>
    </w:p>
    <w:p w14:paraId="3DDA50D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5D10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ให้คำปรึกษาและช่วยเหลือนักเรียนรายบุคคล:</w:t>
      </w:r>
    </w:p>
    <w:p w14:paraId="3C46D73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วิเคราะห์ปัญหาและความต้องการของนักเรียนแต่ละคน</w:t>
      </w:r>
    </w:p>
    <w:p w14:paraId="04BAA42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จัดทำแผนการช่วยเหลือนักเรียนรายบุคคล</w:t>
      </w:r>
    </w:p>
    <w:p w14:paraId="07386A3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A4EEDF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สร้างบรรยากาศการเรียนรู้:</w:t>
      </w:r>
    </w:p>
    <w:p w14:paraId="610AC7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ปรับสภาพแวดล้อมในห้องเรียนให้เหมาะสมกับการเรียนรู้</w:t>
      </w:r>
    </w:p>
    <w:p w14:paraId="75997B9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สร้างบรรยากาศที่ส่งเสริมการมีส่วนร่วมและการแลกเปลี่ยนเรียนรู้</w:t>
      </w:r>
    </w:p>
    <w:p w14:paraId="1C269B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489F36" w14:textId="4634F851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ความท้าทายและแนวทางการแก้ไข</w:t>
      </w:r>
    </w:p>
    <w:p w14:paraId="0610AC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8B42C0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การจัดการเวลา:</w:t>
      </w:r>
    </w:p>
    <w:p w14:paraId="43095B7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วางแผนการวิจัยให้สอดคล้องกับการสอนปกติ</w:t>
      </w:r>
    </w:p>
    <w:p w14:paraId="5905A43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ใช้เทคโนโลยีช่วยในการเก็บรวบรวมและวิเคราะห์ข้อมูล</w:t>
      </w:r>
    </w:p>
    <w:p w14:paraId="4878B0B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920FA5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การพัฒนาทักษะวิจัย:</w:t>
      </w:r>
    </w:p>
    <w:p w14:paraId="6130672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อบรมเชิงปฏิบัติการด้านการวิจัยอย่างสม่ำเสมอ</w:t>
      </w:r>
    </w:p>
    <w:p w14:paraId="18F1CF3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สร้างระบบพี่เลี้ยงโดยให้ครูที่มีประสบการณ์ช่วยแนะนำ</w:t>
      </w:r>
    </w:p>
    <w:p w14:paraId="0FA7EDA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85472F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การใช้ทรัพยากรและงบประมาณ:</w:t>
      </w:r>
    </w:p>
    <w:p w14:paraId="1ACA2A2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ขอทุนวิจัยจากภายนอก</w:t>
      </w:r>
    </w:p>
    <w:p w14:paraId="58C08A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ใช้ทรัพยากรที่มีอยู่อย่างคุ้มค่า</w:t>
      </w:r>
    </w:p>
    <w:p w14:paraId="6D86FEF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EF05D1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การนำผลวิจัยไปใช้:</w:t>
      </w:r>
    </w:p>
    <w:p w14:paraId="1631067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จัดเวทีนำเสนอผลงานวิจัยในโรงเรียน</w:t>
      </w:r>
    </w:p>
    <w:p w14:paraId="71D1D07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กำหนดนโยบายให้มีการนำผลวิจัยไปใช้ในการพัฒนาหลักสูตร</w:t>
      </w:r>
    </w:p>
    <w:p w14:paraId="1937E2F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ADB862F" w14:textId="06F187C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แนวโน้มและทิศทางการวิจัยในอนาคต</w:t>
      </w:r>
    </w:p>
    <w:p w14:paraId="32B78E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6EDD3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การวิจัยเชิงออกแบบ:</w:t>
      </w:r>
    </w:p>
    <w:p w14:paraId="2CE2E89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มุ่งเน้นการพัฒนานวัตกรรมการเรียนรู้</w:t>
      </w:r>
    </w:p>
    <w:p w14:paraId="1802AF0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ใช้กระบวนการวิจัยแบบวงจรซ้ำเพื่อปรับปรุงนวัตกรรมอย่างต่อเนื่อง</w:t>
      </w:r>
    </w:p>
    <w:p w14:paraId="3A0120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8466FC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การใช้เทคโนโลยีดิจิทัลในการวิจัย:</w:t>
      </w:r>
    </w:p>
    <w:p w14:paraId="64D83AB5" w14:textId="390F8922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เทค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โน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โลย</w:t>
      </w:r>
      <w:r w:rsidR="00E802C5" w:rsidRPr="00E802C5">
        <w:rPr>
          <w:rFonts w:eastAsia="Times New Roman" w:hint="cs"/>
          <w:color w:val="000000" w:themeColor="text1"/>
          <w:kern w:val="0"/>
          <w:cs/>
          <w14:ligatures w14:val="none"/>
        </w:rPr>
        <w:t>ี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ี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AI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และ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Big Data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ในการวิเคราะห์ข้อมูล</w:t>
      </w:r>
    </w:p>
    <w:p w14:paraId="565112C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พัฒนาระบบการเรียนรู้แบบปรับเหมาะ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Adaptive Learning)</w:t>
      </w:r>
    </w:p>
    <w:p w14:paraId="7F4A8B7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9D594B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การวิจัยแบบผสมผสานวิธี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Mixed Methods):</w:t>
      </w:r>
    </w:p>
    <w:p w14:paraId="41B7491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บูรณาการวิธีวิจัยเชิงปริมาณและเชิงคุณภาพ</w:t>
      </w:r>
    </w:p>
    <w:p w14:paraId="2F7C911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พัฒนาเครื่องมือวิจัยที่สามารถวัดผลการเรียนรู้ทั้งเชิงปริมาณและคุณภาพ</w:t>
      </w:r>
    </w:p>
    <w:p w14:paraId="58D6D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435091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การวิจัยเชิงปฏิบัติการแบบมีส่วนร่วม:</w:t>
      </w:r>
    </w:p>
    <w:p w14:paraId="41ABB8D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ส่งเสริมการมีส่วนร่วมของนักเรียน ผู้ปกครอง และชุมชน</w:t>
      </w:r>
    </w:p>
    <w:p w14:paraId="73DFBE8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สร้างความรู้สึกเป็นเจ้าของและความรับผิดชอบร่วมกันในการพัฒนาคุณภาพการศึกษา</w:t>
      </w:r>
    </w:p>
    <w:p w14:paraId="699CABB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A7361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การวิจัยข้ามวัฒนธรรม:</w:t>
      </w:r>
    </w:p>
    <w:p w14:paraId="777A8C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ศึกษาเปรียบเทียบวิธีการสอนในบริบทวัฒนธรรมที่แตกต่างกัน</w:t>
      </w:r>
    </w:p>
    <w:p w14:paraId="336ACF0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ส่งเสริมความเข้าใจและการยอมรับความแตกต่างทางวัฒนธรรมผ่านการวิจัย</w:t>
      </w:r>
    </w:p>
    <w:p w14:paraId="239407E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1A1C66C" w14:textId="662052A2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ผลกระทบของการวิจัยต่อนโยบายการศึกษา</w:t>
      </w:r>
    </w:p>
    <w:p w14:paraId="3645D06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F59284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0A6C2DA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ผลวิจัยนำไปสู่การปรับปรุงวิธีการสอนในระดับห้องเรียน</w:t>
      </w:r>
    </w:p>
    <w:p w14:paraId="73210A8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59ED91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49FAB8E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ผลวิจัยนำไปสู่การปรับปรุงหลักสูตรในระดับโรงเรียน</w:t>
      </w:r>
    </w:p>
    <w:p w14:paraId="329400D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F1BF5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3F45D75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ผลวิจัยมีอิทธิพลต่อการกำหนดนโยบายการศึกษาในระดับเขตพื้นที่</w:t>
      </w:r>
    </w:p>
    <w:p w14:paraId="756274E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2A9A8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46770F4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ผลวิจัยนำไปสู่การเปลี่ยนแปลงนโยบายการศึกษาในระดับประเทศ</w:t>
      </w:r>
    </w:p>
    <w:p w14:paraId="6091CF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4CA221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698A04B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ผลวิจัยมีอิทธิพลต่อการกำหนดนโยบายการศึกษาในระดับนานาชาติ หรือเป็นต้นแบบการปฏิรูปการศึกษาที่ได้รับการยอมรับในระดับสากล</w:t>
      </w:r>
    </w:p>
    <w:p w14:paraId="6EE4148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6B4E313" w14:textId="260811F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7.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การพัฒนาวิชาชีพครูผ่านการวิจัย</w:t>
      </w:r>
    </w:p>
    <w:p w14:paraId="747825B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04AF6A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16E642F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ใช้การวิจัยเพื่อแก้ปัญหาการสอนของตนเอง</w:t>
      </w:r>
    </w:p>
    <w:p w14:paraId="1AA3915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00C66E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46D404F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ใช้การวิจัยเพื่อพัฒนาความเชี่ยวชาญในสาขาวิชาที่สอน</w:t>
      </w:r>
    </w:p>
    <w:p w14:paraId="4ECEF37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45EC22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724ADBD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ใช้การวิจัยเพื่อสร้างองค์ความรู้ใหม่ในศาสตร์การสอน</w:t>
      </w:r>
    </w:p>
    <w:p w14:paraId="3CE064D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789DD6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4EFEB8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ใช้การวิจัยเพื่อพัฒนาทฤษฎีการเรียนรู้หรือนวัตกรรมทางการศึกษา</w:t>
      </w:r>
    </w:p>
    <w:p w14:paraId="1CF697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B22AC8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3C41E97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ใช้การวิจัยเพื่อพัฒนาระบบการผลิตและพัฒนาครูทั้งประเทศ สร้างมาตรฐานวิชาชีพครูระดับนานาชาติ</w:t>
      </w:r>
    </w:p>
    <w:p w14:paraId="47A5A6E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B08EB5D" w14:textId="09C4701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บทสรุป</w:t>
      </w:r>
    </w:p>
    <w:p w14:paraId="7039F9B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2DE4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การวิจัยในชั้นเรียน: ช่วยพัฒนาการเรียนการสอนและสร้างองค์ความรู้ใหม่</w:t>
      </w:r>
    </w:p>
    <w:p w14:paraId="2AADA2F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การวิจัยในชั้นเรียน: มีความลุ่มลึกและซับซ้อนเพิ่มขึ้นตามระดับ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ฐานะของครู</w:t>
      </w:r>
    </w:p>
    <w:p w14:paraId="6250E7D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เป้าหมาย: พัฒนาคุณภาพการศึกษาผ่านการวิจัยในชั้นเรียน</w:t>
      </w:r>
    </w:p>
    <w:p w14:paraId="32D0CDEF" w14:textId="1178A0CA" w:rsidR="002E1D23" w:rsidRDefault="002E1D23">
      <w:pPr>
        <w:rPr>
          <w:b/>
          <w:bCs/>
          <w:color w:val="000000" w:themeColor="text1"/>
          <w:sz w:val="36"/>
          <w:szCs w:val="36"/>
        </w:rPr>
      </w:pPr>
    </w:p>
    <w:p w14:paraId="0235AD2A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BBD24B2" w14:textId="77777777" w:rsidR="00E802C5" w:rsidRPr="00E802C5" w:rsidRDefault="00E802C5">
      <w:pPr>
        <w:rPr>
          <w:b/>
          <w:bCs/>
          <w:color w:val="000000" w:themeColor="text1"/>
          <w:sz w:val="36"/>
          <w:szCs w:val="36"/>
          <w:cs/>
        </w:rPr>
      </w:pPr>
    </w:p>
    <w:p w14:paraId="24AC9BC2" w14:textId="0CE0200C" w:rsidR="002E1D23" w:rsidRPr="00E802C5" w:rsidRDefault="002E1D23">
      <w:pPr>
        <w:rPr>
          <w:b/>
          <w:bCs/>
          <w:color w:val="000000" w:themeColor="text1"/>
          <w:sz w:val="36"/>
          <w:szCs w:val="36"/>
          <w:cs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br w:type="page"/>
      </w:r>
    </w:p>
    <w:p w14:paraId="5ECB466A" w14:textId="5D9AD5FC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</w:t>
      </w:r>
    </w:p>
    <w:p w14:paraId="37594BD7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ครูกับการวิจัยในชั้นเรียน</w:t>
      </w:r>
    </w:p>
    <w:p w14:paraId="77BF50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7466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หลักการสำคัญของการวิจัยในชั้นเรียนคืออะไร</w:t>
      </w:r>
      <w:r w:rsidRPr="00E802C5">
        <w:rPr>
          <w:color w:val="000000" w:themeColor="text1"/>
        </w:rPr>
        <w:t>?  </w:t>
      </w:r>
    </w:p>
    <w:p w14:paraId="699BA1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การวางแผนการสอนและการจัดการเรียนการสอน</w:t>
      </w:r>
      <w:r w:rsidRPr="00E802C5">
        <w:rPr>
          <w:color w:val="000000" w:themeColor="text1"/>
        </w:rPr>
        <w:t>  </w:t>
      </w:r>
    </w:p>
    <w:p w14:paraId="12A1BE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การวัดและประเมินผลการเรียนรู้</w:t>
      </w:r>
      <w:r w:rsidRPr="00E802C5">
        <w:rPr>
          <w:color w:val="000000" w:themeColor="text1"/>
        </w:rPr>
        <w:t>  </w:t>
      </w:r>
    </w:p>
    <w:p w14:paraId="620E64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การสนับสนุนและส่งเสริมให้ครูทำวิจัยเพื่อพัฒนาการเรียนรู้</w:t>
      </w:r>
      <w:r w:rsidRPr="00E802C5">
        <w:rPr>
          <w:color w:val="000000" w:themeColor="text1"/>
        </w:rPr>
        <w:t>  </w:t>
      </w:r>
    </w:p>
    <w:p w14:paraId="5D20CC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การใช้กระบวนการวิจัยเป็นส่วนหนึ่งของการสอน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4E4657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B9BAD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การใช้กระบวนการวิจัยเป็นส่วนหนึ่งของการสอน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1E4A9A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การวิจัยในชั้นเรียนเป็นการผสมผสานกระบวนการวิจัยเข้ากับการสอน เพื่อปรับปรุงและพัฒนาการเรียนการสอนอย่างมีประสิทธิภาพ</w:t>
      </w:r>
      <w:r w:rsidRPr="00E802C5">
        <w:rPr>
          <w:color w:val="000000" w:themeColor="text1"/>
        </w:rPr>
        <w:t>  </w:t>
      </w:r>
    </w:p>
    <w:p w14:paraId="2F068A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90C51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การปฏิรูปการศึกษาตามพระราชบัญญัติการศึกษาแห่งชาติ พ.ศ.</w:t>
      </w:r>
      <w:r w:rsidRPr="00E802C5">
        <w:rPr>
          <w:color w:val="000000" w:themeColor="text1"/>
        </w:rPr>
        <w:t xml:space="preserve">2542 </w:t>
      </w:r>
      <w:r w:rsidRPr="00E802C5">
        <w:rPr>
          <w:color w:val="000000" w:themeColor="text1"/>
          <w:cs/>
        </w:rPr>
        <w:t>มุ่งเน้นอะไร</w:t>
      </w:r>
      <w:r w:rsidRPr="00E802C5">
        <w:rPr>
          <w:color w:val="000000" w:themeColor="text1"/>
        </w:rPr>
        <w:t>?  </w:t>
      </w:r>
    </w:p>
    <w:p w14:paraId="589BDC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การจัดการศึกษาที่เน้นครูเป็นศูนย์กลาง</w:t>
      </w:r>
      <w:r w:rsidRPr="00E802C5">
        <w:rPr>
          <w:color w:val="000000" w:themeColor="text1"/>
        </w:rPr>
        <w:t>  </w:t>
      </w:r>
    </w:p>
    <w:p w14:paraId="6E5A52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การจัดการศึกษาที่เน้นผู้เรียนเป็นสำคัญ</w:t>
      </w:r>
      <w:r w:rsidRPr="00E802C5">
        <w:rPr>
          <w:color w:val="000000" w:themeColor="text1"/>
        </w:rPr>
        <w:t>  </w:t>
      </w:r>
    </w:p>
    <w:p w14:paraId="1A10AD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การจัดการศึกษาที่เน้นการวิจัยทางวิชาการ</w:t>
      </w:r>
      <w:r w:rsidRPr="00E802C5">
        <w:rPr>
          <w:color w:val="000000" w:themeColor="text1"/>
        </w:rPr>
        <w:t>  </w:t>
      </w:r>
    </w:p>
    <w:p w14:paraId="0CD7E1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การจัดการศึกษาที่เน้นการใช้เทคโนโลยีในการสอน</w:t>
      </w:r>
      <w:r w:rsidRPr="00E802C5">
        <w:rPr>
          <w:color w:val="000000" w:themeColor="text1"/>
        </w:rPr>
        <w:t>  </w:t>
      </w:r>
    </w:p>
    <w:p w14:paraId="50F539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9ED0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การจัดการศึกษาที่เน้นผู้เรียนเป็นสำคัญ</w:t>
      </w:r>
      <w:r w:rsidRPr="00E802C5">
        <w:rPr>
          <w:color w:val="000000" w:themeColor="text1"/>
        </w:rPr>
        <w:t>  </w:t>
      </w:r>
    </w:p>
    <w:p w14:paraId="69B793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พระราชบัญญัติการศึกษาแห่งชาติ พ.ศ.</w:t>
      </w:r>
      <w:r w:rsidRPr="00E802C5">
        <w:rPr>
          <w:color w:val="000000" w:themeColor="text1"/>
        </w:rPr>
        <w:t xml:space="preserve">2542 </w:t>
      </w:r>
      <w:r w:rsidRPr="00E802C5">
        <w:rPr>
          <w:color w:val="000000" w:themeColor="text1"/>
          <w:cs/>
        </w:rPr>
        <w:t>มุ่งเน้นให้การจัดการศึกษายึดผู้เรียนเป็นสำคัญและส่งเสริมการวิจัยในกระบวนการเรียนรู้</w:t>
      </w:r>
      <w:r w:rsidRPr="00E802C5">
        <w:rPr>
          <w:color w:val="000000" w:themeColor="text1"/>
        </w:rPr>
        <w:t>  </w:t>
      </w:r>
    </w:p>
    <w:p w14:paraId="429121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B68C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การวิจัยในชั้นเรียนมีประโยชน์ต่อครูในด้านใด</w:t>
      </w:r>
      <w:r w:rsidRPr="00E802C5">
        <w:rPr>
          <w:color w:val="000000" w:themeColor="text1"/>
        </w:rPr>
        <w:t>?  </w:t>
      </w:r>
    </w:p>
    <w:p w14:paraId="7A3A6B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การเพิ่มภาระงานของครู</w:t>
      </w:r>
      <w:r w:rsidRPr="00E802C5">
        <w:rPr>
          <w:color w:val="000000" w:themeColor="text1"/>
        </w:rPr>
        <w:t>  </w:t>
      </w:r>
    </w:p>
    <w:p w14:paraId="2E3F4B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การสร้างองค์ความรู้ใหม่</w:t>
      </w:r>
      <w:r w:rsidRPr="00E802C5">
        <w:rPr>
          <w:color w:val="000000" w:themeColor="text1"/>
        </w:rPr>
        <w:t>  </w:t>
      </w:r>
    </w:p>
    <w:p w14:paraId="4D5111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การแก้ไขปัญหาการเรียนการสอน</w:t>
      </w:r>
      <w:r w:rsidRPr="00E802C5">
        <w:rPr>
          <w:color w:val="000000" w:themeColor="text1"/>
        </w:rPr>
        <w:t>  </w:t>
      </w:r>
    </w:p>
    <w:p w14:paraId="3A0EAC2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การส่งเสริมการใช้นวัตกรรม</w:t>
      </w:r>
      <w:r w:rsidRPr="00E802C5">
        <w:rPr>
          <w:color w:val="000000" w:themeColor="text1"/>
        </w:rPr>
        <w:t>  </w:t>
      </w:r>
    </w:p>
    <w:p w14:paraId="5FEEEB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D206F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การแก้ไขปัญหาการเรียนการสอน</w:t>
      </w:r>
      <w:r w:rsidRPr="00E802C5">
        <w:rPr>
          <w:color w:val="000000" w:themeColor="text1"/>
        </w:rPr>
        <w:t>  </w:t>
      </w:r>
    </w:p>
    <w:p w14:paraId="7362AB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แก้ไขปัญหาที่เกิดขึ้นในห้องเรียนและพัฒนาวิธีการสอนที่มีประสิทธิภาพ</w:t>
      </w:r>
      <w:r w:rsidRPr="00E802C5">
        <w:rPr>
          <w:color w:val="000000" w:themeColor="text1"/>
        </w:rPr>
        <w:t>  </w:t>
      </w:r>
    </w:p>
    <w:p w14:paraId="2B531E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87F61F8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EB52B59" w14:textId="39D5C1FA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การวิจัยของครูควรเป็นงานวิจัยขนาดใด</w:t>
      </w:r>
      <w:r w:rsidRPr="00E802C5">
        <w:rPr>
          <w:color w:val="000000" w:themeColor="text1"/>
        </w:rPr>
        <w:t>?  </w:t>
      </w:r>
    </w:p>
    <w:p w14:paraId="774CBF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งานวิจัยขนาดใหญ่</w:t>
      </w:r>
      <w:r w:rsidRPr="00E802C5">
        <w:rPr>
          <w:color w:val="000000" w:themeColor="text1"/>
        </w:rPr>
        <w:t>  </w:t>
      </w:r>
    </w:p>
    <w:p w14:paraId="565BD7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งานวิจัยขนาดเล็ก</w:t>
      </w:r>
      <w:r w:rsidRPr="00E802C5">
        <w:rPr>
          <w:color w:val="000000" w:themeColor="text1"/>
        </w:rPr>
        <w:t>  </w:t>
      </w:r>
    </w:p>
    <w:p w14:paraId="1C6E3F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งานวิจัยที่ใช้เวลานาน</w:t>
      </w:r>
      <w:r w:rsidRPr="00E802C5">
        <w:rPr>
          <w:color w:val="000000" w:themeColor="text1"/>
        </w:rPr>
        <w:t>  </w:t>
      </w:r>
    </w:p>
    <w:p w14:paraId="4C810C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งานวิจัยที่มีความซับซ้อน</w:t>
      </w:r>
      <w:r w:rsidRPr="00E802C5">
        <w:rPr>
          <w:color w:val="000000" w:themeColor="text1"/>
        </w:rPr>
        <w:t>  </w:t>
      </w:r>
    </w:p>
    <w:p w14:paraId="0DDABB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B53C1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งานวิจัยขนาดเล็ก</w:t>
      </w:r>
      <w:r w:rsidRPr="00E802C5">
        <w:rPr>
          <w:color w:val="000000" w:themeColor="text1"/>
        </w:rPr>
        <w:t>  </w:t>
      </w:r>
    </w:p>
    <w:p w14:paraId="7732FA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งานวิจัยของครูควรเป็นงานวิจัยขนาดเล็กที่สามารถดำเนินการได้อย่างรวดเร็วและไม่กระทบต่อการสอนปกติ</w:t>
      </w:r>
      <w:r w:rsidRPr="00E802C5">
        <w:rPr>
          <w:color w:val="000000" w:themeColor="text1"/>
        </w:rPr>
        <w:t>  </w:t>
      </w:r>
    </w:p>
    <w:p w14:paraId="79C5D5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AF53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จุดมุ่งหมายหลักของการวิจัยของครูคืออะไร</w:t>
      </w:r>
      <w:r w:rsidRPr="00E802C5">
        <w:rPr>
          <w:color w:val="000000" w:themeColor="text1"/>
        </w:rPr>
        <w:t>?  </w:t>
      </w:r>
    </w:p>
    <w:p w14:paraId="22235A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การสร้างองค์ความรู้ใหม่เกี่ยวกับศาสตร์การสอน</w:t>
      </w:r>
      <w:r w:rsidRPr="00E802C5">
        <w:rPr>
          <w:color w:val="000000" w:themeColor="text1"/>
        </w:rPr>
        <w:t>  </w:t>
      </w:r>
    </w:p>
    <w:p w14:paraId="415F23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การปรับปรุงการเรียนการสอนให้มีประสิทธิภาพ</w:t>
      </w:r>
      <w:r w:rsidRPr="00E802C5">
        <w:rPr>
          <w:color w:val="000000" w:themeColor="text1"/>
        </w:rPr>
        <w:t>  </w:t>
      </w:r>
    </w:p>
    <w:p w14:paraId="79D8DB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การเขียนรายงานวิจัยเชิงวิชาการ</w:t>
      </w:r>
      <w:r w:rsidRPr="00E802C5">
        <w:rPr>
          <w:color w:val="000000" w:themeColor="text1"/>
        </w:rPr>
        <w:t>  </w:t>
      </w:r>
    </w:p>
    <w:p w14:paraId="0F73D5E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การทดลองใช้ทฤษฎีใหม่ๆ</w:t>
      </w:r>
      <w:r w:rsidRPr="00E802C5">
        <w:rPr>
          <w:color w:val="000000" w:themeColor="text1"/>
        </w:rPr>
        <w:t>  </w:t>
      </w:r>
    </w:p>
    <w:p w14:paraId="69E1E7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8442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การปรับปรุงการเรียนการสอนให้มีประสิทธิภาพ</w:t>
      </w:r>
      <w:r w:rsidRPr="00E802C5">
        <w:rPr>
          <w:color w:val="000000" w:themeColor="text1"/>
        </w:rPr>
        <w:t>  </w:t>
      </w:r>
    </w:p>
    <w:p w14:paraId="5EEFB1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จุดมุ่งหมายหลักของการวิจัยของครูคือการปรับปรุงการเรียนการสอนให้เกิดประสิทธิภาพสูงสุดต่อผู้เรียน</w:t>
      </w:r>
      <w:r w:rsidRPr="00E802C5">
        <w:rPr>
          <w:color w:val="000000" w:themeColor="text1"/>
        </w:rPr>
        <w:t>  </w:t>
      </w:r>
    </w:p>
    <w:p w14:paraId="2C72AFF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D494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ปัจจัยที่ส่งเสริมความสำเร็จในการวิจัยในชั้นเรียนมีอะไรบ้าง</w:t>
      </w:r>
      <w:r w:rsidRPr="00E802C5">
        <w:rPr>
          <w:color w:val="000000" w:themeColor="text1"/>
        </w:rPr>
        <w:t>?  </w:t>
      </w:r>
    </w:p>
    <w:p w14:paraId="64605D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บทบาทของครูที่เปลี่ยนไป</w:t>
      </w:r>
      <w:r w:rsidRPr="00E802C5">
        <w:rPr>
          <w:color w:val="000000" w:themeColor="text1"/>
        </w:rPr>
        <w:t>  </w:t>
      </w:r>
    </w:p>
    <w:p w14:paraId="5FFEF2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ข้อจำกัดของการวิจัยที่ผ่านมา</w:t>
      </w:r>
      <w:r w:rsidRPr="00E802C5">
        <w:rPr>
          <w:color w:val="000000" w:themeColor="text1"/>
        </w:rPr>
        <w:t>  </w:t>
      </w:r>
    </w:p>
    <w:p w14:paraId="5299EB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จุดเน้นใหม่ในการวิจัย</w:t>
      </w:r>
      <w:r w:rsidRPr="00E802C5">
        <w:rPr>
          <w:color w:val="000000" w:themeColor="text1"/>
        </w:rPr>
        <w:t>  </w:t>
      </w:r>
    </w:p>
    <w:p w14:paraId="75FD4D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1A61A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C52E1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2ACB4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ปัจจัยที่ส่งเสริมความสำเร็จในการวิจัยในชั้นเรียนประกอบด้วย บทบาทของครูที่เปลี่ยนไป ข้อจำกัดของการวิจัยที่ผ่านมา และจุดเน้นใหม่ในการวิจัย</w:t>
      </w:r>
      <w:r w:rsidRPr="00E802C5">
        <w:rPr>
          <w:color w:val="000000" w:themeColor="text1"/>
        </w:rPr>
        <w:t>  </w:t>
      </w:r>
    </w:p>
    <w:p w14:paraId="3698AC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29BA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การวิจัยในชั้นเรียนหมายถึงอะไร</w:t>
      </w:r>
      <w:r w:rsidRPr="00E802C5">
        <w:rPr>
          <w:color w:val="000000" w:themeColor="text1"/>
        </w:rPr>
        <w:t>?  </w:t>
      </w:r>
    </w:p>
    <w:p w14:paraId="4DE36C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การวิจัยเชิงปฏิบัติการในชั้นเรียน</w:t>
      </w:r>
      <w:r w:rsidRPr="00E802C5">
        <w:rPr>
          <w:color w:val="000000" w:themeColor="text1"/>
        </w:rPr>
        <w:t>  </w:t>
      </w:r>
    </w:p>
    <w:p w14:paraId="28C476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การวิจัยของครูเกี่ยวกับการสอน</w:t>
      </w:r>
      <w:r w:rsidRPr="00E802C5">
        <w:rPr>
          <w:color w:val="000000" w:themeColor="text1"/>
        </w:rPr>
        <w:t>  </w:t>
      </w:r>
    </w:p>
    <w:p w14:paraId="13FC6CB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การวิจัยในบริบทของห้องเรียน</w:t>
      </w:r>
      <w:r w:rsidRPr="00E802C5">
        <w:rPr>
          <w:color w:val="000000" w:themeColor="text1"/>
        </w:rPr>
        <w:t>  </w:t>
      </w:r>
    </w:p>
    <w:p w14:paraId="55E2F6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F11C7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80DBD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722B9C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การวิจัยในชั้นเรียนหมายถึงการวิจัยเชิงปฏิบัติการในชั้นเรียน การวิจัยของครูเกี่ยวกับการสอน และการวิจัยในบริบทของห้องเรียน</w:t>
      </w:r>
      <w:r w:rsidRPr="00E802C5">
        <w:rPr>
          <w:color w:val="000000" w:themeColor="text1"/>
        </w:rPr>
        <w:t>  </w:t>
      </w:r>
    </w:p>
    <w:p w14:paraId="0E200C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E8207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การวิจัยในชั้นเรียนช่วยให้ครูมีลักษณะอย่างไร</w:t>
      </w:r>
      <w:r w:rsidRPr="00E802C5">
        <w:rPr>
          <w:color w:val="000000" w:themeColor="text1"/>
        </w:rPr>
        <w:t>?  </w:t>
      </w:r>
    </w:p>
    <w:p w14:paraId="5D6991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เป็นผู้ใช้องค์ความรู้</w:t>
      </w:r>
      <w:r w:rsidRPr="00E802C5">
        <w:rPr>
          <w:color w:val="000000" w:themeColor="text1"/>
        </w:rPr>
        <w:t>  </w:t>
      </w:r>
    </w:p>
    <w:p w14:paraId="361037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เป็นผู้สร้างองค์ความรู้</w:t>
      </w:r>
      <w:r w:rsidRPr="00E802C5">
        <w:rPr>
          <w:color w:val="000000" w:themeColor="text1"/>
        </w:rPr>
        <w:t>  </w:t>
      </w:r>
    </w:p>
    <w:p w14:paraId="27261E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เป็นผู้ปฏิบัติการสอนตามหลักสูตร</w:t>
      </w:r>
      <w:r w:rsidRPr="00E802C5">
        <w:rPr>
          <w:color w:val="000000" w:themeColor="text1"/>
        </w:rPr>
        <w:t>  </w:t>
      </w:r>
    </w:p>
    <w:p w14:paraId="7C6532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เป็นผู้ทดลองทฤษฎีใหม่ๆ</w:t>
      </w:r>
      <w:r w:rsidRPr="00E802C5">
        <w:rPr>
          <w:color w:val="000000" w:themeColor="text1"/>
        </w:rPr>
        <w:t>  </w:t>
      </w:r>
    </w:p>
    <w:p w14:paraId="51526A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C5D71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เป็นผู้สร้างองค์ความรู้</w:t>
      </w:r>
      <w:r w:rsidRPr="00E802C5">
        <w:rPr>
          <w:color w:val="000000" w:themeColor="text1"/>
        </w:rPr>
        <w:t>  </w:t>
      </w:r>
    </w:p>
    <w:p w14:paraId="7DD90D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การวิจัยในชั้นเรียนช่วยให้ครูเป็นผู้สร้างองค์ความรู้ และพัฒนาวิธีการสอนที่มีประสิทธิภาพ</w:t>
      </w:r>
      <w:r w:rsidRPr="00E802C5">
        <w:rPr>
          <w:color w:val="000000" w:themeColor="text1"/>
        </w:rPr>
        <w:t>  </w:t>
      </w:r>
    </w:p>
    <w:p w14:paraId="0AF375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8E105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อุปสรรคที่ทำให้ครูไม่สามารถทำการวิจัยในชั้นเรียนได้คืออะไร</w:t>
      </w:r>
      <w:r w:rsidRPr="00E802C5">
        <w:rPr>
          <w:color w:val="000000" w:themeColor="text1"/>
        </w:rPr>
        <w:t>?  </w:t>
      </w:r>
    </w:p>
    <w:p w14:paraId="2BA26D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การขาดความรู้และทักษะพื้นฐานทางการวิจัย</w:t>
      </w:r>
      <w:r w:rsidRPr="00E802C5">
        <w:rPr>
          <w:color w:val="000000" w:themeColor="text1"/>
        </w:rPr>
        <w:t>  </w:t>
      </w:r>
    </w:p>
    <w:p w14:paraId="11516F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การบริหารจัดการด้านหลักสูตรและการเรียนการสอน</w:t>
      </w:r>
      <w:r w:rsidRPr="00E802C5">
        <w:rPr>
          <w:color w:val="000000" w:themeColor="text1"/>
        </w:rPr>
        <w:t>  </w:t>
      </w:r>
    </w:p>
    <w:p w14:paraId="7C23BB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การใช้เวลานานในการทำวิจัย</w:t>
      </w:r>
      <w:r w:rsidRPr="00E802C5">
        <w:rPr>
          <w:color w:val="000000" w:themeColor="text1"/>
        </w:rPr>
        <w:t>  </w:t>
      </w:r>
    </w:p>
    <w:p w14:paraId="01CE1B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AF77C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6596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B3BB2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ุปสรรคที่ทำให้ครูไม่สามารถทำการวิจัยในชั้นเรียนได้ประกอบด้วยการขาดความรู้และทักษะพื้นฐานทางการวิจัย การบริหารจัดการด้านหลักสูตรและการเรียนการสอน และการใช้เวลานานในการทำวิจัย</w:t>
      </w:r>
      <w:r w:rsidRPr="00E802C5">
        <w:rPr>
          <w:color w:val="000000" w:themeColor="text1"/>
        </w:rPr>
        <w:t>  </w:t>
      </w:r>
    </w:p>
    <w:p w14:paraId="4C44FA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D43C0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ความสำคัญของการวิจัยในชั้นเรียนมีอะไรบ้าง</w:t>
      </w:r>
      <w:r w:rsidRPr="00E802C5">
        <w:rPr>
          <w:color w:val="000000" w:themeColor="text1"/>
        </w:rPr>
        <w:t>?  </w:t>
      </w:r>
    </w:p>
    <w:p w14:paraId="7B372F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เป็นเครื่องมือสำคัญในการพัฒนาวิถีชีวิตความเป็นครู</w:t>
      </w:r>
      <w:r w:rsidRPr="00E802C5">
        <w:rPr>
          <w:color w:val="000000" w:themeColor="text1"/>
        </w:rPr>
        <w:t>  </w:t>
      </w:r>
    </w:p>
    <w:p w14:paraId="0F172D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เป็นเครื่องมือสำคัญในการพัฒนาหลักสูตรและการจัดกิจกรรมการเรียนการสอน</w:t>
      </w:r>
      <w:r w:rsidRPr="00E802C5">
        <w:rPr>
          <w:color w:val="000000" w:themeColor="text1"/>
        </w:rPr>
        <w:t>  </w:t>
      </w:r>
    </w:p>
    <w:p w14:paraId="07270F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เป็นเครื่องมือสำคัญที่จรรโลงวิชาชีพครูให้มีความเข้มแข็ง</w:t>
      </w:r>
      <w:r w:rsidRPr="00E802C5">
        <w:rPr>
          <w:color w:val="000000" w:themeColor="text1"/>
        </w:rPr>
        <w:t>  </w:t>
      </w:r>
    </w:p>
    <w:p w14:paraId="009336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A9F98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7A4C7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78878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การวิจัยในชั้นเรียนมีความสำคัญหลายประการ เช่น เป็นเครื่องมือสำคัญในการพัฒนาวิถีชีวิตความเป็นครู การพัฒนาหลักสูตรและการจัดกิจกรรมการเรียนการสอน และการจรรโลงวิชาชีพครูให้มีความเข้มแข็ง</w:t>
      </w:r>
      <w:r w:rsidRPr="00E802C5">
        <w:rPr>
          <w:color w:val="000000" w:themeColor="text1"/>
        </w:rPr>
        <w:t>  </w:t>
      </w:r>
    </w:p>
    <w:p w14:paraId="69849E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FBE64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การวิจัยในชั้นเรียนควรดำเนินการอย่างไรเพื่อไม่ให้รบกวนการสอนปกติ</w:t>
      </w:r>
      <w:r w:rsidRPr="00E802C5">
        <w:rPr>
          <w:color w:val="000000" w:themeColor="text1"/>
        </w:rPr>
        <w:t>?  </w:t>
      </w:r>
    </w:p>
    <w:p w14:paraId="662B4F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ทำวิจัยนอกเวลาการสอน</w:t>
      </w:r>
      <w:r w:rsidRPr="00E802C5">
        <w:rPr>
          <w:color w:val="000000" w:themeColor="text1"/>
        </w:rPr>
        <w:t>  </w:t>
      </w:r>
    </w:p>
    <w:p w14:paraId="2692B4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ผสมผสานการวิจัยเข้ากับการสอน</w:t>
      </w:r>
      <w:r w:rsidRPr="00E802C5">
        <w:rPr>
          <w:color w:val="000000" w:themeColor="text1"/>
        </w:rPr>
        <w:t>  </w:t>
      </w:r>
    </w:p>
    <w:p w14:paraId="653202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ขอความช่วยเหลือจากนักวิจัยมืออาชีพ</w:t>
      </w:r>
      <w:r w:rsidRPr="00E802C5">
        <w:rPr>
          <w:color w:val="000000" w:themeColor="text1"/>
        </w:rPr>
        <w:t>  </w:t>
      </w:r>
    </w:p>
    <w:p w14:paraId="4AA989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ใช้เทคโนโลยีในการวิจัย</w:t>
      </w:r>
      <w:r w:rsidRPr="00E802C5">
        <w:rPr>
          <w:color w:val="000000" w:themeColor="text1"/>
        </w:rPr>
        <w:t>  </w:t>
      </w:r>
    </w:p>
    <w:p w14:paraId="6504AC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5ABBC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ผสมผสานการวิจัยเข้ากับการสอน</w:t>
      </w:r>
      <w:r w:rsidRPr="00E802C5">
        <w:rPr>
          <w:color w:val="000000" w:themeColor="text1"/>
        </w:rPr>
        <w:t>  </w:t>
      </w:r>
    </w:p>
    <w:p w14:paraId="56E2EF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การวิจัยในชั้นเรียนควรดำเนินการเป็นส่วนหนึ่งของการสอนปกติ เพื่อไม่ให้รบกวนเวลาการสอนและเพื่อให้ครูสามารถปรับปรุงการเรียนการสอนได้อย่างมีประสิทธิภาพ</w:t>
      </w:r>
      <w:r w:rsidRPr="00E802C5">
        <w:rPr>
          <w:color w:val="000000" w:themeColor="text1"/>
        </w:rPr>
        <w:t>  </w:t>
      </w:r>
    </w:p>
    <w:p w14:paraId="5B0DC7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AA85F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ข้อใดเป็นลักษณะสำคัญของการวิจัยในชั้นเรียน</w:t>
      </w:r>
      <w:r w:rsidRPr="00E802C5">
        <w:rPr>
          <w:color w:val="000000" w:themeColor="text1"/>
        </w:rPr>
        <w:t>?  </w:t>
      </w:r>
    </w:p>
    <w:p w14:paraId="6854BB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การใช้ข้อมูลจากห้องเรียนเป็นหลัก</w:t>
      </w:r>
      <w:r w:rsidRPr="00E802C5">
        <w:rPr>
          <w:color w:val="000000" w:themeColor="text1"/>
        </w:rPr>
        <w:t>  </w:t>
      </w:r>
    </w:p>
    <w:p w14:paraId="15AC64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การวิจัยที่มีการทดลองทางวิทยาศาสตร์</w:t>
      </w:r>
      <w:r w:rsidRPr="00E802C5">
        <w:rPr>
          <w:color w:val="000000" w:themeColor="text1"/>
        </w:rPr>
        <w:t>  </w:t>
      </w:r>
    </w:p>
    <w:p w14:paraId="11A0C5C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การวิจัยที่เน้นการสร้างทฤษฎีใหม่</w:t>
      </w:r>
      <w:r w:rsidRPr="00E802C5">
        <w:rPr>
          <w:color w:val="000000" w:themeColor="text1"/>
        </w:rPr>
        <w:t>  </w:t>
      </w:r>
    </w:p>
    <w:p w14:paraId="5FD042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การวิจัยที่ต้องมีงบประมาณสูง</w:t>
      </w:r>
      <w:r w:rsidRPr="00E802C5">
        <w:rPr>
          <w:color w:val="000000" w:themeColor="text1"/>
        </w:rPr>
        <w:t>  </w:t>
      </w:r>
    </w:p>
    <w:p w14:paraId="539229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95C04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การใช้ข้อมูลจากห้องเรียนเป็นหลัก</w:t>
      </w:r>
      <w:r w:rsidRPr="00E802C5">
        <w:rPr>
          <w:color w:val="000000" w:themeColor="text1"/>
        </w:rPr>
        <w:t>  </w:t>
      </w:r>
    </w:p>
    <w:p w14:paraId="4A313B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การวิจัยในชั้นเรียนเน้นการใช้ข้อมูลที่มีอยู่ในห้องเรียนเพื่อค้นหาคำตอบและปรับปรุงการสอน</w:t>
      </w:r>
      <w:r w:rsidRPr="00E802C5">
        <w:rPr>
          <w:color w:val="000000" w:themeColor="text1"/>
        </w:rPr>
        <w:t>  </w:t>
      </w:r>
    </w:p>
    <w:p w14:paraId="5DCAA0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18213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การวิจัยในชั้นเรียนช่วยให้ครูสามารถทำอะไรได้ดีที่สุด</w:t>
      </w:r>
      <w:r w:rsidRPr="00E802C5">
        <w:rPr>
          <w:color w:val="000000" w:themeColor="text1"/>
        </w:rPr>
        <w:t>?  </w:t>
      </w:r>
    </w:p>
    <w:p w14:paraId="363FEB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การเขียนรายงานวิจัยที่สมบูรณ์แบบ</w:t>
      </w:r>
      <w:r w:rsidRPr="00E802C5">
        <w:rPr>
          <w:color w:val="000000" w:themeColor="text1"/>
        </w:rPr>
        <w:t>  </w:t>
      </w:r>
    </w:p>
    <w:p w14:paraId="4D3BA4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การแก้ไขปัญหาการสอนในห้องเรียน</w:t>
      </w:r>
      <w:r w:rsidRPr="00E802C5">
        <w:rPr>
          <w:color w:val="000000" w:themeColor="text1"/>
        </w:rPr>
        <w:t>  </w:t>
      </w:r>
    </w:p>
    <w:p w14:paraId="042BA2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การสร้างองค์ความรู้ใหม่ในวงการวิชาการ</w:t>
      </w:r>
      <w:r w:rsidRPr="00E802C5">
        <w:rPr>
          <w:color w:val="000000" w:themeColor="text1"/>
        </w:rPr>
        <w:t>  </w:t>
      </w:r>
    </w:p>
    <w:p w14:paraId="190414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การเพิ่มผลงานทางวิชาการของตนเอง</w:t>
      </w:r>
      <w:r w:rsidRPr="00E802C5">
        <w:rPr>
          <w:color w:val="000000" w:themeColor="text1"/>
        </w:rPr>
        <w:t>  </w:t>
      </w:r>
    </w:p>
    <w:p w14:paraId="4C81533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8625C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การแก้ไขปัญหาการสอนในห้องเรียน</w:t>
      </w:r>
      <w:r w:rsidRPr="00E802C5">
        <w:rPr>
          <w:color w:val="000000" w:themeColor="text1"/>
        </w:rPr>
        <w:t>  </w:t>
      </w:r>
    </w:p>
    <w:p w14:paraId="108E9C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แก้ไขปัญหาที่เกิดขึ้นในห้องเรียนและปรับปรุงการสอนอย่างเป็นระบบ</w:t>
      </w:r>
      <w:r w:rsidRPr="00E802C5">
        <w:rPr>
          <w:color w:val="000000" w:themeColor="text1"/>
        </w:rPr>
        <w:t>  </w:t>
      </w:r>
    </w:p>
    <w:p w14:paraId="4A0C5E0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77FD6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อะไรเป็นปัจจัยสำคัญในการส่งเสริมการวิจัยในชั้นเรียน</w:t>
      </w:r>
      <w:r w:rsidRPr="00E802C5">
        <w:rPr>
          <w:color w:val="000000" w:themeColor="text1"/>
        </w:rPr>
        <w:t>?  </w:t>
      </w:r>
    </w:p>
    <w:p w14:paraId="5E6099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การสนับสนุนจากผู้บริหารโรงเรียน</w:t>
      </w:r>
      <w:r w:rsidRPr="00E802C5">
        <w:rPr>
          <w:color w:val="000000" w:themeColor="text1"/>
        </w:rPr>
        <w:t>  </w:t>
      </w:r>
    </w:p>
    <w:p w14:paraId="3AF6DF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การมีงบประมาณเพียงพอ</w:t>
      </w:r>
      <w:r w:rsidRPr="00E802C5">
        <w:rPr>
          <w:color w:val="000000" w:themeColor="text1"/>
        </w:rPr>
        <w:t>  </w:t>
      </w:r>
    </w:p>
    <w:p w14:paraId="2BFC08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การมีเวลาในการวิจัย</w:t>
      </w:r>
      <w:r w:rsidRPr="00E802C5">
        <w:rPr>
          <w:color w:val="000000" w:themeColor="text1"/>
        </w:rPr>
        <w:t>  </w:t>
      </w:r>
    </w:p>
    <w:p w14:paraId="7EE053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การมีทักษะทางการวิจัย</w:t>
      </w:r>
      <w:r w:rsidRPr="00E802C5">
        <w:rPr>
          <w:color w:val="000000" w:themeColor="text1"/>
        </w:rPr>
        <w:t>  </w:t>
      </w:r>
    </w:p>
    <w:p w14:paraId="7EFE85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5592F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การสนับสนุนจากผู้บริหารโรงเรียน</w:t>
      </w:r>
      <w:r w:rsidRPr="00E802C5">
        <w:rPr>
          <w:color w:val="000000" w:themeColor="text1"/>
        </w:rPr>
        <w:t>  </w:t>
      </w:r>
    </w:p>
    <w:p w14:paraId="497E57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นับสนุนจากผู้บริหารโรงเรียนเป็นปัจจัยสำคัญที่ช่วยส่งเสริมให้ครูสามารถทำการวิจัยในชั้นเรียนได้อย่างมีประสิทธิภาพ</w:t>
      </w:r>
      <w:r w:rsidRPr="00E802C5">
        <w:rPr>
          <w:color w:val="000000" w:themeColor="text1"/>
        </w:rPr>
        <w:t>  </w:t>
      </w:r>
    </w:p>
    <w:p w14:paraId="0EEAB6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D6332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การวิจัยในชั้นเรียนควรเริ่มต้นด้วยอะไร</w:t>
      </w:r>
      <w:r w:rsidRPr="00E802C5">
        <w:rPr>
          <w:color w:val="000000" w:themeColor="text1"/>
        </w:rPr>
        <w:t>?  </w:t>
      </w:r>
    </w:p>
    <w:p w14:paraId="419CF5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การตั้งคำถามวิจัย</w:t>
      </w:r>
      <w:r w:rsidRPr="00E802C5">
        <w:rPr>
          <w:color w:val="000000" w:themeColor="text1"/>
        </w:rPr>
        <w:t>  </w:t>
      </w:r>
    </w:p>
    <w:p w14:paraId="3D77FFF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การวิเคราะห์ข้อมูล</w:t>
      </w:r>
      <w:r w:rsidRPr="00E802C5">
        <w:rPr>
          <w:color w:val="000000" w:themeColor="text1"/>
        </w:rPr>
        <w:t>  </w:t>
      </w:r>
    </w:p>
    <w:p w14:paraId="3FA2AC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การเขียนรายงานวิจัย</w:t>
      </w:r>
      <w:r w:rsidRPr="00E802C5">
        <w:rPr>
          <w:color w:val="000000" w:themeColor="text1"/>
        </w:rPr>
        <w:t>  </w:t>
      </w:r>
    </w:p>
    <w:p w14:paraId="5ECFC0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การนำเสนอผลวิจัย</w:t>
      </w:r>
      <w:r w:rsidRPr="00E802C5">
        <w:rPr>
          <w:color w:val="000000" w:themeColor="text1"/>
        </w:rPr>
        <w:t>  </w:t>
      </w:r>
    </w:p>
    <w:p w14:paraId="6307C4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C05C1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การตั้งคำถามวิจัย</w:t>
      </w:r>
      <w:r w:rsidRPr="00E802C5">
        <w:rPr>
          <w:color w:val="000000" w:themeColor="text1"/>
        </w:rPr>
        <w:t>  </w:t>
      </w:r>
    </w:p>
    <w:p w14:paraId="43E262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เริ่มต้นด้วยการตั้งคำถามวิจัยที่ชัดเจนเพื่อค้นหาคำตอบที่สามารถนำไปปรับปรุงการเรียนการสอนได้</w:t>
      </w:r>
      <w:r w:rsidRPr="00E802C5">
        <w:rPr>
          <w:color w:val="000000" w:themeColor="text1"/>
        </w:rPr>
        <w:t>  </w:t>
      </w:r>
    </w:p>
    <w:p w14:paraId="5EE8E1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71EC2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ข้อใดเป็นข้อดีของการวิจัยในชั้นเรียน</w:t>
      </w:r>
      <w:r w:rsidRPr="00E802C5">
        <w:rPr>
          <w:color w:val="000000" w:themeColor="text1"/>
        </w:rPr>
        <w:t>?  </w:t>
      </w:r>
    </w:p>
    <w:p w14:paraId="620B8B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ช่วยให้ครูมีเวลาในการสอนมากขึ้น</w:t>
      </w:r>
      <w:r w:rsidRPr="00E802C5">
        <w:rPr>
          <w:color w:val="000000" w:themeColor="text1"/>
        </w:rPr>
        <w:t>  </w:t>
      </w:r>
    </w:p>
    <w:p w14:paraId="6FF7F5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ช่วยให้ครูสามารถแก้ปัญหาได้อย่างทันท่วงที</w:t>
      </w:r>
      <w:r w:rsidRPr="00E802C5">
        <w:rPr>
          <w:color w:val="000000" w:themeColor="text1"/>
        </w:rPr>
        <w:t>  </w:t>
      </w:r>
    </w:p>
    <w:p w14:paraId="168D60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ช่วยให้ครูมีชื่อเสียงในวงการวิชาการ</w:t>
      </w:r>
      <w:r w:rsidRPr="00E802C5">
        <w:rPr>
          <w:color w:val="000000" w:themeColor="text1"/>
        </w:rPr>
        <w:t>  </w:t>
      </w:r>
    </w:p>
    <w:p w14:paraId="48CC6A7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ช่วยให้ครูได้รับงบประมาณเพิ่มขึ้น</w:t>
      </w:r>
      <w:r w:rsidRPr="00E802C5">
        <w:rPr>
          <w:color w:val="000000" w:themeColor="text1"/>
        </w:rPr>
        <w:t>  </w:t>
      </w:r>
    </w:p>
    <w:p w14:paraId="651C65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D5D11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ช่วยให้ครูสามารถแก้ปัญหาได้อย่างทันท่วงที</w:t>
      </w:r>
      <w:r w:rsidRPr="00E802C5">
        <w:rPr>
          <w:color w:val="000000" w:themeColor="text1"/>
        </w:rPr>
        <w:t>  </w:t>
      </w:r>
    </w:p>
    <w:p w14:paraId="467009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แก้ไขปัญหาที่เกิดขึ้นในห้องเรียนได้อย่างทันท่วงทีและมีประสิทธิภาพ</w:t>
      </w:r>
      <w:r w:rsidRPr="00E802C5">
        <w:rPr>
          <w:color w:val="000000" w:themeColor="text1"/>
        </w:rPr>
        <w:t>  </w:t>
      </w:r>
    </w:p>
    <w:p w14:paraId="533228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54CA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การวิจัยในชั้นเรียนสามารถทำได้อย่างไรเพื่อให้เกิดประโยชน์สูงสุด</w:t>
      </w:r>
      <w:r w:rsidRPr="00E802C5">
        <w:rPr>
          <w:color w:val="000000" w:themeColor="text1"/>
        </w:rPr>
        <w:t>?  </w:t>
      </w:r>
    </w:p>
    <w:p w14:paraId="3DEDF06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ทำวิจัยในเรื่องเดียวทุกภาคการศึกษา</w:t>
      </w:r>
      <w:r w:rsidRPr="00E802C5">
        <w:rPr>
          <w:color w:val="000000" w:themeColor="text1"/>
        </w:rPr>
        <w:t>  </w:t>
      </w:r>
    </w:p>
    <w:p w14:paraId="6C2D8E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ทำวิจัยในประเด็นปัญหาที่มีความสำคัญก่อน</w:t>
      </w:r>
      <w:r w:rsidRPr="00E802C5">
        <w:rPr>
          <w:color w:val="000000" w:themeColor="text1"/>
        </w:rPr>
        <w:t>  </w:t>
      </w:r>
    </w:p>
    <w:p w14:paraId="2ABD6C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ทำวิจัยในเรื่องที่ไม่เกี่ยวข้องกับการสอน</w:t>
      </w:r>
      <w:r w:rsidRPr="00E802C5">
        <w:rPr>
          <w:color w:val="000000" w:themeColor="text1"/>
        </w:rPr>
        <w:t>  </w:t>
      </w:r>
    </w:p>
    <w:p w14:paraId="3FEF85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ทำวิจัยโดยไม่เกี่ยวข้องกับผู้เรียน</w:t>
      </w:r>
      <w:r w:rsidRPr="00E802C5">
        <w:rPr>
          <w:color w:val="000000" w:themeColor="text1"/>
        </w:rPr>
        <w:t>  </w:t>
      </w:r>
    </w:p>
    <w:p w14:paraId="62DAE7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2FB2F6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ทำวิจัยในประเด็นปัญหาที่มีความสำคัญก่อน</w:t>
      </w:r>
      <w:r w:rsidRPr="00E802C5">
        <w:rPr>
          <w:color w:val="000000" w:themeColor="text1"/>
        </w:rPr>
        <w:t>  </w:t>
      </w:r>
    </w:p>
    <w:p w14:paraId="7955BE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ทำในประเด็นปัญหาที่มีความสำคัญเป็นลำดับแรกก่อนเพื่อให้ครูสามารถแก้ไขปัญหาที่เกิดขึ้นได้อย่างครอบคลุมและมีประสิทธิภาพ</w:t>
      </w:r>
      <w:r w:rsidRPr="00E802C5">
        <w:rPr>
          <w:color w:val="000000" w:themeColor="text1"/>
        </w:rPr>
        <w:t>  </w:t>
      </w:r>
    </w:p>
    <w:p w14:paraId="696FD2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105E49F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1E7724B" w14:textId="29DE523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การสนับสนุนให้ครูทำวิจัยในชั้นเรียนควรเป็นอย่างไร</w:t>
      </w:r>
      <w:r w:rsidRPr="00E802C5">
        <w:rPr>
          <w:color w:val="000000" w:themeColor="text1"/>
        </w:rPr>
        <w:t>?  </w:t>
      </w:r>
    </w:p>
    <w:p w14:paraId="271855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การให้ครูทำวิจัยโดยไม่ต้องสอน</w:t>
      </w:r>
      <w:r w:rsidRPr="00E802C5">
        <w:rPr>
          <w:color w:val="000000" w:themeColor="text1"/>
        </w:rPr>
        <w:t>  </w:t>
      </w:r>
    </w:p>
    <w:p w14:paraId="6B96E5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การให้ครูทำวิจัยเป็นส่วนหนึ่งของการสอน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16FAE9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การให้ครูทำวิจัยในเวลาว่างเท่านั้น</w:t>
      </w:r>
      <w:r w:rsidRPr="00E802C5">
        <w:rPr>
          <w:color w:val="000000" w:themeColor="text1"/>
        </w:rPr>
        <w:t>  </w:t>
      </w:r>
    </w:p>
    <w:p w14:paraId="32E363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การให้ครูทำวิจัยโดยไม่ต้องรายงานผล</w:t>
      </w:r>
      <w:r w:rsidRPr="00E802C5">
        <w:rPr>
          <w:color w:val="000000" w:themeColor="text1"/>
        </w:rPr>
        <w:t>  </w:t>
      </w:r>
    </w:p>
    <w:p w14:paraId="58709E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3805D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การให้ครูทำวิจัยเป็นส่วนหนึ่งของการสอน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1E9E00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การสนับสนุนให้ครูทำวิจัยในชั้นเรียนควรให้ครูทำวิจัยเป็นส่วนหนึ่งของการสอน เพื่อให้สามารถปรับปรุงการเรียนการสอนได้อย่างมีประสิทธิภาพ</w:t>
      </w:r>
      <w:r w:rsidRPr="00E802C5">
        <w:rPr>
          <w:color w:val="000000" w:themeColor="text1"/>
        </w:rPr>
        <w:t>  </w:t>
      </w:r>
    </w:p>
    <w:p w14:paraId="2E782D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377AD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การวิจัยในชั้นเรียนช่วยให้เกิดผลดีต่อผู้เรียนอย่างไร</w:t>
      </w:r>
      <w:r w:rsidRPr="00E802C5">
        <w:rPr>
          <w:color w:val="000000" w:themeColor="text1"/>
        </w:rPr>
        <w:t>?  </w:t>
      </w:r>
    </w:p>
    <w:p w14:paraId="31367B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ช่วยให้ผู้เรียนมีเวลาเรียนมากขึ้น</w:t>
      </w:r>
      <w:r w:rsidRPr="00E802C5">
        <w:rPr>
          <w:color w:val="000000" w:themeColor="text1"/>
        </w:rPr>
        <w:t>  </w:t>
      </w:r>
    </w:p>
    <w:p w14:paraId="12365F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ช่วยให้ผู้เรียนได้รับการแก้ไขปัญหาการเรียนรู้</w:t>
      </w:r>
      <w:r w:rsidRPr="00E802C5">
        <w:rPr>
          <w:color w:val="000000" w:themeColor="text1"/>
        </w:rPr>
        <w:t>  </w:t>
      </w:r>
    </w:p>
    <w:p w14:paraId="4AED0BF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ช่วยให้ผู้เรียนมีความสนใจในวิจัยมากขึ้น</w:t>
      </w:r>
      <w:r w:rsidRPr="00E802C5">
        <w:rPr>
          <w:color w:val="000000" w:themeColor="text1"/>
        </w:rPr>
        <w:t>  </w:t>
      </w:r>
    </w:p>
    <w:p w14:paraId="02F026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ช่วยให้ผู้เรียนมีผลการเรียนดีขึ้น</w:t>
      </w:r>
      <w:r w:rsidRPr="00E802C5">
        <w:rPr>
          <w:color w:val="000000" w:themeColor="text1"/>
        </w:rPr>
        <w:t>  </w:t>
      </w:r>
    </w:p>
    <w:p w14:paraId="51F8F9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783258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ช่วยให้ผู้เรียนได้รับการแก้ไขปัญหาการเรียนรู้</w:t>
      </w:r>
      <w:r w:rsidRPr="00E802C5">
        <w:rPr>
          <w:color w:val="000000" w:themeColor="text1"/>
        </w:rPr>
        <w:t>  </w:t>
      </w:r>
    </w:p>
    <w:p w14:paraId="5D4374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แก้ไขปัญหาการเรียนรู้ของผู้เรียนได้อย่างมีประสิทธิภาพและเป็นประโยชน์ต่อผู้เรียน</w:t>
      </w:r>
      <w:r w:rsidRPr="00E802C5">
        <w:rPr>
          <w:color w:val="000000" w:themeColor="text1"/>
        </w:rPr>
        <w:t>  </w:t>
      </w:r>
    </w:p>
    <w:p w14:paraId="7FCABF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01E7D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การวิจัยในชั้นเรียนควรมีลักษณะอย่างไรเพื่อให้ประสบความสำเร็จ</w:t>
      </w:r>
      <w:r w:rsidRPr="00E802C5">
        <w:rPr>
          <w:color w:val="000000" w:themeColor="text1"/>
        </w:rPr>
        <w:t>?  </w:t>
      </w:r>
    </w:p>
    <w:p w14:paraId="4CB728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การวิจัยที่มีโครงสร้างซับซ้อน</w:t>
      </w:r>
      <w:r w:rsidRPr="00E802C5">
        <w:rPr>
          <w:color w:val="000000" w:themeColor="text1"/>
        </w:rPr>
        <w:t>  </w:t>
      </w:r>
    </w:p>
    <w:p w14:paraId="29AB27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การวิจัยที่สามารถทำได้อย่างรวดเร็ว</w:t>
      </w:r>
      <w:r w:rsidRPr="00E802C5">
        <w:rPr>
          <w:color w:val="000000" w:themeColor="text1"/>
        </w:rPr>
        <w:t>  </w:t>
      </w:r>
    </w:p>
    <w:p w14:paraId="2620EE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การวิจัยที่ต้องใช้เวลามาก</w:t>
      </w:r>
      <w:r w:rsidRPr="00E802C5">
        <w:rPr>
          <w:color w:val="000000" w:themeColor="text1"/>
        </w:rPr>
        <w:t>  </w:t>
      </w:r>
    </w:p>
    <w:p w14:paraId="5866D6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การวิจัยที่ต้องมีงบประมาณสูง</w:t>
      </w:r>
      <w:r w:rsidRPr="00E802C5">
        <w:rPr>
          <w:color w:val="000000" w:themeColor="text1"/>
        </w:rPr>
        <w:t>  </w:t>
      </w:r>
    </w:p>
    <w:p w14:paraId="7C47D0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09E9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การวิจัยที่สามารถทำได้อย่างรวดเร็ว</w:t>
      </w:r>
      <w:r w:rsidRPr="00E802C5">
        <w:rPr>
          <w:color w:val="000000" w:themeColor="text1"/>
        </w:rPr>
        <w:t>  </w:t>
      </w:r>
    </w:p>
    <w:p w14:paraId="194E97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การวิจัยในชั้นเรียนควรมีลักษณะที่สามารถทำได้อย่างรวดเร็วและไม่ซับซ้อน เพื่อให้ครูสามารถนำผลการวิจัยไปปรับปรุงการสอนได้ทันที</w:t>
      </w:r>
      <w:r w:rsidRPr="00E802C5">
        <w:rPr>
          <w:color w:val="000000" w:themeColor="text1"/>
        </w:rPr>
        <w:t>  </w:t>
      </w:r>
    </w:p>
    <w:p w14:paraId="771713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B601E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การวิจัยในชั้นเรียนเป็นกระบวนการที่ครูสามารถทำได้อย่างไร</w:t>
      </w:r>
      <w:r w:rsidRPr="00E802C5">
        <w:rPr>
          <w:color w:val="000000" w:themeColor="text1"/>
        </w:rPr>
        <w:t>?  </w:t>
      </w:r>
    </w:p>
    <w:p w14:paraId="4182E6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การทำวิจัยในชั้นเรียนจำเป็นต้องใช้เทคโนโลยีที่ซับซ้อน</w:t>
      </w:r>
      <w:r w:rsidRPr="00E802C5">
        <w:rPr>
          <w:color w:val="000000" w:themeColor="text1"/>
        </w:rPr>
        <w:t>  </w:t>
      </w:r>
    </w:p>
    <w:p w14:paraId="55D237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การทำวิจัยในชั้นเรียนสามารถทำได้โดยใช้กระบวนการวิจัยที่ง่ายและเป็นส่วนหนึ่งของการสอน</w:t>
      </w:r>
      <w:r w:rsidRPr="00E802C5">
        <w:rPr>
          <w:color w:val="000000" w:themeColor="text1"/>
        </w:rPr>
        <w:t>  </w:t>
      </w:r>
    </w:p>
    <w:p w14:paraId="7CA2A3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การทำวิจัยในชั้นเรียนต้องใช้ทรัพยากรจำนวนมาก</w:t>
      </w:r>
      <w:r w:rsidRPr="00E802C5">
        <w:rPr>
          <w:color w:val="000000" w:themeColor="text1"/>
        </w:rPr>
        <w:t>  </w:t>
      </w:r>
    </w:p>
    <w:p w14:paraId="0661B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การทำวิจัยในชั้นเรียนต้องทำโดยนักวิจัยมืออาชีพเท่านั้น</w:t>
      </w:r>
      <w:r w:rsidRPr="00E802C5">
        <w:rPr>
          <w:color w:val="000000" w:themeColor="text1"/>
        </w:rPr>
        <w:t>  </w:t>
      </w:r>
    </w:p>
    <w:p w14:paraId="4682B8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การทำวิจัยในชั้นเรียนสามารถทำได้โดยใช้กระบวนการวิจัยที่ง่ายและเป็นส่วนหนึ่งของการสอน</w:t>
      </w:r>
      <w:r w:rsidRPr="00E802C5">
        <w:rPr>
          <w:color w:val="000000" w:themeColor="text1"/>
        </w:rPr>
        <w:t>  </w:t>
      </w:r>
    </w:p>
    <w:p w14:paraId="1FEA81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การวิจัยในชั้นเรียนเป็นกระบวนการที่สามารถทำได้ง่าย ๆ โดยครูเอง ใช้ข้อมูลจากการสอนปกติและไม่ต้องใช้ทรัพยากรมาก</w:t>
      </w:r>
      <w:r w:rsidRPr="00E802C5">
        <w:rPr>
          <w:color w:val="000000" w:themeColor="text1"/>
        </w:rPr>
        <w:t>  </w:t>
      </w:r>
    </w:p>
    <w:p w14:paraId="0273D2D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06B79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การวิจัยในชั้นเรียนช่วยให้ครูสามารถปรับปรุงอะไรได้บ้าง</w:t>
      </w:r>
      <w:r w:rsidRPr="00E802C5">
        <w:rPr>
          <w:color w:val="000000" w:themeColor="text1"/>
        </w:rPr>
        <w:t>?  </w:t>
      </w:r>
    </w:p>
    <w:p w14:paraId="262CEA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การวางแผนการสอน</w:t>
      </w:r>
      <w:r w:rsidRPr="00E802C5">
        <w:rPr>
          <w:color w:val="000000" w:themeColor="text1"/>
        </w:rPr>
        <w:t>  </w:t>
      </w:r>
    </w:p>
    <w:p w14:paraId="243C24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การจัดการเรียนการสอน</w:t>
      </w:r>
      <w:r w:rsidRPr="00E802C5">
        <w:rPr>
          <w:color w:val="000000" w:themeColor="text1"/>
        </w:rPr>
        <w:t>  </w:t>
      </w:r>
    </w:p>
    <w:p w14:paraId="325F0B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การประเมินผลการเรียนรู้</w:t>
      </w:r>
      <w:r w:rsidRPr="00E802C5">
        <w:rPr>
          <w:color w:val="000000" w:themeColor="text1"/>
        </w:rPr>
        <w:t>  </w:t>
      </w:r>
    </w:p>
    <w:p w14:paraId="034FBA1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4A236A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E17970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A091F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การวิจัยในชั้นเรียนช่วยให้ครูสามารถปรับปรุงการวางแผนการสอน การจัดการเรียนการสอน และการประเมินผลการเรียนรู้ได้</w:t>
      </w:r>
      <w:r w:rsidRPr="00E802C5">
        <w:rPr>
          <w:color w:val="000000" w:themeColor="text1"/>
        </w:rPr>
        <w:t>  </w:t>
      </w:r>
    </w:p>
    <w:p w14:paraId="7B0E95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989B2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ขั้นตอนแรกในการทำวิจัยในชั้นเรียนคืออะไร</w:t>
      </w:r>
      <w:r w:rsidRPr="00E802C5">
        <w:rPr>
          <w:color w:val="000000" w:themeColor="text1"/>
        </w:rPr>
        <w:t>?  </w:t>
      </w:r>
    </w:p>
    <w:p w14:paraId="32A02C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การวิเคราะห์ข้อมูล</w:t>
      </w:r>
      <w:r w:rsidRPr="00E802C5">
        <w:rPr>
          <w:color w:val="000000" w:themeColor="text1"/>
        </w:rPr>
        <w:t>  </w:t>
      </w:r>
    </w:p>
    <w:p w14:paraId="45E707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การตั้งคำถามวิจัย</w:t>
      </w:r>
      <w:r w:rsidRPr="00E802C5">
        <w:rPr>
          <w:color w:val="000000" w:themeColor="text1"/>
        </w:rPr>
        <w:t>  </w:t>
      </w:r>
    </w:p>
    <w:p w14:paraId="4B2565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การเก็บรวบรวมข้อมูล</w:t>
      </w:r>
      <w:r w:rsidRPr="00E802C5">
        <w:rPr>
          <w:color w:val="000000" w:themeColor="text1"/>
        </w:rPr>
        <w:t>  </w:t>
      </w:r>
    </w:p>
    <w:p w14:paraId="74AF07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การเขียนรายงานวิจัย</w:t>
      </w:r>
      <w:r w:rsidRPr="00E802C5">
        <w:rPr>
          <w:color w:val="000000" w:themeColor="text1"/>
        </w:rPr>
        <w:t>  </w:t>
      </w:r>
    </w:p>
    <w:p w14:paraId="79C4EA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2616A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การตั้งคำถามวิจัย</w:t>
      </w:r>
      <w:r w:rsidRPr="00E802C5">
        <w:rPr>
          <w:color w:val="000000" w:themeColor="text1"/>
        </w:rPr>
        <w:t>  </w:t>
      </w:r>
    </w:p>
    <w:p w14:paraId="3E483E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ทำวิจัยในชั้นเรียนคือการตั้งคำถามวิจัยเพื่อกำหนดประเด็นปัญหาที่ต้องการค้นหาคำตอบ</w:t>
      </w:r>
      <w:r w:rsidRPr="00E802C5">
        <w:rPr>
          <w:color w:val="000000" w:themeColor="text1"/>
        </w:rPr>
        <w:t>  </w:t>
      </w:r>
    </w:p>
    <w:p w14:paraId="748EF7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BBF42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ข้อใดไม่ใช่ประโยชน์ของการวิจัยในชั้นเรียน</w:t>
      </w:r>
      <w:r w:rsidRPr="00E802C5">
        <w:rPr>
          <w:color w:val="000000" w:themeColor="text1"/>
        </w:rPr>
        <w:t>?  </w:t>
      </w:r>
    </w:p>
    <w:p w14:paraId="6377F4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ช่วยให้ครูมีความมั่นใจในการจัดการเรียนการสอน</w:t>
      </w:r>
      <w:r w:rsidRPr="00E802C5">
        <w:rPr>
          <w:color w:val="000000" w:themeColor="text1"/>
        </w:rPr>
        <w:t>  </w:t>
      </w:r>
    </w:p>
    <w:p w14:paraId="0BF895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ช่วยให้ครูมีภาระงานมากขึ้น</w:t>
      </w:r>
      <w:r w:rsidRPr="00E802C5">
        <w:rPr>
          <w:color w:val="000000" w:themeColor="text1"/>
        </w:rPr>
        <w:t>  </w:t>
      </w:r>
    </w:p>
    <w:p w14:paraId="5A7AEF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ช่วยให้ครูสามารถแก้ไขปัญหาการเรียนการสอนได้อย่างรวดเร็ว</w:t>
      </w:r>
      <w:r w:rsidRPr="00E802C5">
        <w:rPr>
          <w:color w:val="000000" w:themeColor="text1"/>
        </w:rPr>
        <w:t>  </w:t>
      </w:r>
    </w:p>
    <w:p w14:paraId="393D7B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ช่วยให้ครูสามารถพัฒนาวิธีการสอนได้อย่างมีประสิทธิภาพ</w:t>
      </w:r>
      <w:r w:rsidRPr="00E802C5">
        <w:rPr>
          <w:color w:val="000000" w:themeColor="text1"/>
        </w:rPr>
        <w:t>  </w:t>
      </w:r>
    </w:p>
    <w:p w14:paraId="06C650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03E4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ช่วยให้ครูมีภาระงานมากขึ้น</w:t>
      </w:r>
      <w:r w:rsidRPr="00E802C5">
        <w:rPr>
          <w:color w:val="000000" w:themeColor="text1"/>
        </w:rPr>
        <w:t>  </w:t>
      </w:r>
    </w:p>
    <w:p w14:paraId="0D5962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การวิจัยในชั้นเรียนไม่ได้เป็นการเพิ่มภาระงานให้ครู แต่เป็นการช่วยให้ครูสามารถจัดการเรียนการสอนได้อย่างมีประสิทธิภาพ</w:t>
      </w:r>
      <w:r w:rsidRPr="00E802C5">
        <w:rPr>
          <w:color w:val="000000" w:themeColor="text1"/>
        </w:rPr>
        <w:t>  </w:t>
      </w:r>
    </w:p>
    <w:p w14:paraId="3915E9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BAD4723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89B4A85" w14:textId="35FCBB61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การวิจัยในชั้นเรียนสามารถช่วยครูในการทำงานอย่างไร</w:t>
      </w:r>
      <w:r w:rsidRPr="00E802C5">
        <w:rPr>
          <w:color w:val="000000" w:themeColor="text1"/>
        </w:rPr>
        <w:t>?  </w:t>
      </w:r>
    </w:p>
    <w:p w14:paraId="18868C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ทำให้ครูมีความรู้สึกเป็นเจ้าของในงานสอน</w:t>
      </w:r>
      <w:r w:rsidRPr="00E802C5">
        <w:rPr>
          <w:color w:val="000000" w:themeColor="text1"/>
        </w:rPr>
        <w:t>  </w:t>
      </w:r>
    </w:p>
    <w:p w14:paraId="7CCB25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ทำให้ครูต้องทำงานเพิ่มขึ้น</w:t>
      </w:r>
      <w:r w:rsidRPr="00E802C5">
        <w:rPr>
          <w:color w:val="000000" w:themeColor="text1"/>
        </w:rPr>
        <w:t>  </w:t>
      </w:r>
    </w:p>
    <w:p w14:paraId="18624B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ทำให้ครูต้องเรียนรู้ทฤษฎีใหม่ทุกครั้ง</w:t>
      </w:r>
      <w:r w:rsidRPr="00E802C5">
        <w:rPr>
          <w:color w:val="000000" w:themeColor="text1"/>
        </w:rPr>
        <w:t>  </w:t>
      </w:r>
    </w:p>
    <w:p w14:paraId="0DF60E7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ทำให้ครูต้องเปลี่ยนแปลงการสอนทุกครั้ง</w:t>
      </w:r>
      <w:r w:rsidRPr="00E802C5">
        <w:rPr>
          <w:color w:val="000000" w:themeColor="text1"/>
        </w:rPr>
        <w:t>  </w:t>
      </w:r>
    </w:p>
    <w:p w14:paraId="3394C2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CF073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ทำให้ครูมีความรู้สึกเป็นเจ้าของในงานสอน</w:t>
      </w:r>
      <w:r w:rsidRPr="00E802C5">
        <w:rPr>
          <w:color w:val="000000" w:themeColor="text1"/>
        </w:rPr>
        <w:t>  </w:t>
      </w:r>
    </w:p>
    <w:p w14:paraId="5F9649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มีความรู้สึกเป็นเจ้าของในงานสอนและสามารถปรับปรุงการสอนได้ด้วยตนเอง</w:t>
      </w:r>
      <w:r w:rsidRPr="00E802C5">
        <w:rPr>
          <w:color w:val="000000" w:themeColor="text1"/>
        </w:rPr>
        <w:t>  </w:t>
      </w:r>
    </w:p>
    <w:p w14:paraId="239058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3AB7B4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ข้อใดเป็นปัจจัยสำคัญที่ทำให้การวิจัยในชั้นเรียนประสบความสำเร็จ</w:t>
      </w:r>
      <w:r w:rsidRPr="00E802C5">
        <w:rPr>
          <w:color w:val="000000" w:themeColor="text1"/>
        </w:rPr>
        <w:t>?  </w:t>
      </w:r>
    </w:p>
    <w:p w14:paraId="14A42A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การมีทักษะการวิจัยที่ดี</w:t>
      </w:r>
      <w:r w:rsidRPr="00E802C5">
        <w:rPr>
          <w:color w:val="000000" w:themeColor="text1"/>
        </w:rPr>
        <w:t>  </w:t>
      </w:r>
    </w:p>
    <w:p w14:paraId="790811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การมีงบประมาณเพียงพอ</w:t>
      </w:r>
      <w:r w:rsidRPr="00E802C5">
        <w:rPr>
          <w:color w:val="000000" w:themeColor="text1"/>
        </w:rPr>
        <w:t>  </w:t>
      </w:r>
    </w:p>
    <w:p w14:paraId="459D56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การสนับสนุนจากผู้บริหารโรงเรียน</w:t>
      </w:r>
      <w:r w:rsidRPr="00E802C5">
        <w:rPr>
          <w:color w:val="000000" w:themeColor="text1"/>
        </w:rPr>
        <w:t>  </w:t>
      </w:r>
    </w:p>
    <w:p w14:paraId="4003BA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A1F89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DA82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7C8B3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การมีทักษะการวิจัยที่ดี การมีงบประมาณที่สอดคล้องกับความต้องการ และการสนับสนุนจากผู้บริหารโรงเรียนล้วนเป็นปัจจัยสำคัญที่ทำให้การวิจัยในชั้นเรียนประสบความสำเร็จ</w:t>
      </w:r>
      <w:r w:rsidRPr="00E802C5">
        <w:rPr>
          <w:color w:val="000000" w:themeColor="text1"/>
        </w:rPr>
        <w:t>  </w:t>
      </w:r>
    </w:p>
    <w:p w14:paraId="099493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3EC7F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การวิจัยในชั้นเรียนควรมีลักษณะอย่างไร</w:t>
      </w:r>
      <w:r w:rsidRPr="00E802C5">
        <w:rPr>
          <w:color w:val="000000" w:themeColor="text1"/>
        </w:rPr>
        <w:t>?  </w:t>
      </w:r>
    </w:p>
    <w:p w14:paraId="42D4F9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มีขั้นตอนการวิจัยที่ซับซ้อน</w:t>
      </w:r>
      <w:r w:rsidRPr="00E802C5">
        <w:rPr>
          <w:color w:val="000000" w:themeColor="text1"/>
        </w:rPr>
        <w:t>  </w:t>
      </w:r>
    </w:p>
    <w:p w14:paraId="7F6974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มีการวิเคราะห์ข้อมูลอย่างเป็นระบบ</w:t>
      </w:r>
      <w:r w:rsidRPr="00E802C5">
        <w:rPr>
          <w:color w:val="000000" w:themeColor="text1"/>
        </w:rPr>
        <w:t>  </w:t>
      </w:r>
    </w:p>
    <w:p w14:paraId="0BABAF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มีการเขียนรายงานที่ยาวนาน</w:t>
      </w:r>
      <w:r w:rsidRPr="00E802C5">
        <w:rPr>
          <w:color w:val="000000" w:themeColor="text1"/>
        </w:rPr>
        <w:t>  </w:t>
      </w:r>
    </w:p>
    <w:p w14:paraId="54818D2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มีการทดลองในห้องปฏิบัติการ</w:t>
      </w:r>
      <w:r w:rsidRPr="00E802C5">
        <w:rPr>
          <w:color w:val="000000" w:themeColor="text1"/>
        </w:rPr>
        <w:t>  </w:t>
      </w:r>
    </w:p>
    <w:p w14:paraId="0910BA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BF71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มีการวิเคราะห์ข้อมูลอย่างเป็นระบบ</w:t>
      </w:r>
      <w:r w:rsidRPr="00E802C5">
        <w:rPr>
          <w:color w:val="000000" w:themeColor="text1"/>
        </w:rPr>
        <w:t>  </w:t>
      </w:r>
    </w:p>
    <w:p w14:paraId="087F70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การวิจัยในชั้นเรียนควรมีการวิเคราะห์ข้อมูลอย่างเป็นระบบ เพื่อให้สามารถค้นหาคำตอบที่มีประสิทธิภาพ</w:t>
      </w:r>
      <w:r w:rsidRPr="00E802C5">
        <w:rPr>
          <w:color w:val="000000" w:themeColor="text1"/>
        </w:rPr>
        <w:t>  </w:t>
      </w:r>
    </w:p>
    <w:p w14:paraId="1C18CE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EAC9D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การวิจัยในชั้นเรียนช่วยให้ครูสามารถทำอะไรได้ดีที่สุด</w:t>
      </w:r>
      <w:r w:rsidRPr="00E802C5">
        <w:rPr>
          <w:color w:val="000000" w:themeColor="text1"/>
        </w:rPr>
        <w:t>?  </w:t>
      </w:r>
    </w:p>
    <w:p w14:paraId="3F1E53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การทดลองทฤษฎีใหม่</w:t>
      </w:r>
      <w:r w:rsidRPr="00E802C5">
        <w:rPr>
          <w:color w:val="000000" w:themeColor="text1"/>
        </w:rPr>
        <w:t>  </w:t>
      </w:r>
    </w:p>
    <w:p w14:paraId="098776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การปรับปรุงการสอนตามข้อมูลที่เก็บรวบรวม</w:t>
      </w:r>
      <w:r w:rsidRPr="00E802C5">
        <w:rPr>
          <w:color w:val="000000" w:themeColor="text1"/>
        </w:rPr>
        <w:t>  </w:t>
      </w:r>
    </w:p>
    <w:p w14:paraId="2CDFDBA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การเพิ่มภาระงานในการสอน</w:t>
      </w:r>
      <w:r w:rsidRPr="00E802C5">
        <w:rPr>
          <w:color w:val="000000" w:themeColor="text1"/>
        </w:rPr>
        <w:t>  </w:t>
      </w:r>
    </w:p>
    <w:p w14:paraId="22FA80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การเขียนรายงานวิจัยที่ยาวนาน</w:t>
      </w:r>
      <w:r w:rsidRPr="00E802C5">
        <w:rPr>
          <w:color w:val="000000" w:themeColor="text1"/>
        </w:rPr>
        <w:t>  </w:t>
      </w:r>
    </w:p>
    <w:p w14:paraId="237D63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การปรับปรุงการสอนตามข้อมูลที่เก็บรวบรวม</w:t>
      </w:r>
      <w:r w:rsidRPr="00E802C5">
        <w:rPr>
          <w:color w:val="000000" w:themeColor="text1"/>
        </w:rPr>
        <w:t>  </w:t>
      </w:r>
    </w:p>
    <w:p w14:paraId="1C4C67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การวิจัยในชั้นเรียนช่วยให้ครูสามารถปรับปรุงการสอนได้ตามข้อมูลที่เก็บรวบรวมจากการสอนจริง</w:t>
      </w:r>
      <w:r w:rsidRPr="00E802C5">
        <w:rPr>
          <w:color w:val="000000" w:themeColor="text1"/>
        </w:rPr>
        <w:t>  </w:t>
      </w:r>
    </w:p>
    <w:p w14:paraId="3A2955D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ECEA8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การวิจัยในชั้นเรียนมีความสำคัญอย่างไร</w:t>
      </w:r>
      <w:r w:rsidRPr="00E802C5">
        <w:rPr>
          <w:color w:val="000000" w:themeColor="text1"/>
        </w:rPr>
        <w:t>?  </w:t>
      </w:r>
    </w:p>
    <w:p w14:paraId="3932FF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ช่วยให้ครูสามารถค้นคว้าทฤษฎีใหม่</w:t>
      </w:r>
      <w:r w:rsidRPr="00E802C5">
        <w:rPr>
          <w:color w:val="000000" w:themeColor="text1"/>
        </w:rPr>
        <w:t>  </w:t>
      </w:r>
    </w:p>
    <w:p w14:paraId="747B4A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ช่วยให้ครูสามารถปรับปรุงการเรียนการสอน</w:t>
      </w:r>
      <w:r w:rsidRPr="00E802C5">
        <w:rPr>
          <w:color w:val="000000" w:themeColor="text1"/>
        </w:rPr>
        <w:t>  </w:t>
      </w:r>
    </w:p>
    <w:p w14:paraId="38F581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ช่วยให้ครูสามารถเพิ่มภาระงานในการสอน</w:t>
      </w:r>
      <w:r w:rsidRPr="00E802C5">
        <w:rPr>
          <w:color w:val="000000" w:themeColor="text1"/>
        </w:rPr>
        <w:t>  </w:t>
      </w:r>
    </w:p>
    <w:p w14:paraId="3D88D3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ช่วยให้ครูสามารถเรียนรู้เทคโนโลยีใหม่</w:t>
      </w:r>
      <w:r w:rsidRPr="00E802C5">
        <w:rPr>
          <w:color w:val="000000" w:themeColor="text1"/>
        </w:rPr>
        <w:t>  </w:t>
      </w:r>
    </w:p>
    <w:p w14:paraId="452E5F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F11C9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ช่วยให้ครูสามารถปรับปรุงการเรียนการสอน</w:t>
      </w:r>
      <w:r w:rsidRPr="00E802C5">
        <w:rPr>
          <w:color w:val="000000" w:themeColor="text1"/>
        </w:rPr>
        <w:t>  </w:t>
      </w:r>
    </w:p>
    <w:p w14:paraId="086369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มีความสำคัญเพราะช่วยให้ครูสามารถปรับปรุงการเรียนการสอนได้อย่างมีประสิทธิภาพ</w:t>
      </w:r>
      <w:r w:rsidRPr="00E802C5">
        <w:rPr>
          <w:color w:val="000000" w:themeColor="text1"/>
        </w:rPr>
        <w:t>  </w:t>
      </w:r>
    </w:p>
    <w:p w14:paraId="68C8DE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077F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การวิจัยในชั้นเรียนควรทำในลักษณะใดเพื่อให้เกิดผลดีที่สุด</w:t>
      </w:r>
      <w:r w:rsidRPr="00E802C5">
        <w:rPr>
          <w:color w:val="000000" w:themeColor="text1"/>
        </w:rPr>
        <w:t>?  </w:t>
      </w:r>
    </w:p>
    <w:p w14:paraId="23A524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การวิจัยที่มีโครงสร้างซับซ้อน</w:t>
      </w:r>
      <w:r w:rsidRPr="00E802C5">
        <w:rPr>
          <w:color w:val="000000" w:themeColor="text1"/>
        </w:rPr>
        <w:t>  </w:t>
      </w:r>
    </w:p>
    <w:p w14:paraId="1163F0F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การวิจัยที่สามารถทำได้อย่างรวดเร็วและมีประสิทธิภาพ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421F23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การวิจัยที่ต้องใช้เวลามาก</w:t>
      </w:r>
      <w:r w:rsidRPr="00E802C5">
        <w:rPr>
          <w:color w:val="000000" w:themeColor="text1"/>
        </w:rPr>
        <w:t>  </w:t>
      </w:r>
    </w:p>
    <w:p w14:paraId="3FA45F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การวิจัยที่ต้องมีงบประมาณสูง</w:t>
      </w:r>
      <w:r w:rsidRPr="00E802C5">
        <w:rPr>
          <w:color w:val="000000" w:themeColor="text1"/>
        </w:rPr>
        <w:t>  </w:t>
      </w:r>
    </w:p>
    <w:p w14:paraId="1FF435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6C726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การวิจัยที่สามารถทำได้อย่างรวดเร็วและมีประสิทธิภาพ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5111CB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การวิจัยในชั้นเรียนควรทำในลักษณะที่สามารถทำได้อย่างรวดเร็วและมีประสิทธิภาพ เพื่อให้ครูสามารถนำผลการวิจัยไปปรับปรุงการสอนได้ทันที</w:t>
      </w:r>
      <w:r w:rsidRPr="00E802C5">
        <w:rPr>
          <w:color w:val="000000" w:themeColor="text1"/>
        </w:rPr>
        <w:t>  </w:t>
      </w:r>
    </w:p>
    <w:p w14:paraId="32B988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2B0D9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การทำวิจัยในชั้นเรียนช่วยเสริมสร้างอะไรให้กับครู</w:t>
      </w:r>
      <w:r w:rsidRPr="00E802C5">
        <w:rPr>
          <w:color w:val="000000" w:themeColor="text1"/>
        </w:rPr>
        <w:t>?  </w:t>
      </w:r>
    </w:p>
    <w:p w14:paraId="2586D1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ทักษะการสอนเชิงปฏิบัติ</w:t>
      </w:r>
      <w:r w:rsidRPr="00E802C5">
        <w:rPr>
          <w:color w:val="000000" w:themeColor="text1"/>
        </w:rPr>
        <w:t>  </w:t>
      </w:r>
    </w:p>
    <w:p w14:paraId="402122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ความรู้ด้านการบริหารจัดการ</w:t>
      </w:r>
      <w:r w:rsidRPr="00E802C5">
        <w:rPr>
          <w:color w:val="000000" w:themeColor="text1"/>
        </w:rPr>
        <w:t>  </w:t>
      </w:r>
    </w:p>
    <w:p w14:paraId="523A34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ทักษะการเขียนรายงานวิจัย</w:t>
      </w:r>
      <w:r w:rsidRPr="00E802C5">
        <w:rPr>
          <w:color w:val="000000" w:themeColor="text1"/>
        </w:rPr>
        <w:t>  </w:t>
      </w:r>
    </w:p>
    <w:p w14:paraId="1DF3A38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ความเชี่ยวชาญด้านเทคโนโลยีการศึกษา</w:t>
      </w:r>
      <w:r w:rsidRPr="00E802C5">
        <w:rPr>
          <w:color w:val="000000" w:themeColor="text1"/>
        </w:rPr>
        <w:t>  </w:t>
      </w:r>
    </w:p>
    <w:p w14:paraId="26D5BD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0D86A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ทักษะการสอนเชิงปฏิบัติ</w:t>
      </w:r>
      <w:r w:rsidRPr="00E802C5">
        <w:rPr>
          <w:color w:val="000000" w:themeColor="text1"/>
        </w:rPr>
        <w:t>  </w:t>
      </w:r>
    </w:p>
    <w:p w14:paraId="3978E1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ำวิจัยในชั้นเรียนช่วยเสริมสร้างทักษะการสอนเชิงปฏิบัติให้กับครูโดยตรงจากการทดลองและการปรับปรุงวิธีการสอนตามข้อมูลที่ได้รับ</w:t>
      </w:r>
      <w:r w:rsidRPr="00E802C5">
        <w:rPr>
          <w:color w:val="000000" w:themeColor="text1"/>
        </w:rPr>
        <w:t>  </w:t>
      </w:r>
    </w:p>
    <w:p w14:paraId="6D69DA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465E8A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0FF2237" w14:textId="018EEDD3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ข้อใดต่อไปนี้เป็นการวิจัยที่เหมาะสมในชั้นเรียน</w:t>
      </w:r>
      <w:r w:rsidRPr="00E802C5">
        <w:rPr>
          <w:color w:val="000000" w:themeColor="text1"/>
        </w:rPr>
        <w:t>?  </w:t>
      </w:r>
    </w:p>
    <w:p w14:paraId="26D0534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การวิจัยเกี่ยวกับการใช้เทคโนโลยีใหม่ในห้องเรียน</w:t>
      </w:r>
      <w:r w:rsidRPr="00E802C5">
        <w:rPr>
          <w:color w:val="000000" w:themeColor="text1"/>
        </w:rPr>
        <w:t>  </w:t>
      </w:r>
    </w:p>
    <w:p w14:paraId="21168BB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การวิจัยเกี่ยวกับพฤติกรรมการเรียนของนักเรียนในสถานการณ์เฉพาะ</w:t>
      </w:r>
      <w:r w:rsidRPr="00E802C5">
        <w:rPr>
          <w:color w:val="000000" w:themeColor="text1"/>
        </w:rPr>
        <w:t>  </w:t>
      </w:r>
    </w:p>
    <w:p w14:paraId="78FB31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การวิจัยเกี่ยวกับทฤษฎีการสอนที่ยังไม่ได้ทดลองในห้องเรียน</w:t>
      </w:r>
      <w:r w:rsidRPr="00E802C5">
        <w:rPr>
          <w:color w:val="000000" w:themeColor="text1"/>
        </w:rPr>
        <w:t>  </w:t>
      </w:r>
    </w:p>
    <w:p w14:paraId="57A1B1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การวิจัยเกี่ยวกับการจัดการบริหารโรงเรียน</w:t>
      </w:r>
      <w:r w:rsidRPr="00E802C5">
        <w:rPr>
          <w:color w:val="000000" w:themeColor="text1"/>
        </w:rPr>
        <w:t>  </w:t>
      </w:r>
    </w:p>
    <w:p w14:paraId="71357A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BACEA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การวิจัยเกี่ยวกับพฤติกรรมการเรียนของนักเรียนในสถานการณ์เฉพาะ</w:t>
      </w:r>
      <w:r w:rsidRPr="00E802C5">
        <w:rPr>
          <w:color w:val="000000" w:themeColor="text1"/>
        </w:rPr>
        <w:t>  </w:t>
      </w:r>
    </w:p>
    <w:p w14:paraId="23B086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มุ่งเน้นที่การปรับปรุงการเรียนการสอนในบริบทที่เฉพาะเจาะจงของห้องเรียนและนักเรียนที่ครูรับผิดชอบ</w:t>
      </w:r>
      <w:r w:rsidRPr="00E802C5">
        <w:rPr>
          <w:color w:val="000000" w:themeColor="text1"/>
        </w:rPr>
        <w:t>  </w:t>
      </w:r>
    </w:p>
    <w:p w14:paraId="463378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FAC1F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ข้อใดเป็นความจำเป็นในการทำวิจัยในชั้นเรียน</w:t>
      </w:r>
      <w:r w:rsidRPr="00E802C5">
        <w:rPr>
          <w:color w:val="000000" w:themeColor="text1"/>
        </w:rPr>
        <w:t>?  </w:t>
      </w:r>
    </w:p>
    <w:p w14:paraId="494B56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เพื่อเพิ่มภาระงานของครู</w:t>
      </w:r>
      <w:r w:rsidRPr="00E802C5">
        <w:rPr>
          <w:color w:val="000000" w:themeColor="text1"/>
        </w:rPr>
        <w:t>  </w:t>
      </w:r>
    </w:p>
    <w:p w14:paraId="6A4824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เพื่อสร้างชื่อเสียงให้กับครู</w:t>
      </w:r>
      <w:r w:rsidRPr="00E802C5">
        <w:rPr>
          <w:color w:val="000000" w:themeColor="text1"/>
        </w:rPr>
        <w:t>  </w:t>
      </w:r>
    </w:p>
    <w:p w14:paraId="6CA1A9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เพื่อแก้ไขปัญหาที่เกิดขึ้นในห้องเรียน</w:t>
      </w:r>
      <w:r w:rsidRPr="00E802C5">
        <w:rPr>
          <w:color w:val="000000" w:themeColor="text1"/>
        </w:rPr>
        <w:t>  </w:t>
      </w:r>
    </w:p>
    <w:p w14:paraId="10DFEA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เพื่อได้รับการเลื่อนขั้นในตำแหน่งงาน</w:t>
      </w:r>
      <w:r w:rsidRPr="00E802C5">
        <w:rPr>
          <w:color w:val="000000" w:themeColor="text1"/>
        </w:rPr>
        <w:t>  </w:t>
      </w:r>
    </w:p>
    <w:p w14:paraId="793933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27E54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เพื่อแก้ไขปัญหาที่เกิดขึ้นในห้องเรียน</w:t>
      </w:r>
      <w:r w:rsidRPr="00E802C5">
        <w:rPr>
          <w:color w:val="000000" w:themeColor="text1"/>
        </w:rPr>
        <w:t>  </w:t>
      </w:r>
    </w:p>
    <w:p w14:paraId="6385F2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มีความจำเป็นเพราะช่วยให้ครูสามารถแก้ไขปัญหาที่เกิดขึ้นจริงในห้องเรียนและปรับปรุงวิธีการสอนได้</w:t>
      </w:r>
      <w:r w:rsidRPr="00E802C5">
        <w:rPr>
          <w:color w:val="000000" w:themeColor="text1"/>
        </w:rPr>
        <w:t>  </w:t>
      </w:r>
    </w:p>
    <w:p w14:paraId="24A6FE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8CF9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การวิจัยในชั้นเรียนควรเน้นการใช้ข้อมูลประเภทใด</w:t>
      </w:r>
      <w:r w:rsidRPr="00E802C5">
        <w:rPr>
          <w:color w:val="000000" w:themeColor="text1"/>
        </w:rPr>
        <w:t>?  </w:t>
      </w:r>
    </w:p>
    <w:p w14:paraId="7C501F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ข้อมูลจากแหล่งภายนอกโรงเรียน</w:t>
      </w:r>
      <w:r w:rsidRPr="00E802C5">
        <w:rPr>
          <w:color w:val="000000" w:themeColor="text1"/>
        </w:rPr>
        <w:t>  </w:t>
      </w:r>
    </w:p>
    <w:p w14:paraId="28DDDE7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ข้อมูลจากการทดลองทางวิทยาศาสตร์</w:t>
      </w:r>
      <w:r w:rsidRPr="00E802C5">
        <w:rPr>
          <w:color w:val="000000" w:themeColor="text1"/>
        </w:rPr>
        <w:t>  </w:t>
      </w:r>
    </w:p>
    <w:p w14:paraId="62AB4D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ข้อมูลจากห้องเรียนและการสอนจริง</w:t>
      </w:r>
      <w:r w:rsidRPr="00E802C5">
        <w:rPr>
          <w:color w:val="000000" w:themeColor="text1"/>
        </w:rPr>
        <w:t>  </w:t>
      </w:r>
    </w:p>
    <w:p w14:paraId="60CDABE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ข้อมูลจากบทความวิชาการ</w:t>
      </w:r>
      <w:r w:rsidRPr="00E802C5">
        <w:rPr>
          <w:color w:val="000000" w:themeColor="text1"/>
        </w:rPr>
        <w:t>  </w:t>
      </w:r>
    </w:p>
    <w:p w14:paraId="4D494A6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FB96C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ข้อมูลจากห้องเรียนและการสอนจริง</w:t>
      </w:r>
      <w:r w:rsidRPr="00E802C5">
        <w:rPr>
          <w:color w:val="000000" w:themeColor="text1"/>
        </w:rPr>
        <w:t>  </w:t>
      </w:r>
    </w:p>
    <w:p w14:paraId="57720B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การวิจัยในชั้นเรียนควรเน้นการใช้ข้อมูลที่มาจากห้องเรียนและการสอนจริง เพื่อให้สามารถนำไปปรับปรุงการสอนได้โดยตรง</w:t>
      </w:r>
      <w:r w:rsidRPr="00E802C5">
        <w:rPr>
          <w:color w:val="000000" w:themeColor="text1"/>
        </w:rPr>
        <w:t>  </w:t>
      </w:r>
    </w:p>
    <w:p w14:paraId="4D1D03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D20D7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การวิจัยในชั้นเรียนช่วยส่งเสริมให้ครูมีลักษณะอย่างไร</w:t>
      </w:r>
      <w:r w:rsidRPr="00E802C5">
        <w:rPr>
          <w:color w:val="000000" w:themeColor="text1"/>
        </w:rPr>
        <w:t>?  </w:t>
      </w:r>
    </w:p>
    <w:p w14:paraId="2008B8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การเป็นผู้นำการเปลี่ยนแปลง</w:t>
      </w:r>
      <w:r w:rsidRPr="00E802C5">
        <w:rPr>
          <w:color w:val="000000" w:themeColor="text1"/>
        </w:rPr>
        <w:t>  </w:t>
      </w:r>
    </w:p>
    <w:p w14:paraId="099153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การเป็นผู้ตามแนวทางที่กำหนดไว้</w:t>
      </w:r>
      <w:r w:rsidRPr="00E802C5">
        <w:rPr>
          <w:color w:val="000000" w:themeColor="text1"/>
        </w:rPr>
        <w:t>  </w:t>
      </w:r>
    </w:p>
    <w:p w14:paraId="274036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การเป็นผู้ใช้องค์ความรู้ของผู้อื่น</w:t>
      </w:r>
      <w:r w:rsidRPr="00E802C5">
        <w:rPr>
          <w:color w:val="000000" w:themeColor="text1"/>
        </w:rPr>
        <w:t>  </w:t>
      </w:r>
    </w:p>
    <w:p w14:paraId="6587D3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การเป็นผู้เชี่ยวชาญด้านการเขียนรายงาน</w:t>
      </w:r>
      <w:r w:rsidRPr="00E802C5">
        <w:rPr>
          <w:color w:val="000000" w:themeColor="text1"/>
        </w:rPr>
        <w:t>  </w:t>
      </w:r>
    </w:p>
    <w:p w14:paraId="5AAF03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การเป็นผู้นำการเปลี่ยนแปลง</w:t>
      </w:r>
      <w:r w:rsidRPr="00E802C5">
        <w:rPr>
          <w:color w:val="000000" w:themeColor="text1"/>
        </w:rPr>
        <w:t>  </w:t>
      </w:r>
    </w:p>
    <w:p w14:paraId="07181A3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ส่งเสริมให้ครูมีบทบาทเป็นผู้นำการเปลี่ยนแปลงในการพัฒนาวิธีการสอนและแก้ไขปัญหาที่เกิดขึ้นในห้องเรียน</w:t>
      </w:r>
      <w:r w:rsidRPr="00E802C5">
        <w:rPr>
          <w:color w:val="000000" w:themeColor="text1"/>
        </w:rPr>
        <w:t>  </w:t>
      </w:r>
    </w:p>
    <w:p w14:paraId="42B1F1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F7BD6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ข้อใดต่อไปนี้ไม่ใช่ขั้นตอนของการวิจัยในชั้นเรียน</w:t>
      </w:r>
      <w:r w:rsidRPr="00E802C5">
        <w:rPr>
          <w:color w:val="000000" w:themeColor="text1"/>
        </w:rPr>
        <w:t>?  </w:t>
      </w:r>
    </w:p>
    <w:p w14:paraId="0CE1CF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การตั้งคำถามวิจัย</w:t>
      </w:r>
      <w:r w:rsidRPr="00E802C5">
        <w:rPr>
          <w:color w:val="000000" w:themeColor="text1"/>
        </w:rPr>
        <w:t>  </w:t>
      </w:r>
    </w:p>
    <w:p w14:paraId="4DE57F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การเก็บรวบรวมข้อมูล</w:t>
      </w:r>
      <w:r w:rsidRPr="00E802C5">
        <w:rPr>
          <w:color w:val="000000" w:themeColor="text1"/>
        </w:rPr>
        <w:t>  </w:t>
      </w:r>
    </w:p>
    <w:p w14:paraId="7857C7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การวิเคราะห์ข้อมูล</w:t>
      </w:r>
      <w:r w:rsidRPr="00E802C5">
        <w:rPr>
          <w:color w:val="000000" w:themeColor="text1"/>
        </w:rPr>
        <w:t>  </w:t>
      </w:r>
    </w:p>
    <w:p w14:paraId="5A7F21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การประเมินงบประมาณ</w:t>
      </w:r>
      <w:r w:rsidRPr="00E802C5">
        <w:rPr>
          <w:color w:val="000000" w:themeColor="text1"/>
        </w:rPr>
        <w:t>  </w:t>
      </w:r>
    </w:p>
    <w:p w14:paraId="5A2562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52A8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การประเมินงบประมาณ</w:t>
      </w:r>
      <w:r w:rsidRPr="00E802C5">
        <w:rPr>
          <w:color w:val="000000" w:themeColor="text1"/>
        </w:rPr>
        <w:t>  </w:t>
      </w:r>
    </w:p>
    <w:p w14:paraId="691139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การประเมินงบประมาณไม่ใช่ขั้นตอนที่สำคัญในการวิจัยในชั้นเรียน เนื่องจากการวิจัยในชั้นเรียนมักไม่ต้องใช้งบประมาณมากนัก</w:t>
      </w:r>
      <w:r w:rsidRPr="00E802C5">
        <w:rPr>
          <w:color w:val="000000" w:themeColor="text1"/>
        </w:rPr>
        <w:t>  </w:t>
      </w:r>
    </w:p>
    <w:p w14:paraId="54D87F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09995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ข้อใดต่อไปนี้เป็นลักษณะของการวิจัยเชิงปฏิบัติการในชั้นเรียน</w:t>
      </w:r>
      <w:r w:rsidRPr="00E802C5">
        <w:rPr>
          <w:color w:val="000000" w:themeColor="text1"/>
        </w:rPr>
        <w:t>?  </w:t>
      </w:r>
    </w:p>
    <w:p w14:paraId="6F0758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การวิจัยที่ต้องใช้เครื่องมือวิทยาศาสตร์ที่ซับซ้อน</w:t>
      </w:r>
      <w:r w:rsidRPr="00E802C5">
        <w:rPr>
          <w:color w:val="000000" w:themeColor="text1"/>
        </w:rPr>
        <w:t>  </w:t>
      </w:r>
    </w:p>
    <w:p w14:paraId="07CC03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การวิจัยที่เน้นการแก้ปัญหาการเรียนการสอน</w:t>
      </w:r>
      <w:r w:rsidRPr="00E802C5">
        <w:rPr>
          <w:color w:val="000000" w:themeColor="text1"/>
        </w:rPr>
        <w:t>  </w:t>
      </w:r>
    </w:p>
    <w:p w14:paraId="38A5FA2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การวิจัยที่ต้องใช้เวลานานในการดำเนินการ</w:t>
      </w:r>
      <w:r w:rsidRPr="00E802C5">
        <w:rPr>
          <w:color w:val="000000" w:themeColor="text1"/>
        </w:rPr>
        <w:t>  </w:t>
      </w:r>
    </w:p>
    <w:p w14:paraId="5279A7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การวิจัยที่เน้นการสร้างทฤษฎีใหม่</w:t>
      </w:r>
      <w:r w:rsidRPr="00E802C5">
        <w:rPr>
          <w:color w:val="000000" w:themeColor="text1"/>
        </w:rPr>
        <w:t>  </w:t>
      </w:r>
    </w:p>
    <w:p w14:paraId="200FEF8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E64B0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การวิจัยที่เน้นการแก้ปัญหาการเรียนการสอน</w:t>
      </w:r>
      <w:r w:rsidRPr="00E802C5">
        <w:rPr>
          <w:color w:val="000000" w:themeColor="text1"/>
        </w:rPr>
        <w:t>  </w:t>
      </w:r>
    </w:p>
    <w:p w14:paraId="17DA1A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เป็นการวิจัยที่เน้นการแก้ปัญหาการเรียนการสอนที่เกิดขึ้นจริงในห้องเรียน</w:t>
      </w:r>
      <w:r w:rsidRPr="00E802C5">
        <w:rPr>
          <w:color w:val="000000" w:themeColor="text1"/>
        </w:rPr>
        <w:t>  </w:t>
      </w:r>
    </w:p>
    <w:p w14:paraId="25279D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BE16D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การวิจัยในชั้นเรียนช่วยให้ครูพัฒนาความรู้ด้านใด</w:t>
      </w:r>
      <w:r w:rsidRPr="00E802C5">
        <w:rPr>
          <w:color w:val="000000" w:themeColor="text1"/>
        </w:rPr>
        <w:t>?  </w:t>
      </w:r>
    </w:p>
    <w:p w14:paraId="123585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ความรู้ด้านการบริหารจัดการ</w:t>
      </w:r>
      <w:r w:rsidRPr="00E802C5">
        <w:rPr>
          <w:color w:val="000000" w:themeColor="text1"/>
        </w:rPr>
        <w:t>  </w:t>
      </w:r>
    </w:p>
    <w:p w14:paraId="2A45FB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ความรู้ด้านการใช้เทคโนโลยี</w:t>
      </w:r>
      <w:r w:rsidRPr="00E802C5">
        <w:rPr>
          <w:color w:val="000000" w:themeColor="text1"/>
        </w:rPr>
        <w:t>  </w:t>
      </w:r>
    </w:p>
    <w:p w14:paraId="59C7DB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ความรู้ด้านการวิจัยและการวิเคราะห์ข้อมูล</w:t>
      </w:r>
      <w:r w:rsidRPr="00E802C5">
        <w:rPr>
          <w:color w:val="000000" w:themeColor="text1"/>
        </w:rPr>
        <w:t>  </w:t>
      </w:r>
    </w:p>
    <w:p w14:paraId="6331F0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ความรู้ด้านการตลาด</w:t>
      </w:r>
      <w:r w:rsidRPr="00E802C5">
        <w:rPr>
          <w:color w:val="000000" w:themeColor="text1"/>
        </w:rPr>
        <w:t>  </w:t>
      </w:r>
    </w:p>
    <w:p w14:paraId="0DE058F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2C1C26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ความรู้ด้านการวิจัยและการวิเคราะห์ข้อมูล</w:t>
      </w:r>
      <w:r w:rsidRPr="00E802C5">
        <w:rPr>
          <w:color w:val="000000" w:themeColor="text1"/>
        </w:rPr>
        <w:t>  </w:t>
      </w:r>
    </w:p>
    <w:p w14:paraId="0E4B34D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การวิจัยในชั้นเรียนช่วยให้ครูพัฒนาความรู้ด้านการวิจัยและการวิเคราะห์ข้อมูล ซึ่งเป็นทักษะสำคัญในการปรับปรุงการสอน</w:t>
      </w:r>
      <w:r w:rsidRPr="00E802C5">
        <w:rPr>
          <w:color w:val="000000" w:themeColor="text1"/>
        </w:rPr>
        <w:t>  </w:t>
      </w:r>
    </w:p>
    <w:p w14:paraId="763622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99F949D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5DC034A" w14:textId="1DA5B864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ข้อใดเป็นข้อจำกัดของการวิจัยในชั้นเรียน</w:t>
      </w:r>
      <w:r w:rsidRPr="00E802C5">
        <w:rPr>
          <w:color w:val="000000" w:themeColor="text1"/>
        </w:rPr>
        <w:t>?  </w:t>
      </w:r>
    </w:p>
    <w:p w14:paraId="3476DE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การวิจัยในชั้นเรียนต้องใช้เวลามาก</w:t>
      </w:r>
      <w:r w:rsidRPr="00E802C5">
        <w:rPr>
          <w:color w:val="000000" w:themeColor="text1"/>
        </w:rPr>
        <w:t>  </w:t>
      </w:r>
    </w:p>
    <w:p w14:paraId="4F3D5D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การวิจัยในชั้นเรียนต้องใช้ทรัพยากรจำนวนมาก</w:t>
      </w:r>
      <w:r w:rsidRPr="00E802C5">
        <w:rPr>
          <w:color w:val="000000" w:themeColor="text1"/>
        </w:rPr>
        <w:t>  </w:t>
      </w:r>
    </w:p>
    <w:p w14:paraId="002FDE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การวิจัยในชั้นเรียนอาจมีขอบเขตจำกัดเฉพาะกลุ่มเป้าหมายในชั้นเรียน</w:t>
      </w:r>
      <w:r w:rsidRPr="00E802C5">
        <w:rPr>
          <w:color w:val="000000" w:themeColor="text1"/>
        </w:rPr>
        <w:t>  </w:t>
      </w:r>
    </w:p>
    <w:p w14:paraId="4776FA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การวิจัยในชั้นเรียนต้องมีความเชี่ยวชาญสูง</w:t>
      </w:r>
      <w:r w:rsidRPr="00E802C5">
        <w:rPr>
          <w:color w:val="000000" w:themeColor="text1"/>
        </w:rPr>
        <w:t>  </w:t>
      </w:r>
    </w:p>
    <w:p w14:paraId="3A6CA8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577C1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การวิจัยในชั้นเรียนอาจมีขอบเขตจำกัดเฉพาะกลุ่มเป้าหมายในชั้นเรียน</w:t>
      </w:r>
      <w:r w:rsidRPr="00E802C5">
        <w:rPr>
          <w:color w:val="000000" w:themeColor="text1"/>
        </w:rPr>
        <w:t>  </w:t>
      </w:r>
    </w:p>
    <w:p w14:paraId="0E3FAB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ข้อจำกัดของการวิจัยในชั้นเรียนคืออาจมีขอบเขตจำกัดเฉพาะกลุ่มเป้าหมายในชั้นเรียน ทำให้ผลการวิจัยอาจไม่สามารถนำไปใช้ในวงกว้างได้</w:t>
      </w:r>
      <w:r w:rsidRPr="00E802C5">
        <w:rPr>
          <w:color w:val="000000" w:themeColor="text1"/>
        </w:rPr>
        <w:t>  </w:t>
      </w:r>
    </w:p>
    <w:p w14:paraId="3B9874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2AB3E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การวิจัยในชั้นเรียนควรดำเนินการอย่างไรเพื่อให้ได้รับผลลัพธ์ที่มีประสิทธิภาพ</w:t>
      </w:r>
      <w:r w:rsidRPr="00E802C5">
        <w:rPr>
          <w:color w:val="000000" w:themeColor="text1"/>
        </w:rPr>
        <w:t>?  </w:t>
      </w:r>
    </w:p>
    <w:p w14:paraId="5E7CFC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ทำการวิจัยอย่างละเอียดทุกขั้นตอน</w:t>
      </w:r>
      <w:r w:rsidRPr="00E802C5">
        <w:rPr>
          <w:color w:val="000000" w:themeColor="text1"/>
        </w:rPr>
        <w:t>  </w:t>
      </w:r>
    </w:p>
    <w:p w14:paraId="7BE8A3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ทำการวิจัยโดยใช้เวลาน้อยที่สุด</w:t>
      </w:r>
      <w:r w:rsidRPr="00E802C5">
        <w:rPr>
          <w:color w:val="000000" w:themeColor="text1"/>
        </w:rPr>
        <w:t>  </w:t>
      </w:r>
    </w:p>
    <w:p w14:paraId="26D7B9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ทำการวิจัยโดยไม่ต้องรายงานผล</w:t>
      </w:r>
      <w:r w:rsidRPr="00E802C5">
        <w:rPr>
          <w:color w:val="000000" w:themeColor="text1"/>
        </w:rPr>
        <w:t>  </w:t>
      </w:r>
    </w:p>
    <w:p w14:paraId="3D06B6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ทำการวิจัยโดยใช้ข้อมูลจากแหล่งภายนอกเท่านั้น</w:t>
      </w:r>
      <w:r w:rsidRPr="00E802C5">
        <w:rPr>
          <w:color w:val="000000" w:themeColor="text1"/>
        </w:rPr>
        <w:t>  </w:t>
      </w:r>
    </w:p>
    <w:p w14:paraId="45A5E0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7B46F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ทำการวิจัยอย่างละเอียดทุกขั้นตอน</w:t>
      </w:r>
      <w:r w:rsidRPr="00E802C5">
        <w:rPr>
          <w:color w:val="000000" w:themeColor="text1"/>
        </w:rPr>
        <w:t>  </w:t>
      </w:r>
    </w:p>
    <w:p w14:paraId="302B05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ดำเนินการอย่างละเอียดทุกขั้นตอนเพื่อให้ได้รับผลลัพธ์ที่มีประสิทธิภาพและสามารถนำไปปรับปรุงการสอนได้จริง</w:t>
      </w:r>
      <w:r w:rsidRPr="00E802C5">
        <w:rPr>
          <w:color w:val="000000" w:themeColor="text1"/>
        </w:rPr>
        <w:t>  </w:t>
      </w:r>
    </w:p>
    <w:p w14:paraId="7D77FD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43C6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ข้อใดต่อไปนี้เป็นผลประโยชน์ที่นักเรียนได้รับจากการวิจัยในชั้นเรียน</w:t>
      </w:r>
      <w:r w:rsidRPr="00E802C5">
        <w:rPr>
          <w:color w:val="000000" w:themeColor="text1"/>
        </w:rPr>
        <w:t>?  </w:t>
      </w:r>
    </w:p>
    <w:p w14:paraId="66324B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การเพิ่มภาระงานให้กับนักเรียน</w:t>
      </w:r>
      <w:r w:rsidRPr="00E802C5">
        <w:rPr>
          <w:color w:val="000000" w:themeColor="text1"/>
        </w:rPr>
        <w:t>  </w:t>
      </w:r>
    </w:p>
    <w:p w14:paraId="3282C2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การปรับปรุงวิธีการสอนให้เหมาะสมกับนักเรียน</w:t>
      </w:r>
      <w:r w:rsidRPr="00E802C5">
        <w:rPr>
          <w:color w:val="000000" w:themeColor="text1"/>
        </w:rPr>
        <w:t>  </w:t>
      </w:r>
    </w:p>
    <w:p w14:paraId="5D75F28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การใช้เทคโนโลยีใหม่ในการสอน</w:t>
      </w:r>
      <w:r w:rsidRPr="00E802C5">
        <w:rPr>
          <w:color w:val="000000" w:themeColor="text1"/>
        </w:rPr>
        <w:t>  </w:t>
      </w:r>
    </w:p>
    <w:p w14:paraId="10E6EAE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การลดเวลาเรียนของนักเรียน</w:t>
      </w:r>
      <w:r w:rsidRPr="00E802C5">
        <w:rPr>
          <w:color w:val="000000" w:themeColor="text1"/>
        </w:rPr>
        <w:t>  </w:t>
      </w:r>
    </w:p>
    <w:p w14:paraId="05CE9E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29F79E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การปรับปรุงวิธีการสอนให้เหมาะสมกับนักเรียน</w:t>
      </w:r>
      <w:r w:rsidRPr="00E802C5">
        <w:rPr>
          <w:color w:val="000000" w:themeColor="text1"/>
        </w:rPr>
        <w:t>  </w:t>
      </w:r>
    </w:p>
    <w:p w14:paraId="1B14A4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ปรับปรุงวิธีการสอนให้เหมาะสมกับความต้องการและความสามารถของนักเรียนได้</w:t>
      </w:r>
      <w:r w:rsidRPr="00E802C5">
        <w:rPr>
          <w:color w:val="000000" w:themeColor="text1"/>
        </w:rPr>
        <w:t>  </w:t>
      </w:r>
    </w:p>
    <w:p w14:paraId="02005F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5E27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ข้อใดเป็นขั้นตอนสุดท้ายของการวิจัยในชั้นเรียน</w:t>
      </w:r>
      <w:r w:rsidRPr="00E802C5">
        <w:rPr>
          <w:color w:val="000000" w:themeColor="text1"/>
        </w:rPr>
        <w:t>?  </w:t>
      </w:r>
    </w:p>
    <w:p w14:paraId="2E1EF2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การตั้งคำถามวิจัย</w:t>
      </w:r>
      <w:r w:rsidRPr="00E802C5">
        <w:rPr>
          <w:color w:val="000000" w:themeColor="text1"/>
        </w:rPr>
        <w:t>  </w:t>
      </w:r>
    </w:p>
    <w:p w14:paraId="7457AE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การวิเคราะห์ข้อมูล</w:t>
      </w:r>
      <w:r w:rsidRPr="00E802C5">
        <w:rPr>
          <w:color w:val="000000" w:themeColor="text1"/>
        </w:rPr>
        <w:t>  </w:t>
      </w:r>
    </w:p>
    <w:p w14:paraId="62D6D0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การเขียนรายงานผลการวิจัย</w:t>
      </w:r>
      <w:r w:rsidRPr="00E802C5">
        <w:rPr>
          <w:color w:val="000000" w:themeColor="text1"/>
        </w:rPr>
        <w:t>  </w:t>
      </w:r>
    </w:p>
    <w:p w14:paraId="65F6F7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การเก็บรวบรวมข้อมูล</w:t>
      </w:r>
      <w:r w:rsidRPr="00E802C5">
        <w:rPr>
          <w:color w:val="000000" w:themeColor="text1"/>
        </w:rPr>
        <w:t>  </w:t>
      </w:r>
    </w:p>
    <w:p w14:paraId="090DABB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การเขียนรายงานผลการวิจัย</w:t>
      </w:r>
      <w:r w:rsidRPr="00E802C5">
        <w:rPr>
          <w:color w:val="000000" w:themeColor="text1"/>
        </w:rPr>
        <w:t>  </w:t>
      </w:r>
    </w:p>
    <w:p w14:paraId="6C8082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ายงานผลการวิจัยเป็นขั้นตอนสุดท้ายที่ช่วยให้สามารถสรุปผลและแบ่งปันความรู้ที่ได้รับจากการวิจัย</w:t>
      </w:r>
      <w:r w:rsidRPr="00E802C5">
        <w:rPr>
          <w:color w:val="000000" w:themeColor="text1"/>
        </w:rPr>
        <w:t>  </w:t>
      </w:r>
    </w:p>
    <w:p w14:paraId="192733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FEC38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ข้อใดเป็นลักษณะเฉพาะของการวิจัยในชั้นเรียน</w:t>
      </w:r>
      <w:r w:rsidRPr="00E802C5">
        <w:rPr>
          <w:color w:val="000000" w:themeColor="text1"/>
        </w:rPr>
        <w:t>?  </w:t>
      </w:r>
    </w:p>
    <w:p w14:paraId="744E11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การวิจัยที่ใช้เทคโนโลยีขั้นสูง</w:t>
      </w:r>
      <w:r w:rsidRPr="00E802C5">
        <w:rPr>
          <w:color w:val="000000" w:themeColor="text1"/>
        </w:rPr>
        <w:t>  </w:t>
      </w:r>
    </w:p>
    <w:p w14:paraId="71F33A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การวิจัยที่เน้นการแก้ไขปัญหาที่เกิดขึ้นจริงในห้องเรียน</w:t>
      </w:r>
      <w:r w:rsidRPr="00E802C5">
        <w:rPr>
          <w:color w:val="000000" w:themeColor="text1"/>
        </w:rPr>
        <w:t>  </w:t>
      </w:r>
    </w:p>
    <w:p w14:paraId="1B0738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การวิจัยที่ต้องใช้ทุนจำนวนมาก</w:t>
      </w:r>
      <w:r w:rsidRPr="00E802C5">
        <w:rPr>
          <w:color w:val="000000" w:themeColor="text1"/>
        </w:rPr>
        <w:t>  </w:t>
      </w:r>
    </w:p>
    <w:p w14:paraId="7EFD31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การวิจัยที่ต้องใช้เวลานานในการดำเนินการ</w:t>
      </w:r>
      <w:r w:rsidRPr="00E802C5">
        <w:rPr>
          <w:color w:val="000000" w:themeColor="text1"/>
        </w:rPr>
        <w:t>  </w:t>
      </w:r>
    </w:p>
    <w:p w14:paraId="52665D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C1490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การวิจัยที่เน้นการแก้ไขปัญหาที่เกิดขึ้นจริงในห้องเรียน</w:t>
      </w:r>
      <w:r w:rsidRPr="00E802C5">
        <w:rPr>
          <w:color w:val="000000" w:themeColor="text1"/>
        </w:rPr>
        <w:t>  </w:t>
      </w:r>
    </w:p>
    <w:p w14:paraId="7BF4C1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น้นการแก้ไขปัญหาที่เกิดขึ้นจริงในห้องเรียนโดยใช้กระบวนการวิจัยที่ง่ายและเป็นส่วนหนึ่งของการสอน</w:t>
      </w:r>
      <w:r w:rsidRPr="00E802C5">
        <w:rPr>
          <w:color w:val="000000" w:themeColor="text1"/>
        </w:rPr>
        <w:t>  </w:t>
      </w:r>
    </w:p>
    <w:p w14:paraId="779EA5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C523F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ข้อใดไม่ใช่ปัจจัยที่ส่งเสริมความสำเร็จในการวิจัยในชั้นเรียน</w:t>
      </w:r>
      <w:r w:rsidRPr="00E802C5">
        <w:rPr>
          <w:color w:val="000000" w:themeColor="text1"/>
        </w:rPr>
        <w:t>?  </w:t>
      </w:r>
    </w:p>
    <w:p w14:paraId="1A6305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การมีทักษะการวิจัยที่ดี</w:t>
      </w:r>
      <w:r w:rsidRPr="00E802C5">
        <w:rPr>
          <w:color w:val="000000" w:themeColor="text1"/>
        </w:rPr>
        <w:t>  </w:t>
      </w:r>
    </w:p>
    <w:p w14:paraId="63D6FE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การมีความรู้ทางวิชาการสูง</w:t>
      </w:r>
      <w:r w:rsidRPr="00E802C5">
        <w:rPr>
          <w:color w:val="000000" w:themeColor="text1"/>
        </w:rPr>
        <w:t>  </w:t>
      </w:r>
    </w:p>
    <w:p w14:paraId="49E5D0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การสนับสนุนจากผู้บริหารโรงเรียน</w:t>
      </w:r>
      <w:r w:rsidRPr="00E802C5">
        <w:rPr>
          <w:color w:val="000000" w:themeColor="text1"/>
        </w:rPr>
        <w:t>  </w:t>
      </w:r>
    </w:p>
    <w:p w14:paraId="107D59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การมีข้อมูลจากการสอนจริง</w:t>
      </w:r>
      <w:r w:rsidRPr="00E802C5">
        <w:rPr>
          <w:color w:val="000000" w:themeColor="text1"/>
        </w:rPr>
        <w:t>  </w:t>
      </w:r>
    </w:p>
    <w:p w14:paraId="33D6E6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4C80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การมีความรู้ทางวิชาการสูง</w:t>
      </w:r>
      <w:r w:rsidRPr="00E802C5">
        <w:rPr>
          <w:color w:val="000000" w:themeColor="text1"/>
        </w:rPr>
        <w:t>  </w:t>
      </w:r>
    </w:p>
    <w:p w14:paraId="4FEFE7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การวิจัยในชั้นเรียนไม่จำเป็นต้องมีความรู้ทางวิชาการสูง แต่ควรมีทักษะการวิจัยที่ดี การสนับสนุนจากผู้บริหาร และข้อมูลจากการสอนจริง</w:t>
      </w:r>
      <w:r w:rsidRPr="00E802C5">
        <w:rPr>
          <w:color w:val="000000" w:themeColor="text1"/>
        </w:rPr>
        <w:t>  </w:t>
      </w:r>
    </w:p>
    <w:p w14:paraId="418DFD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51DD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ข้อใดเป็นการวิจัยในชั้นเรียนที่มีประสิทธิภาพ</w:t>
      </w:r>
      <w:r w:rsidRPr="00E802C5">
        <w:rPr>
          <w:color w:val="000000" w:themeColor="text1"/>
        </w:rPr>
        <w:t>?  </w:t>
      </w:r>
    </w:p>
    <w:p w14:paraId="02B066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การวิจัยที่ต้องใช้เวลามาก</w:t>
      </w:r>
      <w:r w:rsidRPr="00E802C5">
        <w:rPr>
          <w:color w:val="000000" w:themeColor="text1"/>
        </w:rPr>
        <w:t>  </w:t>
      </w:r>
    </w:p>
    <w:p w14:paraId="4457E2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การวิจัยที่สามารถทำได้อย่างรวดเร็ว</w:t>
      </w:r>
      <w:r w:rsidRPr="00E802C5">
        <w:rPr>
          <w:color w:val="000000" w:themeColor="text1"/>
        </w:rPr>
        <w:t>  </w:t>
      </w:r>
    </w:p>
    <w:p w14:paraId="7A9A6C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การวิจัยที่ต้องใช้ทรัพยากรจำนวนมาก</w:t>
      </w:r>
      <w:r w:rsidRPr="00E802C5">
        <w:rPr>
          <w:color w:val="000000" w:themeColor="text1"/>
        </w:rPr>
        <w:t>  </w:t>
      </w:r>
    </w:p>
    <w:p w14:paraId="114332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การวิจัยที่เน้นการสร้างทฤษฎีใหม่</w:t>
      </w:r>
      <w:r w:rsidRPr="00E802C5">
        <w:rPr>
          <w:color w:val="000000" w:themeColor="text1"/>
        </w:rPr>
        <w:t>  </w:t>
      </w:r>
    </w:p>
    <w:p w14:paraId="59EF1A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4DD89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การวิจัยที่สามารถทำได้อย่างรวดเร็ว</w:t>
      </w:r>
      <w:r w:rsidRPr="00E802C5">
        <w:rPr>
          <w:color w:val="000000" w:themeColor="text1"/>
        </w:rPr>
        <w:t>  </w:t>
      </w:r>
    </w:p>
    <w:p w14:paraId="01EA12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การวิจัยในชั้นเรียนควรสามารถทำได้อย่างรวดเร็วและไม่ซับซ้อน เพื่อให้ครูสามารถนำผลการวิจัยไปปรับปรุงการสอนได้ทันที</w:t>
      </w:r>
      <w:r w:rsidRPr="00E802C5">
        <w:rPr>
          <w:color w:val="000000" w:themeColor="text1"/>
        </w:rPr>
        <w:t>  </w:t>
      </w:r>
    </w:p>
    <w:p w14:paraId="0BC6B2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D13FEFF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0BB37B6" w14:textId="7A154564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ข้อใดเป็นเป้าหมายหลักของการวิจัยในชั้นเรียน</w:t>
      </w:r>
      <w:r w:rsidRPr="00E802C5">
        <w:rPr>
          <w:color w:val="000000" w:themeColor="text1"/>
        </w:rPr>
        <w:t>?  </w:t>
      </w:r>
    </w:p>
    <w:p w14:paraId="095536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การสร้างทฤษฎีใหม่</w:t>
      </w:r>
      <w:r w:rsidRPr="00E802C5">
        <w:rPr>
          <w:color w:val="000000" w:themeColor="text1"/>
        </w:rPr>
        <w:t>  </w:t>
      </w:r>
    </w:p>
    <w:p w14:paraId="25082F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การปรับปรุงการเรียนการสอน</w:t>
      </w:r>
      <w:r w:rsidRPr="00E802C5">
        <w:rPr>
          <w:color w:val="000000" w:themeColor="text1"/>
        </w:rPr>
        <w:t>  </w:t>
      </w:r>
    </w:p>
    <w:p w14:paraId="462073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การเพิ่มภาระงานให้กับครู</w:t>
      </w:r>
      <w:r w:rsidRPr="00E802C5">
        <w:rPr>
          <w:color w:val="000000" w:themeColor="text1"/>
        </w:rPr>
        <w:t>  </w:t>
      </w:r>
    </w:p>
    <w:p w14:paraId="65FAA2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การลดเวลาเรียนของนักเรียน</w:t>
      </w:r>
      <w:r w:rsidRPr="00E802C5">
        <w:rPr>
          <w:color w:val="000000" w:themeColor="text1"/>
        </w:rPr>
        <w:t>  </w:t>
      </w:r>
    </w:p>
    <w:p w14:paraId="5B27B6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D8958D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การปรับปรุงการเรียนการสอน</w:t>
      </w:r>
      <w:r w:rsidRPr="00E802C5">
        <w:rPr>
          <w:color w:val="000000" w:themeColor="text1"/>
        </w:rPr>
        <w:t>  </w:t>
      </w:r>
    </w:p>
    <w:p w14:paraId="392180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ป้าหมายหลักของการวิจัยในชั้นเรียนคือการปรับปรุงการเรียนการสอนเพื่อให้มีประสิทธิภาพสูงสุดสำหรับนักเรียน</w:t>
      </w:r>
      <w:r w:rsidRPr="00E802C5">
        <w:rPr>
          <w:color w:val="000000" w:themeColor="text1"/>
        </w:rPr>
        <w:t>  </w:t>
      </w:r>
    </w:p>
    <w:p w14:paraId="555DC6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9A7E5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การวิจัยในชั้นเรียนควรใช้ข้อมูลจากแหล่งใด</w:t>
      </w:r>
      <w:r w:rsidRPr="00E802C5">
        <w:rPr>
          <w:color w:val="000000" w:themeColor="text1"/>
        </w:rPr>
        <w:t>?  </w:t>
      </w:r>
    </w:p>
    <w:p w14:paraId="0925CA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ข้อมูลจากการสอนจริง</w:t>
      </w:r>
      <w:r w:rsidRPr="00E802C5">
        <w:rPr>
          <w:color w:val="000000" w:themeColor="text1"/>
        </w:rPr>
        <w:t>  </w:t>
      </w:r>
    </w:p>
    <w:p w14:paraId="09DCEC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ข้อมูลจากการทดลองในห้องปฏิบัติการ</w:t>
      </w:r>
      <w:r w:rsidRPr="00E802C5">
        <w:rPr>
          <w:color w:val="000000" w:themeColor="text1"/>
        </w:rPr>
        <w:t>  </w:t>
      </w:r>
    </w:p>
    <w:p w14:paraId="7B7321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ข้อมูลจากบทความวิชาการ</w:t>
      </w:r>
      <w:r w:rsidRPr="00E802C5">
        <w:rPr>
          <w:color w:val="000000" w:themeColor="text1"/>
        </w:rPr>
        <w:t>  </w:t>
      </w:r>
    </w:p>
    <w:p w14:paraId="0AC886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ข้อมูลจากแหล่งภายนอกโรงเรียน</w:t>
      </w:r>
      <w:r w:rsidRPr="00E802C5">
        <w:rPr>
          <w:color w:val="000000" w:themeColor="text1"/>
        </w:rPr>
        <w:t>  </w:t>
      </w:r>
    </w:p>
    <w:p w14:paraId="49DDE4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0A32F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ข้อมูลจากการสอนจริง</w:t>
      </w:r>
      <w:r w:rsidRPr="00E802C5">
        <w:rPr>
          <w:color w:val="000000" w:themeColor="text1"/>
        </w:rPr>
        <w:t>  </w:t>
      </w:r>
    </w:p>
    <w:p w14:paraId="6F5134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ควรใช้ข้อมูลจากการสอนจริงในห้องเรียนเพื่อให้สามารถปรับปรุงการสอนได้ตรงจุดและมีประสิทธิภาพ</w:t>
      </w:r>
      <w:r w:rsidRPr="00E802C5">
        <w:rPr>
          <w:color w:val="000000" w:themeColor="text1"/>
        </w:rPr>
        <w:t>  </w:t>
      </w:r>
    </w:p>
    <w:p w14:paraId="195ED6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64748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การวิจัยในชั้นเรียนมีบทบาทสำคัญอย่างไรต่อการพัฒนาวิชาชีพครู</w:t>
      </w:r>
      <w:r w:rsidRPr="00E802C5">
        <w:rPr>
          <w:color w:val="000000" w:themeColor="text1"/>
        </w:rPr>
        <w:t>?  </w:t>
      </w:r>
    </w:p>
    <w:p w14:paraId="57C3BF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ช่วยให้ครูสามารถสร้างชื่อเสียงในวงการวิชาการ</w:t>
      </w:r>
      <w:r w:rsidRPr="00E802C5">
        <w:rPr>
          <w:color w:val="000000" w:themeColor="text1"/>
        </w:rPr>
        <w:t>  </w:t>
      </w:r>
    </w:p>
    <w:p w14:paraId="0B964A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ช่วยให้ครูสามารถพัฒนาทักษะการวิจัยและการสอน</w:t>
      </w:r>
      <w:r w:rsidRPr="00E802C5">
        <w:rPr>
          <w:color w:val="000000" w:themeColor="text1"/>
        </w:rPr>
        <w:t>  </w:t>
      </w:r>
    </w:p>
    <w:p w14:paraId="1FAA337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ช่วยให้ครูสามารถเพิ่มภาระงานของตนเอง</w:t>
      </w:r>
      <w:r w:rsidRPr="00E802C5">
        <w:rPr>
          <w:color w:val="000000" w:themeColor="text1"/>
        </w:rPr>
        <w:t>  </w:t>
      </w:r>
    </w:p>
    <w:p w14:paraId="5F843B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ช่วยให้ครูสามารถลดเวลาในการสอน</w:t>
      </w:r>
      <w:r w:rsidRPr="00E802C5">
        <w:rPr>
          <w:color w:val="000000" w:themeColor="text1"/>
        </w:rPr>
        <w:t>  </w:t>
      </w:r>
    </w:p>
    <w:p w14:paraId="6EEBD2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FE18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ช่วยให้ครูสามารถพัฒนาทักษะการวิจัยและการสอน</w:t>
      </w:r>
      <w:r w:rsidRPr="00E802C5">
        <w:rPr>
          <w:color w:val="000000" w:themeColor="text1"/>
        </w:rPr>
        <w:t>  </w:t>
      </w:r>
    </w:p>
    <w:p w14:paraId="1A03B3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การวิจัยในชั้นเรียนช่วยให้ครูสามารถพัฒนาทักษะการวิจัยและการสอน ซึ่งเป็นทักษะสำคัญในการพัฒนาวิชาชีพครู</w:t>
      </w:r>
      <w:r w:rsidRPr="00E802C5">
        <w:rPr>
          <w:color w:val="000000" w:themeColor="text1"/>
        </w:rPr>
        <w:t>  </w:t>
      </w:r>
    </w:p>
    <w:p w14:paraId="1B1C4F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81CAE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ข้อใดเป็นลักษณะของการวิจัยเชิงปฏิบัติการในชั้นเรียนที่แตกต่างจากการวิจัยทั่วไป</w:t>
      </w:r>
      <w:r w:rsidRPr="00E802C5">
        <w:rPr>
          <w:color w:val="000000" w:themeColor="text1"/>
        </w:rPr>
        <w:t>?  </w:t>
      </w:r>
    </w:p>
    <w:p w14:paraId="6F5C3B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การใช้เทคโนโลยีขั้นสูงในการวิจัย</w:t>
      </w:r>
      <w:r w:rsidRPr="00E802C5">
        <w:rPr>
          <w:color w:val="000000" w:themeColor="text1"/>
        </w:rPr>
        <w:t>  </w:t>
      </w:r>
    </w:p>
    <w:p w14:paraId="406B33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การเน้นการแก้ไขปัญหาที่เกิดขึ้นในห้องเรียนโดยตรง</w:t>
      </w:r>
      <w:r w:rsidRPr="00E802C5">
        <w:rPr>
          <w:color w:val="000000" w:themeColor="text1"/>
        </w:rPr>
        <w:t>  </w:t>
      </w:r>
    </w:p>
    <w:p w14:paraId="6B9F7C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การใช้ทรัพยากรมากในการวิจัย</w:t>
      </w:r>
      <w:r w:rsidRPr="00E802C5">
        <w:rPr>
          <w:color w:val="000000" w:themeColor="text1"/>
        </w:rPr>
        <w:t>  </w:t>
      </w:r>
    </w:p>
    <w:p w14:paraId="608315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การต้องมีการอนุมัติจากหน่วยงานภายนอก</w:t>
      </w:r>
      <w:r w:rsidRPr="00E802C5">
        <w:rPr>
          <w:color w:val="000000" w:themeColor="text1"/>
        </w:rPr>
        <w:t>  </w:t>
      </w:r>
    </w:p>
    <w:p w14:paraId="2F50DB0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การเน้นการแก้ไขปัญหาที่เกิดขึ้นในห้องเรียนโดยตรง</w:t>
      </w:r>
      <w:r w:rsidRPr="00E802C5">
        <w:rPr>
          <w:color w:val="000000" w:themeColor="text1"/>
        </w:rPr>
        <w:t>  </w:t>
      </w:r>
    </w:p>
    <w:p w14:paraId="4BEEB1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การวิจัยเชิงปฏิบัติการในชั้นเรียนเน้นการแก้ไขปัญหาที่เกิดขึ้นในห้องเรียนโดยตรง และสามารถนำผลการวิจัยไปใช้ได้ทันที</w:t>
      </w:r>
      <w:r w:rsidRPr="00E802C5">
        <w:rPr>
          <w:color w:val="000000" w:themeColor="text1"/>
        </w:rPr>
        <w:t>  </w:t>
      </w:r>
    </w:p>
    <w:p w14:paraId="1F1D14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A1D2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การวิจัยในชั้นเรียนสามารถช่วยให้ครูปรับปรุงอะไรได้บ้าง</w:t>
      </w:r>
      <w:r w:rsidRPr="00E802C5">
        <w:rPr>
          <w:color w:val="000000" w:themeColor="text1"/>
        </w:rPr>
        <w:t>?  </w:t>
      </w:r>
    </w:p>
    <w:p w14:paraId="101A24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การวางแผนการสอน</w:t>
      </w:r>
      <w:r w:rsidRPr="00E802C5">
        <w:rPr>
          <w:color w:val="000000" w:themeColor="text1"/>
        </w:rPr>
        <w:t>  </w:t>
      </w:r>
    </w:p>
    <w:p w14:paraId="55F6732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การจัดการเรียนการสอน</w:t>
      </w:r>
      <w:r w:rsidRPr="00E802C5">
        <w:rPr>
          <w:color w:val="000000" w:themeColor="text1"/>
        </w:rPr>
        <w:t>  </w:t>
      </w:r>
    </w:p>
    <w:p w14:paraId="6AAC6B4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การประเมินผลการเรียนรู้</w:t>
      </w:r>
      <w:r w:rsidRPr="00E802C5">
        <w:rPr>
          <w:color w:val="000000" w:themeColor="text1"/>
        </w:rPr>
        <w:t>  </w:t>
      </w:r>
    </w:p>
    <w:p w14:paraId="739D0B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ABE57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32DD3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01EB2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การวิจัยในชั้นเรียนสามารถช่วยให้ครูปรับปรุงการวางแผนการสอน การจัดการเรียนการสอน และการประเมินผลการเรียนรู้ได้ทั้งหมด</w:t>
      </w:r>
      <w:r w:rsidRPr="00E802C5">
        <w:rPr>
          <w:color w:val="000000" w:themeColor="text1"/>
        </w:rPr>
        <w:t>  </w:t>
      </w:r>
    </w:p>
    <w:p w14:paraId="24B473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C9BD95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C2142AC" w14:textId="5020252D" w:rsidR="0084153C" w:rsidRPr="00E802C5" w:rsidRDefault="0084153C" w:rsidP="00412ED5">
      <w:pPr>
        <w:spacing w:after="0" w:line="240" w:lineRule="auto"/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30F3EE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2</w:t>
      </w:r>
    </w:p>
    <w:p w14:paraId="3AED5F50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การวิเคราะห์สภาพปัญหาในชั้นเรียน</w:t>
      </w:r>
    </w:p>
    <w:p w14:paraId="3F6E6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91C91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การวิเคราะห์สภาพปัญหาที่เกิดขึ้นในห้องเรียนมีขั้นตอนสำคัญที่ครูต้องทำคืออะไรบ้าง</w:t>
      </w:r>
      <w:r w:rsidRPr="00E802C5">
        <w:rPr>
          <w:color w:val="000000" w:themeColor="text1"/>
        </w:rPr>
        <w:t>?  </w:t>
      </w:r>
    </w:p>
    <w:p w14:paraId="2813A8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การตั้งข้อสงสัยเกี่ยวกับการเรียนการสอน</w:t>
      </w:r>
      <w:r w:rsidRPr="00E802C5">
        <w:rPr>
          <w:color w:val="000000" w:themeColor="text1"/>
        </w:rPr>
        <w:t>  </w:t>
      </w:r>
    </w:p>
    <w:p w14:paraId="152FE2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การสำรวจและศึกษาสภาพปัญหา</w:t>
      </w:r>
      <w:r w:rsidRPr="00E802C5">
        <w:rPr>
          <w:color w:val="000000" w:themeColor="text1"/>
        </w:rPr>
        <w:t>  </w:t>
      </w:r>
    </w:p>
    <w:p w14:paraId="6911A1C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การจัดลำดับความสำคัญของปัญหา</w:t>
      </w:r>
      <w:r w:rsidRPr="00E802C5">
        <w:rPr>
          <w:color w:val="000000" w:themeColor="text1"/>
        </w:rPr>
        <w:t>  </w:t>
      </w:r>
    </w:p>
    <w:p w14:paraId="6478B94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669563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21CC8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75395F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การวิเคราะห์สภาพปัญหาในห้องเรียนต้องผ่านกระบวนการที่ครูต้องทำการตั้งข้อสงสัย สำรวจและศึกษาสภาพปัญหา และจัดลำดับความสำคัญของปัญหาที่ต้องการการแก้ไข</w:t>
      </w:r>
    </w:p>
    <w:p w14:paraId="350D33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79D9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ข้อใดไม่ใช่ปัญหาที่เกิดขึ้นในห้องเรียนตามตัวอย่างของบัญชา แสนทวี</w:t>
      </w:r>
      <w:r w:rsidRPr="00E802C5">
        <w:rPr>
          <w:color w:val="000000" w:themeColor="text1"/>
        </w:rPr>
        <w:t>?  </w:t>
      </w:r>
    </w:p>
    <w:p w14:paraId="1B9BB5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นักเรียนไม่สามารถจับใจความจากการอ่านได้</w:t>
      </w:r>
      <w:r w:rsidRPr="00E802C5">
        <w:rPr>
          <w:color w:val="000000" w:themeColor="text1"/>
        </w:rPr>
        <w:t>  </w:t>
      </w:r>
    </w:p>
    <w:p w14:paraId="3F9315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นักเรียนไม่มีทักษะในการแก้โจทย์ปัญหา</w:t>
      </w:r>
      <w:r w:rsidRPr="00E802C5">
        <w:rPr>
          <w:color w:val="000000" w:themeColor="text1"/>
        </w:rPr>
        <w:t>  </w:t>
      </w:r>
    </w:p>
    <w:p w14:paraId="089EB6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นักเรียนมีความพึงพอใจในการเรียนสูง</w:t>
      </w:r>
      <w:r w:rsidRPr="00E802C5">
        <w:rPr>
          <w:color w:val="000000" w:themeColor="text1"/>
        </w:rPr>
        <w:t>  </w:t>
      </w:r>
    </w:p>
    <w:p w14:paraId="4BBA34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นักเรียนทำงานเดี่ยวได้ แต่ไม่สามารถทำงานร่วมกับผู้อื่นในกลุ่มได้</w:t>
      </w:r>
      <w:r w:rsidRPr="00E802C5">
        <w:rPr>
          <w:color w:val="000000" w:themeColor="text1"/>
        </w:rPr>
        <w:t>  </w:t>
      </w:r>
    </w:p>
    <w:p w14:paraId="4176A2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4511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นักเรียนมีความพึงพอใจในการเรียนสูง</w:t>
      </w:r>
      <w:r w:rsidRPr="00E802C5">
        <w:rPr>
          <w:color w:val="000000" w:themeColor="text1"/>
        </w:rPr>
        <w:t>  </w:t>
      </w:r>
    </w:p>
    <w:p w14:paraId="17CA63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ข้อนี้ไม่ใช่ปัญหา แต่เป็นสถานการณ์ที่บ่งบอกถึงความสำเร็จในการเรียนของนักเรียน</w:t>
      </w:r>
    </w:p>
    <w:p w14:paraId="4A4FBC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00D3F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การตั้งข้อสงสัยเกี่ยวกับสภาพปัญหาที่เกิดขึ้นในห้องเรียน ครูควรตั้งคำถามใดต่อไปนี้</w:t>
      </w:r>
      <w:r w:rsidRPr="00E802C5">
        <w:rPr>
          <w:color w:val="000000" w:themeColor="text1"/>
        </w:rPr>
        <w:t>?  </w:t>
      </w:r>
    </w:p>
    <w:p w14:paraId="475778A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ทำไมนักเรียนถึงไม่สนใจเรียน</w:t>
      </w:r>
      <w:r w:rsidRPr="00E802C5">
        <w:rPr>
          <w:color w:val="000000" w:themeColor="text1"/>
        </w:rPr>
        <w:t>  </w:t>
      </w:r>
    </w:p>
    <w:p w14:paraId="01BD164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นักเรียนควรทำอย่างไรถึงจะเก่งขึ้น</w:t>
      </w:r>
      <w:r w:rsidRPr="00E802C5">
        <w:rPr>
          <w:color w:val="000000" w:themeColor="text1"/>
        </w:rPr>
        <w:t>  </w:t>
      </w:r>
    </w:p>
    <w:p w14:paraId="4E0D94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คุณมีข้อสงสัยอะไรบ้างเกี่ยวกับการสอนและการเรียนรู้ของนักเรียนของคุณ</w:t>
      </w:r>
      <w:r w:rsidRPr="00E802C5">
        <w:rPr>
          <w:color w:val="000000" w:themeColor="text1"/>
        </w:rPr>
        <w:t>  </w:t>
      </w:r>
    </w:p>
    <w:p w14:paraId="7A0842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ครูควรปรับปรุงการสอนอย่างไรให้ดียิ่งขึ้น</w:t>
      </w:r>
      <w:r w:rsidRPr="00E802C5">
        <w:rPr>
          <w:color w:val="000000" w:themeColor="text1"/>
        </w:rPr>
        <w:t>  </w:t>
      </w:r>
    </w:p>
    <w:p w14:paraId="29F308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8D36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คุณมีข้อสงสัยอะไรบ้างเกี่ยวกับการสอนและการเรียนรู้ของนักเรียนของคุณ</w:t>
      </w:r>
      <w:r w:rsidRPr="00E802C5">
        <w:rPr>
          <w:color w:val="000000" w:themeColor="text1"/>
        </w:rPr>
        <w:t>  </w:t>
      </w:r>
    </w:p>
    <w:p w14:paraId="236942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การตั้งคำถามควรเปิดโอกาสให้ครูพิจารณาปัญหาหลายมิติ เพื่อสำรวจปัญหาทั้งในการสอนและการเรียนรู้</w:t>
      </w:r>
    </w:p>
    <w:p w14:paraId="182DCA5F" w14:textId="14941FBC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18971B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FB9549C" w14:textId="6A208844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การวิเคราะห์สภาพปัญหาที่เกี่ยวข้องกับบุคคลในห้องเรียน ครูควรพิจารณาปัจจัยใด</w:t>
      </w:r>
      <w:r w:rsidRPr="00E802C5">
        <w:rPr>
          <w:color w:val="000000" w:themeColor="text1"/>
        </w:rPr>
        <w:t>?  </w:t>
      </w:r>
    </w:p>
    <w:p w14:paraId="73EFC4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เพศ อายุ และประสบการณ์ของครู</w:t>
      </w:r>
      <w:r w:rsidRPr="00E802C5">
        <w:rPr>
          <w:color w:val="000000" w:themeColor="text1"/>
        </w:rPr>
        <w:t>  </w:t>
      </w:r>
    </w:p>
    <w:p w14:paraId="50412F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ระดับสติปัญญา และพฤติกรรมการเรียนของนักเรียน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6FCF74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การจัดการเรียนการสอน</w:t>
      </w:r>
      <w:r w:rsidRPr="00E802C5">
        <w:rPr>
          <w:color w:val="000000" w:themeColor="text1"/>
        </w:rPr>
        <w:t>  </w:t>
      </w:r>
    </w:p>
    <w:p w14:paraId="04BA7B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113CE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FD69F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7A272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การวิเคราะห์สภาพปัญหาต้องพิจารณาปัจจัยทั้งครูและนักเรียน เช่น เพศ อายุ ประสบการณ์ ระดับสติปัญญา และพฤติกรรมการเรียน</w:t>
      </w:r>
    </w:p>
    <w:p w14:paraId="4E05E3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F4C48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ปัญหาวิจัยที่ดีสำหรับการวิจัยในชั้นเรียนควรมีลักษณะใดบ้าง</w:t>
      </w:r>
      <w:r w:rsidRPr="00E802C5">
        <w:rPr>
          <w:color w:val="000000" w:themeColor="text1"/>
        </w:rPr>
        <w:t>?  </w:t>
      </w:r>
    </w:p>
    <w:p w14:paraId="1324E0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ควรมีความหมายและเอื้อประโยชน์ต่อการเรียนการสอนโดยตรง</w:t>
      </w:r>
      <w:r w:rsidRPr="00E802C5">
        <w:rPr>
          <w:color w:val="000000" w:themeColor="text1"/>
        </w:rPr>
        <w:t>  </w:t>
      </w:r>
    </w:p>
    <w:p w14:paraId="08CC91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ควรสามารถหาคำตอบได้สอดคล้องกับศักยภาพของครู</w:t>
      </w:r>
      <w:r w:rsidRPr="00E802C5">
        <w:rPr>
          <w:color w:val="000000" w:themeColor="text1"/>
        </w:rPr>
        <w:t>  </w:t>
      </w:r>
    </w:p>
    <w:p w14:paraId="2B00A6C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ควรสอดคล้องกับประสบการณ์ ความสนใจ และความถนัดของผู้วิจัย</w:t>
      </w:r>
      <w:r w:rsidRPr="00E802C5">
        <w:rPr>
          <w:color w:val="000000" w:themeColor="text1"/>
        </w:rPr>
        <w:t>  </w:t>
      </w:r>
    </w:p>
    <w:p w14:paraId="530BF2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C6F2E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062E6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D387F4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ปัญหาวิจัยที่ดีควรมีลักษณะทั้งสามประการนี้เพื่อให้การวิจัยเป็นประโยชน์ และสามารถดำเนินการได้อย่างเหมาะสม</w:t>
      </w:r>
    </w:p>
    <w:p w14:paraId="4B766C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91FEC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ข้อใดไม่ใช่การตั้งคำถามเพื่อวิเคราะห์สภาพปัญหาในชั้นเรียน</w:t>
      </w:r>
      <w:r w:rsidRPr="00E802C5">
        <w:rPr>
          <w:color w:val="000000" w:themeColor="text1"/>
        </w:rPr>
        <w:t>?  </w:t>
      </w:r>
    </w:p>
    <w:p w14:paraId="78D256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ทำไมนักเรียนจึงไม่ชอบเรียนคณิตศาสตร์</w:t>
      </w:r>
      <w:r w:rsidRPr="00E802C5">
        <w:rPr>
          <w:color w:val="000000" w:themeColor="text1"/>
        </w:rPr>
        <w:t>  </w:t>
      </w:r>
    </w:p>
    <w:p w14:paraId="38421B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นักเรียนต้องการอะไรเพื่อพัฒนาทักษะการเรียน</w:t>
      </w:r>
      <w:r w:rsidRPr="00E802C5">
        <w:rPr>
          <w:color w:val="000000" w:themeColor="text1"/>
        </w:rPr>
        <w:t>  </w:t>
      </w:r>
    </w:p>
    <w:p w14:paraId="5B380E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ทำไมนักเรียนจึงไม่ได้ผลการเรียนดี</w:t>
      </w:r>
      <w:r w:rsidRPr="00E802C5">
        <w:rPr>
          <w:color w:val="000000" w:themeColor="text1"/>
        </w:rPr>
        <w:t>  </w:t>
      </w:r>
    </w:p>
    <w:p w14:paraId="109F85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ครูควรทำวิจัยเรื่องใด</w:t>
      </w:r>
      <w:r w:rsidRPr="00E802C5">
        <w:rPr>
          <w:color w:val="000000" w:themeColor="text1"/>
        </w:rPr>
        <w:t>  </w:t>
      </w:r>
    </w:p>
    <w:p w14:paraId="52BF86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886B4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ครูควรทำวิจัยเรื่องใด</w:t>
      </w:r>
      <w:r w:rsidRPr="00E802C5">
        <w:rPr>
          <w:color w:val="000000" w:themeColor="text1"/>
        </w:rPr>
        <w:t>  </w:t>
      </w:r>
    </w:p>
    <w:p w14:paraId="02C6B4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ไม่ใช่การตั้งคำถามเพื่อวิเคราะห์สภาพปัญหาในชั้นเรียนแต่เป็นการตั้งคำถามเกี่ยวกับการเลือกหัวข้อวิจัย</w:t>
      </w:r>
    </w:p>
    <w:p w14:paraId="1BF4D5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AC4D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ปัญหาเกี่ยวกับสื่อการเรียนการสอนในห้องเรียนสามารถเกิดขึ้นได้จากอะไรบ้าง</w:t>
      </w:r>
      <w:r w:rsidRPr="00E802C5">
        <w:rPr>
          <w:color w:val="000000" w:themeColor="text1"/>
        </w:rPr>
        <w:t>?  </w:t>
      </w:r>
    </w:p>
    <w:p w14:paraId="5F18B5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วัสดุ สื่อ อุปกรณ์ที่มีคุณภาพต่ำ</w:t>
      </w:r>
      <w:r w:rsidRPr="00E802C5">
        <w:rPr>
          <w:color w:val="000000" w:themeColor="text1"/>
        </w:rPr>
        <w:t>  </w:t>
      </w:r>
    </w:p>
    <w:p w14:paraId="51F7AB4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วัสดุ สื่อ อุปกรณ์ที่ไม่เพียงพอ</w:t>
      </w:r>
      <w:r w:rsidRPr="00E802C5">
        <w:rPr>
          <w:color w:val="000000" w:themeColor="text1"/>
        </w:rPr>
        <w:t>  </w:t>
      </w:r>
    </w:p>
    <w:p w14:paraId="257334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วัสดุ สื่อ อุปกรณ์ที่ไม่เหมาะสมกับการเรียนรู้</w:t>
      </w:r>
      <w:r w:rsidRPr="00E802C5">
        <w:rPr>
          <w:color w:val="000000" w:themeColor="text1"/>
        </w:rPr>
        <w:t>  </w:t>
      </w:r>
    </w:p>
    <w:p w14:paraId="4FA3FF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A1054C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F9071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ปัญหาเกี่ยวกับสื่อการเรียนการสอนสามารถเกิดจากการมีวัสดุ สื่อ อุปกรณ์ที่มีคุณภาพต่ำ ไม่เพียงพอ หรือไม่เหมาะสมกับการเรียนรู้</w:t>
      </w:r>
    </w:p>
    <w:p w14:paraId="234E63C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157AC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ลักษณะของปัญหาวิจัยที่ดีในการวิจัยในชั้นเรียนควรมีอะไรบ้าง</w:t>
      </w:r>
      <w:r w:rsidRPr="00E802C5">
        <w:rPr>
          <w:color w:val="000000" w:themeColor="text1"/>
        </w:rPr>
        <w:t>?  </w:t>
      </w:r>
    </w:p>
    <w:p w14:paraId="6B7CD7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มีความหมายและให้ประโยชน์ทางการเรียนการสอน</w:t>
      </w:r>
      <w:r w:rsidRPr="00E802C5">
        <w:rPr>
          <w:color w:val="000000" w:themeColor="text1"/>
        </w:rPr>
        <w:t>  </w:t>
      </w:r>
    </w:p>
    <w:p w14:paraId="2F5901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มีขอบเขตที่เหมาะสมและสามารถดำเนินการได้</w:t>
      </w:r>
      <w:r w:rsidRPr="00E802C5">
        <w:rPr>
          <w:color w:val="000000" w:themeColor="text1"/>
        </w:rPr>
        <w:t>  </w:t>
      </w:r>
    </w:p>
    <w:p w14:paraId="049C09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สอดคล้องกับประสบการณ์และความสนใจของครู</w:t>
      </w:r>
      <w:r w:rsidRPr="00E802C5">
        <w:rPr>
          <w:color w:val="000000" w:themeColor="text1"/>
        </w:rPr>
        <w:t>  </w:t>
      </w:r>
    </w:p>
    <w:p w14:paraId="711731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1D58E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8BC09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0C9F8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ลักษณะของปัญหาวิจัยที่ดีควรมีความหมาย ให้ประโยชน์ มีขอบเขตที่เหมาะสม และสอดคล้องกับประสบการณ์และความสนใจของครู</w:t>
      </w:r>
    </w:p>
    <w:p w14:paraId="5F4465E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E06BF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สาเหตุที่ทำให้นักเรียนไม่สามารถค้นคว้าความรู้จากห้องสมุดมารายงานหน้าชั้นได้คืออะไร</w:t>
      </w:r>
      <w:r w:rsidRPr="00E802C5">
        <w:rPr>
          <w:color w:val="000000" w:themeColor="text1"/>
        </w:rPr>
        <w:t>?  </w:t>
      </w:r>
    </w:p>
    <w:p w14:paraId="43F0D3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นักเรียนไม่มีทักษะในการค้นคว้า</w:t>
      </w:r>
      <w:r w:rsidRPr="00E802C5">
        <w:rPr>
          <w:color w:val="000000" w:themeColor="text1"/>
        </w:rPr>
        <w:t>  </w:t>
      </w:r>
    </w:p>
    <w:p w14:paraId="08E639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นักเรียนไม่มีเวลาพอที่จะค้นคว้า</w:t>
      </w:r>
      <w:r w:rsidRPr="00E802C5">
        <w:rPr>
          <w:color w:val="000000" w:themeColor="text1"/>
        </w:rPr>
        <w:t>  </w:t>
      </w:r>
    </w:p>
    <w:p w14:paraId="033188D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ห้องสมุดมีหนังสือไม่เพียงพอ</w:t>
      </w:r>
      <w:r w:rsidRPr="00E802C5">
        <w:rPr>
          <w:color w:val="000000" w:themeColor="text1"/>
        </w:rPr>
        <w:t>  </w:t>
      </w:r>
    </w:p>
    <w:p w14:paraId="1E5B13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716FA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79DAD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72171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สาเหตุที่ทำให้นักเรียนไม่สามารถค้นคว้าความรู้จากห้องสมุดมารายงาน หน้าชั้นได้อาจเกิดจากการไม่มีทักษะ ไม่มีเวลา หรือหนังสือไม่เพียงพอ</w:t>
      </w:r>
    </w:p>
    <w:p w14:paraId="190A63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E89C9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ข้อใดคือแนวทางแก้ไขปัญหาที่นักเรียนไม่สามารถทำงานร่วมกับผู้อื่นในกลุ่มได้</w:t>
      </w:r>
      <w:r w:rsidRPr="00E802C5">
        <w:rPr>
          <w:color w:val="000000" w:themeColor="text1"/>
        </w:rPr>
        <w:t>?  </w:t>
      </w:r>
    </w:p>
    <w:p w14:paraId="470C84C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การฝึกทักษะการทำงานเป็นทีม</w:t>
      </w:r>
      <w:r w:rsidRPr="00E802C5">
        <w:rPr>
          <w:color w:val="000000" w:themeColor="text1"/>
        </w:rPr>
        <w:t>  </w:t>
      </w:r>
    </w:p>
    <w:p w14:paraId="464F17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การเพิ่มจำนวนงานเดี่ยวให้มากขึ้น</w:t>
      </w:r>
      <w:r w:rsidRPr="00E802C5">
        <w:rPr>
          <w:color w:val="000000" w:themeColor="text1"/>
        </w:rPr>
        <w:t>  </w:t>
      </w:r>
    </w:p>
    <w:p w14:paraId="633C7C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การให้รางวัลนักเรียนที่ทำงานร่วมกันได้ดี</w:t>
      </w:r>
      <w:r w:rsidRPr="00E802C5">
        <w:rPr>
          <w:color w:val="000000" w:themeColor="text1"/>
        </w:rPr>
        <w:t>  </w:t>
      </w:r>
    </w:p>
    <w:p w14:paraId="227D0FB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การจัดกิจกรรมกลุ่มบ่อย ๆ</w:t>
      </w:r>
      <w:r w:rsidRPr="00E802C5">
        <w:rPr>
          <w:color w:val="000000" w:themeColor="text1"/>
        </w:rPr>
        <w:t>  </w:t>
      </w:r>
    </w:p>
    <w:p w14:paraId="32D10E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92C5D2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การฝึกทักษะการทำงานเป็นทีม</w:t>
      </w:r>
      <w:r w:rsidRPr="00E802C5">
        <w:rPr>
          <w:color w:val="000000" w:themeColor="text1"/>
        </w:rPr>
        <w:t>  </w:t>
      </w:r>
    </w:p>
    <w:p w14:paraId="55FEB9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การฝึกทักษะการทำงานเป็นทีมจะช่วยให้นักเรียนสามารถทำงานร่วมกับผู้อื่นในกลุ่มได้ดีขึ้น</w:t>
      </w:r>
    </w:p>
    <w:p w14:paraId="2827C1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867F98B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829D1EF" w14:textId="740113F8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ในการวิเคราะห์สภาพปัญหา ครูควรพิจารณาอะไรเป็นอันดับแรก</w:t>
      </w:r>
      <w:r w:rsidRPr="00E802C5">
        <w:rPr>
          <w:color w:val="000000" w:themeColor="text1"/>
        </w:rPr>
        <w:t>?  </w:t>
      </w:r>
    </w:p>
    <w:p w14:paraId="17676C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ผลกระทบที่เกิดขึ้นกับนักเรียน</w:t>
      </w:r>
      <w:r w:rsidRPr="00E802C5">
        <w:rPr>
          <w:color w:val="000000" w:themeColor="text1"/>
        </w:rPr>
        <w:t>  </w:t>
      </w:r>
    </w:p>
    <w:p w14:paraId="75B4B1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ปัญหาที่เกิดขึ้นเป็นปัญหาของใคร</w:t>
      </w:r>
      <w:r w:rsidRPr="00E802C5">
        <w:rPr>
          <w:color w:val="000000" w:themeColor="text1"/>
        </w:rPr>
        <w:t>  </w:t>
      </w:r>
    </w:p>
    <w:p w14:paraId="2FFE0E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สาเหตุของปัญหา</w:t>
      </w:r>
      <w:r w:rsidRPr="00E802C5">
        <w:rPr>
          <w:color w:val="000000" w:themeColor="text1"/>
        </w:rPr>
        <w:t>  </w:t>
      </w:r>
    </w:p>
    <w:p w14:paraId="4080ECC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วิธีการแก้ไขปัญหา</w:t>
      </w:r>
      <w:r w:rsidRPr="00E802C5">
        <w:rPr>
          <w:color w:val="000000" w:themeColor="text1"/>
        </w:rPr>
        <w:t>  </w:t>
      </w:r>
    </w:p>
    <w:p w14:paraId="2D09231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938F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ปัญหาที่เกิดขึ้นเป็นปัญหาของใคร</w:t>
      </w:r>
      <w:r w:rsidRPr="00E802C5">
        <w:rPr>
          <w:color w:val="000000" w:themeColor="text1"/>
        </w:rPr>
        <w:t>  </w:t>
      </w:r>
    </w:p>
    <w:p w14:paraId="01EF6EC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การพิจารณาปัญหาที่เกิดขึ้นเป็นของใครเป็นอันดับแรก จะช่วยให้ครูทราบว่า ใครเป็นผู้ที่ได้รับผลกระทบจากปัญหานั้น การระบุผู้ที่ได้รับผลกระทบจะช่วยให้ครูสามารถหาวิธีแก้ไขที่เหมาะสมตรงจุดกับผู้ได้รับผลกระทบจากปัญหานั้น</w:t>
      </w:r>
    </w:p>
    <w:p w14:paraId="59797E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EA02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การจัดลำดับความสำคัญของปัญหามีประโยชน์อย่างไร</w:t>
      </w:r>
      <w:r w:rsidRPr="00E802C5">
        <w:rPr>
          <w:color w:val="000000" w:themeColor="text1"/>
        </w:rPr>
        <w:t>?  </w:t>
      </w:r>
    </w:p>
    <w:p w14:paraId="405F7F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ช่วยให้ครูรู้ว่าอะไรต้องทำก่อน</w:t>
      </w:r>
      <w:r w:rsidRPr="00E802C5">
        <w:rPr>
          <w:color w:val="000000" w:themeColor="text1"/>
        </w:rPr>
        <w:t>  </w:t>
      </w:r>
    </w:p>
    <w:p w14:paraId="2A9A0D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ช่วยลดความสับสนในการแก้ปัญหา</w:t>
      </w:r>
      <w:r w:rsidRPr="00E802C5">
        <w:rPr>
          <w:color w:val="000000" w:themeColor="text1"/>
        </w:rPr>
        <w:t>  </w:t>
      </w:r>
    </w:p>
    <w:p w14:paraId="72FA85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ช่วยให้การแก้ปัญหาเป็นระบบ</w:t>
      </w:r>
      <w:r w:rsidRPr="00E802C5">
        <w:rPr>
          <w:color w:val="000000" w:themeColor="text1"/>
        </w:rPr>
        <w:t>  </w:t>
      </w:r>
    </w:p>
    <w:p w14:paraId="0FEAC1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C1379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33D9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A22662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การจัดลำดับความสำคัญของปัญหาช่วยให้ครูรู้ว่าอะไรต้องทำก่อน ช่วยลดความสับสน และทำให้การแก้ปัญหาเป็นระบบมากขึ้น</w:t>
      </w:r>
    </w:p>
    <w:p w14:paraId="04B5FA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5E99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 xml:space="preserve">ข้อใดไม่ใช่สภาพปัญหาที่เกิดขึ้นในห้องเรียนตามตัวอย่างในบทที่ </w:t>
      </w:r>
      <w:r w:rsidRPr="00E802C5">
        <w:rPr>
          <w:color w:val="000000" w:themeColor="text1"/>
        </w:rPr>
        <w:t>2?  </w:t>
      </w:r>
    </w:p>
    <w:p w14:paraId="4C25A8D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นักเรียนขาดวินัยในตนเอง</w:t>
      </w:r>
      <w:r w:rsidRPr="00E802C5">
        <w:rPr>
          <w:color w:val="000000" w:themeColor="text1"/>
        </w:rPr>
        <w:t>  </w:t>
      </w:r>
    </w:p>
    <w:p w14:paraId="5BCADA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นักเรียนไม่ชอบเรียนวิชาคณิตศาสตร์</w:t>
      </w:r>
      <w:r w:rsidRPr="00E802C5">
        <w:rPr>
          <w:color w:val="000000" w:themeColor="text1"/>
        </w:rPr>
        <w:t>  </w:t>
      </w:r>
    </w:p>
    <w:p w14:paraId="102998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ครูไม่เปิดโอกาสให้นักเรียนได้เรียนรู้ด้วยตนเอง</w:t>
      </w:r>
      <w:r w:rsidRPr="00E802C5">
        <w:rPr>
          <w:color w:val="000000" w:themeColor="text1"/>
        </w:rPr>
        <w:t>  </w:t>
      </w:r>
    </w:p>
    <w:p w14:paraId="26C2D2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นักเรียนมีทักษะการฟังที่ดี</w:t>
      </w:r>
      <w:r w:rsidRPr="00E802C5">
        <w:rPr>
          <w:color w:val="000000" w:themeColor="text1"/>
        </w:rPr>
        <w:t>  </w:t>
      </w:r>
    </w:p>
    <w:p w14:paraId="1B1621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B0B72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นักเรียนมีทักษะการฟังที่ดี</w:t>
      </w:r>
      <w:r w:rsidRPr="00E802C5">
        <w:rPr>
          <w:color w:val="000000" w:themeColor="text1"/>
        </w:rPr>
        <w:t>  </w:t>
      </w:r>
    </w:p>
    <w:p w14:paraId="412F11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ข้อนี้ไม่ใช่ปัญหา แต่เป็นสภาพที่ดีของการเรียนรู้ของนักเรียน</w:t>
      </w:r>
    </w:p>
    <w:p w14:paraId="45BAAD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5AE2D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การวิเคราะห์สภาพปัญหาที่เกิดขึ้นในห้องเรียนมักจะต้องเริ่มจากอะไร</w:t>
      </w:r>
      <w:r w:rsidRPr="00E802C5">
        <w:rPr>
          <w:color w:val="000000" w:themeColor="text1"/>
        </w:rPr>
        <w:t>?  </w:t>
      </w:r>
    </w:p>
    <w:p w14:paraId="261311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44825C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การสัมภาษณ์นักเรียน</w:t>
      </w:r>
      <w:r w:rsidRPr="00E802C5">
        <w:rPr>
          <w:color w:val="000000" w:themeColor="text1"/>
        </w:rPr>
        <w:t>  </w:t>
      </w:r>
    </w:p>
    <w:p w14:paraId="582ACF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การจัดทำรายงานปัญหา</w:t>
      </w:r>
      <w:r w:rsidRPr="00E802C5">
        <w:rPr>
          <w:color w:val="000000" w:themeColor="text1"/>
        </w:rPr>
        <w:t>  </w:t>
      </w:r>
    </w:p>
    <w:p w14:paraId="7D760C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การประชุมผู้ปกครอง</w:t>
      </w:r>
      <w:r w:rsidRPr="00E802C5">
        <w:rPr>
          <w:color w:val="000000" w:themeColor="text1"/>
        </w:rPr>
        <w:t>  </w:t>
      </w:r>
    </w:p>
    <w:p w14:paraId="151302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155464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การวิเคราะห์สภาพปัญหาที่เกิดขึ้นในห้องเรียนมักเริ่มจากการสังเกต และบันทึกปัญหาที่เกิดขึ้น เพื่อให้ครูมีข้อมูลพื้นฐานในการวิเคราะห์และแก้ไขปัญหา</w:t>
      </w:r>
    </w:p>
    <w:p w14:paraId="619CDD8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9EC0FB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การแก้ไขปัญหาการเรียนการสอนควรเริ่มต้นจากการพิจารณาสิ่งใด</w:t>
      </w:r>
      <w:r w:rsidRPr="00E802C5">
        <w:rPr>
          <w:color w:val="000000" w:themeColor="text1"/>
        </w:rPr>
        <w:t>?  </w:t>
      </w:r>
    </w:p>
    <w:p w14:paraId="5022A5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ปัญหาที่เกิดขึ้นเป็นปัญหาของใคร</w:t>
      </w:r>
      <w:r w:rsidRPr="00E802C5">
        <w:rPr>
          <w:color w:val="000000" w:themeColor="text1"/>
        </w:rPr>
        <w:t>  </w:t>
      </w:r>
    </w:p>
    <w:p w14:paraId="5C42AB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ผลกระทบที่เกิดขึ้นกับนักเรียน</w:t>
      </w:r>
      <w:r w:rsidRPr="00E802C5">
        <w:rPr>
          <w:color w:val="000000" w:themeColor="text1"/>
        </w:rPr>
        <w:t>  </w:t>
      </w:r>
    </w:p>
    <w:p w14:paraId="04C8122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สาเหตุของปัญหา</w:t>
      </w:r>
      <w:r w:rsidRPr="00E802C5">
        <w:rPr>
          <w:color w:val="000000" w:themeColor="text1"/>
        </w:rPr>
        <w:t>  </w:t>
      </w:r>
    </w:p>
    <w:p w14:paraId="0A6E40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วิธีการแก้ไขปัญหา</w:t>
      </w:r>
      <w:r w:rsidRPr="00E802C5">
        <w:rPr>
          <w:color w:val="000000" w:themeColor="text1"/>
        </w:rPr>
        <w:t>  </w:t>
      </w:r>
    </w:p>
    <w:p w14:paraId="42BA083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5DA01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สาเหตุของปัญหา</w:t>
      </w:r>
      <w:r w:rsidRPr="00E802C5">
        <w:rPr>
          <w:color w:val="000000" w:themeColor="text1"/>
        </w:rPr>
        <w:t>  </w:t>
      </w:r>
    </w:p>
    <w:p w14:paraId="478589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การพิจารณาสาเหตุของปัญหาเป็นสิ่งสำคัญในการแก้ไขปัญหา เพราะจะทำให้ครูสามารถ ระบุและหาวิธีการแก้ไขได้ตรงจุด</w:t>
      </w:r>
    </w:p>
    <w:p w14:paraId="68F79D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E70A0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ปัญหาเกี่ยวกับการเรียนการสอนสามารถเกิดจากปัจจัยใดบ้าง</w:t>
      </w:r>
      <w:r w:rsidRPr="00E802C5">
        <w:rPr>
          <w:color w:val="000000" w:themeColor="text1"/>
        </w:rPr>
        <w:t>?  </w:t>
      </w:r>
    </w:p>
    <w:p w14:paraId="41B8C7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พฤติกรรมการสอนของครู</w:t>
      </w:r>
      <w:r w:rsidRPr="00E802C5">
        <w:rPr>
          <w:color w:val="000000" w:themeColor="text1"/>
        </w:rPr>
        <w:t>  </w:t>
      </w:r>
    </w:p>
    <w:p w14:paraId="68DD61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0FE59F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สื่อการเรียนการสอนที่ไม่เพียงพอ</w:t>
      </w:r>
      <w:r w:rsidRPr="00E802C5">
        <w:rPr>
          <w:color w:val="000000" w:themeColor="text1"/>
        </w:rPr>
        <w:t>  </w:t>
      </w:r>
    </w:p>
    <w:p w14:paraId="7717E1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A2D246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0DA03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6BF19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ปัญหาเกี่ยวกับการเรียนการสอนสามารถเกิดจากพฤติกรรมการสอนของครู พฤติกรรมการเรียนของนักเรียน และสื่อการเรียนการสอนที่ไม่เพียงพอ</w:t>
      </w:r>
    </w:p>
    <w:p w14:paraId="0C4F22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FAAA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ข้อใดต่อไปนี้เป็นตัวอย่างของปัญหาที่เกิดจากสภาพแวดล้อมในห้องเรียน</w:t>
      </w:r>
      <w:r w:rsidRPr="00E802C5">
        <w:rPr>
          <w:color w:val="000000" w:themeColor="text1"/>
        </w:rPr>
        <w:t>?  </w:t>
      </w:r>
    </w:p>
    <w:p w14:paraId="756E74C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นักเรียนไม่สามารถทำงานร่วมกันในกลุ่มได้</w:t>
      </w:r>
      <w:r w:rsidRPr="00E802C5">
        <w:rPr>
          <w:color w:val="000000" w:themeColor="text1"/>
        </w:rPr>
        <w:t>  </w:t>
      </w:r>
    </w:p>
    <w:p w14:paraId="298323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สภาพห้องเรียนไม่เหมาะสมกับการทำงานกลุ่มของนักเรียน</w:t>
      </w:r>
      <w:r w:rsidRPr="00E802C5">
        <w:rPr>
          <w:color w:val="000000" w:themeColor="text1"/>
        </w:rPr>
        <w:t>  </w:t>
      </w:r>
    </w:p>
    <w:p w14:paraId="26F10A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นักเรียนขาดวินัยในตนเอง</w:t>
      </w:r>
      <w:r w:rsidRPr="00E802C5">
        <w:rPr>
          <w:color w:val="000000" w:themeColor="text1"/>
        </w:rPr>
        <w:t>  </w:t>
      </w:r>
    </w:p>
    <w:p w14:paraId="082C5D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ครูมุ่งเน้นการสอนให้ทันตามหลักสูตร</w:t>
      </w:r>
      <w:r w:rsidRPr="00E802C5">
        <w:rPr>
          <w:color w:val="000000" w:themeColor="text1"/>
        </w:rPr>
        <w:t>  </w:t>
      </w:r>
    </w:p>
    <w:p w14:paraId="2918C15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BD33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สภาพห้องเรียนไม่เหมาะสมกับการทำงานกลุ่มของนักเรียน</w:t>
      </w:r>
      <w:r w:rsidRPr="00E802C5">
        <w:rPr>
          <w:color w:val="000000" w:themeColor="text1"/>
        </w:rPr>
        <w:t>  </w:t>
      </w:r>
    </w:p>
    <w:p w14:paraId="3679A8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เป็นตัวอย่างของปัญหาที่เกิดจากปัญหาสภาพแวดล้อมในห้องเรียนที่ส่งผลต่อการเรียนรู้ของนักเรียนได้ชัดเจนขึ้น เช่น ขนาดห้องเรียน การจัดโต๊ะเก้าอี้ที่ไม่เหมาะสม</w:t>
      </w:r>
    </w:p>
    <w:p w14:paraId="74396C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7AF35BD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5A16B412" w14:textId="232A453F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ข้อใดคือประเด็นสำคัญในการวิเคราะห์สภาพปัญหาของสุวิมล ว่องวานิช</w:t>
      </w:r>
      <w:r w:rsidRPr="00E802C5">
        <w:rPr>
          <w:color w:val="000000" w:themeColor="text1"/>
        </w:rPr>
        <w:t>?  </w:t>
      </w:r>
    </w:p>
    <w:p w14:paraId="3406FD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ปัญหาที่เกิดขึ้นคืออะไร</w:t>
      </w:r>
      <w:r w:rsidRPr="00E802C5">
        <w:rPr>
          <w:color w:val="000000" w:themeColor="text1"/>
        </w:rPr>
        <w:t>  </w:t>
      </w:r>
    </w:p>
    <w:p w14:paraId="0B2934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ปัญหาที่เกิดขึ้นส่งผลกระทบต่อใครและอะไรบ้าง</w:t>
      </w:r>
      <w:r w:rsidRPr="00E802C5">
        <w:rPr>
          <w:color w:val="000000" w:themeColor="text1"/>
        </w:rPr>
        <w:t>  </w:t>
      </w:r>
    </w:p>
    <w:p w14:paraId="46E0377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ใครคือผู้รับผิดชอบหลักในการแก้ไขปัญหา</w:t>
      </w:r>
      <w:r w:rsidRPr="00E802C5">
        <w:rPr>
          <w:color w:val="000000" w:themeColor="text1"/>
        </w:rPr>
        <w:t>  </w:t>
      </w:r>
    </w:p>
    <w:p w14:paraId="22BBF7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02499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72628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DFBEB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ประเด็นสำคัญในการวิเคราะห์สภาพปัญหาของสุวิมล ว่องวานิช ได้แก่ ปัญหาที่เกิดขึ้นคืออะไร ปัญหาที่เกิดขึ้นส่งผลกระทบต่อใครและอะไรบ้าง และใครคือผู้รับผิดชอบหลัก ในการแก้ไขปัญหา</w:t>
      </w:r>
    </w:p>
    <w:p w14:paraId="5498A9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A363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การพิจารณาว่าสื่อการเรียนการสอนมีคุณภาพต่ำหรือไม่ ควรพิจารณาจากอะไร</w:t>
      </w:r>
      <w:r w:rsidRPr="00E802C5">
        <w:rPr>
          <w:color w:val="000000" w:themeColor="text1"/>
        </w:rPr>
        <w:t>?  </w:t>
      </w:r>
    </w:p>
    <w:p w14:paraId="3A1C14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ความชัดเจนของวัสดุและสื่อ</w:t>
      </w:r>
      <w:r w:rsidRPr="00E802C5">
        <w:rPr>
          <w:color w:val="000000" w:themeColor="text1"/>
        </w:rPr>
        <w:t>  </w:t>
      </w:r>
    </w:p>
    <w:p w14:paraId="625910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ความเพียงพอของสื่อการเรียนการสอน</w:t>
      </w:r>
      <w:r w:rsidRPr="00E802C5">
        <w:rPr>
          <w:color w:val="000000" w:themeColor="text1"/>
        </w:rPr>
        <w:t>  </w:t>
      </w:r>
    </w:p>
    <w:p w14:paraId="0DE1344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ความเหมาะสมกับการเรียนรู้ของนักเรียน</w:t>
      </w:r>
      <w:r w:rsidRPr="00E802C5">
        <w:rPr>
          <w:color w:val="000000" w:themeColor="text1"/>
        </w:rPr>
        <w:t>  </w:t>
      </w:r>
    </w:p>
    <w:p w14:paraId="13A079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E5EB2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F752C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83088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การพิจารณาคุณภาพของสื่อการเรียนการสอนควรดูจากความชัดเจน ความเพียงพอ และความเหมาะสมกับการเรียนรู้ของนักเรียน</w:t>
      </w:r>
    </w:p>
    <w:p w14:paraId="29008DC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54C34A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ลักษณะของปัญหาวิจัยที่ไม่ดีคืออะไร</w:t>
      </w:r>
      <w:r w:rsidRPr="00E802C5">
        <w:rPr>
          <w:color w:val="000000" w:themeColor="text1"/>
        </w:rPr>
        <w:t>?  </w:t>
      </w:r>
    </w:p>
    <w:p w14:paraId="278BF1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ปัญหาที่ไม่มีความหมายและไม่ให้ประโยชน์ทางการเรียนการสอน</w:t>
      </w:r>
      <w:r w:rsidRPr="00E802C5">
        <w:rPr>
          <w:color w:val="000000" w:themeColor="text1"/>
        </w:rPr>
        <w:t>  </w:t>
      </w:r>
    </w:p>
    <w:p w14:paraId="3EC86C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ปัญหาที่ไม่สามารถหาคำตอบได้</w:t>
      </w:r>
      <w:r w:rsidRPr="00E802C5">
        <w:rPr>
          <w:color w:val="000000" w:themeColor="text1"/>
        </w:rPr>
        <w:t>  </w:t>
      </w:r>
    </w:p>
    <w:p w14:paraId="29F9AC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ปัญหาที่ไม่สอดคล้องกับศักยภาพของครู</w:t>
      </w:r>
      <w:r w:rsidRPr="00E802C5">
        <w:rPr>
          <w:color w:val="000000" w:themeColor="text1"/>
        </w:rPr>
        <w:t>  </w:t>
      </w:r>
    </w:p>
    <w:p w14:paraId="6A57A7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FD3593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A126C7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FD726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ปัญหาวิจัยที่ไม่ดีคือลักษณะที่ไม่มีความหมาย ไม่ให้ประโยชน์ทางการเรียนการสอน ไม่สามารถหาคำตอบได้ และไม่สอดคล้องกับศักยภาพของครู</w:t>
      </w:r>
    </w:p>
    <w:p w14:paraId="1BF0F6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625DA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การตั้งข้อสงสัยเกี่ยวกับปัญหาในชั้นเรียนควรมีลักษณะใด</w:t>
      </w:r>
      <w:r w:rsidRPr="00E802C5">
        <w:rPr>
          <w:color w:val="000000" w:themeColor="text1"/>
        </w:rPr>
        <w:t>?  </w:t>
      </w:r>
    </w:p>
    <w:p w14:paraId="75436F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เป็นคำถามที่กว้างและเปิดโอกาสให้สำรวจปัญหา</w:t>
      </w:r>
      <w:r w:rsidRPr="00E802C5">
        <w:rPr>
          <w:color w:val="000000" w:themeColor="text1"/>
        </w:rPr>
        <w:t>  </w:t>
      </w:r>
    </w:p>
    <w:p w14:paraId="37119C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เป็นคำถามที่แคบและเฉพาะเจาะจง</w:t>
      </w:r>
      <w:r w:rsidRPr="00E802C5">
        <w:rPr>
          <w:color w:val="000000" w:themeColor="text1"/>
        </w:rPr>
        <w:t>  </w:t>
      </w:r>
    </w:p>
    <w:p w14:paraId="39BC88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เป็นคำถามที่ไม่มีความชัดเจน</w:t>
      </w:r>
      <w:r w:rsidRPr="00E802C5">
        <w:rPr>
          <w:color w:val="000000" w:themeColor="text1"/>
        </w:rPr>
        <w:t>  </w:t>
      </w:r>
    </w:p>
    <w:p w14:paraId="10BC67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เป็นคำถามที่ยากต่อการตอบ</w:t>
      </w:r>
      <w:r w:rsidRPr="00E802C5">
        <w:rPr>
          <w:color w:val="000000" w:themeColor="text1"/>
        </w:rPr>
        <w:t>  </w:t>
      </w:r>
    </w:p>
    <w:p w14:paraId="064179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เป็นคำถามที่กว้างและเปิดโอกาสให้สำรวจปัญหา</w:t>
      </w:r>
      <w:r w:rsidRPr="00E802C5">
        <w:rPr>
          <w:color w:val="000000" w:themeColor="text1"/>
        </w:rPr>
        <w:t>  </w:t>
      </w:r>
    </w:p>
    <w:p w14:paraId="18CD5D4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เกี่ยวกับปัญหาในชั้นเรียนควรเป็นคำถามที่กว้างและเปิดโอกาสให้ครูได้สำรวจและศึกษาสภาพปัญหาอย่างละเอียด</w:t>
      </w:r>
    </w:p>
    <w:p w14:paraId="1981700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5B365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ข้อใดเป็นปัญหาที่เกิดจากการจัดการเรียนการสอนของครู</w:t>
      </w:r>
      <w:r w:rsidRPr="00E802C5">
        <w:rPr>
          <w:color w:val="000000" w:themeColor="text1"/>
        </w:rPr>
        <w:t>?  </w:t>
      </w:r>
    </w:p>
    <w:p w14:paraId="1E3F54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ครูไม่เปิดโอกาสให้นักเรียนได้เรียนรู้ด้วยตนเอง</w:t>
      </w:r>
      <w:r w:rsidRPr="00E802C5">
        <w:rPr>
          <w:color w:val="000000" w:themeColor="text1"/>
        </w:rPr>
        <w:t>  </w:t>
      </w:r>
    </w:p>
    <w:p w14:paraId="7E8AA1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ครูให้ความสนใจกับงานสอนน้อยกว่าที่ควรจะเป็น</w:t>
      </w:r>
      <w:r w:rsidRPr="00E802C5">
        <w:rPr>
          <w:color w:val="000000" w:themeColor="text1"/>
        </w:rPr>
        <w:t>  </w:t>
      </w:r>
    </w:p>
    <w:p w14:paraId="276436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ครูมุ่งเน้นการสอนให้ทันตามหลักสูตรมากกว่าเน้นการสอนให้นักเรียนเกิดการเรียนรู้</w:t>
      </w:r>
      <w:r w:rsidRPr="00E802C5">
        <w:rPr>
          <w:color w:val="000000" w:themeColor="text1"/>
        </w:rPr>
        <w:t>  </w:t>
      </w:r>
    </w:p>
    <w:p w14:paraId="4A8BA0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99EB3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849F2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7E8A3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ปัญหาที่เกิดจากการจัดการเรียนการสอนของครู ได้แก่ การไม่เปิดโอกาสให้นักเรียนเรียนรู้ด้วยตนเอง การให้ความสนใจกับงานสอนน้อย และการมุ่งเน้นการสอนให้ทันตามหลักสูตร</w:t>
      </w:r>
    </w:p>
    <w:p w14:paraId="52E42C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692FA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 xml:space="preserve">ข้อใดไม่ใช่ตัวอย่างของปัญหาที่เกิดจากนักเรียนตามตัวอย่างในบทที่ </w:t>
      </w:r>
      <w:r w:rsidRPr="00E802C5">
        <w:rPr>
          <w:color w:val="000000" w:themeColor="text1"/>
        </w:rPr>
        <w:t>2?  </w:t>
      </w:r>
    </w:p>
    <w:p w14:paraId="1FA6EB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นักเรียนไม่สามารถจับใจความจากการอ่านได้</w:t>
      </w:r>
      <w:r w:rsidRPr="00E802C5">
        <w:rPr>
          <w:color w:val="000000" w:themeColor="text1"/>
        </w:rPr>
        <w:t>  </w:t>
      </w:r>
    </w:p>
    <w:p w14:paraId="6192556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นักเรียนไม่มีทักษะในการแก้โจทย์ปัญหาคณิตศาสตร์</w:t>
      </w:r>
      <w:r w:rsidRPr="00E802C5">
        <w:rPr>
          <w:color w:val="000000" w:themeColor="text1"/>
        </w:rPr>
        <w:t>  </w:t>
      </w:r>
    </w:p>
    <w:p w14:paraId="45E290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นักเรียนทำงานเดี่ยวได้แต่ไม่สามารถทำงานร่วมกับผู้อื่นในกลุ่มได้</w:t>
      </w:r>
      <w:r w:rsidRPr="00E802C5">
        <w:rPr>
          <w:color w:val="000000" w:themeColor="text1"/>
        </w:rPr>
        <w:t>  </w:t>
      </w:r>
    </w:p>
    <w:p w14:paraId="1FCE81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นักเรียนมีความพึงพอใจในการเรียนสูง</w:t>
      </w:r>
      <w:r w:rsidRPr="00E802C5">
        <w:rPr>
          <w:color w:val="000000" w:themeColor="text1"/>
        </w:rPr>
        <w:t>  </w:t>
      </w:r>
    </w:p>
    <w:p w14:paraId="5038AD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953BE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นักเรียนมีความพึงพอใจในการเรียนสูง</w:t>
      </w:r>
      <w:r w:rsidRPr="00E802C5">
        <w:rPr>
          <w:color w:val="000000" w:themeColor="text1"/>
        </w:rPr>
        <w:t>  </w:t>
      </w:r>
    </w:p>
    <w:p w14:paraId="0CCC0B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ข้อนี้ไม่ใช่ปัญหา แต่เป็นสถานการณ์ที่ดีของการเรียนรู้ของนักเรียน</w:t>
      </w:r>
    </w:p>
    <w:p w14:paraId="7D33B1FE" w14:textId="77777777" w:rsidR="00F518EC" w:rsidRPr="00E802C5" w:rsidRDefault="00F518EC" w:rsidP="00412ED5">
      <w:pPr>
        <w:spacing w:after="0" w:line="240" w:lineRule="auto"/>
        <w:rPr>
          <w:color w:val="000000" w:themeColor="text1"/>
        </w:rPr>
      </w:pPr>
    </w:p>
    <w:p w14:paraId="0B4D8BC0" w14:textId="466A75BD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การจัดลำดับความสำคัญของปัญหาในชั้นเรียนควรพิจารณาจากอะไร</w:t>
      </w:r>
      <w:r w:rsidRPr="00E802C5">
        <w:rPr>
          <w:color w:val="000000" w:themeColor="text1"/>
        </w:rPr>
        <w:t>?  </w:t>
      </w:r>
    </w:p>
    <w:p w14:paraId="38F6EC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ความสำคัญของปัญหาเมื่อเทียบกับปัญหาอื่น</w:t>
      </w:r>
      <w:r w:rsidRPr="00E802C5">
        <w:rPr>
          <w:color w:val="000000" w:themeColor="text1"/>
        </w:rPr>
        <w:t>  </w:t>
      </w:r>
    </w:p>
    <w:p w14:paraId="73E00E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ผลกระทบที่เกิดขึ้นกับนักเรียน</w:t>
      </w:r>
      <w:r w:rsidRPr="00E802C5">
        <w:rPr>
          <w:color w:val="000000" w:themeColor="text1"/>
        </w:rPr>
        <w:t>  </w:t>
      </w:r>
    </w:p>
    <w:p w14:paraId="75A427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ความยากง่ายในการแก้ไขปัญหา</w:t>
      </w:r>
      <w:r w:rsidRPr="00E802C5">
        <w:rPr>
          <w:color w:val="000000" w:themeColor="text1"/>
        </w:rPr>
        <w:t>  </w:t>
      </w:r>
    </w:p>
    <w:p w14:paraId="3586D5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0B7A5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05B8B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31118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การจัดลำดับความสำคัญของปัญหาควรพิจารณาจากความสำคัญของปัญหา ผลกระทบที่เกิดขึ้นกับนักเรียน และความยากง่ายในการแก้ไขปัญหา</w:t>
      </w:r>
    </w:p>
    <w:p w14:paraId="41DCBC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58017F7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C28EB4B" w14:textId="4340516A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การวิเคราะห์สภาพปัญหาในชั้นเรียนจะมีประสิทธิภาพมากขึ้นถ้าครูทำอย่างไร</w:t>
      </w:r>
      <w:r w:rsidRPr="00E802C5">
        <w:rPr>
          <w:color w:val="000000" w:themeColor="text1"/>
        </w:rPr>
        <w:t>?  </w:t>
      </w:r>
    </w:p>
    <w:p w14:paraId="58D76F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ตั้งข้อสงสัยและทำการศึกษาสภาพปัญหา</w:t>
      </w:r>
      <w:r w:rsidRPr="00E802C5">
        <w:rPr>
          <w:color w:val="000000" w:themeColor="text1"/>
        </w:rPr>
        <w:t>  </w:t>
      </w:r>
    </w:p>
    <w:p w14:paraId="5BDA27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5B1DB1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ประชุมและปรึกษาผู้ร่วมงาน</w:t>
      </w:r>
      <w:r w:rsidRPr="00E802C5">
        <w:rPr>
          <w:color w:val="000000" w:themeColor="text1"/>
        </w:rPr>
        <w:t>  </w:t>
      </w:r>
    </w:p>
    <w:p w14:paraId="1D3DD7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893B0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4F32CB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006A2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การวิเคราะห์สภาพปัญหาจะมีประสิทธิภาพมากขึ้นถ้าครูตั้งข้อสงสัย และทำการศึกษาสภาพปัญหา สังเกตและบันทึกปัญหาที่เกิดขึ้น รวมถึงประชุมและปรึกษาผู้ร่วมงาน</w:t>
      </w:r>
    </w:p>
    <w:p w14:paraId="199A89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888B4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ข้อใดไม่ใช่การตั้งคำถามเพื่อวิเคราะห์สภาพปัญหาที่เกิดขึ้นในห้องเรียน</w:t>
      </w:r>
      <w:r w:rsidRPr="00E802C5">
        <w:rPr>
          <w:color w:val="000000" w:themeColor="text1"/>
        </w:rPr>
        <w:t>?  </w:t>
      </w:r>
    </w:p>
    <w:p w14:paraId="0F780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0A5B8A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นักเรียนทำอย่างไรถึงจะเข้าใจบทเรียน</w:t>
      </w:r>
      <w:r w:rsidRPr="00E802C5">
        <w:rPr>
          <w:color w:val="000000" w:themeColor="text1"/>
        </w:rPr>
        <w:t>  </w:t>
      </w:r>
    </w:p>
    <w:p w14:paraId="74E5CB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นักเรียนมีทักษะการฟังดีหรือไม่</w:t>
      </w:r>
      <w:r w:rsidRPr="00E802C5">
        <w:rPr>
          <w:color w:val="000000" w:themeColor="text1"/>
        </w:rPr>
        <w:t>  </w:t>
      </w:r>
    </w:p>
    <w:p w14:paraId="2ECC17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ครูควรปรับปรุงการสอนอย่างไรให้ดียิ่งขึ้น</w:t>
      </w:r>
      <w:r w:rsidRPr="00E802C5">
        <w:rPr>
          <w:color w:val="000000" w:themeColor="text1"/>
        </w:rPr>
        <w:t>  </w:t>
      </w:r>
    </w:p>
    <w:p w14:paraId="66B1B8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AED92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นักเรียนมีทักษะการฟังดีหรือไม่</w:t>
      </w:r>
      <w:r w:rsidRPr="00E802C5">
        <w:rPr>
          <w:color w:val="000000" w:themeColor="text1"/>
        </w:rPr>
        <w:t>  </w:t>
      </w:r>
    </w:p>
    <w:p w14:paraId="171BF2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ข้อนี้เป็นการตั้งคำถามเกี่ยวกับทักษะของนักเรียน ไม่ใช่การตั้งคำถามเพื่อวิเคราะห์สภาพปัญหาที่เกิดขึ้นในห้องเรียน</w:t>
      </w:r>
    </w:p>
    <w:p w14:paraId="264367C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2F13C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การแก้ไขปัญหาการเรียนการสอนควรทำอย่างไรเพื่อให้เกิดผลลัพธ์ที่ดีที่สุด</w:t>
      </w:r>
      <w:r w:rsidRPr="00E802C5">
        <w:rPr>
          <w:color w:val="000000" w:themeColor="text1"/>
        </w:rPr>
        <w:t>?  </w:t>
      </w:r>
    </w:p>
    <w:p w14:paraId="7BBA03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พิจารณาสาเหตุของปัญหา</w:t>
      </w:r>
      <w:r w:rsidRPr="00E802C5">
        <w:rPr>
          <w:color w:val="000000" w:themeColor="text1"/>
        </w:rPr>
        <w:t>  </w:t>
      </w:r>
    </w:p>
    <w:p w14:paraId="2A3249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วิเคราะห์ผลกระทบที่เกิดขึ้น</w:t>
      </w:r>
      <w:r w:rsidRPr="00E802C5">
        <w:rPr>
          <w:color w:val="000000" w:themeColor="text1"/>
        </w:rPr>
        <w:t>  </w:t>
      </w:r>
    </w:p>
    <w:p w14:paraId="66393C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เลือกวิธีการแก้ไขที่เหมาะสม</w:t>
      </w:r>
      <w:r w:rsidRPr="00E802C5">
        <w:rPr>
          <w:color w:val="000000" w:themeColor="text1"/>
        </w:rPr>
        <w:t>  </w:t>
      </w:r>
    </w:p>
    <w:p w14:paraId="3CD159B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66C0C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A3266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A9948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การแก้ไขปัญหาการเรียนการสอนควรพิจารณาสาเหตุของปัญหา วิเคราะห์ผลกระทบที่เกิดขึ้น และเลือกวิธีการแก้ไขที่เหมาะสมเพื่อให้เกิดผลลัพธ์ที่ดีที่สุด</w:t>
      </w:r>
    </w:p>
    <w:p w14:paraId="2587A7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20CD48C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025CF4D" w14:textId="0029E39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การตั้งข้อสงสัยเกี่ยวกับการเรียนการสอนควรมีลักษณะใดเพื่อให้การวิเคราะห์สภาพปัญหามีประสิทธิภาพ</w:t>
      </w:r>
      <w:r w:rsidRPr="00E802C5">
        <w:rPr>
          <w:color w:val="000000" w:themeColor="text1"/>
        </w:rPr>
        <w:t>?  </w:t>
      </w:r>
    </w:p>
    <w:p w14:paraId="258EA8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คำถามที่ชัดเจนและตรงประเด็น</w:t>
      </w:r>
      <w:r w:rsidRPr="00E802C5">
        <w:rPr>
          <w:color w:val="000000" w:themeColor="text1"/>
        </w:rPr>
        <w:t>  </w:t>
      </w:r>
    </w:p>
    <w:p w14:paraId="6CDA3D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0B66E6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คำถามที่มีความซับซ้อน</w:t>
      </w:r>
      <w:r w:rsidRPr="00E802C5">
        <w:rPr>
          <w:color w:val="000000" w:themeColor="text1"/>
        </w:rPr>
        <w:t>  </w:t>
      </w:r>
    </w:p>
    <w:p w14:paraId="05ADAD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คำถามที่มีคำตอบแน่นอน</w:t>
      </w:r>
      <w:r w:rsidRPr="00E802C5">
        <w:rPr>
          <w:color w:val="000000" w:themeColor="text1"/>
        </w:rPr>
        <w:t>  </w:t>
      </w:r>
    </w:p>
    <w:p w14:paraId="72D4E3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C1E0C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57D447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การตั้งข้อสงสัยควรมีลักษณะกว้างและเปิดโอกาสให้สำรวจ เพื่อให้ครูได้ทำการศึกษาและวิเคราะห์สภาพปัญหาได้อย่างมีประสิทธิภาพ</w:t>
      </w:r>
    </w:p>
    <w:p w14:paraId="05B5AE3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5EA13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ข้อใดคือประเด็นสำคัญในการวิเคราะห์สภาพปัญหาของครูมาลีที่สอนวิชาศิลปะ</w:t>
      </w:r>
      <w:r w:rsidRPr="00E802C5">
        <w:rPr>
          <w:color w:val="000000" w:themeColor="text1"/>
        </w:rPr>
        <w:t>?  </w:t>
      </w:r>
    </w:p>
    <w:p w14:paraId="2002CD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จำนวนนักเรียนที่ระบายสีน้ำไม่ได้</w:t>
      </w:r>
      <w:r w:rsidRPr="00E802C5">
        <w:rPr>
          <w:color w:val="000000" w:themeColor="text1"/>
        </w:rPr>
        <w:t>  </w:t>
      </w:r>
    </w:p>
    <w:p w14:paraId="268F1A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สาเหตุที่ทำให้นักเรียนระบายสีน้ำไม่ได้</w:t>
      </w:r>
      <w:r w:rsidRPr="00E802C5">
        <w:rPr>
          <w:color w:val="000000" w:themeColor="text1"/>
        </w:rPr>
        <w:t>  </w:t>
      </w:r>
    </w:p>
    <w:p w14:paraId="5AE538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แนวทางแก้ไขข้อบกพร่องด้านระบายสีน้ำ</w:t>
      </w:r>
      <w:r w:rsidRPr="00E802C5">
        <w:rPr>
          <w:color w:val="000000" w:themeColor="text1"/>
        </w:rPr>
        <w:t>  </w:t>
      </w:r>
    </w:p>
    <w:p w14:paraId="26AA2A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93374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60299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CCE4F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ประเด็นสำคัญในการวิเคราะห์สภาพปัญหาของครูมาลีรวมถึงจำนวนนักเรียนที่ระบายสีน้ำไม่ได้ สาเหตุที่ทำให้นักเรียนระบายสีน้ำไม่ได้ และแนวทางแก้ไขข้อบกพร่อง</w:t>
      </w:r>
    </w:p>
    <w:p w14:paraId="71CE95A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D4F57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การทำวิจัยในชั้นเรียนควรทำอย่างไรให้เกิดประโยชน์สูงสุดต่อการเรียนการสอน</w:t>
      </w:r>
      <w:r w:rsidRPr="00E802C5">
        <w:rPr>
          <w:color w:val="000000" w:themeColor="text1"/>
        </w:rPr>
        <w:t>?  </w:t>
      </w:r>
    </w:p>
    <w:p w14:paraId="07E22F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เลือกปัญหาที่มีความหมายและเอื้อประโยชน์ต่อการเรียนการสอน</w:t>
      </w:r>
      <w:r w:rsidRPr="00E802C5">
        <w:rPr>
          <w:color w:val="000000" w:themeColor="text1"/>
        </w:rPr>
        <w:t>  </w:t>
      </w:r>
    </w:p>
    <w:p w14:paraId="0B34FF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กำหนดขอบเขตของปัญหาที่เหมาะสม</w:t>
      </w:r>
      <w:r w:rsidRPr="00E802C5">
        <w:rPr>
          <w:color w:val="000000" w:themeColor="text1"/>
        </w:rPr>
        <w:t>  </w:t>
      </w:r>
    </w:p>
    <w:p w14:paraId="0B4697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สอดคล้องกับประสบการณ์และความสนใจของครู</w:t>
      </w:r>
      <w:r w:rsidRPr="00E802C5">
        <w:rPr>
          <w:color w:val="000000" w:themeColor="text1"/>
        </w:rPr>
        <w:t>  </w:t>
      </w:r>
    </w:p>
    <w:p w14:paraId="2E2DA65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85255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9A52F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1271A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การทำวิจัยในชั้นเรียนควรเลือกปัญหาที่มีความหมายและเอื้อประโยชน์ต่อการเรียนการสอน กำหนดขอบเขตของปัญหาที่เหมาะสม และสอดคล้องกับประสบการณ์และความสนใจของครูเพื่อให้เกิดประโยชน์สูงสุด</w:t>
      </w:r>
    </w:p>
    <w:p w14:paraId="642C6F9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D3DE28D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7C16745" w14:textId="2142DDA6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ปัจจัยใดที่ไม่ใช่ปัจจัยในการวิเคราะห์สภาพปัญหาที่เกิดขึ้นในชั้นเรียน</w:t>
      </w:r>
      <w:r w:rsidRPr="00E802C5">
        <w:rPr>
          <w:color w:val="000000" w:themeColor="text1"/>
        </w:rPr>
        <w:t>?  </w:t>
      </w:r>
    </w:p>
    <w:p w14:paraId="71A388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อายุของครู</w:t>
      </w:r>
      <w:r w:rsidRPr="00E802C5">
        <w:rPr>
          <w:color w:val="000000" w:themeColor="text1"/>
        </w:rPr>
        <w:t>  </w:t>
      </w:r>
    </w:p>
    <w:p w14:paraId="29AA07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ความสามารถในการแก้ปัญหาของนักเรียน</w:t>
      </w:r>
      <w:r w:rsidRPr="00E802C5">
        <w:rPr>
          <w:color w:val="000000" w:themeColor="text1"/>
        </w:rPr>
        <w:t>  </w:t>
      </w:r>
    </w:p>
    <w:p w14:paraId="7ADF0B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การสนับสนุนจากผู้ปกครอง</w:t>
      </w:r>
      <w:r w:rsidRPr="00E802C5">
        <w:rPr>
          <w:color w:val="000000" w:themeColor="text1"/>
        </w:rPr>
        <w:t>  </w:t>
      </w:r>
    </w:p>
    <w:p w14:paraId="59B791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724FA9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52B0B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0F6A1BC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การใช้เทคนิคการสอนที่หลากหลายเป็นวิธีการแก้ปัญหา ไม่ใช่ปัจจัยในการวิเคราะห์สภาพปัญหาที่เกิดขึ้นในชั้นเรียน</w:t>
      </w:r>
    </w:p>
    <w:p w14:paraId="74B921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5179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การตั้งคำถามวิจัยควรมีลักษณะอย่างไร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39AB41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เป็นคำถามที่เฉพาะเจาะจงและมีขอบเขตชัดเจน</w:t>
      </w:r>
      <w:r w:rsidRPr="00E802C5">
        <w:rPr>
          <w:color w:val="000000" w:themeColor="text1"/>
        </w:rPr>
        <w:t>  </w:t>
      </w:r>
    </w:p>
    <w:p w14:paraId="79FEB60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3B9A3B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เป็นคำถามที่ซับซ้อนและยากต่อการตอบ</w:t>
      </w:r>
      <w:r w:rsidRPr="00E802C5">
        <w:rPr>
          <w:color w:val="000000" w:themeColor="text1"/>
        </w:rPr>
        <w:t>  </w:t>
      </w:r>
    </w:p>
    <w:p w14:paraId="26F335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เป็นคำถามที่มีคำตอบแน่นอน</w:t>
      </w:r>
      <w:r w:rsidRPr="00E802C5">
        <w:rPr>
          <w:color w:val="000000" w:themeColor="text1"/>
        </w:rPr>
        <w:t>  </w:t>
      </w:r>
    </w:p>
    <w:p w14:paraId="5B65C4C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3A3B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เป็นคำถามที่เฉพาะเจาะจงและมีขอบเขตชัดเจน</w:t>
      </w:r>
      <w:r w:rsidRPr="00E802C5">
        <w:rPr>
          <w:color w:val="000000" w:themeColor="text1"/>
        </w:rPr>
        <w:t>  </w:t>
      </w:r>
    </w:p>
    <w:p w14:paraId="56FBA6C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คำถามวิจัยควรมีลักษณะเฉพาะเจาะจงและมีขอบเขตชัดเจน เพื่อให้สามารถศึกษาและหาคำตอบได้อย่างตรงประเด็น</w:t>
      </w:r>
    </w:p>
    <w:p w14:paraId="0F3ACE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E0A4D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4C5675E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การสังเกตและบันทึกปัญหา</w:t>
      </w:r>
      <w:r w:rsidRPr="00E802C5">
        <w:rPr>
          <w:color w:val="000000" w:themeColor="text1"/>
        </w:rPr>
        <w:t>  </w:t>
      </w:r>
    </w:p>
    <w:p w14:paraId="2BF6EC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การพูดคุยกับนักเรียน</w:t>
      </w:r>
      <w:r w:rsidRPr="00E802C5">
        <w:rPr>
          <w:color w:val="000000" w:themeColor="text1"/>
        </w:rPr>
        <w:t>  </w:t>
      </w:r>
    </w:p>
    <w:p w14:paraId="3ADBB7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การประชุมร่วมกับครูคนอื่น</w:t>
      </w:r>
      <w:r w:rsidRPr="00E802C5">
        <w:rPr>
          <w:color w:val="000000" w:themeColor="text1"/>
        </w:rPr>
        <w:t>  </w:t>
      </w:r>
    </w:p>
    <w:p w14:paraId="1A19A58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4EFCA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E4B26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40DE7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การวิเคราะห์สภาพปัญหาควรทำการสังเกตและบันทึกปัญหา การพูดคุยกับนักเรียน และการประชุมร่วมกับครูคนอื่นเพื่อให้ได้ข้อมูลที่ครบถ้วนและหลากหลาย</w:t>
      </w:r>
    </w:p>
    <w:p w14:paraId="246DA9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E11CA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ข้อใดไม่ใช่การวิเคราะห์สภาพปัญหาที่เกิดขึ้นในห้องเรียน</w:t>
      </w:r>
      <w:r w:rsidRPr="00E802C5">
        <w:rPr>
          <w:color w:val="000000" w:themeColor="text1"/>
        </w:rPr>
        <w:t>?  </w:t>
      </w:r>
    </w:p>
    <w:p w14:paraId="2B85F2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4CBF41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การวิเคราะห์ผลการสอบของนักเรียน</w:t>
      </w:r>
      <w:r w:rsidRPr="00E802C5">
        <w:rPr>
          <w:color w:val="000000" w:themeColor="text1"/>
        </w:rPr>
        <w:t>  </w:t>
      </w:r>
    </w:p>
    <w:p w14:paraId="605079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การสังเกตการใช้สื่อการสอนในห้องเรียน</w:t>
      </w:r>
      <w:r w:rsidRPr="00E802C5">
        <w:rPr>
          <w:color w:val="000000" w:themeColor="text1"/>
        </w:rPr>
        <w:t>  </w:t>
      </w:r>
    </w:p>
    <w:p w14:paraId="0A4D9A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การพิจารณาผลการสอบของครู</w:t>
      </w:r>
      <w:r w:rsidRPr="00E802C5">
        <w:rPr>
          <w:color w:val="000000" w:themeColor="text1"/>
        </w:rPr>
        <w:t>  </w:t>
      </w:r>
    </w:p>
    <w:p w14:paraId="4933F3B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การพิจารณาผลการสอบของครู</w:t>
      </w:r>
      <w:r w:rsidRPr="00E802C5">
        <w:rPr>
          <w:color w:val="000000" w:themeColor="text1"/>
        </w:rPr>
        <w:t>  </w:t>
      </w:r>
    </w:p>
    <w:p w14:paraId="691927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การพิจารณาผลการสอบของครูไม่ใช่การวิเคราะห์สภาพปัญหาที่เกิดขึ้นในห้องเรียน แต่เป็นการประเมินผลการทำงานของครู</w:t>
      </w:r>
    </w:p>
    <w:p w14:paraId="0512A3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728BE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การตั้งข้อสงสัยเกี่ยวกับการสอนควรพิจารณาอะไรบ้าง</w:t>
      </w:r>
      <w:r w:rsidRPr="00E802C5">
        <w:rPr>
          <w:color w:val="000000" w:themeColor="text1"/>
        </w:rPr>
        <w:t>?  </w:t>
      </w:r>
    </w:p>
    <w:p w14:paraId="3125EB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ความสามารถในการเรียนรู้ของนักเรียน</w:t>
      </w:r>
      <w:r w:rsidRPr="00E802C5">
        <w:rPr>
          <w:color w:val="000000" w:themeColor="text1"/>
        </w:rPr>
        <w:t>  </w:t>
      </w:r>
    </w:p>
    <w:p w14:paraId="16B70CE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เทคนิคการสอนที่ใช้</w:t>
      </w:r>
      <w:r w:rsidRPr="00E802C5">
        <w:rPr>
          <w:color w:val="000000" w:themeColor="text1"/>
        </w:rPr>
        <w:t>  </w:t>
      </w:r>
    </w:p>
    <w:p w14:paraId="077759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ผลลัพธ์ที่ได้จากการสอน</w:t>
      </w:r>
      <w:r w:rsidRPr="00E802C5">
        <w:rPr>
          <w:color w:val="000000" w:themeColor="text1"/>
        </w:rPr>
        <w:t>  </w:t>
      </w:r>
    </w:p>
    <w:p w14:paraId="08BFE3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48D72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6DB9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96C24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การตั้งข้อสงสัยเกี่ยวกับการสอนควรพิจารณาความสามารถในการเรียนรู้ของนักเรียน เทคนิคการสอนที่ใช้ และผลลัพธ์ที่ได้จากการสอน</w:t>
      </w:r>
    </w:p>
    <w:p w14:paraId="74C44A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95CF6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ข้อใดต่อไปนี้เป็นปัญหาที่เกี่ยวข้องกับพฤติกรรมการเรียนของนักเรียน</w:t>
      </w:r>
      <w:r w:rsidRPr="00E802C5">
        <w:rPr>
          <w:color w:val="000000" w:themeColor="text1"/>
        </w:rPr>
        <w:t>?  </w:t>
      </w:r>
    </w:p>
    <w:p w14:paraId="6E5B52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นักเรียนไม่สามารถทำงานร่วมกับผู้อื่นในกลุ่มได้</w:t>
      </w:r>
      <w:r w:rsidRPr="00E802C5">
        <w:rPr>
          <w:color w:val="000000" w:themeColor="text1"/>
        </w:rPr>
        <w:t>  </w:t>
      </w:r>
    </w:p>
    <w:p w14:paraId="4087B4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นักเรียนไม่สามารถจับใจความจากการอ่านได้</w:t>
      </w:r>
      <w:r w:rsidRPr="00E802C5">
        <w:rPr>
          <w:color w:val="000000" w:themeColor="text1"/>
        </w:rPr>
        <w:t>  </w:t>
      </w:r>
    </w:p>
    <w:p w14:paraId="313094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นักเรียนไม่สามารถค้นคว้าความรู้จากห้องสมุดได้</w:t>
      </w:r>
      <w:r w:rsidRPr="00E802C5">
        <w:rPr>
          <w:color w:val="000000" w:themeColor="text1"/>
        </w:rPr>
        <w:t>  </w:t>
      </w:r>
    </w:p>
    <w:p w14:paraId="2FC01B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7EF9A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E1137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58761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ปัญหาที่เกี่ยวข้องกับพฤติกรรมการเรียนของนักเรียนรวมถึงการไม่สามารถทำงานร่วมกับผู้อื่นในกลุ่ม ไม่สามารถจับใจความจากการอ่าน และไม่สามารถค้นคว้าความรู้จากห้องสมุดได้</w:t>
      </w:r>
    </w:p>
    <w:p w14:paraId="25ADB7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4645C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การแก้ไขปัญหาการเรียนการสอนควรทำอย่างไรเพื่อให้เกิดประโยชน์สูงสุด</w:t>
      </w:r>
      <w:r w:rsidRPr="00E802C5">
        <w:rPr>
          <w:color w:val="000000" w:themeColor="text1"/>
        </w:rPr>
        <w:t>?  </w:t>
      </w:r>
    </w:p>
    <w:p w14:paraId="6934AF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พิจารณาสาเหตุของปัญหา</w:t>
      </w:r>
      <w:r w:rsidRPr="00E802C5">
        <w:rPr>
          <w:color w:val="000000" w:themeColor="text1"/>
        </w:rPr>
        <w:t>  </w:t>
      </w:r>
    </w:p>
    <w:p w14:paraId="254001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วิเคราะห์ผลกระทบที่เกิดขึ้น</w:t>
      </w:r>
      <w:r w:rsidRPr="00E802C5">
        <w:rPr>
          <w:color w:val="000000" w:themeColor="text1"/>
        </w:rPr>
        <w:t>  </w:t>
      </w:r>
    </w:p>
    <w:p w14:paraId="239005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เลือกวิธีการแก้ไขที่เหมาะสม</w:t>
      </w:r>
      <w:r w:rsidRPr="00E802C5">
        <w:rPr>
          <w:color w:val="000000" w:themeColor="text1"/>
        </w:rPr>
        <w:t>  </w:t>
      </w:r>
    </w:p>
    <w:p w14:paraId="673B8E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2DB3AF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F72AB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D29C1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การแก้ไขปัญหาการเรียนการสอนควรพิจารณาสาเหตุของปัญหา วิเคราะห์ผลกระทบที่เกิดขึ้น และเลือกวิธีการแก้ไขที่เหมาะสมเพื่อให้เกิดประโยชน์สูงสุด</w:t>
      </w:r>
    </w:p>
    <w:p w14:paraId="55EEB62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18E2D59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41CF1FE1" w14:textId="07AD61D0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ข้อใดเป็นตัวอย่างของการตั้งคำถามเพื่อวิเคราะห์สภาพปัญหาที่เกิดขึ้นในห้องเรียน</w:t>
      </w:r>
      <w:r w:rsidRPr="00E802C5">
        <w:rPr>
          <w:color w:val="000000" w:themeColor="text1"/>
        </w:rPr>
        <w:t>?  </w:t>
      </w:r>
    </w:p>
    <w:p w14:paraId="4206E4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1D7A47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นักเรียนทำอย่างไรถึงจะเข้าใจบทเรียน</w:t>
      </w:r>
      <w:r w:rsidRPr="00E802C5">
        <w:rPr>
          <w:color w:val="000000" w:themeColor="text1"/>
        </w:rPr>
        <w:t>  </w:t>
      </w:r>
    </w:p>
    <w:p w14:paraId="7724D3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นักเรียนมีทักษะการฟังดีหรือไม่</w:t>
      </w:r>
      <w:r w:rsidRPr="00E802C5">
        <w:rPr>
          <w:color w:val="000000" w:themeColor="text1"/>
        </w:rPr>
        <w:t>  </w:t>
      </w:r>
    </w:p>
    <w:p w14:paraId="5ADDBD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ครูควรปรับปรุงการสอนอย่างไรให้ดียิ่งขึ้น</w:t>
      </w:r>
      <w:r w:rsidRPr="00E802C5">
        <w:rPr>
          <w:color w:val="000000" w:themeColor="text1"/>
        </w:rPr>
        <w:t>  </w:t>
      </w:r>
    </w:p>
    <w:p w14:paraId="07C299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7BFC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62A455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การตั้งคำถามว่า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ทำไมนักเรียนถึงไม่เข้าใจบทเรียน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>เป็นการตั้งคำถามเพื่อวิเคราะห์สภาพปัญหาที่เกิดขึ้นในห้องเรียน</w:t>
      </w:r>
    </w:p>
    <w:p w14:paraId="55707A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7135F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การวิเคราะห์สภาพปัญหาที่เกี่ยวข้องกับบุคคลในห้องเรียนควรพิจารณาจากอะไร</w:t>
      </w:r>
      <w:r w:rsidRPr="00E802C5">
        <w:rPr>
          <w:color w:val="000000" w:themeColor="text1"/>
        </w:rPr>
        <w:t>?  </w:t>
      </w:r>
    </w:p>
    <w:p w14:paraId="1D4F65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พฤติกรรมการสอนของครู</w:t>
      </w:r>
      <w:r w:rsidRPr="00E802C5">
        <w:rPr>
          <w:color w:val="000000" w:themeColor="text1"/>
        </w:rPr>
        <w:t>  </w:t>
      </w:r>
    </w:p>
    <w:p w14:paraId="09E6C60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7546DE3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คุณลักษณะเฉพาะของนักเรียน</w:t>
      </w:r>
      <w:r w:rsidRPr="00E802C5">
        <w:rPr>
          <w:color w:val="000000" w:themeColor="text1"/>
        </w:rPr>
        <w:t>  </w:t>
      </w:r>
    </w:p>
    <w:p w14:paraId="3AC8CE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497DD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108A7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406EB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การวิเคราะห์สภาพปัญหาที่เกี่ยวข้องกับบุคคลในห้องเรียน ควรพิจารณาจากพฤติกรรมการสอนของครู พฤติกรรมการเรียนของนักเรียน และคุณลักษณะเฉพาะของนักเรียน</w:t>
      </w:r>
    </w:p>
    <w:p w14:paraId="688350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0AB81C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ปัญหาวิจัยที่ดีควรมีลักษณะอย่างไรเพื่อให้สามารถดำเนินการได้อย่างเหมาะสม</w:t>
      </w:r>
      <w:r w:rsidRPr="00E802C5">
        <w:rPr>
          <w:color w:val="000000" w:themeColor="text1"/>
        </w:rPr>
        <w:t>?  </w:t>
      </w:r>
    </w:p>
    <w:p w14:paraId="1E9F25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มีความหมายและเอื้อประโยชน์ต่อการเรียนการสอนโดยตรง</w:t>
      </w:r>
      <w:r w:rsidRPr="00E802C5">
        <w:rPr>
          <w:color w:val="000000" w:themeColor="text1"/>
        </w:rPr>
        <w:t>  </w:t>
      </w:r>
    </w:p>
    <w:p w14:paraId="5A8000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มีขอบเขตที่เหมาะสม</w:t>
      </w:r>
      <w:r w:rsidRPr="00E802C5">
        <w:rPr>
          <w:color w:val="000000" w:themeColor="text1"/>
        </w:rPr>
        <w:t>  </w:t>
      </w:r>
    </w:p>
    <w:p w14:paraId="7B9A0F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สอดคล้องกับประสบการณ์และความสนใจของผู้วิจัย</w:t>
      </w:r>
      <w:r w:rsidRPr="00E802C5">
        <w:rPr>
          <w:color w:val="000000" w:themeColor="text1"/>
        </w:rPr>
        <w:t>  </w:t>
      </w:r>
    </w:p>
    <w:p w14:paraId="605A31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F2FC0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605C4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65179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ปัญหาวิจัยที่ดีควรมีความหมายและเอื้อประโยชน์ต่อการเรียนการสอนโดยตรง มีขอบเขตที่เหมาะสม และสอดคล้องกับประสบการณ์และความสนใจของผู้วิจัย</w:t>
      </w:r>
    </w:p>
    <w:p w14:paraId="7EB803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46951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การวิเคราะห์สภาพปัญหาที่เกิดขึ้นในห้องเรียนควรเริ่มจากการทำอะไร</w:t>
      </w:r>
      <w:r w:rsidRPr="00E802C5">
        <w:rPr>
          <w:color w:val="000000" w:themeColor="text1"/>
        </w:rPr>
        <w:t>?  </w:t>
      </w:r>
    </w:p>
    <w:p w14:paraId="07567C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การตั้งข้อสงสัยเกี่ยวกับปัญหา</w:t>
      </w:r>
      <w:r w:rsidRPr="00E802C5">
        <w:rPr>
          <w:color w:val="000000" w:themeColor="text1"/>
        </w:rPr>
        <w:t>  </w:t>
      </w:r>
    </w:p>
    <w:p w14:paraId="1BEB21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267A16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การวิเคราะห์ผลกระทบของปัญหา</w:t>
      </w:r>
      <w:r w:rsidRPr="00E802C5">
        <w:rPr>
          <w:color w:val="000000" w:themeColor="text1"/>
        </w:rPr>
        <w:t>  </w:t>
      </w:r>
    </w:p>
    <w:p w14:paraId="34D0E5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การเลือกวิธีการแก้ไขปัญหา</w:t>
      </w:r>
      <w:r w:rsidRPr="00E802C5">
        <w:rPr>
          <w:color w:val="000000" w:themeColor="text1"/>
        </w:rPr>
        <w:t>  </w:t>
      </w:r>
    </w:p>
    <w:p w14:paraId="0CDAA9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3B92E4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การวิเคราะห์สภาพปัญหาที่เกิดขึ้นในห้องเรียนควรเริ่มจากการสังเกต และการบันทึกอย่างต่อเนื่องจะช่วยให้ครูสามารถวิเคราะห์สาเหตุของปัญหาและระบุแนวทางแก้ไขได้อย่างมีประสิทธิภาพ</w:t>
      </w:r>
    </w:p>
    <w:p w14:paraId="0D43D2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F3AF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การตั้งข้อสงสัยเกี่ยวกับปัญหาที่เกิดขึ้นในชั้นเรียนควรทำอย่างไรเพื่อให้มีประสิทธิภาพ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08A43C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ตั้งคำถามที่ชัดเจนและตรงประเด็น</w:t>
      </w:r>
      <w:r w:rsidRPr="00E802C5">
        <w:rPr>
          <w:color w:val="000000" w:themeColor="text1"/>
        </w:rPr>
        <w:t>  </w:t>
      </w:r>
    </w:p>
    <w:p w14:paraId="1FC125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4FD92E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ตั้งคำถามที่มีความซับซ้อน</w:t>
      </w:r>
      <w:r w:rsidRPr="00E802C5">
        <w:rPr>
          <w:color w:val="000000" w:themeColor="text1"/>
        </w:rPr>
        <w:t>  </w:t>
      </w:r>
    </w:p>
    <w:p w14:paraId="59DE59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ตั้งคำถามที่มีคำตอบแน่นอน</w:t>
      </w:r>
      <w:r w:rsidRPr="00E802C5">
        <w:rPr>
          <w:color w:val="000000" w:themeColor="text1"/>
        </w:rPr>
        <w:t>  </w:t>
      </w:r>
    </w:p>
    <w:p w14:paraId="42246DB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A90D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71EA22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การตั้งข้อสงสัยควรมีลักษณะกว้างและเปิดโอกาสให้สำรวจ เพื่อให้ครูได้ทำการศึกษาและวิเคราะห์สภาพปัญหาได้อย่างมีประสิทธิภาพ</w:t>
      </w:r>
    </w:p>
    <w:p w14:paraId="3E4788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954C3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 xml:space="preserve">ปัญหาที่เกิดขึ้นในห้องเรียนสามารถแบ่งออกเป็นกี่ประเภทตามที่กล่าวในบทที่ </w:t>
      </w:r>
      <w:r w:rsidRPr="00E802C5">
        <w:rPr>
          <w:color w:val="000000" w:themeColor="text1"/>
        </w:rPr>
        <w:t>2?  </w:t>
      </w:r>
    </w:p>
    <w:p w14:paraId="23C9AD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0B1C1F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50E12B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6941CF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1CC1B1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DB3D8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079436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ปัญหาที่เกิดขึ้นในห้องเรียนสามารถแบ่งออกเป็น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 ได้แก่ ปัญหาเกี่ยวกับบุคคล ปัญหาเกี่ยวกับสื่อการเรียนการสอน และปัญหาเกี่ยวกับสภาพแวดล้อม</w:t>
      </w:r>
    </w:p>
    <w:p w14:paraId="5C0B563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F695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การจัดลำดับความสำคัญของปัญหาในชั้นเรียนควรพิจารณาจากอะไร</w:t>
      </w:r>
      <w:r w:rsidRPr="00E802C5">
        <w:rPr>
          <w:color w:val="000000" w:themeColor="text1"/>
        </w:rPr>
        <w:t>?  </w:t>
      </w:r>
    </w:p>
    <w:p w14:paraId="43E296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ความสำคัญของปัญหาเมื่อเทียบกับปัญหาอื่น</w:t>
      </w:r>
      <w:r w:rsidRPr="00E802C5">
        <w:rPr>
          <w:color w:val="000000" w:themeColor="text1"/>
        </w:rPr>
        <w:t>  </w:t>
      </w:r>
    </w:p>
    <w:p w14:paraId="66A7A6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ผลกระทบที่เกิดขึ้นกับนักเรียน</w:t>
      </w:r>
      <w:r w:rsidRPr="00E802C5">
        <w:rPr>
          <w:color w:val="000000" w:themeColor="text1"/>
        </w:rPr>
        <w:t>  </w:t>
      </w:r>
    </w:p>
    <w:p w14:paraId="48B5A1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ความยากง่ายในการแก้ไขปัญหา</w:t>
      </w:r>
      <w:r w:rsidRPr="00E802C5">
        <w:rPr>
          <w:color w:val="000000" w:themeColor="text1"/>
        </w:rPr>
        <w:t>  </w:t>
      </w:r>
    </w:p>
    <w:p w14:paraId="7AFE55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A154D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E38BE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1E7FD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การจัดลำดับความสำคัญของปัญหาควรพิจารณาจากความสำคัญของปัญหา ผลกระทบที่เกิดขึ้นกับนักเรียน และความยากง่ายในการแก้ไขปัญหา</w:t>
      </w:r>
    </w:p>
    <w:p w14:paraId="0BF2772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FD1AE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5A2F42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ก. การสังเกตและบันทึกปัญหา</w:t>
      </w:r>
      <w:r w:rsidRPr="00E802C5">
        <w:rPr>
          <w:color w:val="000000" w:themeColor="text1"/>
        </w:rPr>
        <w:t>  </w:t>
      </w:r>
    </w:p>
    <w:p w14:paraId="621B36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การพูดคุยกับนักเรียน</w:t>
      </w:r>
      <w:r w:rsidRPr="00E802C5">
        <w:rPr>
          <w:color w:val="000000" w:themeColor="text1"/>
        </w:rPr>
        <w:t>  </w:t>
      </w:r>
    </w:p>
    <w:p w14:paraId="48F994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การประชุมร่วมกับครูคนอื่น</w:t>
      </w:r>
      <w:r w:rsidRPr="00E802C5">
        <w:rPr>
          <w:color w:val="000000" w:themeColor="text1"/>
        </w:rPr>
        <w:t>  </w:t>
      </w:r>
    </w:p>
    <w:p w14:paraId="29BF98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6437E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5D6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7EF86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การวิเคราะห์สภาพปัญหาควรทำการสังเกตและบันทึกปัญหา การพูดคุยกับนักเรียน และการประชุมร่วมกับครูคนอื่นเพื่อให้ได้ข้อมูลที่ครบถ้วนและหลากหลาย</w:t>
      </w:r>
    </w:p>
    <w:p w14:paraId="1AFD1C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B38C5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ข้อใดเป็นตัวอย่างของการตั้งคำถามเพื่อวิเคราะห์สภาพปัญหาที่เกิดขึ้นในห้องเรียน</w:t>
      </w:r>
      <w:r w:rsidRPr="00E802C5">
        <w:rPr>
          <w:color w:val="000000" w:themeColor="text1"/>
        </w:rPr>
        <w:t>?  </w:t>
      </w:r>
    </w:p>
    <w:p w14:paraId="4BFC12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205953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นักเรียนทำอย่างไรถึงจะเข้าใจบทเรียน</w:t>
      </w:r>
      <w:r w:rsidRPr="00E802C5">
        <w:rPr>
          <w:color w:val="000000" w:themeColor="text1"/>
        </w:rPr>
        <w:t>  </w:t>
      </w:r>
    </w:p>
    <w:p w14:paraId="1DD8B3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นักเรียนมีทักษะการฟังดีหรือไม่</w:t>
      </w:r>
      <w:r w:rsidRPr="00E802C5">
        <w:rPr>
          <w:color w:val="000000" w:themeColor="text1"/>
        </w:rPr>
        <w:t>  </w:t>
      </w:r>
    </w:p>
    <w:p w14:paraId="1D6DDA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ครูควรปรับปรุงการสอนอย่างไรให้ดียิ่งขึ้น</w:t>
      </w:r>
      <w:r w:rsidRPr="00E802C5">
        <w:rPr>
          <w:color w:val="000000" w:themeColor="text1"/>
        </w:rPr>
        <w:t>  </w:t>
      </w:r>
    </w:p>
    <w:p w14:paraId="1A56FC8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621E8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2DD24E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การตั้งคำถามว่า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ทำไมนักเรียนถึงไม่เข้าใจบทเรียน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>เป็นการตั้งคำถามเพื่อวิเคราะห์สภาพปัญหาที่เกิดขึ้นในห้องเรียน</w:t>
      </w:r>
    </w:p>
    <w:p w14:paraId="7821B1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FB45B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การวิเคราะห์สภาพปัญหาที่เกี่ยวข้องกับบุคคลในห้องเรียนควรพิจารณาจากอะไร</w:t>
      </w:r>
      <w:r w:rsidRPr="00E802C5">
        <w:rPr>
          <w:color w:val="000000" w:themeColor="text1"/>
        </w:rPr>
        <w:t>?  </w:t>
      </w:r>
    </w:p>
    <w:p w14:paraId="0539F9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พฤติกรรมการสอนของครู</w:t>
      </w:r>
      <w:r w:rsidRPr="00E802C5">
        <w:rPr>
          <w:color w:val="000000" w:themeColor="text1"/>
        </w:rPr>
        <w:t>  </w:t>
      </w:r>
    </w:p>
    <w:p w14:paraId="1C221E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6400353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คุณลักษณะเฉพาะของนักเรียน</w:t>
      </w:r>
      <w:r w:rsidRPr="00E802C5">
        <w:rPr>
          <w:color w:val="000000" w:themeColor="text1"/>
        </w:rPr>
        <w:t>  </w:t>
      </w:r>
    </w:p>
    <w:p w14:paraId="770601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C86B7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47EC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D4ACC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การวิเคราะห์สภาพปัญหาที่เกี่ยวข้องกับบุคคลในห้องเรียนควรพิจารณาจากพฤติกรรมการสอนของครู พฤติกรรมการเรียนของนักเรียน และคุณลักษณะเฉพาะของนักเรียน</w:t>
      </w:r>
    </w:p>
    <w:p w14:paraId="7996AD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85CF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ปัญหาวิจัยที่ดีควรมีลักษณะอย่างไรเพื่อให้สามารถดำเนินการได้อย่างเหมาะสม</w:t>
      </w:r>
      <w:r w:rsidRPr="00E802C5">
        <w:rPr>
          <w:color w:val="000000" w:themeColor="text1"/>
        </w:rPr>
        <w:t>?  </w:t>
      </w:r>
    </w:p>
    <w:p w14:paraId="3C6539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มีความหมายและเอื้อประโยชน์ต่อการเรียนการสอนโดยตรง</w:t>
      </w:r>
      <w:r w:rsidRPr="00E802C5">
        <w:rPr>
          <w:color w:val="000000" w:themeColor="text1"/>
        </w:rPr>
        <w:t>  </w:t>
      </w:r>
    </w:p>
    <w:p w14:paraId="124CA5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มีขอบเขตที่เหมาะสม</w:t>
      </w:r>
      <w:r w:rsidRPr="00E802C5">
        <w:rPr>
          <w:color w:val="000000" w:themeColor="text1"/>
        </w:rPr>
        <w:t>  </w:t>
      </w:r>
    </w:p>
    <w:p w14:paraId="217C30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สอดคล้องกับประสบการณ์และความสนใจของผู้วิจัย</w:t>
      </w:r>
      <w:r w:rsidRPr="00E802C5">
        <w:rPr>
          <w:color w:val="000000" w:themeColor="text1"/>
        </w:rPr>
        <w:t>  </w:t>
      </w:r>
    </w:p>
    <w:p w14:paraId="346F55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E21FE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93305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56573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ปัญหาวิจัยที่ดีควรมีความหมายและเอื้อประโยชน์ต่อการเรียนการสอนโดยตรง มีขอบเขตที่เหมาะสม และสอดคล้องกับประสบการณ์และความสนใจของผู้วิจัย</w:t>
      </w:r>
    </w:p>
    <w:p w14:paraId="001D59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0F262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การวิเคราะห์สภาพปัญหาที่เกิดขึ้นในห้องเรียนควรเริ่มจากการทำอะไร</w:t>
      </w:r>
      <w:r w:rsidRPr="00E802C5">
        <w:rPr>
          <w:color w:val="000000" w:themeColor="text1"/>
        </w:rPr>
        <w:t>?  </w:t>
      </w:r>
    </w:p>
    <w:p w14:paraId="6DC20B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การตั้งข้อสงสัยเกี่ยวกับปัญหา</w:t>
      </w:r>
      <w:r w:rsidRPr="00E802C5">
        <w:rPr>
          <w:color w:val="000000" w:themeColor="text1"/>
        </w:rPr>
        <w:t>  </w:t>
      </w:r>
    </w:p>
    <w:p w14:paraId="4830DF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160DCF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การวิเคราะห์ผลกระทบของปัญหา</w:t>
      </w:r>
      <w:r w:rsidRPr="00E802C5">
        <w:rPr>
          <w:color w:val="000000" w:themeColor="text1"/>
        </w:rPr>
        <w:t>  </w:t>
      </w:r>
    </w:p>
    <w:p w14:paraId="2AE1B6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การเลือกวิธีการแก้ไขปัญหา</w:t>
      </w:r>
      <w:r w:rsidRPr="00E802C5">
        <w:rPr>
          <w:color w:val="000000" w:themeColor="text1"/>
        </w:rPr>
        <w:t>  </w:t>
      </w:r>
    </w:p>
    <w:p w14:paraId="301628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D2515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72AE16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การวิเคราะห์สภาพปัญหาที่เกิดขึ้นในห้องเรียนควรเริ่มจากการสังเกต และการบันทึกอย่างต่อเนื่องจะช่วยให้ครูสามารถวิเคราะห์สาเหตุของปัญหาและระบุแนวทางแก้ไขได้อย่างมีประสิทธิภาพ</w:t>
      </w:r>
    </w:p>
    <w:p w14:paraId="1BB4CB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F803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การตั้งข้อสงสัยเกี่ยวกับปัญหาที่เกิดขึ้นในชั้นเรียนควรทำอย่างไรเพื่อให้มีประสิทธิภาพ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22A070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ตั้งคำถามที่ชัดเจนและตรงประเด็น</w:t>
      </w:r>
      <w:r w:rsidRPr="00E802C5">
        <w:rPr>
          <w:color w:val="000000" w:themeColor="text1"/>
        </w:rPr>
        <w:t>  </w:t>
      </w:r>
    </w:p>
    <w:p w14:paraId="7FF8AF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026AB7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ตั้งคำถามที่มีความซับซ้อน</w:t>
      </w:r>
      <w:r w:rsidRPr="00E802C5">
        <w:rPr>
          <w:color w:val="000000" w:themeColor="text1"/>
        </w:rPr>
        <w:t>  </w:t>
      </w:r>
    </w:p>
    <w:p w14:paraId="530F8E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ตั้งคำถามที่มีคำตอบแน่นอน</w:t>
      </w:r>
      <w:r w:rsidRPr="00E802C5">
        <w:rPr>
          <w:color w:val="000000" w:themeColor="text1"/>
        </w:rPr>
        <w:t>  </w:t>
      </w:r>
    </w:p>
    <w:p w14:paraId="16E1A4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97DD8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1BD710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การตั้งข้อสงสัยควรมีลักษณะกว้างและเปิดโอกาสให้สำรวจ เพื่อให้ครูได้ทำการศึกษาและวิเคราะห์สภาพปัญหาได้อย่างมีประสิทธิภาพ</w:t>
      </w:r>
    </w:p>
    <w:p w14:paraId="24903A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C2A20F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7C3F1C11" w14:textId="119238F4" w:rsidR="0084153C" w:rsidRPr="00E802C5" w:rsidRDefault="0084153C" w:rsidP="00412ED5">
      <w:pPr>
        <w:spacing w:after="0" w:line="240" w:lineRule="auto"/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467C57E" w14:textId="77FAA7F8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rFonts w:hint="cs"/>
          <w:b/>
          <w:bCs/>
          <w:color w:val="000000" w:themeColor="text1"/>
          <w:sz w:val="36"/>
          <w:szCs w:val="36"/>
          <w:cs/>
        </w:rPr>
        <w:lastRenderedPageBreak/>
        <w:t>ข้อ</w:t>
      </w:r>
      <w:r w:rsidRPr="00E802C5">
        <w:rPr>
          <w:b/>
          <w:bCs/>
          <w:color w:val="000000" w:themeColor="text1"/>
          <w:sz w:val="36"/>
          <w:szCs w:val="36"/>
          <w:cs/>
        </w:rPr>
        <w:t xml:space="preserve">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3</w:t>
      </w:r>
    </w:p>
    <w:p w14:paraId="7C106DB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การเลือกรูปแบบการวิจัยในชั้นเรียน</w:t>
      </w:r>
    </w:p>
    <w:p w14:paraId="1D4E7B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6E670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การวิจัยเพื่อทำความเข้าใจสถานะของปรากฏการณ์ในห้องเรียน ใช้เครื่องมือใดที่สามารถเก็บมูลได้รวดเร็วที่สุด</w:t>
      </w:r>
      <w:r w:rsidRPr="00E802C5">
        <w:rPr>
          <w:color w:val="000000" w:themeColor="text1"/>
        </w:rPr>
        <w:t>?  </w:t>
      </w:r>
    </w:p>
    <w:p w14:paraId="3182DC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แบบสอบถาม</w:t>
      </w:r>
      <w:r w:rsidRPr="00E802C5">
        <w:rPr>
          <w:color w:val="000000" w:themeColor="text1"/>
        </w:rPr>
        <w:t>  </w:t>
      </w:r>
    </w:p>
    <w:p w14:paraId="0449DE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การสังเกตการณ์</w:t>
      </w:r>
      <w:r w:rsidRPr="00E802C5">
        <w:rPr>
          <w:color w:val="000000" w:themeColor="text1"/>
        </w:rPr>
        <w:t>  </w:t>
      </w:r>
    </w:p>
    <w:p w14:paraId="20FBB3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730ED7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แบบประเมิน</w:t>
      </w:r>
      <w:r w:rsidRPr="00E802C5">
        <w:rPr>
          <w:color w:val="000000" w:themeColor="text1"/>
        </w:rPr>
        <w:t>  </w:t>
      </w:r>
    </w:p>
    <w:p w14:paraId="1B7B79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E92D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แบบสอบถาม</w:t>
      </w:r>
      <w:r w:rsidRPr="00E802C5">
        <w:rPr>
          <w:color w:val="000000" w:themeColor="text1"/>
        </w:rPr>
        <w:t>  </w:t>
      </w:r>
    </w:p>
    <w:p w14:paraId="0E94BF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แบบสอบถามเป็นเครื่องมือที่เอื้อต่อการเก็บมูลได้รวดเร็ว โดยเฉพาะเมื่อมีกลุ่มผู้ตอบจำนวนมาก</w:t>
      </w:r>
    </w:p>
    <w:p w14:paraId="7B783E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1103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ใดต่อไปนี้เป็นลักษณะของการศึกษานิเวศวิทยาในชั้นเรียน</w:t>
      </w:r>
      <w:r w:rsidRPr="00E802C5">
        <w:rPr>
          <w:color w:val="000000" w:themeColor="text1"/>
        </w:rPr>
        <w:t>?  </w:t>
      </w:r>
    </w:p>
    <w:p w14:paraId="5ABD1D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มุ่งศึกษาพฤติกรรมเฉพาะด้าน</w:t>
      </w:r>
      <w:r w:rsidRPr="00E802C5">
        <w:rPr>
          <w:color w:val="000000" w:themeColor="text1"/>
        </w:rPr>
        <w:t>  </w:t>
      </w:r>
    </w:p>
    <w:p w14:paraId="241CCF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เป็นการศึกษาแบบเจาะลึกและองค์รวม</w:t>
      </w:r>
      <w:r w:rsidRPr="00E802C5">
        <w:rPr>
          <w:color w:val="000000" w:themeColor="text1"/>
        </w:rPr>
        <w:t>  </w:t>
      </w:r>
    </w:p>
    <w:p w14:paraId="0046DE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มุ่งเน้นที่การเก็บมูลเชิงปริมาณ</w:t>
      </w:r>
      <w:r w:rsidRPr="00E802C5">
        <w:rPr>
          <w:color w:val="000000" w:themeColor="text1"/>
        </w:rPr>
        <w:t>  </w:t>
      </w:r>
    </w:p>
    <w:p w14:paraId="39DB6C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ใช้วิธีการสุ่มตัวอย่างเป็นหลัก</w:t>
      </w:r>
      <w:r w:rsidRPr="00E802C5">
        <w:rPr>
          <w:color w:val="000000" w:themeColor="text1"/>
        </w:rPr>
        <w:t>  </w:t>
      </w:r>
    </w:p>
    <w:p w14:paraId="31E4D9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38940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เป็นการศึกษาแบบเจาะลึกและองค์รวม</w:t>
      </w:r>
      <w:r w:rsidRPr="00E802C5">
        <w:rPr>
          <w:color w:val="000000" w:themeColor="text1"/>
        </w:rPr>
        <w:t>  </w:t>
      </w:r>
    </w:p>
    <w:p w14:paraId="33767BB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การศึกษานิเวศวิทยาในชั้นเรียนใช้วิธีการศึกษาแบบลุ่มลึกและเป็นการศึกษาแบบองค์รวม เพื่อทำความเข้าใจในทุกด้านของชั้นเรียน</w:t>
      </w:r>
    </w:p>
    <w:p w14:paraId="6374C5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1D2CE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ใดเป็นจุดมุ่งหมายหลักของการวิจัยเชิงชาติพันธุ์วรรณาในห้องเรียน</w:t>
      </w:r>
      <w:r w:rsidRPr="00E802C5">
        <w:rPr>
          <w:color w:val="000000" w:themeColor="text1"/>
        </w:rPr>
        <w:t>?  </w:t>
      </w:r>
    </w:p>
    <w:p w14:paraId="5F4C0B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เพื่อทำความเข้าใจพฤติกรรมการเรียนรู้ของนักเรียนในมิติเดียว</w:t>
      </w:r>
      <w:r w:rsidRPr="00E802C5">
        <w:rPr>
          <w:color w:val="000000" w:themeColor="text1"/>
        </w:rPr>
        <w:t>  </w:t>
      </w:r>
    </w:p>
    <w:p w14:paraId="036925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73CE5D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เพื่อวิเคราะห์ความสัมพันธ์ระหว่างครูและนักเรียน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4EDF54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68B2FB3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5D8CD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60F0A5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การวิจัยเชิงชาติพันธุ์วรรณาในห้องเรียนมุ่งเน้นการศึกษาภาพรวมทุกด้านของชั้นเรียน รวมถึงด้านกายภาพ ชีวภาพ และสังคม</w:t>
      </w:r>
    </w:p>
    <w:p w14:paraId="0B00EC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3CC677C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D6BCFF0" w14:textId="6A290C5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จัยเพื่อทำความเข้าใจปัญหาในชั้นเรียนที่มักใช้การสุ่มตัวอย่างและการสอบถามข้อมูลจากผู้ตอบจำนวนมาก เรียกว่าอะไร</w:t>
      </w:r>
      <w:r w:rsidRPr="00E802C5">
        <w:rPr>
          <w:color w:val="000000" w:themeColor="text1"/>
        </w:rPr>
        <w:t>?  </w:t>
      </w:r>
    </w:p>
    <w:p w14:paraId="6C150C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7E92E3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642872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การสำรวจในชั้นเรียน</w:t>
      </w:r>
      <w:r w:rsidRPr="00E802C5">
        <w:rPr>
          <w:color w:val="000000" w:themeColor="text1"/>
        </w:rPr>
        <w:t>  </w:t>
      </w:r>
    </w:p>
    <w:p w14:paraId="7ECBAE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การวิเคราะห์เนื้อหา</w:t>
      </w:r>
      <w:r w:rsidRPr="00E802C5">
        <w:rPr>
          <w:color w:val="000000" w:themeColor="text1"/>
        </w:rPr>
        <w:t>  </w:t>
      </w:r>
    </w:p>
    <w:p w14:paraId="670572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70A9B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การสำรวจในชั้นเรียน</w:t>
      </w:r>
      <w:r w:rsidRPr="00E802C5">
        <w:rPr>
          <w:color w:val="000000" w:themeColor="text1"/>
        </w:rPr>
        <w:t>  </w:t>
      </w:r>
    </w:p>
    <w:p w14:paraId="4D0896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ำรวจในชั้นเรียนเป็นการวิจัยที่ใช้การสุ่มตัวอย่างและการสอบถามข้อมูลจากผู้ตอบจำนวนมากเพื่อทำความเข้าใจสถานะของปรากฏการณ์</w:t>
      </w:r>
    </w:p>
    <w:p w14:paraId="5D7973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4D72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การวิจัยที่มุ่งเน้นทำความเข้าใจนักเรียนเฉพาะกรณีโดยใช้ข้อมูลเชิงคุณภาพคือการวิจัยรูปแบบใด</w:t>
      </w:r>
      <w:r w:rsidRPr="00E802C5">
        <w:rPr>
          <w:color w:val="000000" w:themeColor="text1"/>
        </w:rPr>
        <w:t>?  </w:t>
      </w:r>
    </w:p>
    <w:p w14:paraId="1133BB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08BA25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การทดลองเฉพาะราย</w:t>
      </w:r>
      <w:r w:rsidRPr="00E802C5">
        <w:rPr>
          <w:color w:val="000000" w:themeColor="text1"/>
        </w:rPr>
        <w:t>  </w:t>
      </w:r>
    </w:p>
    <w:p w14:paraId="682F77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FF9BE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การวิจัยเชิงปริมาณ</w:t>
      </w:r>
      <w:r w:rsidRPr="00E802C5">
        <w:rPr>
          <w:color w:val="000000" w:themeColor="text1"/>
        </w:rPr>
        <w:t>  </w:t>
      </w:r>
    </w:p>
    <w:p w14:paraId="2AFDA2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F46C9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การศึกษาเฉพาะกรณี</w:t>
      </w:r>
      <w:r w:rsidRPr="00E802C5">
        <w:rPr>
          <w:color w:val="000000" w:themeColor="text1"/>
        </w:rPr>
        <w:t>  </w:t>
      </w:r>
    </w:p>
    <w:p w14:paraId="39AFA8B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การศึกษาเฉพาะกรณีมุ่งทำความเข้าใจนักเรียนเฉพาะกรณีโดยใช้ข้อมูลเชิงคุณภาพ เพื่อให้ข้อมูลที่ลึก และครอบคลุม</w:t>
      </w:r>
    </w:p>
    <w:p w14:paraId="22E8B4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5C81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จุดมุ่งหมายหลักของการวิจัยเชิงปฏิสัมพันธ์ในชั้นเรียนคืออะไร</w:t>
      </w:r>
      <w:r w:rsidRPr="00E802C5">
        <w:rPr>
          <w:color w:val="000000" w:themeColor="text1"/>
        </w:rPr>
        <w:t>?  </w:t>
      </w:r>
    </w:p>
    <w:p w14:paraId="7BD9F4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เพื่อวิเคราะห์เนื้อหา</w:t>
      </w:r>
      <w:r w:rsidRPr="00E802C5">
        <w:rPr>
          <w:color w:val="000000" w:themeColor="text1"/>
        </w:rPr>
        <w:t>  </w:t>
      </w:r>
    </w:p>
    <w:p w14:paraId="737F87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7E7912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เพื่อวิเคราะห์หลักสูตร</w:t>
      </w:r>
      <w:r w:rsidRPr="00E802C5">
        <w:rPr>
          <w:color w:val="000000" w:themeColor="text1"/>
        </w:rPr>
        <w:t>  </w:t>
      </w:r>
    </w:p>
    <w:p w14:paraId="05C265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0DB554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071D3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29CE37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การวิจัยเชิงปฏิสัมพันธ์ในชั้นเรียนมุ่งเน้นการศึกษาปฏิสัมพันธ์ระหว่างครูและนักเรียน เพื่อทำความเข้าใจและพัฒนาการเรียนการสอนในชั้นเรียน</w:t>
      </w:r>
    </w:p>
    <w:p w14:paraId="70C916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F0ACD65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35370EC" w14:textId="13AAEB1F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ใดเป็นการวิจัยเพื่อปรับเปลี่ยนพฤติกรรมของนักเรียน</w:t>
      </w:r>
      <w:r w:rsidRPr="00E802C5">
        <w:rPr>
          <w:color w:val="000000" w:themeColor="text1"/>
        </w:rPr>
        <w:t>?  </w:t>
      </w:r>
    </w:p>
    <w:p w14:paraId="531FD6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077181B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28892D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319CDB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698BDB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6572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การวิจัยเชิงทดลอง</w:t>
      </w:r>
      <w:r w:rsidRPr="00E802C5">
        <w:rPr>
          <w:color w:val="000000" w:themeColor="text1"/>
        </w:rPr>
        <w:t>  </w:t>
      </w:r>
    </w:p>
    <w:p w14:paraId="0FE732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การวิจัยเชิงทดลองมุ่งเน้นการปรับเปลี่ยนพฤติกรรมของนักเรียนโดยการทดลอง เพื่อตรวจสอบผลของการแทรกแซงหรือวิธีการสอนที่แตกต่างกัน</w:t>
      </w:r>
    </w:p>
    <w:p w14:paraId="337EDA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80E0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การวิจัยที่ใช้วิธีการศึกษาแบบลุ่มลึกและเป็นการศึกษาแบบองค์รวมเรียกว่าอะไร</w:t>
      </w:r>
      <w:r w:rsidRPr="00E802C5">
        <w:rPr>
          <w:color w:val="000000" w:themeColor="text1"/>
        </w:rPr>
        <w:t>?  </w:t>
      </w:r>
    </w:p>
    <w:p w14:paraId="7F24C6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40E330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66D106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C042E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47714F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07F5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9603E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การวิจัยเชิงชาติพันธุ์วรรณาใช้วิธีการศึกษาแบบลุ่มลึกและเป็นการศึกษาแบบองค์รวม เพื่อทำความเข้าใจในระดับความหมายของสิ่งที่เป็นอยู่ในห้องเรียน</w:t>
      </w:r>
    </w:p>
    <w:p w14:paraId="4C4C98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1756C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การวิจัยใดที่นิยมใช้ในการศึกษาความสัมพันธ์ระหว่างตัวแปรในห้องเรียน</w:t>
      </w:r>
      <w:r w:rsidRPr="00E802C5">
        <w:rPr>
          <w:color w:val="000000" w:themeColor="text1"/>
        </w:rPr>
        <w:t>?  </w:t>
      </w:r>
    </w:p>
    <w:p w14:paraId="00D618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3080BF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563A3A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12DFBB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2C290E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E1DCE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1880CB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การศึกษาเชิงสหสัมพันธ์มุ่งเน้นการศึกษาความสัมพันธ์ระหว่างตัวแปรต่างๆ ในห้องเรียน เพื่อทำความเข้าใจถึงความสัมพันธ์ที่เกิดขึ้น</w:t>
      </w:r>
    </w:p>
    <w:p w14:paraId="2007D6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CE32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ข้อใดคือการวิจัยที่มุ่งเน้นการประเมินหลักสูตรและเนื้อหาในห้องเรียน</w:t>
      </w:r>
      <w:r w:rsidRPr="00E802C5">
        <w:rPr>
          <w:color w:val="000000" w:themeColor="text1"/>
        </w:rPr>
        <w:t>?  </w:t>
      </w:r>
    </w:p>
    <w:p w14:paraId="6C7D96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2908CF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520C09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32E5D9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การศึกษานิเวศวิทยาในชั้นเรียน</w:t>
      </w:r>
      <w:r w:rsidRPr="00E802C5">
        <w:rPr>
          <w:color w:val="000000" w:themeColor="text1"/>
        </w:rPr>
        <w:t>  </w:t>
      </w:r>
    </w:p>
    <w:p w14:paraId="407361D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การวิเคราะห์เนื้อหา</w:t>
      </w:r>
      <w:r w:rsidRPr="00E802C5">
        <w:rPr>
          <w:color w:val="000000" w:themeColor="text1"/>
        </w:rPr>
        <w:t>  </w:t>
      </w:r>
    </w:p>
    <w:p w14:paraId="257CAD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การวิเคราะห์เนื้อหามุ่งเน้นการประเมินหลักสูตรและเนื้อหาในห้องเรียน เพื่อพิจารณาว่าเนื้อหานั้นสอดคล้องกับเป้าหมายการเรียนการสอนหรือไม่</w:t>
      </w:r>
    </w:p>
    <w:p w14:paraId="3B2081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9240E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การวิจัยเชิงทดลองในห้องเรียนมักใช้วิธีใดในการตรวจสอบผลของการแทรกแซงการเรียนการสอน</w:t>
      </w:r>
      <w:r w:rsidRPr="00E802C5">
        <w:rPr>
          <w:color w:val="000000" w:themeColor="text1"/>
        </w:rPr>
        <w:t>?  </w:t>
      </w:r>
    </w:p>
    <w:p w14:paraId="2740A1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การสังเกตการณ์</w:t>
      </w:r>
      <w:r w:rsidRPr="00E802C5">
        <w:rPr>
          <w:color w:val="000000" w:themeColor="text1"/>
        </w:rPr>
        <w:t>  </w:t>
      </w:r>
    </w:p>
    <w:p w14:paraId="7592AE3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1731546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การสุ่มตัวอย่าง</w:t>
      </w:r>
      <w:r w:rsidRPr="00E802C5">
        <w:rPr>
          <w:color w:val="000000" w:themeColor="text1"/>
        </w:rPr>
        <w:t>  </w:t>
      </w:r>
    </w:p>
    <w:p w14:paraId="5A7F11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การทดลองเฉพาะราย</w:t>
      </w:r>
      <w:r w:rsidRPr="00E802C5">
        <w:rPr>
          <w:color w:val="000000" w:themeColor="text1"/>
        </w:rPr>
        <w:t>  </w:t>
      </w:r>
    </w:p>
    <w:p w14:paraId="57D472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C38B17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การทดลองเฉพาะราย</w:t>
      </w:r>
      <w:r w:rsidRPr="00E802C5">
        <w:rPr>
          <w:color w:val="000000" w:themeColor="text1"/>
        </w:rPr>
        <w:t>  </w:t>
      </w:r>
    </w:p>
    <w:p w14:paraId="75FD522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การทดลองเฉพาะรายใช้สำหรับการศึกษาเป็นรายบุคคลหรือกลุ่มย่อย เพื่อให้สามารถประเมินผลของการแทรกแซงได้อย่างละเอียดและเจาะจง</w:t>
      </w:r>
    </w:p>
    <w:p w14:paraId="1245DB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D0705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ข้อใดต่อไปนี้เป็นการศึกษาที่ใช้การเก็บมูลเชิงลึกและเน้นความเข้าใจในบริบททางวัฒนธรรมของกลุ่มผู้เรียน</w:t>
      </w:r>
      <w:r w:rsidRPr="00E802C5">
        <w:rPr>
          <w:color w:val="000000" w:themeColor="text1"/>
        </w:rPr>
        <w:t>?  </w:t>
      </w:r>
    </w:p>
    <w:p w14:paraId="316910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การศึกษาเชิงปฏิสัมพันธ์</w:t>
      </w:r>
      <w:r w:rsidRPr="00E802C5">
        <w:rPr>
          <w:color w:val="000000" w:themeColor="text1"/>
        </w:rPr>
        <w:t>  </w:t>
      </w:r>
    </w:p>
    <w:p w14:paraId="26B664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E3125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การวิเคราะห์พฤติกรรม</w:t>
      </w:r>
      <w:r w:rsidRPr="00E802C5">
        <w:rPr>
          <w:color w:val="000000" w:themeColor="text1"/>
        </w:rPr>
        <w:t>  </w:t>
      </w:r>
    </w:p>
    <w:p w14:paraId="7E738E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การวิจัยเชิงปริมาณ</w:t>
      </w:r>
      <w:r w:rsidRPr="00E802C5">
        <w:rPr>
          <w:color w:val="000000" w:themeColor="text1"/>
        </w:rPr>
        <w:t>  </w:t>
      </w:r>
    </w:p>
    <w:p w14:paraId="323BCC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B1EA1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213044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การวิจัยเชิงชาติพันธุ์วรรณามุ่งเน้นการเก็บมูลเชิงลึกและเข้าใจบริบททางวัฒนธรรมของกลุ่มผู้เรียน เพื่อให้เห็นภาพรวมในมุมมองที่ลึกซึ้งและครอบคลุม</w:t>
      </w:r>
    </w:p>
    <w:p w14:paraId="53BBF9D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D6D1E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ข้อใดเป็นลักษณะเด่นของการศึกษานิเวศวิทยาในชั้นเรียน</w:t>
      </w:r>
      <w:r w:rsidRPr="00E802C5">
        <w:rPr>
          <w:color w:val="000000" w:themeColor="text1"/>
        </w:rPr>
        <w:t>?  </w:t>
      </w:r>
    </w:p>
    <w:p w14:paraId="0E331E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การเน้นที่การประเมินผลการเรียนรู้</w:t>
      </w:r>
      <w:r w:rsidRPr="00E802C5">
        <w:rPr>
          <w:color w:val="000000" w:themeColor="text1"/>
        </w:rPr>
        <w:t>  </w:t>
      </w:r>
    </w:p>
    <w:p w14:paraId="5A1B1F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การมุ่งเน้นที่การเก็บมูลเชิงปริมาณ</w:t>
      </w:r>
      <w:r w:rsidRPr="00E802C5">
        <w:rPr>
          <w:color w:val="000000" w:themeColor="text1"/>
        </w:rPr>
        <w:t>  </w:t>
      </w:r>
    </w:p>
    <w:p w14:paraId="5DA6F7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69847E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การใช้แบบสอบถามเป็นหลัก</w:t>
      </w:r>
      <w:r w:rsidRPr="00E802C5">
        <w:rPr>
          <w:color w:val="000000" w:themeColor="text1"/>
        </w:rPr>
        <w:t>  </w:t>
      </w:r>
    </w:p>
    <w:p w14:paraId="1B051D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E3CA5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67A255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การศึกษานิเวศวิทยาในชั้นเรียนเน้นการศึกษาภาพรวมทุกด้านของชั้นเรียนทั้งในด้านกายภาพ ชีวภาพ และสังคม</w:t>
      </w:r>
    </w:p>
    <w:p w14:paraId="59C0B82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166D2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การวิจัยที่มุ่งทำความเข้าใจพฤติกรรมและปฏิสัมพันธ์ในชั้นเรียน เรียกว่าอะไร</w:t>
      </w:r>
      <w:r w:rsidRPr="00E802C5">
        <w:rPr>
          <w:color w:val="000000" w:themeColor="text1"/>
        </w:rPr>
        <w:t>?  </w:t>
      </w:r>
    </w:p>
    <w:p w14:paraId="70A8E9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1B0B2D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16CA46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การวิจัยเชิงสำรวจ</w:t>
      </w:r>
      <w:r w:rsidRPr="00E802C5">
        <w:rPr>
          <w:color w:val="000000" w:themeColor="text1"/>
        </w:rPr>
        <w:t>  </w:t>
      </w:r>
    </w:p>
    <w:p w14:paraId="690F91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153F0D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EF128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749DC8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มุ่งเน้นทำความเข้าใจพฤติกรรมและปฏิสัมพันธ์ระหว่างครูและนักเรียนในชั้นเรียน เพื่อพัฒนาการเรียนการสอน</w:t>
      </w:r>
    </w:p>
    <w:p w14:paraId="6412F4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4CD8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การวิจัยใดที่ใช้เพื่อประเมินหลักสูตรและเนื้อหาในห้องเรียนโดยเฉพาะ</w:t>
      </w:r>
      <w:r w:rsidRPr="00E802C5">
        <w:rPr>
          <w:color w:val="000000" w:themeColor="text1"/>
        </w:rPr>
        <w:t>?  </w:t>
      </w:r>
    </w:p>
    <w:p w14:paraId="0D25792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71A68B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1D387F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การวิจัยเชิงสำรวจ</w:t>
      </w:r>
      <w:r w:rsidRPr="00E802C5">
        <w:rPr>
          <w:color w:val="000000" w:themeColor="text1"/>
        </w:rPr>
        <w:t>  </w:t>
      </w:r>
    </w:p>
    <w:p w14:paraId="1B7F16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758B58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C603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การวิเคราะห์เนื้อหา</w:t>
      </w:r>
      <w:r w:rsidRPr="00E802C5">
        <w:rPr>
          <w:color w:val="000000" w:themeColor="text1"/>
        </w:rPr>
        <w:t>  </w:t>
      </w:r>
    </w:p>
    <w:p w14:paraId="30791E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การวิเคราะห์เนื้อหาเป็นวิธีการที่ใช้ในการประเมินหลักสูตรและเนื้อหาในห้องเรียน เพื่อพิจารณาว่าเนื้อหานั้นสอดคล้องกับเป้าหมายการเรียนการสอนหรือไม่</w:t>
      </w:r>
    </w:p>
    <w:p w14:paraId="31A52D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8DD4C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การศึกษาภาพรวมทุกด้านของชั้นเรียนเพื่อทำความเข้าใจในระดับความหมาย เรียกว่าอะไร</w:t>
      </w:r>
      <w:r w:rsidRPr="00E802C5">
        <w:rPr>
          <w:color w:val="000000" w:themeColor="text1"/>
        </w:rPr>
        <w:t>?  </w:t>
      </w:r>
    </w:p>
    <w:p w14:paraId="4CBD72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1AF028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0A47D3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08F0C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0AD00C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8BAA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B067EB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การวิจัยเชิงชาติพันธุ์วรรณามุ่งเน้นการศึกษาภาพรวมทุกด้านของชั้นเรียน เพื่อทำความเข้าใจในระดับความหมายและเป็นการศึกษาแบบองค์รวม</w:t>
      </w:r>
    </w:p>
    <w:p w14:paraId="1336E1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65E3AB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B6D5B9A" w14:textId="7C7659F4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การวิจัยใดที่นิยมใช้ในการศึกษาความสัมพันธ์ระหว่างตัวแปรต่างๆ ในชั้นเรียน</w:t>
      </w:r>
      <w:r w:rsidRPr="00E802C5">
        <w:rPr>
          <w:color w:val="000000" w:themeColor="text1"/>
        </w:rPr>
        <w:t>?  </w:t>
      </w:r>
    </w:p>
    <w:p w14:paraId="6D5FF1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14C52FF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6BCDCA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50CD652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72AF9DB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41F6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3B9008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การศึกษาเชิงสหสัมพันธ์นิยมใช้ในการศึกษาความสัมพันธ์ระหว่างตัวแปรต่างๆ ในชั้นเรียนเพื่อทำความเข้าใจถึงความสัมพันธ์ที่เกิดขึ้นระหว่างตัวแปรเหล่านั้น</w:t>
      </w:r>
    </w:p>
    <w:p w14:paraId="1F9E4E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232A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ข้อใดคือการวิจัยที่มุ่งเน้นการปรับพฤติกรรมของนักเรียนในห้องเรียน</w:t>
      </w:r>
      <w:r w:rsidRPr="00E802C5">
        <w:rPr>
          <w:color w:val="000000" w:themeColor="text1"/>
        </w:rPr>
        <w:t>?  </w:t>
      </w:r>
    </w:p>
    <w:p w14:paraId="3B3165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71088A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6FC575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การวิจัยเชิงทดลอง</w:t>
      </w:r>
      <w:r w:rsidRPr="00E802C5">
        <w:rPr>
          <w:color w:val="000000" w:themeColor="text1"/>
        </w:rPr>
        <w:t>  </w:t>
      </w:r>
    </w:p>
    <w:p w14:paraId="0536580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10DBA3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50A8D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การวิจัยเชิงทดลอง</w:t>
      </w:r>
      <w:r w:rsidRPr="00E802C5">
        <w:rPr>
          <w:color w:val="000000" w:themeColor="text1"/>
        </w:rPr>
        <w:t>  </w:t>
      </w:r>
    </w:p>
    <w:p w14:paraId="10EAE8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การวิจัยเชิงทดลองมุ่งเน้นการปรับพฤติกรรมของนักเรียนในห้องเรียน โดยใช้วิธีการทดลองเพื่อตรวจสอบผลของการแทรกแซงหรือวิธีการสอนที่แตกต่างกัน</w:t>
      </w:r>
    </w:p>
    <w:p w14:paraId="1EE302E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5F3FE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จุดมุ่งหมายหลักของการวิจัยเชิงสำรวจในชั้นเรียนคืออะไร</w:t>
      </w:r>
      <w:r w:rsidRPr="00E802C5">
        <w:rPr>
          <w:color w:val="000000" w:themeColor="text1"/>
        </w:rPr>
        <w:t>?  </w:t>
      </w:r>
    </w:p>
    <w:p w14:paraId="7C75CFD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เพื่อประเมินผลการเรียนรู้</w:t>
      </w:r>
      <w:r w:rsidRPr="00E802C5">
        <w:rPr>
          <w:color w:val="000000" w:themeColor="text1"/>
        </w:rPr>
        <w:t>  </w:t>
      </w:r>
    </w:p>
    <w:p w14:paraId="4EB2E5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เพื่อศึกษาปฏิสัมพันธ์ในชั้นเรียน</w:t>
      </w:r>
      <w:r w:rsidRPr="00E802C5">
        <w:rPr>
          <w:color w:val="000000" w:themeColor="text1"/>
        </w:rPr>
        <w:t>  </w:t>
      </w:r>
    </w:p>
    <w:p w14:paraId="401AAE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เพื่อทำความเข้าใจสถานะของปรากฏการณ์</w:t>
      </w:r>
      <w:r w:rsidRPr="00E802C5">
        <w:rPr>
          <w:color w:val="000000" w:themeColor="text1"/>
        </w:rPr>
        <w:t>  </w:t>
      </w:r>
    </w:p>
    <w:p w14:paraId="5AA240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เพื่อวิเคราะห์หลักสูตร</w:t>
      </w:r>
      <w:r w:rsidRPr="00E802C5">
        <w:rPr>
          <w:color w:val="000000" w:themeColor="text1"/>
        </w:rPr>
        <w:t>  </w:t>
      </w:r>
    </w:p>
    <w:p w14:paraId="1D7FEB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897A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เพื่อทำความเข้าใจสถานะของปรากฏการณ์</w:t>
      </w:r>
      <w:r w:rsidRPr="00E802C5">
        <w:rPr>
          <w:color w:val="000000" w:themeColor="text1"/>
        </w:rPr>
        <w:t>  </w:t>
      </w:r>
    </w:p>
    <w:p w14:paraId="682861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การวิจัยเชิงสำรวจในชั้นเรียนมีจุดมุ่งหมายหลักเพื่อทำความเข้าใจสถานะของปรากฏการณ์ เช่น เท็จจริง ความรู้ ความคิด และพฤติกรรมของนักเรียน</w:t>
      </w:r>
    </w:p>
    <w:p w14:paraId="703562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AFDB3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การวิจัยใดที่ใช้วิธีการสอบถามมูลจากผู้ตอบจำนวนมากเพื่อให้ได้ภาพรวมของกลุ่มเป้าหมาย</w:t>
      </w:r>
      <w:r w:rsidRPr="00E802C5">
        <w:rPr>
          <w:color w:val="000000" w:themeColor="text1"/>
        </w:rPr>
        <w:t>?  </w:t>
      </w:r>
    </w:p>
    <w:p w14:paraId="01D7633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3F04DE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38E58C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การวิจัยเชิงสำรวจ</w:t>
      </w:r>
      <w:r w:rsidRPr="00E802C5">
        <w:rPr>
          <w:color w:val="000000" w:themeColor="text1"/>
        </w:rPr>
        <w:t>  </w:t>
      </w:r>
    </w:p>
    <w:p w14:paraId="595132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การวิเคราะห์เนื้อหา</w:t>
      </w:r>
      <w:r w:rsidRPr="00E802C5">
        <w:rPr>
          <w:color w:val="000000" w:themeColor="text1"/>
        </w:rPr>
        <w:t>  </w:t>
      </w:r>
    </w:p>
    <w:p w14:paraId="2AF8CA9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การวิจัยเชิงสำรวจ</w:t>
      </w:r>
      <w:r w:rsidRPr="00E802C5">
        <w:rPr>
          <w:color w:val="000000" w:themeColor="text1"/>
        </w:rPr>
        <w:t>  </w:t>
      </w:r>
    </w:p>
    <w:p w14:paraId="257FC43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ใช้วิธีการสอบถามมูลจากผู้ตอบจำนวนมากเพื่อให้ได้ภาพรวมของกลุ่มเป้าหมายและสามารถนำเสนอมูลเป็นภาพรวมได้อย่างรวดเร็ว</w:t>
      </w:r>
    </w:p>
    <w:p w14:paraId="31982E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63901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การวิจัยที่มุ่งศึกษาปัจจัยที่มีผลกระทบต่อผลสัมฤทธิ์ทางการเรียนของนักเรียน เรียกว่าอะไร</w:t>
      </w:r>
      <w:r w:rsidRPr="00E802C5">
        <w:rPr>
          <w:color w:val="000000" w:themeColor="text1"/>
        </w:rPr>
        <w:t>?  </w:t>
      </w:r>
    </w:p>
    <w:p w14:paraId="4409F4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4CE72B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5B8ABE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การวิจัยเชิงทดลอง</w:t>
      </w:r>
      <w:r w:rsidRPr="00E802C5">
        <w:rPr>
          <w:color w:val="000000" w:themeColor="text1"/>
        </w:rPr>
        <w:t>  </w:t>
      </w:r>
    </w:p>
    <w:p w14:paraId="74CDB3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126BE2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E9DB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5989FF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เป็นการศึกษาปัจจัยที่มีผลกระทบต่อผลสัมฤทธิ์ทางการเรียนของนักเรียนโดยการวิเคราะห์ความสัมพันธ์ระหว่างตัวแปร</w:t>
      </w:r>
    </w:p>
    <w:p w14:paraId="1E2ED1C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5316CC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การศึกษาปฏิสัมพันธ์ในชั้นเรียนโดยใช้วิธีการสังเกตการณ์เป็นหลัก เป็นการวิจัยประเภทใด</w:t>
      </w:r>
      <w:r w:rsidRPr="00E802C5">
        <w:rPr>
          <w:color w:val="000000" w:themeColor="text1"/>
        </w:rPr>
        <w:t>?  </w:t>
      </w:r>
    </w:p>
    <w:p w14:paraId="5425A5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434A9E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20BECC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การวิจัยเชิงสำรวจ</w:t>
      </w:r>
      <w:r w:rsidRPr="00E802C5">
        <w:rPr>
          <w:color w:val="000000" w:themeColor="text1"/>
        </w:rPr>
        <w:t>  </w:t>
      </w:r>
    </w:p>
    <w:p w14:paraId="52B34B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4356ED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8E471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6EDD3A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การวิจัยเชิงปฏิสัมพันธ์มุ่งเน้นการศึกษาปฏิสัมพันธ์ในชั้นเรียนโดยใช้วิธีการสังเกตการณ์เป็นหลัก เพื่อทำความเข้าใจพฤติกรรมระหว่างครูและนักเรียน</w:t>
      </w:r>
    </w:p>
    <w:p w14:paraId="3819176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A30C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การวิจัยที่มุ่งเน้นทำความเข้าใจบริบทและวัฒนธรรมของนักเรียนในห้องเรียน เรียกว่าอะไร</w:t>
      </w:r>
      <w:r w:rsidRPr="00E802C5">
        <w:rPr>
          <w:color w:val="000000" w:themeColor="text1"/>
        </w:rPr>
        <w:t>?  </w:t>
      </w:r>
    </w:p>
    <w:p w14:paraId="4B1BCF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504646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การวิจัยเชิงสำรวจ</w:t>
      </w:r>
      <w:r w:rsidRPr="00E802C5">
        <w:rPr>
          <w:color w:val="000000" w:themeColor="text1"/>
        </w:rPr>
        <w:t>  </w:t>
      </w:r>
    </w:p>
    <w:p w14:paraId="148DA5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1919D6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0F3D77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42B79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52DF2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เน้นทำความเข้าใจบริบทและวัฒนธรรมของนักเรียนในห้องเรียนเพื่อให้เห็นภาพรวมในมิติทางสังคมและวัฒนธรรม</w:t>
      </w:r>
    </w:p>
    <w:p w14:paraId="559253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81B7F78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9AAE4C5" w14:textId="666E7F6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จุดมุ่งหมายหลักของการวิจัยเชิงปฏิสัมพันธ์คืออะไร</w:t>
      </w:r>
      <w:r w:rsidRPr="00E802C5">
        <w:rPr>
          <w:color w:val="000000" w:themeColor="text1"/>
        </w:rPr>
        <w:t>?  </w:t>
      </w:r>
    </w:p>
    <w:p w14:paraId="5C1737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01B727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เพื่อวิเคราะห์หลักสูตรการสอน</w:t>
      </w:r>
      <w:r w:rsidRPr="00E802C5">
        <w:rPr>
          <w:color w:val="000000" w:themeColor="text1"/>
        </w:rPr>
        <w:t>  </w:t>
      </w:r>
    </w:p>
    <w:p w14:paraId="6A7207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339B67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เพื่อศึกษาความสัมพันธ์ระหว่างตัวแปรต่างๆ</w:t>
      </w:r>
      <w:r w:rsidRPr="00E802C5">
        <w:rPr>
          <w:color w:val="000000" w:themeColor="text1"/>
        </w:rPr>
        <w:t>  </w:t>
      </w:r>
    </w:p>
    <w:p w14:paraId="6BE1A3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A4B81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4DB5124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การวิจัยเชิงปฏิสัมพันธ์มุ่งเน้นการศึกษาพฤติกรรมและปฏิสัมพันธ์ระหว่างครูและนักเรียนในห้องเรียน</w:t>
      </w:r>
    </w:p>
    <w:p w14:paraId="368A04E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EB02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ข้อใดคือการวิจัยที่ใช้วิธีการเก็บมูลจากกลุ่มตัวอย่างเพื่อศึกษาความคิด ความรู้ หรือพฤติกรรมของนักเรียน</w:t>
      </w:r>
      <w:r w:rsidRPr="00E802C5">
        <w:rPr>
          <w:color w:val="000000" w:themeColor="text1"/>
        </w:rPr>
        <w:t>?  </w:t>
      </w:r>
    </w:p>
    <w:p w14:paraId="3DBBDC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6B0B25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การวิจัยเชิงสำรวจ</w:t>
      </w:r>
      <w:r w:rsidRPr="00E802C5">
        <w:rPr>
          <w:color w:val="000000" w:themeColor="text1"/>
        </w:rPr>
        <w:t>  </w:t>
      </w:r>
    </w:p>
    <w:p w14:paraId="25AEC2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C748A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5DE651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D030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การวิจัยเชิงสำรวจ</w:t>
      </w:r>
      <w:r w:rsidRPr="00E802C5">
        <w:rPr>
          <w:color w:val="000000" w:themeColor="text1"/>
        </w:rPr>
        <w:t>  </w:t>
      </w:r>
    </w:p>
    <w:p w14:paraId="38CE4D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การวิจัยเชิงสำรวจใช้วิธีการเก็บมูลจากกลุ่มตัวอย่าง เพื่อศึกษาความคิด ความรู้ หรือพฤติกรรมของนักเรียนในกลุ่มเป้าหมาย</w:t>
      </w:r>
    </w:p>
    <w:p w14:paraId="5D8BE7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B4D2D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การศึกษาพฤติกรรมการเรียนรู้ของนักเรียนโดยใช้วิธีการวิจัยเฉพาะกรณีมีข้อดีอย่างไร</w:t>
      </w:r>
      <w:r w:rsidRPr="00E802C5">
        <w:rPr>
          <w:color w:val="000000" w:themeColor="text1"/>
        </w:rPr>
        <w:t>?  </w:t>
      </w:r>
    </w:p>
    <w:p w14:paraId="3AE63F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ให้ข้อมูลเชิงลึกเกี่ยวกับนักเรียนแต่ละราย</w:t>
      </w:r>
      <w:r w:rsidRPr="00E802C5">
        <w:rPr>
          <w:color w:val="000000" w:themeColor="text1"/>
        </w:rPr>
        <w:t>  </w:t>
      </w:r>
    </w:p>
    <w:p w14:paraId="2E20AE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สามารถทำซ้ำได้อย่างรวดเร็ว</w:t>
      </w:r>
      <w:r w:rsidRPr="00E802C5">
        <w:rPr>
          <w:color w:val="000000" w:themeColor="text1"/>
        </w:rPr>
        <w:t>  </w:t>
      </w:r>
    </w:p>
    <w:p w14:paraId="36DE0F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ใช้เวลาน้อยในการเก็บข้อมูล</w:t>
      </w:r>
      <w:r w:rsidRPr="00E802C5">
        <w:rPr>
          <w:color w:val="000000" w:themeColor="text1"/>
        </w:rPr>
        <w:t>  </w:t>
      </w:r>
    </w:p>
    <w:p w14:paraId="7FF5B66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สามารถเก็บข้อมูลจากกลุ่มใหญ่ได้</w:t>
      </w:r>
      <w:r w:rsidRPr="00E802C5">
        <w:rPr>
          <w:color w:val="000000" w:themeColor="text1"/>
        </w:rPr>
        <w:t>  </w:t>
      </w:r>
    </w:p>
    <w:p w14:paraId="106461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60F2F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ให้ข้อมูลเชิงลึกเกี่ยวกับนักเรียนแต่ละราย</w:t>
      </w:r>
      <w:r w:rsidRPr="00E802C5">
        <w:rPr>
          <w:color w:val="000000" w:themeColor="text1"/>
        </w:rPr>
        <w:t>  </w:t>
      </w:r>
    </w:p>
    <w:p w14:paraId="3FB13F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การวิจัยเฉพาะกรณีให้ข้อมูลเชิงลึกเกี่ยวกับนักเรียนแต่ละรายหรือกลุ่มเล็กๆ ซึ่งช่วยให้เข้าใจรายละเอียดเฉพาะเจาะจงของผู้เรียน</w:t>
      </w:r>
    </w:p>
    <w:p w14:paraId="0DE6803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038F1A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5ED26A71" w14:textId="11F5F6A3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การวิจัยที่ใช้ในการศึกษาความสัมพันธ์ระหว่างตัวแปรต่างๆ เช่น คะแนนสอบและเวลาเรียน เรียกว่าอะไร</w:t>
      </w:r>
      <w:r w:rsidRPr="00E802C5">
        <w:rPr>
          <w:color w:val="000000" w:themeColor="text1"/>
        </w:rPr>
        <w:t>?  </w:t>
      </w:r>
    </w:p>
    <w:p w14:paraId="494A596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445585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1FEBEC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38E3996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0E80646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E996D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0F1B36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การศึกษาเชิงสหสัมพันธ์มุ่งเน้นการวิเคราะห์ความสัมพันธ์ระหว่างตัวแปรต่างๆ เช่น คะแนนสอบและเวลาเรียน เพื่อหาความสัมพันธ์ที่เกิดขึ้น</w:t>
      </w:r>
    </w:p>
    <w:p w14:paraId="2205B9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0A142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การศึกษาที่ใช้วิธีการวิเคราะห์เนื้อหาเพื่อประเมินหลักสูตรในห้องเรียนเป็นการวิจัยประเภทใด</w:t>
      </w:r>
      <w:r w:rsidRPr="00E802C5">
        <w:rPr>
          <w:color w:val="000000" w:themeColor="text1"/>
        </w:rPr>
        <w:t>?  </w:t>
      </w:r>
    </w:p>
    <w:p w14:paraId="557FA4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1CC831C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47294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15EAEB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705C0E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69372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การวิเคราะห์เนื้อหา</w:t>
      </w:r>
      <w:r w:rsidRPr="00E802C5">
        <w:rPr>
          <w:color w:val="000000" w:themeColor="text1"/>
        </w:rPr>
        <w:t>  </w:t>
      </w:r>
    </w:p>
    <w:p w14:paraId="31A9A0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การวิเคราะห์เนื้อหาเป็นการวิจัยที่มุ่งเน้นการประเมินหลักสูตรในห้องเรียน เพื่อพิจารณาว่าเนื้อหานั้นสอดคล้องกับเป้าหมายการเรียนการสอนหรือไม่</w:t>
      </w:r>
    </w:p>
    <w:p w14:paraId="538B04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4A0A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การวิจัยประเภทใดที่เหมาะสมที่สุดสำหรับการศึกษาความสัมพันธ์ระหว่างปัจจัยต่างๆ เช่น วิธีการสอนและผลสัมฤทธิ์ทางการเรียน</w:t>
      </w:r>
      <w:r w:rsidRPr="00E802C5">
        <w:rPr>
          <w:color w:val="000000" w:themeColor="text1"/>
        </w:rPr>
        <w:t>?  </w:t>
      </w:r>
    </w:p>
    <w:p w14:paraId="0E71DB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40EEC6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234E02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02B00E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37375C6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E18C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การวิจัยเชิงทดลอง</w:t>
      </w:r>
      <w:r w:rsidRPr="00E802C5">
        <w:rPr>
          <w:color w:val="000000" w:themeColor="text1"/>
        </w:rPr>
        <w:t>  </w:t>
      </w:r>
    </w:p>
    <w:p w14:paraId="24CA9A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การวิจัยเชิงทดลองเหมาะสำหรับการศึกษาความสัมพันธ์ระหว่างปัจจัยต่างๆ เช่น วิธีการสอนและผลสัมฤทธิ์ทางการเรียน โดยมีการควบคุมตัวแปรที่เกี่ยวข้อง</w:t>
      </w:r>
    </w:p>
    <w:p w14:paraId="0B9F5E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26748E8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7BF5D7DB" w14:textId="3795A1A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วิจัยที่ใช้การเก็บข้อมูลเชิงลึกจากกลุ่มย่อยในชั้นเรียนเพื่อทำความเข้าใจพฤติกรรมของนักเรียนเรียกว่าอะไร</w:t>
      </w:r>
      <w:r w:rsidRPr="00E802C5">
        <w:rPr>
          <w:color w:val="000000" w:themeColor="text1"/>
        </w:rPr>
        <w:t>?  </w:t>
      </w:r>
    </w:p>
    <w:p w14:paraId="2166D4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00E4113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487512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4E5AF4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1261F2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9BD8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การศึกษาเฉพาะกรณี</w:t>
      </w:r>
      <w:r w:rsidRPr="00E802C5">
        <w:rPr>
          <w:color w:val="000000" w:themeColor="text1"/>
        </w:rPr>
        <w:t>  </w:t>
      </w:r>
    </w:p>
    <w:p w14:paraId="3FC473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การศึกษาเฉพาะกรณีใช้การเก็บข้อมูลเชิงลึกจากกลุ่มย่อยในชั้นเรียน เพื่อทำความเข้าใจพฤติกรรมและสถานการณ์เฉพาะของนักเรียน</w:t>
      </w:r>
    </w:p>
    <w:p w14:paraId="6E91FA0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131F0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การวิจัยที่เน้นการศึกษาภาพรวมทุกด้านของห้องเรียน เช่น สภาพแวดล้อมทางกายภาพและสังคม เรียกว่าอะไร</w:t>
      </w:r>
      <w:r w:rsidRPr="00E802C5">
        <w:rPr>
          <w:color w:val="000000" w:themeColor="text1"/>
        </w:rPr>
        <w:t>?  </w:t>
      </w:r>
    </w:p>
    <w:p w14:paraId="23F2B7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1836D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1A05E8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6FA853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2785D6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8CB8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5969E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การวิจัยเชิงชาติพันธุ์วรรณาเน้นการศึกษาภาพรวมทุกด้านของห้องเรียน เช่น สภาพแวดล้อมทางกายภาพและสังคม เพื่อทำความเข้าใจในระดับความหมายของสิ่งที่เป็นอยู่ในชั้นเรียน</w:t>
      </w:r>
    </w:p>
    <w:p w14:paraId="6E427E7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7FAFE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การวิจัยใดที่เหมาะสมสำหรับการศึกษาพฤติกรรมของนักเรียนในสถานการณ์เฉพาะเจาะจง</w:t>
      </w:r>
      <w:r w:rsidRPr="00E802C5">
        <w:rPr>
          <w:color w:val="000000" w:themeColor="text1"/>
        </w:rPr>
        <w:t>?  </w:t>
      </w:r>
    </w:p>
    <w:p w14:paraId="42F378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11694C0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0F9697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1F4AD6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150B928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801F1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การศึกษาเฉพาะกรณี</w:t>
      </w:r>
      <w:r w:rsidRPr="00E802C5">
        <w:rPr>
          <w:color w:val="000000" w:themeColor="text1"/>
        </w:rPr>
        <w:t>  </w:t>
      </w:r>
    </w:p>
    <w:p w14:paraId="7D9ACA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การศึกษาเฉพาะกรณีเหมาะสำหรับการศึกษาพฤติกรรมของนักเรียนในสถานการณ์เฉพาะเจาะจง เพื่อให้ได้ข้อมูลที่ลึกและครอบคลุมในบริบทนั้นๆ</w:t>
      </w:r>
    </w:p>
    <w:p w14:paraId="7CFB15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603203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5190EFEF" w14:textId="4F649976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การวิจัยประเภทใดใช้ในการวิเคราะห์หลักสูตรและเนื้อหาการเรียนการสอน</w:t>
      </w:r>
      <w:r w:rsidRPr="00E802C5">
        <w:rPr>
          <w:color w:val="000000" w:themeColor="text1"/>
        </w:rPr>
        <w:t>?  </w:t>
      </w:r>
    </w:p>
    <w:p w14:paraId="4051973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การวิจัยเชิงทดลอง</w:t>
      </w:r>
      <w:r w:rsidRPr="00E802C5">
        <w:rPr>
          <w:color w:val="000000" w:themeColor="text1"/>
        </w:rPr>
        <w:t>  </w:t>
      </w:r>
    </w:p>
    <w:p w14:paraId="1522E8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7737C6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31B655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AEA2D6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4DC22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การวิเคราะห์เนื้อหา</w:t>
      </w:r>
      <w:r w:rsidRPr="00E802C5">
        <w:rPr>
          <w:color w:val="000000" w:themeColor="text1"/>
        </w:rPr>
        <w:t>  </w:t>
      </w:r>
    </w:p>
    <w:p w14:paraId="4C1ECC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การวิเคราะห์เนื้อหาใช้ในการประเมินหลักสูตรและเนื้อหาการเรียนการสอน เพื่อพิจารณาว่าเนื้อหานั้นสอดคล้องกับเป้าหมายการเรียนการสอนหรือไม่</w:t>
      </w:r>
    </w:p>
    <w:p w14:paraId="549499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CB2C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การวิจัยประเภทใดที่มุ่งเน้นการศึกษาความสัมพันธ์ระหว่างตัวแปรต่างๆ ในชั้นเรียน เช่น คะแนนสอบและพฤติกรรมการเรียน</w:t>
      </w:r>
      <w:r w:rsidRPr="00E802C5">
        <w:rPr>
          <w:color w:val="000000" w:themeColor="text1"/>
        </w:rPr>
        <w:t>?  </w:t>
      </w:r>
    </w:p>
    <w:p w14:paraId="048141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6DC282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5A21390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4795CF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593BF6C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C7723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318CA0D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การศึกษาเชิงสหสัมพันธ์มุ่งเน้นการศึกษาความสัมพันธ์ระหว่างตัวแปรต่างๆ ในชั้นเรียน เช่น คะแนนสอบและพฤติกรรมการเรียน เพื่อหาความสัมพันธ์ที่เกิดขึ้น</w:t>
      </w:r>
    </w:p>
    <w:p w14:paraId="7B02C3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401A1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การวิจัยที่ใช้การวิเคราะห์ปฏิสัมพันธ์ระหว่างครูและนักเรียนในชั้นเรียนเรียกว่าอะไร</w:t>
      </w:r>
      <w:r w:rsidRPr="00E802C5">
        <w:rPr>
          <w:color w:val="000000" w:themeColor="text1"/>
        </w:rPr>
        <w:t>?  </w:t>
      </w:r>
    </w:p>
    <w:p w14:paraId="3DB03F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2D8E58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48F82C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การวิจัยเชิงสำรวจ</w:t>
      </w:r>
      <w:r w:rsidRPr="00E802C5">
        <w:rPr>
          <w:color w:val="000000" w:themeColor="text1"/>
        </w:rPr>
        <w:t>  </w:t>
      </w:r>
    </w:p>
    <w:p w14:paraId="73E0BC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FBC530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C9C3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456F39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การวิจัยเชิงปฏิสัมพันธ์มุ่งเน้นการวิเคราะห์พฤติกรรมและปฏิสัมพันธ์ระหว่างครูและนักเรียน เพื่อทำความเข้าใจและพัฒนาการเรียนการสอน</w:t>
      </w:r>
    </w:p>
    <w:p w14:paraId="56EB0B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34211A8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23707CE" w14:textId="426B8E62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การวิจัยเชิงชาติพันธุ์วรรณาในห้องเรียนมีจุดมุ่งหมายหลักอย่างไร</w:t>
      </w:r>
      <w:r w:rsidRPr="00E802C5">
        <w:rPr>
          <w:color w:val="000000" w:themeColor="text1"/>
        </w:rPr>
        <w:t>?  </w:t>
      </w:r>
    </w:p>
    <w:p w14:paraId="643334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เพื่อศึกษาความสัมพันธ์ระหว่างตัวแปร</w:t>
      </w:r>
      <w:r w:rsidRPr="00E802C5">
        <w:rPr>
          <w:color w:val="000000" w:themeColor="text1"/>
        </w:rPr>
        <w:t>  </w:t>
      </w:r>
    </w:p>
    <w:p w14:paraId="1B6230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เพื่อทำความเข้าใจพฤติกรรมในบริบทวัฒนธรรม</w:t>
      </w:r>
      <w:r w:rsidRPr="00E802C5">
        <w:rPr>
          <w:color w:val="000000" w:themeColor="text1"/>
        </w:rPr>
        <w:t>  </w:t>
      </w:r>
    </w:p>
    <w:p w14:paraId="20E85F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0DA28BC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เพื่อศึกษาการแทรกแซงในการเรียนการสอน</w:t>
      </w:r>
      <w:r w:rsidRPr="00E802C5">
        <w:rPr>
          <w:color w:val="000000" w:themeColor="text1"/>
        </w:rPr>
        <w:t>  </w:t>
      </w:r>
    </w:p>
    <w:p w14:paraId="2FDA2D3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0044B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เพื่อทำความเข้าใจพฤติกรรมในบริบทวัฒนธรรม</w:t>
      </w:r>
      <w:r w:rsidRPr="00E802C5">
        <w:rPr>
          <w:color w:val="000000" w:themeColor="text1"/>
        </w:rPr>
        <w:t>  </w:t>
      </w:r>
    </w:p>
    <w:p w14:paraId="1FD614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การวิจัยเชิงชาติพันธุ์วรรณามุ่งเน้นทำความเข้าใจพฤติกรรมในบริบทวัฒนธรรมของห้องเรียน เพื่อให้เห็นภาพรวมในมิติทางสังคมและวัฒนธรรม</w:t>
      </w:r>
    </w:p>
    <w:p w14:paraId="51BA3C61" w14:textId="08AC1B86" w:rsidR="00DC3215" w:rsidRPr="00E802C5" w:rsidRDefault="00DC3215">
      <w:pPr>
        <w:rPr>
          <w:color w:val="000000" w:themeColor="text1"/>
          <w:cs/>
        </w:rPr>
      </w:pPr>
    </w:p>
    <w:p w14:paraId="620C9646" w14:textId="56DC050A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วิจัยที่เหมาะสมที่สุดสำหรับการศึกษาพฤติกรรมของนักเรียนในห้องเรียนที่ต้องการข้อมูลเชิงลึกคือการวิจัยประเภทใด</w:t>
      </w:r>
      <w:r w:rsidRPr="00E802C5">
        <w:rPr>
          <w:color w:val="000000" w:themeColor="text1"/>
        </w:rPr>
        <w:t>?  </w:t>
      </w:r>
    </w:p>
    <w:p w14:paraId="17EDF5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1EE9D26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0B38FA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23E564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325640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206ED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การศึกษาเฉพาะกรณี</w:t>
      </w:r>
      <w:r w:rsidRPr="00E802C5">
        <w:rPr>
          <w:color w:val="000000" w:themeColor="text1"/>
        </w:rPr>
        <w:t>  </w:t>
      </w:r>
    </w:p>
    <w:p w14:paraId="4EDF2E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เหมาะสำหรับการศึกษาพฤติกรรมของนักเรียนในห้องเรียนที่ต้องการข้อมูลเชิงลึกและรายละเอียดในบริบทเฉพาะ</w:t>
      </w:r>
    </w:p>
    <w:p w14:paraId="62F812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DD4E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การวิจัยประเภทใดที่เหมาะสมกับการศึกษาเนื้อหาในหลักสูตรและการเรียนการสอน</w:t>
      </w:r>
      <w:r w:rsidRPr="00E802C5">
        <w:rPr>
          <w:color w:val="000000" w:themeColor="text1"/>
        </w:rPr>
        <w:t>?  </w:t>
      </w:r>
    </w:p>
    <w:p w14:paraId="02114A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6C7111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48C369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0BA4777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3F87183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CB810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การวิเคราะห์เนื้อหา</w:t>
      </w:r>
      <w:r w:rsidRPr="00E802C5">
        <w:rPr>
          <w:color w:val="000000" w:themeColor="text1"/>
        </w:rPr>
        <w:t>  </w:t>
      </w:r>
    </w:p>
    <w:p w14:paraId="7C5C07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การวิเคราะห์เนื้อหาใช้ในการประเมินหลักสูตรและเนื้อหาการเรียนการสอน เพื่อพิจารณาว่าเนื้อหานั้นสอดคล้องกับเป้าหมายการเรียนการสอนหรือไม่</w:t>
      </w:r>
    </w:p>
    <w:p w14:paraId="718F56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517B7F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22E334EA" w14:textId="4DA88DB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การวิจัยเชิงปฏิสัมพันธ์ในชั้นเรียนใช้วิธีการใดเป็นหลัก</w:t>
      </w:r>
      <w:r w:rsidRPr="00E802C5">
        <w:rPr>
          <w:color w:val="000000" w:themeColor="text1"/>
        </w:rPr>
        <w:t>?  </w:t>
      </w:r>
    </w:p>
    <w:p w14:paraId="0171B2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การสังเกตการณ์</w:t>
      </w:r>
      <w:r w:rsidRPr="00E802C5">
        <w:rPr>
          <w:color w:val="000000" w:themeColor="text1"/>
        </w:rPr>
        <w:t>  </w:t>
      </w:r>
    </w:p>
    <w:p w14:paraId="01E05D2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การสัมภาษณ์</w:t>
      </w:r>
      <w:r w:rsidRPr="00E802C5">
        <w:rPr>
          <w:color w:val="000000" w:themeColor="text1"/>
        </w:rPr>
        <w:t>  </w:t>
      </w:r>
    </w:p>
    <w:p w14:paraId="1761A3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17C50D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การสำรวจ</w:t>
      </w:r>
      <w:r w:rsidRPr="00E802C5">
        <w:rPr>
          <w:color w:val="000000" w:themeColor="text1"/>
        </w:rPr>
        <w:t>  </w:t>
      </w:r>
    </w:p>
    <w:p w14:paraId="7D944F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DB190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การสังเกตการณ์</w:t>
      </w:r>
      <w:r w:rsidRPr="00E802C5">
        <w:rPr>
          <w:color w:val="000000" w:themeColor="text1"/>
        </w:rPr>
        <w:t>  </w:t>
      </w:r>
    </w:p>
    <w:p w14:paraId="60146C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ใช้วิธีการสังเกตการณ์เป็นหลักในการศึกษาพฤติกรรมและปฏิสัมพันธ์ระหว่างครูและนักเรียนในชั้นเรียน</w:t>
      </w:r>
    </w:p>
    <w:p w14:paraId="0A8665D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0FCE5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การวิจัยใดที่เน้นการทำความเข้าใจปัญหาในชั้นเรียนโดยการสอบถามผู้ตอบจำนวนมาก</w:t>
      </w:r>
      <w:r w:rsidRPr="00E802C5">
        <w:rPr>
          <w:color w:val="000000" w:themeColor="text1"/>
        </w:rPr>
        <w:t>?  </w:t>
      </w:r>
    </w:p>
    <w:p w14:paraId="61014D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0A0B65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724FA3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43AAC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การวิเคราะห์เนื้อหา</w:t>
      </w:r>
      <w:r w:rsidRPr="00E802C5">
        <w:rPr>
          <w:color w:val="000000" w:themeColor="text1"/>
        </w:rPr>
        <w:t>  </w:t>
      </w:r>
    </w:p>
    <w:p w14:paraId="09EF1D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4B49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การวิจัยเชิงสำรวจ</w:t>
      </w:r>
      <w:r w:rsidRPr="00E802C5">
        <w:rPr>
          <w:color w:val="000000" w:themeColor="text1"/>
        </w:rPr>
        <w:t>  </w:t>
      </w:r>
    </w:p>
    <w:p w14:paraId="2451C4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การวิจัยเชิงสำรวจใช้วิธีการสอบถามผู้ตอบจำนวนมาก เพื่อทำความเข้าใจสถานะของปรากฏการณ์หรือปัญหาในชั้นเรียนอย่างรวดเร็ว</w:t>
      </w:r>
    </w:p>
    <w:p w14:paraId="6FDFA1E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153E8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การวิจัยเชิงปฏิสัมพันธ์มุ่งเน้นการศึกษาสิ่งใดในห้องเรียน</w:t>
      </w:r>
      <w:r w:rsidRPr="00E802C5">
        <w:rPr>
          <w:color w:val="000000" w:themeColor="text1"/>
        </w:rPr>
        <w:t>?  </w:t>
      </w:r>
    </w:p>
    <w:p w14:paraId="3AFA04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2486C5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หลักสูตรการสอน</w:t>
      </w:r>
      <w:r w:rsidRPr="00E802C5">
        <w:rPr>
          <w:color w:val="000000" w:themeColor="text1"/>
        </w:rPr>
        <w:t>  </w:t>
      </w:r>
    </w:p>
    <w:p w14:paraId="616689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ผลสัมฤทธิ์ทางการเรียน</w:t>
      </w:r>
      <w:r w:rsidRPr="00E802C5">
        <w:rPr>
          <w:color w:val="000000" w:themeColor="text1"/>
        </w:rPr>
        <w:t>  </w:t>
      </w:r>
    </w:p>
    <w:p w14:paraId="35B2E0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วัฒนธรรมในชั้นเรียน</w:t>
      </w:r>
      <w:r w:rsidRPr="00E802C5">
        <w:rPr>
          <w:color w:val="000000" w:themeColor="text1"/>
        </w:rPr>
        <w:t>  </w:t>
      </w:r>
    </w:p>
    <w:p w14:paraId="2A5BA0C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83321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7CA82B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การวิจัยเชิงปฏิสัมพันธ์มุ่งเน้นการศึกษาปฏิสัมพันธ์ระหว่างครูและนักเรียน เพื่อทำความเข้าใจการมีปฏิสัมพันธ์ในห้องเรียน</w:t>
      </w:r>
    </w:p>
    <w:p w14:paraId="5AA725F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968FB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ข้อใดคือจุดมุ่งหมายหลักของการวิจัยเชิงสำรวจในห้องเรียน</w:t>
      </w:r>
      <w:r w:rsidRPr="00E802C5">
        <w:rPr>
          <w:color w:val="000000" w:themeColor="text1"/>
        </w:rPr>
        <w:t>?  </w:t>
      </w:r>
    </w:p>
    <w:p w14:paraId="2B8B1D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เพื่อประเมินผลการเรียนรู้</w:t>
      </w:r>
      <w:r w:rsidRPr="00E802C5">
        <w:rPr>
          <w:color w:val="000000" w:themeColor="text1"/>
        </w:rPr>
        <w:t>  </w:t>
      </w:r>
    </w:p>
    <w:p w14:paraId="130986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เพื่อวิเคราะห์เนื้อหาของบทเรียน</w:t>
      </w:r>
      <w:r w:rsidRPr="00E802C5">
        <w:rPr>
          <w:color w:val="000000" w:themeColor="text1"/>
        </w:rPr>
        <w:t>  </w:t>
      </w:r>
    </w:p>
    <w:p w14:paraId="6F8A88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เพื่อทำความเข้าใจสถานะของปรากฏการณ์ในห้องเรียน</w:t>
      </w:r>
      <w:r w:rsidRPr="00E802C5">
        <w:rPr>
          <w:color w:val="000000" w:themeColor="text1"/>
        </w:rPr>
        <w:t>  </w:t>
      </w:r>
    </w:p>
    <w:p w14:paraId="30B090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เพื่อวิเคราะห์พฤติกรรมการสอนของครู</w:t>
      </w:r>
      <w:r w:rsidRPr="00E802C5">
        <w:rPr>
          <w:color w:val="000000" w:themeColor="text1"/>
        </w:rPr>
        <w:t>  </w:t>
      </w:r>
    </w:p>
    <w:p w14:paraId="6DF419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เพื่อทำความเข้าใจสถานะของปรากฏการณ์ในห้องเรียน</w:t>
      </w:r>
      <w:r w:rsidRPr="00E802C5">
        <w:rPr>
          <w:color w:val="000000" w:themeColor="text1"/>
        </w:rPr>
        <w:t>  </w:t>
      </w:r>
    </w:p>
    <w:p w14:paraId="487673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การวิจัยเชิงสำรวจมีจุดมุ่งหมายเพื่อทำความเข้าใจสถานะของปรากฏการณ์ในห้องเรียน เช่น ความคิด ความรู้ และพฤติกรรมของนักเรียน โดยใช้การเก็บข้อมูลจากกลุ่มตัวอย่าง</w:t>
      </w:r>
    </w:p>
    <w:p w14:paraId="033F4B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E2ED7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การศึกษาความสัมพันธ์ระหว่างปัจจัยต่าง ๆ ในห้องเรียน เช่น คะแนนสอบและพฤติกรรมการเรียน เป็นการวิจัยประเภทใด</w:t>
      </w:r>
      <w:r w:rsidRPr="00E802C5">
        <w:rPr>
          <w:color w:val="000000" w:themeColor="text1"/>
        </w:rPr>
        <w:t>?  </w:t>
      </w:r>
    </w:p>
    <w:p w14:paraId="560D9E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63948DE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การวิจัยเชิงสำรวจ</w:t>
      </w:r>
      <w:r w:rsidRPr="00E802C5">
        <w:rPr>
          <w:color w:val="000000" w:themeColor="text1"/>
        </w:rPr>
        <w:t>  </w:t>
      </w:r>
    </w:p>
    <w:p w14:paraId="5515B0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3C2BFA3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7E2BF3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72CC43D" w14:textId="70AB36B8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0B7157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การศึกษาเชิงสหสัมพันธ์เน้นการวิเคราะห์ความสัมพันธ์ระหว่างปัจจัยต่าง ๆ เช่น คะแนนสอบและพฤติกรรมการเรียน เพื่อทำความเข้าใจถึงความสัมพันธ์ที่เกิดขึ้นในห้องเรียน</w:t>
      </w:r>
    </w:p>
    <w:p w14:paraId="1623FB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8204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การวิจัยประเภทใดที่มุ่งศึกษาพฤติกรรมของนักเรียนในบริบทวัฒนธรรมเฉพาะในชั้นเรียน</w:t>
      </w:r>
      <w:r w:rsidRPr="00E802C5">
        <w:rPr>
          <w:color w:val="000000" w:themeColor="text1"/>
        </w:rPr>
        <w:t>?  </w:t>
      </w:r>
    </w:p>
    <w:p w14:paraId="7FFC63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108809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4DD812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753B43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7D8E71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CAB7B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399F31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การวิจัยเชิงชาติพันธุ์วรรณามุ่งศึกษาพฤติกรรมของนักเรียนในบริบทวัฒนธรรมเฉพาะในห้องเรียน เพื่อทำความเข้าใจความหมายและบริบทที่เกิดขึ้นในสังคมของนักเรียน</w:t>
      </w:r>
    </w:p>
    <w:p w14:paraId="2B3CA7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0E5F8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การวิเคราะห์เนื้อหาในชั้นเรียนมีจุดมุ่งหมายหลักอย่างไร</w:t>
      </w:r>
      <w:r w:rsidRPr="00E802C5">
        <w:rPr>
          <w:color w:val="000000" w:themeColor="text1"/>
        </w:rPr>
        <w:t>?  </w:t>
      </w:r>
    </w:p>
    <w:p w14:paraId="2171DB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27FC1A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เพื่อประเมินผลสัมฤทธิ์ทางการเรียน</w:t>
      </w:r>
      <w:r w:rsidRPr="00E802C5">
        <w:rPr>
          <w:color w:val="000000" w:themeColor="text1"/>
        </w:rPr>
        <w:t>  </w:t>
      </w:r>
    </w:p>
    <w:p w14:paraId="0DA0C0C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เพื่อวิเคราะห์หลักสูตรและเนื้อหาของบทเรียน</w:t>
      </w:r>
      <w:r w:rsidRPr="00E802C5">
        <w:rPr>
          <w:color w:val="000000" w:themeColor="text1"/>
        </w:rPr>
        <w:t>  </w:t>
      </w:r>
    </w:p>
    <w:p w14:paraId="6B102F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เพื่อทำความเข้าใจพฤติกรรมของนักเรียนในชั้นเรียน</w:t>
      </w:r>
      <w:r w:rsidRPr="00E802C5">
        <w:rPr>
          <w:color w:val="000000" w:themeColor="text1"/>
        </w:rPr>
        <w:t>  </w:t>
      </w:r>
    </w:p>
    <w:p w14:paraId="670A0E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7C7FD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เพื่อวิเคราะห์หลักสูตรและเนื้อหาของบทเรียน</w:t>
      </w:r>
      <w:r w:rsidRPr="00E802C5">
        <w:rPr>
          <w:color w:val="000000" w:themeColor="text1"/>
        </w:rPr>
        <w:t>  </w:t>
      </w:r>
    </w:p>
    <w:p w14:paraId="1E59C4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ในชั้นเรียนมีจุดมุ่งหมายหลักในการประเมินว่าหลักสูตรและเนื้อหาของบทเรียนนั้นสอดคล้องกับเป้าหมายการเรียนการสอนหรือไม่</w:t>
      </w:r>
    </w:p>
    <w:p w14:paraId="74E6B390" w14:textId="477A049A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18388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การวิจัยประเภทใดที่เหมาะสมที่สุดสำหรับการปรับปรุงวิธีการสอนของครูโดยการทดลองวิธีการใหม่ ๆ ในห้องเรียน</w:t>
      </w:r>
      <w:r w:rsidRPr="00E802C5">
        <w:rPr>
          <w:color w:val="000000" w:themeColor="text1"/>
        </w:rPr>
        <w:t>?  </w:t>
      </w:r>
    </w:p>
    <w:p w14:paraId="3E096A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0A38F9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46D540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7E1E7C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การวิเคราะห์เนื้อหา</w:t>
      </w:r>
      <w:r w:rsidRPr="00E802C5">
        <w:rPr>
          <w:color w:val="000000" w:themeColor="text1"/>
        </w:rPr>
        <w:t>  </w:t>
      </w:r>
    </w:p>
    <w:p w14:paraId="72AA2D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59E10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การวิจัยเชิงทดลอง</w:t>
      </w:r>
      <w:r w:rsidRPr="00E802C5">
        <w:rPr>
          <w:color w:val="000000" w:themeColor="text1"/>
        </w:rPr>
        <w:t>  </w:t>
      </w:r>
    </w:p>
    <w:p w14:paraId="1BE098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การวิจัยเชิงทดลองเหมาะสมสำหรับการปรับปรุงวิธีการสอนของครู โดยใช้การทดลองวิธีการใหม่ ๆ เพื่อทดสอบผลกระทบต่อการเรียนรู้ของนักเรียน</w:t>
      </w:r>
    </w:p>
    <w:p w14:paraId="1237BE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967F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ข้อใดเป็นข้อดีของการศึกษาเฉพาะกรณีในห้องเรียน</w:t>
      </w:r>
      <w:r w:rsidRPr="00E802C5">
        <w:rPr>
          <w:color w:val="000000" w:themeColor="text1"/>
        </w:rPr>
        <w:t>?  </w:t>
      </w:r>
    </w:p>
    <w:p w14:paraId="4B967A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สามารถให้ข้อมูลเชิงลึกเกี่ยวกับนักเรียนแต่ละราย</w:t>
      </w:r>
      <w:r w:rsidRPr="00E802C5">
        <w:rPr>
          <w:color w:val="000000" w:themeColor="text1"/>
        </w:rPr>
        <w:t>  </w:t>
      </w:r>
    </w:p>
    <w:p w14:paraId="66F7EE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สามารถทำซ้ำได้ในเวลาสั้น</w:t>
      </w:r>
      <w:r w:rsidRPr="00E802C5">
        <w:rPr>
          <w:color w:val="000000" w:themeColor="text1"/>
        </w:rPr>
        <w:t>  </w:t>
      </w:r>
    </w:p>
    <w:p w14:paraId="5086B5F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สามารถเก็บข้อมูลจากกลุ่มใหญ่ได้</w:t>
      </w:r>
      <w:r w:rsidRPr="00E802C5">
        <w:rPr>
          <w:color w:val="000000" w:themeColor="text1"/>
        </w:rPr>
        <w:t>  </w:t>
      </w:r>
    </w:p>
    <w:p w14:paraId="5AFFA7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ใช้เวลาน้อยในการเก็บข้อมูล</w:t>
      </w:r>
      <w:r w:rsidRPr="00E802C5">
        <w:rPr>
          <w:color w:val="000000" w:themeColor="text1"/>
        </w:rPr>
        <w:t>  </w:t>
      </w:r>
    </w:p>
    <w:p w14:paraId="1CC649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FCA6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สามารถให้ข้อมูลเชิงลึกเกี่ยวกับนักเรียนแต่ละราย</w:t>
      </w:r>
      <w:r w:rsidRPr="00E802C5">
        <w:rPr>
          <w:color w:val="000000" w:themeColor="text1"/>
        </w:rPr>
        <w:t>  </w:t>
      </w:r>
    </w:p>
    <w:p w14:paraId="60905C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การศึกษาเฉพาะกรณีสามารถให้ข้อมูลเชิงลึกเกี่ยวกับนักเรียนแต่ละราย ซึ่งช่วยให้ครูเข้าใจพฤติกรรมและปัญหาของนักเรียนในบริบทเฉพาะได้อย่างละเอียด</w:t>
      </w:r>
    </w:p>
    <w:p w14:paraId="1D34C7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CD990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การวิจัยประเภทใดที่เหมาะสมสำหรับการศึกษาพฤติกรรมและการปฏิสัมพันธ์ในห้องเรียน</w:t>
      </w:r>
      <w:r w:rsidRPr="00E802C5">
        <w:rPr>
          <w:color w:val="000000" w:themeColor="text1"/>
        </w:rPr>
        <w:t>?  </w:t>
      </w:r>
    </w:p>
    <w:p w14:paraId="11978A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7DA992B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6D6E49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3AF837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5F8751B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55613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3236D6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การวิจัยเชิงปฏิสัมพันธ์เหมาะสมสำหรับการศึกษาพฤติกรรมและการปฏิสัมพันธ์ในห้องเรียน เพื่อทำความเข้าใจพฤติกรรมระหว่างครูและนักเรียน</w:t>
      </w:r>
    </w:p>
    <w:p w14:paraId="7CC89978" w14:textId="7C1BAE35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19ECDDC" w14:textId="77777777" w:rsidR="00B0720A" w:rsidRDefault="00B0720A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36B48BB4" w14:textId="66F7F5D5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ข้อใดไม่ใช่ลักษณะของการวิจัยเชิงสำรวจในห้องเรียน</w:t>
      </w:r>
      <w:r w:rsidRPr="00E802C5">
        <w:rPr>
          <w:color w:val="000000" w:themeColor="text1"/>
        </w:rPr>
        <w:t>?  </w:t>
      </w:r>
    </w:p>
    <w:p w14:paraId="47603C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เก็บข้อมูลจากกลุ่มตัวอย่างจำนวนมาก</w:t>
      </w:r>
      <w:r w:rsidRPr="00E802C5">
        <w:rPr>
          <w:color w:val="000000" w:themeColor="text1"/>
        </w:rPr>
        <w:t>  </w:t>
      </w:r>
    </w:p>
    <w:p w14:paraId="520398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ใช้แบบสอบถามเป็นเครื่องมือหลัก</w:t>
      </w:r>
      <w:r w:rsidRPr="00E802C5">
        <w:rPr>
          <w:color w:val="000000" w:themeColor="text1"/>
        </w:rPr>
        <w:t>  </w:t>
      </w:r>
    </w:p>
    <w:p w14:paraId="6EF88B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มุ่งเน้นการศึกษาปัจจัยเฉพาะในเชิงลึก</w:t>
      </w:r>
      <w:r w:rsidRPr="00E802C5">
        <w:rPr>
          <w:color w:val="000000" w:themeColor="text1"/>
        </w:rPr>
        <w:t>  </w:t>
      </w:r>
    </w:p>
    <w:p w14:paraId="5013B4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ใช้ในการศึกษาสถานะของปรากฏการณ์</w:t>
      </w:r>
      <w:r w:rsidRPr="00E802C5">
        <w:rPr>
          <w:color w:val="000000" w:themeColor="text1"/>
        </w:rPr>
        <w:t>  </w:t>
      </w:r>
    </w:p>
    <w:p w14:paraId="1EFAE3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9FA24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มุ่งเน้นการศึกษาปัจจัยเฉพาะในเชิงลึก</w:t>
      </w:r>
      <w:r w:rsidRPr="00E802C5">
        <w:rPr>
          <w:color w:val="000000" w:themeColor="text1"/>
        </w:rPr>
        <w:t>  </w:t>
      </w:r>
    </w:p>
    <w:p w14:paraId="2C59D38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การวิจัยเชิงสำรวจมุ่งเน้นการศึกษาสถานะของปรากฏการณ์จากกลุ่มตัวอย่างขนาดใหญ่โดยใช้แบบสอบถาม แต่ไม่ได้มุ่งเน้นการศึกษาปัจจัยเฉพาะในเชิงลึก</w:t>
      </w:r>
    </w:p>
    <w:p w14:paraId="0D1497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00BDC1" w14:textId="21F8786D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การศึกษาภาพรวมทุกด้านของชั้นเรียน เช่น สภาพแวดล้อมทางกายภาพและสังคม เป็นการวิจัยประเภทใด</w:t>
      </w:r>
      <w:r w:rsidRPr="00E802C5">
        <w:rPr>
          <w:color w:val="000000" w:themeColor="text1"/>
        </w:rPr>
        <w:t>?  </w:t>
      </w:r>
    </w:p>
    <w:p w14:paraId="397C7A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776E4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271FEB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0E9A95C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5B71761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ACC5F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D7476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การวิจัยเชิงชาติพันธุ์วรรณามุ่งเน้นการศึกษาภาพรวมทุกด้านของชั้นเรียน เช่น สภาพแวดล้อมทางกายภาพและสังคม เพื่อทำความเข้าใจในระดับความหมายของสิ่งที่เกิดขึ้นในห้องเรียน</w:t>
      </w:r>
    </w:p>
    <w:p w14:paraId="77E046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1FD8E9D" w14:textId="175A8531" w:rsidR="0084153C" w:rsidRPr="00E802C5" w:rsidRDefault="0084153C" w:rsidP="00412ED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6B4765B" w14:textId="77777777" w:rsidR="0084153C" w:rsidRPr="00E802C5" w:rsidRDefault="0084153C" w:rsidP="00412ED5">
      <w:pPr>
        <w:spacing w:after="0" w:line="240" w:lineRule="auto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br w:type="page"/>
      </w:r>
    </w:p>
    <w:p w14:paraId="56834947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4</w:t>
      </w:r>
    </w:p>
    <w:p w14:paraId="059EFB5E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นวัตกรรมสำหรับการแก้ปัญหา</w:t>
      </w:r>
    </w:p>
    <w:p w14:paraId="3F1DFF12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</w:p>
    <w:p w14:paraId="7CCF18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ข้อใดคือความหมายของ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นวัตกรรม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 xml:space="preserve">ตาม </w:t>
      </w:r>
      <w:r w:rsidRPr="00E802C5">
        <w:rPr>
          <w:color w:val="000000" w:themeColor="text1"/>
        </w:rPr>
        <w:t>Hughes (1971)?  </w:t>
      </w:r>
    </w:p>
    <w:p w14:paraId="2FF275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การนำความคิดหรือการกระทำใหม่ๆ มาปฏิบัติ</w:t>
      </w:r>
      <w:r w:rsidRPr="00E802C5">
        <w:rPr>
          <w:color w:val="000000" w:themeColor="text1"/>
        </w:rPr>
        <w:t>  </w:t>
      </w:r>
    </w:p>
    <w:p w14:paraId="0383083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การสร้างวิธีการใหม่ๆ ผ่านการทดลอง</w:t>
      </w:r>
      <w:r w:rsidRPr="00E802C5">
        <w:rPr>
          <w:color w:val="000000" w:themeColor="text1"/>
        </w:rPr>
        <w:t>  </w:t>
      </w:r>
    </w:p>
    <w:p w14:paraId="54DFE2E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การนำวิธีการใหม่ๆ มาปฏิบัติหลังจากผ่านการทดลองหรือพัฒนาเป็นขั้นๆ</w:t>
      </w:r>
      <w:r w:rsidRPr="00E802C5">
        <w:rPr>
          <w:color w:val="000000" w:themeColor="text1"/>
        </w:rPr>
        <w:t>  </w:t>
      </w:r>
    </w:p>
    <w:p w14:paraId="2C1184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การประยุกต์ใช้สิ่งใหม่ๆ ในการแก้ปัญหาในสภาพการณ์ใหม่</w:t>
      </w:r>
      <w:r w:rsidRPr="00E802C5">
        <w:rPr>
          <w:color w:val="000000" w:themeColor="text1"/>
        </w:rPr>
        <w:t>  </w:t>
      </w:r>
    </w:p>
    <w:p w14:paraId="37272D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503E1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การนำวิธีการใหม่ๆ มาปฏิบัติหลังจากผ่านการทดลองหรือพัฒนาเป็นขั้นๆ</w:t>
      </w:r>
      <w:r w:rsidRPr="00E802C5">
        <w:rPr>
          <w:color w:val="000000" w:themeColor="text1"/>
        </w:rPr>
        <w:t>  </w:t>
      </w:r>
    </w:p>
    <w:p w14:paraId="30E696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</w:t>
      </w:r>
      <w:r w:rsidRPr="00E802C5">
        <w:rPr>
          <w:color w:val="000000" w:themeColor="text1"/>
        </w:rPr>
        <w:t xml:space="preserve">Hughes (1971) </w:t>
      </w:r>
      <w:r w:rsidRPr="00E802C5">
        <w:rPr>
          <w:color w:val="000000" w:themeColor="text1"/>
          <w:cs/>
        </w:rPr>
        <w:t>ให้ความหมายว่า นวัตกรรมเป็นการนำวิธีการใหม่ๆ มาปฏิบัติหลังจากได้ผ่านการทดลองหรือได้รับการพัฒนามาเป็นขั้นๆ แล้ว</w:t>
      </w:r>
    </w:p>
    <w:p w14:paraId="192B2B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84377A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ข้อใดต่อไปนี้คือองค์ประกอบสำคัญของนวัตกรรม</w:t>
      </w:r>
      <w:r w:rsidRPr="00E802C5">
        <w:rPr>
          <w:color w:val="000000" w:themeColor="text1"/>
        </w:rPr>
        <w:t>?  </w:t>
      </w:r>
    </w:p>
    <w:p w14:paraId="3F522D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วัตถุประสงค์ แนวคิด โครงสร้างหรือขั้นตอนการใช้ การวัดและประเมินผล</w:t>
      </w:r>
      <w:r w:rsidRPr="00E802C5">
        <w:rPr>
          <w:color w:val="000000" w:themeColor="text1"/>
        </w:rPr>
        <w:t>  </w:t>
      </w:r>
    </w:p>
    <w:p w14:paraId="4EA23D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วัตถุประสงค์ วิธีการใช้งาน แนวคิด ความเป็นไปได้</w:t>
      </w:r>
      <w:r w:rsidRPr="00E802C5">
        <w:rPr>
          <w:color w:val="000000" w:themeColor="text1"/>
        </w:rPr>
        <w:t>  </w:t>
      </w:r>
    </w:p>
    <w:p w14:paraId="410F91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แนวคิด การพัฒนา โครงสร้างหรือขั้นตอนการใช้ การปรับปรุง</w:t>
      </w:r>
      <w:r w:rsidRPr="00E802C5">
        <w:rPr>
          <w:color w:val="000000" w:themeColor="text1"/>
        </w:rPr>
        <w:t>  </w:t>
      </w:r>
    </w:p>
    <w:p w14:paraId="0D5DE5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วัตถุประสงค์ การวัดและประเมินผล วิธีการใช้งาน แนวทางการพัฒนา</w:t>
      </w:r>
      <w:r w:rsidRPr="00E802C5">
        <w:rPr>
          <w:color w:val="000000" w:themeColor="text1"/>
        </w:rPr>
        <w:t>  </w:t>
      </w:r>
    </w:p>
    <w:p w14:paraId="66364B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C0118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วัตถุประสงค์ แนวคิด โครงสร้างหรือขั้นตอนการใช้ การวัดและประเมินผล</w:t>
      </w:r>
      <w:r w:rsidRPr="00E802C5">
        <w:rPr>
          <w:color w:val="000000" w:themeColor="text1"/>
        </w:rPr>
        <w:t>  </w:t>
      </w:r>
    </w:p>
    <w:p w14:paraId="6105FC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องค์ประกอบสำคัญของนวัตกรรมประกอบด้วยวัตถุประสงค์ แนวคิด โครงสร้างหรือขั้นตอนการใช้ และการวัดและประเมินผล</w:t>
      </w:r>
    </w:p>
    <w:p w14:paraId="3DBC50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C7365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ข้อใดคือประเภทของนวัตกรรมที่ใช้ในการศึกษา</w:t>
      </w:r>
      <w:r w:rsidRPr="00E802C5">
        <w:rPr>
          <w:color w:val="000000" w:themeColor="text1"/>
        </w:rPr>
        <w:t>?  </w:t>
      </w:r>
    </w:p>
    <w:p w14:paraId="71F90C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นวัตกรรมด้านหลักสูตร นวัตกรรมการสอน นวัตกรรมสื่อการสอน นวัตกรรมการประเมินผล นวัตกรรมการบริหารจัดการ</w:t>
      </w:r>
      <w:r w:rsidRPr="00E802C5">
        <w:rPr>
          <w:color w:val="000000" w:themeColor="text1"/>
        </w:rPr>
        <w:t>  </w:t>
      </w:r>
    </w:p>
    <w:p w14:paraId="7A59B8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นวัตกรรมด้านการเรียนรู้ นวัตกรรมการบริหาร นวัตกรรมการวิจัย นวัตกรรมการวัดผล นวัตกรรมการจัดการ</w:t>
      </w:r>
      <w:r w:rsidRPr="00E802C5">
        <w:rPr>
          <w:color w:val="000000" w:themeColor="text1"/>
        </w:rPr>
        <w:t>  </w:t>
      </w:r>
    </w:p>
    <w:p w14:paraId="5F0C6C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นวัตกรรมการประยุกต์ใช้ นวัตกรรมการคิดค้น นวัตกรรมการพัฒนา นวัตกรรมการสอน นวัตกรรมการเรียนรู้</w:t>
      </w:r>
      <w:r w:rsidRPr="00E802C5">
        <w:rPr>
          <w:color w:val="000000" w:themeColor="text1"/>
        </w:rPr>
        <w:t>  </w:t>
      </w:r>
    </w:p>
    <w:p w14:paraId="7AB3E1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นวัตกรรมการวิเคราะห์ นวัตกรรมการสอน นวัตกรรมการประเมินผล นวัตกรรมการบริหาร นวัตกรรมการจัดการ</w:t>
      </w:r>
      <w:r w:rsidRPr="00E802C5">
        <w:rPr>
          <w:color w:val="000000" w:themeColor="text1"/>
        </w:rPr>
        <w:t>  </w:t>
      </w:r>
    </w:p>
    <w:p w14:paraId="61E3B0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7088E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นวัตกรรมด้านหลักสูตร นวัตกรรมการสอน นวัตกรรมสื่อการสอน นวัตกรรมการประเมินผล นวัตกรรมการบริหารจัดการ</w:t>
      </w:r>
      <w:r w:rsidRPr="00E802C5">
        <w:rPr>
          <w:color w:val="000000" w:themeColor="text1"/>
        </w:rPr>
        <w:t>  </w:t>
      </w:r>
    </w:p>
    <w:p w14:paraId="1E4918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ประเภทของนวัตกรรมที่ใช้ในการศึกษา ได้แก่ นวัตกรรมด้านหลักสูตร นวัตกรรมการสอน นวัตกรรมสื่อการสอน นวัตกรรมการประเมินผล และนวัตกรรมการบริหารจัดการ</w:t>
      </w:r>
    </w:p>
    <w:p w14:paraId="71B6A4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ข้อใดเป็นนวัตกรรมที่ใช้ในการประเมินผลการศึกษา</w:t>
      </w:r>
      <w:r w:rsidRPr="00E802C5">
        <w:rPr>
          <w:color w:val="000000" w:themeColor="text1"/>
        </w:rPr>
        <w:t>?  </w:t>
      </w:r>
    </w:p>
    <w:p w14:paraId="06C0A9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282F48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การพัฒนาคลังข้อสอบ</w:t>
      </w:r>
      <w:r w:rsidRPr="00E802C5">
        <w:rPr>
          <w:color w:val="000000" w:themeColor="text1"/>
        </w:rPr>
        <w:t>  </w:t>
      </w:r>
    </w:p>
    <w:p w14:paraId="38F79B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การสอนแบบโครงการ</w:t>
      </w:r>
      <w:r w:rsidRPr="00E802C5">
        <w:rPr>
          <w:color w:val="000000" w:themeColor="text1"/>
        </w:rPr>
        <w:t>  </w:t>
      </w:r>
    </w:p>
    <w:p w14:paraId="0E168D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123B1F2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25FAC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การพัฒนาคลังข้อสอบ</w:t>
      </w:r>
      <w:r w:rsidRPr="00E802C5">
        <w:rPr>
          <w:color w:val="000000" w:themeColor="text1"/>
        </w:rPr>
        <w:t>  </w:t>
      </w:r>
    </w:p>
    <w:p w14:paraId="29114F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นวัตกรรมการประเมินผลรวมถึงการพัฒนาคลังข้อสอบ การลงทะเบียนผ่านเครือข่าย คอมพิวเตอร์และอินเตอร์เน็ต การใช้บัตรสมาร์ทการ์ดเพื่อการใช้บริการของสถานบันศึกษา เป็นต้น</w:t>
      </w:r>
    </w:p>
    <w:p w14:paraId="181DDAA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C593A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ข้อใดเป็นขั้นตอนแรกในกระบวนการพัฒนานวัตกรรม</w:t>
      </w:r>
      <w:r w:rsidRPr="00E802C5">
        <w:rPr>
          <w:color w:val="000000" w:themeColor="text1"/>
        </w:rPr>
        <w:t>?  </w:t>
      </w:r>
    </w:p>
    <w:p w14:paraId="16357B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การทดลองใช้</w:t>
      </w:r>
      <w:r w:rsidRPr="00E802C5">
        <w:rPr>
          <w:color w:val="000000" w:themeColor="text1"/>
        </w:rPr>
        <w:t>  </w:t>
      </w:r>
    </w:p>
    <w:p w14:paraId="1CBDD2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การกำหนดนวัตกรรม</w:t>
      </w:r>
      <w:r w:rsidRPr="00E802C5">
        <w:rPr>
          <w:color w:val="000000" w:themeColor="text1"/>
        </w:rPr>
        <w:t>  </w:t>
      </w:r>
    </w:p>
    <w:p w14:paraId="394518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การวิเคราะห์ปัญหาการเรียนการสอน</w:t>
      </w:r>
      <w:r w:rsidRPr="00E802C5">
        <w:rPr>
          <w:color w:val="000000" w:themeColor="text1"/>
        </w:rPr>
        <w:t>  </w:t>
      </w:r>
    </w:p>
    <w:p w14:paraId="2ACE21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การประเมินนวัตกรรมโดยผู้ทรงคุณวุฒิ</w:t>
      </w:r>
      <w:r w:rsidRPr="00E802C5">
        <w:rPr>
          <w:color w:val="000000" w:themeColor="text1"/>
        </w:rPr>
        <w:t>  </w:t>
      </w:r>
    </w:p>
    <w:p w14:paraId="40E7AC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2C5062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การวิเคราะห์ปัญหาการเรียนการสอน</w:t>
      </w:r>
      <w:r w:rsidRPr="00E802C5">
        <w:rPr>
          <w:color w:val="000000" w:themeColor="text1"/>
        </w:rPr>
        <w:t>  </w:t>
      </w:r>
    </w:p>
    <w:p w14:paraId="2B8ABF4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ขั้นตอนแรกของกระบวนการพัฒนานวัตกรรมคือการวิเคราะห์ปัญหาการเรียนการสอน</w:t>
      </w:r>
    </w:p>
    <w:p w14:paraId="04D97D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69D8A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 xml:space="preserve">ตาม </w:t>
      </w:r>
      <w:r w:rsidRPr="00E802C5">
        <w:rPr>
          <w:color w:val="000000" w:themeColor="text1"/>
        </w:rPr>
        <w:t xml:space="preserve">Rogers (1983) </w:t>
      </w:r>
      <w:r w:rsidRPr="00E802C5">
        <w:rPr>
          <w:color w:val="000000" w:themeColor="text1"/>
          <w:cs/>
        </w:rPr>
        <w:t>นวัตกรรมคืออะไร</w:t>
      </w:r>
      <w:r w:rsidRPr="00E802C5">
        <w:rPr>
          <w:color w:val="000000" w:themeColor="text1"/>
        </w:rPr>
        <w:t>?  </w:t>
      </w:r>
    </w:p>
    <w:p w14:paraId="04DBC7E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การสร้างวิธีการใหม่ๆ ผ่านการทดลอง</w:t>
      </w:r>
      <w:r w:rsidRPr="00E802C5">
        <w:rPr>
          <w:color w:val="000000" w:themeColor="text1"/>
        </w:rPr>
        <w:t>  </w:t>
      </w:r>
    </w:p>
    <w:p w14:paraId="7E9005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7640A4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การประยุกต์ใช้สิ่งใหม่ๆ ในการแก้ปัญหาในสภาพการณ์ใหม่</w:t>
      </w:r>
      <w:r w:rsidRPr="00E802C5">
        <w:rPr>
          <w:color w:val="000000" w:themeColor="text1"/>
        </w:rPr>
        <w:t>  </w:t>
      </w:r>
    </w:p>
    <w:p w14:paraId="28E254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การนำวิธีการใหม่ๆ มาปฏิบัติหลังจากผ่านการทดลองหรือพัฒนาเป็นขั้นๆ</w:t>
      </w:r>
      <w:r w:rsidRPr="00E802C5">
        <w:rPr>
          <w:color w:val="000000" w:themeColor="text1"/>
        </w:rPr>
        <w:t>  </w:t>
      </w:r>
    </w:p>
    <w:p w14:paraId="0DDEDA3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6706D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407F28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</w:t>
      </w:r>
      <w:r w:rsidRPr="00E802C5">
        <w:rPr>
          <w:color w:val="000000" w:themeColor="text1"/>
        </w:rPr>
        <w:t xml:space="preserve">Rogers (1983) </w:t>
      </w:r>
      <w:r w:rsidRPr="00E802C5">
        <w:rPr>
          <w:color w:val="000000" w:themeColor="text1"/>
          <w:cs/>
        </w:rPr>
        <w:t>มองว่านวัตกรรมคือสิ่งที่บุคคลหรือกลุ่มคนรับรู้ว่าเป็นของใหม่ ไม่ว่าจะแท้จริงแล้วเคยมีอยู่มาก่อนหรือไม่ คำนี้อาจรวมถึงวิธีการใหม่ๆ ในบริบทที่แตกต่างกัน</w:t>
      </w:r>
    </w:p>
    <w:p w14:paraId="694826E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0092C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 xml:space="preserve">ข้อใดไม่ใช่ประเภทของนวัตกรรมตามที่กล่าวในบทที่ </w:t>
      </w:r>
      <w:r w:rsidRPr="00E802C5">
        <w:rPr>
          <w:color w:val="000000" w:themeColor="text1"/>
        </w:rPr>
        <w:t>4?  </w:t>
      </w:r>
    </w:p>
    <w:p w14:paraId="4AF4A1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นวัตกรรมการเรียนการสอน</w:t>
      </w:r>
      <w:r w:rsidRPr="00E802C5">
        <w:rPr>
          <w:color w:val="000000" w:themeColor="text1"/>
        </w:rPr>
        <w:t>  </w:t>
      </w:r>
    </w:p>
    <w:p w14:paraId="25D5E9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นวัตกรรมสื่อการสอน</w:t>
      </w:r>
      <w:r w:rsidRPr="00E802C5">
        <w:rPr>
          <w:color w:val="000000" w:themeColor="text1"/>
        </w:rPr>
        <w:t>  </w:t>
      </w:r>
    </w:p>
    <w:p w14:paraId="1A66A3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นวัตกรรมการวิจัย</w:t>
      </w:r>
      <w:r w:rsidRPr="00E802C5">
        <w:rPr>
          <w:color w:val="000000" w:themeColor="text1"/>
        </w:rPr>
        <w:t>  </w:t>
      </w:r>
    </w:p>
    <w:p w14:paraId="6E9946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นวัตกรรมการบริหารจัดการ</w:t>
      </w:r>
      <w:r w:rsidRPr="00E802C5">
        <w:rPr>
          <w:color w:val="000000" w:themeColor="text1"/>
        </w:rPr>
        <w:t>  </w:t>
      </w:r>
    </w:p>
    <w:p w14:paraId="093725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3A343D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นวัตกรรมการวิจัย</w:t>
      </w:r>
      <w:r w:rsidRPr="00E802C5">
        <w:rPr>
          <w:color w:val="000000" w:themeColor="text1"/>
        </w:rPr>
        <w:t>  </w:t>
      </w:r>
    </w:p>
    <w:p w14:paraId="496DDA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ประเภทของนวัตกรรมตามที่กล่าวในบทที่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ไม่รวมถึงนวัตกรรมการวิจัย</w:t>
      </w:r>
    </w:p>
    <w:p w14:paraId="1658F3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D93A3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ข้อใดคือความหมายของนวัตกรรมตาม ไชยยศ เรืองสุวรรณ (</w:t>
      </w:r>
      <w:r w:rsidRPr="00E802C5">
        <w:rPr>
          <w:color w:val="000000" w:themeColor="text1"/>
        </w:rPr>
        <w:t>2533)?  </w:t>
      </w:r>
    </w:p>
    <w:p w14:paraId="53E786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การนำวิธีการใหม่ๆ มาปฏิบัติหลังจากผ่านการทดลองหรือพัฒนาเป็นขั้นๆ</w:t>
      </w:r>
      <w:r w:rsidRPr="00E802C5">
        <w:rPr>
          <w:color w:val="000000" w:themeColor="text1"/>
        </w:rPr>
        <w:t>  </w:t>
      </w:r>
    </w:p>
    <w:p w14:paraId="740EB4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732BD4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วิธีการปฏิบัติใหม่ๆ ที่แปลกไปจากเดิม โดยอาจจะได้มาจากการคิดค้นหรือปรุงแต่งของเก่าให้ใหม่</w:t>
      </w:r>
      <w:r w:rsidRPr="00E802C5">
        <w:rPr>
          <w:color w:val="000000" w:themeColor="text1"/>
        </w:rPr>
        <w:t>  </w:t>
      </w:r>
    </w:p>
    <w:p w14:paraId="73766B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การประยุกต์ใช้สิ่งใหม่ๆ ในการแก้ปัญหาในสภาพการณ์ใหม่</w:t>
      </w:r>
      <w:r w:rsidRPr="00E802C5">
        <w:rPr>
          <w:color w:val="000000" w:themeColor="text1"/>
        </w:rPr>
        <w:t>  </w:t>
      </w:r>
    </w:p>
    <w:p w14:paraId="210DBC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70F7AD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วิธีการปฏิบัติใหม่ๆ ที่แปลกไปจากเดิม โดยอาจจะได้มาจากการคิดค้นหรือปรุงแต่งของเก่าให้ใหม่</w:t>
      </w:r>
      <w:r w:rsidRPr="00E802C5">
        <w:rPr>
          <w:color w:val="000000" w:themeColor="text1"/>
        </w:rPr>
        <w:t>  </w:t>
      </w:r>
    </w:p>
    <w:p w14:paraId="17E8DA4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ไชยยศ เรืองสุวรรณ (</w:t>
      </w:r>
      <w:r w:rsidRPr="00E802C5">
        <w:rPr>
          <w:color w:val="000000" w:themeColor="text1"/>
        </w:rPr>
        <w:t xml:space="preserve">2533) </w:t>
      </w:r>
      <w:r w:rsidRPr="00E802C5">
        <w:rPr>
          <w:color w:val="000000" w:themeColor="text1"/>
          <w:cs/>
        </w:rPr>
        <w:t>ให้ความหมายนวัตกรรมว่าเป็นวิธีการปฏิบัติใหม่ๆ ที่แปลกไปจากเดิม โดยอาจจะได้มาจากการคิดค้นวิธีการใหม่ๆ หรือการปรุงแต่งของเก่าให้เหมาะสม</w:t>
      </w:r>
    </w:p>
    <w:p w14:paraId="5B09E06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F1D13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นวัตกรรมด้านการประเมินผลสามารถช่วยอะไรได้บ้าง</w:t>
      </w:r>
      <w:r w:rsidRPr="00E802C5">
        <w:rPr>
          <w:color w:val="000000" w:themeColor="text1"/>
        </w:rPr>
        <w:t>?  </w:t>
      </w:r>
    </w:p>
    <w:p w14:paraId="6BF4EF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การจัดทำหลักสูตรให้สอดคล้องกับสภาพแวดล้อม</w:t>
      </w:r>
      <w:r w:rsidRPr="00E802C5">
        <w:rPr>
          <w:color w:val="000000" w:themeColor="text1"/>
        </w:rPr>
        <w:t>  </w:t>
      </w:r>
    </w:p>
    <w:p w14:paraId="2E94A8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การสนับสนุนการเรียนการสอนแบบมีส่วนร่วม</w:t>
      </w:r>
      <w:r w:rsidRPr="00E802C5">
        <w:rPr>
          <w:color w:val="000000" w:themeColor="text1"/>
        </w:rPr>
        <w:t>  </w:t>
      </w:r>
    </w:p>
    <w:p w14:paraId="1820E1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การวิจัยทางการศึกษาและการประเมินผลของสถานศึกษาและครู</w:t>
      </w:r>
      <w:r w:rsidRPr="00E802C5">
        <w:rPr>
          <w:color w:val="000000" w:themeColor="text1"/>
        </w:rPr>
        <w:t>  </w:t>
      </w:r>
    </w:p>
    <w:p w14:paraId="40765E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การพัฒนาวิธีสอนแบบใหม่ๆ</w:t>
      </w:r>
      <w:r w:rsidRPr="00E802C5">
        <w:rPr>
          <w:color w:val="000000" w:themeColor="text1"/>
        </w:rPr>
        <w:t>  </w:t>
      </w:r>
    </w:p>
    <w:p w14:paraId="181477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43DD2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การวิจัยทางการศึกษาและการประเมินผลของสถานศึกษาและครู</w:t>
      </w:r>
      <w:r w:rsidRPr="00E802C5">
        <w:rPr>
          <w:color w:val="000000" w:themeColor="text1"/>
        </w:rPr>
        <w:t>  </w:t>
      </w:r>
    </w:p>
    <w:p w14:paraId="32CCB3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ด้านการประเมินผลเป็นเครื่องมือสำคัญในการวัดผลลัพธ์ทางการศึกษาทั้งในระดับนักเรียนและสถาบัน และช่วยในการปรับปรุงคุณภาพการศึกษา</w:t>
      </w:r>
    </w:p>
    <w:p w14:paraId="720581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849EB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หลักสำคัญในการนำนวัตกรรมไปใช้ในการจัดการเรียนรู้คืออะไร</w:t>
      </w:r>
      <w:r w:rsidRPr="00E802C5">
        <w:rPr>
          <w:color w:val="000000" w:themeColor="text1"/>
        </w:rPr>
        <w:t>?  </w:t>
      </w:r>
    </w:p>
    <w:p w14:paraId="26E05A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การวิจัยก่อนการใช้นวัตกรรม</w:t>
      </w:r>
      <w:r w:rsidRPr="00E802C5">
        <w:rPr>
          <w:color w:val="000000" w:themeColor="text1"/>
        </w:rPr>
        <w:t>  </w:t>
      </w:r>
    </w:p>
    <w:p w14:paraId="07EE35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การทดสอบนวัตกรรมกับนักเรียน</w:t>
      </w:r>
      <w:r w:rsidRPr="00E802C5">
        <w:rPr>
          <w:color w:val="000000" w:themeColor="text1"/>
        </w:rPr>
        <w:t>  </w:t>
      </w:r>
    </w:p>
    <w:p w14:paraId="588DDC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การพิจารณาว่านวัตกรรมนั้นมีจุดเด่นที่เห็นได้ชัดกว่าวิธีการเดิม</w:t>
      </w:r>
      <w:r w:rsidRPr="00E802C5">
        <w:rPr>
          <w:color w:val="000000" w:themeColor="text1"/>
        </w:rPr>
        <w:t>  </w:t>
      </w:r>
    </w:p>
    <w:p w14:paraId="554687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การสร้างนวัตกรรมใหม่ๆ เพื่อทดลองใช้</w:t>
      </w:r>
      <w:r w:rsidRPr="00E802C5">
        <w:rPr>
          <w:color w:val="000000" w:themeColor="text1"/>
        </w:rPr>
        <w:t>  </w:t>
      </w:r>
    </w:p>
    <w:p w14:paraId="0DCD9D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1F2C6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การพิจารณาว่านวัตกรรมนั้นมีจุดเด่นที่เห็นได้ชัดกว่าวิธีการเดิม</w:t>
      </w:r>
      <w:r w:rsidRPr="00E802C5">
        <w:rPr>
          <w:color w:val="000000" w:themeColor="text1"/>
        </w:rPr>
        <w:t>  </w:t>
      </w:r>
    </w:p>
    <w:p w14:paraId="5AF873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สำคัญในการนำนวัตกรรมไปใช้ในการจัดการเรียนรู้คือการพิจารณาว่านวัตกรรมนั้นมีจุดเด่นที่เห็นได้ชัดกว่าวิธีการเดิมมากน้อยเพียงใด</w:t>
      </w:r>
    </w:p>
    <w:p w14:paraId="086EBD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CB2E964" w14:textId="77777777" w:rsidR="008F0191" w:rsidRPr="00E802C5" w:rsidRDefault="008F0191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B5D6EDA" w14:textId="41FEF2BC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 xml:space="preserve">ข้อใดคือลักษณะของนวัตกรรมการเรียนการสอนแบบ </w:t>
      </w:r>
      <w:r w:rsidRPr="00E802C5">
        <w:rPr>
          <w:color w:val="000000" w:themeColor="text1"/>
        </w:rPr>
        <w:t>4MAT?  </w:t>
      </w:r>
    </w:p>
    <w:p w14:paraId="6A72577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การสอนแบบใช้ประสบการณ์ตรง</w:t>
      </w:r>
      <w:r w:rsidRPr="00E802C5">
        <w:rPr>
          <w:color w:val="000000" w:themeColor="text1"/>
        </w:rPr>
        <w:t>  </w:t>
      </w:r>
    </w:p>
    <w:p w14:paraId="3F9177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การสอนแบบใช้เทคโนโลยีสารสนเทศ</w:t>
      </w:r>
      <w:r w:rsidRPr="00E802C5">
        <w:rPr>
          <w:color w:val="000000" w:themeColor="text1"/>
        </w:rPr>
        <w:t>  </w:t>
      </w:r>
    </w:p>
    <w:p w14:paraId="4A9D51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การสอนแบบหมุนเวียน</w:t>
      </w:r>
      <w:r w:rsidRPr="00E802C5">
        <w:rPr>
          <w:color w:val="000000" w:themeColor="text1"/>
        </w:rPr>
        <w:t>  </w:t>
      </w:r>
    </w:p>
    <w:p w14:paraId="105ADA7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การสอนแบบใช้ปฏิบัติการและโครงการ</w:t>
      </w:r>
      <w:r w:rsidRPr="00E802C5">
        <w:rPr>
          <w:color w:val="000000" w:themeColor="text1"/>
        </w:rPr>
        <w:t>  </w:t>
      </w:r>
    </w:p>
    <w:p w14:paraId="087BC3C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F1253C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การสอนแบบใช้ประสบการณ์ตรง</w:t>
      </w:r>
      <w:r w:rsidRPr="00E802C5">
        <w:rPr>
          <w:color w:val="000000" w:themeColor="text1"/>
        </w:rPr>
        <w:t>  </w:t>
      </w:r>
    </w:p>
    <w:p w14:paraId="4D24D2C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นวัตกรรมการเรียนการสอนแบบ </w:t>
      </w:r>
      <w:r w:rsidRPr="00E802C5">
        <w:rPr>
          <w:color w:val="000000" w:themeColor="text1"/>
        </w:rPr>
        <w:t xml:space="preserve">4MAT </w:t>
      </w:r>
      <w:r w:rsidRPr="00E802C5">
        <w:rPr>
          <w:color w:val="000000" w:themeColor="text1"/>
          <w:cs/>
        </w:rPr>
        <w:t>เป็นการสอนแบบใช้ประสบการณ์ตรง โดยเน้นการเรียนรู้จากประสบการณ์และการนำไปปฏิบัติ</w:t>
      </w:r>
    </w:p>
    <w:p w14:paraId="18B631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09C5B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นวัตกรรมด้านหลักสูตรมีบทบาทอย่างไรในการพัฒนาการศึกษา</w:t>
      </w:r>
      <w:r w:rsidRPr="00E802C5">
        <w:rPr>
          <w:color w:val="000000" w:themeColor="text1"/>
        </w:rPr>
        <w:t>?  </w:t>
      </w:r>
    </w:p>
    <w:p w14:paraId="29605A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ช่วยในการสร้างสื่อการสอนใหม่ๆ</w:t>
      </w:r>
      <w:r w:rsidRPr="00E802C5">
        <w:rPr>
          <w:color w:val="000000" w:themeColor="text1"/>
        </w:rPr>
        <w:t>  </w:t>
      </w:r>
    </w:p>
    <w:p w14:paraId="707326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ช่วยในการจัดการเรียนการสอนให้มีประสิทธิภาพมากขึ้น</w:t>
      </w:r>
      <w:r w:rsidRPr="00E802C5">
        <w:rPr>
          <w:color w:val="000000" w:themeColor="text1"/>
        </w:rPr>
        <w:t>  </w:t>
      </w:r>
    </w:p>
    <w:p w14:paraId="0C9D14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ช่วยในการพัฒนาหลักสูตรให้สอดคล้องกับสภาพแวดล้อมในท้องถิ่น</w:t>
      </w:r>
      <w:r w:rsidRPr="00E802C5">
        <w:rPr>
          <w:color w:val="000000" w:themeColor="text1"/>
        </w:rPr>
        <w:t>  </w:t>
      </w:r>
    </w:p>
    <w:p w14:paraId="013985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ช่วยในการประเมินผลการเรียนรู้ของนักเรียน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16D17C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A029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ช่วยในการพัฒนาหลักสูตรให้สอดคล้องกับสภาพแวดล้อมในท้องถิ่น</w:t>
      </w:r>
      <w:r w:rsidRPr="00E802C5">
        <w:rPr>
          <w:color w:val="000000" w:themeColor="text1"/>
        </w:rPr>
        <w:t>  </w:t>
      </w:r>
    </w:p>
    <w:p w14:paraId="046CF9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ด้านหลักสูตรที่สอดคล้องกับสภาพแวดล้อมช่วยให้นักเรียนได้เรียนรู้สิ่งที่ใกล้เคียงกับชีวิตประจำวันและมีความสัมพันธ์กับความต้องการของชุมชน</w:t>
      </w:r>
    </w:p>
    <w:p w14:paraId="63B080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53717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ข้อใดคือความหมายของ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นวัตกรรม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>ตามกิดานันท์ มลิทอง (</w:t>
      </w:r>
      <w:r w:rsidRPr="00E802C5">
        <w:rPr>
          <w:color w:val="000000" w:themeColor="text1"/>
        </w:rPr>
        <w:t>2540)?  </w:t>
      </w:r>
    </w:p>
    <w:p w14:paraId="2D967A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การกระทำที่ใหม่ของตนเองหรือการกระทำของตนเองที่ใหม่</w:t>
      </w:r>
      <w:r w:rsidRPr="00E802C5">
        <w:rPr>
          <w:color w:val="000000" w:themeColor="text1"/>
        </w:rPr>
        <w:t>  </w:t>
      </w:r>
    </w:p>
    <w:p w14:paraId="00EAA1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วิธีการปฏิบัติใหม่ๆ ที่แปลกไปจากเดิม</w:t>
      </w:r>
      <w:r w:rsidRPr="00E802C5">
        <w:rPr>
          <w:color w:val="000000" w:themeColor="text1"/>
        </w:rPr>
        <w:t>  </w:t>
      </w:r>
    </w:p>
    <w:p w14:paraId="443F4B2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แนวความคิด การปฏิบัติ หรือสิ่งประดิษฐ์ใหม่ๆ ที่ยังไม่เคยมีใช้มาก่อน</w:t>
      </w:r>
      <w:r w:rsidRPr="00E802C5">
        <w:rPr>
          <w:color w:val="000000" w:themeColor="text1"/>
        </w:rPr>
        <w:t>  </w:t>
      </w:r>
    </w:p>
    <w:p w14:paraId="4B33FE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24ACC63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33C3E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แนวความคิด การปฏิบัติ หรือสิ่งประดิษฐ์ใหม่ๆ ที่ยังไม่เคยมีใช้มาก่อน</w:t>
      </w:r>
      <w:r w:rsidRPr="00E802C5">
        <w:rPr>
          <w:color w:val="000000" w:themeColor="text1"/>
        </w:rPr>
        <w:t>  </w:t>
      </w:r>
    </w:p>
    <w:p w14:paraId="094272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กิดานันท์ มลิทอง (</w:t>
      </w:r>
      <w:r w:rsidRPr="00E802C5">
        <w:rPr>
          <w:color w:val="000000" w:themeColor="text1"/>
        </w:rPr>
        <w:t xml:space="preserve">2540) </w:t>
      </w:r>
      <w:r w:rsidRPr="00E802C5">
        <w:rPr>
          <w:color w:val="000000" w:themeColor="text1"/>
          <w:cs/>
        </w:rPr>
        <w:t>ได้กล่าวว่านวัตกรรมเป็นแนวความคิด การปฏิบัติ หรือสิ่งประดิษฐ์ใหม่ๆ ที่ยังไม่เคยมีใช้มาก่อน</w:t>
      </w:r>
    </w:p>
    <w:p w14:paraId="552D8B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404E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ข้อใดต่อไปนี้เป็นตัวอย่างของนวัตกรรมการสอนแบบปฏิบัติการ</w:t>
      </w:r>
      <w:r w:rsidRPr="00E802C5">
        <w:rPr>
          <w:color w:val="000000" w:themeColor="text1"/>
        </w:rPr>
        <w:t>?  </w:t>
      </w:r>
    </w:p>
    <w:p w14:paraId="710319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1EE668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การเรียนแบบโครงการ</w:t>
      </w:r>
      <w:r w:rsidRPr="00E802C5">
        <w:rPr>
          <w:color w:val="000000" w:themeColor="text1"/>
        </w:rPr>
        <w:t>  </w:t>
      </w:r>
    </w:p>
    <w:p w14:paraId="08539FA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การเรียนแบบหมุนเวียน</w:t>
      </w:r>
      <w:r w:rsidRPr="00E802C5">
        <w:rPr>
          <w:color w:val="000000" w:themeColor="text1"/>
        </w:rPr>
        <w:t>  </w:t>
      </w:r>
    </w:p>
    <w:p w14:paraId="0B2121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การเรียนแบบใช้เทคโนโลยีสารสนเทศ</w:t>
      </w:r>
      <w:r w:rsidRPr="00E802C5">
        <w:rPr>
          <w:color w:val="000000" w:themeColor="text1"/>
        </w:rPr>
        <w:t>  </w:t>
      </w:r>
    </w:p>
    <w:p w14:paraId="2C140D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การเรียนแบบโครงการ</w:t>
      </w:r>
      <w:r w:rsidRPr="00E802C5">
        <w:rPr>
          <w:color w:val="000000" w:themeColor="text1"/>
        </w:rPr>
        <w:t>  </w:t>
      </w:r>
    </w:p>
    <w:p w14:paraId="186742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การสอนแบบปฏิบัติการเป็นการใช้วิธีการใหม่ๆ ในการปรับปรุงและพัฒนาวิธีสอนแบบใหม่ๆ ที่สามารถตอบสนองการเรียนรายบุคคล การสอนแบบผู้เรียนเป็นศูนย์กลาง และการเรียนแบบมีส่วนร่วม</w:t>
      </w:r>
    </w:p>
    <w:p w14:paraId="4C6AFB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F4CA7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นวัตกรรมสื่อการสอนมีผลต่อการเรียนรู้อย่างไร</w:t>
      </w:r>
      <w:r w:rsidRPr="00E802C5">
        <w:rPr>
          <w:color w:val="000000" w:themeColor="text1"/>
        </w:rPr>
        <w:t>?  </w:t>
      </w:r>
    </w:p>
    <w:p w14:paraId="7AD1E3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ช่วยให้การเรียนรู้เป็นไปอย่างรวดเร็วและมีประสิทธิภาพ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61208A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ช่วยในการพัฒนาหลักสูตรใหม่ๆ</w:t>
      </w:r>
      <w:r w:rsidRPr="00E802C5">
        <w:rPr>
          <w:color w:val="000000" w:themeColor="text1"/>
        </w:rPr>
        <w:t>  </w:t>
      </w:r>
    </w:p>
    <w:p w14:paraId="387407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ช่วยในการวัดและประเมินผลการเรียนรู้</w:t>
      </w:r>
      <w:r w:rsidRPr="00E802C5">
        <w:rPr>
          <w:color w:val="000000" w:themeColor="text1"/>
        </w:rPr>
        <w:t>  </w:t>
      </w:r>
    </w:p>
    <w:p w14:paraId="563D7F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ช่วยในการบริหารจัดการโรงเรียน</w:t>
      </w:r>
      <w:r w:rsidRPr="00E802C5">
        <w:rPr>
          <w:color w:val="000000" w:themeColor="text1"/>
        </w:rPr>
        <w:t>  </w:t>
      </w:r>
    </w:p>
    <w:p w14:paraId="1043506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6FA44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ช่วยให้การเรียนรู้เป็นไปอย่างรวดเร็วและมีประสิทธิภาพ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32FF22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นวัตกรรมสื่อการสอนช่วยให้การเรียนรู้เป็นไปอย่างรวดเร็ว และมีประสิทธิภาพ ด้วยการใช้เทคโนโลยีใหม่ๆ เช่น คอมพิวเตอร์ช่วยสอน มัลติมีเดีย และการประชุมทางไกล</w:t>
      </w:r>
    </w:p>
    <w:p w14:paraId="00ED6D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F97FBB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ข้อใดคือนวัตกรรมที่ใช้ในการพัฒนาการเรียนรู้แบบผู้เรียนเป็นศูนย์กลาง</w:t>
      </w:r>
      <w:r w:rsidRPr="00E802C5">
        <w:rPr>
          <w:color w:val="000000" w:themeColor="text1"/>
        </w:rPr>
        <w:t>?  </w:t>
      </w:r>
    </w:p>
    <w:p w14:paraId="74A0439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การสอนแบบ </w:t>
      </w:r>
      <w:r w:rsidRPr="00E802C5">
        <w:rPr>
          <w:color w:val="000000" w:themeColor="text1"/>
        </w:rPr>
        <w:t>4MAT  </w:t>
      </w:r>
    </w:p>
    <w:p w14:paraId="434E6D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การสอนแบบโครงการ</w:t>
      </w:r>
      <w:r w:rsidRPr="00E802C5">
        <w:rPr>
          <w:color w:val="000000" w:themeColor="text1"/>
        </w:rPr>
        <w:t>  </w:t>
      </w:r>
    </w:p>
    <w:p w14:paraId="32D5FE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5681F5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การพัฒนาคลังข้อสอบ</w:t>
      </w:r>
      <w:r w:rsidRPr="00E802C5">
        <w:rPr>
          <w:color w:val="000000" w:themeColor="text1"/>
        </w:rPr>
        <w:t>  </w:t>
      </w:r>
    </w:p>
    <w:p w14:paraId="52B8CE3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6CC25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ก. การสอนแบบ </w:t>
      </w:r>
      <w:r w:rsidRPr="00E802C5">
        <w:rPr>
          <w:color w:val="000000" w:themeColor="text1"/>
        </w:rPr>
        <w:t>4MAT  </w:t>
      </w:r>
    </w:p>
    <w:p w14:paraId="30B5E3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การสอนแบบ </w:t>
      </w:r>
      <w:r w:rsidRPr="00E802C5">
        <w:rPr>
          <w:color w:val="000000" w:themeColor="text1"/>
        </w:rPr>
        <w:t xml:space="preserve">4MAT </w:t>
      </w:r>
      <w:r w:rsidRPr="00E802C5">
        <w:rPr>
          <w:color w:val="000000" w:themeColor="text1"/>
          <w:cs/>
        </w:rPr>
        <w:t>เป็นนวัตกรรมที่ใช้ในการพัฒนาการเรียนรู้แบบผู้เรียนเป็นศูนย์กลาง โดยเน้นการเรียนรู้จากประสบการณ์และการนำไปปฏิบัติ</w:t>
      </w:r>
    </w:p>
    <w:p w14:paraId="4CEB2A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4BDD6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ข้อใดเป็นนวัตกรรมที่เกี่ยวข้องกับการใช้สารสนเทศในการบริหารจัดการ</w:t>
      </w:r>
      <w:r w:rsidRPr="00E802C5">
        <w:rPr>
          <w:color w:val="000000" w:themeColor="text1"/>
        </w:rPr>
        <w:t>?  </w:t>
      </w:r>
    </w:p>
    <w:p w14:paraId="31CCFC1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การพัฒนาคลังข้อสอบ</w:t>
      </w:r>
      <w:r w:rsidRPr="00E802C5">
        <w:rPr>
          <w:color w:val="000000" w:themeColor="text1"/>
        </w:rPr>
        <w:t>  </w:t>
      </w:r>
    </w:p>
    <w:p w14:paraId="1FEFF6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การเรียนแบบใช้เทคโนโลยีสารสนเทศ</w:t>
      </w:r>
      <w:r w:rsidRPr="00E802C5">
        <w:rPr>
          <w:color w:val="000000" w:themeColor="text1"/>
        </w:rPr>
        <w:t>  </w:t>
      </w:r>
    </w:p>
    <w:p w14:paraId="53CF13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4A2F51F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การเรียนแบบโครงการ</w:t>
      </w:r>
      <w:r w:rsidRPr="00E802C5">
        <w:rPr>
          <w:color w:val="000000" w:themeColor="text1"/>
        </w:rPr>
        <w:t>  </w:t>
      </w:r>
    </w:p>
    <w:p w14:paraId="146816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833CE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768969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คอมพิวเตอร์ในการตัดเกรดเป็นตัวอย่างของนวัตกรรมที่เกี่ยวข้องกับการใช้สารสนเทศในการบริหารจัดการ เพื่อให้การวัดผลและประเมินผลมีประสิทธิภาพและรวดเร็วขึ้น</w:t>
      </w:r>
    </w:p>
    <w:p w14:paraId="10A103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649B8CF" w14:textId="77777777" w:rsidR="00F05845" w:rsidRDefault="00F05845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0C16FC43" w14:textId="0CCF42F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การพัฒนานวัตกรรมด้านหลักสูตรมีความสำคัญอย่างไรต่อการศึกษา</w:t>
      </w:r>
      <w:r w:rsidRPr="00E802C5">
        <w:rPr>
          <w:color w:val="000000" w:themeColor="text1"/>
        </w:rPr>
        <w:t>?  </w:t>
      </w:r>
    </w:p>
    <w:p w14:paraId="68D845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ช่วยในการสร้างสื่อการสอนใหม่ๆ</w:t>
      </w:r>
      <w:r w:rsidRPr="00E802C5">
        <w:rPr>
          <w:color w:val="000000" w:themeColor="text1"/>
        </w:rPr>
        <w:t>  </w:t>
      </w:r>
    </w:p>
    <w:p w14:paraId="4BFC4F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ช่วยให้หลักสูตรสอดคล้องกับความก้าวหน้าทางด้านเทคโนโลยี เศรษฐกิจ และสังคม</w:t>
      </w:r>
      <w:r w:rsidRPr="00E802C5">
        <w:rPr>
          <w:color w:val="000000" w:themeColor="text1"/>
        </w:rPr>
        <w:t>  </w:t>
      </w:r>
    </w:p>
    <w:p w14:paraId="2980E2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508859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ช่วยในการบริหารจัดการโรงเรียน</w:t>
      </w:r>
      <w:r w:rsidRPr="00E802C5">
        <w:rPr>
          <w:color w:val="000000" w:themeColor="text1"/>
        </w:rPr>
        <w:t>  </w:t>
      </w:r>
    </w:p>
    <w:p w14:paraId="19EF12C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3AFED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ช่วยให้หลักสูตรสอดคล้องกับความก้าวหน้าทางด้านเทคโนโลยี เศรษฐกิจ และสังคม</w:t>
      </w:r>
      <w:r w:rsidRPr="00E802C5">
        <w:rPr>
          <w:color w:val="000000" w:themeColor="text1"/>
        </w:rPr>
        <w:t>  </w:t>
      </w:r>
    </w:p>
    <w:p w14:paraId="0F3545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การพัฒนานวัตกรรมด้านหลักสูตรช่วยให้หลักสูตรสอดคล้องกับความก้าวหน้าทางด้านเทคโนโลยี เศรษฐกิจ และสังคมของประเทศและของโลก</w:t>
      </w:r>
    </w:p>
    <w:p w14:paraId="09B6EDA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9C6F5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ข้อใดคือนวัตกรรมที่ช่วยในการจัดการเรียนการสอนแบบร่วมมือ</w:t>
      </w:r>
      <w:r w:rsidRPr="00E802C5">
        <w:rPr>
          <w:color w:val="000000" w:themeColor="text1"/>
        </w:rPr>
        <w:t>?  </w:t>
      </w:r>
    </w:p>
    <w:p w14:paraId="70C822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การสอนแบบโครงการ</w:t>
      </w:r>
      <w:r w:rsidRPr="00E802C5">
        <w:rPr>
          <w:color w:val="000000" w:themeColor="text1"/>
        </w:rPr>
        <w:t>  </w:t>
      </w:r>
    </w:p>
    <w:p w14:paraId="48E187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การเรียนแบบร่วมมือ</w:t>
      </w:r>
      <w:r w:rsidRPr="00E802C5">
        <w:rPr>
          <w:color w:val="000000" w:themeColor="text1"/>
        </w:rPr>
        <w:t>  </w:t>
      </w:r>
    </w:p>
    <w:p w14:paraId="0F0DDB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การสอนแบบ </w:t>
      </w:r>
      <w:r w:rsidRPr="00E802C5">
        <w:rPr>
          <w:color w:val="000000" w:themeColor="text1"/>
        </w:rPr>
        <w:t>4MAT  </w:t>
      </w:r>
    </w:p>
    <w:p w14:paraId="21B3E4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0D5CC7E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B6E2E2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การเรียนแบบร่วมมือ</w:t>
      </w:r>
      <w:r w:rsidRPr="00E802C5">
        <w:rPr>
          <w:color w:val="000000" w:themeColor="text1"/>
        </w:rPr>
        <w:t>  </w:t>
      </w:r>
    </w:p>
    <w:p w14:paraId="0CEC84D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การเรียนแบบร่วมมือเป็นนวัตกรรมที่ช่วยในการจัดการเรียนการสอนแบบร่วมมือ โดยเน้นการทำงานร่วมกันและการแลกเปลี่ยนความคิดเห็นระหว่างผู้เรียน</w:t>
      </w:r>
    </w:p>
    <w:p w14:paraId="68B06E8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38C8B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ข้อใดคือปัจจัยที่ต้องพิจารณาในการนำนวัตกรรมไปใช้ในการจัดการเรียนรู้</w:t>
      </w:r>
      <w:r w:rsidRPr="00E802C5">
        <w:rPr>
          <w:color w:val="000000" w:themeColor="text1"/>
        </w:rPr>
        <w:t>?  </w:t>
      </w:r>
    </w:p>
    <w:p w14:paraId="51E1EC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การสร้างนวัตกรรมใหม่ๆ</w:t>
      </w:r>
      <w:r w:rsidRPr="00E802C5">
        <w:rPr>
          <w:color w:val="000000" w:themeColor="text1"/>
        </w:rPr>
        <w:t>  </w:t>
      </w:r>
    </w:p>
    <w:p w14:paraId="63483F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การวิจัยก่อนการใช้นวัตกรรม</w:t>
      </w:r>
      <w:r w:rsidRPr="00E802C5">
        <w:rPr>
          <w:color w:val="000000" w:themeColor="text1"/>
        </w:rPr>
        <w:t>  </w:t>
      </w:r>
    </w:p>
    <w:p w14:paraId="65BA4A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ความเหมาะสมกับระบบหรือสภาพที่เป็นอยู่</w:t>
      </w:r>
      <w:r w:rsidRPr="00E802C5">
        <w:rPr>
          <w:color w:val="000000" w:themeColor="text1"/>
        </w:rPr>
        <w:t>  </w:t>
      </w:r>
    </w:p>
    <w:p w14:paraId="36C9FC2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การทดสอบนวัตกรรมกับนักเรียน</w:t>
      </w:r>
      <w:r w:rsidRPr="00E802C5">
        <w:rPr>
          <w:color w:val="000000" w:themeColor="text1"/>
        </w:rPr>
        <w:t>  </w:t>
      </w:r>
    </w:p>
    <w:p w14:paraId="7DDA44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8B32A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ความเหมาะสมกับระบบหรือสภาพที่เป็นอยู่</w:t>
      </w:r>
      <w:r w:rsidRPr="00E802C5">
        <w:rPr>
          <w:color w:val="000000" w:themeColor="text1"/>
        </w:rPr>
        <w:t>  </w:t>
      </w:r>
    </w:p>
    <w:p w14:paraId="2C238C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ต้องพิจารณาในการนำนวัตกรรมไปใช้ในการจัดการเรียนรู้คือความเหมาะสมของนวัตกรรมกับระบบหรือสภาพที่เป็นอยู่</w:t>
      </w:r>
    </w:p>
    <w:p w14:paraId="6AC98E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17C31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 xml:space="preserve">ข้อใดคือความหมายของนวัตกรรมตาม </w:t>
      </w:r>
      <w:r w:rsidRPr="00E802C5">
        <w:rPr>
          <w:color w:val="000000" w:themeColor="text1"/>
        </w:rPr>
        <w:t>Rogers (1983)?  </w:t>
      </w:r>
    </w:p>
    <w:p w14:paraId="24869F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การสร้างวิธีการใหม่ๆ ผ่านการทดลอง</w:t>
      </w:r>
      <w:r w:rsidRPr="00E802C5">
        <w:rPr>
          <w:color w:val="000000" w:themeColor="text1"/>
        </w:rPr>
        <w:t>  </w:t>
      </w:r>
    </w:p>
    <w:p w14:paraId="5B9E2B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การพัฒนาแนวความคิดใหม่ๆ</w:t>
      </w:r>
      <w:r w:rsidRPr="00E802C5">
        <w:rPr>
          <w:color w:val="000000" w:themeColor="text1"/>
        </w:rPr>
        <w:t>  </w:t>
      </w:r>
    </w:p>
    <w:p w14:paraId="5E033B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3D030A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การนำวิธีการใหม่ๆ มาปฏิบัติหลังจากผ่านการทดลองหรือพัฒนาเป็นขั้นๆ</w:t>
      </w:r>
      <w:r w:rsidRPr="00E802C5">
        <w:rPr>
          <w:color w:val="000000" w:themeColor="text1"/>
        </w:rPr>
        <w:t>  </w:t>
      </w:r>
    </w:p>
    <w:p w14:paraId="430D0C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66B5CD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</w:t>
      </w:r>
      <w:r w:rsidRPr="00E802C5">
        <w:rPr>
          <w:color w:val="000000" w:themeColor="text1"/>
        </w:rPr>
        <w:t xml:space="preserve">Rogers (1983) </w:t>
      </w:r>
      <w:r w:rsidRPr="00E802C5">
        <w:rPr>
          <w:color w:val="000000" w:themeColor="text1"/>
          <w:cs/>
        </w:rPr>
        <w:t>ให้ความหมายว่านวัตกรรมคือความคิด การกระทำ หรือวัตถุใหม่ๆ ที่ถูกรับรู้ว่าเป็นสิ่งใหม่ๆ โดยบุคคลหรือกลุ่มบุคคล</w:t>
      </w:r>
    </w:p>
    <w:p w14:paraId="67A1DB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776ED7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ข้อใดไม่ใช่ประเภทของนวัตกรรมที่ใช้ในการศึกษา</w:t>
      </w:r>
      <w:r w:rsidRPr="00E802C5">
        <w:rPr>
          <w:color w:val="000000" w:themeColor="text1"/>
        </w:rPr>
        <w:t>?  </w:t>
      </w:r>
    </w:p>
    <w:p w14:paraId="388012D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นวัตกรรมด้านหลักสูตร</w:t>
      </w:r>
      <w:r w:rsidRPr="00E802C5">
        <w:rPr>
          <w:color w:val="000000" w:themeColor="text1"/>
        </w:rPr>
        <w:t>  </w:t>
      </w:r>
    </w:p>
    <w:p w14:paraId="245EC5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นวัตกรรมการสอน</w:t>
      </w:r>
      <w:r w:rsidRPr="00E802C5">
        <w:rPr>
          <w:color w:val="000000" w:themeColor="text1"/>
        </w:rPr>
        <w:t>  </w:t>
      </w:r>
    </w:p>
    <w:p w14:paraId="62BA57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นวัตกรรมการบริหารจัดการ</w:t>
      </w:r>
      <w:r w:rsidRPr="00E802C5">
        <w:rPr>
          <w:color w:val="000000" w:themeColor="text1"/>
        </w:rPr>
        <w:t>  </w:t>
      </w:r>
    </w:p>
    <w:p w14:paraId="21BB59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นวัตกรรมด้านการตลาด</w:t>
      </w:r>
      <w:r w:rsidRPr="00E802C5">
        <w:rPr>
          <w:color w:val="000000" w:themeColor="text1"/>
        </w:rPr>
        <w:t>  </w:t>
      </w:r>
    </w:p>
    <w:p w14:paraId="2B63D1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F742E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นวัตกรรมด้านการตลาด</w:t>
      </w:r>
      <w:r w:rsidRPr="00E802C5">
        <w:rPr>
          <w:color w:val="000000" w:themeColor="text1"/>
        </w:rPr>
        <w:t>  </w:t>
      </w:r>
    </w:p>
    <w:p w14:paraId="173B7C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ประเภทของนวัตกรรมที่ใช้ในการศึกษาไม่รวมถึงนวัตกรรมด้านการตลาด</w:t>
      </w:r>
    </w:p>
    <w:p w14:paraId="601F27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64A5E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 xml:space="preserve">ข้อใดเป็นลักษณะของนวัตกรรมด้านการสอนแบบ </w:t>
      </w:r>
      <w:r w:rsidRPr="00E802C5">
        <w:rPr>
          <w:color w:val="000000" w:themeColor="text1"/>
        </w:rPr>
        <w:t>4MAT?  </w:t>
      </w:r>
    </w:p>
    <w:p w14:paraId="0E2393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05DC66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การเรียนแบบโครงการ</w:t>
      </w:r>
      <w:r w:rsidRPr="00E802C5">
        <w:rPr>
          <w:color w:val="000000" w:themeColor="text1"/>
        </w:rPr>
        <w:t>  </w:t>
      </w:r>
    </w:p>
    <w:p w14:paraId="734FD17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การสอนแบบใช้ประสบการณ์ตรง</w:t>
      </w:r>
      <w:r w:rsidRPr="00E802C5">
        <w:rPr>
          <w:color w:val="000000" w:themeColor="text1"/>
        </w:rPr>
        <w:t>  </w:t>
      </w:r>
    </w:p>
    <w:p w14:paraId="582431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การสอนแบบปฏิบัติการ</w:t>
      </w:r>
      <w:r w:rsidRPr="00E802C5">
        <w:rPr>
          <w:color w:val="000000" w:themeColor="text1"/>
        </w:rPr>
        <w:t>  </w:t>
      </w:r>
    </w:p>
    <w:p w14:paraId="7F880E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19FC1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การสอนแบบใช้ประสบการณ์ตรง</w:t>
      </w:r>
      <w:r w:rsidRPr="00E802C5">
        <w:rPr>
          <w:color w:val="000000" w:themeColor="text1"/>
        </w:rPr>
        <w:t>  </w:t>
      </w:r>
    </w:p>
    <w:p w14:paraId="08BFBC3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การสอนแบบ </w:t>
      </w:r>
      <w:r w:rsidRPr="00E802C5">
        <w:rPr>
          <w:color w:val="000000" w:themeColor="text1"/>
        </w:rPr>
        <w:t xml:space="preserve">4MAT </w:t>
      </w:r>
      <w:r w:rsidRPr="00E802C5">
        <w:rPr>
          <w:color w:val="000000" w:themeColor="text1"/>
          <w:cs/>
        </w:rPr>
        <w:t>เน้นการเรียนรู้จากประสบการณ์ตรงและการนำไปปฏิบัติ</w:t>
      </w:r>
    </w:p>
    <w:p w14:paraId="3EA4658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3D85D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ข้อใดคือลักษณะของนวัตกรรมการบริหารจัดการที่ดี</w:t>
      </w:r>
      <w:r w:rsidRPr="00E802C5">
        <w:rPr>
          <w:color w:val="000000" w:themeColor="text1"/>
        </w:rPr>
        <w:t>?  </w:t>
      </w:r>
    </w:p>
    <w:p w14:paraId="5E9A7A3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การใช้เทคโนโลยีสารสนเทศเพื่อการตัดสินใจที่รวดเร็ว</w:t>
      </w:r>
      <w:r w:rsidRPr="00E802C5">
        <w:rPr>
          <w:color w:val="000000" w:themeColor="text1"/>
        </w:rPr>
        <w:t>  </w:t>
      </w:r>
    </w:p>
    <w:p w14:paraId="675073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การพัฒนาหลักสูตรให้สอดคล้องกับสภาพแวดล้อม</w:t>
      </w:r>
      <w:r w:rsidRPr="00E802C5">
        <w:rPr>
          <w:color w:val="000000" w:themeColor="text1"/>
        </w:rPr>
        <w:t>  </w:t>
      </w:r>
    </w:p>
    <w:p w14:paraId="1466A4A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การสร้างสื่อการสอนใหม่ๆ</w:t>
      </w:r>
      <w:r w:rsidRPr="00E802C5">
        <w:rPr>
          <w:color w:val="000000" w:themeColor="text1"/>
        </w:rPr>
        <w:t>  </w:t>
      </w:r>
    </w:p>
    <w:p w14:paraId="40C699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1DF2AB4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A2B4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การใช้เทคโนโลยีสารสนเทศเพื่อการตัดสินใจที่รวดเร็ว</w:t>
      </w:r>
      <w:r w:rsidRPr="00E802C5">
        <w:rPr>
          <w:color w:val="000000" w:themeColor="text1"/>
        </w:rPr>
        <w:t>  </w:t>
      </w:r>
    </w:p>
    <w:p w14:paraId="5A0160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นวัตกรรมการบริหารจัดการที่ดีต้องมีการใช้เทคโนโลยีสารสนเทศ เพื่อการตัดสินใจที่รวดเร็วและทันต่อการเปลี่ยนแปลงของโลก</w:t>
      </w:r>
    </w:p>
    <w:p w14:paraId="01ED21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FB0817B" w14:textId="77777777" w:rsidR="008F0191" w:rsidRPr="00E802C5" w:rsidRDefault="008F0191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11D9C94" w14:textId="26B0977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ข้อใดเป็นนวัตกรรมที่ใช้ในการจัดการเรียนการสอนแบบใช้เทคโนโลยีสารสนเทศ</w:t>
      </w:r>
      <w:r w:rsidRPr="00E802C5">
        <w:rPr>
          <w:color w:val="000000" w:themeColor="text1"/>
        </w:rPr>
        <w:t>?  </w:t>
      </w:r>
    </w:p>
    <w:p w14:paraId="680C91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452BC5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การเรียนแบบโครงการ</w:t>
      </w:r>
      <w:r w:rsidRPr="00E802C5">
        <w:rPr>
          <w:color w:val="000000" w:themeColor="text1"/>
        </w:rPr>
        <w:t>  </w:t>
      </w:r>
    </w:p>
    <w:p w14:paraId="3B3E63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637F482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การสอนแบบปฏิบัติการ</w:t>
      </w:r>
      <w:r w:rsidRPr="00E802C5">
        <w:rPr>
          <w:color w:val="000000" w:themeColor="text1"/>
        </w:rPr>
        <w:t>  </w:t>
      </w:r>
    </w:p>
    <w:p w14:paraId="250112F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4214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430DF3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ียนร่วมเครือข่ายอินเทอร์เน็ตเป็นนวัตกรรมที่ใช้ในการจัดการเรียนการสอนแบบใช้เทคโนโลยีสารสนเทศ</w:t>
      </w:r>
    </w:p>
    <w:p w14:paraId="094CAC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D8624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ข้อใดคือปัจจัยที่มีผลต่อการนำนวัตกรรมไปใช้ในการจัดการเรียนรู้</w:t>
      </w:r>
      <w:r w:rsidRPr="00E802C5">
        <w:rPr>
          <w:color w:val="000000" w:themeColor="text1"/>
        </w:rPr>
        <w:t>?  </w:t>
      </w:r>
    </w:p>
    <w:p w14:paraId="7E37ED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ความซับซ้อนของนวัตกรรม</w:t>
      </w:r>
      <w:r w:rsidRPr="00E802C5">
        <w:rPr>
          <w:color w:val="000000" w:themeColor="text1"/>
        </w:rPr>
        <w:t>  </w:t>
      </w:r>
    </w:p>
    <w:p w14:paraId="428E37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ค่าใช้จ่ายในการพัฒนานวัตกรรม</w:t>
      </w:r>
      <w:r w:rsidRPr="00E802C5">
        <w:rPr>
          <w:color w:val="000000" w:themeColor="text1"/>
        </w:rPr>
        <w:t>  </w:t>
      </w:r>
    </w:p>
    <w:p w14:paraId="64F829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ความสะดวกในการใช้</w:t>
      </w:r>
      <w:r w:rsidRPr="00E802C5">
        <w:rPr>
          <w:color w:val="000000" w:themeColor="text1"/>
        </w:rPr>
        <w:t>  </w:t>
      </w:r>
    </w:p>
    <w:p w14:paraId="1F5DC8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BF31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81B7E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1D918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ปัจจัยที่มีผลต่อการนำนวัตกรรมไปใช้ในการจัดการเรียนรู้ประกอบด้วยความซับซ้อนของนวัตกรรม ค่าใช้จ่ายในการพัฒนา และความสะดวกในการใช้</w:t>
      </w:r>
    </w:p>
    <w:p w14:paraId="0091E24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7A199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การพัฒนานวัตกรรมสื่อการสอนมีความสำคัญอย่างไร</w:t>
      </w:r>
      <w:r w:rsidRPr="00E802C5">
        <w:rPr>
          <w:color w:val="000000" w:themeColor="text1"/>
        </w:rPr>
        <w:t>?  </w:t>
      </w:r>
    </w:p>
    <w:p w14:paraId="0D8401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ช่วยในการพัฒนาหลักสูตรใหม่ๆ</w:t>
      </w:r>
      <w:r w:rsidRPr="00E802C5">
        <w:rPr>
          <w:color w:val="000000" w:themeColor="text1"/>
        </w:rPr>
        <w:t>  </w:t>
      </w:r>
    </w:p>
    <w:p w14:paraId="1C3892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ช่วยให้การเรียนรู้เป็นไปอย่างรวดเร็วและมีประสิทธิภาพ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416BB13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5B79E1B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ช่วยในการบริหารจัดการโรงเรียน</w:t>
      </w:r>
      <w:r w:rsidRPr="00E802C5">
        <w:rPr>
          <w:color w:val="000000" w:themeColor="text1"/>
        </w:rPr>
        <w:t>  </w:t>
      </w:r>
    </w:p>
    <w:p w14:paraId="6DD440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2B2E3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ช่วยให้การเรียนรู้เป็นไปอย่างรวดเร็วและมีประสิทธิภาพ</w:t>
      </w:r>
      <w:r w:rsidRPr="00E802C5">
        <w:rPr>
          <w:color w:val="000000" w:themeColor="text1"/>
        </w:rPr>
        <w:t>  </w:t>
      </w:r>
    </w:p>
    <w:p w14:paraId="23BF00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นวัตกรรมสื่อการสอนมีความสำคัญในการช่วยให้การเรียนรู้เป็นไปอย่างรวดเร็วและมีประสิทธิภาพ ด้วยการใช้เทคโนโลยีใหม่ๆ</w:t>
      </w:r>
    </w:p>
    <w:p w14:paraId="7193BC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BAAA6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ข้อใดคือองค์ประกอบของนวัตกรรมที่ดี</w:t>
      </w:r>
      <w:r w:rsidRPr="00E802C5">
        <w:rPr>
          <w:color w:val="000000" w:themeColor="text1"/>
        </w:rPr>
        <w:t>?  </w:t>
      </w:r>
    </w:p>
    <w:p w14:paraId="6CB0BA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วัตถุประสงค์ แนวคิด หลักการ ทฤษฎี</w:t>
      </w:r>
      <w:r w:rsidRPr="00E802C5">
        <w:rPr>
          <w:color w:val="000000" w:themeColor="text1"/>
        </w:rPr>
        <w:t>  </w:t>
      </w:r>
    </w:p>
    <w:p w14:paraId="5300FD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วัตถุประสงค์ โครงสร้าง ขั้นตอนการใช้</w:t>
      </w:r>
      <w:r w:rsidRPr="00E802C5">
        <w:rPr>
          <w:color w:val="000000" w:themeColor="text1"/>
        </w:rPr>
        <w:t>  </w:t>
      </w:r>
    </w:p>
    <w:p w14:paraId="67F6EB9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วัตถุประสงค์ การวัดและประเมินผล โครงสร้าง</w:t>
      </w:r>
      <w:r w:rsidRPr="00E802C5">
        <w:rPr>
          <w:color w:val="000000" w:themeColor="text1"/>
        </w:rPr>
        <w:t>  </w:t>
      </w:r>
    </w:p>
    <w:p w14:paraId="06B93D6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วัตถุประสงค์ แนวคิด โครงสร้าง การวัดและประเมินผล</w:t>
      </w:r>
      <w:r w:rsidRPr="00E802C5">
        <w:rPr>
          <w:color w:val="000000" w:themeColor="text1"/>
        </w:rPr>
        <w:t>  </w:t>
      </w:r>
    </w:p>
    <w:p w14:paraId="539670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วัตถุประสงค์ แนวคิด โครงสร้าง การวัดและประเมินผล</w:t>
      </w:r>
      <w:r w:rsidRPr="00E802C5">
        <w:rPr>
          <w:color w:val="000000" w:themeColor="text1"/>
        </w:rPr>
        <w:t>  </w:t>
      </w:r>
    </w:p>
    <w:p w14:paraId="4D5789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องค์ประกอบของนวัตกรรมที่ดีประกอบด้วยวัตถุประสงค์ แนวคิด โครงสร้างหรือขั้นตอนการใช้ และการวัดและประเมินผล</w:t>
      </w:r>
    </w:p>
    <w:p w14:paraId="3254672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0613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นวัตกรรมการเรียนการสอนมีบทบาทอย่างไรในการพัฒนาการศึกษา</w:t>
      </w:r>
      <w:r w:rsidRPr="00E802C5">
        <w:rPr>
          <w:color w:val="000000" w:themeColor="text1"/>
        </w:rPr>
        <w:t>?  </w:t>
      </w:r>
    </w:p>
    <w:p w14:paraId="631DF8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ช่วยในการสร้างสื่อการสอนใหม่ๆ</w:t>
      </w:r>
      <w:r w:rsidRPr="00E802C5">
        <w:rPr>
          <w:color w:val="000000" w:themeColor="text1"/>
        </w:rPr>
        <w:t>  </w:t>
      </w:r>
    </w:p>
    <w:p w14:paraId="0FC807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ช่วยในการจัดการเรียนการสอนให้มีประสิทธิภาพมากขึ้น</w:t>
      </w:r>
      <w:r w:rsidRPr="00E802C5">
        <w:rPr>
          <w:color w:val="000000" w:themeColor="text1"/>
        </w:rPr>
        <w:t>  </w:t>
      </w:r>
    </w:p>
    <w:p w14:paraId="07DAA2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ช่วยในการพัฒนาหลักสูตรใหม่ๆ</w:t>
      </w:r>
      <w:r w:rsidRPr="00E802C5">
        <w:rPr>
          <w:color w:val="000000" w:themeColor="text1"/>
        </w:rPr>
        <w:t>  </w:t>
      </w:r>
    </w:p>
    <w:p w14:paraId="69906D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ช่วยในการบริหารจัดการโรงเรียน</w:t>
      </w:r>
      <w:r w:rsidRPr="00E802C5">
        <w:rPr>
          <w:color w:val="000000" w:themeColor="text1"/>
        </w:rPr>
        <w:t>  </w:t>
      </w:r>
    </w:p>
    <w:p w14:paraId="64C04E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07DE9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ช่วยในการจัดการเรียนการสอนให้มีประสิทธิภาพมากขึ้น</w:t>
      </w:r>
      <w:r w:rsidRPr="00E802C5">
        <w:rPr>
          <w:color w:val="000000" w:themeColor="text1"/>
        </w:rPr>
        <w:t>  </w:t>
      </w:r>
    </w:p>
    <w:p w14:paraId="396E5C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นวัตกรรมการเรียนการสอนมีบทบาทสำคัญในการช่วยให้การจัดการเรียนการสอนมีประสิทธิภาพมากขึ้น เช่น การสอนแบบ </w:t>
      </w:r>
      <w:r w:rsidRPr="00E802C5">
        <w:rPr>
          <w:color w:val="000000" w:themeColor="text1"/>
        </w:rPr>
        <w:t xml:space="preserve">4MAT </w:t>
      </w:r>
      <w:r w:rsidRPr="00E802C5">
        <w:rPr>
          <w:color w:val="000000" w:themeColor="text1"/>
          <w:cs/>
        </w:rPr>
        <w:t>การสอนแบบโครงการ การสอนแบบร่วมมือ เป็นต้น</w:t>
      </w:r>
    </w:p>
    <w:p w14:paraId="59E200F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E4BD8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ข้อใดคือนวัตกรรมที่ช่วยในการประเมินผลการเรียนรู้ของนักเรียน</w:t>
      </w:r>
      <w:r w:rsidRPr="00E802C5">
        <w:rPr>
          <w:color w:val="000000" w:themeColor="text1"/>
        </w:rPr>
        <w:t>?  </w:t>
      </w:r>
    </w:p>
    <w:p w14:paraId="4ECAE3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58943F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การพัฒนาหลักสูตรใหม่ๆ</w:t>
      </w:r>
      <w:r w:rsidRPr="00E802C5">
        <w:rPr>
          <w:color w:val="000000" w:themeColor="text1"/>
        </w:rPr>
        <w:t>  </w:t>
      </w:r>
    </w:p>
    <w:p w14:paraId="4A50E2A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การสอนแบบปฏิบัติการ</w:t>
      </w:r>
      <w:r w:rsidRPr="00E802C5">
        <w:rPr>
          <w:color w:val="000000" w:themeColor="text1"/>
        </w:rPr>
        <w:t>  </w:t>
      </w:r>
    </w:p>
    <w:p w14:paraId="1C14F0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6A60D61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00101C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61ADDA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นวัตกรรมในการใช้คอมพิวเตอร์ช่วยตัดเกรดและประเมินผลช่วยให้การจัดการข้อมูลของนักเรียนรวดเร็ว แม่นยำ และลดความผิดพลาดจากการประเมินด้วยมือ</w:t>
      </w:r>
    </w:p>
    <w:p w14:paraId="6599BFF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66E3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ข้อใดคือลักษณะของนวัตกรรมการเรียนการสอนแบบโครงการ</w:t>
      </w:r>
      <w:r w:rsidRPr="00E802C5">
        <w:rPr>
          <w:color w:val="000000" w:themeColor="text1"/>
        </w:rPr>
        <w:t>?  </w:t>
      </w:r>
    </w:p>
    <w:p w14:paraId="441FDA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การเรียนแบบปฏิบัติการ</w:t>
      </w:r>
      <w:r w:rsidRPr="00E802C5">
        <w:rPr>
          <w:color w:val="000000" w:themeColor="text1"/>
        </w:rPr>
        <w:t>  </w:t>
      </w:r>
    </w:p>
    <w:p w14:paraId="1507CC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การเรียนแบบใช้เทคโนโลยีสารสนเทศ</w:t>
      </w:r>
      <w:r w:rsidRPr="00E802C5">
        <w:rPr>
          <w:color w:val="000000" w:themeColor="text1"/>
        </w:rPr>
        <w:t>  </w:t>
      </w:r>
    </w:p>
    <w:p w14:paraId="673BC6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การเรียนแบบมีส่วนร่วม</w:t>
      </w:r>
      <w:r w:rsidRPr="00E802C5">
        <w:rPr>
          <w:color w:val="000000" w:themeColor="text1"/>
        </w:rPr>
        <w:t>  </w:t>
      </w:r>
    </w:p>
    <w:p w14:paraId="7B29AB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การเรียนแบบผู้เรียนเป็นศูนย์กลาง</w:t>
      </w:r>
      <w:r w:rsidRPr="00E802C5">
        <w:rPr>
          <w:color w:val="000000" w:themeColor="text1"/>
        </w:rPr>
        <w:t>  </w:t>
      </w:r>
    </w:p>
    <w:p w14:paraId="08B391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DB45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การเรียนแบบผู้เรียนเป็นศูนย์กลาง</w:t>
      </w:r>
      <w:r w:rsidRPr="00E802C5">
        <w:rPr>
          <w:color w:val="000000" w:themeColor="text1"/>
        </w:rPr>
        <w:t>  </w:t>
      </w:r>
    </w:p>
    <w:p w14:paraId="5606B8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การเรียนการสอนแบบโครงการเป็นการเรียนแบบผู้เรียนเป็นศูนย์กลาง ซึ่งผู้เรียนต้องมีส่วนร่วมในการวางแผนและดำเนินการตามโครงการที่กำหนด</w:t>
      </w:r>
    </w:p>
    <w:p w14:paraId="5ADD7DD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E9FBD8" w14:textId="77777777" w:rsidR="00F05845" w:rsidRDefault="00F05845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7E3292CC" w14:textId="554388F5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ข้อใดคือนวัตกรรมที่เกี่ยวข้องกับการพัฒนาหลักสูตรบูรณาการ</w:t>
      </w:r>
      <w:r w:rsidRPr="00E802C5">
        <w:rPr>
          <w:color w:val="000000" w:themeColor="text1"/>
        </w:rPr>
        <w:t>?  </w:t>
      </w:r>
    </w:p>
    <w:p w14:paraId="7536A48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4C53AC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4110B7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การสร้างสื่อการสอนใหม่ๆ</w:t>
      </w:r>
      <w:r w:rsidRPr="00E802C5">
        <w:rPr>
          <w:color w:val="000000" w:themeColor="text1"/>
        </w:rPr>
        <w:t>  </w:t>
      </w:r>
    </w:p>
    <w:p w14:paraId="396089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การพัฒนาหลักสูตรให้รวมเนื้อหาหลายวิชา</w:t>
      </w:r>
      <w:r w:rsidRPr="00E802C5">
        <w:rPr>
          <w:color w:val="000000" w:themeColor="text1"/>
        </w:rPr>
        <w:t>  </w:t>
      </w:r>
    </w:p>
    <w:p w14:paraId="477D60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FF352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การพัฒนาหลักสูตรให้รวมเนื้อหาหลายวิชา</w:t>
      </w:r>
      <w:r w:rsidRPr="00E802C5">
        <w:rPr>
          <w:color w:val="000000" w:themeColor="text1"/>
        </w:rPr>
        <w:t>  </w:t>
      </w:r>
    </w:p>
    <w:p w14:paraId="24AAF7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การพัฒนาหลักสูตรบูรณาการคือการพัฒนาหลักสูตรให้รวมเนื้อหาหลายวิชาเข้าด้วยกัน เพื่อให้ผู้เรียนสามารถเชื่อมโยงความรู้ระหว่างวิชาได้</w:t>
      </w:r>
    </w:p>
    <w:p w14:paraId="4DDF00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F25BD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ข้อใดคือปัจจัยที่ส่งผลต่อความสำเร็จของการนำนวัตกรรมไปใช้</w:t>
      </w:r>
      <w:r w:rsidRPr="00E802C5">
        <w:rPr>
          <w:color w:val="000000" w:themeColor="text1"/>
        </w:rPr>
        <w:t>?  </w:t>
      </w:r>
    </w:p>
    <w:p w14:paraId="65E696C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ความซับซ้อนของนวัตกรรม</w:t>
      </w:r>
      <w:r w:rsidRPr="00E802C5">
        <w:rPr>
          <w:color w:val="000000" w:themeColor="text1"/>
        </w:rPr>
        <w:t>  </w:t>
      </w:r>
    </w:p>
    <w:p w14:paraId="5A3248B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ความพร้อมของผู้ใช้นวัตกรรม</w:t>
      </w:r>
      <w:r w:rsidRPr="00E802C5">
        <w:rPr>
          <w:color w:val="000000" w:themeColor="text1"/>
        </w:rPr>
        <w:t>  </w:t>
      </w:r>
    </w:p>
    <w:p w14:paraId="561DB1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การสนับสนุนจากผู้บริหาร</w:t>
      </w:r>
      <w:r w:rsidRPr="00E802C5">
        <w:rPr>
          <w:color w:val="000000" w:themeColor="text1"/>
        </w:rPr>
        <w:t>  </w:t>
      </w:r>
    </w:p>
    <w:p w14:paraId="4C1D84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36F3C5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6ACC8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534C7E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ปัจจัยที่ส่งผลต่อความสำเร็จของการนำนวัตกรรมไปใช้ประกอบด้วยความซับซ้อนของนวัตกรรม ความพร้อมของผู้ใช้นวัตกรรม และการสนับสนุนจากผู้บริหาร</w:t>
      </w:r>
    </w:p>
    <w:p w14:paraId="54E5F5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4F9073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ข้อใดเป็นนวัตกรรมที่ช่วยในการพัฒนาการเรียนรู้แบบมีส่วนร่วม</w:t>
      </w:r>
      <w:r w:rsidRPr="00E802C5">
        <w:rPr>
          <w:color w:val="000000" w:themeColor="text1"/>
        </w:rPr>
        <w:t>?  </w:t>
      </w:r>
    </w:p>
    <w:p w14:paraId="3097A7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การสอนแบบโครงการ</w:t>
      </w:r>
      <w:r w:rsidRPr="00E802C5">
        <w:rPr>
          <w:color w:val="000000" w:themeColor="text1"/>
        </w:rPr>
        <w:t>  </w:t>
      </w:r>
    </w:p>
    <w:p w14:paraId="450A21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การเรียนแบบร่วมมือ</w:t>
      </w:r>
      <w:r w:rsidRPr="00E802C5">
        <w:rPr>
          <w:color w:val="000000" w:themeColor="text1"/>
        </w:rPr>
        <w:t>  </w:t>
      </w:r>
    </w:p>
    <w:p w14:paraId="30B9B5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การสอนแบบ </w:t>
      </w:r>
      <w:r w:rsidRPr="00E802C5">
        <w:rPr>
          <w:color w:val="000000" w:themeColor="text1"/>
        </w:rPr>
        <w:t>4MAT  </w:t>
      </w:r>
    </w:p>
    <w:p w14:paraId="5F635BB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01C314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408F1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การเรียนแบบร่วมมือ</w:t>
      </w:r>
      <w:r w:rsidRPr="00E802C5">
        <w:rPr>
          <w:color w:val="000000" w:themeColor="text1"/>
        </w:rPr>
        <w:t>  </w:t>
      </w:r>
    </w:p>
    <w:p w14:paraId="562B28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การเรียนแบบร่วมมือเป็นนวัตกรรมที่ช่วยในการพัฒนาการเรียนรู้แบบมีส่วนร่วม โดยเน้นการทำงานร่วมกันและการแลกเปลี่ยนความคิดเห็นระหว่างผู้เรียน</w:t>
      </w:r>
    </w:p>
    <w:p w14:paraId="50C073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22A6E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ข้อใดคือหลักสำคัญในการนำนวัตกรรมไปใช้ในการจัดการเรียนรู้ตามทิศนา แขมมณี (</w:t>
      </w:r>
      <w:r w:rsidRPr="00E802C5">
        <w:rPr>
          <w:color w:val="000000" w:themeColor="text1"/>
        </w:rPr>
        <w:t>2545)?  </w:t>
      </w:r>
    </w:p>
    <w:p w14:paraId="30EAB1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นวัตกรรมที่ใช้ง่ายและไม่ซับซ้อน</w:t>
      </w:r>
      <w:r w:rsidRPr="00E802C5">
        <w:rPr>
          <w:color w:val="000000" w:themeColor="text1"/>
        </w:rPr>
        <w:t>  </w:t>
      </w:r>
    </w:p>
    <w:p w14:paraId="369636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นวัตกรรมที่มีค่าใช้จ่ายต่ำ</w:t>
      </w:r>
      <w:r w:rsidRPr="00E802C5">
        <w:rPr>
          <w:color w:val="000000" w:themeColor="text1"/>
        </w:rPr>
        <w:t>  </w:t>
      </w:r>
    </w:p>
    <w:p w14:paraId="3BB9B9B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นวัตกรรมที่ไม่กระทบต่อบริบทเดิมมากนัก</w:t>
      </w:r>
      <w:r w:rsidRPr="00E802C5">
        <w:rPr>
          <w:color w:val="000000" w:themeColor="text1"/>
        </w:rPr>
        <w:t>  </w:t>
      </w:r>
    </w:p>
    <w:p w14:paraId="5F1680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E690A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1ED102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ทิศนา แขมมณี (</w:t>
      </w:r>
      <w:r w:rsidRPr="00E802C5">
        <w:rPr>
          <w:color w:val="000000" w:themeColor="text1"/>
        </w:rPr>
        <w:t xml:space="preserve">2545) </w:t>
      </w:r>
      <w:r w:rsidRPr="00E802C5">
        <w:rPr>
          <w:color w:val="000000" w:themeColor="text1"/>
          <w:cs/>
        </w:rPr>
        <w:t>ได้เสนอว่าหลักสำคัญในการนำนวัตกรรมไปใช้ในการจัดการเรียนรู้ควรเป็นนวัตกรรมที่ใช้ง่ายและไม่ซับซ้อน มีค่าใช้จ่ายต่ำ และไม่กระทบต่อบริบทเดิมมากนัก</w:t>
      </w:r>
    </w:p>
    <w:p w14:paraId="53490F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4EB675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ข้อใดคือนวัตกรรมการเรียนการสอนที่เน้นการปฏิบัติ</w:t>
      </w:r>
      <w:r w:rsidRPr="00E802C5">
        <w:rPr>
          <w:color w:val="000000" w:themeColor="text1"/>
        </w:rPr>
        <w:t>?  </w:t>
      </w:r>
    </w:p>
    <w:p w14:paraId="45E777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5BEDAF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การสอนแบบโครงการ</w:t>
      </w:r>
      <w:r w:rsidRPr="00E802C5">
        <w:rPr>
          <w:color w:val="000000" w:themeColor="text1"/>
        </w:rPr>
        <w:t>  </w:t>
      </w:r>
    </w:p>
    <w:p w14:paraId="4871A78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การเรียนแบบใช้เทคโนโลยีสารสนเทศ</w:t>
      </w:r>
      <w:r w:rsidRPr="00E802C5">
        <w:rPr>
          <w:color w:val="000000" w:themeColor="text1"/>
        </w:rPr>
        <w:t>  </w:t>
      </w:r>
    </w:p>
    <w:p w14:paraId="4B348F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การสอนแบบ </w:t>
      </w:r>
      <w:r w:rsidRPr="00E802C5">
        <w:rPr>
          <w:color w:val="000000" w:themeColor="text1"/>
        </w:rPr>
        <w:t>4MAT  </w:t>
      </w:r>
    </w:p>
    <w:p w14:paraId="3A62C6F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A77C8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การสอนแบบโครงการ</w:t>
      </w:r>
      <w:r w:rsidRPr="00E802C5">
        <w:rPr>
          <w:color w:val="000000" w:themeColor="text1"/>
        </w:rPr>
        <w:t>  </w:t>
      </w:r>
    </w:p>
    <w:p w14:paraId="605397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การสอนแบบโครงการเน้นการปฏิบัติ โดยผู้เรียนต้องมีส่วนร่วมในการวางแผนและดำเนินการตามโครงการที่กำหนด</w:t>
      </w:r>
    </w:p>
    <w:p w14:paraId="01D537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AE4D0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ข้อใดคือความหมายของนวัตกรรมตามไชยยศ เรืองสุวรรณ (</w:t>
      </w:r>
      <w:r w:rsidRPr="00E802C5">
        <w:rPr>
          <w:color w:val="000000" w:themeColor="text1"/>
        </w:rPr>
        <w:t>2533)?  </w:t>
      </w:r>
    </w:p>
    <w:p w14:paraId="18CD2A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การกระทำที่ใหม่ของตนเองหรือการกระทำของตนเองที่ใหม่</w:t>
      </w:r>
      <w:r w:rsidRPr="00E802C5">
        <w:rPr>
          <w:color w:val="000000" w:themeColor="text1"/>
        </w:rPr>
        <w:t>  </w:t>
      </w:r>
    </w:p>
    <w:p w14:paraId="11EA533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ความคิด การกระทำ หรือวัตถุใหม่ๆ ที่ถูกรับรู้ว่าเป็นสิ่งใหม่ๆ</w:t>
      </w:r>
      <w:r w:rsidRPr="00E802C5">
        <w:rPr>
          <w:color w:val="000000" w:themeColor="text1"/>
        </w:rPr>
        <w:t>  </w:t>
      </w:r>
    </w:p>
    <w:p w14:paraId="658712D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วิธีการปฏิบัติใหม่ๆ ที่แปลกไปจากเดิม</w:t>
      </w:r>
      <w:r w:rsidRPr="00E802C5">
        <w:rPr>
          <w:color w:val="000000" w:themeColor="text1"/>
        </w:rPr>
        <w:t>  </w:t>
      </w:r>
    </w:p>
    <w:p w14:paraId="09EA7B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การประยุกต์ใช้สิ่งใหม่ๆ ในการแก้ปัญหาในสภาพการณ์ใหม่</w:t>
      </w:r>
      <w:r w:rsidRPr="00E802C5">
        <w:rPr>
          <w:color w:val="000000" w:themeColor="text1"/>
        </w:rPr>
        <w:t>  </w:t>
      </w:r>
    </w:p>
    <w:p w14:paraId="039F1B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9FF9E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วิธีการปฏิบัติใหม่ๆ ที่แปลกไปจากเดิม</w:t>
      </w:r>
      <w:r w:rsidRPr="00E802C5">
        <w:rPr>
          <w:color w:val="000000" w:themeColor="text1"/>
        </w:rPr>
        <w:t>  </w:t>
      </w:r>
    </w:p>
    <w:p w14:paraId="2E77408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ไชยยศ เรืองสุวรรณ (</w:t>
      </w:r>
      <w:r w:rsidRPr="00E802C5">
        <w:rPr>
          <w:color w:val="000000" w:themeColor="text1"/>
        </w:rPr>
        <w:t xml:space="preserve">2533) </w:t>
      </w:r>
      <w:r w:rsidRPr="00E802C5">
        <w:rPr>
          <w:color w:val="000000" w:themeColor="text1"/>
          <w:cs/>
        </w:rPr>
        <w:t>ให้ความหมายนวัตกรรมว่าเป็นวิธีการปฏิบัติใหม่ๆ ที่แปลกไปจากเดิม โดยอาจจะได้มาจากการคิดค้นพบวิธีการใหม่ๆ ขึ้นมา หรือการปรุงแต่งของเก่าให้ใหม่เหมาะสม</w:t>
      </w:r>
    </w:p>
    <w:p w14:paraId="2FF3EB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B9830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ข้อใดคือการพัฒนานวัตกรรมสื่อการสอนที่มีประสิทธิภาพ</w:t>
      </w:r>
      <w:r w:rsidRPr="00E802C5">
        <w:rPr>
          <w:color w:val="000000" w:themeColor="text1"/>
        </w:rPr>
        <w:t>?  </w:t>
      </w:r>
    </w:p>
    <w:p w14:paraId="5879A0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การพัฒนาชุดการสอนที่ใช้เทคโนโลยี</w:t>
      </w:r>
      <w:r w:rsidRPr="00E802C5">
        <w:rPr>
          <w:color w:val="000000" w:themeColor="text1"/>
        </w:rPr>
        <w:t>  </w:t>
      </w:r>
    </w:p>
    <w:p w14:paraId="4D198B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การสร้างหลักสูตรใหม่ๆ</w:t>
      </w:r>
      <w:r w:rsidRPr="00E802C5">
        <w:rPr>
          <w:color w:val="000000" w:themeColor="text1"/>
        </w:rPr>
        <w:t>  </w:t>
      </w:r>
    </w:p>
    <w:p w14:paraId="67FCD62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69B04E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การพัฒนาสื่อการสอนที่ใช้ง่ายและสะดวก</w:t>
      </w:r>
      <w:r w:rsidRPr="00E802C5">
        <w:rPr>
          <w:color w:val="000000" w:themeColor="text1"/>
        </w:rPr>
        <w:t>  </w:t>
      </w:r>
    </w:p>
    <w:p w14:paraId="2BBB28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0C3F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การพัฒนาชุดการสอนที่ใช้เทคโนโลยี</w:t>
      </w:r>
      <w:r w:rsidRPr="00E802C5">
        <w:rPr>
          <w:color w:val="000000" w:themeColor="text1"/>
        </w:rPr>
        <w:t>  </w:t>
      </w:r>
    </w:p>
    <w:p w14:paraId="5EEE50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การพัฒนาชุดการสอนที่ใช้เทคโนโลยีเป็นนวัตกรรมสื่อการสอนที่มีประสิทธิภาพ เนื่องจากช่วยให้การเรียนรู้เป็นไปอย่างรวดเร็วและมีประสิทธิภาพ</w:t>
      </w:r>
    </w:p>
    <w:p w14:paraId="7796D1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068F218" w14:textId="77777777" w:rsidR="00F05845" w:rsidRDefault="00F05845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FF5C5DD" w14:textId="1D6F42F8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ข้อใดคือนวัตกรรมที่ช่วยในการจัดการเรียนการสอนแบบใช้ประสบการณ์ตรง</w:t>
      </w:r>
      <w:r w:rsidRPr="00E802C5">
        <w:rPr>
          <w:color w:val="000000" w:themeColor="text1"/>
        </w:rPr>
        <w:t>?  </w:t>
      </w:r>
    </w:p>
    <w:p w14:paraId="42B493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การสอนแบบ </w:t>
      </w:r>
      <w:r w:rsidRPr="00E802C5">
        <w:rPr>
          <w:color w:val="000000" w:themeColor="text1"/>
        </w:rPr>
        <w:t>4MAT  </w:t>
      </w:r>
    </w:p>
    <w:p w14:paraId="247E91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การเรียนแบบร่วมมือ</w:t>
      </w:r>
      <w:r w:rsidRPr="00E802C5">
        <w:rPr>
          <w:color w:val="000000" w:themeColor="text1"/>
        </w:rPr>
        <w:t>  </w:t>
      </w:r>
    </w:p>
    <w:p w14:paraId="268F243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การสอนแบบโครงการ</w:t>
      </w:r>
      <w:r w:rsidRPr="00E802C5">
        <w:rPr>
          <w:color w:val="000000" w:themeColor="text1"/>
        </w:rPr>
        <w:t>  </w:t>
      </w:r>
    </w:p>
    <w:p w14:paraId="5C6D4E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68612D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31A44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ก. การสอนแบบ </w:t>
      </w:r>
      <w:r w:rsidRPr="00E802C5">
        <w:rPr>
          <w:color w:val="000000" w:themeColor="text1"/>
        </w:rPr>
        <w:t>4MAT  </w:t>
      </w:r>
    </w:p>
    <w:p w14:paraId="51C143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การสอนแบบ </w:t>
      </w:r>
      <w:r w:rsidRPr="00E802C5">
        <w:rPr>
          <w:color w:val="000000" w:themeColor="text1"/>
        </w:rPr>
        <w:t xml:space="preserve">4MAT </w:t>
      </w:r>
      <w:r w:rsidRPr="00E802C5">
        <w:rPr>
          <w:color w:val="000000" w:themeColor="text1"/>
          <w:cs/>
        </w:rPr>
        <w:t>เน้นการเรียนรู้จากประสบการณ์ตรงและการนำไปปฏิบัติ</w:t>
      </w:r>
    </w:p>
    <w:p w14:paraId="7E5990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D17F7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ข้อใดเป็นขั้นตอนในการพัฒนานวัตกรรมตามบัญชา แสนทวี (</w:t>
      </w:r>
      <w:r w:rsidRPr="00E802C5">
        <w:rPr>
          <w:color w:val="000000" w:themeColor="text1"/>
        </w:rPr>
        <w:t>2545)?  </w:t>
      </w:r>
    </w:p>
    <w:p w14:paraId="2B7A36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การวิเคราะห์ปัญหา การกำหนดนวัตกรรม การประเมินนวัตกรรม</w:t>
      </w:r>
      <w:r w:rsidRPr="00E802C5">
        <w:rPr>
          <w:color w:val="000000" w:themeColor="text1"/>
        </w:rPr>
        <w:t>  </w:t>
      </w:r>
    </w:p>
    <w:p w14:paraId="0A9B0C0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การเขียนวัตถุประสงค์ของนวัตกรรม การศึกษาแนวคิดหรือทฤษฎี การออกแบบนวัตกรรม</w:t>
      </w:r>
      <w:r w:rsidRPr="00E802C5">
        <w:rPr>
          <w:color w:val="000000" w:themeColor="text1"/>
        </w:rPr>
        <w:t>  </w:t>
      </w:r>
    </w:p>
    <w:p w14:paraId="792842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การทดลองใช้ การวัดและประเมินผล การปรับปรุงนวัตกรรม</w:t>
      </w:r>
      <w:r w:rsidRPr="00E802C5">
        <w:rPr>
          <w:color w:val="000000" w:themeColor="text1"/>
        </w:rPr>
        <w:t>  </w:t>
      </w:r>
    </w:p>
    <w:p w14:paraId="188375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การสร้างสื่อการสอน การพัฒนาหลักสูตร การประเมินผล</w:t>
      </w:r>
      <w:r w:rsidRPr="00E802C5">
        <w:rPr>
          <w:color w:val="000000" w:themeColor="text1"/>
        </w:rPr>
        <w:t>  </w:t>
      </w:r>
    </w:p>
    <w:p w14:paraId="063837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B742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การเขียนวัตถุประสงค์ของนวัตกรรม การศึกษาแนวคิดหรือทฤษฎี การออกแบบนวัตกรรม</w:t>
      </w:r>
      <w:r w:rsidRPr="00E802C5">
        <w:rPr>
          <w:color w:val="000000" w:themeColor="text1"/>
        </w:rPr>
        <w:t>  </w:t>
      </w:r>
    </w:p>
    <w:p w14:paraId="527D6B7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บัญชา แสนทวี (</w:t>
      </w:r>
      <w:r w:rsidRPr="00E802C5">
        <w:rPr>
          <w:color w:val="000000" w:themeColor="text1"/>
        </w:rPr>
        <w:t xml:space="preserve">2545) </w:t>
      </w:r>
      <w:r w:rsidRPr="00E802C5">
        <w:rPr>
          <w:color w:val="000000" w:themeColor="text1"/>
          <w:cs/>
        </w:rPr>
        <w:t>ได้เสนอขั้นตอนในการพัฒนานวัตกรรมที่ประกอบด้วยการเขียนวัตถุประสงค์ของนวัตกรรม การศึกษาแนวคิดหรือทฤษฎี และการออกแบบนวัตกรรม</w:t>
      </w:r>
    </w:p>
    <w:p w14:paraId="309113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8A693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ข้อใดคือปัจจัยที่ส่งผลต่อการนำนวัตกรรมการเรียนการสอนไปใช้ได้อย่างมีประสิทธิภาพ</w:t>
      </w:r>
      <w:r w:rsidRPr="00E802C5">
        <w:rPr>
          <w:color w:val="000000" w:themeColor="text1"/>
        </w:rPr>
        <w:t>?  </w:t>
      </w:r>
    </w:p>
    <w:p w14:paraId="3984124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ความพร้อมของครูผู้สอน</w:t>
      </w:r>
      <w:r w:rsidRPr="00E802C5">
        <w:rPr>
          <w:color w:val="000000" w:themeColor="text1"/>
        </w:rPr>
        <w:t>  </w:t>
      </w:r>
    </w:p>
    <w:p w14:paraId="1ABE0B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การสนับสนุนจากผู้บริหาร</w:t>
      </w:r>
      <w:r w:rsidRPr="00E802C5">
        <w:rPr>
          <w:color w:val="000000" w:themeColor="text1"/>
        </w:rPr>
        <w:t>  </w:t>
      </w:r>
    </w:p>
    <w:p w14:paraId="07BBDD9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ความพร้อมของผู้เรียน</w:t>
      </w:r>
      <w:r w:rsidRPr="00E802C5">
        <w:rPr>
          <w:color w:val="000000" w:themeColor="text1"/>
        </w:rPr>
        <w:t>  </w:t>
      </w:r>
    </w:p>
    <w:p w14:paraId="4D302C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C165B1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0B16AE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16003A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ส่งผลต่อการนำนวัตกรรมการเรียนการสอนไปใช้ได้อย่างมีประสิทธิภาพประกอบด้วยความพร้อมของครูผู้สอน การสนับสนุนจากผู้บริหาร และความพร้อมของผู้เรียน</w:t>
      </w:r>
    </w:p>
    <w:p w14:paraId="5B79EE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FB2DE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ข้อใดคือนวัตกรรมที่ใช้ในการพัฒนาหลักสูตรรายบุคคล</w:t>
      </w:r>
      <w:r w:rsidRPr="00E802C5">
        <w:rPr>
          <w:color w:val="000000" w:themeColor="text1"/>
        </w:rPr>
        <w:t>?  </w:t>
      </w:r>
    </w:p>
    <w:p w14:paraId="3C0197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241CC90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การพัฒนาชุดการสอนเฉพาะบุคคล</w:t>
      </w:r>
      <w:r w:rsidRPr="00E802C5">
        <w:rPr>
          <w:color w:val="000000" w:themeColor="text1"/>
        </w:rPr>
        <w:t>  </w:t>
      </w:r>
    </w:p>
    <w:p w14:paraId="7F5839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การสอนแบบ </w:t>
      </w:r>
      <w:r w:rsidRPr="00E802C5">
        <w:rPr>
          <w:color w:val="000000" w:themeColor="text1"/>
        </w:rPr>
        <w:t>4MAT  </w:t>
      </w:r>
    </w:p>
    <w:p w14:paraId="76A5B32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4DD728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233D34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การพัฒนาชุดการสอนเฉพาะบุคคล</w:t>
      </w:r>
      <w:r w:rsidRPr="00E802C5">
        <w:rPr>
          <w:color w:val="000000" w:themeColor="text1"/>
        </w:rPr>
        <w:t>  </w:t>
      </w:r>
    </w:p>
    <w:p w14:paraId="293DD2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การพัฒนาชุดการสอนเฉพาะบุคคลเป็นนวัตกรรมที่ใช้ในการพัฒนาหลักสูตรรายบุคคล เพื่อให้เหมาะสมกับความต้องการและความสามารถของผู้เรียนแต่ละคน</w:t>
      </w:r>
    </w:p>
    <w:p w14:paraId="43CE5F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F3F9D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ข้อใดคือนวัตกรรมที่ช่วยในการประเมินผลการเรียนรู้ของนักเรียนอย่างมีประสิทธิภาพ</w:t>
      </w:r>
      <w:r w:rsidRPr="00E802C5">
        <w:rPr>
          <w:color w:val="000000" w:themeColor="text1"/>
        </w:rPr>
        <w:t>?  </w:t>
      </w:r>
    </w:p>
    <w:p w14:paraId="2697EA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การพัฒนาคลังข้อสอบ</w:t>
      </w:r>
      <w:r w:rsidRPr="00E802C5">
        <w:rPr>
          <w:color w:val="000000" w:themeColor="text1"/>
        </w:rPr>
        <w:t>  </w:t>
      </w:r>
    </w:p>
    <w:p w14:paraId="2D0061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02B77C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การสอนแบบโครงการ</w:t>
      </w:r>
      <w:r w:rsidRPr="00E802C5">
        <w:rPr>
          <w:color w:val="000000" w:themeColor="text1"/>
        </w:rPr>
        <w:t>  </w:t>
      </w:r>
    </w:p>
    <w:p w14:paraId="542E63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การสอนแบบ </w:t>
      </w:r>
      <w:r w:rsidRPr="00E802C5">
        <w:rPr>
          <w:color w:val="000000" w:themeColor="text1"/>
        </w:rPr>
        <w:t>4MAT  </w:t>
      </w:r>
    </w:p>
    <w:p w14:paraId="129FAA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26C9D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การพัฒนาคลังข้อสอบ</w:t>
      </w:r>
      <w:r w:rsidRPr="00E802C5">
        <w:rPr>
          <w:color w:val="000000" w:themeColor="text1"/>
        </w:rPr>
        <w:t>  </w:t>
      </w:r>
    </w:p>
    <w:p w14:paraId="6BD9ED6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คลังข้อสอบเป็นนวัตกรรมที่ช่วยในการประเมินผลการเรียนรู้ของนักเรียนได้อย่างมีประสิทธิภาพและรวดเร็ว</w:t>
      </w:r>
    </w:p>
    <w:p w14:paraId="22756E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E2FF9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ข้อใดเป็นปัจจัยที่ต้องพิจารณาในการเลือกใช้นวัตกรรมการเรียนการสอน</w:t>
      </w:r>
      <w:r w:rsidRPr="00E802C5">
        <w:rPr>
          <w:color w:val="000000" w:themeColor="text1"/>
        </w:rPr>
        <w:t>?  </w:t>
      </w:r>
    </w:p>
    <w:p w14:paraId="618C9DF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ความซับซ้อนของนวัตกรรม</w:t>
      </w:r>
      <w:r w:rsidRPr="00E802C5">
        <w:rPr>
          <w:color w:val="000000" w:themeColor="text1"/>
        </w:rPr>
        <w:t>  </w:t>
      </w:r>
    </w:p>
    <w:p w14:paraId="6A95633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ค่าใช้จ่ายในการพัฒนานวัตกรรม</w:t>
      </w:r>
      <w:r w:rsidRPr="00E802C5">
        <w:rPr>
          <w:color w:val="000000" w:themeColor="text1"/>
        </w:rPr>
        <w:t>  </w:t>
      </w:r>
    </w:p>
    <w:p w14:paraId="000D698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ความสะดวกในการใช้</w:t>
      </w:r>
      <w:r w:rsidRPr="00E802C5">
        <w:rPr>
          <w:color w:val="000000" w:themeColor="text1"/>
        </w:rPr>
        <w:t>  </w:t>
      </w:r>
    </w:p>
    <w:p w14:paraId="1D95A9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11971DD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D613D8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682AE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ปัจจัยที่ต้องพิจารณาในการเลือกใช้นวัตกรรมการเรียนการสอนประกอบด้วยความซับซ้อนของนวัตกรรม ค่าใช้จ่ายในการพัฒนา และความสะดวกในการใช้</w:t>
      </w:r>
    </w:p>
    <w:p w14:paraId="1E7E75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4732A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ข้อใดคือนวัตกรรมที่ช่วยในการพัฒนาทักษะการคิดวิเคราะห์ของผู้เรียน</w:t>
      </w:r>
      <w:r w:rsidRPr="00E802C5">
        <w:rPr>
          <w:color w:val="000000" w:themeColor="text1"/>
        </w:rPr>
        <w:t>?  </w:t>
      </w:r>
    </w:p>
    <w:p w14:paraId="012BC2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การเรียนแบบโครงการ</w:t>
      </w:r>
      <w:r w:rsidRPr="00E802C5">
        <w:rPr>
          <w:color w:val="000000" w:themeColor="text1"/>
        </w:rPr>
        <w:t>  </w:t>
      </w:r>
    </w:p>
    <w:p w14:paraId="06E442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การเรียนแบบร่วมมือ</w:t>
      </w:r>
      <w:r w:rsidRPr="00E802C5">
        <w:rPr>
          <w:color w:val="000000" w:themeColor="text1"/>
        </w:rPr>
        <w:t>  </w:t>
      </w:r>
    </w:p>
    <w:p w14:paraId="7DC878E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การสอนแบบ </w:t>
      </w:r>
      <w:r w:rsidRPr="00E802C5">
        <w:rPr>
          <w:color w:val="000000" w:themeColor="text1"/>
        </w:rPr>
        <w:t>4MAT  </w:t>
      </w:r>
    </w:p>
    <w:p w14:paraId="0ED3D1C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6F23D8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D3091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การเรียนแบบโครงการ</w:t>
      </w:r>
      <w:r w:rsidRPr="00E802C5">
        <w:rPr>
          <w:color w:val="000000" w:themeColor="text1"/>
        </w:rPr>
        <w:t>  </w:t>
      </w:r>
    </w:p>
    <w:p w14:paraId="5B58FE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การเรียนแบบโครงการช่วยในการพัฒนาทักษะการคิดวิเคราะห์ของผู้เรียน โดยให้ผู้เรียนมีส่วนร่วมในการวางแผนและดำเนินโครงการด้วยตนเอง</w:t>
      </w:r>
    </w:p>
    <w:p w14:paraId="0025F42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D3F11FA" w14:textId="77777777" w:rsidR="008F0191" w:rsidRPr="00E802C5" w:rsidRDefault="008F0191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B13E0AB" w14:textId="11643B2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ข้อใดคือองค์ประกอบของนวัตกรรมการเรียนการสอนที่ดี</w:t>
      </w:r>
      <w:r w:rsidRPr="00E802C5">
        <w:rPr>
          <w:color w:val="000000" w:themeColor="text1"/>
        </w:rPr>
        <w:t>?  </w:t>
      </w:r>
    </w:p>
    <w:p w14:paraId="549EE6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วัตถุประสงค์ แนวคิด โครงสร้าง การประเมินผล</w:t>
      </w:r>
      <w:r w:rsidRPr="00E802C5">
        <w:rPr>
          <w:color w:val="000000" w:themeColor="text1"/>
        </w:rPr>
        <w:t>  </w:t>
      </w:r>
    </w:p>
    <w:p w14:paraId="6F0DDC0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วัตถุประสงค์ การวิเคราะห์ การพัฒนา การประเมินผล</w:t>
      </w:r>
      <w:r w:rsidRPr="00E802C5">
        <w:rPr>
          <w:color w:val="000000" w:themeColor="text1"/>
        </w:rPr>
        <w:t>  </w:t>
      </w:r>
    </w:p>
    <w:p w14:paraId="01BFC3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การวัดผล การพัฒนา การนำไปใช้ การประเมินผล</w:t>
      </w:r>
      <w:r w:rsidRPr="00E802C5">
        <w:rPr>
          <w:color w:val="000000" w:themeColor="text1"/>
        </w:rPr>
        <w:t>  </w:t>
      </w:r>
    </w:p>
    <w:p w14:paraId="34B34B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แนวคิด วัตถุประสงค์ การใช้ การประเมินผล</w:t>
      </w:r>
      <w:r w:rsidRPr="00E802C5">
        <w:rPr>
          <w:color w:val="000000" w:themeColor="text1"/>
        </w:rPr>
        <w:t>  </w:t>
      </w:r>
    </w:p>
    <w:p w14:paraId="5D69AC0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FA0E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วัตถุประสงค์ แนวคิด โครงสร้าง การประเมินผล</w:t>
      </w:r>
      <w:r w:rsidRPr="00E802C5">
        <w:rPr>
          <w:color w:val="000000" w:themeColor="text1"/>
        </w:rPr>
        <w:t>  </w:t>
      </w:r>
    </w:p>
    <w:p w14:paraId="48FF52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องค์ประกอบของนวัตกรรมการเรียนการสอนที่ดีประกอบด้วยวัตถุประสงค์ แนวคิด โครงสร้างหรือขั้นตอนการใช้ และการวัดและประเมินผล</w:t>
      </w:r>
    </w:p>
    <w:p w14:paraId="06159D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63918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ข้อใดเป็นลักษณะของนวัตกรรมการสอนแบบใช้เทคโนโลยีสารสนเทศ</w:t>
      </w:r>
      <w:r w:rsidRPr="00E802C5">
        <w:rPr>
          <w:color w:val="000000" w:themeColor="text1"/>
        </w:rPr>
        <w:t>?  </w:t>
      </w:r>
    </w:p>
    <w:p w14:paraId="576C1F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6A0D4A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การเรียนแบบโครงการ</w:t>
      </w:r>
      <w:r w:rsidRPr="00E802C5">
        <w:rPr>
          <w:color w:val="000000" w:themeColor="text1"/>
        </w:rPr>
        <w:t>  </w:t>
      </w:r>
    </w:p>
    <w:p w14:paraId="1AE465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การสอนผ่านคอมพิวเตอร์หรืออินเทอร์เน็ต</w:t>
      </w:r>
      <w:r w:rsidRPr="00E802C5">
        <w:rPr>
          <w:color w:val="000000" w:themeColor="text1"/>
        </w:rPr>
        <w:t>  </w:t>
      </w:r>
    </w:p>
    <w:p w14:paraId="47295E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การสอนแบบ </w:t>
      </w:r>
      <w:r w:rsidRPr="00E802C5">
        <w:rPr>
          <w:color w:val="000000" w:themeColor="text1"/>
        </w:rPr>
        <w:t>4MAT  </w:t>
      </w:r>
    </w:p>
    <w:p w14:paraId="190CA27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4C20CA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การสอนผ่านคอมพิวเตอร์หรืออินเทอร์เน็ต</w:t>
      </w:r>
      <w:r w:rsidRPr="00E802C5">
        <w:rPr>
          <w:color w:val="000000" w:themeColor="text1"/>
        </w:rPr>
        <w:t>  </w:t>
      </w:r>
    </w:p>
    <w:p w14:paraId="736BE6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นวัตกรรมการสอนแบบใช้เทคโนโลยีสารสนเทศเป็นการสอนผ่านคอมพิวเตอร์หรืออินเทอร์เน็ต เช่น การเรียนร่วมเครือข่ายอินเทอร์เน็ต การสอนแบบออนไลน์ เป็นต้น</w:t>
      </w:r>
    </w:p>
    <w:p w14:paraId="0D67CE0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2571D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ข้อใดคือนวัตกรรมที่ช่วยในการพัฒนาการเรียนรู้แบบปฏิบัติการ</w:t>
      </w:r>
      <w:r w:rsidRPr="00E802C5">
        <w:rPr>
          <w:color w:val="000000" w:themeColor="text1"/>
        </w:rPr>
        <w:t>?  </w:t>
      </w:r>
    </w:p>
    <w:p w14:paraId="4303A03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7D266C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การสอนแบบโครงการ</w:t>
      </w:r>
      <w:r w:rsidRPr="00E802C5">
        <w:rPr>
          <w:color w:val="000000" w:themeColor="text1"/>
        </w:rPr>
        <w:t>  </w:t>
      </w:r>
    </w:p>
    <w:p w14:paraId="46146A6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1843F6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การพัฒนาคลังข้อสอบ</w:t>
      </w:r>
      <w:r w:rsidRPr="00E802C5">
        <w:rPr>
          <w:color w:val="000000" w:themeColor="text1"/>
        </w:rPr>
        <w:t>  </w:t>
      </w:r>
    </w:p>
    <w:p w14:paraId="024F706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C971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การสอนแบบโครงการ</w:t>
      </w:r>
      <w:r w:rsidRPr="00E802C5">
        <w:rPr>
          <w:color w:val="000000" w:themeColor="text1"/>
        </w:rPr>
        <w:t>  </w:t>
      </w:r>
    </w:p>
    <w:p w14:paraId="0BAF6D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การสอนแบบโครงการเป็นนวัตกรรมที่ช่วยในการพัฒนาการเรียนรู้แบบปฏิบัติการ โดยให้ผู้เรียนมีส่วนร่วมในการวางแผนและดำเนินโครงการด้วยตนเอง</w:t>
      </w:r>
    </w:p>
    <w:p w14:paraId="64024D9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76863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ข้อใดเป็นขั้นตอนในการทดลองใช้นวัตกรรมการเรียนการสอน</w:t>
      </w:r>
      <w:r w:rsidRPr="00E802C5">
        <w:rPr>
          <w:color w:val="000000" w:themeColor="text1"/>
        </w:rPr>
        <w:t>?  </w:t>
      </w:r>
    </w:p>
    <w:p w14:paraId="0ACDE6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การวิเคราะห์ปัญหา การพัฒนานวัตกรรม การทดลองใช้</w:t>
      </w:r>
      <w:r w:rsidRPr="00E802C5">
        <w:rPr>
          <w:color w:val="000000" w:themeColor="text1"/>
        </w:rPr>
        <w:t>  </w:t>
      </w:r>
    </w:p>
    <w:p w14:paraId="1818EB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การทดลองใช้ การประเมินผล การปรับปรุงนวัตกรรม</w:t>
      </w:r>
      <w:r w:rsidRPr="00E802C5">
        <w:rPr>
          <w:color w:val="000000" w:themeColor="text1"/>
        </w:rPr>
        <w:t>  </w:t>
      </w:r>
    </w:p>
    <w:p w14:paraId="0EFFF82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การวิเคราะห์ปัญหา การกำหนดนวัตกรรม การประเมินนวัตกรรม</w:t>
      </w:r>
      <w:r w:rsidRPr="00E802C5">
        <w:rPr>
          <w:color w:val="000000" w:themeColor="text1"/>
        </w:rPr>
        <w:t>  </w:t>
      </w:r>
    </w:p>
    <w:p w14:paraId="0CDF8A0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การพัฒนานวัตกรรม การทดลองใช้ การประเมินผล</w:t>
      </w:r>
      <w:r w:rsidRPr="00E802C5">
        <w:rPr>
          <w:color w:val="000000" w:themeColor="text1"/>
        </w:rPr>
        <w:t>  </w:t>
      </w:r>
    </w:p>
    <w:p w14:paraId="0C4663D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การทดลองใช้ การประเมินผล การปรับปรุงนวัตกรรม</w:t>
      </w:r>
      <w:r w:rsidRPr="00E802C5">
        <w:rPr>
          <w:color w:val="000000" w:themeColor="text1"/>
        </w:rPr>
        <w:t>  </w:t>
      </w:r>
    </w:p>
    <w:p w14:paraId="037030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ขั้นตอนในการทดลองใช้นวัตกรรมการเรียนการสอนประกอบด้วยการทดลองใช้ การประเมินผล และการปรับปรุงนวัตกรรม</w:t>
      </w:r>
    </w:p>
    <w:p w14:paraId="020373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962A8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ข้อใดคือนวัตกรรมที่ช่วยในการพัฒนาทักษะการสืบค้นข้อมูลของผู้เรียน</w:t>
      </w:r>
      <w:r w:rsidRPr="00E802C5">
        <w:rPr>
          <w:color w:val="000000" w:themeColor="text1"/>
        </w:rPr>
        <w:t>?  </w:t>
      </w:r>
    </w:p>
    <w:p w14:paraId="38ECAE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การเรียนแบบร่วมมือ</w:t>
      </w:r>
      <w:r w:rsidRPr="00E802C5">
        <w:rPr>
          <w:color w:val="000000" w:themeColor="text1"/>
        </w:rPr>
        <w:t>  </w:t>
      </w:r>
    </w:p>
    <w:p w14:paraId="6AF86F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57DEA3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การสอนแบบโครงการ</w:t>
      </w:r>
      <w:r w:rsidRPr="00E802C5">
        <w:rPr>
          <w:color w:val="000000" w:themeColor="text1"/>
        </w:rPr>
        <w:t>  </w:t>
      </w:r>
    </w:p>
    <w:p w14:paraId="1334C6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การใช้คอมพิวเตอร์ในการตัดเกรด</w:t>
      </w:r>
      <w:r w:rsidRPr="00E802C5">
        <w:rPr>
          <w:color w:val="000000" w:themeColor="text1"/>
        </w:rPr>
        <w:t>  </w:t>
      </w:r>
    </w:p>
    <w:p w14:paraId="6AA8DB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F7DCA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การเรียนร่วมเครือข่ายอินเทอร์เน็ต</w:t>
      </w:r>
      <w:r w:rsidRPr="00E802C5">
        <w:rPr>
          <w:color w:val="000000" w:themeColor="text1"/>
        </w:rPr>
        <w:t>  </w:t>
      </w:r>
    </w:p>
    <w:p w14:paraId="41D932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ครือข่ายอินเทอร์เน็ตทำให้ผู้เรียนสามารถเข้าถึงข้อมูลและแหล่งความรู้จากทั่วโลกได้อย่างรวดเร็ว เพิ่มทักษะในการสืบค้นและประมวลผลข้อมูล</w:t>
      </w:r>
    </w:p>
    <w:p w14:paraId="3D58EBC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</w:p>
    <w:p w14:paraId="708B4464" w14:textId="77777777" w:rsidR="0084153C" w:rsidRPr="00E802C5" w:rsidRDefault="0084153C" w:rsidP="00412ED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319FB153" w14:textId="3C0F0C5E" w:rsidR="00412ED5" w:rsidRPr="00E802C5" w:rsidRDefault="00412ED5" w:rsidP="00412ED5">
      <w:pPr>
        <w:spacing w:after="0" w:line="240" w:lineRule="auto"/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89C169A" w14:textId="77777777" w:rsidR="00412ED5" w:rsidRPr="00E802C5" w:rsidRDefault="00412ED5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5</w:t>
      </w:r>
    </w:p>
    <w:p w14:paraId="071BDAB4" w14:textId="77777777" w:rsidR="00412ED5" w:rsidRPr="00E802C5" w:rsidRDefault="00412ED5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การอ่านวรรณกรรมและงานวิจัยที่เกี่ยวข้อง</w:t>
      </w:r>
    </w:p>
    <w:p w14:paraId="52A1ED2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914C39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การศึกษาวรรณกรรมมีความสำคัญต่อการวิจัยเพราะเหตุใด</w:t>
      </w:r>
      <w:r w:rsidRPr="00E802C5">
        <w:rPr>
          <w:color w:val="000000" w:themeColor="text1"/>
        </w:rPr>
        <w:t>?  </w:t>
      </w:r>
    </w:p>
    <w:p w14:paraId="1CA1704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เพื่อให้ทราบเทคนิคการวิจัยที่พัฒนาใหม่</w:t>
      </w:r>
      <w:r w:rsidRPr="00E802C5">
        <w:rPr>
          <w:color w:val="000000" w:themeColor="text1"/>
        </w:rPr>
        <w:t>  </w:t>
      </w:r>
    </w:p>
    <w:p w14:paraId="785DDCA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เพื่อเลือกปัญหาหรือโจทย์วิจัยได้ตรงจุด</w:t>
      </w:r>
      <w:r w:rsidRPr="00E802C5">
        <w:rPr>
          <w:color w:val="000000" w:themeColor="text1"/>
        </w:rPr>
        <w:t>  </w:t>
      </w:r>
    </w:p>
    <w:p w14:paraId="43E7436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เพื่อสร้างกรอบแนวคิดและข้อมูลเชิงประจักษ์</w:t>
      </w:r>
      <w:r w:rsidRPr="00E802C5">
        <w:rPr>
          <w:color w:val="000000" w:themeColor="text1"/>
        </w:rPr>
        <w:t>  </w:t>
      </w:r>
    </w:p>
    <w:p w14:paraId="1A123BD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88D492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F3CCFB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AF951D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การศึกษาวรรณกรรมมีหลายประโยชน์ทั้งในด้านการค้นหาหลักการ แนวคิด ทฤษฎี และการสร้างกรอบแนวคิดและข้อมูลเชิงประจักษ์</w:t>
      </w:r>
    </w:p>
    <w:p w14:paraId="19C5349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D805BE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สิน พันธุ์พินิจ (</w:t>
      </w:r>
      <w:r w:rsidRPr="00E802C5">
        <w:rPr>
          <w:color w:val="000000" w:themeColor="text1"/>
        </w:rPr>
        <w:t xml:space="preserve">2553) </w:t>
      </w:r>
      <w:r w:rsidRPr="00E802C5">
        <w:rPr>
          <w:color w:val="000000" w:themeColor="text1"/>
          <w:cs/>
        </w:rPr>
        <w:t>กล่าวถึงจุดมุ่งหมายของการศึกษาวรรณกรรมไว้กี่ประการ</w:t>
      </w:r>
      <w:r w:rsidRPr="00E802C5">
        <w:rPr>
          <w:color w:val="000000" w:themeColor="text1"/>
        </w:rPr>
        <w:t>?  </w:t>
      </w:r>
    </w:p>
    <w:p w14:paraId="00518F5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ประการ</w:t>
      </w:r>
      <w:r w:rsidRPr="00E802C5">
        <w:rPr>
          <w:color w:val="000000" w:themeColor="text1"/>
        </w:rPr>
        <w:t>  </w:t>
      </w:r>
    </w:p>
    <w:p w14:paraId="53F4FD2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ประการ</w:t>
      </w:r>
      <w:r w:rsidRPr="00E802C5">
        <w:rPr>
          <w:color w:val="000000" w:themeColor="text1"/>
        </w:rPr>
        <w:t>  </w:t>
      </w:r>
    </w:p>
    <w:p w14:paraId="78A1C23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6 </w:t>
      </w:r>
      <w:r w:rsidRPr="00E802C5">
        <w:rPr>
          <w:color w:val="000000" w:themeColor="text1"/>
          <w:cs/>
        </w:rPr>
        <w:t>ประการ</w:t>
      </w:r>
      <w:r w:rsidRPr="00E802C5">
        <w:rPr>
          <w:color w:val="000000" w:themeColor="text1"/>
        </w:rPr>
        <w:t>  </w:t>
      </w:r>
    </w:p>
    <w:p w14:paraId="70A4FE3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 xml:space="preserve">7 </w:t>
      </w:r>
      <w:r w:rsidRPr="00E802C5">
        <w:rPr>
          <w:color w:val="000000" w:themeColor="text1"/>
          <w:cs/>
        </w:rPr>
        <w:t>ประการ</w:t>
      </w:r>
      <w:r w:rsidRPr="00E802C5">
        <w:rPr>
          <w:color w:val="000000" w:themeColor="text1"/>
        </w:rPr>
        <w:t>  </w:t>
      </w:r>
    </w:p>
    <w:p w14:paraId="04BA5BF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C675C5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ค. </w:t>
      </w:r>
      <w:r w:rsidRPr="00E802C5">
        <w:rPr>
          <w:color w:val="000000" w:themeColor="text1"/>
        </w:rPr>
        <w:t xml:space="preserve">6 </w:t>
      </w:r>
      <w:r w:rsidRPr="00E802C5">
        <w:rPr>
          <w:color w:val="000000" w:themeColor="text1"/>
          <w:cs/>
        </w:rPr>
        <w:t>ประการ</w:t>
      </w:r>
      <w:r w:rsidRPr="00E802C5">
        <w:rPr>
          <w:color w:val="000000" w:themeColor="text1"/>
        </w:rPr>
        <w:t>  </w:t>
      </w:r>
    </w:p>
    <w:p w14:paraId="244F2DC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สิน พันธุ์พินิจกล่าวถึงจุดมุ่งหมายของการศึกษาวรรณกรรมหรือปริทัศน์วรรณกรรม ไว้ทั้งหมด </w:t>
      </w:r>
      <w:r w:rsidRPr="00E802C5">
        <w:rPr>
          <w:color w:val="000000" w:themeColor="text1"/>
        </w:rPr>
        <w:t xml:space="preserve">6 </w:t>
      </w:r>
      <w:r w:rsidRPr="00E802C5">
        <w:rPr>
          <w:color w:val="000000" w:themeColor="text1"/>
          <w:cs/>
        </w:rPr>
        <w:t>ประการ</w:t>
      </w:r>
    </w:p>
    <w:p w14:paraId="0C9B3A8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A2118B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การศึกษาวรรณกรรมเชิงคุณภาพต่างจากเชิงปริมาณอย่างไร</w:t>
      </w:r>
      <w:r w:rsidRPr="00E802C5">
        <w:rPr>
          <w:color w:val="000000" w:themeColor="text1"/>
        </w:rPr>
        <w:t>?  </w:t>
      </w:r>
    </w:p>
    <w:p w14:paraId="22BE363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เน้นการศึกษาแบบอุปนัย</w:t>
      </w:r>
      <w:r w:rsidRPr="00E802C5">
        <w:rPr>
          <w:color w:val="000000" w:themeColor="text1"/>
        </w:rPr>
        <w:t>  </w:t>
      </w:r>
    </w:p>
    <w:p w14:paraId="7632C0F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เน้นการศึกษาแบบนิรนัย</w:t>
      </w:r>
      <w:r w:rsidRPr="00E802C5">
        <w:rPr>
          <w:color w:val="000000" w:themeColor="text1"/>
        </w:rPr>
        <w:t>  </w:t>
      </w:r>
    </w:p>
    <w:p w14:paraId="142257B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เน้นการสร้างกรอบการวิจัย</w:t>
      </w:r>
      <w:r w:rsidRPr="00E802C5">
        <w:rPr>
          <w:color w:val="000000" w:themeColor="text1"/>
        </w:rPr>
        <w:t>  </w:t>
      </w:r>
    </w:p>
    <w:p w14:paraId="048AFA8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เน้นการวางแผนการวิจัย</w:t>
      </w:r>
      <w:r w:rsidRPr="00E802C5">
        <w:rPr>
          <w:color w:val="000000" w:themeColor="text1"/>
        </w:rPr>
        <w:t>  </w:t>
      </w:r>
    </w:p>
    <w:p w14:paraId="62BA66C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406010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เน้นการศึกษาแบบอุปนัย</w:t>
      </w:r>
      <w:r w:rsidRPr="00E802C5">
        <w:rPr>
          <w:color w:val="000000" w:themeColor="text1"/>
        </w:rPr>
        <w:t>  </w:t>
      </w:r>
    </w:p>
    <w:p w14:paraId="1561C1A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การศึกษาวรรณกรรมเชิงคุณภาพจะเน้นการศึกษาแบบอุปนัย ส่วนการศึกษาวรรณกรรมเชิงปริมาณจะเน้นการศึกษาแบบนิรนัย</w:t>
      </w:r>
    </w:p>
    <w:p w14:paraId="6250182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2858D79" w14:textId="77777777" w:rsidR="00587B32" w:rsidRPr="00E802C5" w:rsidRDefault="00587B32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5BACE15" w14:textId="1011B626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หลักการเลือกแหล่งอ้างอิงที่ดีควรพิจารณาจากอะไร</w:t>
      </w:r>
      <w:r w:rsidRPr="00E802C5">
        <w:rPr>
          <w:color w:val="000000" w:themeColor="text1"/>
        </w:rPr>
        <w:t>?  </w:t>
      </w:r>
    </w:p>
    <w:p w14:paraId="5A80CD8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แหล่งอ้างอิงต้นตอ</w:t>
      </w:r>
      <w:r w:rsidRPr="00E802C5">
        <w:rPr>
          <w:color w:val="000000" w:themeColor="text1"/>
        </w:rPr>
        <w:t>  </w:t>
      </w:r>
    </w:p>
    <w:p w14:paraId="1A597BF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แหล่งอ้างอิงที่ทันสมัย</w:t>
      </w:r>
      <w:r w:rsidRPr="00E802C5">
        <w:rPr>
          <w:color w:val="000000" w:themeColor="text1"/>
        </w:rPr>
        <w:t>  </w:t>
      </w:r>
    </w:p>
    <w:p w14:paraId="75F5E7A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แหล่งอ้างอิงที่แพร่หลายและเป็นที่รู้จัก</w:t>
      </w:r>
      <w:r w:rsidRPr="00E802C5">
        <w:rPr>
          <w:color w:val="000000" w:themeColor="text1"/>
        </w:rPr>
        <w:t>  </w:t>
      </w:r>
    </w:p>
    <w:p w14:paraId="75C5F17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5CCB0B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8A3C0D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D29843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หลักการเลือกแหล่งอ้างอิงที่ดีประกอบด้วยการใช้แหล่งอ้างอิงต้นตอ ทันสมัย และแพร่หลายเป็นที่รู้จัก</w:t>
      </w:r>
    </w:p>
    <w:p w14:paraId="5CC328B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5FD1D4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การอ้างอิงในเนื้อหาที่ดีควรเป็นอย่างไร</w:t>
      </w:r>
      <w:r w:rsidRPr="00E802C5">
        <w:rPr>
          <w:color w:val="000000" w:themeColor="text1"/>
        </w:rPr>
        <w:t>?  </w:t>
      </w:r>
    </w:p>
    <w:p w14:paraId="1A58831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อ้างอิงโดยการคัดลอกข้อความตรง ๆ</w:t>
      </w:r>
      <w:r w:rsidRPr="00E802C5">
        <w:rPr>
          <w:color w:val="000000" w:themeColor="text1"/>
        </w:rPr>
        <w:t>  </w:t>
      </w:r>
    </w:p>
    <w:p w14:paraId="50A8A99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อ้างอิงโดยการเรียบเรียงหรือสรุปความ</w:t>
      </w:r>
      <w:r w:rsidRPr="00E802C5">
        <w:rPr>
          <w:color w:val="000000" w:themeColor="text1"/>
        </w:rPr>
        <w:t>  </w:t>
      </w:r>
    </w:p>
    <w:p w14:paraId="7180041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ระบุแหล่งที่มาอย่างชัดเจน</w:t>
      </w:r>
      <w:r w:rsidRPr="00E802C5">
        <w:rPr>
          <w:color w:val="000000" w:themeColor="text1"/>
        </w:rPr>
        <w:t>  </w:t>
      </w:r>
    </w:p>
    <w:p w14:paraId="5728C8B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2A89B0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94F214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BBC3ED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การอ้างอิงในเนื้อหาควรมีการคัดลอกข้อความหรือการเรียบเรียงสรุปความ และระบุแหล่งที่มาอย่างชัดเจน</w:t>
      </w:r>
    </w:p>
    <w:p w14:paraId="5FC391B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CBA5B5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เทคนิคการสังเคราะห์สาระจากการตรวจวรรณกรรมควรทำอย่างไร</w:t>
      </w:r>
      <w:r w:rsidRPr="00E802C5">
        <w:rPr>
          <w:color w:val="000000" w:themeColor="text1"/>
        </w:rPr>
        <w:t>?  </w:t>
      </w:r>
    </w:p>
    <w:p w14:paraId="444E2E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สังเคราะห์แนวคิดและทฤษฎีเกี่ยวกับการเรียนการสอน</w:t>
      </w:r>
      <w:r w:rsidRPr="00E802C5">
        <w:rPr>
          <w:color w:val="000000" w:themeColor="text1"/>
        </w:rPr>
        <w:t>  </w:t>
      </w:r>
    </w:p>
    <w:p w14:paraId="066C42A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สังเคราะห์งานวิจัยที่เกี่ยวข้อง</w:t>
      </w:r>
      <w:r w:rsidRPr="00E802C5">
        <w:rPr>
          <w:color w:val="000000" w:themeColor="text1"/>
        </w:rPr>
        <w:t>  </w:t>
      </w:r>
    </w:p>
    <w:p w14:paraId="0245A56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เขียนสาระให้กะทัดรัดและชัดเจน</w:t>
      </w:r>
      <w:r w:rsidRPr="00E802C5">
        <w:rPr>
          <w:color w:val="000000" w:themeColor="text1"/>
        </w:rPr>
        <w:t>  </w:t>
      </w:r>
    </w:p>
    <w:p w14:paraId="44E67A9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8F9D27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30C076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7F84008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เทคนิคการสังเคราะห์สาระจากการตรวจวรรณกรรมควรประกอบด้วยการสังเคราะห์แนวคิด ทฤษฎี และงานวิจัยที่เกี่ยวข้อง พร้อมทั้งเขียนสาระให้กะทัดรัดและชัดเจน</w:t>
      </w:r>
    </w:p>
    <w:p w14:paraId="0614672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7C516C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ครูผู้สอนจะได้รับประโยชน์จากการศึกษาวรรณกรรมและงานวิจัยที่เกี่ยวข้องอย่างไร</w:t>
      </w:r>
      <w:r w:rsidRPr="00E802C5">
        <w:rPr>
          <w:color w:val="000000" w:themeColor="text1"/>
        </w:rPr>
        <w:t>?  </w:t>
      </w:r>
    </w:p>
    <w:p w14:paraId="3F06EC0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ช่วยในการเลือกปัญหาและตั้งสมมติฐาน</w:t>
      </w:r>
      <w:r w:rsidRPr="00E802C5">
        <w:rPr>
          <w:color w:val="000000" w:themeColor="text1"/>
        </w:rPr>
        <w:t>  </w:t>
      </w:r>
    </w:p>
    <w:p w14:paraId="079A142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ช่วยในการเก็บรวบรวมและวิเคราะห์ข้อมูล</w:t>
      </w:r>
      <w:r w:rsidRPr="00E802C5">
        <w:rPr>
          <w:color w:val="000000" w:themeColor="text1"/>
        </w:rPr>
        <w:t>  </w:t>
      </w:r>
    </w:p>
    <w:p w14:paraId="3D02D6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ช่วยในการแปลความหมายข้อมูล</w:t>
      </w:r>
      <w:r w:rsidRPr="00E802C5">
        <w:rPr>
          <w:color w:val="000000" w:themeColor="text1"/>
        </w:rPr>
        <w:t>  </w:t>
      </w:r>
    </w:p>
    <w:p w14:paraId="30FD4BD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01460D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48D3FDB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การศึกษาวรรณกรรมช่วยในการเลือกปัญหา ตั้งสมมติฐาน เก็บรวบรวมข้อมูล วิเคราะห์ข้อมูล และแปลความหมายข้อมูล</w:t>
      </w:r>
    </w:p>
    <w:p w14:paraId="07B8FCA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EC205E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เนื้อหาการออกแบบการวิจัยมีอะไรบ้าง</w:t>
      </w:r>
      <w:r w:rsidRPr="00E802C5">
        <w:rPr>
          <w:color w:val="000000" w:themeColor="text1"/>
        </w:rPr>
        <w:t>?  </w:t>
      </w:r>
    </w:p>
    <w:p w14:paraId="5468A02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เทคนิคเกี่ยวกับประชากรและกลุ่มตัวอย่าง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4CD56F2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เครื่องมือการวิจัย</w:t>
      </w:r>
      <w:r w:rsidRPr="00E802C5">
        <w:rPr>
          <w:color w:val="000000" w:themeColor="text1"/>
        </w:rPr>
        <w:t>  </w:t>
      </w:r>
    </w:p>
    <w:p w14:paraId="3315393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การวิเคราะห์ข้อมูลและสถิติวิเคราะห์ข้อมูล</w:t>
      </w:r>
      <w:r w:rsidRPr="00E802C5">
        <w:rPr>
          <w:color w:val="000000" w:themeColor="text1"/>
        </w:rPr>
        <w:t>  </w:t>
      </w:r>
    </w:p>
    <w:p w14:paraId="50404F2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E29DED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756BD1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5A1E7A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เนื้อหาการออกแบบการวิจัยประกอบด้วยเทคนิคเกี่ยวกับประชากร กลุ่มตัวอย่าง เครื่องมือการวิจัย การวิเคราะห์ข้อมูล และสถิติวิเคราะห์ข้อมูล</w:t>
      </w:r>
    </w:p>
    <w:p w14:paraId="7F412E5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29B815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การศึกษาวรรณกรรมเพื่อสร้างกรอบแนวคิดการวิจัยควรทำอย่างไร</w:t>
      </w:r>
      <w:r w:rsidRPr="00E802C5">
        <w:rPr>
          <w:color w:val="000000" w:themeColor="text1"/>
        </w:rPr>
        <w:t>?  </w:t>
      </w:r>
    </w:p>
    <w:p w14:paraId="22BCE5C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ศึกษาเนื้อหาเกี่ยวกับทฤษฎีและแนวคิด</w:t>
      </w:r>
      <w:r w:rsidRPr="00E802C5">
        <w:rPr>
          <w:color w:val="000000" w:themeColor="text1"/>
        </w:rPr>
        <w:t>  </w:t>
      </w:r>
    </w:p>
    <w:p w14:paraId="43C8E07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ศึกษาผลงานวิจัยที่เกี่ยวข้อง</w:t>
      </w:r>
      <w:r w:rsidRPr="00E802C5">
        <w:rPr>
          <w:color w:val="000000" w:themeColor="text1"/>
        </w:rPr>
        <w:t>  </w:t>
      </w:r>
    </w:p>
    <w:p w14:paraId="0C57EA6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สร้างกรอบแนวคิดและแบบจำลองแนวคิดการวิจัย</w:t>
      </w:r>
      <w:r w:rsidRPr="00E802C5">
        <w:rPr>
          <w:color w:val="000000" w:themeColor="text1"/>
        </w:rPr>
        <w:t>  </w:t>
      </w:r>
    </w:p>
    <w:p w14:paraId="23C9567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E0667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6BC63C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44D770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การศึกษาวรรณกรรมเพื่อสร้างกรอบแนวคิดการวิจัยควรประกอบด้วยการศึกษาเนื้อหาเกี่ยวกับทฤษฎี แนวคิด และผลงานวิจัยที่เกี่ยวข้อง</w:t>
      </w:r>
      <w:r w:rsidRPr="00E802C5">
        <w:rPr>
          <w:color w:val="000000" w:themeColor="text1"/>
        </w:rPr>
        <w:t xml:space="preserve"> </w:t>
      </w:r>
      <w:r w:rsidRPr="00E802C5">
        <w:rPr>
          <w:color w:val="000000" w:themeColor="text1"/>
          <w:cs/>
        </w:rPr>
        <w:t>รวมถึงการสร้างกรอบแนวคิดและแบบจำลองแนวคิดการวิจัย</w:t>
      </w:r>
    </w:p>
    <w:p w14:paraId="7ADC334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CA87F5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เทคนิคการตรวจวรรณกรรมควรเริ่มจากอะไร</w:t>
      </w:r>
      <w:r w:rsidRPr="00E802C5">
        <w:rPr>
          <w:color w:val="000000" w:themeColor="text1"/>
        </w:rPr>
        <w:t>?  </w:t>
      </w:r>
    </w:p>
    <w:p w14:paraId="172AF8C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การค้นคว้าความรู้และข้อมูลจากแหล่งต่างๆ</w:t>
      </w:r>
      <w:r w:rsidRPr="00E802C5">
        <w:rPr>
          <w:color w:val="000000" w:themeColor="text1"/>
        </w:rPr>
        <w:t>  </w:t>
      </w:r>
    </w:p>
    <w:p w14:paraId="669632E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การสังเคราะห์ให้ได้สาระสำคัญ</w:t>
      </w:r>
      <w:r w:rsidRPr="00E802C5">
        <w:rPr>
          <w:color w:val="000000" w:themeColor="text1"/>
        </w:rPr>
        <w:t>  </w:t>
      </w:r>
    </w:p>
    <w:p w14:paraId="2B2C58A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การอ้างอิงแหล่งที่มา</w:t>
      </w:r>
      <w:r w:rsidRPr="00E802C5">
        <w:rPr>
          <w:color w:val="000000" w:themeColor="text1"/>
        </w:rPr>
        <w:t>  </w:t>
      </w:r>
    </w:p>
    <w:p w14:paraId="5F52057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8A8774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1F5B35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9EDFFC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เทคนิคการตรวจวรรณกรรมควรเริ่มจากการค้นคว้าความรู้และข้อมูลจากแหล่งต่างๆ การสังเคราะห์ให้ได้สาระสำคัญ และการอ้างอิงแหล่งที่มา</w:t>
      </w:r>
    </w:p>
    <w:p w14:paraId="6A7B243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F3A938A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129AD39" w14:textId="602BE69A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ข้อใดคือประโยชน์ของการศึกษาวรรณกรรม</w:t>
      </w:r>
      <w:r w:rsidRPr="00E802C5">
        <w:rPr>
          <w:color w:val="000000" w:themeColor="text1"/>
        </w:rPr>
        <w:t>?  </w:t>
      </w:r>
    </w:p>
    <w:p w14:paraId="06E7299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เพื่อกำหนดสิ่งที่จะศึกษา</w:t>
      </w:r>
      <w:r w:rsidRPr="00E802C5">
        <w:rPr>
          <w:color w:val="000000" w:themeColor="text1"/>
        </w:rPr>
        <w:t>  </w:t>
      </w:r>
    </w:p>
    <w:p w14:paraId="6D3457E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เพื่อเป็นกรอบสำหรับกำหนดสิ่งที่จะศึกษา</w:t>
      </w:r>
      <w:r w:rsidRPr="00E802C5">
        <w:rPr>
          <w:color w:val="000000" w:themeColor="text1"/>
        </w:rPr>
        <w:t>  </w:t>
      </w:r>
    </w:p>
    <w:p w14:paraId="0C1E34E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เพื่อเปรียบเทียบผลการวิจัย</w:t>
      </w:r>
      <w:r w:rsidRPr="00E802C5">
        <w:rPr>
          <w:color w:val="000000" w:themeColor="text1"/>
        </w:rPr>
        <w:t>  </w:t>
      </w:r>
    </w:p>
    <w:p w14:paraId="7DDF79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143F9B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7CFA48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3E831C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การศึกษาวรรณกรรมมีประโยชน์ในการกำหนดสิ่งที่จะศึกษา เป็นกรอบสำหรับกำหนดสิ่งที่จะศึกษา และใช้ในการเปรียบเทียบผลการวิจัย</w:t>
      </w:r>
    </w:p>
    <w:p w14:paraId="5DCA76F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B43F2B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การศึกษาเอกสารและงานวิจัยที่เกี่ยวข้องช่วยให้นักวิจัยทราบอะไรบ้าง</w:t>
      </w:r>
      <w:r w:rsidRPr="00E802C5">
        <w:rPr>
          <w:color w:val="000000" w:themeColor="text1"/>
        </w:rPr>
        <w:t>?  </w:t>
      </w:r>
    </w:p>
    <w:p w14:paraId="38C4689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งานวิจัยที่เกี่ยวข้อง</w:t>
      </w:r>
      <w:r w:rsidRPr="00E802C5">
        <w:rPr>
          <w:color w:val="000000" w:themeColor="text1"/>
        </w:rPr>
        <w:t>  </w:t>
      </w:r>
    </w:p>
    <w:p w14:paraId="61EE706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เทคนิคการวิจัยที่พัฒนาใหม่ๆ</w:t>
      </w:r>
      <w:r w:rsidRPr="00E802C5">
        <w:rPr>
          <w:color w:val="000000" w:themeColor="text1"/>
        </w:rPr>
        <w:t>  </w:t>
      </w:r>
    </w:p>
    <w:p w14:paraId="135C0F8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ผลงานวิจัยที่ทำไปแล้ว</w:t>
      </w:r>
      <w:r w:rsidRPr="00E802C5">
        <w:rPr>
          <w:color w:val="000000" w:themeColor="text1"/>
        </w:rPr>
        <w:t>  </w:t>
      </w:r>
    </w:p>
    <w:p w14:paraId="4DCD0A5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E12399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C393AF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2A97E40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การศึกษาเอกสารและงานวิจัยที่เกี่ยวข้องช่วยให้นักวิจัยทราบงานวิจัยที่เกี่ยวข้อง เทคนิคการวิจัยใหม่ๆ และผลการวิจัยที่ทำไปแล้ว</w:t>
      </w:r>
    </w:p>
    <w:p w14:paraId="2013D9A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490BD5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จุดมุ่งหมายของการศึกษาวรรณกรรมและงานวิจัยที่เกี่ยวข้องที่กล่าวโดยสิน พันธุ์พินิจ (</w:t>
      </w:r>
      <w:r w:rsidRPr="00E802C5">
        <w:rPr>
          <w:color w:val="000000" w:themeColor="text1"/>
        </w:rPr>
        <w:t xml:space="preserve">2553)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</w:t>
      </w:r>
    </w:p>
    <w:p w14:paraId="2FBCBA3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ค้นหาหลักการ แนวคิด ทฤษฎี</w:t>
      </w:r>
      <w:r w:rsidRPr="00E802C5">
        <w:rPr>
          <w:color w:val="000000" w:themeColor="text1"/>
        </w:rPr>
        <w:t>  </w:t>
      </w:r>
    </w:p>
    <w:p w14:paraId="7641141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ช่วยในการเลือกปัญหา</w:t>
      </w:r>
      <w:r w:rsidRPr="00E802C5">
        <w:rPr>
          <w:color w:val="000000" w:themeColor="text1"/>
        </w:rPr>
        <w:t>  </w:t>
      </w:r>
    </w:p>
    <w:p w14:paraId="39ABB79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ทราบเทคนิคการวิจัย</w:t>
      </w:r>
      <w:r w:rsidRPr="00E802C5">
        <w:rPr>
          <w:color w:val="000000" w:themeColor="text1"/>
        </w:rPr>
        <w:t>  </w:t>
      </w:r>
    </w:p>
    <w:p w14:paraId="0BAE75B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EE6DC3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99B626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919FDC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จุดมุ่งหมายของการศึกษาวรรณกรรมและงานวิจัยที่เกี่ยวข้องประกอบด้วย การค้นหาหลักการ แนวคิด ทฤษฎี ช่วยในการเลือกปัญหา และทราบเทคนิคการวิจัย</w:t>
      </w:r>
    </w:p>
    <w:p w14:paraId="152898C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2B50989" w14:textId="77777777" w:rsidR="00587B32" w:rsidRPr="00E802C5" w:rsidRDefault="00587B32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179BE98" w14:textId="2891213E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ข้อใดไม่ใช่หลักการประมวลเอกสารในการวิจัย</w:t>
      </w:r>
      <w:r w:rsidRPr="00E802C5">
        <w:rPr>
          <w:color w:val="000000" w:themeColor="text1"/>
        </w:rPr>
        <w:t>?  </w:t>
      </w:r>
    </w:p>
    <w:p w14:paraId="46919ED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ประมวลให้ครอบคลุมทุกประเด็น</w:t>
      </w:r>
      <w:r w:rsidRPr="00E802C5">
        <w:rPr>
          <w:color w:val="000000" w:themeColor="text1"/>
        </w:rPr>
        <w:t>  </w:t>
      </w:r>
    </w:p>
    <w:p w14:paraId="5B868A5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แยกผลวิจัยไทยและต่างประเทศออกจากกัน</w:t>
      </w:r>
      <w:r w:rsidRPr="00E802C5">
        <w:rPr>
          <w:color w:val="000000" w:themeColor="text1"/>
        </w:rPr>
        <w:t>  </w:t>
      </w:r>
    </w:p>
    <w:p w14:paraId="53764AA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สรุปเป็นแนวคิดย่อยอย่างมีทิศทาง</w:t>
      </w:r>
      <w:r w:rsidRPr="00E802C5">
        <w:rPr>
          <w:color w:val="000000" w:themeColor="text1"/>
        </w:rPr>
        <w:t>  </w:t>
      </w:r>
    </w:p>
    <w:p w14:paraId="7C1BC09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วิเคราะห์ตัวแปรและจุดเน้นให้ชัดเจน</w:t>
      </w:r>
      <w:r w:rsidRPr="00E802C5">
        <w:rPr>
          <w:color w:val="000000" w:themeColor="text1"/>
        </w:rPr>
        <w:t>  </w:t>
      </w:r>
    </w:p>
    <w:p w14:paraId="4FB8305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823E24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แยกผลวิจัยไทยและต่างประเทศออกจากกัน</w:t>
      </w:r>
      <w:r w:rsidRPr="00E802C5">
        <w:rPr>
          <w:color w:val="000000" w:themeColor="text1"/>
        </w:rPr>
        <w:t>  </w:t>
      </w:r>
    </w:p>
    <w:p w14:paraId="43ABD79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หลักการประมวลเอกสารที่ดีควรเชื่อมโยงกันอย่างราบรื่นและไม่แยกผลวิจัยไทยและต่างประเทศออกจากกัน</w:t>
      </w:r>
    </w:p>
    <w:p w14:paraId="327A9EF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5320F4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การอ้างอิงแบบใดที่ควรใช้เมื่อคัดลอกข้อความโดยตรง</w:t>
      </w:r>
      <w:r w:rsidRPr="00E802C5">
        <w:rPr>
          <w:color w:val="000000" w:themeColor="text1"/>
        </w:rPr>
        <w:t>?  </w:t>
      </w:r>
    </w:p>
    <w:p w14:paraId="0C81CA1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การอ้างอิงในเนื้อหา</w:t>
      </w:r>
      <w:r w:rsidRPr="00E802C5">
        <w:rPr>
          <w:color w:val="000000" w:themeColor="text1"/>
        </w:rPr>
        <w:t>  </w:t>
      </w:r>
    </w:p>
    <w:p w14:paraId="6A32113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การอ้างอิงสองทอด</w:t>
      </w:r>
      <w:r w:rsidRPr="00E802C5">
        <w:rPr>
          <w:color w:val="000000" w:themeColor="text1"/>
        </w:rPr>
        <w:t>  </w:t>
      </w:r>
    </w:p>
    <w:p w14:paraId="1DCB74C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การอ้างอิงแบบเรียบเรียง</w:t>
      </w:r>
      <w:r w:rsidRPr="00E802C5">
        <w:rPr>
          <w:color w:val="000000" w:themeColor="text1"/>
        </w:rPr>
        <w:t>  </w:t>
      </w:r>
    </w:p>
    <w:p w14:paraId="214BAB3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การอ้างอิงแบบสรุป</w:t>
      </w:r>
      <w:r w:rsidRPr="00E802C5">
        <w:rPr>
          <w:color w:val="000000" w:themeColor="text1"/>
        </w:rPr>
        <w:t>  </w:t>
      </w:r>
    </w:p>
    <w:p w14:paraId="6EF359C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8C8257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การอ้างอิงสองทอด</w:t>
      </w:r>
      <w:r w:rsidRPr="00E802C5">
        <w:rPr>
          <w:color w:val="000000" w:themeColor="text1"/>
        </w:rPr>
        <w:t>  </w:t>
      </w:r>
    </w:p>
    <w:p w14:paraId="0152684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้างอิงสองทอดใช้ในกรณีที่คัดลอกข้อความโดยตรงมาจากเอกสารที่ผู้เขียนอ้างอิงจากเอกสารอื่นอีกที การอ้างอิงลักษณะนี้จะบอกที่มาทั้งจากผู้เขียนปัจจุบันและต้นทาง</w:t>
      </w:r>
    </w:p>
    <w:p w14:paraId="5178278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991C39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การศึกษาเอกสารและงานวิจัยที่เกี่ยวข้องช่วยในการวางแผนการวิจัยอย่างไร</w:t>
      </w:r>
      <w:r w:rsidRPr="00E802C5">
        <w:rPr>
          <w:color w:val="000000" w:themeColor="text1"/>
        </w:rPr>
        <w:t>?  </w:t>
      </w:r>
    </w:p>
    <w:p w14:paraId="3809FAE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ช่วยในการกำหนดกลุ่มตัวแปร</w:t>
      </w:r>
      <w:r w:rsidRPr="00E802C5">
        <w:rPr>
          <w:color w:val="000000" w:themeColor="text1"/>
        </w:rPr>
        <w:t>  </w:t>
      </w:r>
    </w:p>
    <w:p w14:paraId="71EA875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ช่วยในการตั้งสมมติฐาน</w:t>
      </w:r>
      <w:r w:rsidRPr="00E802C5">
        <w:rPr>
          <w:color w:val="000000" w:themeColor="text1"/>
        </w:rPr>
        <w:t>  </w:t>
      </w:r>
    </w:p>
    <w:p w14:paraId="4D5618C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ช่วยในการกำหนดข้อคำถามการวิจัย</w:t>
      </w:r>
      <w:r w:rsidRPr="00E802C5">
        <w:rPr>
          <w:color w:val="000000" w:themeColor="text1"/>
        </w:rPr>
        <w:t>  </w:t>
      </w:r>
    </w:p>
    <w:p w14:paraId="7B004DF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5BD1E1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337DB9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20EF8F5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การศึกษาเอกสารช่วยในการกำหนดกลุ่มตัวแปร การตั้งสมมติฐาน และการกำหนดข้อคำถามการวิจัย</w:t>
      </w:r>
    </w:p>
    <w:p w14:paraId="215AB68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0191C2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การบันทึกผลการอ่านเอกสารและงานวิจัยที่เกี่ยวข้องควรทำอย่างไร</w:t>
      </w:r>
      <w:r w:rsidRPr="00E802C5">
        <w:rPr>
          <w:color w:val="000000" w:themeColor="text1"/>
        </w:rPr>
        <w:t>?  </w:t>
      </w:r>
    </w:p>
    <w:p w14:paraId="4E5AE0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บันทึกหัวข้อเนื้อหาและแหล่งที่มา</w:t>
      </w:r>
      <w:r w:rsidRPr="00E802C5">
        <w:rPr>
          <w:color w:val="000000" w:themeColor="text1"/>
        </w:rPr>
        <w:t>  </w:t>
      </w:r>
    </w:p>
    <w:p w14:paraId="0F75057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บันทึกแนวคิดหลักๆ ของผู้เขียน</w:t>
      </w:r>
      <w:r w:rsidRPr="00E802C5">
        <w:rPr>
          <w:color w:val="000000" w:themeColor="text1"/>
        </w:rPr>
        <w:t>  </w:t>
      </w:r>
    </w:p>
    <w:p w14:paraId="175EDC9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บันทึกด้วยภาษาเขียนของเราเอง</w:t>
      </w:r>
      <w:r w:rsidRPr="00E802C5">
        <w:rPr>
          <w:color w:val="000000" w:themeColor="text1"/>
        </w:rPr>
        <w:t>  </w:t>
      </w:r>
    </w:p>
    <w:p w14:paraId="2D40DE6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17B318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5E276C3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การบันทึกผลการอ่านเอกสารควรบันทึกหัวข้อเนื้อหาและแหล่งที่มา รวมถึงแนวคิดหลักๆ ของผู้เขียนด้วยภาษาเขียนของเราเอง</w:t>
      </w:r>
    </w:p>
    <w:p w14:paraId="297077D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AB158F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การศึกษาวรรณกรรมจากสื่อคอมพิวเตอร์มีข้อดีอย่างไร</w:t>
      </w:r>
      <w:r w:rsidRPr="00E802C5">
        <w:rPr>
          <w:color w:val="000000" w:themeColor="text1"/>
        </w:rPr>
        <w:t>?  </w:t>
      </w:r>
    </w:p>
    <w:p w14:paraId="60AF56A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สืบค้นข้อมูลได้รวดเร็ว</w:t>
      </w:r>
      <w:r w:rsidRPr="00E802C5">
        <w:rPr>
          <w:color w:val="000000" w:themeColor="text1"/>
        </w:rPr>
        <w:t>  </w:t>
      </w:r>
    </w:p>
    <w:p w14:paraId="419CD4E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ได้ข้อมูลที่เป็นปัจจุบัน</w:t>
      </w:r>
      <w:r w:rsidRPr="00E802C5">
        <w:rPr>
          <w:color w:val="000000" w:themeColor="text1"/>
        </w:rPr>
        <w:t>  </w:t>
      </w:r>
    </w:p>
    <w:p w14:paraId="389FB81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สามารถสืบค้นข้อมูลจากเว็บไซต์ทั้งภายในและภายนอกประเทศ</w:t>
      </w:r>
      <w:r w:rsidRPr="00E802C5">
        <w:rPr>
          <w:color w:val="000000" w:themeColor="text1"/>
        </w:rPr>
        <w:t>  </w:t>
      </w:r>
    </w:p>
    <w:p w14:paraId="626744D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EC7F1A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78F34F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BEFCDA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การศึกษาวรรณกรรมจากสื่อคอมพิวเตอร์มีข้อดีในการสืบค้นข้อมูลได้รวดเร็ว ได้ข้อมูลที่เป็นปัจจุบัน และสามารถสืบค้นข้อมูลจากเว็บไซต์ทั้งภายในและภายนอกประเทศ</w:t>
      </w:r>
    </w:p>
    <w:p w14:paraId="19B09AE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732EAE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การศึกษาเนื้อหาทางทฤษฎีสำหรับการวิจัยควรทำอย่างไร</w:t>
      </w:r>
      <w:r w:rsidRPr="00E802C5">
        <w:rPr>
          <w:color w:val="000000" w:themeColor="text1"/>
        </w:rPr>
        <w:t>?  </w:t>
      </w:r>
    </w:p>
    <w:p w14:paraId="676A841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ศึกษาทฤษฎีและแนวคิดของสิ่งที่จะศึกษา</w:t>
      </w:r>
      <w:r w:rsidRPr="00E802C5">
        <w:rPr>
          <w:color w:val="000000" w:themeColor="text1"/>
        </w:rPr>
        <w:t>  </w:t>
      </w:r>
    </w:p>
    <w:p w14:paraId="7C5A874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ศึกษาผลงานวิจัยที่เกี่ยวข้อง</w:t>
      </w:r>
      <w:r w:rsidRPr="00E802C5">
        <w:rPr>
          <w:color w:val="000000" w:themeColor="text1"/>
        </w:rPr>
        <w:t>  </w:t>
      </w:r>
    </w:p>
    <w:p w14:paraId="3805751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สร้างกรอบแนวคิดการวิจัย</w:t>
      </w:r>
      <w:r w:rsidRPr="00E802C5">
        <w:rPr>
          <w:color w:val="000000" w:themeColor="text1"/>
        </w:rPr>
        <w:t>  </w:t>
      </w:r>
    </w:p>
    <w:p w14:paraId="446A687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135BCD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59BA09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7E6C71B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การศึกษาเนื้อหาทางทฤษฎีควรประกอบด้วยการศึกษาทฤษฎีและแนวคิดของสิ่งที่จะศึกษา ผลงานวิจัยที่เกี่ยวข้อง และการสร้างกรอบแนวคิดการวิจัย</w:t>
      </w:r>
    </w:p>
    <w:p w14:paraId="2153171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BA92A8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ข้อใดเป็นเทคนิคในการตรวจวรรณกรรมที่ดี</w:t>
      </w:r>
      <w:r w:rsidRPr="00E802C5">
        <w:rPr>
          <w:color w:val="000000" w:themeColor="text1"/>
        </w:rPr>
        <w:t>?  </w:t>
      </w:r>
    </w:p>
    <w:p w14:paraId="73D0D20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เลือกแหล่งอ้างอิงที่ดี</w:t>
      </w:r>
      <w:r w:rsidRPr="00E802C5">
        <w:rPr>
          <w:color w:val="000000" w:themeColor="text1"/>
        </w:rPr>
        <w:t>  </w:t>
      </w:r>
    </w:p>
    <w:p w14:paraId="2D16731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วิธีการอ้างอิงที่ถูกต้อง</w:t>
      </w:r>
      <w:r w:rsidRPr="00E802C5">
        <w:rPr>
          <w:color w:val="000000" w:themeColor="text1"/>
        </w:rPr>
        <w:t>  </w:t>
      </w:r>
    </w:p>
    <w:p w14:paraId="51493E3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การสังเคราะห์สาระจากการตรวจวรรณกรรม</w:t>
      </w:r>
      <w:r w:rsidRPr="00E802C5">
        <w:rPr>
          <w:color w:val="000000" w:themeColor="text1"/>
        </w:rPr>
        <w:t>  </w:t>
      </w:r>
    </w:p>
    <w:p w14:paraId="01E5E66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BC3FBD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8A24B5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53040E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เทคนิคในการตรวจวรรณกรรมที่ดีประกอบด้วยการเลือกแหล่งอ้างอิงที่ดี วิธีการอ้างอิงที่ถูกต้อง และการสังเคราะห์สาระจากการตรวจวรรณกรรม</w:t>
      </w:r>
    </w:p>
    <w:p w14:paraId="0737065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D4B4208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4FBB77C" w14:textId="553AD6B2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การศึกษาวรรณกรรมเพื่อการวิจัยเชิงคุณภาพมักจะเน้นการศึกษาในลักษณะใด</w:t>
      </w:r>
      <w:r w:rsidRPr="00E802C5">
        <w:rPr>
          <w:color w:val="000000" w:themeColor="text1"/>
        </w:rPr>
        <w:t>?  </w:t>
      </w:r>
    </w:p>
    <w:p w14:paraId="27BAF58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การศึกษาแบบอุปนัย</w:t>
      </w:r>
      <w:r w:rsidRPr="00E802C5">
        <w:rPr>
          <w:color w:val="000000" w:themeColor="text1"/>
        </w:rPr>
        <w:t>  </w:t>
      </w:r>
    </w:p>
    <w:p w14:paraId="4A69071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การศึกษาแบบนิรนัย</w:t>
      </w:r>
      <w:r w:rsidRPr="00E802C5">
        <w:rPr>
          <w:color w:val="000000" w:themeColor="text1"/>
        </w:rPr>
        <w:t>  </w:t>
      </w:r>
    </w:p>
    <w:p w14:paraId="3A41E42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การศึกษาแบบเชิงปริมาณ</w:t>
      </w:r>
      <w:r w:rsidRPr="00E802C5">
        <w:rPr>
          <w:color w:val="000000" w:themeColor="text1"/>
        </w:rPr>
        <w:t>  </w:t>
      </w:r>
    </w:p>
    <w:p w14:paraId="0CDAB47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การศึกษาแบบสุ่มตัวอย่าง</w:t>
      </w:r>
      <w:r w:rsidRPr="00E802C5">
        <w:rPr>
          <w:color w:val="000000" w:themeColor="text1"/>
        </w:rPr>
        <w:t>  </w:t>
      </w:r>
    </w:p>
    <w:p w14:paraId="3D49FC3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A5DB2A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การศึกษาแบบอุปนัย</w:t>
      </w:r>
      <w:r w:rsidRPr="00E802C5">
        <w:rPr>
          <w:color w:val="000000" w:themeColor="text1"/>
        </w:rPr>
        <w:t>  </w:t>
      </w:r>
    </w:p>
    <w:p w14:paraId="579BA75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การศึกษาวรรณกรรมเพื่อการวิจัยเชิงคุณภาพมักเน้นการศึกษาแบบอุปนัย เพื่อสร้างกรอบแนวคิด</w:t>
      </w:r>
    </w:p>
    <w:p w14:paraId="09701D1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D1986D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ข้อใดเป็นแหล่งของวรรณกรรมที่เกี่ยวข้องกับการวิจัย</w:t>
      </w:r>
      <w:r w:rsidRPr="00E802C5">
        <w:rPr>
          <w:color w:val="000000" w:themeColor="text1"/>
        </w:rPr>
        <w:t>?  </w:t>
      </w:r>
    </w:p>
    <w:p w14:paraId="47571E3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หอสมุดแห่งชาติ</w:t>
      </w:r>
      <w:r w:rsidRPr="00E802C5">
        <w:rPr>
          <w:color w:val="000000" w:themeColor="text1"/>
        </w:rPr>
        <w:t>  </w:t>
      </w:r>
    </w:p>
    <w:p w14:paraId="742E95E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ห้องสมุดของสถาบันการศึกษา</w:t>
      </w:r>
      <w:r w:rsidRPr="00E802C5">
        <w:rPr>
          <w:color w:val="000000" w:themeColor="text1"/>
        </w:rPr>
        <w:t>  </w:t>
      </w:r>
    </w:p>
    <w:p w14:paraId="3A39465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ห้องสมุดของสถานทูตประเทศต่างๆ</w:t>
      </w:r>
      <w:r w:rsidRPr="00E802C5">
        <w:rPr>
          <w:color w:val="000000" w:themeColor="text1"/>
        </w:rPr>
        <w:t>  </w:t>
      </w:r>
    </w:p>
    <w:p w14:paraId="424C2A7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F06975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AE8923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73EF9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แหล่งของวรรณกรรมที่เกี่ยวข้องกับการวิจัยมีหลายแหล่ง เช่น หอสมุดแห่งชาติ ห้องสมุดของสถาบันการศึกษา และห้องสมุดของสถานทูตประเทศต่างๆ</w:t>
      </w:r>
    </w:p>
    <w:p w14:paraId="15F512C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5DD961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ข้อใดไม่ใช่แหล่งอ้างอิงที่ดีสำหรับการศึกษาวรรณกรรม</w:t>
      </w:r>
      <w:r w:rsidRPr="00E802C5">
        <w:rPr>
          <w:color w:val="000000" w:themeColor="text1"/>
        </w:rPr>
        <w:t>?  </w:t>
      </w:r>
    </w:p>
    <w:p w14:paraId="50D39C4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ข้อมูลจากแหล่งต้นตอ</w:t>
      </w:r>
      <w:r w:rsidRPr="00E802C5">
        <w:rPr>
          <w:color w:val="000000" w:themeColor="text1"/>
        </w:rPr>
        <w:t>  </w:t>
      </w:r>
    </w:p>
    <w:p w14:paraId="611EA14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ข้อมูลที่ทันสมัย</w:t>
      </w:r>
      <w:r w:rsidRPr="00E802C5">
        <w:rPr>
          <w:color w:val="000000" w:themeColor="text1"/>
        </w:rPr>
        <w:t>  </w:t>
      </w:r>
    </w:p>
    <w:p w14:paraId="6F1D68E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ข้อมูลที่ได้รับรางวัล</w:t>
      </w:r>
      <w:r w:rsidRPr="00E802C5">
        <w:rPr>
          <w:color w:val="000000" w:themeColor="text1"/>
        </w:rPr>
        <w:t>  </w:t>
      </w:r>
    </w:p>
    <w:p w14:paraId="564E061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ข้อมูลจากบล็อกส่วนตัว</w:t>
      </w:r>
      <w:r w:rsidRPr="00E802C5">
        <w:rPr>
          <w:color w:val="000000" w:themeColor="text1"/>
        </w:rPr>
        <w:t>  </w:t>
      </w:r>
    </w:p>
    <w:p w14:paraId="0A4B6AC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A4D364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ข้อมูลจากบล็อกส่วนตัว</w:t>
      </w:r>
      <w:r w:rsidRPr="00E802C5">
        <w:rPr>
          <w:color w:val="000000" w:themeColor="text1"/>
        </w:rPr>
        <w:t>  </w:t>
      </w:r>
    </w:p>
    <w:p w14:paraId="4F27382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ข้อมูลจากบล็อกส่วนตัวไม่ถือเป็นแหล่งอ้างอิงที่ดี เนื่องจากอาจขาดความน่าเชื่อถือ และไม่ได้ผ่านการตรวจสอบจากผู้เชี่ยวชาญ</w:t>
      </w:r>
    </w:p>
    <w:p w14:paraId="2EA1F02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5870D0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หลักเกณฑ์ในการเขียนบรรณานุกรมควรเป็นอย่างไร</w:t>
      </w:r>
      <w:r w:rsidRPr="00E802C5">
        <w:rPr>
          <w:color w:val="000000" w:themeColor="text1"/>
        </w:rPr>
        <w:t>?  </w:t>
      </w:r>
    </w:p>
    <w:p w14:paraId="790B2E2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เรียงลำดับตามชื่อผู้เขียน</w:t>
      </w:r>
      <w:r w:rsidRPr="00E802C5">
        <w:rPr>
          <w:color w:val="000000" w:themeColor="text1"/>
        </w:rPr>
        <w:t>  </w:t>
      </w:r>
    </w:p>
    <w:p w14:paraId="3CF6E7A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เรียงลำดับตามปีที่เขียน</w:t>
      </w:r>
      <w:r w:rsidRPr="00E802C5">
        <w:rPr>
          <w:color w:val="000000" w:themeColor="text1"/>
        </w:rPr>
        <w:t>  </w:t>
      </w:r>
    </w:p>
    <w:p w14:paraId="67230A1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ระบุแหล่งที่มาอย่างชัดเจน</w:t>
      </w:r>
      <w:r w:rsidRPr="00E802C5">
        <w:rPr>
          <w:color w:val="000000" w:themeColor="text1"/>
        </w:rPr>
        <w:t>  </w:t>
      </w:r>
    </w:p>
    <w:p w14:paraId="4647660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C21170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C7DE34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6485E6C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หลักเกณฑ์ในการเขียนบรรณานุกรมควรประกอบด้วยการเรียงลำดับตามชื่อผู้เขียน ตามปีที่เขียน และระบุแหล่งที่มาอย่างชัดเจน</w:t>
      </w:r>
    </w:p>
    <w:p w14:paraId="7FF41A8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2AB18B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การอ่านวรรณกรรมแบบวิพากษ์วิจารณ์ควรทำอย่างไร</w:t>
      </w:r>
      <w:r w:rsidRPr="00E802C5">
        <w:rPr>
          <w:color w:val="000000" w:themeColor="text1"/>
        </w:rPr>
        <w:t>?  </w:t>
      </w:r>
    </w:p>
    <w:p w14:paraId="08DF222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อ่านเนื้อหาโดยละเอียด</w:t>
      </w:r>
      <w:r w:rsidRPr="00E802C5">
        <w:rPr>
          <w:color w:val="000000" w:themeColor="text1"/>
        </w:rPr>
        <w:t>  </w:t>
      </w:r>
    </w:p>
    <w:p w14:paraId="732F1D6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อ่านเฉพาะส่วนที่สนใจ</w:t>
      </w:r>
      <w:r w:rsidRPr="00E802C5">
        <w:rPr>
          <w:color w:val="000000" w:themeColor="text1"/>
        </w:rPr>
        <w:t>  </w:t>
      </w:r>
    </w:p>
    <w:p w14:paraId="7188827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อ่านแบบวิพากษ์วิจารณ์</w:t>
      </w:r>
      <w:r w:rsidRPr="00E802C5">
        <w:rPr>
          <w:color w:val="000000" w:themeColor="text1"/>
        </w:rPr>
        <w:t>  </w:t>
      </w:r>
    </w:p>
    <w:p w14:paraId="1D02CF8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FE11B7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9E80D8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65CF28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การอ่านวรรณกรรมแบบวิพากษ์วิจารณ์ควรประกอบด้วยการอ่านเนื้อหาโดยละเอียด อ่านเฉพาะส่วนที่สนใจ และอ่านแบบวิพากษ์วิจารณ์</w:t>
      </w:r>
    </w:p>
    <w:p w14:paraId="16D1EFA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EE2B64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ข้อใดคือข้อดีของการใช้สื่อคอมพิวเตอร์ในการสืบค้นวรรณกรรม</w:t>
      </w:r>
      <w:r w:rsidRPr="00E802C5">
        <w:rPr>
          <w:color w:val="000000" w:themeColor="text1"/>
        </w:rPr>
        <w:t>?  </w:t>
      </w:r>
    </w:p>
    <w:p w14:paraId="2A76890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ได้ข้อมูลที่เป็นปัจจุบัน</w:t>
      </w:r>
      <w:r w:rsidRPr="00E802C5">
        <w:rPr>
          <w:color w:val="000000" w:themeColor="text1"/>
        </w:rPr>
        <w:t>  </w:t>
      </w:r>
    </w:p>
    <w:p w14:paraId="2073618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สืบค้นได้รวดเร็ว</w:t>
      </w:r>
      <w:r w:rsidRPr="00E802C5">
        <w:rPr>
          <w:color w:val="000000" w:themeColor="text1"/>
        </w:rPr>
        <w:t>  </w:t>
      </w:r>
    </w:p>
    <w:p w14:paraId="05705FC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เข้าถึงข้อมูลจากทั่วโลก</w:t>
      </w:r>
      <w:r w:rsidRPr="00E802C5">
        <w:rPr>
          <w:color w:val="000000" w:themeColor="text1"/>
        </w:rPr>
        <w:t>  </w:t>
      </w:r>
    </w:p>
    <w:p w14:paraId="43179EA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C2D3C9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E7A25E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F0BE50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การใช้สื่อคอมพิวเตอร์ในการสืบค้นวรรณกรรมมีข้อดีที่ได้ข้อมูลที่เป็นปัจจุบัน สืบค้นได้รวดเร็ว และเข้าถึงข้อมูลจากทั่วโลก</w:t>
      </w:r>
    </w:p>
    <w:p w14:paraId="665F2C7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C39BE0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การศึกษาวรรณกรรมควรทำอย่างไรเพื่อให้ได้รับประโยชน์สูงสุด</w:t>
      </w:r>
      <w:r w:rsidRPr="00E802C5">
        <w:rPr>
          <w:color w:val="000000" w:themeColor="text1"/>
        </w:rPr>
        <w:t>?  </w:t>
      </w:r>
    </w:p>
    <w:p w14:paraId="7E3BE27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ศึกษาวรรณกรรมอย่างกว้างขวาง</w:t>
      </w:r>
      <w:r w:rsidRPr="00E802C5">
        <w:rPr>
          <w:color w:val="000000" w:themeColor="text1"/>
        </w:rPr>
        <w:t>  </w:t>
      </w:r>
    </w:p>
    <w:p w14:paraId="5A6CCE6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สรุปข้อมูลที่ได้อย่างละเอียด</w:t>
      </w:r>
      <w:r w:rsidRPr="00E802C5">
        <w:rPr>
          <w:color w:val="000000" w:themeColor="text1"/>
        </w:rPr>
        <w:t>  </w:t>
      </w:r>
    </w:p>
    <w:p w14:paraId="1B37C63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วิเคราะห์ข้อมูลที่ได้อย่างมีเหตุผล</w:t>
      </w:r>
      <w:r w:rsidRPr="00E802C5">
        <w:rPr>
          <w:color w:val="000000" w:themeColor="text1"/>
        </w:rPr>
        <w:t>  </w:t>
      </w:r>
    </w:p>
    <w:p w14:paraId="45BB588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F3F661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E3C6BA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EFAC3B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การศึกษาวรรณกรรมควรทำอย่างกว้างขวาง สรุปข้อมูลอย่างละเอียด และวิเคราะห์ข้อมูล อย่างมีเหตุผลเพื่อให้ได้รับประโยชน์สูงสุด</w:t>
      </w:r>
    </w:p>
    <w:p w14:paraId="2532A8B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998DEAA" w14:textId="77777777" w:rsidR="00587B32" w:rsidRPr="00E802C5" w:rsidRDefault="00587B32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37FEDC5" w14:textId="563BA795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ข้อใดไม่ใช่หลักการที่ดีในการประมวลเอกสาร</w:t>
      </w:r>
      <w:r w:rsidRPr="00E802C5">
        <w:rPr>
          <w:color w:val="000000" w:themeColor="text1"/>
        </w:rPr>
        <w:t>?  </w:t>
      </w:r>
    </w:p>
    <w:p w14:paraId="7DD15E4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ประมวลให้ครอบคลุมทุกประเด็น</w:t>
      </w:r>
      <w:r w:rsidRPr="00E802C5">
        <w:rPr>
          <w:color w:val="000000" w:themeColor="text1"/>
        </w:rPr>
        <w:t>  </w:t>
      </w:r>
    </w:p>
    <w:p w14:paraId="6419CC9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แสดงความสัมพันธ์ของตัวแปรที่ศึกษาอย่างชัดเจน</w:t>
      </w:r>
      <w:r w:rsidRPr="00E802C5">
        <w:rPr>
          <w:color w:val="000000" w:themeColor="text1"/>
        </w:rPr>
        <w:t>  </w:t>
      </w:r>
    </w:p>
    <w:p w14:paraId="4CCA82C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แยกผลวิจัยไทยและต่างประเทศออกจากกัน</w:t>
      </w:r>
      <w:r w:rsidRPr="00E802C5">
        <w:rPr>
          <w:color w:val="000000" w:themeColor="text1"/>
        </w:rPr>
        <w:t>  </w:t>
      </w:r>
    </w:p>
    <w:p w14:paraId="10075EB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สังเคราะห์แนวคิดย่อยอย่างมีทิศทาง</w:t>
      </w:r>
      <w:r w:rsidRPr="00E802C5">
        <w:rPr>
          <w:color w:val="000000" w:themeColor="text1"/>
        </w:rPr>
        <w:t>  </w:t>
      </w:r>
    </w:p>
    <w:p w14:paraId="05CA41B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B47E72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แยกผลวิจัยไทยและต่างประเทศออกจากกัน</w:t>
      </w:r>
      <w:r w:rsidRPr="00E802C5">
        <w:rPr>
          <w:color w:val="000000" w:themeColor="text1"/>
        </w:rPr>
        <w:t>  </w:t>
      </w:r>
    </w:p>
    <w:p w14:paraId="507B2BD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หลักการที่ดีในการประมวลเอกสารควรเชื่อมโยงกันอย่างราบรื่น และไม่แยกผลวิจัยไทยและต่างประเทศออกจากกัน</w:t>
      </w:r>
    </w:p>
    <w:p w14:paraId="204EAAA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4F6B68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การเลือกแหล่งอ้างอิงที่ดีควรพิจารณาจากอะไรบ้าง</w:t>
      </w:r>
      <w:r w:rsidRPr="00E802C5">
        <w:rPr>
          <w:color w:val="000000" w:themeColor="text1"/>
        </w:rPr>
        <w:t>?  </w:t>
      </w:r>
    </w:p>
    <w:p w14:paraId="07C5CA7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ความน่าเชื่อถือของแหล่งที่มา</w:t>
      </w:r>
      <w:r w:rsidRPr="00E802C5">
        <w:rPr>
          <w:color w:val="000000" w:themeColor="text1"/>
        </w:rPr>
        <w:t>  </w:t>
      </w:r>
    </w:p>
    <w:p w14:paraId="49F4F42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ความทันสมัยของข้อมูล</w:t>
      </w:r>
      <w:r w:rsidRPr="00E802C5">
        <w:rPr>
          <w:color w:val="000000" w:themeColor="text1"/>
        </w:rPr>
        <w:t>  </w:t>
      </w:r>
    </w:p>
    <w:p w14:paraId="5547232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การอ้างอิงจากแหล่งต้นตอ</w:t>
      </w:r>
      <w:r w:rsidRPr="00E802C5">
        <w:rPr>
          <w:color w:val="000000" w:themeColor="text1"/>
        </w:rPr>
        <w:t>  </w:t>
      </w:r>
    </w:p>
    <w:p w14:paraId="251B943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E11B2A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800BF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FD118C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การเลือกแหล่งอ้างอิงที่ดีควรพิจารณาจากความน่าเชื่อถือของแหล่งที่มา ความทันสมัยของข้อมูล และการอ้างอิงจากแหล่งต้นตอ</w:t>
      </w:r>
    </w:p>
    <w:p w14:paraId="23B0976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8AC659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การศึกษาวรรณกรรมเพื่อสร้างกรอบแนวคิดการวิจัยควรทำอย่างไร</w:t>
      </w:r>
      <w:r w:rsidRPr="00E802C5">
        <w:rPr>
          <w:color w:val="000000" w:themeColor="text1"/>
        </w:rPr>
        <w:t>?  </w:t>
      </w:r>
    </w:p>
    <w:p w14:paraId="18C132C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ศึกษาเนื้อหาทางทฤษฎี</w:t>
      </w:r>
      <w:r w:rsidRPr="00E802C5">
        <w:rPr>
          <w:color w:val="000000" w:themeColor="text1"/>
        </w:rPr>
        <w:t>  </w:t>
      </w:r>
    </w:p>
    <w:p w14:paraId="46C60A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ศึกษาผลงานวิจัยที่เกี่ยวข้อง</w:t>
      </w:r>
      <w:r w:rsidRPr="00E802C5">
        <w:rPr>
          <w:color w:val="000000" w:themeColor="text1"/>
        </w:rPr>
        <w:t>  </w:t>
      </w:r>
    </w:p>
    <w:p w14:paraId="369F2CD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สร้างกรอบแนวคิดและแบบจำลองแนวคิดการวิจัย</w:t>
      </w:r>
      <w:r w:rsidRPr="00E802C5">
        <w:rPr>
          <w:color w:val="000000" w:themeColor="text1"/>
        </w:rPr>
        <w:t>  </w:t>
      </w:r>
    </w:p>
    <w:p w14:paraId="1388647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283D93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730E99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A7E6B8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การศึกษาวรรณกรรมเพื่อสร้างกรอบแนวคิดการวิจัยควรประกอบด้วยการศึกษาเนื้อหาทางทฤษฎี ผลงานวิจัยที่เกี่ยวข้อง และการสร้างกรอบแนวคิด และแบบจำลองแนวคิดการวิจัย</w:t>
      </w:r>
    </w:p>
    <w:p w14:paraId="1EEFBE7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E6A72F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ข้อใดเป็นหลักการสำคัญในการตรวจวรรณกรรม</w:t>
      </w:r>
      <w:r w:rsidRPr="00E802C5">
        <w:rPr>
          <w:color w:val="000000" w:themeColor="text1"/>
        </w:rPr>
        <w:t>?  </w:t>
      </w:r>
    </w:p>
    <w:p w14:paraId="04C9F74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ค้นคว้าความรู้และข้อมูลจากแหล่งต่างๆ</w:t>
      </w:r>
      <w:r w:rsidRPr="00E802C5">
        <w:rPr>
          <w:color w:val="000000" w:themeColor="text1"/>
        </w:rPr>
        <w:t>  </w:t>
      </w:r>
    </w:p>
    <w:p w14:paraId="53202E7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สังเคราะห์สาระสำคัญ</w:t>
      </w:r>
      <w:r w:rsidRPr="00E802C5">
        <w:rPr>
          <w:color w:val="000000" w:themeColor="text1"/>
        </w:rPr>
        <w:t>  </w:t>
      </w:r>
    </w:p>
    <w:p w14:paraId="14A2821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อ้างอิงแหล่งที่มา</w:t>
      </w:r>
      <w:r w:rsidRPr="00E802C5">
        <w:rPr>
          <w:color w:val="000000" w:themeColor="text1"/>
        </w:rPr>
        <w:t>  </w:t>
      </w:r>
    </w:p>
    <w:p w14:paraId="39665CF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4394EC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258FCFB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การตรวจวรรณกรรมควรประกอบด้วยการค้นคว้าความรู้และข้อมูลจากแหล่งต่างๆ การสังเคราะห์สาระสำคัญ และการอ้างอิงแหล่งที่มา</w:t>
      </w:r>
    </w:p>
    <w:p w14:paraId="19201B1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FBAF32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หลักเกณฑ์ในการอ่านวรรณกรรมควรทำอย่างไรเพื่อให้ได้ข้อสรุปที่ถูกต้อง</w:t>
      </w:r>
      <w:r w:rsidRPr="00E802C5">
        <w:rPr>
          <w:color w:val="000000" w:themeColor="text1"/>
        </w:rPr>
        <w:t>?  </w:t>
      </w:r>
    </w:p>
    <w:p w14:paraId="420EFDC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กำหนดหัวข้อที่เกี่ยวข้องกับงานวิจัย</w:t>
      </w:r>
      <w:r w:rsidRPr="00E802C5">
        <w:rPr>
          <w:color w:val="000000" w:themeColor="text1"/>
        </w:rPr>
        <w:t>  </w:t>
      </w:r>
    </w:p>
    <w:p w14:paraId="542B8B3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เลือกเอกสารที่เกี่ยวข้อง</w:t>
      </w:r>
      <w:r w:rsidRPr="00E802C5">
        <w:rPr>
          <w:color w:val="000000" w:themeColor="text1"/>
        </w:rPr>
        <w:t>  </w:t>
      </w:r>
    </w:p>
    <w:p w14:paraId="2587E25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อ่านสารบัญก่อนอ่านรายละเอียด</w:t>
      </w:r>
      <w:r w:rsidRPr="00E802C5">
        <w:rPr>
          <w:color w:val="000000" w:themeColor="text1"/>
        </w:rPr>
        <w:t>  </w:t>
      </w:r>
    </w:p>
    <w:p w14:paraId="69021F8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117F8F2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5A3853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D3B463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หลักเกณฑ์ในการอ่านวรรณกรรมควรกำหนดหัวข้อที่เกี่ยวข้อง เลือกเอกสารที่เกี่ยวข้อง และอ่านสารบัญก่อนอ่านรายละเอียด</w:t>
      </w:r>
    </w:p>
    <w:p w14:paraId="760233C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D8A2EA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การสังเคราะห์สาระจากการตรวจวรรณกรรมควรเน้นที่อะไร</w:t>
      </w:r>
      <w:r w:rsidRPr="00E802C5">
        <w:rPr>
          <w:color w:val="000000" w:themeColor="text1"/>
        </w:rPr>
        <w:t>?  </w:t>
      </w:r>
    </w:p>
    <w:p w14:paraId="492D1EE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แนวคิดและทฤษฎีเกี่ยวกับการเรียนการสอน</w:t>
      </w:r>
      <w:r w:rsidRPr="00E802C5">
        <w:rPr>
          <w:color w:val="000000" w:themeColor="text1"/>
        </w:rPr>
        <w:t>  </w:t>
      </w:r>
    </w:p>
    <w:p w14:paraId="63065F8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งานวิจัยที่เกี่ยวข้อง</w:t>
      </w:r>
      <w:r w:rsidRPr="00E802C5">
        <w:rPr>
          <w:color w:val="000000" w:themeColor="text1"/>
        </w:rPr>
        <w:t>  </w:t>
      </w:r>
    </w:p>
    <w:p w14:paraId="068B83F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การเชื่อมโยงสาระให้เป็นระบบ</w:t>
      </w:r>
      <w:r w:rsidRPr="00E802C5">
        <w:rPr>
          <w:color w:val="000000" w:themeColor="text1"/>
        </w:rPr>
        <w:t>  </w:t>
      </w:r>
    </w:p>
    <w:p w14:paraId="3151ED2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F04A06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F8A6D1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C87740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การสังเคราะห์สาระจากการตรวจวรรณกรรมควรเน้นที่แนวคิดและทฤษฎีเกี่ยวกับการเรียนการสอน งานวิจัยที่เกี่ยวข้อง และการเชื่อมโยงสาระให้เป็นระบบ</w:t>
      </w:r>
    </w:p>
    <w:p w14:paraId="537C041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7B6D43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ข้อใดไม่ใช่จุดมุ่งหมายของการศึกษาวรรณกรรมตามที่กล่าวโดยสิน พันธุ์พินิจ (</w:t>
      </w:r>
      <w:r w:rsidRPr="00E802C5">
        <w:rPr>
          <w:color w:val="000000" w:themeColor="text1"/>
        </w:rPr>
        <w:t>2553)?  </w:t>
      </w:r>
    </w:p>
    <w:p w14:paraId="1BF8B36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เพื่อค้นหาหลักการ แนวคิด ทฤษฎี</w:t>
      </w:r>
      <w:r w:rsidRPr="00E802C5">
        <w:rPr>
          <w:color w:val="000000" w:themeColor="text1"/>
        </w:rPr>
        <w:t>  </w:t>
      </w:r>
    </w:p>
    <w:p w14:paraId="2F07335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เพื่อหลีกเลี่ยงความซ้ำซ้อน</w:t>
      </w:r>
      <w:r w:rsidRPr="00E802C5">
        <w:rPr>
          <w:color w:val="000000" w:themeColor="text1"/>
        </w:rPr>
        <w:t>  </w:t>
      </w:r>
    </w:p>
    <w:p w14:paraId="4249379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เพื่อกำหนดวิธีการสอน</w:t>
      </w:r>
      <w:r w:rsidRPr="00E802C5">
        <w:rPr>
          <w:color w:val="000000" w:themeColor="text1"/>
        </w:rPr>
        <w:t>  </w:t>
      </w:r>
    </w:p>
    <w:p w14:paraId="0DE5A0E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เพื่อทราบเทคนิคการวิจัย</w:t>
      </w:r>
      <w:r w:rsidRPr="00E802C5">
        <w:rPr>
          <w:color w:val="000000" w:themeColor="text1"/>
        </w:rPr>
        <w:t>  </w:t>
      </w:r>
    </w:p>
    <w:p w14:paraId="3D5A6E9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152A62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เพื่อกำหนดวิธีการสอน</w:t>
      </w:r>
      <w:r w:rsidRPr="00E802C5">
        <w:rPr>
          <w:color w:val="000000" w:themeColor="text1"/>
        </w:rPr>
        <w:t>  </w:t>
      </w:r>
    </w:p>
    <w:p w14:paraId="6ABCD83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จุดมุ่งหมายของการศึกษาวรรณกรรมที่กล่าวโดยสิน พันธุ์พินิจไม่มีการกำหนดวิธีการสอน</w:t>
      </w:r>
    </w:p>
    <w:p w14:paraId="69BFC31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CF56F48" w14:textId="77777777" w:rsidR="00587B32" w:rsidRPr="00E802C5" w:rsidRDefault="00587B32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CAB6480" w14:textId="08A2E9F1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ข้อใดคือการอ้างอิงในเนื้อหาที่ถูกต้อง</w:t>
      </w:r>
      <w:r w:rsidRPr="00E802C5">
        <w:rPr>
          <w:color w:val="000000" w:themeColor="text1"/>
        </w:rPr>
        <w:t>?  </w:t>
      </w:r>
    </w:p>
    <w:p w14:paraId="563B6FF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บอกแหล่งที่มาในวงเล็บ</w:t>
      </w:r>
      <w:r w:rsidRPr="00E802C5">
        <w:rPr>
          <w:color w:val="000000" w:themeColor="text1"/>
        </w:rPr>
        <w:t>  </w:t>
      </w:r>
    </w:p>
    <w:p w14:paraId="414365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การคัดลอกข้อความตรง ๆ</w:t>
      </w:r>
      <w:r w:rsidRPr="00E802C5">
        <w:rPr>
          <w:color w:val="000000" w:themeColor="text1"/>
        </w:rPr>
        <w:t>  </w:t>
      </w:r>
    </w:p>
    <w:p w14:paraId="5198876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การสรุปความด้วยภาษาของตนเอง</w:t>
      </w:r>
      <w:r w:rsidRPr="00E802C5">
        <w:rPr>
          <w:color w:val="000000" w:themeColor="text1"/>
        </w:rPr>
        <w:t>  </w:t>
      </w:r>
    </w:p>
    <w:p w14:paraId="638F805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133A6D9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38BA66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F7BA81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การอ้างอิงในเนื้อหาที่ถูกต้องควรบอกแหล่งที่มาในวงเล็บ การคัดลอกข้อความตรง ๆ และการสรุปความด้วยภาษาของตนเอง</w:t>
      </w:r>
    </w:p>
    <w:p w14:paraId="25ED538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CAB1B1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การศึกษาเอกสารและงานวิจัยที่เกี่ยวข้องมีความสำคัญอย่างไร</w:t>
      </w:r>
      <w:r w:rsidRPr="00E802C5">
        <w:rPr>
          <w:color w:val="000000" w:themeColor="text1"/>
        </w:rPr>
        <w:t>?  </w:t>
      </w:r>
    </w:p>
    <w:p w14:paraId="6B3B3D8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ช่วยในการเลือกปัญหาวิจัย</w:t>
      </w:r>
      <w:r w:rsidRPr="00E802C5">
        <w:rPr>
          <w:color w:val="000000" w:themeColor="text1"/>
        </w:rPr>
        <w:t>  </w:t>
      </w:r>
    </w:p>
    <w:p w14:paraId="5AB3A39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ช่วยในการตั้งสมมติฐาน</w:t>
      </w:r>
      <w:r w:rsidRPr="00E802C5">
        <w:rPr>
          <w:color w:val="000000" w:themeColor="text1"/>
        </w:rPr>
        <w:t>  </w:t>
      </w:r>
    </w:p>
    <w:p w14:paraId="3898430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ช่วยในการวิเคราะห์ข้อมูล</w:t>
      </w:r>
      <w:r w:rsidRPr="00E802C5">
        <w:rPr>
          <w:color w:val="000000" w:themeColor="text1"/>
        </w:rPr>
        <w:t>  </w:t>
      </w:r>
    </w:p>
    <w:p w14:paraId="4451507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E87EF8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3FFC8D7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6CB16D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การศึกษาเอกสารและงานวิจัยที่เกี่ยวข้องมีความสำคัญช่วยในการเลือกปัญหาวิจัย การตั้งสมมติฐาน และการวิเคราะห์ข้อมูล</w:t>
      </w:r>
    </w:p>
    <w:p w14:paraId="4839354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5BE2E4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ข้อใดไม่ใช่แหล่งของวรรณกรรมที่เกี่ยวข้องกับการวิจัย</w:t>
      </w:r>
      <w:r w:rsidRPr="00E802C5">
        <w:rPr>
          <w:color w:val="000000" w:themeColor="text1"/>
        </w:rPr>
        <w:t>?  </w:t>
      </w:r>
    </w:p>
    <w:p w14:paraId="7C021DD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หอสมุดแห่งชาติ</w:t>
      </w:r>
      <w:r w:rsidRPr="00E802C5">
        <w:rPr>
          <w:color w:val="000000" w:themeColor="text1"/>
        </w:rPr>
        <w:t>  </w:t>
      </w:r>
    </w:p>
    <w:p w14:paraId="783F252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ห้องสมุดประชาชน</w:t>
      </w:r>
      <w:r w:rsidRPr="00E802C5">
        <w:rPr>
          <w:color w:val="000000" w:themeColor="text1"/>
        </w:rPr>
        <w:t>  </w:t>
      </w:r>
    </w:p>
    <w:p w14:paraId="298152F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ร้านหนังสือทั่วไป</w:t>
      </w:r>
      <w:r w:rsidRPr="00E802C5">
        <w:rPr>
          <w:color w:val="000000" w:themeColor="text1"/>
        </w:rPr>
        <w:t>  </w:t>
      </w:r>
    </w:p>
    <w:p w14:paraId="615882B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ห้องสมุดของสถานทูตประเทศต่างๆ</w:t>
      </w:r>
      <w:r w:rsidRPr="00E802C5">
        <w:rPr>
          <w:color w:val="000000" w:themeColor="text1"/>
        </w:rPr>
        <w:t>  </w:t>
      </w:r>
    </w:p>
    <w:p w14:paraId="1B9B1D5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8C1664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ร้านหนังสือทั่วไป</w:t>
      </w:r>
      <w:r w:rsidRPr="00E802C5">
        <w:rPr>
          <w:color w:val="000000" w:themeColor="text1"/>
        </w:rPr>
        <w:t>  </w:t>
      </w:r>
    </w:p>
    <w:p w14:paraId="1E7E6DB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ร้านหนังสือทั่วไปไม่ได้ถูกออกแบบมาเป็นแหล่งอ้างอิงทางวิชาการ เนื่องจากเนื้อหาอาจไม่ได้ผ่านการตรวจสอบจากผู้เชี่ยวชาญหรือไม่มีความน่าเชื่อถือเทียบเท่าห้องสมุดหรือแหล่งอ้างอิงทางการศึกษา</w:t>
      </w:r>
    </w:p>
    <w:p w14:paraId="7342F15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A31B93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การศึกษาเนื้อหาเชิงทฤษฎีในการวิจัยควรประกอบด้วยอะไร</w:t>
      </w:r>
      <w:r w:rsidRPr="00E802C5">
        <w:rPr>
          <w:color w:val="000000" w:themeColor="text1"/>
        </w:rPr>
        <w:t>?  </w:t>
      </w:r>
    </w:p>
    <w:p w14:paraId="109AB9A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ศึกษาทฤษฎีและแนวคิดของสิ่งที่จะศึกษา</w:t>
      </w:r>
      <w:r w:rsidRPr="00E802C5">
        <w:rPr>
          <w:color w:val="000000" w:themeColor="text1"/>
        </w:rPr>
        <w:t>  </w:t>
      </w:r>
    </w:p>
    <w:p w14:paraId="1AD163F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ศึกษาผลงานวิจัยที่เกี่ยวข้อง</w:t>
      </w:r>
      <w:r w:rsidRPr="00E802C5">
        <w:rPr>
          <w:color w:val="000000" w:themeColor="text1"/>
        </w:rPr>
        <w:t>  </w:t>
      </w:r>
    </w:p>
    <w:p w14:paraId="6DF4867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สร้างกรอบแนวคิดการวิจัย</w:t>
      </w:r>
      <w:r w:rsidRPr="00E802C5">
        <w:rPr>
          <w:color w:val="000000" w:themeColor="text1"/>
        </w:rPr>
        <w:t>  </w:t>
      </w:r>
    </w:p>
    <w:p w14:paraId="58D87D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1BEFF2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774FF96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การศึกษาเนื้อหาเชิงทฤษฎีควรประกอบด้วยการศึกษาทฤษฎีและแนวคิดของสิ่งที่จะศึกษา ศึกษาผลงานวิจัยที่เกี่ยวข้อง และสร้างกรอบแนวคิดการวิจัย</w:t>
      </w:r>
    </w:p>
    <w:p w14:paraId="521FA3A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2D6499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ข้อใดเป็นหลักการในการเขียนบรรณานุกรมที่ดี</w:t>
      </w:r>
      <w:r w:rsidRPr="00E802C5">
        <w:rPr>
          <w:color w:val="000000" w:themeColor="text1"/>
        </w:rPr>
        <w:t>?  </w:t>
      </w:r>
    </w:p>
    <w:p w14:paraId="11D0D18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เรียงลำดับตามชื่อผู้เขียน</w:t>
      </w:r>
      <w:r w:rsidRPr="00E802C5">
        <w:rPr>
          <w:color w:val="000000" w:themeColor="text1"/>
        </w:rPr>
        <w:t>  </w:t>
      </w:r>
    </w:p>
    <w:p w14:paraId="13024AE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ระบุแหล่งที่มาอย่างชัดเจน</w:t>
      </w:r>
      <w:r w:rsidRPr="00E802C5">
        <w:rPr>
          <w:color w:val="000000" w:themeColor="text1"/>
        </w:rPr>
        <w:t>  </w:t>
      </w:r>
    </w:p>
    <w:p w14:paraId="5A00889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ใช้แหล่งอ้างอิงที่น่าเชื่อถือ</w:t>
      </w:r>
      <w:r w:rsidRPr="00E802C5">
        <w:rPr>
          <w:color w:val="000000" w:themeColor="text1"/>
        </w:rPr>
        <w:t>  </w:t>
      </w:r>
    </w:p>
    <w:p w14:paraId="6184C85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E05C5D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E845B1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6A871B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หลักการในการเขียนบรรณานุกรมที่ดีควรประกอบด้วยการเรียงลำดับตามชื่อผู้เขียน ระบุแหล่งที่มาอย่างชัดเจน และใช้แหล่งอ้างอิงที่น่าเชื่อถือ</w:t>
      </w:r>
    </w:p>
    <w:p w14:paraId="771EDE2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63C8CB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การศึกษาเอกสารและงานวิจัยที่เกี่ยวข้องควรทำอย่างไรเพื่อให้การวิจัยมีน้ำหนักและน่าเชื่อถือ</w:t>
      </w:r>
      <w:r w:rsidRPr="00E802C5">
        <w:rPr>
          <w:color w:val="000000" w:themeColor="text1"/>
        </w:rPr>
        <w:t>?  </w:t>
      </w:r>
    </w:p>
    <w:p w14:paraId="0BEF956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นำผลการวิจัยอื่นมาสนับสนุนการแปลความข้อมูล</w:t>
      </w:r>
      <w:r w:rsidRPr="00E802C5">
        <w:rPr>
          <w:color w:val="000000" w:themeColor="text1"/>
        </w:rPr>
        <w:t>  </w:t>
      </w:r>
    </w:p>
    <w:p w14:paraId="0143AEE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ศึกษาเอกสารจำนวนมากพอ</w:t>
      </w:r>
      <w:r w:rsidRPr="00E802C5">
        <w:rPr>
          <w:color w:val="000000" w:themeColor="text1"/>
        </w:rPr>
        <w:t>  </w:t>
      </w:r>
    </w:p>
    <w:p w14:paraId="1C99413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ศึกษาเอกสารแบบวิพากษ์วิจารณ์</w:t>
      </w:r>
      <w:r w:rsidRPr="00E802C5">
        <w:rPr>
          <w:color w:val="000000" w:themeColor="text1"/>
        </w:rPr>
        <w:t>  </w:t>
      </w:r>
    </w:p>
    <w:p w14:paraId="3E66988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0F6E42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A9A76B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2C840B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การศึกษาเอกสารและงานวิจัยที่เกี่ยวข้องควรนำผลการวิจัยอื่นมาสนับสนุน การแปลความข้อมูล ศึกษาเอกสารจำนวนมากพอ และศึกษาเอกสารแบบวิพากษ์วิจารณ์ เพื่อให้การวิจัยมีน้ำหนักและน่าเชื่อถือ</w:t>
      </w:r>
    </w:p>
    <w:p w14:paraId="476683D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2DD379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ข้อใดเป็นจุดมุ่งหมายสำคัญของการศึกษาวรรณกรรมและงานวิจัยที่เกี่ยวข้อง</w:t>
      </w:r>
      <w:r w:rsidRPr="00E802C5">
        <w:rPr>
          <w:color w:val="000000" w:themeColor="text1"/>
        </w:rPr>
        <w:t>?  </w:t>
      </w:r>
    </w:p>
    <w:p w14:paraId="3BA9B77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เพื่อสร้างกรอบแนวคิดการวิจัย</w:t>
      </w:r>
      <w:r w:rsidRPr="00E802C5">
        <w:rPr>
          <w:color w:val="000000" w:themeColor="text1"/>
        </w:rPr>
        <w:t>  </w:t>
      </w:r>
    </w:p>
    <w:p w14:paraId="78EFA7B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เพื่อทราบเทคนิคการวิจัยใหม่ๆ</w:t>
      </w:r>
      <w:r w:rsidRPr="00E802C5">
        <w:rPr>
          <w:color w:val="000000" w:themeColor="text1"/>
        </w:rPr>
        <w:t>  </w:t>
      </w:r>
    </w:p>
    <w:p w14:paraId="1D01273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เพื่อแปลความหมายข้อมูลวิจัย</w:t>
      </w:r>
      <w:r w:rsidRPr="00E802C5">
        <w:rPr>
          <w:color w:val="000000" w:themeColor="text1"/>
        </w:rPr>
        <w:t>  </w:t>
      </w:r>
    </w:p>
    <w:p w14:paraId="504B2567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DE6BCE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7E8E31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C5DFEF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จุดมุ่งหมายของการศึกษาวรรณกรรมและงานวิจัยที่เกี่ยวข้องรวมถึงการสร้างกรอบแนวคิดการวิจัย การทราบเทคนิคการวิจัยใหม่ๆ และการแปลความหมายข้อมูลวิจัย</w:t>
      </w:r>
    </w:p>
    <w:p w14:paraId="4D0A45D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1ABECC5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E26C863" w14:textId="5B30FECD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การเลือกแหล่งอ้างอิงที่ดีควรพิจารณาจากอะไร</w:t>
      </w:r>
      <w:r w:rsidRPr="00E802C5">
        <w:rPr>
          <w:color w:val="000000" w:themeColor="text1"/>
        </w:rPr>
        <w:t>?  </w:t>
      </w:r>
    </w:p>
    <w:p w14:paraId="50E2520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ความน่าเชื่อถือของแหล่งที่มา</w:t>
      </w:r>
      <w:r w:rsidRPr="00E802C5">
        <w:rPr>
          <w:color w:val="000000" w:themeColor="text1"/>
        </w:rPr>
        <w:t>  </w:t>
      </w:r>
    </w:p>
    <w:p w14:paraId="1571F57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การอ้างอิงจากแหล่งต้นตอ</w:t>
      </w:r>
      <w:r w:rsidRPr="00E802C5">
        <w:rPr>
          <w:color w:val="000000" w:themeColor="text1"/>
        </w:rPr>
        <w:t>  </w:t>
      </w:r>
    </w:p>
    <w:p w14:paraId="4FE2BA0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ความทันสมัยของข้อมูล</w:t>
      </w:r>
      <w:r w:rsidRPr="00E802C5">
        <w:rPr>
          <w:color w:val="000000" w:themeColor="text1"/>
        </w:rPr>
        <w:t>  </w:t>
      </w:r>
    </w:p>
    <w:p w14:paraId="4807C30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CD1187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CA466E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A0D2F8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การเลือกแหล่งอ้างอิงที่ดีควรพิจารณาจากความน่าเชื่อถือของแหล่งที่มา การอ้างอิงจากแหล่งต้นตอ และความทันสมัยของข้อมูล</w:t>
      </w:r>
    </w:p>
    <w:p w14:paraId="26E5D01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96D187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การศึกษาวรรณกรรมจากสื่อสิ่งพิมพ์มีข้อดีอย่างไร</w:t>
      </w:r>
      <w:r w:rsidRPr="00E802C5">
        <w:rPr>
          <w:color w:val="000000" w:themeColor="text1"/>
        </w:rPr>
        <w:t>?  </w:t>
      </w:r>
    </w:p>
    <w:p w14:paraId="494F53D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ได้ข้อมูลที่มีความน่าเชื่อถือสูง</w:t>
      </w:r>
      <w:r w:rsidRPr="00E802C5">
        <w:rPr>
          <w:color w:val="000000" w:themeColor="text1"/>
        </w:rPr>
        <w:t>  </w:t>
      </w:r>
    </w:p>
    <w:p w14:paraId="0350EA3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เข้าถึงข้อมูลที่ได้รับการตรวจสอบแล้ว</w:t>
      </w:r>
      <w:r w:rsidRPr="00E802C5">
        <w:rPr>
          <w:color w:val="000000" w:themeColor="text1"/>
        </w:rPr>
        <w:t>  </w:t>
      </w:r>
    </w:p>
    <w:p w14:paraId="52367B9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ได้ข้อมูลจากแหล่งอ้างอิงที่เป็นทางการ</w:t>
      </w:r>
      <w:r w:rsidRPr="00E802C5">
        <w:rPr>
          <w:color w:val="000000" w:themeColor="text1"/>
        </w:rPr>
        <w:t>  </w:t>
      </w:r>
    </w:p>
    <w:p w14:paraId="0F30963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5FEBF1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8F51D9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E7DBE1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การศึกษาวรรณกรรมจากสื่อสิ่งพิมพ์มีข้อดีในการได้ข้อมูลที่มีความน่าเชื่อถือสูง เข้าถึงข้อมูลที่ได้รับการตรวจสอบแล้ว และได้ข้อมูลจากแหล่งอ้างอิงที่เป็นทางการ</w:t>
      </w:r>
    </w:p>
    <w:p w14:paraId="18F3539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9D9FD9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ข้อใดไม่ใช่หลักการในการอ่านวรรณกรรมและเอกสารที่เกี่ยวข้อง</w:t>
      </w:r>
      <w:r w:rsidRPr="00E802C5">
        <w:rPr>
          <w:color w:val="000000" w:themeColor="text1"/>
        </w:rPr>
        <w:t>?  </w:t>
      </w:r>
    </w:p>
    <w:p w14:paraId="4AE2D68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กำหนดหัวข้อที่เกี่ยวข้องกับงานวิจัย</w:t>
      </w:r>
      <w:r w:rsidRPr="00E802C5">
        <w:rPr>
          <w:color w:val="000000" w:themeColor="text1"/>
        </w:rPr>
        <w:t>  </w:t>
      </w:r>
    </w:p>
    <w:p w14:paraId="7B4E0F1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อ่านเนื้อหาโดยไม่ต้องกำหนดหัวข้อ</w:t>
      </w:r>
      <w:r w:rsidRPr="00E802C5">
        <w:rPr>
          <w:color w:val="000000" w:themeColor="text1"/>
        </w:rPr>
        <w:t>  </w:t>
      </w:r>
    </w:p>
    <w:p w14:paraId="7CA5580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เลือกเอกสารที่เกี่ยวข้อง</w:t>
      </w:r>
      <w:r w:rsidRPr="00E802C5">
        <w:rPr>
          <w:color w:val="000000" w:themeColor="text1"/>
        </w:rPr>
        <w:t>  </w:t>
      </w:r>
    </w:p>
    <w:p w14:paraId="6E2E851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อ่านเฉพาะสารบัญก่อนอ่านรายละเอียด</w:t>
      </w:r>
      <w:r w:rsidRPr="00E802C5">
        <w:rPr>
          <w:color w:val="000000" w:themeColor="text1"/>
        </w:rPr>
        <w:t>  </w:t>
      </w:r>
    </w:p>
    <w:p w14:paraId="09B3C18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013541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อ่านเนื้อหาโดยไม่ต้องกำหนดหัวข้อ</w:t>
      </w:r>
      <w:r w:rsidRPr="00E802C5">
        <w:rPr>
          <w:color w:val="000000" w:themeColor="text1"/>
        </w:rPr>
        <w:t>  </w:t>
      </w:r>
    </w:p>
    <w:p w14:paraId="108DFB9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การอ่านวรรณกรรมและเอกสารที่เกี่ยวข้องควรกำหนดหัวข้อที่เกี่ยวข้องกับงานวิจัยเสมอ</w:t>
      </w:r>
    </w:p>
    <w:p w14:paraId="31F934F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0716CD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การประมวลเอกสารควรทำอย่างไรให้มีประสิทธิภาพ</w:t>
      </w:r>
      <w:r w:rsidRPr="00E802C5">
        <w:rPr>
          <w:color w:val="000000" w:themeColor="text1"/>
        </w:rPr>
        <w:t>?  </w:t>
      </w:r>
    </w:p>
    <w:p w14:paraId="5A68C1F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ประมวลให้ครอบคลุมทุกประเด็น</w:t>
      </w:r>
      <w:r w:rsidRPr="00E802C5">
        <w:rPr>
          <w:color w:val="000000" w:themeColor="text1"/>
        </w:rPr>
        <w:t>  </w:t>
      </w:r>
    </w:p>
    <w:p w14:paraId="7FE6802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เชื่อมโยงเอกสารอย่างราบรื่น</w:t>
      </w:r>
      <w:r w:rsidRPr="00E802C5">
        <w:rPr>
          <w:color w:val="000000" w:themeColor="text1"/>
        </w:rPr>
        <w:t>  </w:t>
      </w:r>
    </w:p>
    <w:p w14:paraId="48CFBE1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สรุปเป็นแนวคิดย่อยอย่างมีทิศทาง</w:t>
      </w:r>
      <w:r w:rsidRPr="00E802C5">
        <w:rPr>
          <w:color w:val="000000" w:themeColor="text1"/>
        </w:rPr>
        <w:t>  </w:t>
      </w:r>
    </w:p>
    <w:p w14:paraId="64BD96A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848A9D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76A90AB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ถูกทุกข้อ</w:t>
      </w:r>
      <w:r w:rsidRPr="00E802C5">
        <w:rPr>
          <w:color w:val="000000" w:themeColor="text1"/>
        </w:rPr>
        <w:t>  </w:t>
      </w:r>
    </w:p>
    <w:p w14:paraId="4E0C748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การประมวลเอกสารที่มีประสิทธิภาพควรครอบคลุมทุกประเด็น เชื่อมโยงเอกสารอย่างราบรื่น และสรุปเป็นแนวคิดย่อยอย่างมีทิศทาง</w:t>
      </w:r>
    </w:p>
    <w:p w14:paraId="4EE04B6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DBA2DE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การศึกษาเอกสารและงานวิจัยที่เกี่ยวข้องช่วยให้นักวิจัยได้ทราบอะไรบ้าง</w:t>
      </w:r>
      <w:r w:rsidRPr="00E802C5">
        <w:rPr>
          <w:color w:val="000000" w:themeColor="text1"/>
        </w:rPr>
        <w:t>?  </w:t>
      </w:r>
    </w:p>
    <w:p w14:paraId="3A809FB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งานวิจัยที่เกี่ยวข้อง</w:t>
      </w:r>
      <w:r w:rsidRPr="00E802C5">
        <w:rPr>
          <w:color w:val="000000" w:themeColor="text1"/>
        </w:rPr>
        <w:t>  </w:t>
      </w:r>
    </w:p>
    <w:p w14:paraId="737BCEF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เทคนิคการวิจัยใหม่ๆ</w:t>
      </w:r>
      <w:r w:rsidRPr="00E802C5">
        <w:rPr>
          <w:color w:val="000000" w:themeColor="text1"/>
        </w:rPr>
        <w:t>  </w:t>
      </w:r>
    </w:p>
    <w:p w14:paraId="6FBF253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ผลงานวิจัยที่ทำไปแล้ว</w:t>
      </w:r>
      <w:r w:rsidRPr="00E802C5">
        <w:rPr>
          <w:color w:val="000000" w:themeColor="text1"/>
        </w:rPr>
        <w:t>  </w:t>
      </w:r>
    </w:p>
    <w:p w14:paraId="13032F82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C424C3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671D5F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2829F00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การศึกษาเอกสารและงานวิจัยที่เกี่ยวข้องช่วยให้นักวิจัยได้ทราบงานวิจัยที่เกี่ยวข้อง เทคนิคการวิจัยใหม่ๆ และผลงานวิจัยที่ทำไปแล้ว</w:t>
      </w:r>
    </w:p>
    <w:p w14:paraId="6BEAC03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7DDFA1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การอ้างอิงแหล่งที่มาในงานวิจัยควรทำอย่างไร</w:t>
      </w:r>
      <w:r w:rsidRPr="00E802C5">
        <w:rPr>
          <w:color w:val="000000" w:themeColor="text1"/>
        </w:rPr>
        <w:t>?  </w:t>
      </w:r>
    </w:p>
    <w:p w14:paraId="09D0300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ระบุที่มาในวงเล็บ</w:t>
      </w:r>
      <w:r w:rsidRPr="00E802C5">
        <w:rPr>
          <w:color w:val="000000" w:themeColor="text1"/>
        </w:rPr>
        <w:t>  </w:t>
      </w:r>
    </w:p>
    <w:p w14:paraId="12CF570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อ้างอิงแหล่งที่มาอย่างถูกต้อง</w:t>
      </w:r>
      <w:r w:rsidRPr="00E802C5">
        <w:rPr>
          <w:color w:val="000000" w:themeColor="text1"/>
        </w:rPr>
        <w:t>  </w:t>
      </w:r>
    </w:p>
    <w:p w14:paraId="374B9E1C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ใช้วิธีการอ้างอิงที่เหมาะสม</w:t>
      </w:r>
      <w:r w:rsidRPr="00E802C5">
        <w:rPr>
          <w:color w:val="000000" w:themeColor="text1"/>
        </w:rPr>
        <w:t>  </w:t>
      </w:r>
    </w:p>
    <w:p w14:paraId="6AFD72D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182B4D5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042D51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2EF61FC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การอ้างอิงแหล่งที่มาในงานวิจัยควรระบุที่มาในวงเล็บ อ้างอิงแหล่งที่มาอย่างถูกต้อง และใช้อ้างอิงที่เหมาะสม</w:t>
      </w:r>
    </w:p>
    <w:p w14:paraId="332D431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6A73E5F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ข้อใดไม่ใช่จุดมุ่งหมายของการศึกษาวรรณกรรมที่กล่าวโดยสิน พันธุ์พินิจ (</w:t>
      </w:r>
      <w:r w:rsidRPr="00E802C5">
        <w:rPr>
          <w:color w:val="000000" w:themeColor="text1"/>
        </w:rPr>
        <w:t>2553)?  </w:t>
      </w:r>
    </w:p>
    <w:p w14:paraId="7B49B39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เพื่อค้นหาหลักการ แนวคิด ทฤษฎี</w:t>
      </w:r>
      <w:r w:rsidRPr="00E802C5">
        <w:rPr>
          <w:color w:val="000000" w:themeColor="text1"/>
        </w:rPr>
        <w:t>  </w:t>
      </w:r>
    </w:p>
    <w:p w14:paraId="557C25B6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เพื่อเลือกปัญหา โจทย์วิจัย</w:t>
      </w:r>
      <w:r w:rsidRPr="00E802C5">
        <w:rPr>
          <w:color w:val="000000" w:themeColor="text1"/>
        </w:rPr>
        <w:t>  </w:t>
      </w:r>
    </w:p>
    <w:p w14:paraId="16BFA03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เพื่อกำหนดวิธีการสอนที่ถูกต้อง</w:t>
      </w:r>
      <w:r w:rsidRPr="00E802C5">
        <w:rPr>
          <w:color w:val="000000" w:themeColor="text1"/>
        </w:rPr>
        <w:t>  </w:t>
      </w:r>
    </w:p>
    <w:p w14:paraId="50733E4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เพื่อทราบเทคนิคการวิจัย</w:t>
      </w:r>
      <w:r w:rsidRPr="00E802C5">
        <w:rPr>
          <w:color w:val="000000" w:themeColor="text1"/>
        </w:rPr>
        <w:t>  </w:t>
      </w:r>
    </w:p>
    <w:p w14:paraId="70299FEE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7E961C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เพื่อกำหนดวิธีการสอนที่ถูกต้อง</w:t>
      </w:r>
      <w:r w:rsidRPr="00E802C5">
        <w:rPr>
          <w:color w:val="000000" w:themeColor="text1"/>
        </w:rPr>
        <w:t>  </w:t>
      </w:r>
    </w:p>
    <w:p w14:paraId="1F57D8FF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การศึกษาวรรณกรรมไม่ได้มุ่งหมายเพื่อกำหนดวิธีการสอนที่เฉพาะเจาะจง แต่เน้นการค้นคว้าเพื่อสร้างกรอบแนวคิด การเข้าใจทฤษฎี และการเลือกโจทย์วิจัยที่เหมาะสม</w:t>
      </w:r>
    </w:p>
    <w:p w14:paraId="082C64B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08292937" w14:textId="77777777" w:rsidR="00587B32" w:rsidRPr="00E802C5" w:rsidRDefault="00587B32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A215FAF" w14:textId="1EBB07DB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ข้อใดเป็นหลักการในการประมวลเอกสารที่ถูกต้อง</w:t>
      </w:r>
      <w:r w:rsidRPr="00E802C5">
        <w:rPr>
          <w:color w:val="000000" w:themeColor="text1"/>
        </w:rPr>
        <w:t>?  </w:t>
      </w:r>
    </w:p>
    <w:p w14:paraId="5D6078D1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ประมวลให้ครอบคลุมทุกประเด็น</w:t>
      </w:r>
      <w:r w:rsidRPr="00E802C5">
        <w:rPr>
          <w:color w:val="000000" w:themeColor="text1"/>
        </w:rPr>
        <w:t>  </w:t>
      </w:r>
    </w:p>
    <w:p w14:paraId="5907C54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แสดงความสัมพันธ์ของตัวแปรที่ศึกษาอย่างชัดเจน</w:t>
      </w:r>
      <w:r w:rsidRPr="00E802C5">
        <w:rPr>
          <w:color w:val="000000" w:themeColor="text1"/>
        </w:rPr>
        <w:t>  </w:t>
      </w:r>
    </w:p>
    <w:p w14:paraId="1A27854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สังเคราะห์แนวคิดย่อยอย่างมีทิศทาง</w:t>
      </w:r>
      <w:r w:rsidRPr="00E802C5">
        <w:rPr>
          <w:color w:val="000000" w:themeColor="text1"/>
        </w:rPr>
        <w:t>  </w:t>
      </w:r>
    </w:p>
    <w:p w14:paraId="79313B93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0C7727B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2E7FD11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78855BA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การประมวลเอกสารที่ถูกต้องควรครอบคลุมทุกประเด็น แสดงความสัมพันธ์ของตัวแปร ที่ศึกษาอย่างชัดเจน และสังเคราะห์แนวคิดย่อยอย่างมีทิศทาง</w:t>
      </w:r>
    </w:p>
    <w:p w14:paraId="2F1A495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1E7CA4F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การศึกษาวรรณกรรมเพื่อการวิจัยเชิงปริมาณควรทำอย่างไร</w:t>
      </w:r>
      <w:r w:rsidRPr="00E802C5">
        <w:rPr>
          <w:color w:val="000000" w:themeColor="text1"/>
        </w:rPr>
        <w:t>?  </w:t>
      </w:r>
    </w:p>
    <w:p w14:paraId="2ED24698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ศึกษาแบบนิรนัย</w:t>
      </w:r>
      <w:r w:rsidRPr="00E802C5">
        <w:rPr>
          <w:color w:val="000000" w:themeColor="text1"/>
        </w:rPr>
        <w:t>  </w:t>
      </w:r>
    </w:p>
    <w:p w14:paraId="53EAF00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ใช้ทฤษฎีเพื่อกำหนดสมมติฐาน</w:t>
      </w:r>
      <w:r w:rsidRPr="00E802C5">
        <w:rPr>
          <w:color w:val="000000" w:themeColor="text1"/>
        </w:rPr>
        <w:t>  </w:t>
      </w:r>
    </w:p>
    <w:p w14:paraId="770779A9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เปรียบเทียบผลการวิจัยกับทฤษฎี</w:t>
      </w:r>
      <w:r w:rsidRPr="00E802C5">
        <w:rPr>
          <w:color w:val="000000" w:themeColor="text1"/>
        </w:rPr>
        <w:t>  </w:t>
      </w:r>
    </w:p>
    <w:p w14:paraId="74D333EA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57B8B05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4F913820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1230064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การวิจัยเชิงปริมาณมักอาศัยการศึกษาแบบนิรนัย ซึ่งใช้ทฤษฎีที่มีอยู่มาเป็นฐานในการกำหนดสมมติฐานและเปรียบเทียบผลการวิจัยกับทฤษฎี</w:t>
      </w:r>
    </w:p>
    <w:p w14:paraId="06D2AADD" w14:textId="77777777" w:rsidR="00412ED5" w:rsidRPr="00E802C5" w:rsidRDefault="00412ED5" w:rsidP="00412ED5">
      <w:pPr>
        <w:spacing w:after="0" w:line="240" w:lineRule="auto"/>
        <w:rPr>
          <w:color w:val="000000" w:themeColor="text1"/>
        </w:rPr>
      </w:pPr>
    </w:p>
    <w:p w14:paraId="5AF18C0B" w14:textId="77777777" w:rsidR="00412ED5" w:rsidRPr="00E802C5" w:rsidRDefault="00412ED5" w:rsidP="00412ED5">
      <w:pPr>
        <w:spacing w:after="0" w:line="240" w:lineRule="auto"/>
        <w:jc w:val="center"/>
        <w:rPr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285A3C41" w14:textId="6D8B4F9A" w:rsidR="00412ED5" w:rsidRPr="00E802C5" w:rsidRDefault="00412ED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89D56AD" w14:textId="77777777" w:rsidR="005E534D" w:rsidRPr="00E802C5" w:rsidRDefault="005E534D" w:rsidP="005E534D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6</w:t>
      </w:r>
    </w:p>
    <w:p w14:paraId="1712E273" w14:textId="77777777" w:rsidR="005E534D" w:rsidRPr="00E802C5" w:rsidRDefault="005E534D" w:rsidP="005E534D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ประชากรและกลุ่มตัวอย่าง</w:t>
      </w:r>
    </w:p>
    <w:p w14:paraId="4A8600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1D6230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ประชากร (</w:t>
      </w:r>
      <w:r w:rsidRPr="00E802C5">
        <w:rPr>
          <w:color w:val="000000" w:themeColor="text1"/>
        </w:rPr>
        <w:t xml:space="preserve">population)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5F0AA65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จำนวนคนในประเทศ</w:t>
      </w:r>
      <w:r w:rsidRPr="00E802C5">
        <w:rPr>
          <w:color w:val="000000" w:themeColor="text1"/>
        </w:rPr>
        <w:t>  </w:t>
      </w:r>
    </w:p>
    <w:p w14:paraId="369D7A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กลุ่มย่อยของประชากรที่เราต้องการศึกษาข้อมูล</w:t>
      </w:r>
      <w:r w:rsidRPr="00E802C5">
        <w:rPr>
          <w:color w:val="000000" w:themeColor="text1"/>
        </w:rPr>
        <w:t>  </w:t>
      </w:r>
    </w:p>
    <w:p w14:paraId="527B1B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หน่วยที่เราจะศึกษาข้อมูลทั้งหมด</w:t>
      </w:r>
      <w:r w:rsidRPr="00E802C5">
        <w:rPr>
          <w:color w:val="000000" w:themeColor="text1"/>
        </w:rPr>
        <w:t>  </w:t>
      </w:r>
    </w:p>
    <w:p w14:paraId="57E276D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จำนวนคนในชุมชนหนึ่ง</w:t>
      </w:r>
      <w:r w:rsidRPr="00E802C5">
        <w:rPr>
          <w:color w:val="000000" w:themeColor="text1"/>
        </w:rPr>
        <w:t>  </w:t>
      </w:r>
    </w:p>
    <w:p w14:paraId="25F62DF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04EFD8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หน่วยที่เราจะศึกษาข้อมูลทั้งหมด</w:t>
      </w:r>
      <w:r w:rsidRPr="00E802C5">
        <w:rPr>
          <w:color w:val="000000" w:themeColor="text1"/>
        </w:rPr>
        <w:t>  </w:t>
      </w:r>
    </w:p>
    <w:p w14:paraId="2160195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ในทางการวิจัย ประชากรหมายถึง หน่วยที่เราจะศึกษาข้อมูลทั้งหมด ซึ่งอาจเป็นคน สิ่งมีชีวิต หรือสิ่งไม่มีชีวิต</w:t>
      </w:r>
      <w:r w:rsidRPr="00E802C5">
        <w:rPr>
          <w:color w:val="000000" w:themeColor="text1"/>
        </w:rPr>
        <w:t>  </w:t>
      </w:r>
    </w:p>
    <w:p w14:paraId="7EB9634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92306A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ค่าสถิติ (</w:t>
      </w:r>
      <w:r w:rsidRPr="00E802C5">
        <w:rPr>
          <w:color w:val="000000" w:themeColor="text1"/>
        </w:rPr>
        <w:t xml:space="preserve">statistic) </w:t>
      </w:r>
      <w:r w:rsidRPr="00E802C5">
        <w:rPr>
          <w:color w:val="000000" w:themeColor="text1"/>
          <w:cs/>
        </w:rPr>
        <w:t>ใช้สำหรับอะไร</w:t>
      </w:r>
      <w:r w:rsidRPr="00E802C5">
        <w:rPr>
          <w:color w:val="000000" w:themeColor="text1"/>
        </w:rPr>
        <w:t>?  </w:t>
      </w:r>
    </w:p>
    <w:p w14:paraId="3FC3A07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คำนวณค่าต่างๆ ของกลุ่มตัวอย่าง</w:t>
      </w:r>
      <w:r w:rsidRPr="00E802C5">
        <w:rPr>
          <w:color w:val="000000" w:themeColor="text1"/>
        </w:rPr>
        <w:t>  </w:t>
      </w:r>
    </w:p>
    <w:p w14:paraId="4EEFE6F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คำนวณค่าต่างๆ ของประชากร</w:t>
      </w:r>
      <w:r w:rsidRPr="00E802C5">
        <w:rPr>
          <w:color w:val="000000" w:themeColor="text1"/>
        </w:rPr>
        <w:t>  </w:t>
      </w:r>
    </w:p>
    <w:p w14:paraId="647CADF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คำนวณค่าเฉลี่ยเท่านั้น</w:t>
      </w:r>
      <w:r w:rsidRPr="00E802C5">
        <w:rPr>
          <w:color w:val="000000" w:themeColor="text1"/>
        </w:rPr>
        <w:t>  </w:t>
      </w:r>
    </w:p>
    <w:p w14:paraId="1E2A5F2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ใช้สำหรับการสุ่มตัวอย่าง</w:t>
      </w:r>
      <w:r w:rsidRPr="00E802C5">
        <w:rPr>
          <w:color w:val="000000" w:themeColor="text1"/>
        </w:rPr>
        <w:t>  </w:t>
      </w:r>
    </w:p>
    <w:p w14:paraId="5A9047A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C18F91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คำนวณค่าต่างๆ ของกลุ่มตัวอย่าง</w:t>
      </w:r>
      <w:r w:rsidRPr="00E802C5">
        <w:rPr>
          <w:color w:val="000000" w:themeColor="text1"/>
        </w:rPr>
        <w:t>  </w:t>
      </w:r>
    </w:p>
    <w:p w14:paraId="15193FD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ค่าสถิติเป็นค่าที่คำนวณได้จากกลุ่มตัวอย่างที่เรารวบรวมหรือคำนวณ ใช้ตัวอักษรภาษาอังกฤษเป็นสัญลักษณ์ เช่น ค่าเฉลี่ย (</w:t>
      </w:r>
      <w:r w:rsidRPr="00E802C5">
        <w:rPr>
          <w:color w:val="000000" w:themeColor="text1"/>
        </w:rPr>
        <w:t xml:space="preserve">X) </w:t>
      </w:r>
      <w:r w:rsidRPr="00E802C5">
        <w:rPr>
          <w:color w:val="000000" w:themeColor="text1"/>
          <w:cs/>
        </w:rPr>
        <w:t>ค่าส่วนเบี่ยงเบนมาตรฐาน (</w:t>
      </w:r>
      <w:r w:rsidRPr="00E802C5">
        <w:rPr>
          <w:color w:val="000000" w:themeColor="text1"/>
        </w:rPr>
        <w:t xml:space="preserve">SD) </w:t>
      </w:r>
      <w:r w:rsidRPr="00E802C5">
        <w:rPr>
          <w:color w:val="000000" w:themeColor="text1"/>
          <w:cs/>
        </w:rPr>
        <w:t>และค่าสัมประสิทธิ์สหสัมพันธ์ (</w:t>
      </w:r>
      <w:r w:rsidRPr="00E802C5">
        <w:rPr>
          <w:color w:val="000000" w:themeColor="text1"/>
        </w:rPr>
        <w:t>r)</w:t>
      </w:r>
    </w:p>
    <w:p w14:paraId="04B2525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80E123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ข้อใดต่อไปนี้เป็นข้อดีของการศึกษาจากกลุ่มตัวอย่าง</w:t>
      </w:r>
      <w:r w:rsidRPr="00E802C5">
        <w:rPr>
          <w:color w:val="000000" w:themeColor="text1"/>
        </w:rPr>
        <w:t>?  </w:t>
      </w:r>
    </w:p>
    <w:p w14:paraId="5EDDF22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สิ้นเปลืองเวลา</w:t>
      </w:r>
      <w:r w:rsidRPr="00E802C5">
        <w:rPr>
          <w:color w:val="000000" w:themeColor="text1"/>
        </w:rPr>
        <w:t>  </w:t>
      </w:r>
    </w:p>
    <w:p w14:paraId="039F3C5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เสียค่าใช้จ่ายสูง</w:t>
      </w:r>
      <w:r w:rsidRPr="00E802C5">
        <w:rPr>
          <w:color w:val="000000" w:themeColor="text1"/>
        </w:rPr>
        <w:t>  </w:t>
      </w:r>
    </w:p>
    <w:p w14:paraId="0EDA0F8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ได้ข้อมูลที่ลึกซึ้ง มีความคลาดเคลื่อนน้อย</w:t>
      </w:r>
      <w:r w:rsidRPr="00E802C5">
        <w:rPr>
          <w:color w:val="000000" w:themeColor="text1"/>
        </w:rPr>
        <w:t>  </w:t>
      </w:r>
    </w:p>
    <w:p w14:paraId="5E934E1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ข้อมูลผิดพลาดเนื่องจากมีจำนวนมาก</w:t>
      </w:r>
      <w:r w:rsidRPr="00E802C5">
        <w:rPr>
          <w:color w:val="000000" w:themeColor="text1"/>
        </w:rPr>
        <w:t>  </w:t>
      </w:r>
    </w:p>
    <w:p w14:paraId="5426C4B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E55281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ได้ข้อมูลที่ลึกซึ้ง มีความคลาดเคลื่อนน้อย</w:t>
      </w:r>
      <w:r w:rsidRPr="00E802C5">
        <w:rPr>
          <w:color w:val="000000" w:themeColor="text1"/>
        </w:rPr>
        <w:t>  </w:t>
      </w:r>
    </w:p>
    <w:p w14:paraId="53F11B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แม้ว่าการเก็บข้อมูลจากกลุ่มตัวอย่างจะช่วยประหยัดทรัพยากร แต่ยังคงต้องการการออกแบบการสุ่มตัวอย่างที่ดีเพื่อลดความคลาดเคลื่อนของข้อมูล</w:t>
      </w:r>
      <w:r w:rsidRPr="00E802C5">
        <w:rPr>
          <w:color w:val="000000" w:themeColor="text1"/>
        </w:rPr>
        <w:t>  </w:t>
      </w:r>
    </w:p>
    <w:p w14:paraId="63B25F4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494F133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CFDE0A3" w14:textId="0E39A5A9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ข้อใดเป็นข้อจำกัดของการศึกษาจากประชากร</w:t>
      </w:r>
      <w:r w:rsidRPr="00E802C5">
        <w:rPr>
          <w:color w:val="000000" w:themeColor="text1"/>
        </w:rPr>
        <w:t>?  </w:t>
      </w:r>
    </w:p>
    <w:p w14:paraId="429FAFB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ได้ข้อมูลที่ลึกซึ้ง</w:t>
      </w:r>
      <w:r w:rsidRPr="00E802C5">
        <w:rPr>
          <w:color w:val="000000" w:themeColor="text1"/>
        </w:rPr>
        <w:t>  </w:t>
      </w:r>
    </w:p>
    <w:p w14:paraId="032606C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ใช้ทรัพยากรบุคคลมาก</w:t>
      </w:r>
      <w:r w:rsidRPr="00E802C5">
        <w:rPr>
          <w:color w:val="000000" w:themeColor="text1"/>
        </w:rPr>
        <w:t>  </w:t>
      </w:r>
    </w:p>
    <w:p w14:paraId="64DE08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นำผลการวิเคราะห์มาใช้ประโยชน์ได้ทัน</w:t>
      </w:r>
      <w:r w:rsidRPr="00E802C5">
        <w:rPr>
          <w:color w:val="000000" w:themeColor="text1"/>
        </w:rPr>
        <w:t>  </w:t>
      </w:r>
    </w:p>
    <w:p w14:paraId="34ECC66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ผู้ตอบแบบสอบถามให้ความร่วมมือมาก</w:t>
      </w:r>
      <w:r w:rsidRPr="00E802C5">
        <w:rPr>
          <w:color w:val="000000" w:themeColor="text1"/>
        </w:rPr>
        <w:t>  </w:t>
      </w:r>
    </w:p>
    <w:p w14:paraId="7A8400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524AE6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ใช้ทรัพยากรบุคคลมาก</w:t>
      </w:r>
      <w:r w:rsidRPr="00E802C5">
        <w:rPr>
          <w:color w:val="000000" w:themeColor="text1"/>
        </w:rPr>
        <w:t>  </w:t>
      </w:r>
    </w:p>
    <w:p w14:paraId="5B43C70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การศึกษาข้อมูลจากประชากรมีข้อจำกัดหลายประการ เช่น สิ้นเปลืองเวลา เสียค่าใช้จ่ายสูง ใช้ทรัพยากรบุคคลมาก ข้อมูลผิดพลาดเนื่องจากมีจำนวนมาก และข้อมูลไม่ลึกซึ้ง</w:t>
      </w:r>
      <w:r w:rsidRPr="00E802C5">
        <w:rPr>
          <w:color w:val="000000" w:themeColor="text1"/>
        </w:rPr>
        <w:t>  </w:t>
      </w:r>
    </w:p>
    <w:p w14:paraId="52379C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A8574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การสุ่มตัวอย่างแบบอย่างง่าย (</w:t>
      </w:r>
      <w:r w:rsidRPr="00E802C5">
        <w:rPr>
          <w:color w:val="000000" w:themeColor="text1"/>
        </w:rPr>
        <w:t xml:space="preserve">Simple Random Sampling) </w:t>
      </w:r>
      <w:r w:rsidRPr="00E802C5">
        <w:rPr>
          <w:color w:val="000000" w:themeColor="text1"/>
          <w:cs/>
        </w:rPr>
        <w:t>เหมาะสมกับกรณีใด</w:t>
      </w:r>
      <w:r w:rsidRPr="00E802C5">
        <w:rPr>
          <w:color w:val="000000" w:themeColor="text1"/>
        </w:rPr>
        <w:t>?  </w:t>
      </w:r>
    </w:p>
    <w:p w14:paraId="2CE46A2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ประชากรมีลักษณะของหน่วยตัวอย่างที่แตกต่างกันมาก</w:t>
      </w:r>
      <w:r w:rsidRPr="00E802C5">
        <w:rPr>
          <w:color w:val="000000" w:themeColor="text1"/>
        </w:rPr>
        <w:t>  </w:t>
      </w:r>
    </w:p>
    <w:p w14:paraId="51C8B51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ประชากรมีขนาดใหญ่</w:t>
      </w:r>
      <w:r w:rsidRPr="00E802C5">
        <w:rPr>
          <w:color w:val="000000" w:themeColor="text1"/>
        </w:rPr>
        <w:t>  </w:t>
      </w:r>
    </w:p>
    <w:p w14:paraId="1BD79D7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ประชากรมีลักษณะของหน่วยตัวอย่างคล้ายคลึงกัน</w:t>
      </w:r>
      <w:r w:rsidRPr="00E802C5">
        <w:rPr>
          <w:color w:val="000000" w:themeColor="text1"/>
        </w:rPr>
        <w:t>  </w:t>
      </w:r>
    </w:p>
    <w:p w14:paraId="39C129A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ประชากรมีการแบ่งกลุ่มชัดเจน</w:t>
      </w:r>
      <w:r w:rsidRPr="00E802C5">
        <w:rPr>
          <w:color w:val="000000" w:themeColor="text1"/>
        </w:rPr>
        <w:t>  </w:t>
      </w:r>
    </w:p>
    <w:p w14:paraId="4268182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E736F4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ประชากรมีลักษณะของหน่วยตัวอย่างคล้ายคลึงกัน</w:t>
      </w:r>
      <w:r w:rsidRPr="00E802C5">
        <w:rPr>
          <w:color w:val="000000" w:themeColor="text1"/>
        </w:rPr>
        <w:t>  </w:t>
      </w:r>
    </w:p>
    <w:p w14:paraId="1D7FD75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อย่างง่ายเหมาะสมกับกรณีที่ประชากรมีลักษณะของหน่วยตัวอย่างที่คล้ายคลึงกันหรือมีความแตกต่างกันน้อยมาก</w:t>
      </w:r>
      <w:r w:rsidRPr="00E802C5">
        <w:rPr>
          <w:color w:val="000000" w:themeColor="text1"/>
        </w:rPr>
        <w:t>  </w:t>
      </w:r>
    </w:p>
    <w:p w14:paraId="4C7536C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7C3CBD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วิธีการสุ่มโดยจับฉลาก (</w:t>
      </w:r>
      <w:r w:rsidRPr="00E802C5">
        <w:rPr>
          <w:color w:val="000000" w:themeColor="text1"/>
        </w:rPr>
        <w:t xml:space="preserve">Lottery Method) </w:t>
      </w:r>
      <w:r w:rsidRPr="00E802C5">
        <w:rPr>
          <w:color w:val="000000" w:themeColor="text1"/>
          <w:cs/>
        </w:rPr>
        <w:t>ใช้ในกรณีใด</w:t>
      </w:r>
      <w:r w:rsidRPr="00E802C5">
        <w:rPr>
          <w:color w:val="000000" w:themeColor="text1"/>
        </w:rPr>
        <w:t>?  </w:t>
      </w:r>
    </w:p>
    <w:p w14:paraId="3D6F8C2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7B60DC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การวิจัยในชั้นเรียน</w:t>
      </w:r>
      <w:r w:rsidRPr="00E802C5">
        <w:rPr>
          <w:color w:val="000000" w:themeColor="text1"/>
        </w:rPr>
        <w:t>  </w:t>
      </w:r>
    </w:p>
    <w:p w14:paraId="4DF08D4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การวิจัยเชิงทดลอง</w:t>
      </w:r>
      <w:r w:rsidRPr="00E802C5">
        <w:rPr>
          <w:color w:val="000000" w:themeColor="text1"/>
        </w:rPr>
        <w:t>  </w:t>
      </w:r>
    </w:p>
    <w:p w14:paraId="2067C6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การวิจัยเชิงพรรณนา</w:t>
      </w:r>
      <w:r w:rsidRPr="00E802C5">
        <w:rPr>
          <w:color w:val="000000" w:themeColor="text1"/>
        </w:rPr>
        <w:t>  </w:t>
      </w:r>
    </w:p>
    <w:p w14:paraId="482DD5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1609AD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การวิจัยในชั้นเรียน</w:t>
      </w:r>
      <w:r w:rsidRPr="00E802C5">
        <w:rPr>
          <w:color w:val="000000" w:themeColor="text1"/>
        </w:rPr>
        <w:t>  </w:t>
      </w:r>
    </w:p>
    <w:p w14:paraId="1220524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วิธีการสุ่มโดยจับฉลากเหมาะสมกับการทำวิจัยในชั้นเรียน</w:t>
      </w:r>
      <w:r w:rsidRPr="00E802C5">
        <w:rPr>
          <w:color w:val="000000" w:themeColor="text1"/>
        </w:rPr>
        <w:t>  </w:t>
      </w:r>
    </w:p>
    <w:p w14:paraId="79EBCE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711951F" w14:textId="06EAD4A1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การเลือกตัวอย่างแบบเจาะจง (</w:t>
      </w:r>
      <w:r w:rsidRPr="00E802C5">
        <w:rPr>
          <w:color w:val="000000" w:themeColor="text1"/>
        </w:rPr>
        <w:t xml:space="preserve">Purposive Sampling) </w:t>
      </w:r>
      <w:r w:rsidRPr="00E802C5">
        <w:rPr>
          <w:color w:val="000000" w:themeColor="text1"/>
          <w:cs/>
        </w:rPr>
        <w:t>ใช้ในกรณีใด</w:t>
      </w:r>
      <w:r w:rsidRPr="00E802C5">
        <w:rPr>
          <w:color w:val="000000" w:themeColor="text1"/>
        </w:rPr>
        <w:t>?  </w:t>
      </w:r>
    </w:p>
    <w:p w14:paraId="08928EB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เมื่อประชากรมีขนาดใหญ่</w:t>
      </w:r>
      <w:r w:rsidRPr="00E802C5">
        <w:rPr>
          <w:color w:val="000000" w:themeColor="text1"/>
        </w:rPr>
        <w:t>  </w:t>
      </w:r>
    </w:p>
    <w:p w14:paraId="7979F5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เมื่อมีการแบ่งกลุ่มประชากรชัดเจน</w:t>
      </w:r>
      <w:r w:rsidRPr="00E802C5">
        <w:rPr>
          <w:color w:val="000000" w:themeColor="text1"/>
        </w:rPr>
        <w:t>  </w:t>
      </w:r>
    </w:p>
    <w:p w14:paraId="56BD7CA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เมื่อครูผู้สอนทำหน้าที่สอนในห้องเรียนนั้นอยู่แล้ว</w:t>
      </w:r>
      <w:r w:rsidRPr="00E802C5">
        <w:rPr>
          <w:color w:val="000000" w:themeColor="text1"/>
        </w:rPr>
        <w:t>  </w:t>
      </w:r>
    </w:p>
    <w:p w14:paraId="3E63FD2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เมื่อมีความสะดวกในการเก็บข้อมูล</w:t>
      </w:r>
      <w:r w:rsidRPr="00E802C5">
        <w:rPr>
          <w:color w:val="000000" w:themeColor="text1"/>
        </w:rPr>
        <w:t>  </w:t>
      </w:r>
    </w:p>
    <w:p w14:paraId="1CF32C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7F30CA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เมื่อครูผู้สอนทำหน้าที่สอนในห้องเรียนนั้นอยู่แล้ว</w:t>
      </w:r>
      <w:r w:rsidRPr="00E802C5">
        <w:rPr>
          <w:color w:val="000000" w:themeColor="text1"/>
        </w:rPr>
        <w:t>  </w:t>
      </w:r>
    </w:p>
    <w:p w14:paraId="0239F72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การเลือกตัวอย่างแบบเจาะจงมักจะถูกใช้ในกรณีที่ครูผู้สอนทำหน้าที่สอนในห้องเรียนชั้นนั้นอยู่แล้ว เพราะครูผู้สอนเห็นว่าหน่วยตัวอย่างนั้นจะสามารถให้ข้อมูลตามวัตถุประสงค์การวิจัยได้เป็นอย่างดี</w:t>
      </w:r>
      <w:r w:rsidRPr="00E802C5">
        <w:rPr>
          <w:color w:val="000000" w:themeColor="text1"/>
        </w:rPr>
        <w:t>  </w:t>
      </w:r>
    </w:p>
    <w:p w14:paraId="04CB76C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C9766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ข้อใดเป็นข้อจำกัดของการสุ่มตัวอย่างแบบอย่างง่าย</w:t>
      </w:r>
      <w:r w:rsidRPr="00E802C5">
        <w:rPr>
          <w:color w:val="000000" w:themeColor="text1"/>
        </w:rPr>
        <w:t>?  </w:t>
      </w:r>
    </w:p>
    <w:p w14:paraId="27477A3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เหมาะสมกับประชากรที่มีขนาดใหญ่เกินไป</w:t>
      </w:r>
      <w:r w:rsidRPr="00E802C5">
        <w:rPr>
          <w:color w:val="000000" w:themeColor="text1"/>
        </w:rPr>
        <w:t>  </w:t>
      </w:r>
    </w:p>
    <w:p w14:paraId="7C28C3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ไม่สามารถใช้กับประชากรที่มีลักษณะของหน่วยตัวอย่างแตกต่างกัน</w:t>
      </w:r>
      <w:r w:rsidRPr="00E802C5">
        <w:rPr>
          <w:color w:val="000000" w:themeColor="text1"/>
        </w:rPr>
        <w:t>  </w:t>
      </w:r>
    </w:p>
    <w:p w14:paraId="42D9A88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ไม่สะดวกในการนำไปใช้</w:t>
      </w:r>
      <w:r w:rsidRPr="00E802C5">
        <w:rPr>
          <w:color w:val="000000" w:themeColor="text1"/>
        </w:rPr>
        <w:t>  </w:t>
      </w:r>
    </w:p>
    <w:p w14:paraId="332251F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ไม่เหมาะสมกับการวิจัยในชั้นเรียน</w:t>
      </w:r>
      <w:r w:rsidRPr="00E802C5">
        <w:rPr>
          <w:color w:val="000000" w:themeColor="text1"/>
        </w:rPr>
        <w:t>  </w:t>
      </w:r>
    </w:p>
    <w:p w14:paraId="46AFB9F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E7EF4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ไม่สามารถใช้กับประชากรที่มีลักษณะของหน่วยตัวอย่างแตกต่างกัน</w:t>
      </w:r>
      <w:r w:rsidRPr="00E802C5">
        <w:rPr>
          <w:color w:val="000000" w:themeColor="text1"/>
        </w:rPr>
        <w:t>  </w:t>
      </w:r>
    </w:p>
    <w:p w14:paraId="4772F6E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อย่างง่ายมีข้อจำกัดว่าไม่สามารถใช้กับประชากรที่มีลักษณะของหน่วยตัวอย่างแตกต่างกันมาก เพราะจะไม่เป็นตัวแทนที่ดีของประชากร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20779DF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7F3EB9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การสุ่มตัวอย่างแบบเป็นกลุ่ม (</w:t>
      </w:r>
      <w:r w:rsidRPr="00E802C5">
        <w:rPr>
          <w:color w:val="000000" w:themeColor="text1"/>
        </w:rPr>
        <w:t xml:space="preserve">Cluster Random Sampling) </w:t>
      </w:r>
      <w:r w:rsidRPr="00E802C5">
        <w:rPr>
          <w:color w:val="000000" w:themeColor="text1"/>
          <w:cs/>
        </w:rPr>
        <w:t>เหมาะสมกับกรณีใด</w:t>
      </w:r>
      <w:r w:rsidRPr="00E802C5">
        <w:rPr>
          <w:color w:val="000000" w:themeColor="text1"/>
        </w:rPr>
        <w:t>?  </w:t>
      </w:r>
    </w:p>
    <w:p w14:paraId="53A1D80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ประชากรมีลักษณะคล้ายกันหรือแตกต่างกันน้อยที่สุด</w:t>
      </w:r>
      <w:r w:rsidRPr="00E802C5">
        <w:rPr>
          <w:color w:val="000000" w:themeColor="text1"/>
        </w:rPr>
        <w:t>  </w:t>
      </w:r>
    </w:p>
    <w:p w14:paraId="02EA16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ประชากรมีขนาดเล็ก</w:t>
      </w:r>
      <w:r w:rsidRPr="00E802C5">
        <w:rPr>
          <w:color w:val="000000" w:themeColor="text1"/>
        </w:rPr>
        <w:t>  </w:t>
      </w:r>
    </w:p>
    <w:p w14:paraId="6961CA0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ประชากรมีความแตกต่างกันมาก</w:t>
      </w:r>
      <w:r w:rsidRPr="00E802C5">
        <w:rPr>
          <w:color w:val="000000" w:themeColor="text1"/>
        </w:rPr>
        <w:t>  </w:t>
      </w:r>
    </w:p>
    <w:p w14:paraId="6790A79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ประชากรมีการแบ่งชั้นชัดเจน</w:t>
      </w:r>
      <w:r w:rsidRPr="00E802C5">
        <w:rPr>
          <w:color w:val="000000" w:themeColor="text1"/>
        </w:rPr>
        <w:t>  </w:t>
      </w:r>
    </w:p>
    <w:p w14:paraId="337B3BE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9B5EF2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ประชากรมีลักษณะคล้ายกันหรือแตกต่างกันน้อยที่สุด</w:t>
      </w:r>
      <w:r w:rsidRPr="00E802C5">
        <w:rPr>
          <w:color w:val="000000" w:themeColor="text1"/>
        </w:rPr>
        <w:t>  </w:t>
      </w:r>
    </w:p>
    <w:p w14:paraId="73A463A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เป็นกลุ่มเหมาะสมกับกรณีที่กลุ่มตัวอย่างแต่ละกลุ่มมีลักษณะที่คล้ายคลึงกันหรือแตกต่างกันน้อยที่สุด</w:t>
      </w:r>
      <w:r w:rsidRPr="00E802C5">
        <w:rPr>
          <w:color w:val="000000" w:themeColor="text1"/>
        </w:rPr>
        <w:t>  </w:t>
      </w:r>
    </w:p>
    <w:p w14:paraId="049048F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E4B642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ขั้นตอนใดเป็นขั้นตอนแรกในการเลือกกลุ่มตัวอย่าง</w:t>
      </w:r>
      <w:r w:rsidRPr="00E802C5">
        <w:rPr>
          <w:color w:val="000000" w:themeColor="text1"/>
        </w:rPr>
        <w:t>?  </w:t>
      </w:r>
    </w:p>
    <w:p w14:paraId="1D4EDA4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7518BE0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การคัดเลือกกลุ่มตัวอย่าง</w:t>
      </w:r>
      <w:r w:rsidRPr="00E802C5">
        <w:rPr>
          <w:color w:val="000000" w:themeColor="text1"/>
        </w:rPr>
        <w:t>  </w:t>
      </w:r>
    </w:p>
    <w:p w14:paraId="513E92B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การนิยามประชากร</w:t>
      </w:r>
      <w:r w:rsidRPr="00E802C5">
        <w:rPr>
          <w:color w:val="000000" w:themeColor="text1"/>
        </w:rPr>
        <w:t>  </w:t>
      </w:r>
    </w:p>
    <w:p w14:paraId="688E783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3CA7207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2943A9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การนิยามประชากร</w:t>
      </w:r>
      <w:r w:rsidRPr="00E802C5">
        <w:rPr>
          <w:color w:val="000000" w:themeColor="text1"/>
        </w:rPr>
        <w:t>  </w:t>
      </w:r>
    </w:p>
    <w:p w14:paraId="3B9854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เลือกกลุ่มตัวอย่างคือนักวิจัยต้องกำหนดขอบเขตและให้คำจำกัดความของประชากรที่จะศึกษาให้ชัดเจนว่าประชากรหมายถึงใคร หรือหมายถึงอะไร</w:t>
      </w:r>
    </w:p>
    <w:p w14:paraId="5DEB9B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DB0FDB2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2B7CABF" w14:textId="70F62331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การเลือกตัวอย่างแบบบังเอิญ (</w:t>
      </w:r>
      <w:r w:rsidRPr="00E802C5">
        <w:rPr>
          <w:color w:val="000000" w:themeColor="text1"/>
        </w:rPr>
        <w:t xml:space="preserve">Accidental Sampling) </w:t>
      </w:r>
      <w:r w:rsidRPr="00E802C5">
        <w:rPr>
          <w:color w:val="000000" w:themeColor="text1"/>
          <w:cs/>
        </w:rPr>
        <w:t>มีลักษณะอย่างไร</w:t>
      </w:r>
      <w:r w:rsidRPr="00E802C5">
        <w:rPr>
          <w:color w:val="000000" w:themeColor="text1"/>
        </w:rPr>
        <w:t>?  </w:t>
      </w:r>
    </w:p>
    <w:p w14:paraId="4FE9C2C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การเลือกตัวอย่างโดยจับฉลาก</w:t>
      </w:r>
      <w:r w:rsidRPr="00E802C5">
        <w:rPr>
          <w:color w:val="000000" w:themeColor="text1"/>
        </w:rPr>
        <w:t>  </w:t>
      </w:r>
    </w:p>
    <w:p w14:paraId="55E2FBE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การเลือกตัวอย่างที่เกิดขึ้นตามความสะดวก</w:t>
      </w:r>
      <w:r w:rsidRPr="00E802C5">
        <w:rPr>
          <w:color w:val="000000" w:themeColor="text1"/>
        </w:rPr>
        <w:t>  </w:t>
      </w:r>
    </w:p>
    <w:p w14:paraId="7FE6A70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การเลือกตัวอย่างจากประชากรทั้งหมด</w:t>
      </w:r>
      <w:r w:rsidRPr="00E802C5">
        <w:rPr>
          <w:color w:val="000000" w:themeColor="text1"/>
        </w:rPr>
        <w:t>  </w:t>
      </w:r>
    </w:p>
    <w:p w14:paraId="4EA3B1A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การเลือกตัวอย่างโดยใช้ตัวเลขสุ่ม</w:t>
      </w:r>
      <w:r w:rsidRPr="00E802C5">
        <w:rPr>
          <w:color w:val="000000" w:themeColor="text1"/>
        </w:rPr>
        <w:t>  </w:t>
      </w:r>
    </w:p>
    <w:p w14:paraId="78E25CE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F130DF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การเลือกตัวอย่างที่เกิดขึ้นตามความสะดวก</w:t>
      </w:r>
      <w:r w:rsidRPr="00E802C5">
        <w:rPr>
          <w:color w:val="000000" w:themeColor="text1"/>
        </w:rPr>
        <w:t>  </w:t>
      </w:r>
    </w:p>
    <w:p w14:paraId="390AB27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การเลือกตัวอย่างแบบบังเอิญเป็นการเลือกตัวอย่างที่เกิดขึ้นตามความสะดวกของนักวิจัย และสภาพแวดล้อมขณะนั้นๆ</w:t>
      </w:r>
      <w:r w:rsidRPr="00E802C5">
        <w:rPr>
          <w:color w:val="000000" w:themeColor="text1"/>
        </w:rPr>
        <w:t>  </w:t>
      </w:r>
    </w:p>
    <w:p w14:paraId="6A6E3A6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1C274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การจัดทำบัญชีรายชื่อประชากร (</w:t>
      </w:r>
      <w:r w:rsidRPr="00E802C5">
        <w:rPr>
          <w:color w:val="000000" w:themeColor="text1"/>
        </w:rPr>
        <w:t xml:space="preserve">Sampling Frame) </w:t>
      </w:r>
      <w:r w:rsidRPr="00E802C5">
        <w:rPr>
          <w:color w:val="000000" w:themeColor="text1"/>
          <w:cs/>
        </w:rPr>
        <w:t>มีความสำคัญอย่างไร</w:t>
      </w:r>
      <w:r w:rsidRPr="00E802C5">
        <w:rPr>
          <w:color w:val="000000" w:themeColor="text1"/>
        </w:rPr>
        <w:t>?  </w:t>
      </w:r>
    </w:p>
    <w:p w14:paraId="3BF5933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ช่วยลดเวลาในการเก็บข้อมูล</w:t>
      </w:r>
      <w:r w:rsidRPr="00E802C5">
        <w:rPr>
          <w:color w:val="000000" w:themeColor="text1"/>
        </w:rPr>
        <w:t>  </w:t>
      </w:r>
    </w:p>
    <w:p w14:paraId="571E1AA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ช่วยลดความคลาดเคลื่อนในการสุ่มตัวอย่าง</w:t>
      </w:r>
      <w:r w:rsidRPr="00E802C5">
        <w:rPr>
          <w:color w:val="000000" w:themeColor="text1"/>
        </w:rPr>
        <w:t>  </w:t>
      </w:r>
    </w:p>
    <w:p w14:paraId="38F202F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ช่วยให้การสุ่มตัวอย่างมีความสะดวกมากขึ้น</w:t>
      </w:r>
      <w:r w:rsidRPr="00E802C5">
        <w:rPr>
          <w:color w:val="000000" w:themeColor="text1"/>
        </w:rPr>
        <w:t>  </w:t>
      </w:r>
    </w:p>
    <w:p w14:paraId="3768865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ช่วยให้การสุ่มตัวอย่างมีความถูกต้องแม่นยำ</w:t>
      </w:r>
      <w:r w:rsidRPr="00E802C5">
        <w:rPr>
          <w:color w:val="000000" w:themeColor="text1"/>
        </w:rPr>
        <w:t>  </w:t>
      </w:r>
    </w:p>
    <w:p w14:paraId="3FF66B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B8535A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ช่วยให้การสุ่มตัวอย่างมีความถูกต้องแม่นยำ</w:t>
      </w:r>
      <w:r w:rsidRPr="00E802C5">
        <w:rPr>
          <w:color w:val="000000" w:themeColor="text1"/>
        </w:rPr>
        <w:t>  </w:t>
      </w:r>
    </w:p>
    <w:p w14:paraId="706832D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ทำบัญชีรายชื่อประชากรเป็นการจัดเตรียมข้อมูลพื้นฐานที่จำเป็นเพื่อให้การสุ่มตัวอย่างมีความถูกต้องแม่นยำ และเป็นตัวแทนที่ดีของประชากร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68724C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3E1228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ข้อใดคือข้อดีของการสุ่มตัวอย่างแบบแบ่งชั้น (</w:t>
      </w:r>
      <w:r w:rsidRPr="00E802C5">
        <w:rPr>
          <w:color w:val="000000" w:themeColor="text1"/>
        </w:rPr>
        <w:t>Stratified Random Sampling)?  </w:t>
      </w:r>
    </w:p>
    <w:p w14:paraId="6EF585A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สามารถใช้ได้กับประชากรที่มีลักษณะคล้ายคลึงกัน</w:t>
      </w:r>
      <w:r w:rsidRPr="00E802C5">
        <w:rPr>
          <w:color w:val="000000" w:themeColor="text1"/>
        </w:rPr>
        <w:t>  </w:t>
      </w:r>
    </w:p>
    <w:p w14:paraId="5C14585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เหมาะสมกับการวิจัยในชั้นเรียน</w:t>
      </w:r>
      <w:r w:rsidRPr="00E802C5">
        <w:rPr>
          <w:color w:val="000000" w:themeColor="text1"/>
        </w:rPr>
        <w:t>  </w:t>
      </w:r>
    </w:p>
    <w:p w14:paraId="138ED0C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ช่วยลดความคลาดเคลื่อนและเพิ่มความถูกต้องของข้อมูล</w:t>
      </w:r>
      <w:r w:rsidRPr="00E802C5">
        <w:rPr>
          <w:color w:val="000000" w:themeColor="text1"/>
        </w:rPr>
        <w:t>  </w:t>
      </w:r>
    </w:p>
    <w:p w14:paraId="68EB8EA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ทำได้ง่ายและสะดวก</w:t>
      </w:r>
      <w:r w:rsidRPr="00E802C5">
        <w:rPr>
          <w:color w:val="000000" w:themeColor="text1"/>
        </w:rPr>
        <w:t>  </w:t>
      </w:r>
    </w:p>
    <w:p w14:paraId="2FCD41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0534CA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ช่วยลดความคลาดเคลื่อนและเพิ่มความถูกต้องของข้อมูล</w:t>
      </w:r>
      <w:r w:rsidRPr="00E802C5">
        <w:rPr>
          <w:color w:val="000000" w:themeColor="text1"/>
        </w:rPr>
        <w:t>  </w:t>
      </w:r>
    </w:p>
    <w:p w14:paraId="46B1B2D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การสุ่มตัวอย่างแบบแบ่งชั้นช่วยลดความคลาดเคลื่อนและเพิ่มความถูกต้องของข้อมูล เพราะจะทำให้กลุ่มตัวอย่างที่ได้มีความเป็นตัวแทนของประชากรแต่ละชั้นได้ดี</w:t>
      </w:r>
      <w:r w:rsidRPr="00E802C5">
        <w:rPr>
          <w:color w:val="000000" w:themeColor="text1"/>
        </w:rPr>
        <w:t>  </w:t>
      </w:r>
    </w:p>
    <w:p w14:paraId="2A2781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8986FF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ข้อใดเป็นข้อจำกัดของการศึกษาจากกลุ่มตัวอย่าง</w:t>
      </w:r>
      <w:r w:rsidRPr="00E802C5">
        <w:rPr>
          <w:color w:val="000000" w:themeColor="text1"/>
        </w:rPr>
        <w:t>?  </w:t>
      </w:r>
    </w:p>
    <w:p w14:paraId="1B0B4B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การสุ่มกลุ่มตัวอย่างต้องมีความเป็นตัวแทนที่ดี</w:t>
      </w:r>
      <w:r w:rsidRPr="00E802C5">
        <w:rPr>
          <w:color w:val="000000" w:themeColor="text1"/>
        </w:rPr>
        <w:t>  </w:t>
      </w:r>
    </w:p>
    <w:p w14:paraId="1B6B2D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ข้อมูลที่ได้มีความลึกซึ้ง</w:t>
      </w:r>
      <w:r w:rsidRPr="00E802C5">
        <w:rPr>
          <w:color w:val="000000" w:themeColor="text1"/>
        </w:rPr>
        <w:t>  </w:t>
      </w:r>
    </w:p>
    <w:p w14:paraId="79BA0F3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การเก็บข้อมูลทำได้รวดเร็ว</w:t>
      </w:r>
      <w:r w:rsidRPr="00E802C5">
        <w:rPr>
          <w:color w:val="000000" w:themeColor="text1"/>
        </w:rPr>
        <w:t>  </w:t>
      </w:r>
    </w:p>
    <w:p w14:paraId="71E6139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ค่าใช้จ่ายต่ำกว่า</w:t>
      </w:r>
      <w:r w:rsidRPr="00E802C5">
        <w:rPr>
          <w:color w:val="000000" w:themeColor="text1"/>
        </w:rPr>
        <w:t>  </w:t>
      </w:r>
    </w:p>
    <w:p w14:paraId="4D667D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การสุ่มกลุ่มตัวอย่างต้องมีความเป็นตัวแทนที่ดี</w:t>
      </w:r>
      <w:r w:rsidRPr="00E802C5">
        <w:rPr>
          <w:color w:val="000000" w:themeColor="text1"/>
        </w:rPr>
        <w:t>  </w:t>
      </w:r>
    </w:p>
    <w:p w14:paraId="6FF46EF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ข้อจำกัดสำคัญของการศึกษาจากกลุ่มตัวอย่างคือการที่ต้องใช้เทคนิคการสุ่มกลุ่มตัวอย่างที่เหมาะสม เพื่อให้ได้ตัวอย่างที่มีความเป็นตัวแทนที่ดีของประชากร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0F520FF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A3B318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การกำหนดขนาดของกลุ่มตัวอย่างมีความสำคัญอย่างไร</w:t>
      </w:r>
      <w:r w:rsidRPr="00E802C5">
        <w:rPr>
          <w:color w:val="000000" w:themeColor="text1"/>
        </w:rPr>
        <w:t>?  </w:t>
      </w:r>
    </w:p>
    <w:p w14:paraId="2BE8B84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ทำให้การเก็บข้อมูลสะดวกขึ้น</w:t>
      </w:r>
      <w:r w:rsidRPr="00E802C5">
        <w:rPr>
          <w:color w:val="000000" w:themeColor="text1"/>
        </w:rPr>
        <w:t>  </w:t>
      </w:r>
    </w:p>
    <w:p w14:paraId="19F15AC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5B342A8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ทำให้การวิจัยมีความแม่นยำมากขึ้น</w:t>
      </w:r>
      <w:r w:rsidRPr="00E802C5">
        <w:rPr>
          <w:color w:val="000000" w:themeColor="text1"/>
        </w:rPr>
        <w:t>  </w:t>
      </w:r>
    </w:p>
    <w:p w14:paraId="7B4F892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ทำให้การวิเคราะห์ข้อมูลง่ายขึ้น</w:t>
      </w:r>
      <w:r w:rsidRPr="00E802C5">
        <w:rPr>
          <w:color w:val="000000" w:themeColor="text1"/>
        </w:rPr>
        <w:t>  </w:t>
      </w:r>
    </w:p>
    <w:p w14:paraId="354C90E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55FC68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ทำให้การวิจัยมีความแม่นยำมากขึ้น</w:t>
      </w:r>
      <w:r w:rsidRPr="00E802C5">
        <w:rPr>
          <w:color w:val="000000" w:themeColor="text1"/>
        </w:rPr>
        <w:t>  </w:t>
      </w:r>
    </w:p>
    <w:p w14:paraId="5651313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ขนาดของกลุ่มตัวอย่างเป็นสิ่งสำคัญเพราะจะทำให้ได้ตัวอย่างที่มีความเป็นตัวแทนที่ดีของประชากร และช่วยลดความคลาดเคลื่อนในผลการวิจัย</w:t>
      </w:r>
      <w:r w:rsidRPr="00E802C5">
        <w:rPr>
          <w:color w:val="000000" w:themeColor="text1"/>
        </w:rPr>
        <w:t>  </w:t>
      </w:r>
    </w:p>
    <w:p w14:paraId="03D9FF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D3CAF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การสุ่มตัวอย่างแบบมีระบบ (</w:t>
      </w:r>
      <w:r w:rsidRPr="00E802C5">
        <w:rPr>
          <w:color w:val="000000" w:themeColor="text1"/>
        </w:rPr>
        <w:t xml:space="preserve">Systemic Random Sampling) </w:t>
      </w:r>
      <w:r w:rsidRPr="00E802C5">
        <w:rPr>
          <w:color w:val="000000" w:themeColor="text1"/>
          <w:cs/>
        </w:rPr>
        <w:t>ทำได้อย่างไร</w:t>
      </w:r>
      <w:r w:rsidRPr="00E802C5">
        <w:rPr>
          <w:color w:val="000000" w:themeColor="text1"/>
        </w:rPr>
        <w:t>?  </w:t>
      </w:r>
    </w:p>
    <w:p w14:paraId="7C17FC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ใช้วิธีการจับฉลาก</w:t>
      </w:r>
      <w:r w:rsidRPr="00E802C5">
        <w:rPr>
          <w:color w:val="000000" w:themeColor="text1"/>
        </w:rPr>
        <w:t>  </w:t>
      </w:r>
    </w:p>
    <w:p w14:paraId="3F322D1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ใช้ตารางเลขสุ่ม</w:t>
      </w:r>
      <w:r w:rsidRPr="00E802C5">
        <w:rPr>
          <w:color w:val="000000" w:themeColor="text1"/>
        </w:rPr>
        <w:t>  </w:t>
      </w:r>
    </w:p>
    <w:p w14:paraId="02F927E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เลือกตัวอย่างตามระบบที่กำหนด</w:t>
      </w:r>
      <w:r w:rsidRPr="00E802C5">
        <w:rPr>
          <w:color w:val="000000" w:themeColor="text1"/>
        </w:rPr>
        <w:t>  </w:t>
      </w:r>
    </w:p>
    <w:p w14:paraId="2B7B5F4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เลือกตัวอย่างโดยบังเอิญ</w:t>
      </w:r>
      <w:r w:rsidRPr="00E802C5">
        <w:rPr>
          <w:color w:val="000000" w:themeColor="text1"/>
        </w:rPr>
        <w:t>  </w:t>
      </w:r>
    </w:p>
    <w:p w14:paraId="37038C7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E2FFE3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เลือกตัวอย่างตามระบบที่กำหนด</w:t>
      </w:r>
      <w:r w:rsidRPr="00E802C5">
        <w:rPr>
          <w:color w:val="000000" w:themeColor="text1"/>
        </w:rPr>
        <w:t>  </w:t>
      </w:r>
    </w:p>
    <w:p w14:paraId="3237F65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การสุ่มตัวอย่างแบบมีระบบคือการเลือกตัวอย่างตามระบบที่กำหนดไว้ล่วงหน้า เช่น เลือกทุก ๆ คนที่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จากประชากรทั้งหมด</w:t>
      </w:r>
      <w:r w:rsidRPr="00E802C5">
        <w:rPr>
          <w:color w:val="000000" w:themeColor="text1"/>
        </w:rPr>
        <w:t>  </w:t>
      </w:r>
    </w:p>
    <w:p w14:paraId="27F265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92F05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ข้อดีของการเลือกตัวอย่างแบบเจาะจง (</w:t>
      </w:r>
      <w:r w:rsidRPr="00E802C5">
        <w:rPr>
          <w:color w:val="000000" w:themeColor="text1"/>
        </w:rPr>
        <w:t xml:space="preserve">Purposive Sampling)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</w:t>
      </w:r>
    </w:p>
    <w:p w14:paraId="3BFC78A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ทำให้การสุ่มตัวอย่างเป็นไปอย่างรวดเร็ว</w:t>
      </w:r>
      <w:r w:rsidRPr="00E802C5">
        <w:rPr>
          <w:color w:val="000000" w:themeColor="text1"/>
        </w:rPr>
        <w:t>  </w:t>
      </w:r>
    </w:p>
    <w:p w14:paraId="5FAE948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ทำให้ได้ข้อมูลที่มีความลึกซึ้งและตรงตามวัตถุประสงค์การวิจัย</w:t>
      </w:r>
      <w:r w:rsidRPr="00E802C5">
        <w:rPr>
          <w:color w:val="000000" w:themeColor="text1"/>
        </w:rPr>
        <w:t>  </w:t>
      </w:r>
    </w:p>
    <w:p w14:paraId="47861AA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ประหยัดค่าใช้จ่าย</w:t>
      </w:r>
      <w:r w:rsidRPr="00E802C5">
        <w:rPr>
          <w:color w:val="000000" w:themeColor="text1"/>
        </w:rPr>
        <w:t>  </w:t>
      </w:r>
    </w:p>
    <w:p w14:paraId="7EB83C7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7CF3D6D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1854EC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ทำให้ได้ข้อมูลที่มีความลึกซึ้งและตรงตามวัตถุประสงค์การวิจัย</w:t>
      </w:r>
      <w:r w:rsidRPr="00E802C5">
        <w:rPr>
          <w:color w:val="000000" w:themeColor="text1"/>
        </w:rPr>
        <w:t>  </w:t>
      </w:r>
    </w:p>
    <w:p w14:paraId="622BA79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การเลือกตัวอย่างแบบเจาะจง (</w:t>
      </w:r>
      <w:r w:rsidRPr="00E802C5">
        <w:rPr>
          <w:color w:val="000000" w:themeColor="text1"/>
        </w:rPr>
        <w:t xml:space="preserve">Purposive Sampling) </w:t>
      </w:r>
      <w:r w:rsidRPr="00E802C5">
        <w:rPr>
          <w:color w:val="000000" w:themeColor="text1"/>
          <w:cs/>
        </w:rPr>
        <w:t>ใช้ในการวิจัยเชิงคุณภาพและต้องพิจารณาตัวอย่างที่สามารถตอบคำถามวิจัยได้ชัดเจน</w:t>
      </w:r>
      <w:r w:rsidRPr="00E802C5">
        <w:rPr>
          <w:color w:val="000000" w:themeColor="text1"/>
        </w:rPr>
        <w:t>  </w:t>
      </w:r>
    </w:p>
    <w:p w14:paraId="3FCA404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13B5FD8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4D0FA7A6" w14:textId="3BA7036E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การสุ่มตัวอย่างแบบหลายขั้นตอน (</w:t>
      </w:r>
      <w:r w:rsidRPr="00E802C5">
        <w:rPr>
          <w:color w:val="000000" w:themeColor="text1"/>
        </w:rPr>
        <w:t xml:space="preserve">Multi-stage Random Sampling)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</w:t>
      </w:r>
    </w:p>
    <w:p w14:paraId="6C9F61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การสุ่มตัวอย่างโดยบังเอิญ</w:t>
      </w:r>
      <w:r w:rsidRPr="00E802C5">
        <w:rPr>
          <w:color w:val="000000" w:themeColor="text1"/>
        </w:rPr>
        <w:t>  </w:t>
      </w:r>
    </w:p>
    <w:p w14:paraId="396574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การสุ่มตัวอย่างในหลาย ๆ ขั้นตอนตามลำดับ</w:t>
      </w:r>
      <w:r w:rsidRPr="00E802C5">
        <w:rPr>
          <w:color w:val="000000" w:themeColor="text1"/>
        </w:rPr>
        <w:t>  </w:t>
      </w:r>
    </w:p>
    <w:p w14:paraId="043B2F9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การสุ่มตัวอย่างแบบมีระบบ</w:t>
      </w:r>
      <w:r w:rsidRPr="00E802C5">
        <w:rPr>
          <w:color w:val="000000" w:themeColor="text1"/>
        </w:rPr>
        <w:t>  </w:t>
      </w:r>
    </w:p>
    <w:p w14:paraId="6D9D02D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การสุ่มตัวอย่างจากประชากรทั้งหมด</w:t>
      </w:r>
      <w:r w:rsidRPr="00E802C5">
        <w:rPr>
          <w:color w:val="000000" w:themeColor="text1"/>
        </w:rPr>
        <w:t>  </w:t>
      </w:r>
    </w:p>
    <w:p w14:paraId="3B8346F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646C0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การสุ่มตัวอย่างในหลาย ๆ ขั้นตอนตามลำดับ</w:t>
      </w:r>
      <w:r w:rsidRPr="00E802C5">
        <w:rPr>
          <w:color w:val="000000" w:themeColor="text1"/>
        </w:rPr>
        <w:t>  </w:t>
      </w:r>
    </w:p>
    <w:p w14:paraId="534C683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การสุ่มตัวอย่างแบบหลายขั้นตอนคือการสุ่มตัวอย่างในหลาย ๆ ขั้นตอน เช่น เริ่มจากการสุ่มชั้นแรก จากนั้นสุ่มชั้นถัดไปจนกว่าจะได้กลุ่มตัวอย่างที่ต้องการ</w:t>
      </w:r>
      <w:r w:rsidRPr="00E802C5">
        <w:rPr>
          <w:color w:val="000000" w:themeColor="text1"/>
        </w:rPr>
        <w:t>  </w:t>
      </w:r>
    </w:p>
    <w:p w14:paraId="35471E2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45CE15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ข้อใดเป็นข้อดีของการสุ่มตัวอย่างแบบเป็นกลุ่ม (</w:t>
      </w:r>
      <w:r w:rsidRPr="00E802C5">
        <w:rPr>
          <w:color w:val="000000" w:themeColor="text1"/>
        </w:rPr>
        <w:t>Cluster Random Sampling)?  </w:t>
      </w:r>
    </w:p>
    <w:p w14:paraId="7A3E77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ลดความคลาดเคลื่อนของข้อมูล</w:t>
      </w:r>
      <w:r w:rsidRPr="00E802C5">
        <w:rPr>
          <w:color w:val="000000" w:themeColor="text1"/>
        </w:rPr>
        <w:t>  </w:t>
      </w:r>
    </w:p>
    <w:p w14:paraId="498653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413A7A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สะดวกในการเก็บรวบรวมข้อมูล</w:t>
      </w:r>
      <w:r w:rsidRPr="00E802C5">
        <w:rPr>
          <w:color w:val="000000" w:themeColor="text1"/>
        </w:rPr>
        <w:t>  </w:t>
      </w:r>
    </w:p>
    <w:p w14:paraId="7B6CD49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ใช้ได้กับประชากรขนาดเล็ก</w:t>
      </w:r>
      <w:r w:rsidRPr="00E802C5">
        <w:rPr>
          <w:color w:val="000000" w:themeColor="text1"/>
        </w:rPr>
        <w:t>  </w:t>
      </w:r>
    </w:p>
    <w:p w14:paraId="192404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5C457B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สะดวกในการเก็บรวบรวมข้อมูล</w:t>
      </w:r>
      <w:r w:rsidRPr="00E802C5">
        <w:rPr>
          <w:color w:val="000000" w:themeColor="text1"/>
        </w:rPr>
        <w:t>  </w:t>
      </w:r>
    </w:p>
    <w:p w14:paraId="28666F2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การสุ่มแบบเป็นกลุ่ม (</w:t>
      </w:r>
      <w:r w:rsidRPr="00E802C5">
        <w:rPr>
          <w:color w:val="000000" w:themeColor="text1"/>
        </w:rPr>
        <w:t xml:space="preserve">Cluster Random Sampling) </w:t>
      </w:r>
      <w:r w:rsidRPr="00E802C5">
        <w:rPr>
          <w:color w:val="000000" w:themeColor="text1"/>
          <w:cs/>
        </w:rPr>
        <w:t>มักถูกใช้ในกรณีที่ประชากรถูกแบ่งกลุ่มทางภูมิศาสตร์หรือหน่วยงาน ซึ่งทำให้สะดวกในการเก็บข้อมูล</w:t>
      </w:r>
      <w:r w:rsidRPr="00E802C5">
        <w:rPr>
          <w:color w:val="000000" w:themeColor="text1"/>
        </w:rPr>
        <w:t>  </w:t>
      </w:r>
    </w:p>
    <w:p w14:paraId="7CC343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A07034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ความเป็นตัวแทนที่ดีของกลุ่มตัวอย่าง (</w:t>
      </w:r>
      <w:r w:rsidRPr="00E802C5">
        <w:rPr>
          <w:color w:val="000000" w:themeColor="text1"/>
        </w:rPr>
        <w:t xml:space="preserve">Representativeness) </w:t>
      </w:r>
      <w:r w:rsidRPr="00E802C5">
        <w:rPr>
          <w:color w:val="000000" w:themeColor="text1"/>
          <w:cs/>
        </w:rPr>
        <w:t>มีความสำคัญอย่างไร</w:t>
      </w:r>
      <w:r w:rsidRPr="00E802C5">
        <w:rPr>
          <w:color w:val="000000" w:themeColor="text1"/>
        </w:rPr>
        <w:t>?  </w:t>
      </w:r>
    </w:p>
    <w:p w14:paraId="2A15C2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1FC78DE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ทำให้ผลการวิจัยมีความน่าเชื่อถือ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459B57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737C2E0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ประหยัดค่าใช้จ่าย</w:t>
      </w:r>
      <w:r w:rsidRPr="00E802C5">
        <w:rPr>
          <w:color w:val="000000" w:themeColor="text1"/>
        </w:rPr>
        <w:t>  </w:t>
      </w:r>
    </w:p>
    <w:p w14:paraId="7DFF55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7786E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ทำให้ผลการวิจัยมีความน่าเชื่อถือ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722769E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ความเป็นตัวแทนที่ดีของกลุ่มตัวอย่างเป็นสิ่งสำคัญเพราะจะทำให้ผลการวิจัยมีความน่าเชื่อถือ สามารถสรุปผลจากกลุ่มตัวอย่างไปยังประชากรทั้งหมดได้อย่างแม่นยำ</w:t>
      </w:r>
      <w:r w:rsidRPr="00E802C5">
        <w:rPr>
          <w:color w:val="000000" w:themeColor="text1"/>
        </w:rPr>
        <w:t>  </w:t>
      </w:r>
    </w:p>
    <w:p w14:paraId="6D1757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38C6DA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ข้อใดต่อไปนี้ไม่ใช่ข้อจำกัดของการศึกษาจากประชากร</w:t>
      </w:r>
      <w:r w:rsidRPr="00E802C5">
        <w:rPr>
          <w:color w:val="000000" w:themeColor="text1"/>
        </w:rPr>
        <w:t>?  </w:t>
      </w:r>
    </w:p>
    <w:p w14:paraId="2D56A03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สิ้นเปลืองเวลามาก</w:t>
      </w:r>
      <w:r w:rsidRPr="00E802C5">
        <w:rPr>
          <w:color w:val="000000" w:themeColor="text1"/>
        </w:rPr>
        <w:t>  </w:t>
      </w:r>
    </w:p>
    <w:p w14:paraId="6F4D38F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ข้อมูลผิดพลาดเนื่องจากมีจำนวนมาก</w:t>
      </w:r>
      <w:r w:rsidRPr="00E802C5">
        <w:rPr>
          <w:color w:val="000000" w:themeColor="text1"/>
        </w:rPr>
        <w:t>  </w:t>
      </w:r>
    </w:p>
    <w:p w14:paraId="008E630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ได้ข้อมูลที่ลึกซึ้ง</w:t>
      </w:r>
      <w:r w:rsidRPr="00E802C5">
        <w:rPr>
          <w:color w:val="000000" w:themeColor="text1"/>
        </w:rPr>
        <w:t>  </w:t>
      </w:r>
    </w:p>
    <w:p w14:paraId="71799F3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เสียค่าใช้จ่ายสูง</w:t>
      </w:r>
      <w:r w:rsidRPr="00E802C5">
        <w:rPr>
          <w:color w:val="000000" w:themeColor="text1"/>
        </w:rPr>
        <w:t>  </w:t>
      </w:r>
    </w:p>
    <w:p w14:paraId="74C7731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ได้ข้อมูลที่ลึกซึ้ง</w:t>
      </w:r>
      <w:r w:rsidRPr="00E802C5">
        <w:rPr>
          <w:color w:val="000000" w:themeColor="text1"/>
        </w:rPr>
        <w:t>  </w:t>
      </w:r>
    </w:p>
    <w:p w14:paraId="2297C2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ข้อจำกัดของการศึกษาจากประชากร ได้แก่ การสิ้นเปลืองเวลา เสียค่าใช้จ่ายสูง ใช้ทรัพยากรบุคคลมาก ข้อมูลผิดพลาดเนื่องจากมีจำนวนมาก และข้อมูลไม่ลึกซึ้ง</w:t>
      </w:r>
      <w:r w:rsidRPr="00E802C5">
        <w:rPr>
          <w:color w:val="000000" w:themeColor="text1"/>
        </w:rPr>
        <w:t>  </w:t>
      </w:r>
    </w:p>
    <w:p w14:paraId="3305E89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4B9339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ในการสุ่มตัวอย่างแบบแบ่งชั้น (</w:t>
      </w:r>
      <w:r w:rsidRPr="00E802C5">
        <w:rPr>
          <w:color w:val="000000" w:themeColor="text1"/>
        </w:rPr>
        <w:t xml:space="preserve">Stratified Random Sampling) </w:t>
      </w:r>
      <w:r w:rsidRPr="00E802C5">
        <w:rPr>
          <w:color w:val="000000" w:themeColor="text1"/>
          <w:cs/>
        </w:rPr>
        <w:t>ขั้นตอนแรกคืออะไร</w:t>
      </w:r>
      <w:r w:rsidRPr="00E802C5">
        <w:rPr>
          <w:color w:val="000000" w:themeColor="text1"/>
        </w:rPr>
        <w:t>?  </w:t>
      </w:r>
    </w:p>
    <w:p w14:paraId="4FFDD57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57F22DD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นิยามประชากร</w:t>
      </w:r>
      <w:r w:rsidRPr="00E802C5">
        <w:rPr>
          <w:color w:val="000000" w:themeColor="text1"/>
        </w:rPr>
        <w:t>  </w:t>
      </w:r>
    </w:p>
    <w:p w14:paraId="00D63AA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คัดเลือกตัวอย่าง</w:t>
      </w:r>
      <w:r w:rsidRPr="00E802C5">
        <w:rPr>
          <w:color w:val="000000" w:themeColor="text1"/>
        </w:rPr>
        <w:t>  </w:t>
      </w:r>
    </w:p>
    <w:p w14:paraId="3594B11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245AC7C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9AFDFD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นิยามประชากร</w:t>
      </w:r>
      <w:r w:rsidRPr="00E802C5">
        <w:rPr>
          <w:color w:val="000000" w:themeColor="text1"/>
        </w:rPr>
        <w:t>  </w:t>
      </w:r>
    </w:p>
    <w:p w14:paraId="7B2BD3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ขั้นตอนแรกในการสุ่มตัวอย่างแบบแบ่งชั้นคือนิยามประชากรให้ชัดเจน เพื่อให้การเลือกตัวอย่างง่ายและได้ตัวแทนที่ดี</w:t>
      </w:r>
      <w:r w:rsidRPr="00E802C5">
        <w:rPr>
          <w:color w:val="000000" w:themeColor="text1"/>
        </w:rPr>
        <w:t>  </w:t>
      </w:r>
    </w:p>
    <w:p w14:paraId="5B5770F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495B52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ข้อดีของการสุ่มตัวอย่างแบบอย่างง่าย (</w:t>
      </w:r>
      <w:r w:rsidRPr="00E802C5">
        <w:rPr>
          <w:color w:val="000000" w:themeColor="text1"/>
        </w:rPr>
        <w:t xml:space="preserve">Simple Random Sampling)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</w:t>
      </w:r>
    </w:p>
    <w:p w14:paraId="3E52A7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เหมาะสมกับประชากรขนาดใหญ่</w:t>
      </w:r>
      <w:r w:rsidRPr="00E802C5">
        <w:rPr>
          <w:color w:val="000000" w:themeColor="text1"/>
        </w:rPr>
        <w:t>  </w:t>
      </w:r>
    </w:p>
    <w:p w14:paraId="03EDE4C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ทำได้ง่ายและสะดวก</w:t>
      </w:r>
      <w:r w:rsidRPr="00E802C5">
        <w:rPr>
          <w:color w:val="000000" w:themeColor="text1"/>
        </w:rPr>
        <w:t>  </w:t>
      </w:r>
    </w:p>
    <w:p w14:paraId="586E7A8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ลดความคลาดเคลื่อน</w:t>
      </w:r>
      <w:r w:rsidRPr="00E802C5">
        <w:rPr>
          <w:color w:val="000000" w:themeColor="text1"/>
        </w:rPr>
        <w:t>  </w:t>
      </w:r>
    </w:p>
    <w:p w14:paraId="215ED3B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ได้ข้อมูลที่ลึกซึ้ง</w:t>
      </w:r>
      <w:r w:rsidRPr="00E802C5">
        <w:rPr>
          <w:color w:val="000000" w:themeColor="text1"/>
        </w:rPr>
        <w:t>  </w:t>
      </w:r>
    </w:p>
    <w:p w14:paraId="4DED3BC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11ACD0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ทำได้ง่ายและสะดวก</w:t>
      </w:r>
      <w:r w:rsidRPr="00E802C5">
        <w:rPr>
          <w:color w:val="000000" w:themeColor="text1"/>
        </w:rPr>
        <w:t>  </w:t>
      </w:r>
    </w:p>
    <w:p w14:paraId="1C397F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การสุ่มตัวอย่างแบบอย่างง่ายมีข้อดีคือ ทำได้ง่ายและสะดวกต่อการนำไปใช้ และเหมาะสมกับประชากรที่มีลักษณะของหน่วยตัวอย่างคล้ายกัน</w:t>
      </w:r>
      <w:r w:rsidRPr="00E802C5">
        <w:rPr>
          <w:color w:val="000000" w:themeColor="text1"/>
        </w:rPr>
        <w:t>  </w:t>
      </w:r>
    </w:p>
    <w:p w14:paraId="64E7F27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14EDFF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การเลือกตัวอย่างแบบโควตา (</w:t>
      </w:r>
      <w:r w:rsidRPr="00E802C5">
        <w:rPr>
          <w:color w:val="000000" w:themeColor="text1"/>
        </w:rPr>
        <w:t xml:space="preserve">Quota Sampling)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</w:t>
      </w:r>
    </w:p>
    <w:p w14:paraId="39F384F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การเลือกตัวอย่างโดยจับฉลาก</w:t>
      </w:r>
      <w:r w:rsidRPr="00E802C5">
        <w:rPr>
          <w:color w:val="000000" w:themeColor="text1"/>
        </w:rPr>
        <w:t>  </w:t>
      </w:r>
    </w:p>
    <w:p w14:paraId="4E40B6F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การเลือกตัวอย่างที่เกิดขึ้นตามความสะดวก</w:t>
      </w:r>
      <w:r w:rsidRPr="00E802C5">
        <w:rPr>
          <w:color w:val="000000" w:themeColor="text1"/>
        </w:rPr>
        <w:t>  </w:t>
      </w:r>
    </w:p>
    <w:p w14:paraId="23B82DA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การเลือกตัวอย่างตามสัดส่วนของประชากร</w:t>
      </w:r>
      <w:r w:rsidRPr="00E802C5">
        <w:rPr>
          <w:color w:val="000000" w:themeColor="text1"/>
        </w:rPr>
        <w:t>  </w:t>
      </w:r>
    </w:p>
    <w:p w14:paraId="6BBB0B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การเลือกตัวอย่างโดยใช้ตัวเลขสุ่ม</w:t>
      </w:r>
      <w:r w:rsidRPr="00E802C5">
        <w:rPr>
          <w:color w:val="000000" w:themeColor="text1"/>
        </w:rPr>
        <w:t>  </w:t>
      </w:r>
    </w:p>
    <w:p w14:paraId="01AE2B7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1C67CF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การเลือกตัวอย่างตามสัดส่วนของประชากร</w:t>
      </w:r>
      <w:r w:rsidRPr="00E802C5">
        <w:rPr>
          <w:color w:val="000000" w:themeColor="text1"/>
        </w:rPr>
        <w:t>  </w:t>
      </w:r>
    </w:p>
    <w:p w14:paraId="06B5494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การเลือกตัวอย่างแบบโควตาคือการเลือกตัวอย่างตามสัดส่วนของประชากร เพื่อให้ได้ตัวแทนที่ดีในแต่ละกลุ่มย่อยของประชากร</w:t>
      </w:r>
      <w:r w:rsidRPr="00E802C5">
        <w:rPr>
          <w:color w:val="000000" w:themeColor="text1"/>
        </w:rPr>
        <w:t>  </w:t>
      </w:r>
    </w:p>
    <w:p w14:paraId="73C829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8A03C0A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60EF692E" w14:textId="2DD89386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ค่าสถิติ (</w:t>
      </w:r>
      <w:r w:rsidRPr="00E802C5">
        <w:rPr>
          <w:color w:val="000000" w:themeColor="text1"/>
        </w:rPr>
        <w:t xml:space="preserve">statistic) </w:t>
      </w:r>
      <w:r w:rsidRPr="00E802C5">
        <w:rPr>
          <w:color w:val="000000" w:themeColor="text1"/>
          <w:cs/>
        </w:rPr>
        <w:t>แตกต่างจากค่าพารามิเตอร์ (</w:t>
      </w:r>
      <w:r w:rsidRPr="00E802C5">
        <w:rPr>
          <w:color w:val="000000" w:themeColor="text1"/>
        </w:rPr>
        <w:t xml:space="preserve">parameter) </w:t>
      </w:r>
      <w:r w:rsidRPr="00E802C5">
        <w:rPr>
          <w:color w:val="000000" w:themeColor="text1"/>
          <w:cs/>
        </w:rPr>
        <w:t>อย่างไร</w:t>
      </w:r>
      <w:r w:rsidRPr="00E802C5">
        <w:rPr>
          <w:color w:val="000000" w:themeColor="text1"/>
        </w:rPr>
        <w:t>?  </w:t>
      </w:r>
    </w:p>
    <w:p w14:paraId="5BA2EA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ค่าสถิติใช้สำหรับประชากร ค่าพารามิเตอร์ใช้สำหรับกลุ่มตัวอย่าง</w:t>
      </w:r>
      <w:r w:rsidRPr="00E802C5">
        <w:rPr>
          <w:color w:val="000000" w:themeColor="text1"/>
        </w:rPr>
        <w:t>  </w:t>
      </w:r>
    </w:p>
    <w:p w14:paraId="141A1D3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ค่าสถิติใช้สำหรับกลุ่มตัวอย่าง ค่าพารามิเตอร์ใช้สำหรับประชากร</w:t>
      </w:r>
      <w:r w:rsidRPr="00E802C5">
        <w:rPr>
          <w:color w:val="000000" w:themeColor="text1"/>
        </w:rPr>
        <w:t>  </w:t>
      </w:r>
    </w:p>
    <w:p w14:paraId="48DFD8D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ค่าสถิติและค่าพารามิเตอร์ใช้แทนกันได้</w:t>
      </w:r>
      <w:r w:rsidRPr="00E802C5">
        <w:rPr>
          <w:color w:val="000000" w:themeColor="text1"/>
        </w:rPr>
        <w:t>  </w:t>
      </w:r>
    </w:p>
    <w:p w14:paraId="4E8F893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ค่าสถิติใช้สำหรับการสุ่มตัวอย่าง ค่าพารามิเตอร์ใช้สำหรับการคัดเลือกตัวอย่าง</w:t>
      </w:r>
      <w:r w:rsidRPr="00E802C5">
        <w:rPr>
          <w:color w:val="000000" w:themeColor="text1"/>
        </w:rPr>
        <w:t>  </w:t>
      </w:r>
    </w:p>
    <w:p w14:paraId="739041F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03FC76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ค่าสถิติใช้สำหรับกลุ่มตัวอย่าง ค่าพารามิเตอร์ใช้สำหรับประชากร</w:t>
      </w:r>
      <w:r w:rsidRPr="00E802C5">
        <w:rPr>
          <w:color w:val="000000" w:themeColor="text1"/>
        </w:rPr>
        <w:t>  </w:t>
      </w:r>
    </w:p>
    <w:p w14:paraId="29D0602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ค่าสถิติเป็นค่าที่คำนวณได้จากกลุ่มตัวอย่าง ส่วนค่าพารามิเตอร์เป็นค่าที่คำนวณได้จากประชากรทั้งหมด</w:t>
      </w:r>
      <w:r w:rsidRPr="00E802C5">
        <w:rPr>
          <w:color w:val="000000" w:themeColor="text1"/>
        </w:rPr>
        <w:t>  </w:t>
      </w:r>
    </w:p>
    <w:p w14:paraId="3A058D7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20FDEA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การสุ่มตัวอย่างแบบหลายขั้นตอน (</w:t>
      </w:r>
      <w:r w:rsidRPr="00E802C5">
        <w:rPr>
          <w:color w:val="000000" w:themeColor="text1"/>
        </w:rPr>
        <w:t xml:space="preserve">Multi-stage Random Sampling) </w:t>
      </w:r>
      <w:r w:rsidRPr="00E802C5">
        <w:rPr>
          <w:color w:val="000000" w:themeColor="text1"/>
          <w:cs/>
        </w:rPr>
        <w:t>มีข้อดีอย่างไร</w:t>
      </w:r>
      <w:r w:rsidRPr="00E802C5">
        <w:rPr>
          <w:color w:val="000000" w:themeColor="text1"/>
        </w:rPr>
        <w:t>?  </w:t>
      </w:r>
    </w:p>
    <w:p w14:paraId="35DE564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ทำให้การเก็บข้อมูลสะดวกขึ้น</w:t>
      </w:r>
      <w:r w:rsidRPr="00E802C5">
        <w:rPr>
          <w:color w:val="000000" w:themeColor="text1"/>
        </w:rPr>
        <w:t>  </w:t>
      </w:r>
    </w:p>
    <w:p w14:paraId="2DA0F44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ช่วยลดความคลาดเคลื่อนในการสุ่ม</w:t>
      </w:r>
      <w:r w:rsidRPr="00E802C5">
        <w:rPr>
          <w:color w:val="000000" w:themeColor="text1"/>
        </w:rPr>
        <w:t>  </w:t>
      </w:r>
    </w:p>
    <w:p w14:paraId="12C83CC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26CFA6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ช่วยให้การสุ่มตัวอย่างมีความแม่นยำมากขึ้น</w:t>
      </w:r>
      <w:r w:rsidRPr="00E802C5">
        <w:rPr>
          <w:color w:val="000000" w:themeColor="text1"/>
        </w:rPr>
        <w:t>  </w:t>
      </w:r>
    </w:p>
    <w:p w14:paraId="073B4B7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8CBDD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ช่วยให้การสุ่มตัวอย่างมีความแม่นยำมากขึ้น</w:t>
      </w:r>
      <w:r w:rsidRPr="00E802C5">
        <w:rPr>
          <w:color w:val="000000" w:themeColor="text1"/>
        </w:rPr>
        <w:t>  </w:t>
      </w:r>
    </w:p>
    <w:p w14:paraId="0FF07D8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การสุ่มตัวอย่างแบบหลายขั้นตอนช่วยให้การสุ่มตัวอย่างมีความแม่นยำมากขึ้น เพราะการสุ่มในหลาย ๆ ขั้นตอนช่วยลดความคลาดเคลื่อนในการสุ่ม</w:t>
      </w:r>
      <w:r w:rsidRPr="00E802C5">
        <w:rPr>
          <w:color w:val="000000" w:themeColor="text1"/>
        </w:rPr>
        <w:t>  </w:t>
      </w:r>
    </w:p>
    <w:p w14:paraId="180CAC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933A8F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ข้อใดเป็นขั้นตอนสุดท้ายในการเลือกกลุ่มตัวอย่าง</w:t>
      </w:r>
      <w:r w:rsidRPr="00E802C5">
        <w:rPr>
          <w:color w:val="000000" w:themeColor="text1"/>
        </w:rPr>
        <w:t>?  </w:t>
      </w:r>
    </w:p>
    <w:p w14:paraId="0DE673D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5CF78E1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201414E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การคัดเลือกกลุ่มตัวอย่าง</w:t>
      </w:r>
      <w:r w:rsidRPr="00E802C5">
        <w:rPr>
          <w:color w:val="000000" w:themeColor="text1"/>
        </w:rPr>
        <w:t>  </w:t>
      </w:r>
    </w:p>
    <w:p w14:paraId="3D71B88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การนิยามประชากร</w:t>
      </w:r>
      <w:r w:rsidRPr="00E802C5">
        <w:rPr>
          <w:color w:val="000000" w:themeColor="text1"/>
        </w:rPr>
        <w:t>  </w:t>
      </w:r>
    </w:p>
    <w:p w14:paraId="4EC0129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997048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การคัดเลือกกลุ่มตัวอย่าง</w:t>
      </w:r>
      <w:r w:rsidRPr="00E802C5">
        <w:rPr>
          <w:color w:val="000000" w:themeColor="text1"/>
        </w:rPr>
        <w:t>  </w:t>
      </w:r>
    </w:p>
    <w:p w14:paraId="719478D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ขั้นตอนสุดท้ายในการเลือกกลุ่มตัวอย่างคือการคัดเลือกกลุ่มตัวอย่างตามที่ต้องการ ให้ได้ตัวอย่างหรือตัวแทนที่ไม่มีอคติและลดความคลาดเคลื่อนอย่างเป็นระบบ</w:t>
      </w:r>
      <w:r w:rsidRPr="00E802C5">
        <w:rPr>
          <w:color w:val="000000" w:themeColor="text1"/>
        </w:rPr>
        <w:t>  </w:t>
      </w:r>
    </w:p>
    <w:p w14:paraId="67EBCD5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C31F7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ข้อใดเป็นข้อจำกัดของการสุ่มตัวอย่างแบบมีระบบ (</w:t>
      </w:r>
      <w:r w:rsidRPr="00E802C5">
        <w:rPr>
          <w:color w:val="000000" w:themeColor="text1"/>
        </w:rPr>
        <w:t>Systemic Random Sampling)?  </w:t>
      </w:r>
    </w:p>
    <w:p w14:paraId="03ECC7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ไม่เหมาะสมกับประชากรขนาดใหญ่</w:t>
      </w:r>
      <w:r w:rsidRPr="00E802C5">
        <w:rPr>
          <w:color w:val="000000" w:themeColor="text1"/>
        </w:rPr>
        <w:t>  </w:t>
      </w:r>
    </w:p>
    <w:p w14:paraId="2DB3B24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มีความซับซ้อนในการดำเนินการ</w:t>
      </w:r>
      <w:r w:rsidRPr="00E802C5">
        <w:rPr>
          <w:color w:val="000000" w:themeColor="text1"/>
        </w:rPr>
        <w:t>  </w:t>
      </w:r>
    </w:p>
    <w:p w14:paraId="61CAFD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อาจไม่เป็นตัวแทนที่ดีของประชากร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435E6CD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ใช้เวลานานในการเก็บข้อมูล</w:t>
      </w:r>
      <w:r w:rsidRPr="00E802C5">
        <w:rPr>
          <w:color w:val="000000" w:themeColor="text1"/>
        </w:rPr>
        <w:t>  </w:t>
      </w:r>
    </w:p>
    <w:p w14:paraId="6A9BEEC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อาจไม่เป็นตัวแทนที่ดีของประชากร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7B24D5B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การสุ่มตัวอย่างแบบมีระบบอาจมีข้อจำกัดคืออาจไม่เป็นตัวแทนที่ดีของประชากร เนื่องจากการเลือกตัวอย่างตามระบบที่กำหนดไว้อาจไม่ครอบคลุมลักษณะทั้งหมดของประชากร</w:t>
      </w:r>
      <w:r w:rsidRPr="00E802C5">
        <w:rPr>
          <w:color w:val="000000" w:themeColor="text1"/>
        </w:rPr>
        <w:t>  </w:t>
      </w:r>
    </w:p>
    <w:p w14:paraId="4F286E0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D11EF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การสุ่มตัวอย่างแบบโควตา (</w:t>
      </w:r>
      <w:r w:rsidRPr="00E802C5">
        <w:rPr>
          <w:color w:val="000000" w:themeColor="text1"/>
        </w:rPr>
        <w:t xml:space="preserve">Quota Sampling) </w:t>
      </w:r>
      <w:r w:rsidRPr="00E802C5">
        <w:rPr>
          <w:color w:val="000000" w:themeColor="text1"/>
          <w:cs/>
        </w:rPr>
        <w:t>เหมาะสมกับการวิจัยในกรณีใด</w:t>
      </w:r>
      <w:r w:rsidRPr="00E802C5">
        <w:rPr>
          <w:color w:val="000000" w:themeColor="text1"/>
        </w:rPr>
        <w:t>?  </w:t>
      </w:r>
    </w:p>
    <w:p w14:paraId="14204C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ประชากรมีขนาดใหญ่</w:t>
      </w:r>
      <w:r w:rsidRPr="00E802C5">
        <w:rPr>
          <w:color w:val="000000" w:themeColor="text1"/>
        </w:rPr>
        <w:t>  </w:t>
      </w:r>
    </w:p>
    <w:p w14:paraId="3616D3D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ประชากรมีลักษณะคล้ายกัน</w:t>
      </w:r>
      <w:r w:rsidRPr="00E802C5">
        <w:rPr>
          <w:color w:val="000000" w:themeColor="text1"/>
        </w:rPr>
        <w:t>  </w:t>
      </w:r>
    </w:p>
    <w:p w14:paraId="24C94D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ต้องการได้ตัวแทนในแต่ละกลุ่มย่อย</w:t>
      </w:r>
      <w:r w:rsidRPr="00E802C5">
        <w:rPr>
          <w:color w:val="000000" w:themeColor="text1"/>
        </w:rPr>
        <w:t>  </w:t>
      </w:r>
    </w:p>
    <w:p w14:paraId="59AC07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ต้องการลดความคลาดเคลื่อนในการสุ่ม</w:t>
      </w:r>
      <w:r w:rsidRPr="00E802C5">
        <w:rPr>
          <w:color w:val="000000" w:themeColor="text1"/>
        </w:rPr>
        <w:t>  </w:t>
      </w:r>
    </w:p>
    <w:p w14:paraId="379BDBC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14B555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ต้องการได้ตัวแทนในแต่ละกลุ่มย่อย</w:t>
      </w:r>
      <w:r w:rsidRPr="00E802C5">
        <w:rPr>
          <w:color w:val="000000" w:themeColor="text1"/>
        </w:rPr>
        <w:t>  </w:t>
      </w:r>
    </w:p>
    <w:p w14:paraId="72166BC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การสุ่มตัวอย่างแบบโควตาเหมาะสมกับกรณีที่ต้องการได้ตัวแทนในแต่ละกลุ่มย่อยของประชากร เพื่อให้ได้ข้อมูลที่เป็นตัวแทนที่ดีของแต่ละกลุ่มย่อย</w:t>
      </w:r>
      <w:r w:rsidRPr="00E802C5">
        <w:rPr>
          <w:color w:val="000000" w:themeColor="text1"/>
        </w:rPr>
        <w:t>  </w:t>
      </w:r>
    </w:p>
    <w:p w14:paraId="6130DA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A339A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ข้อใดต่อไปนี้เป็นข้อดีของการเลือกตัวอย่างแบบตามความสะดวก (</w:t>
      </w:r>
      <w:r w:rsidRPr="00E802C5">
        <w:rPr>
          <w:color w:val="000000" w:themeColor="text1"/>
        </w:rPr>
        <w:t>Convenience Sampling)?  </w:t>
      </w:r>
    </w:p>
    <w:p w14:paraId="18B3967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3CA08EA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ได้ข้อมูลที่ลึกซึ้ง</w:t>
      </w:r>
      <w:r w:rsidRPr="00E802C5">
        <w:rPr>
          <w:color w:val="000000" w:themeColor="text1"/>
        </w:rPr>
        <w:t>  </w:t>
      </w:r>
    </w:p>
    <w:p w14:paraId="768C74D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056AC7A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ทำให้ผลการวิจัยมีความน่าเชื่อถือ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6C7A150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28592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795998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การเลือกตัวอย่างแบบตามความสะดวกมีข้อดีคือประหยัดเวลาและค่าใช้จ่ายในการเก็บข้อมูล เนื่องจากสามารถเลือกตัวอย่างได้ตามความสะดวกของนักวิจัย</w:t>
      </w:r>
      <w:r w:rsidRPr="00E802C5">
        <w:rPr>
          <w:color w:val="000000" w:themeColor="text1"/>
        </w:rPr>
        <w:t>  </w:t>
      </w:r>
    </w:p>
    <w:p w14:paraId="7D4B680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0E3931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การสุ่มตัวอย่างแบบแบ่งชั้น (</w:t>
      </w:r>
      <w:r w:rsidRPr="00E802C5">
        <w:rPr>
          <w:color w:val="000000" w:themeColor="text1"/>
        </w:rPr>
        <w:t xml:space="preserve">Stratified Random Sampling) </w:t>
      </w:r>
      <w:r w:rsidRPr="00E802C5">
        <w:rPr>
          <w:color w:val="000000" w:themeColor="text1"/>
          <w:cs/>
        </w:rPr>
        <w:t>เหมาะสมกับกรณีใด</w:t>
      </w:r>
      <w:r w:rsidRPr="00E802C5">
        <w:rPr>
          <w:color w:val="000000" w:themeColor="text1"/>
        </w:rPr>
        <w:t>?  </w:t>
      </w:r>
    </w:p>
    <w:p w14:paraId="458DAC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ประชากรมีลักษณะคล้ายคลึงกัน</w:t>
      </w:r>
      <w:r w:rsidRPr="00E802C5">
        <w:rPr>
          <w:color w:val="000000" w:themeColor="text1"/>
        </w:rPr>
        <w:t>  </w:t>
      </w:r>
    </w:p>
    <w:p w14:paraId="67251BF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ประชากรมีการแบ่งชั้นตามลักษณะบางอย่าง</w:t>
      </w:r>
      <w:r w:rsidRPr="00E802C5">
        <w:rPr>
          <w:color w:val="000000" w:themeColor="text1"/>
        </w:rPr>
        <w:t>  </w:t>
      </w:r>
    </w:p>
    <w:p w14:paraId="15AFC84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ประชากรมีขนาดเล็ก</w:t>
      </w:r>
      <w:r w:rsidRPr="00E802C5">
        <w:rPr>
          <w:color w:val="000000" w:themeColor="text1"/>
        </w:rPr>
        <w:t>  </w:t>
      </w:r>
    </w:p>
    <w:p w14:paraId="13A2051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ประชากรมีขนาดใหญ่</w:t>
      </w:r>
      <w:r w:rsidRPr="00E802C5">
        <w:rPr>
          <w:color w:val="000000" w:themeColor="text1"/>
        </w:rPr>
        <w:t>  </w:t>
      </w:r>
    </w:p>
    <w:p w14:paraId="49A9DB8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458CA2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ประชากรมีการแบ่งชั้นตามลักษณะบางอย่าง</w:t>
      </w:r>
      <w:r w:rsidRPr="00E802C5">
        <w:rPr>
          <w:color w:val="000000" w:themeColor="text1"/>
        </w:rPr>
        <w:t>  </w:t>
      </w:r>
    </w:p>
    <w:p w14:paraId="2D4F0AE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การสุ่มตัวอย่างแบบแบ่งชั้น (</w:t>
      </w:r>
      <w:r w:rsidRPr="00E802C5">
        <w:rPr>
          <w:color w:val="000000" w:themeColor="text1"/>
        </w:rPr>
        <w:t xml:space="preserve">Stratified Sampling) </w:t>
      </w:r>
      <w:r w:rsidRPr="00E802C5">
        <w:rPr>
          <w:color w:val="000000" w:themeColor="text1"/>
          <w:cs/>
        </w:rPr>
        <w:t>ช่วยให้มั่นใจว่าแต่ละชั้นของประชากรได้รับการเป็นตัวแทนที่ดีในกลุ่มตัวอย่าง</w:t>
      </w:r>
      <w:r w:rsidRPr="00E802C5">
        <w:rPr>
          <w:color w:val="000000" w:themeColor="text1"/>
        </w:rPr>
        <w:t>  </w:t>
      </w:r>
    </w:p>
    <w:p w14:paraId="4C626BF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C914079" w14:textId="77777777" w:rsidR="007168E8" w:rsidRDefault="007168E8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76D44B46" w14:textId="662C4CF5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ข้อใดคือขั้นตอนที่สองของการเลือกกลุ่มตัวอย่างตามวิธีการที่ถูกต้อง</w:t>
      </w:r>
      <w:r w:rsidRPr="00E802C5">
        <w:rPr>
          <w:color w:val="000000" w:themeColor="text1"/>
        </w:rPr>
        <w:t>?  </w:t>
      </w:r>
    </w:p>
    <w:p w14:paraId="4958C24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นิยามประชากร</w:t>
      </w:r>
      <w:r w:rsidRPr="00E802C5">
        <w:rPr>
          <w:color w:val="000000" w:themeColor="text1"/>
        </w:rPr>
        <w:t>  </w:t>
      </w:r>
    </w:p>
    <w:p w14:paraId="6D20FAF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2549079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7DB5CDE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คัดเลือกตัวอย่าง</w:t>
      </w:r>
      <w:r w:rsidRPr="00E802C5">
        <w:rPr>
          <w:color w:val="000000" w:themeColor="text1"/>
        </w:rPr>
        <w:t>  </w:t>
      </w:r>
    </w:p>
    <w:p w14:paraId="42A8F5C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6E9ABA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2D6A459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ขั้นตอนที่สองของการเลือกกลุ่มตัวอย่างคือการจัดทำบัญชีรายชื่อประชากร เพื่อให้ทราบว่ามีประชากรทั้งหมดเท่าไรและมีใครบ้าง</w:t>
      </w:r>
      <w:r w:rsidRPr="00E802C5">
        <w:rPr>
          <w:color w:val="000000" w:themeColor="text1"/>
        </w:rPr>
        <w:t>  </w:t>
      </w:r>
    </w:p>
    <w:p w14:paraId="60FD50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10FE93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การเลือกตัวอย่างแบบตามความสะดวก (</w:t>
      </w:r>
      <w:r w:rsidRPr="00E802C5">
        <w:rPr>
          <w:color w:val="000000" w:themeColor="text1"/>
        </w:rPr>
        <w:t xml:space="preserve">Convenience Sampling) </w:t>
      </w:r>
      <w:r w:rsidRPr="00E802C5">
        <w:rPr>
          <w:color w:val="000000" w:themeColor="text1"/>
          <w:cs/>
        </w:rPr>
        <w:t>มีข้อดีอย่างไร</w:t>
      </w:r>
      <w:r w:rsidRPr="00E802C5">
        <w:rPr>
          <w:color w:val="000000" w:themeColor="text1"/>
        </w:rPr>
        <w:t>?  </w:t>
      </w:r>
    </w:p>
    <w:p w14:paraId="0A72821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65F4FB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025E6D5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7B95C69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ได้ข้อมูลที่ลึกซึ้ง</w:t>
      </w:r>
      <w:r w:rsidRPr="00E802C5">
        <w:rPr>
          <w:color w:val="000000" w:themeColor="text1"/>
        </w:rPr>
        <w:t>  </w:t>
      </w:r>
    </w:p>
    <w:p w14:paraId="3BF1B30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26F033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37DB3AB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การเลือกตัวอย่างแบบตามความสะดวกมีข้อดีคือประหยัดเวลาและค่าใช้จ่ายในการเก็บข้อมูล เนื่องจากสามารถเลือกตัวอย่างได้ตามความสะดวกของนักวิจัย</w:t>
      </w:r>
      <w:r w:rsidRPr="00E802C5">
        <w:rPr>
          <w:color w:val="000000" w:themeColor="text1"/>
        </w:rPr>
        <w:t>  </w:t>
      </w:r>
    </w:p>
    <w:p w14:paraId="70690B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8E71E6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ข้อใดต่อไปนี้ไม่ใช่ข้อดีของการศึกษาจากกลุ่มตัวอย่าง</w:t>
      </w:r>
      <w:r w:rsidRPr="00E802C5">
        <w:rPr>
          <w:color w:val="000000" w:themeColor="text1"/>
        </w:rPr>
        <w:t>?  </w:t>
      </w:r>
    </w:p>
    <w:p w14:paraId="258505F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ได้ข้อมูลที่ลึกซึ้ง</w:t>
      </w:r>
      <w:r w:rsidRPr="00E802C5">
        <w:rPr>
          <w:color w:val="000000" w:themeColor="text1"/>
        </w:rPr>
        <w:t>  </w:t>
      </w:r>
    </w:p>
    <w:p w14:paraId="7B41C9C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25E8138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ผลการวิเคราะห์นำมาใช้ประโยชน์ได้ทัน</w:t>
      </w:r>
      <w:r w:rsidRPr="00E802C5">
        <w:rPr>
          <w:color w:val="000000" w:themeColor="text1"/>
        </w:rPr>
        <w:t>  </w:t>
      </w:r>
    </w:p>
    <w:p w14:paraId="5342936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ข้อมูลไม่มีความคลาดเคลื่อน</w:t>
      </w:r>
      <w:r w:rsidRPr="00E802C5">
        <w:rPr>
          <w:color w:val="000000" w:themeColor="text1"/>
        </w:rPr>
        <w:t>  </w:t>
      </w:r>
    </w:p>
    <w:p w14:paraId="3C1D194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35F8A3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ข้อมูลไม่มีความคลาดเคลื่อน</w:t>
      </w:r>
      <w:r w:rsidRPr="00E802C5">
        <w:rPr>
          <w:color w:val="000000" w:themeColor="text1"/>
        </w:rPr>
        <w:t>  </w:t>
      </w:r>
    </w:p>
    <w:p w14:paraId="434731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การศึกษาจากกลุ่มตัวอย่างมีข้อดีหลายประการ เช่น ได้ข้อมูลที่ลึกซึ้ง ประหยัดเวลาและค่าใช้จ่าย และผลการวิเคราะห์นำมาใช้ประโยชน์ได้ทัน แต่ข้อมูลอาจมีความคลาดเคลื่อนบ้าง ขึ้นอยู่กับความเป็นตัวแทนของกลุ่มตัวอย่าง</w:t>
      </w:r>
      <w:r w:rsidRPr="00E802C5">
        <w:rPr>
          <w:color w:val="000000" w:themeColor="text1"/>
        </w:rPr>
        <w:t>  </w:t>
      </w:r>
    </w:p>
    <w:p w14:paraId="1D2FF45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32284EB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3BC920E" w14:textId="7A0168E8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การสุ่มตัวอย่างแบบอย่างง่าย (</w:t>
      </w:r>
      <w:r w:rsidRPr="00E802C5">
        <w:rPr>
          <w:color w:val="000000" w:themeColor="text1"/>
        </w:rPr>
        <w:t xml:space="preserve">Simple Random Sampling) </w:t>
      </w:r>
      <w:r w:rsidRPr="00E802C5">
        <w:rPr>
          <w:color w:val="000000" w:themeColor="text1"/>
          <w:cs/>
        </w:rPr>
        <w:t>เหมาะสมกับกรณีใด</w:t>
      </w:r>
      <w:r w:rsidRPr="00E802C5">
        <w:rPr>
          <w:color w:val="000000" w:themeColor="text1"/>
        </w:rPr>
        <w:t>?  </w:t>
      </w:r>
    </w:p>
    <w:p w14:paraId="043BF9A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ประชากรมีลักษณะของหน่วยตัวอย่างแตกต่างกันมาก</w:t>
      </w:r>
      <w:r w:rsidRPr="00E802C5">
        <w:rPr>
          <w:color w:val="000000" w:themeColor="text1"/>
        </w:rPr>
        <w:t>  </w:t>
      </w:r>
    </w:p>
    <w:p w14:paraId="0BE4677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ประชากรมีลักษณะของหน่วยตัวอย่างคล้ายคลึงกัน</w:t>
      </w:r>
      <w:r w:rsidRPr="00E802C5">
        <w:rPr>
          <w:color w:val="000000" w:themeColor="text1"/>
        </w:rPr>
        <w:t>  </w:t>
      </w:r>
    </w:p>
    <w:p w14:paraId="5461E8C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ประชากรมีขนาดใหญ่</w:t>
      </w:r>
      <w:r w:rsidRPr="00E802C5">
        <w:rPr>
          <w:color w:val="000000" w:themeColor="text1"/>
        </w:rPr>
        <w:t>  </w:t>
      </w:r>
    </w:p>
    <w:p w14:paraId="4B2B8B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ประชากรมีขนาดเล็ก</w:t>
      </w:r>
      <w:r w:rsidRPr="00E802C5">
        <w:rPr>
          <w:color w:val="000000" w:themeColor="text1"/>
        </w:rPr>
        <w:t>  </w:t>
      </w:r>
    </w:p>
    <w:p w14:paraId="608C22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B25A88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ประชากรมีลักษณะของหน่วยตัวอย่างคล้ายคลึงกัน</w:t>
      </w:r>
      <w:r w:rsidRPr="00E802C5">
        <w:rPr>
          <w:color w:val="000000" w:themeColor="text1"/>
        </w:rPr>
        <w:t>  </w:t>
      </w:r>
    </w:p>
    <w:p w14:paraId="6EBF449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การสุ่มตัวอย่างแบบอย่างง่ายเหมาะสมกับกรณีที่ประชากรมีลักษณะของหน่วยตัวอย่างคล้ายคลึงกัน หรือมีความแตกต่างกันน้อยมาก</w:t>
      </w:r>
      <w:r w:rsidRPr="00E802C5">
        <w:rPr>
          <w:color w:val="000000" w:themeColor="text1"/>
        </w:rPr>
        <w:t>  </w:t>
      </w:r>
    </w:p>
    <w:p w14:paraId="3AB757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69D2E5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การสุ่มตัวอย่างแบบหลายขั้นตอน (</w:t>
      </w:r>
      <w:r w:rsidRPr="00E802C5">
        <w:rPr>
          <w:color w:val="000000" w:themeColor="text1"/>
        </w:rPr>
        <w:t xml:space="preserve">Multi-stage Random Sampling) </w:t>
      </w:r>
      <w:r w:rsidRPr="00E802C5">
        <w:rPr>
          <w:color w:val="000000" w:themeColor="text1"/>
          <w:cs/>
        </w:rPr>
        <w:t>มีข้อจำกัดอะไร</w:t>
      </w:r>
      <w:r w:rsidRPr="00E802C5">
        <w:rPr>
          <w:color w:val="000000" w:themeColor="text1"/>
        </w:rPr>
        <w:t>?  </w:t>
      </w:r>
    </w:p>
    <w:p w14:paraId="7706B13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ใช้เวลานาน</w:t>
      </w:r>
      <w:r w:rsidRPr="00E802C5">
        <w:rPr>
          <w:color w:val="000000" w:themeColor="text1"/>
        </w:rPr>
        <w:t>  </w:t>
      </w:r>
    </w:p>
    <w:p w14:paraId="56CA6CD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มีความซับซ้อนในการดำเนินการ</w:t>
      </w:r>
      <w:r w:rsidRPr="00E802C5">
        <w:rPr>
          <w:color w:val="000000" w:themeColor="text1"/>
        </w:rPr>
        <w:t>  </w:t>
      </w:r>
    </w:p>
    <w:p w14:paraId="2EBF564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อาจมีความคลาดเคลื่อนสูง</w:t>
      </w:r>
      <w:r w:rsidRPr="00E802C5">
        <w:rPr>
          <w:color w:val="000000" w:themeColor="text1"/>
        </w:rPr>
        <w:t>  </w:t>
      </w:r>
    </w:p>
    <w:p w14:paraId="7D5E46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ไม่เหมาะสมกับประชากรขนาดเล็ก</w:t>
      </w:r>
      <w:r w:rsidRPr="00E802C5">
        <w:rPr>
          <w:color w:val="000000" w:themeColor="text1"/>
        </w:rPr>
        <w:t>  </w:t>
      </w:r>
    </w:p>
    <w:p w14:paraId="24BCB8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6F11CC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มีความซับซ้อนในการดำเนินการ</w:t>
      </w:r>
      <w:r w:rsidRPr="00E802C5">
        <w:rPr>
          <w:color w:val="000000" w:themeColor="text1"/>
        </w:rPr>
        <w:t>  </w:t>
      </w:r>
    </w:p>
    <w:p w14:paraId="1AE93CF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การสุ่มตัวอย่างแบบหลายขั้นตอนมีข้อจำกัดคือมีความซับซ้อนในการดำเนินการ เนื่องจากต้องผ่านหลายขั้นตอนกว่าจะได้กลุ่มตัวอย่างที่ต้องการ</w:t>
      </w:r>
      <w:r w:rsidRPr="00E802C5">
        <w:rPr>
          <w:color w:val="000000" w:themeColor="text1"/>
        </w:rPr>
        <w:t>  </w:t>
      </w:r>
    </w:p>
    <w:p w14:paraId="00D44DD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BBBB60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ข้อใดคือข้อจำกัดของการเลือกตัวอย่างแบบเจาะจง (</w:t>
      </w:r>
      <w:r w:rsidRPr="00E802C5">
        <w:rPr>
          <w:color w:val="000000" w:themeColor="text1"/>
        </w:rPr>
        <w:t>Purposive Sampling)?  </w:t>
      </w:r>
    </w:p>
    <w:p w14:paraId="1B42305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ข้อมูลที่ได้มีความลึกซึ้ง</w:t>
      </w:r>
      <w:r w:rsidRPr="00E802C5">
        <w:rPr>
          <w:color w:val="000000" w:themeColor="text1"/>
        </w:rPr>
        <w:t>  </w:t>
      </w:r>
    </w:p>
    <w:p w14:paraId="55452EE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ขึ้นอยู่กับความรู้และประสบการณ์ของผู้วิจัย</w:t>
      </w:r>
      <w:r w:rsidRPr="00E802C5">
        <w:rPr>
          <w:color w:val="000000" w:themeColor="text1"/>
        </w:rPr>
        <w:t>  </w:t>
      </w:r>
    </w:p>
    <w:p w14:paraId="5A244D3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3DB260B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7F3609E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725C0B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ขึ้นอยู่กับความรู้และประสบการณ์ของผู้วิจัย</w:t>
      </w:r>
      <w:r w:rsidRPr="00E802C5">
        <w:rPr>
          <w:color w:val="000000" w:themeColor="text1"/>
        </w:rPr>
        <w:t>  </w:t>
      </w:r>
    </w:p>
    <w:p w14:paraId="5E5E634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การเลือกตัวอย่างแบบเจาะจงมีข้อจำกัดคือขึ้นอยู่กับความรู้ ความสามารถ และประสบการณ์ของผู้วิจัย ซึ่งอาจทำให้มีมาตรฐานที่แตกต่างกันออกไป</w:t>
      </w:r>
      <w:r w:rsidRPr="00E802C5">
        <w:rPr>
          <w:color w:val="000000" w:themeColor="text1"/>
        </w:rPr>
        <w:t>  </w:t>
      </w:r>
    </w:p>
    <w:p w14:paraId="661362D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0C4FB2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การสุ่มตัวอย่างแบบเป็นกลุ่ม (</w:t>
      </w:r>
      <w:r w:rsidRPr="00E802C5">
        <w:rPr>
          <w:color w:val="000000" w:themeColor="text1"/>
        </w:rPr>
        <w:t xml:space="preserve">Cluster Random Sampling) </w:t>
      </w:r>
      <w:r w:rsidRPr="00E802C5">
        <w:rPr>
          <w:color w:val="000000" w:themeColor="text1"/>
          <w:cs/>
        </w:rPr>
        <w:t>มีขั้นตอนอะไรบ้าง</w:t>
      </w:r>
      <w:r w:rsidRPr="00E802C5">
        <w:rPr>
          <w:color w:val="000000" w:themeColor="text1"/>
        </w:rPr>
        <w:t>?  </w:t>
      </w:r>
    </w:p>
    <w:p w14:paraId="6FE4B1F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เลือกตัวอย่างตามความสะดวก</w:t>
      </w:r>
      <w:r w:rsidRPr="00E802C5">
        <w:rPr>
          <w:color w:val="000000" w:themeColor="text1"/>
        </w:rPr>
        <w:t>  </w:t>
      </w:r>
    </w:p>
    <w:p w14:paraId="338CD2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3C7C529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สุ่มหมายเลขห้องเรียนหรือกลุ่ม</w:t>
      </w:r>
      <w:r w:rsidRPr="00E802C5">
        <w:rPr>
          <w:color w:val="000000" w:themeColor="text1"/>
        </w:rPr>
        <w:t>  </w:t>
      </w:r>
    </w:p>
    <w:p w14:paraId="0878D60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034FF62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สุ่มหมายเลขห้องเรียนหรือกลุ่ม</w:t>
      </w:r>
      <w:r w:rsidRPr="00E802C5">
        <w:rPr>
          <w:color w:val="000000" w:themeColor="text1"/>
        </w:rPr>
        <w:t>  </w:t>
      </w:r>
    </w:p>
    <w:p w14:paraId="2DA1E7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การสุ่มตัวอย่างแบบเป็นกลุ่มมีขั้นตอนการสุ่มหมายเลขห้องเรียนหรือกลุ่มขึ้นมา ตามจำนวนที่ต้องการ โดยใช้วิธีการสุ่มแบบอย่างง่าย และใช้หน่วยตัวอย่างทั้งหมดที่มีอยู่ในกลุ่มนั้น ๆ มาเป็นกลุ่มตัวอย่าง</w:t>
      </w:r>
      <w:r w:rsidRPr="00E802C5">
        <w:rPr>
          <w:color w:val="000000" w:themeColor="text1"/>
        </w:rPr>
        <w:t>  </w:t>
      </w:r>
    </w:p>
    <w:p w14:paraId="373E6E0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10F57F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ข้อใดไม่ใช่ข้อดีของการสุ่มตัวอย่างแบบเป็นกลุ่ม (</w:t>
      </w:r>
      <w:r w:rsidRPr="00E802C5">
        <w:rPr>
          <w:color w:val="000000" w:themeColor="text1"/>
        </w:rPr>
        <w:t>Cluster Random Sampling)?  </w:t>
      </w:r>
    </w:p>
    <w:p w14:paraId="74AF31C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ทำให้สะดวกในการเก็บรวบรวมข้อมูล</w:t>
      </w:r>
      <w:r w:rsidRPr="00E802C5">
        <w:rPr>
          <w:color w:val="000000" w:themeColor="text1"/>
        </w:rPr>
        <w:t>  </w:t>
      </w:r>
    </w:p>
    <w:p w14:paraId="00160B1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ง่ายและสะดวกต่อการนำไปใช้</w:t>
      </w:r>
      <w:r w:rsidRPr="00E802C5">
        <w:rPr>
          <w:color w:val="000000" w:themeColor="text1"/>
        </w:rPr>
        <w:t>  </w:t>
      </w:r>
    </w:p>
    <w:p w14:paraId="68B463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6B4D657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ข้อมูลที่ได้มีความแม่นยำสูงสุด</w:t>
      </w:r>
      <w:r w:rsidRPr="00E802C5">
        <w:rPr>
          <w:color w:val="000000" w:themeColor="text1"/>
        </w:rPr>
        <w:t>  </w:t>
      </w:r>
    </w:p>
    <w:p w14:paraId="1339EB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0172D0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ข้อมูลที่ได้มีความแม่นยำสูงสุด</w:t>
      </w:r>
      <w:r w:rsidRPr="00E802C5">
        <w:rPr>
          <w:color w:val="000000" w:themeColor="text1"/>
        </w:rPr>
        <w:t>  </w:t>
      </w:r>
    </w:p>
    <w:p w14:paraId="04262E9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แม้การสุ่มตัวอย่างแบบเป็นกลุ่มจะสะดวกในการเก็บข้อมูล แต่มีความเสี่ยงที่จะเกิดความคลาดเคลื่อนหากกลุ่มที่สุ่มไม่เป็นตัวแทนที่ดีของประชากรทั้งหมด</w:t>
      </w:r>
      <w:r w:rsidRPr="00E802C5">
        <w:rPr>
          <w:color w:val="000000" w:themeColor="text1"/>
        </w:rPr>
        <w:t>  </w:t>
      </w:r>
    </w:p>
    <w:p w14:paraId="47D55B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F169EE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การเลือกตัวอย่างแบบโควตา (</w:t>
      </w:r>
      <w:r w:rsidRPr="00E802C5">
        <w:rPr>
          <w:color w:val="000000" w:themeColor="text1"/>
        </w:rPr>
        <w:t xml:space="preserve">Quota Sampling) </w:t>
      </w:r>
      <w:r w:rsidRPr="00E802C5">
        <w:rPr>
          <w:color w:val="000000" w:themeColor="text1"/>
          <w:cs/>
        </w:rPr>
        <w:t>มีข้อจำกัดอะไร</w:t>
      </w:r>
      <w:r w:rsidRPr="00E802C5">
        <w:rPr>
          <w:color w:val="000000" w:themeColor="text1"/>
        </w:rPr>
        <w:t>?  </w:t>
      </w:r>
    </w:p>
    <w:p w14:paraId="01DB563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ข้อมูลมีความคลาดเคลื่อนสูง</w:t>
      </w:r>
      <w:r w:rsidRPr="00E802C5">
        <w:rPr>
          <w:color w:val="000000" w:themeColor="text1"/>
        </w:rPr>
        <w:t>  </w:t>
      </w:r>
    </w:p>
    <w:p w14:paraId="56885D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ใช้เวลานาน</w:t>
      </w:r>
      <w:r w:rsidRPr="00E802C5">
        <w:rPr>
          <w:color w:val="000000" w:themeColor="text1"/>
        </w:rPr>
        <w:t>  </w:t>
      </w:r>
    </w:p>
    <w:p w14:paraId="486C046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ไม่สะดวกในการดำเนินการ</w:t>
      </w:r>
      <w:r w:rsidRPr="00E802C5">
        <w:rPr>
          <w:color w:val="000000" w:themeColor="text1"/>
        </w:rPr>
        <w:t>  </w:t>
      </w:r>
    </w:p>
    <w:p w14:paraId="72F0FD7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ไม่เหมาะสมกับประชากรขนาดใหญ่</w:t>
      </w:r>
      <w:r w:rsidRPr="00E802C5">
        <w:rPr>
          <w:color w:val="000000" w:themeColor="text1"/>
        </w:rPr>
        <w:t>  </w:t>
      </w:r>
    </w:p>
    <w:p w14:paraId="2237A9B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C76F7B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ข้อมูลมีความคลาดเคลื่อนสูง</w:t>
      </w:r>
      <w:r w:rsidRPr="00E802C5">
        <w:rPr>
          <w:color w:val="000000" w:themeColor="text1"/>
        </w:rPr>
        <w:t>  </w:t>
      </w:r>
    </w:p>
    <w:p w14:paraId="0B0B368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การเลือกตัวอย่างแบบโควตามีข้อจำกัดคือข้อมูลอาจมีความคลาดเคลื่อนสูง เนื่องจากการเลือกตัวอย่างตามสัดส่วนของประชากรอาจไม่เป็นตัวแทนที่ดีเท่าที่ควร ถ้าการสุ่มไม่ครอบคลุมกลุ่มย่อยทั้งหมด</w:t>
      </w:r>
      <w:r w:rsidRPr="00E802C5">
        <w:rPr>
          <w:color w:val="000000" w:themeColor="text1"/>
        </w:rPr>
        <w:t>  </w:t>
      </w:r>
    </w:p>
    <w:p w14:paraId="483882B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AFC330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ข้อใดคือข้อจำกัดของการสุ่มตัวอย่างแบบแบ่งชั้น (</w:t>
      </w:r>
      <w:r w:rsidRPr="00E802C5">
        <w:rPr>
          <w:color w:val="000000" w:themeColor="text1"/>
        </w:rPr>
        <w:t>Stratified Random Sampling)?  </w:t>
      </w:r>
    </w:p>
    <w:p w14:paraId="783E470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ต้องใช้เวลานานในการสุ่ม</w:t>
      </w:r>
      <w:r w:rsidRPr="00E802C5">
        <w:rPr>
          <w:color w:val="000000" w:themeColor="text1"/>
        </w:rPr>
        <w:t>  </w:t>
      </w:r>
    </w:p>
    <w:p w14:paraId="08375C7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ต้องมีข้อมูลพื้นฐานของประชากรที่จะแบ่งชั้น</w:t>
      </w:r>
      <w:r w:rsidRPr="00E802C5">
        <w:rPr>
          <w:color w:val="000000" w:themeColor="text1"/>
        </w:rPr>
        <w:t>  </w:t>
      </w:r>
    </w:p>
    <w:p w14:paraId="4EE400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ไม่สามารถใช้กับประชากรขนาดใหญ่</w:t>
      </w:r>
      <w:r w:rsidRPr="00E802C5">
        <w:rPr>
          <w:color w:val="000000" w:themeColor="text1"/>
        </w:rPr>
        <w:t>  </w:t>
      </w:r>
    </w:p>
    <w:p w14:paraId="1C05467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ไม่สามารถลดความคลาดเคลื่อนได้</w:t>
      </w:r>
      <w:r w:rsidRPr="00E802C5">
        <w:rPr>
          <w:color w:val="000000" w:themeColor="text1"/>
        </w:rPr>
        <w:t>  </w:t>
      </w:r>
    </w:p>
    <w:p w14:paraId="116C20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C2A010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ต้องมีข้อมูลพื้นฐานของประชากรที่จะแบ่งชั้น</w:t>
      </w:r>
      <w:r w:rsidRPr="00E802C5">
        <w:rPr>
          <w:color w:val="000000" w:themeColor="text1"/>
        </w:rPr>
        <w:t>  </w:t>
      </w:r>
    </w:p>
    <w:p w14:paraId="7276B67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การสุ่มตัวอย่างแบบแบ่งชั้นมีข้อจำกัดคือจำเป็นต้องมีข้อมูลพื้นฐานของประชากรที่จะแบ่งชั้น เพื่อให้การแบ่งชั้นเป็นไปอย่างถูกต้องและได้ตัวแทนที่ดี</w:t>
      </w:r>
      <w:r w:rsidRPr="00E802C5">
        <w:rPr>
          <w:color w:val="000000" w:themeColor="text1"/>
        </w:rPr>
        <w:t>  </w:t>
      </w:r>
    </w:p>
    <w:p w14:paraId="4F4311B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05BA601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5B0B06D2" w14:textId="63842A6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ข้อใดต่อไปนี้เป็นข้อดีของการสุ่มตัวอย่างแบบมีระบบ (</w:t>
      </w:r>
      <w:r w:rsidRPr="00E802C5">
        <w:rPr>
          <w:color w:val="000000" w:themeColor="text1"/>
        </w:rPr>
        <w:t>Systemic Random Sampling)?  </w:t>
      </w:r>
    </w:p>
    <w:p w14:paraId="51119DB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ลดความซับซ้อนในการดำเนินการ</w:t>
      </w:r>
      <w:r w:rsidRPr="00E802C5">
        <w:rPr>
          <w:color w:val="000000" w:themeColor="text1"/>
        </w:rPr>
        <w:t>  </w:t>
      </w:r>
    </w:p>
    <w:p w14:paraId="2BDCB09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ประหยัดเวลาในการสุ่ม</w:t>
      </w:r>
      <w:r w:rsidRPr="00E802C5">
        <w:rPr>
          <w:color w:val="000000" w:themeColor="text1"/>
        </w:rPr>
        <w:t>  </w:t>
      </w:r>
    </w:p>
    <w:p w14:paraId="4C6EE6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ได้ตัวแทนที่ดีของประชากร</w:t>
      </w:r>
      <w:r w:rsidRPr="00E802C5">
        <w:rPr>
          <w:color w:val="000000" w:themeColor="text1"/>
        </w:rPr>
        <w:t>  </w:t>
      </w:r>
    </w:p>
    <w:p w14:paraId="5591445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ง่ายและสะดวกต่อการใช้</w:t>
      </w:r>
      <w:r w:rsidRPr="00E802C5">
        <w:rPr>
          <w:color w:val="000000" w:themeColor="text1"/>
        </w:rPr>
        <w:t>  </w:t>
      </w:r>
    </w:p>
    <w:p w14:paraId="40F77F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1DF0B9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ประหยัดเวลาในการสุ่ม</w:t>
      </w:r>
      <w:r w:rsidRPr="00E802C5">
        <w:rPr>
          <w:color w:val="000000" w:themeColor="text1"/>
        </w:rPr>
        <w:t>  </w:t>
      </w:r>
    </w:p>
    <w:p w14:paraId="14CCD87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การสุ่มตัวอย่างแบบมีระบบมีข้อดีคือช่วยประหยัดเวลาในการสุ่ม เนื่องจากใช้ระบบที่กำหนดไว้ล่วงหน้าในการเลือกตัวอย่างจากประชากร</w:t>
      </w:r>
      <w:r w:rsidRPr="00E802C5">
        <w:rPr>
          <w:color w:val="000000" w:themeColor="text1"/>
        </w:rPr>
        <w:t>  </w:t>
      </w:r>
    </w:p>
    <w:p w14:paraId="1199AFB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FF7C3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ข้อใดคือขั้นตอนสุดท้ายของการสุ่มตัวอย่างแบบหลายขั้นตอน (</w:t>
      </w:r>
      <w:r w:rsidRPr="00E802C5">
        <w:rPr>
          <w:color w:val="000000" w:themeColor="text1"/>
        </w:rPr>
        <w:t>Multi-stage Random Sampling)?  </w:t>
      </w:r>
    </w:p>
    <w:p w14:paraId="6F0CFC9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กำหนดขนาดของกลุ่มตัวอย่าง</w:t>
      </w:r>
      <w:r w:rsidRPr="00E802C5">
        <w:rPr>
          <w:color w:val="000000" w:themeColor="text1"/>
        </w:rPr>
        <w:t>  </w:t>
      </w:r>
    </w:p>
    <w:p w14:paraId="604280C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นิยามประชากร</w:t>
      </w:r>
      <w:r w:rsidRPr="00E802C5">
        <w:rPr>
          <w:color w:val="000000" w:themeColor="text1"/>
        </w:rPr>
        <w:t>  </w:t>
      </w:r>
    </w:p>
    <w:p w14:paraId="7253F37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จัดทำบัญชีรายชื่อประชากร</w:t>
      </w:r>
      <w:r w:rsidRPr="00E802C5">
        <w:rPr>
          <w:color w:val="000000" w:themeColor="text1"/>
        </w:rPr>
        <w:t>  </w:t>
      </w:r>
    </w:p>
    <w:p w14:paraId="19AF0E0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คัดเลือกตัวอย่างตามระบบ</w:t>
      </w:r>
      <w:r w:rsidRPr="00E802C5">
        <w:rPr>
          <w:color w:val="000000" w:themeColor="text1"/>
        </w:rPr>
        <w:t>  </w:t>
      </w:r>
    </w:p>
    <w:p w14:paraId="6BB992E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944C35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คัดเลือกตัวอย่างตามระบบ</w:t>
      </w:r>
      <w:r w:rsidRPr="00E802C5">
        <w:rPr>
          <w:color w:val="000000" w:themeColor="text1"/>
        </w:rPr>
        <w:t>  </w:t>
      </w:r>
    </w:p>
    <w:p w14:paraId="6E07A9E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ขั้นตอนสุดท้ายของการสุ่มตัวอย่างแบบหลายขั้นตอนคือการคัดเลือกตัวอย่างตามระบบที่กำหนดไว้ เพื่อให้ได้กลุ่มตัวอย่างที่ต้องการ</w:t>
      </w:r>
      <w:r w:rsidRPr="00E802C5">
        <w:rPr>
          <w:color w:val="000000" w:themeColor="text1"/>
        </w:rPr>
        <w:t>  </w:t>
      </w:r>
    </w:p>
    <w:p w14:paraId="370E5BC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CE3151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การเลือกตัวอย่างแบบโควตา (</w:t>
      </w:r>
      <w:r w:rsidRPr="00E802C5">
        <w:rPr>
          <w:color w:val="000000" w:themeColor="text1"/>
        </w:rPr>
        <w:t xml:space="preserve">Quota Sampling) </w:t>
      </w:r>
      <w:r w:rsidRPr="00E802C5">
        <w:rPr>
          <w:color w:val="000000" w:themeColor="text1"/>
          <w:cs/>
        </w:rPr>
        <w:t>แตกต่างจากการเลือกตัวอย่างแบบเจาะจง (</w:t>
      </w:r>
      <w:r w:rsidRPr="00E802C5">
        <w:rPr>
          <w:color w:val="000000" w:themeColor="text1"/>
        </w:rPr>
        <w:t xml:space="preserve">Purposive Sampling) </w:t>
      </w:r>
      <w:r w:rsidRPr="00E802C5">
        <w:rPr>
          <w:color w:val="000000" w:themeColor="text1"/>
          <w:cs/>
        </w:rPr>
        <w:t>อย่างไร</w:t>
      </w:r>
      <w:r w:rsidRPr="00E802C5">
        <w:rPr>
          <w:color w:val="000000" w:themeColor="text1"/>
        </w:rPr>
        <w:t>?  </w:t>
      </w:r>
    </w:p>
    <w:p w14:paraId="6EACF79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การเลือกตัวอย่างแบบโควตาต้องมีการแบ่งกลุ่มย่อย</w:t>
      </w:r>
      <w:r w:rsidRPr="00E802C5">
        <w:rPr>
          <w:color w:val="000000" w:themeColor="text1"/>
        </w:rPr>
        <w:t>  </w:t>
      </w:r>
    </w:p>
    <w:p w14:paraId="7CA3F6D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การเลือกตัวอย่างแบบเจาะจงต้องใช้การสุ่มอย่างง่าย</w:t>
      </w:r>
      <w:r w:rsidRPr="00E802C5">
        <w:rPr>
          <w:color w:val="000000" w:themeColor="text1"/>
        </w:rPr>
        <w:t>  </w:t>
      </w:r>
    </w:p>
    <w:p w14:paraId="394232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การเลือกตัวอย่างแบบโควตามีความคลาดเคลื่อนน้อยกว่า</w:t>
      </w:r>
      <w:r w:rsidRPr="00E802C5">
        <w:rPr>
          <w:color w:val="000000" w:themeColor="text1"/>
        </w:rPr>
        <w:t>  </w:t>
      </w:r>
    </w:p>
    <w:p w14:paraId="3B8559B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การเลือกตัวอย่างแบบเจาะจงต้องมีการกำหนดสัดส่วนของประชากร</w:t>
      </w:r>
      <w:r w:rsidRPr="00E802C5">
        <w:rPr>
          <w:color w:val="000000" w:themeColor="text1"/>
        </w:rPr>
        <w:t>  </w:t>
      </w:r>
    </w:p>
    <w:p w14:paraId="05CF4C9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CB9526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การเลือกตัวอย่างแบบโควตาต้องมีการแบ่งกลุ่มย่อย</w:t>
      </w:r>
      <w:r w:rsidRPr="00E802C5">
        <w:rPr>
          <w:color w:val="000000" w:themeColor="text1"/>
        </w:rPr>
        <w:t>  </w:t>
      </w:r>
    </w:p>
    <w:p w14:paraId="6C9A4F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การเลือกตัวอย่างแบบโควตาคือต้องมีการแบ่งกลุ่มย่อยของประชากร และเลือกตัวอย่างตามสัดส่วนที่กำหนด ส่วนการเลือกตัวอย่างแบบเจาะจงคือการเลือกตัวอย่างตามความคิดเห็นของผู้วิจัยว่าเหมาะสม</w:t>
      </w:r>
      <w:r w:rsidRPr="00E802C5">
        <w:rPr>
          <w:color w:val="000000" w:themeColor="text1"/>
        </w:rPr>
        <w:t>  </w:t>
      </w:r>
    </w:p>
    <w:p w14:paraId="76DC0F3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86E5F05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341A9A4" w14:textId="7E51EFED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การเลือกตัวอย่างแบบบังเอิญ (</w:t>
      </w:r>
      <w:r w:rsidRPr="00E802C5">
        <w:rPr>
          <w:color w:val="000000" w:themeColor="text1"/>
        </w:rPr>
        <w:t xml:space="preserve">Accidental Sampling) </w:t>
      </w:r>
      <w:r w:rsidRPr="00E802C5">
        <w:rPr>
          <w:color w:val="000000" w:themeColor="text1"/>
          <w:cs/>
        </w:rPr>
        <w:t>มีข้อจำกัดอย่างไร</w:t>
      </w:r>
      <w:r w:rsidRPr="00E802C5">
        <w:rPr>
          <w:color w:val="000000" w:themeColor="text1"/>
        </w:rPr>
        <w:t>?  </w:t>
      </w:r>
    </w:p>
    <w:p w14:paraId="3915FCF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ไม่สามารถใช้กับการวิจัยเชิงทดลอง</w:t>
      </w:r>
      <w:r w:rsidRPr="00E802C5">
        <w:rPr>
          <w:color w:val="000000" w:themeColor="text1"/>
        </w:rPr>
        <w:t>  </w:t>
      </w:r>
    </w:p>
    <w:p w14:paraId="1B96DB2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ใช้เวลานานในการเก็บข้อมูล</w:t>
      </w:r>
      <w:r w:rsidRPr="00E802C5">
        <w:rPr>
          <w:color w:val="000000" w:themeColor="text1"/>
        </w:rPr>
        <w:t>  </w:t>
      </w:r>
    </w:p>
    <w:p w14:paraId="056293A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ได้ข้อมูลที่ไม่เป็นตัวแทนที่ดีของประชากร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31C74C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ข้อมูลมีความลึกซึ้งและเชื่อถือได้</w:t>
      </w:r>
      <w:r w:rsidRPr="00E802C5">
        <w:rPr>
          <w:color w:val="000000" w:themeColor="text1"/>
        </w:rPr>
        <w:t>  </w:t>
      </w:r>
    </w:p>
    <w:p w14:paraId="45D84ED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655A04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ได้ข้อมูลที่ไม่เป็นตัวแทนที่ดีของประชากร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6DF31F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การเลือกตัวอย่างแบบบังเอิญมีข้อจำกัดคืออาจได้ข้อมูลที่ไม่เป็นตัวแทนที่ดีของประชากร เนื่องจากเป็นการเลือกตัวอย่างที่เกิดขึ้นตามความสะดวกของนักวิจัยและสภาพแวดล้อมขณะนั้น</w:t>
      </w:r>
      <w:r w:rsidRPr="00E802C5">
        <w:rPr>
          <w:color w:val="000000" w:themeColor="text1"/>
        </w:rPr>
        <w:t>  </w:t>
      </w:r>
    </w:p>
    <w:p w14:paraId="2305E1A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3AEEB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ข้อใดไม่ใช่ข้อดีของการเลือกตัวอย่างแบบเจาะจง (</w:t>
      </w:r>
      <w:r w:rsidRPr="00E802C5">
        <w:rPr>
          <w:color w:val="000000" w:themeColor="text1"/>
        </w:rPr>
        <w:t>Purposive Sampling)?  </w:t>
      </w:r>
    </w:p>
    <w:p w14:paraId="589C0E9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ได้ข้อมูลที่ตรงตามวัตถุประสงค์</w:t>
      </w:r>
      <w:r w:rsidRPr="00E802C5">
        <w:rPr>
          <w:color w:val="000000" w:themeColor="text1"/>
        </w:rPr>
        <w:t>  </w:t>
      </w:r>
    </w:p>
    <w:p w14:paraId="75E9DB9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2799933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เหมาะกับการวิจัยที่มุ่งศึกษาเป็นรายกรณี</w:t>
      </w:r>
      <w:r w:rsidRPr="00E802C5">
        <w:rPr>
          <w:color w:val="000000" w:themeColor="text1"/>
        </w:rPr>
        <w:t>  </w:t>
      </w:r>
    </w:p>
    <w:p w14:paraId="49B22F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สามารถใช้ในการวิจัยในชั้นเรียน</w:t>
      </w:r>
      <w:r w:rsidRPr="00E802C5">
        <w:rPr>
          <w:color w:val="000000" w:themeColor="text1"/>
        </w:rPr>
        <w:t>  </w:t>
      </w:r>
    </w:p>
    <w:p w14:paraId="53E65E3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7B9FF4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4583650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การเลือกตัวอย่างแบบเจาะจงมีข้อดีคือได้ข้อมูลที่ตรงตามวัตถุประสงค์ เหมาะกับการวิจัยที่มุ่งศึกษาเป็นรายกรณี และสามารถใช้ในการวิจัยในชั้นเรียน แต่ไม่ใช่ข้อดีในการลดความคลาดเคลื่อนในการวิจัย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5CC8227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4DE6C4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การสุ่มตัวอย่างแบบแบ่งกลุ่ม (</w:t>
      </w:r>
      <w:r w:rsidRPr="00E802C5">
        <w:rPr>
          <w:color w:val="000000" w:themeColor="text1"/>
        </w:rPr>
        <w:t xml:space="preserve">Cluster Random Sampling) </w:t>
      </w:r>
      <w:r w:rsidRPr="00E802C5">
        <w:rPr>
          <w:color w:val="000000" w:themeColor="text1"/>
          <w:cs/>
        </w:rPr>
        <w:t>มีข้อจำกัดอย่างไร</w:t>
      </w:r>
      <w:r w:rsidRPr="00E802C5">
        <w:rPr>
          <w:color w:val="000000" w:themeColor="text1"/>
        </w:rPr>
        <w:t>?  </w:t>
      </w:r>
    </w:p>
    <w:p w14:paraId="63EB77E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ใช้เวลานานในการสุ่ม</w:t>
      </w:r>
      <w:r w:rsidRPr="00E802C5">
        <w:rPr>
          <w:color w:val="000000" w:themeColor="text1"/>
        </w:rPr>
        <w:t>  </w:t>
      </w:r>
    </w:p>
    <w:p w14:paraId="5B6338D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ไม่สะดวกในการเก็บข้อมูล</w:t>
      </w:r>
      <w:r w:rsidRPr="00E802C5">
        <w:rPr>
          <w:color w:val="000000" w:themeColor="text1"/>
        </w:rPr>
        <w:t>  </w:t>
      </w:r>
    </w:p>
    <w:p w14:paraId="0888C09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อาจทำให้กลุ่มที่ได้ไม่เป็นตัวแทนที่ดีของประชากร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0150251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ค่าใช้จ่ายสูง</w:t>
      </w:r>
      <w:r w:rsidRPr="00E802C5">
        <w:rPr>
          <w:color w:val="000000" w:themeColor="text1"/>
        </w:rPr>
        <w:t>  </w:t>
      </w:r>
    </w:p>
    <w:p w14:paraId="7AAB8F7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2AC87B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อาจทำให้กลุ่มที่ได้ไม่เป็นตัวแทนที่ดีของประชากร</w:t>
      </w:r>
      <w:r w:rsidRPr="00E802C5">
        <w:rPr>
          <w:color w:val="000000" w:themeColor="text1"/>
        </w:rPr>
        <w:t>  </w:t>
      </w:r>
    </w:p>
    <w:p w14:paraId="4FDFBD5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การสุ่มตัวอย่างแบบแบ่งกลุ่มมีข้อจำกัดคืออาจทำให้กลุ่มที่ได้ไม่เป็นตัวแทนที่ดีของประชากร เนื่องจากการแบ่งกลุ่มประชากรอาจไม่เป็นเอกลักษณ์อย่างแท้จริง</w:t>
      </w:r>
      <w:r w:rsidRPr="00E802C5">
        <w:rPr>
          <w:color w:val="000000" w:themeColor="text1"/>
        </w:rPr>
        <w:t>  </w:t>
      </w:r>
    </w:p>
    <w:p w14:paraId="55708DF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A03669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ข้อใดคือข้อดีของการสุ่มตัวอย่างแบบง่าย (</w:t>
      </w:r>
      <w:r w:rsidRPr="00E802C5">
        <w:rPr>
          <w:color w:val="000000" w:themeColor="text1"/>
        </w:rPr>
        <w:t>Simple Random Sampling)?  </w:t>
      </w:r>
    </w:p>
    <w:p w14:paraId="4F83A69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ได้ข้อมูลที่มีความลึกซึ้ง</w:t>
      </w:r>
      <w:r w:rsidRPr="00E802C5">
        <w:rPr>
          <w:color w:val="000000" w:themeColor="text1"/>
        </w:rPr>
        <w:t>  </w:t>
      </w:r>
    </w:p>
    <w:p w14:paraId="089AD2B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ประหยัดค่าใช้จ่าย</w:t>
      </w:r>
      <w:r w:rsidRPr="00E802C5">
        <w:rPr>
          <w:color w:val="000000" w:themeColor="text1"/>
        </w:rPr>
        <w:t>  </w:t>
      </w:r>
    </w:p>
    <w:p w14:paraId="369355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ลดความคลาดเคลื่อนในการวิจัย</w:t>
      </w:r>
      <w:r w:rsidRPr="00E802C5">
        <w:rPr>
          <w:color w:val="000000" w:themeColor="text1"/>
        </w:rPr>
        <w:t>  </w:t>
      </w:r>
    </w:p>
    <w:p w14:paraId="4D30F7F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ทำได้ง่ายและสะดวก</w:t>
      </w:r>
      <w:r w:rsidRPr="00E802C5">
        <w:rPr>
          <w:color w:val="000000" w:themeColor="text1"/>
        </w:rPr>
        <w:t>  </w:t>
      </w:r>
    </w:p>
    <w:p w14:paraId="04E2817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ทำได้ง่ายและสะดวก</w:t>
      </w:r>
      <w:r w:rsidRPr="00E802C5">
        <w:rPr>
          <w:color w:val="000000" w:themeColor="text1"/>
        </w:rPr>
        <w:t>  </w:t>
      </w:r>
    </w:p>
    <w:p w14:paraId="008D7F4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ข้อดีของการสุ่มตัวอย่างแบบง่ายคือทำได้ง่ายและสะดวกต่อการนำไปใช้ และเหมาะสมกับประชากรที่มีลักษณะของหน่วยตัวอย่างคล้ายกัน</w:t>
      </w:r>
      <w:r w:rsidRPr="00E802C5">
        <w:rPr>
          <w:color w:val="000000" w:themeColor="text1"/>
        </w:rPr>
        <w:t>  </w:t>
      </w:r>
    </w:p>
    <w:p w14:paraId="4F57D65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7C615B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การสุ่มตัวอย่างแบบเจาะจง (</w:t>
      </w:r>
      <w:r w:rsidRPr="00E802C5">
        <w:rPr>
          <w:color w:val="000000" w:themeColor="text1"/>
        </w:rPr>
        <w:t xml:space="preserve">Purposive Sampling) </w:t>
      </w:r>
      <w:r w:rsidRPr="00E802C5">
        <w:rPr>
          <w:color w:val="000000" w:themeColor="text1"/>
          <w:cs/>
        </w:rPr>
        <w:t>เหมาะสมกับกรณีใด</w:t>
      </w:r>
      <w:r w:rsidRPr="00E802C5">
        <w:rPr>
          <w:color w:val="000000" w:themeColor="text1"/>
        </w:rPr>
        <w:t>?  </w:t>
      </w:r>
    </w:p>
    <w:p w14:paraId="053B80B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เมื่อมีการแบ่งกลุ่มประชากรชัดเจน</w:t>
      </w:r>
      <w:r w:rsidRPr="00E802C5">
        <w:rPr>
          <w:color w:val="000000" w:themeColor="text1"/>
        </w:rPr>
        <w:t>  </w:t>
      </w:r>
    </w:p>
    <w:p w14:paraId="56C6D7A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เมื่อมีเวลาจำกัดในการวิจัย</w:t>
      </w:r>
      <w:r w:rsidRPr="00E802C5">
        <w:rPr>
          <w:color w:val="000000" w:themeColor="text1"/>
        </w:rPr>
        <w:t>  </w:t>
      </w:r>
    </w:p>
    <w:p w14:paraId="254C31A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เมื่อผู้วิจัยต้องการตัวอย่างที่ตรงตามวัตถุประสงค์</w:t>
      </w:r>
      <w:r w:rsidRPr="00E802C5">
        <w:rPr>
          <w:color w:val="000000" w:themeColor="text1"/>
        </w:rPr>
        <w:t>  </w:t>
      </w:r>
    </w:p>
    <w:p w14:paraId="771ABE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เมื่อประชากรมีขนาดใหญ่</w:t>
      </w:r>
      <w:r w:rsidRPr="00E802C5">
        <w:rPr>
          <w:color w:val="000000" w:themeColor="text1"/>
        </w:rPr>
        <w:t>  </w:t>
      </w:r>
    </w:p>
    <w:p w14:paraId="58070E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1D337B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เมื่อผู้วิจัยต้องการตัวอย่างที่ตรงตามวัตถุประสงค์</w:t>
      </w:r>
      <w:r w:rsidRPr="00E802C5">
        <w:rPr>
          <w:color w:val="000000" w:themeColor="text1"/>
        </w:rPr>
        <w:t>  </w:t>
      </w:r>
    </w:p>
    <w:p w14:paraId="3F0E319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การสุ่มตัวอย่างแบบเจาะจงเหมาะสมกับกรณีที่ผู้วิจัยต้องการตัวอย่างที่ตรงตามวัตถุประสงค์การวิจัย เช่น การศึกษาผลการพัฒนาพหุปัญญาของนักเรียนในห้องเรียนหนึ่ง</w:t>
      </w:r>
      <w:r w:rsidRPr="00E802C5">
        <w:rPr>
          <w:color w:val="000000" w:themeColor="text1"/>
        </w:rPr>
        <w:t>  </w:t>
      </w:r>
    </w:p>
    <w:p w14:paraId="1E9239B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ABCE79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ข้อใดต่อไปนี้ไม่ใช่ข้อจำกัดของการสุ่มตัวอย่างแบบง่าย (</w:t>
      </w:r>
      <w:r w:rsidRPr="00E802C5">
        <w:rPr>
          <w:color w:val="000000" w:themeColor="text1"/>
        </w:rPr>
        <w:t>Simple Random Sampling)?  </w:t>
      </w:r>
    </w:p>
    <w:p w14:paraId="6C0E4C7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เหมาะสมกับประชากรที่มีขนาดไม่ใหญ่เกินไป</w:t>
      </w:r>
      <w:r w:rsidRPr="00E802C5">
        <w:rPr>
          <w:color w:val="000000" w:themeColor="text1"/>
        </w:rPr>
        <w:t>  </w:t>
      </w:r>
    </w:p>
    <w:p w14:paraId="7B98A1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2965CF0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ถ้าประชากรมีลักษณะของหน่วยตัวอย่างแตกต่างกันจะไม่เป็นตัวแทนที่ดี</w:t>
      </w:r>
      <w:r w:rsidRPr="00E802C5">
        <w:rPr>
          <w:color w:val="000000" w:themeColor="text1"/>
        </w:rPr>
        <w:t>  </w:t>
      </w:r>
    </w:p>
    <w:p w14:paraId="41C3F8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ใช้ได้เฉพาะกับประชากรที่มีลักษณะคล้ายคลึงกัน</w:t>
      </w:r>
      <w:r w:rsidRPr="00E802C5">
        <w:rPr>
          <w:color w:val="000000" w:themeColor="text1"/>
        </w:rPr>
        <w:t>  </w:t>
      </w:r>
    </w:p>
    <w:p w14:paraId="161DCF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0A1D4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035ADE1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การสุ่มตัวอย่างแบบง่ายมีข้อจำกัดว่าเหมาะสมกับประชากรที่มีขนาดไม่ใหญ่เกินไป และถ้าประชากรมีลักษณะของหน่วยตัวอย่างแตกต่างกันจะไม่เป็นตัวแทนที่ดี แต่ข้อดีคือประหยัดเวลาและค่าใช้จ่ายในการดำเนินการ</w:t>
      </w:r>
    </w:p>
    <w:p w14:paraId="2B72714C" w14:textId="02F81C1B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</w:rPr>
        <w:t>  </w:t>
      </w:r>
    </w:p>
    <w:p w14:paraId="60714B59" w14:textId="77777777" w:rsidR="005E534D" w:rsidRPr="00E802C5" w:rsidRDefault="005E534D" w:rsidP="005E534D">
      <w:pPr>
        <w:spacing w:after="0" w:line="240" w:lineRule="auto"/>
        <w:jc w:val="center"/>
        <w:rPr>
          <w:rFonts w:ascii="Segoe UI Emoji" w:hAnsi="Segoe UI Emoji"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4A59C48D" w14:textId="70D621F2" w:rsidR="005E534D" w:rsidRPr="00E802C5" w:rsidRDefault="005E534D">
      <w:pPr>
        <w:rPr>
          <w:rFonts w:ascii="Segoe UI Emoji" w:hAnsi="Segoe UI Emoji" w:cstheme="minorBidi"/>
          <w:color w:val="000000" w:themeColor="text1"/>
          <w:cs/>
        </w:rPr>
      </w:pPr>
      <w:r w:rsidRPr="00E802C5">
        <w:rPr>
          <w:rFonts w:ascii="Segoe UI Emoji" w:hAnsi="Segoe UI Emoji" w:cstheme="minorBidi"/>
          <w:color w:val="000000" w:themeColor="text1"/>
          <w:cs/>
        </w:rPr>
        <w:br w:type="page"/>
      </w:r>
    </w:p>
    <w:p w14:paraId="74F60333" w14:textId="77777777" w:rsidR="005E534D" w:rsidRPr="00E802C5" w:rsidRDefault="005E534D" w:rsidP="005E534D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7</w:t>
      </w:r>
    </w:p>
    <w:p w14:paraId="1CE5C493" w14:textId="77777777" w:rsidR="005E534D" w:rsidRPr="00E802C5" w:rsidRDefault="005E534D" w:rsidP="005E534D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การตรวจสอบคุณภาพเครื่องมือ</w:t>
      </w:r>
    </w:p>
    <w:p w14:paraId="35B2F76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DCAB0A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ความตรงของเครื่องมือวิจัยสามารถจำแนกได้กี่ประเภท</w:t>
      </w:r>
      <w:r w:rsidRPr="00E802C5">
        <w:rPr>
          <w:color w:val="000000" w:themeColor="text1"/>
        </w:rPr>
        <w:t>?  </w:t>
      </w:r>
    </w:p>
    <w:p w14:paraId="53E8601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14BA651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4DC5C37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36E822A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0285BDD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FD0361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51B82C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ความตรงของเครื่องมือวิจัยแบ่งเป็น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ประเภทหลัก ได้แก่ ความตรงตามเนื้อหา (</w:t>
      </w:r>
      <w:r w:rsidRPr="00E802C5">
        <w:rPr>
          <w:color w:val="000000" w:themeColor="text1"/>
        </w:rPr>
        <w:t xml:space="preserve">Content validity) </w:t>
      </w:r>
      <w:r w:rsidRPr="00E802C5">
        <w:rPr>
          <w:color w:val="000000" w:themeColor="text1"/>
          <w:cs/>
        </w:rPr>
        <w:t>ความตรงตามโครงสร้าง (</w:t>
      </w:r>
      <w:r w:rsidRPr="00E802C5">
        <w:rPr>
          <w:color w:val="000000" w:themeColor="text1"/>
        </w:rPr>
        <w:t xml:space="preserve">Construct validity) </w:t>
      </w:r>
      <w:r w:rsidRPr="00E802C5">
        <w:rPr>
          <w:color w:val="000000" w:themeColor="text1"/>
          <w:cs/>
        </w:rPr>
        <w:t>และความตรงตามเกณฑ์สัมพันธ์ (</w:t>
      </w:r>
      <w:r w:rsidRPr="00E802C5">
        <w:rPr>
          <w:color w:val="000000" w:themeColor="text1"/>
        </w:rPr>
        <w:t>Criterion-related validity)</w:t>
      </w:r>
    </w:p>
    <w:p w14:paraId="219EB5B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0AEF3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ความตรงตามโครงสร้าง (</w:t>
      </w:r>
      <w:r w:rsidRPr="00E802C5">
        <w:rPr>
          <w:color w:val="000000" w:themeColor="text1"/>
        </w:rPr>
        <w:t xml:space="preserve">Construct validity)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32B1AF7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วัดได้ตรงกับเนื้อหาที่ต้องการวัด</w:t>
      </w:r>
      <w:r w:rsidRPr="00E802C5">
        <w:rPr>
          <w:color w:val="000000" w:themeColor="text1"/>
        </w:rPr>
        <w:t>  </w:t>
      </w:r>
    </w:p>
    <w:p w14:paraId="65A58C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วัดได้ตรงตามโครงสร้างทฤษฎี</w:t>
      </w:r>
      <w:r w:rsidRPr="00E802C5">
        <w:rPr>
          <w:color w:val="000000" w:themeColor="text1"/>
        </w:rPr>
        <w:t>  </w:t>
      </w:r>
    </w:p>
    <w:p w14:paraId="1AFF5E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วัดได้ตรงตามเกณฑ์ภายนอก</w:t>
      </w:r>
      <w:r w:rsidRPr="00E802C5">
        <w:rPr>
          <w:color w:val="000000" w:themeColor="text1"/>
        </w:rPr>
        <w:t>  </w:t>
      </w:r>
    </w:p>
    <w:p w14:paraId="51D1CCD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วัดได้ตรงกับเป้าหมายการวิจัย</w:t>
      </w:r>
      <w:r w:rsidRPr="00E802C5">
        <w:rPr>
          <w:color w:val="000000" w:themeColor="text1"/>
        </w:rPr>
        <w:t>  </w:t>
      </w:r>
    </w:p>
    <w:p w14:paraId="78AD6E7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07485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วัดได้ตรงตามโครงสร้างทฤษฎี</w:t>
      </w:r>
      <w:r w:rsidRPr="00E802C5">
        <w:rPr>
          <w:color w:val="000000" w:themeColor="text1"/>
        </w:rPr>
        <w:t>  </w:t>
      </w:r>
    </w:p>
    <w:p w14:paraId="012BD2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ความตรงตามโครงสร้างหมายถึงเครื่องมือที่สามารถวัดคุณลักษณะได้ตรงตามโครงสร้างทฤษฎี</w:t>
      </w:r>
    </w:p>
    <w:p w14:paraId="092974C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67133D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ความตรงตามเกณฑ์สัมพันธ์มีประเภทใดบ้าง</w:t>
      </w:r>
      <w:r w:rsidRPr="00E802C5">
        <w:rPr>
          <w:color w:val="000000" w:themeColor="text1"/>
        </w:rPr>
        <w:t>?  </w:t>
      </w:r>
    </w:p>
    <w:p w14:paraId="0FDE53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ความตรงตามสภาพปัจจุบันและความตรงตามการพยากรณ์</w:t>
      </w:r>
      <w:r w:rsidRPr="00E802C5">
        <w:rPr>
          <w:color w:val="000000" w:themeColor="text1"/>
        </w:rPr>
        <w:t>  </w:t>
      </w:r>
    </w:p>
    <w:p w14:paraId="5F2E75C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ความตรงตามเนื้อหาและความตรงตามโครงสร้าง</w:t>
      </w:r>
      <w:r w:rsidRPr="00E802C5">
        <w:rPr>
          <w:color w:val="000000" w:themeColor="text1"/>
        </w:rPr>
        <w:t>  </w:t>
      </w:r>
    </w:p>
    <w:p w14:paraId="1469D38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ความตรงตามเกณฑ์ภายนอกและความตรงตามเกณฑ์ภายใน</w:t>
      </w:r>
      <w:r w:rsidRPr="00E802C5">
        <w:rPr>
          <w:color w:val="000000" w:themeColor="text1"/>
        </w:rPr>
        <w:t>  </w:t>
      </w:r>
    </w:p>
    <w:p w14:paraId="3AE413D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ความตรงตามตัวอย่างและความตรงตามทฤษฎี</w:t>
      </w:r>
      <w:r w:rsidRPr="00E802C5">
        <w:rPr>
          <w:color w:val="000000" w:themeColor="text1"/>
        </w:rPr>
        <w:t>  </w:t>
      </w:r>
    </w:p>
    <w:p w14:paraId="5AD920D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6CE22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ความตรงตามสภาพปัจจุบันและความตรงตามการพยากรณ์</w:t>
      </w:r>
      <w:r w:rsidRPr="00E802C5">
        <w:rPr>
          <w:color w:val="000000" w:themeColor="text1"/>
        </w:rPr>
        <w:t>  </w:t>
      </w:r>
    </w:p>
    <w:p w14:paraId="3D10C03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ความตรงตามเกณฑ์สัมพันธ์แบ่งเป็นความตรงตามสภาพปัจจุบันและความตรงตามการพยากรณ์</w:t>
      </w:r>
    </w:p>
    <w:p w14:paraId="46AA9F8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CB84BD0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AB7A616" w14:textId="2D40097A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ความเที่ยง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126B66D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ความแม่นยำของเครื่องมือ</w:t>
      </w:r>
      <w:r w:rsidRPr="00E802C5">
        <w:rPr>
          <w:color w:val="000000" w:themeColor="text1"/>
        </w:rPr>
        <w:t>  </w:t>
      </w:r>
    </w:p>
    <w:p w14:paraId="3D563A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ความตรงตามเนื้อหา</w:t>
      </w:r>
      <w:r w:rsidRPr="00E802C5">
        <w:rPr>
          <w:color w:val="000000" w:themeColor="text1"/>
        </w:rPr>
        <w:t>  </w:t>
      </w:r>
    </w:p>
    <w:p w14:paraId="300C310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ความสม่ำเสมอหรือความคงที่ของค่าที่วัดได้</w:t>
      </w:r>
      <w:r w:rsidRPr="00E802C5">
        <w:rPr>
          <w:color w:val="000000" w:themeColor="text1"/>
        </w:rPr>
        <w:t>  </w:t>
      </w:r>
    </w:p>
    <w:p w14:paraId="5EC1B3A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ความสามารถในการแปลความหมายคะแนน</w:t>
      </w:r>
      <w:r w:rsidRPr="00E802C5">
        <w:rPr>
          <w:color w:val="000000" w:themeColor="text1"/>
        </w:rPr>
        <w:t>  </w:t>
      </w:r>
    </w:p>
    <w:p w14:paraId="481707C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691666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ความสม่ำเสมอหรือความคงที่ของค่าที่วัดได้</w:t>
      </w:r>
      <w:r w:rsidRPr="00E802C5">
        <w:rPr>
          <w:color w:val="000000" w:themeColor="text1"/>
        </w:rPr>
        <w:t>  </w:t>
      </w:r>
    </w:p>
    <w:p w14:paraId="03118D5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ที่ยงหมายถึงความสม่ำเสมอหรือความคงที่ของค่าที่วัดได้เมื่อใช้เครื่องมือเดิมวัดจากกลุ่มตัวอย่างเดิม</w:t>
      </w:r>
    </w:p>
    <w:p w14:paraId="53678D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6A00A5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วิธีการทดสอบซ้ำ (</w:t>
      </w:r>
      <w:r w:rsidRPr="00E802C5">
        <w:rPr>
          <w:color w:val="000000" w:themeColor="text1"/>
        </w:rPr>
        <w:t xml:space="preserve">Test-retest reliability) </w:t>
      </w:r>
      <w:r w:rsidRPr="00E802C5">
        <w:rPr>
          <w:color w:val="000000" w:themeColor="text1"/>
          <w:cs/>
        </w:rPr>
        <w:t>ใช้ตรวจสอบอะไร</w:t>
      </w:r>
      <w:r w:rsidRPr="00E802C5">
        <w:rPr>
          <w:color w:val="000000" w:themeColor="text1"/>
        </w:rPr>
        <w:t>?  </w:t>
      </w:r>
    </w:p>
    <w:p w14:paraId="04BA447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ความคงที่ในการวัด</w:t>
      </w:r>
      <w:r w:rsidRPr="00E802C5">
        <w:rPr>
          <w:color w:val="000000" w:themeColor="text1"/>
        </w:rPr>
        <w:t>  </w:t>
      </w:r>
    </w:p>
    <w:p w14:paraId="78E04E6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ความตรงตามเนื้อหา</w:t>
      </w:r>
      <w:r w:rsidRPr="00E802C5">
        <w:rPr>
          <w:color w:val="000000" w:themeColor="text1"/>
        </w:rPr>
        <w:t>  </w:t>
      </w:r>
    </w:p>
    <w:p w14:paraId="502DD8A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ความไวในการวัด</w:t>
      </w:r>
      <w:r w:rsidRPr="00E802C5">
        <w:rPr>
          <w:color w:val="000000" w:themeColor="text1"/>
        </w:rPr>
        <w:t>  </w:t>
      </w:r>
    </w:p>
    <w:p w14:paraId="09DE7BD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ความง่ายในการใช้เครื่องมือ</w:t>
      </w:r>
      <w:r w:rsidRPr="00E802C5">
        <w:rPr>
          <w:color w:val="000000" w:themeColor="text1"/>
        </w:rPr>
        <w:t>  </w:t>
      </w:r>
    </w:p>
    <w:p w14:paraId="37414E1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F5D3BD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ความคงที่ในการวัด</w:t>
      </w:r>
      <w:r w:rsidRPr="00E802C5">
        <w:rPr>
          <w:color w:val="000000" w:themeColor="text1"/>
        </w:rPr>
        <w:t>  </w:t>
      </w:r>
    </w:p>
    <w:p w14:paraId="16CD9A7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การทดสอบซ้ำเป็นการตรวจสอบความคงที่ในการวัดโดยใช้เครื่องมือเดิมไปวัดซ้ำในช่วงเวลาต่างกัน</w:t>
      </w:r>
    </w:p>
    <w:p w14:paraId="68ACC97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7BA819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ความยากของแบบทดสอบหมายถึงอะไร</w:t>
      </w:r>
      <w:r w:rsidRPr="00E802C5">
        <w:rPr>
          <w:color w:val="000000" w:themeColor="text1"/>
        </w:rPr>
        <w:t>?  </w:t>
      </w:r>
    </w:p>
    <w:p w14:paraId="590AA57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ความสามารถในการวัดเนื้อหาที่ต้องการ</w:t>
      </w:r>
      <w:r w:rsidRPr="00E802C5">
        <w:rPr>
          <w:color w:val="000000" w:themeColor="text1"/>
        </w:rPr>
        <w:t>  </w:t>
      </w:r>
    </w:p>
    <w:p w14:paraId="087AD31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ความสามารถในการจำแนกความแตกต่างของผู้ตอบ</w:t>
      </w:r>
      <w:r w:rsidRPr="00E802C5">
        <w:rPr>
          <w:color w:val="000000" w:themeColor="text1"/>
        </w:rPr>
        <w:t>  </w:t>
      </w:r>
    </w:p>
    <w:p w14:paraId="6B012C2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สัดส่วนของผู้ตอบข้อสอบที่ตอบได้ถูกต้อง</w:t>
      </w:r>
      <w:r w:rsidRPr="00E802C5">
        <w:rPr>
          <w:color w:val="000000" w:themeColor="text1"/>
        </w:rPr>
        <w:t>  </w:t>
      </w:r>
    </w:p>
    <w:p w14:paraId="2707348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ความสามารถในการทำนายผลลัพธ์</w:t>
      </w:r>
      <w:r w:rsidRPr="00E802C5">
        <w:rPr>
          <w:color w:val="000000" w:themeColor="text1"/>
        </w:rPr>
        <w:t>  </w:t>
      </w:r>
    </w:p>
    <w:p w14:paraId="5A77C6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FFAE56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สัดส่วนของผู้ตอบข้อสอบที่ตอบได้ถูกต้อง</w:t>
      </w:r>
      <w:r w:rsidRPr="00E802C5">
        <w:rPr>
          <w:color w:val="000000" w:themeColor="text1"/>
        </w:rPr>
        <w:t>  </w:t>
      </w:r>
    </w:p>
    <w:p w14:paraId="17402CB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ความยากของแบบทดสอบหมายถึงสัดส่วนของผู้ตอบข้อสอบที่ตอบได้ถูกต้องในจำนวนผู้ตอบทั้งหมด</w:t>
      </w:r>
    </w:p>
    <w:p w14:paraId="1401139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8598C4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อำนาจจำแนกของแบบทดสอบหมายถึงอะไร</w:t>
      </w:r>
      <w:r w:rsidRPr="00E802C5">
        <w:rPr>
          <w:color w:val="000000" w:themeColor="text1"/>
        </w:rPr>
        <w:t>?  </w:t>
      </w:r>
    </w:p>
    <w:p w14:paraId="6E6671E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ความสามารถในการวัดเนื้อหาที่ต้องการ</w:t>
      </w:r>
      <w:r w:rsidRPr="00E802C5">
        <w:rPr>
          <w:color w:val="000000" w:themeColor="text1"/>
        </w:rPr>
        <w:t>  </w:t>
      </w:r>
    </w:p>
    <w:p w14:paraId="6B2B9D8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ความสามารถในการจำแนกความแตกต่างของผู้เรียน</w:t>
      </w:r>
      <w:r w:rsidRPr="00E802C5">
        <w:rPr>
          <w:color w:val="000000" w:themeColor="text1"/>
        </w:rPr>
        <w:t>  </w:t>
      </w:r>
    </w:p>
    <w:p w14:paraId="0347275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ความสามารถในการทำนายผลลัพธ์</w:t>
      </w:r>
      <w:r w:rsidRPr="00E802C5">
        <w:rPr>
          <w:color w:val="000000" w:themeColor="text1"/>
        </w:rPr>
        <w:t>  </w:t>
      </w:r>
    </w:p>
    <w:p w14:paraId="5BBC688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ความสามารถในการวัดคุณลักษณะที่ซับซ้อน</w:t>
      </w:r>
      <w:r w:rsidRPr="00E802C5">
        <w:rPr>
          <w:color w:val="000000" w:themeColor="text1"/>
        </w:rPr>
        <w:t>  </w:t>
      </w:r>
    </w:p>
    <w:p w14:paraId="6603DB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D055B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ความสามารถในการจำแนกความแตกต่างของผู้เรียน</w:t>
      </w:r>
      <w:r w:rsidRPr="00E802C5">
        <w:rPr>
          <w:color w:val="000000" w:themeColor="text1"/>
        </w:rPr>
        <w:t>  </w:t>
      </w:r>
    </w:p>
    <w:p w14:paraId="11926B3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ำนาจจำแนกหมายถึงคุณลักษณะของแบบทดสอบที่สามารถจำแนกความแตกต่างของกลุ่มผู้เรียนเป็นกลุ่มเก่งและกลุ่มอ่อน</w:t>
      </w:r>
    </w:p>
    <w:p w14:paraId="3927593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59797E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แบบทดสอบที่มีความเป็นปรนัยสูงคืออะไร</w:t>
      </w:r>
      <w:r w:rsidRPr="00E802C5">
        <w:rPr>
          <w:color w:val="000000" w:themeColor="text1"/>
        </w:rPr>
        <w:t>?  </w:t>
      </w:r>
    </w:p>
    <w:p w14:paraId="13AC81B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แบบทดสอบเลือกตอบ (</w:t>
      </w:r>
      <w:r w:rsidRPr="00E802C5">
        <w:rPr>
          <w:color w:val="000000" w:themeColor="text1"/>
        </w:rPr>
        <w:t>Multiple choice test)  </w:t>
      </w:r>
    </w:p>
    <w:p w14:paraId="5BF8434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แบบทดสอบบรรยาย (</w:t>
      </w:r>
      <w:r w:rsidRPr="00E802C5">
        <w:rPr>
          <w:color w:val="000000" w:themeColor="text1"/>
        </w:rPr>
        <w:t>Essay test)  </w:t>
      </w:r>
    </w:p>
    <w:p w14:paraId="5E3A15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แบบทดสอบปฏิบัติ</w:t>
      </w:r>
      <w:r w:rsidRPr="00E802C5">
        <w:rPr>
          <w:color w:val="000000" w:themeColor="text1"/>
        </w:rPr>
        <w:t>  </w:t>
      </w:r>
    </w:p>
    <w:p w14:paraId="754A0D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แบบทดสอบแบบปรนัย (</w:t>
      </w:r>
      <w:r w:rsidRPr="00E802C5">
        <w:rPr>
          <w:color w:val="000000" w:themeColor="text1"/>
        </w:rPr>
        <w:t>True/False test)  </w:t>
      </w:r>
    </w:p>
    <w:p w14:paraId="34E83D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C9CB17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แบบทดสอบเลือกตอบ (</w:t>
      </w:r>
      <w:r w:rsidRPr="00E802C5">
        <w:rPr>
          <w:color w:val="000000" w:themeColor="text1"/>
        </w:rPr>
        <w:t>Multiple choice test)  </w:t>
      </w:r>
    </w:p>
    <w:p w14:paraId="32522D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แบบทดสอบเลือกตอบมีความเป็นปรนัยสูงเนื่องจากมีคำตอบที่ชัดเจนและตรวจสอบได้ง่าย</w:t>
      </w:r>
    </w:p>
    <w:p w14:paraId="15A4A13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7C951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การหาความเที่ยงตรงของเครื่องมือโดยการให้ผู้เชี่ยวชาญพิจารณาเรียกว่าอะไร</w:t>
      </w:r>
      <w:r w:rsidRPr="00E802C5">
        <w:rPr>
          <w:color w:val="000000" w:themeColor="text1"/>
        </w:rPr>
        <w:t>?  </w:t>
      </w:r>
    </w:p>
    <w:p w14:paraId="3146E23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การทดสอบซ้ำ</w:t>
      </w:r>
      <w:r w:rsidRPr="00E802C5">
        <w:rPr>
          <w:color w:val="000000" w:themeColor="text1"/>
        </w:rPr>
        <w:t>  </w:t>
      </w:r>
    </w:p>
    <w:p w14:paraId="0761940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การหาค่าสัมประสิทธิ์สหสัมพันธ์</w:t>
      </w:r>
      <w:r w:rsidRPr="00E802C5">
        <w:rPr>
          <w:color w:val="000000" w:themeColor="text1"/>
        </w:rPr>
        <w:t>  </w:t>
      </w:r>
    </w:p>
    <w:p w14:paraId="45798D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การตรวจสอบความตรงตามเนื้อหา</w:t>
      </w:r>
      <w:r w:rsidRPr="00E802C5">
        <w:rPr>
          <w:color w:val="000000" w:themeColor="text1"/>
        </w:rPr>
        <w:t>  </w:t>
      </w:r>
    </w:p>
    <w:p w14:paraId="6332FB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การวิเคราะห์ความสอดคล้องภายใน</w:t>
      </w:r>
      <w:r w:rsidRPr="00E802C5">
        <w:rPr>
          <w:color w:val="000000" w:themeColor="text1"/>
        </w:rPr>
        <w:t>  </w:t>
      </w:r>
    </w:p>
    <w:p w14:paraId="35E3FE8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6A865E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การตรวจสอบความตรงตามเนื้อหา</w:t>
      </w:r>
      <w:r w:rsidRPr="00E802C5">
        <w:rPr>
          <w:color w:val="000000" w:themeColor="text1"/>
        </w:rPr>
        <w:t>  </w:t>
      </w:r>
    </w:p>
    <w:p w14:paraId="0559EEC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หาความเที่ยงตรงโดยการให้ผู้เชี่ยวชาญพิจารณาว่าแบบทดสอบหรือเครื่องมือวัดนั้นวัดได้ตรงกับเนื้อหาที่ต้องการวัดหรือไม่</w:t>
      </w:r>
    </w:p>
    <w:p w14:paraId="6629903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38F9FD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การใช้เครื่องมือคู่ขนาน (</w:t>
      </w:r>
      <w:r w:rsidRPr="00E802C5">
        <w:rPr>
          <w:color w:val="000000" w:themeColor="text1"/>
        </w:rPr>
        <w:t xml:space="preserve">Parallel forms method)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17F31A7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การใช้เครื่องมือเดียวกันวัดในเวลาต่างกัน</w:t>
      </w:r>
      <w:r w:rsidRPr="00E802C5">
        <w:rPr>
          <w:color w:val="000000" w:themeColor="text1"/>
        </w:rPr>
        <w:t>  </w:t>
      </w:r>
    </w:p>
    <w:p w14:paraId="644A7B7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การใช้เครื่องมือ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ชุดที่มีลักษณะเหมือนกันวัดพร้อมกันหรือไม่ก็ได้</w:t>
      </w:r>
      <w:r w:rsidRPr="00E802C5">
        <w:rPr>
          <w:color w:val="000000" w:themeColor="text1"/>
        </w:rPr>
        <w:t>  </w:t>
      </w:r>
    </w:p>
    <w:p w14:paraId="186FDF0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การใช้เครื่องมือที่วัดคุณลักษณะต่างกัน</w:t>
      </w:r>
      <w:r w:rsidRPr="00E802C5">
        <w:rPr>
          <w:color w:val="000000" w:themeColor="text1"/>
        </w:rPr>
        <w:t>  </w:t>
      </w:r>
    </w:p>
    <w:p w14:paraId="16CBAB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การใช้เครื่องมือที่มีความไวสูง</w:t>
      </w:r>
      <w:r w:rsidRPr="00E802C5">
        <w:rPr>
          <w:color w:val="000000" w:themeColor="text1"/>
        </w:rPr>
        <w:t>  </w:t>
      </w:r>
    </w:p>
    <w:p w14:paraId="1E8490D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EB54EE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การใช้เครื่องมือ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ชุดที่มีลักษณะเหมือนกันวัดพร้อมกันหรือไม่ก็ได้</w:t>
      </w:r>
      <w:r w:rsidRPr="00E802C5">
        <w:rPr>
          <w:color w:val="000000" w:themeColor="text1"/>
        </w:rPr>
        <w:t>  </w:t>
      </w:r>
    </w:p>
    <w:p w14:paraId="6CA1336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การใช้เครื่องมือคู่ขนานหมายถึงการใช้เครื่องมือ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ชุดที่มีลักษณะเหมือนกันวัดเนื้อหาเดียวกัน วัดพร้อมกันหรือไม่ก็ได้</w:t>
      </w:r>
    </w:p>
    <w:p w14:paraId="7F3F0DA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0F8D6FA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0FBA1E6" w14:textId="154130C6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การแบ่งครึ่งแบบทดสอบ (</w:t>
      </w:r>
      <w:r w:rsidRPr="00E802C5">
        <w:rPr>
          <w:color w:val="000000" w:themeColor="text1"/>
        </w:rPr>
        <w:t xml:space="preserve">Split-half method) </w:t>
      </w:r>
      <w:r w:rsidRPr="00E802C5">
        <w:rPr>
          <w:color w:val="000000" w:themeColor="text1"/>
          <w:cs/>
        </w:rPr>
        <w:t>ใช้ตรวจสอบอะไร</w:t>
      </w:r>
      <w:r w:rsidRPr="00E802C5">
        <w:rPr>
          <w:color w:val="000000" w:themeColor="text1"/>
        </w:rPr>
        <w:t>?  </w:t>
      </w:r>
    </w:p>
    <w:p w14:paraId="407ED37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ความตรงตามเนื้อหา</w:t>
      </w:r>
      <w:r w:rsidRPr="00E802C5">
        <w:rPr>
          <w:color w:val="000000" w:themeColor="text1"/>
        </w:rPr>
        <w:t>  </w:t>
      </w:r>
    </w:p>
    <w:p w14:paraId="5C84419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</w:t>
      </w:r>
      <w:r w:rsidRPr="00E802C5">
        <w:rPr>
          <w:color w:val="000000" w:themeColor="text1"/>
        </w:rPr>
        <w:t>  </w:t>
      </w:r>
    </w:p>
    <w:p w14:paraId="58D44BB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ความยากของแบบทดสอบ</w:t>
      </w:r>
      <w:r w:rsidRPr="00E802C5">
        <w:rPr>
          <w:color w:val="000000" w:themeColor="text1"/>
        </w:rPr>
        <w:t>  </w:t>
      </w:r>
    </w:p>
    <w:p w14:paraId="636A795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ความไวในการวัด</w:t>
      </w:r>
      <w:r w:rsidRPr="00E802C5">
        <w:rPr>
          <w:color w:val="000000" w:themeColor="text1"/>
        </w:rPr>
        <w:t>  </w:t>
      </w:r>
    </w:p>
    <w:p w14:paraId="06BEA74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B22FA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ความเที่ยง</w:t>
      </w:r>
      <w:r w:rsidRPr="00E802C5">
        <w:rPr>
          <w:color w:val="000000" w:themeColor="text1"/>
        </w:rPr>
        <w:t>  </w:t>
      </w:r>
    </w:p>
    <w:p w14:paraId="67E34A9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การแบ่งครึ่งแบบทดสอบเป็นการตรวจสอบความเที่ยงโดยแบ่งผลการวัดออกเป็น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ส่วน แล้วหาค่าสัมประสิทธิ์สหสัมพันธ์ระหว่างสองส่วน</w:t>
      </w:r>
    </w:p>
    <w:p w14:paraId="15B2357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0B9D43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 xml:space="preserve">สูตร </w:t>
      </w:r>
      <w:r w:rsidRPr="00E802C5">
        <w:rPr>
          <w:color w:val="000000" w:themeColor="text1"/>
        </w:rPr>
        <w:t xml:space="preserve">Spearman-Brown </w:t>
      </w:r>
      <w:r w:rsidRPr="00E802C5">
        <w:rPr>
          <w:color w:val="000000" w:themeColor="text1"/>
          <w:cs/>
        </w:rPr>
        <w:t>ใช้ในการคำนวณอะไร</w:t>
      </w:r>
      <w:r w:rsidRPr="00E802C5">
        <w:rPr>
          <w:color w:val="000000" w:themeColor="text1"/>
        </w:rPr>
        <w:t>?  </w:t>
      </w:r>
    </w:p>
    <w:p w14:paraId="240E64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ความตรงตามเนื้อหา</w:t>
      </w:r>
      <w:r w:rsidRPr="00E802C5">
        <w:rPr>
          <w:color w:val="000000" w:themeColor="text1"/>
        </w:rPr>
        <w:t>  </w:t>
      </w:r>
    </w:p>
    <w:p w14:paraId="572B75D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ความตรงตามโครงสร้าง</w:t>
      </w:r>
      <w:r w:rsidRPr="00E802C5">
        <w:rPr>
          <w:color w:val="000000" w:themeColor="text1"/>
        </w:rPr>
        <w:t>  </w:t>
      </w:r>
    </w:p>
    <w:p w14:paraId="395430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ความเที่ยงเต็มฉบับ</w:t>
      </w:r>
      <w:r w:rsidRPr="00E802C5">
        <w:rPr>
          <w:color w:val="000000" w:themeColor="text1"/>
        </w:rPr>
        <w:t>  </w:t>
      </w:r>
    </w:p>
    <w:p w14:paraId="6DCC69E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ความยากของแบบทดสอบ</w:t>
      </w:r>
      <w:r w:rsidRPr="00E802C5">
        <w:rPr>
          <w:color w:val="000000" w:themeColor="text1"/>
        </w:rPr>
        <w:t>  </w:t>
      </w:r>
    </w:p>
    <w:p w14:paraId="5607D4E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57E8F4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ความเที่ยงเต็มฉบับ</w:t>
      </w:r>
      <w:r w:rsidRPr="00E802C5">
        <w:rPr>
          <w:color w:val="000000" w:themeColor="text1"/>
        </w:rPr>
        <w:t>  </w:t>
      </w:r>
    </w:p>
    <w:p w14:paraId="634BAB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สูตร </w:t>
      </w:r>
      <w:r w:rsidRPr="00E802C5">
        <w:rPr>
          <w:color w:val="000000" w:themeColor="text1"/>
        </w:rPr>
        <w:t xml:space="preserve">Spearman-Brown </w:t>
      </w:r>
      <w:r w:rsidRPr="00E802C5">
        <w:rPr>
          <w:color w:val="000000" w:themeColor="text1"/>
          <w:cs/>
        </w:rPr>
        <w:t>ใช้ในการคำนวณความเที่ยงเต็มฉบับจากค่าความเชื่อมั่นครึ่งฉบับ</w:t>
      </w:r>
    </w:p>
    <w:p w14:paraId="68F7834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A7376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ความเป็นมิติเดียวของเครื่องมือวัด (</w:t>
      </w:r>
      <w:proofErr w:type="spellStart"/>
      <w:r w:rsidRPr="00E802C5">
        <w:rPr>
          <w:color w:val="000000" w:themeColor="text1"/>
        </w:rPr>
        <w:t>Unidimensionality</w:t>
      </w:r>
      <w:proofErr w:type="spellEnd"/>
      <w:r w:rsidRPr="00E802C5">
        <w:rPr>
          <w:color w:val="000000" w:themeColor="text1"/>
        </w:rPr>
        <w:t xml:space="preserve">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3A944D8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ความสามารถในการวัดหลายมิติ</w:t>
      </w:r>
      <w:r w:rsidRPr="00E802C5">
        <w:rPr>
          <w:color w:val="000000" w:themeColor="text1"/>
        </w:rPr>
        <w:t>  </w:t>
      </w:r>
    </w:p>
    <w:p w14:paraId="666F2AF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ความสามารถในการวัดมิติเดียวกัน</w:t>
      </w:r>
      <w:r w:rsidRPr="00E802C5">
        <w:rPr>
          <w:color w:val="000000" w:themeColor="text1"/>
        </w:rPr>
        <w:t>  </w:t>
      </w:r>
    </w:p>
    <w:p w14:paraId="51CFB6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ความสามารถในการวัดเนื้อหาหลายด้าน</w:t>
      </w:r>
      <w:r w:rsidRPr="00E802C5">
        <w:rPr>
          <w:color w:val="000000" w:themeColor="text1"/>
        </w:rPr>
        <w:t>  </w:t>
      </w:r>
    </w:p>
    <w:p w14:paraId="289CCAE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ความสามารถในการวัดตามทฤษฎีหลายทฤษฎี</w:t>
      </w:r>
      <w:r w:rsidRPr="00E802C5">
        <w:rPr>
          <w:color w:val="000000" w:themeColor="text1"/>
        </w:rPr>
        <w:t>  </w:t>
      </w:r>
    </w:p>
    <w:p w14:paraId="22209FB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89AFD6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ความสามารถในการวัดมิติเดียวกัน</w:t>
      </w:r>
      <w:r w:rsidRPr="00E802C5">
        <w:rPr>
          <w:color w:val="000000" w:themeColor="text1"/>
        </w:rPr>
        <w:t>  </w:t>
      </w:r>
    </w:p>
    <w:p w14:paraId="4CF72E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ป็นมิติเดียวของเครื่องมือหมายถึงการที่คำถามในเครื่องมือวัดคุณลักษณะเดียวกันหรือเป็นคำถามเอกพันธ์</w:t>
      </w:r>
    </w:p>
    <w:p w14:paraId="41D03F3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D17251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การวิเคราะห์รายข้อ (</w:t>
      </w:r>
      <w:r w:rsidRPr="00E802C5">
        <w:rPr>
          <w:color w:val="000000" w:themeColor="text1"/>
        </w:rPr>
        <w:t xml:space="preserve">Item analysis) </w:t>
      </w:r>
      <w:r w:rsidRPr="00E802C5">
        <w:rPr>
          <w:color w:val="000000" w:themeColor="text1"/>
          <w:cs/>
        </w:rPr>
        <w:t>ใช้ในการตรวจสอบอะไร</w:t>
      </w:r>
      <w:r w:rsidRPr="00E802C5">
        <w:rPr>
          <w:color w:val="000000" w:themeColor="text1"/>
        </w:rPr>
        <w:t>?  </w:t>
      </w:r>
    </w:p>
    <w:p w14:paraId="2BF779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</w:t>
      </w:r>
      <w:r w:rsidRPr="00E802C5">
        <w:rPr>
          <w:color w:val="000000" w:themeColor="text1"/>
        </w:rPr>
        <w:t>  </w:t>
      </w:r>
    </w:p>
    <w:p w14:paraId="4FEE349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ความตรงตามเนื้อหา</w:t>
      </w:r>
      <w:r w:rsidRPr="00E802C5">
        <w:rPr>
          <w:color w:val="000000" w:themeColor="text1"/>
        </w:rPr>
        <w:t>  </w:t>
      </w:r>
    </w:p>
    <w:p w14:paraId="006348C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ความยากและอำนาจจำแนก</w:t>
      </w:r>
      <w:r w:rsidRPr="00E802C5">
        <w:rPr>
          <w:color w:val="000000" w:themeColor="text1"/>
        </w:rPr>
        <w:t>  </w:t>
      </w:r>
    </w:p>
    <w:p w14:paraId="7BEC240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ความเป็นมิติเดียวของเครื่องมือ</w:t>
      </w:r>
      <w:r w:rsidRPr="00E802C5">
        <w:rPr>
          <w:color w:val="000000" w:themeColor="text1"/>
        </w:rPr>
        <w:t>  </w:t>
      </w:r>
    </w:p>
    <w:p w14:paraId="2D2E242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E2E33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ความยากและอำนาจจำแนก</w:t>
      </w:r>
      <w:r w:rsidRPr="00E802C5">
        <w:rPr>
          <w:color w:val="000000" w:themeColor="text1"/>
        </w:rPr>
        <w:t>  </w:t>
      </w:r>
    </w:p>
    <w:p w14:paraId="2D76CF9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การวิเคราะห์รายข้อใช้ตรวจสอบค่าความยากและอำนาจจำแนกของข้อสอบแต่ละข้อ</w:t>
      </w:r>
    </w:p>
    <w:p w14:paraId="420666D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AA311A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 xml:space="preserve">ในการหาความเที่ยงด้วยสูตร </w:t>
      </w:r>
      <w:r w:rsidRPr="00E802C5">
        <w:rPr>
          <w:color w:val="000000" w:themeColor="text1"/>
        </w:rPr>
        <w:t xml:space="preserve">Kuder-Richardson (KR-20) </w:t>
      </w:r>
      <w:r w:rsidRPr="00E802C5">
        <w:rPr>
          <w:color w:val="000000" w:themeColor="text1"/>
          <w:cs/>
        </w:rPr>
        <w:t>ใช้กับข้อสอบประเภทใด</w:t>
      </w:r>
      <w:r w:rsidRPr="00E802C5">
        <w:rPr>
          <w:color w:val="000000" w:themeColor="text1"/>
        </w:rPr>
        <w:t>?  </w:t>
      </w:r>
    </w:p>
    <w:p w14:paraId="2CEA0B1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ข้อสอบเลือกตอบ</w:t>
      </w:r>
      <w:r w:rsidRPr="00E802C5">
        <w:rPr>
          <w:color w:val="000000" w:themeColor="text1"/>
        </w:rPr>
        <w:t>  </w:t>
      </w:r>
    </w:p>
    <w:p w14:paraId="29B7504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ข้อสอบบรรยาย</w:t>
      </w:r>
      <w:r w:rsidRPr="00E802C5">
        <w:rPr>
          <w:color w:val="000000" w:themeColor="text1"/>
        </w:rPr>
        <w:t>  </w:t>
      </w:r>
    </w:p>
    <w:p w14:paraId="788EDFF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ข้อสอบปฏิบัติ</w:t>
      </w:r>
      <w:r w:rsidRPr="00E802C5">
        <w:rPr>
          <w:color w:val="000000" w:themeColor="text1"/>
        </w:rPr>
        <w:t>  </w:t>
      </w:r>
    </w:p>
    <w:p w14:paraId="1C323D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ข้อสอบที่ให้คะแนนหลายระดับ</w:t>
      </w:r>
      <w:r w:rsidRPr="00E802C5">
        <w:rPr>
          <w:color w:val="000000" w:themeColor="text1"/>
        </w:rPr>
        <w:t>  </w:t>
      </w:r>
    </w:p>
    <w:p w14:paraId="4E668C8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F2959C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ข้อสอบเลือกตอบ</w:t>
      </w:r>
      <w:r w:rsidRPr="00E802C5">
        <w:rPr>
          <w:color w:val="000000" w:themeColor="text1"/>
        </w:rPr>
        <w:t>  </w:t>
      </w:r>
    </w:p>
    <w:p w14:paraId="006504A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สูตร </w:t>
      </w:r>
      <w:r w:rsidRPr="00E802C5">
        <w:rPr>
          <w:color w:val="000000" w:themeColor="text1"/>
        </w:rPr>
        <w:t xml:space="preserve">Kuder-Richardson </w:t>
      </w:r>
      <w:r w:rsidRPr="00E802C5">
        <w:rPr>
          <w:color w:val="000000" w:themeColor="text1"/>
          <w:cs/>
        </w:rPr>
        <w:t xml:space="preserve">ใช้กับข้อสอบที่ตอบถูกได้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 xml:space="preserve">คะแนนและตอบผิดได้ </w:t>
      </w:r>
      <w:r w:rsidRPr="00E802C5">
        <w:rPr>
          <w:color w:val="000000" w:themeColor="text1"/>
        </w:rPr>
        <w:t xml:space="preserve">0 </w:t>
      </w:r>
      <w:r w:rsidRPr="00E802C5">
        <w:rPr>
          <w:color w:val="000000" w:themeColor="text1"/>
          <w:cs/>
        </w:rPr>
        <w:t>คะแนน เช่น ข้อสอบเลือกตอบ</w:t>
      </w:r>
    </w:p>
    <w:p w14:paraId="3E6F3AD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C31970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ค่าความยากง่าย (</w:t>
      </w:r>
      <w:r w:rsidRPr="00E802C5">
        <w:rPr>
          <w:color w:val="000000" w:themeColor="text1"/>
        </w:rPr>
        <w:t xml:space="preserve">Difficulty) </w:t>
      </w:r>
      <w:r w:rsidRPr="00E802C5">
        <w:rPr>
          <w:color w:val="000000" w:themeColor="text1"/>
          <w:cs/>
        </w:rPr>
        <w:t>ที่เหมาะสมของข้อสอบควรอยู่ในช่วงใด</w:t>
      </w:r>
      <w:r w:rsidRPr="00E802C5">
        <w:rPr>
          <w:color w:val="000000" w:themeColor="text1"/>
        </w:rPr>
        <w:t>?  </w:t>
      </w:r>
    </w:p>
    <w:p w14:paraId="257C145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.</w:t>
      </w:r>
      <w:r w:rsidRPr="00E802C5">
        <w:rPr>
          <w:color w:val="000000" w:themeColor="text1"/>
        </w:rPr>
        <w:t>10 - .30  </w:t>
      </w:r>
    </w:p>
    <w:p w14:paraId="2424AF1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.</w:t>
      </w:r>
      <w:r w:rsidRPr="00E802C5">
        <w:rPr>
          <w:color w:val="000000" w:themeColor="text1"/>
        </w:rPr>
        <w:t>20 - .80  </w:t>
      </w:r>
    </w:p>
    <w:p w14:paraId="2E5EA1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.</w:t>
      </w:r>
      <w:r w:rsidRPr="00E802C5">
        <w:rPr>
          <w:color w:val="000000" w:themeColor="text1"/>
        </w:rPr>
        <w:t>30 - .70  </w:t>
      </w:r>
    </w:p>
    <w:p w14:paraId="7F7162F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.</w:t>
      </w:r>
      <w:r w:rsidRPr="00E802C5">
        <w:rPr>
          <w:color w:val="000000" w:themeColor="text1"/>
        </w:rPr>
        <w:t>40 - .60  </w:t>
      </w:r>
    </w:p>
    <w:p w14:paraId="3BEEEB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7C1464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.</w:t>
      </w:r>
      <w:r w:rsidRPr="00E802C5">
        <w:rPr>
          <w:color w:val="000000" w:themeColor="text1"/>
        </w:rPr>
        <w:t>20 - .80  </w:t>
      </w:r>
    </w:p>
    <w:p w14:paraId="2CB3358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ค่าความยากง่ายในช่วงนี้เป็นช่วงที่เหมาะสมสำหรับข้อสอบที่มุ่งวัดความสามารถของผู้เรียนได้ดี โดยค่าที่ต่ำกว่าหรือสูงกว่านี้อาจทำให้ข้อสอบนั้นยากเกินไปหรือง่ายเกินไป</w:t>
      </w:r>
    </w:p>
    <w:p w14:paraId="7219DE1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56A65A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การหาค่าดัชนีประสิทธิผล (</w:t>
      </w:r>
      <w:r w:rsidRPr="00E802C5">
        <w:rPr>
          <w:color w:val="000000" w:themeColor="text1"/>
        </w:rPr>
        <w:t xml:space="preserve">Effectiveness Index) </w:t>
      </w:r>
      <w:r w:rsidRPr="00E802C5">
        <w:rPr>
          <w:color w:val="000000" w:themeColor="text1"/>
          <w:cs/>
        </w:rPr>
        <w:t>ใช้ในการตรวจสอบอะไร</w:t>
      </w:r>
      <w:r w:rsidRPr="00E802C5">
        <w:rPr>
          <w:color w:val="000000" w:themeColor="text1"/>
        </w:rPr>
        <w:t>?  </w:t>
      </w:r>
    </w:p>
    <w:p w14:paraId="3DCAD28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ความเที่ยงของเครื่องมือ</w:t>
      </w:r>
      <w:r w:rsidRPr="00E802C5">
        <w:rPr>
          <w:color w:val="000000" w:themeColor="text1"/>
        </w:rPr>
        <w:t>  </w:t>
      </w:r>
    </w:p>
    <w:p w14:paraId="28FC09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ความไวของเครื่องมือ</w:t>
      </w:r>
      <w:r w:rsidRPr="00E802C5">
        <w:rPr>
          <w:color w:val="000000" w:themeColor="text1"/>
        </w:rPr>
        <w:t>  </w:t>
      </w:r>
    </w:p>
    <w:p w14:paraId="680ACF0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ความสามารถในการทำนายผลลัพธ์</w:t>
      </w:r>
      <w:r w:rsidRPr="00E802C5">
        <w:rPr>
          <w:color w:val="000000" w:themeColor="text1"/>
        </w:rPr>
        <w:t>  </w:t>
      </w:r>
    </w:p>
    <w:p w14:paraId="01B593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ความก้าวหน้าในการเรียนของนักเรียน</w:t>
      </w:r>
      <w:r w:rsidRPr="00E802C5">
        <w:rPr>
          <w:color w:val="000000" w:themeColor="text1"/>
        </w:rPr>
        <w:t>  </w:t>
      </w:r>
    </w:p>
    <w:p w14:paraId="2DDAA41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7D6FD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ความก้าวหน้าในการเรียนของนักเรียน</w:t>
      </w:r>
      <w:r w:rsidRPr="00E802C5">
        <w:rPr>
          <w:color w:val="000000" w:themeColor="text1"/>
        </w:rPr>
        <w:t>  </w:t>
      </w:r>
    </w:p>
    <w:p w14:paraId="4DBA7B0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ดัชนีประสิทธิผล (</w:t>
      </w:r>
      <w:r w:rsidRPr="00E802C5">
        <w:rPr>
          <w:color w:val="000000" w:themeColor="text1"/>
        </w:rPr>
        <w:t xml:space="preserve">Effectiveness Index) </w:t>
      </w:r>
      <w:r w:rsidRPr="00E802C5">
        <w:rPr>
          <w:color w:val="000000" w:themeColor="text1"/>
          <w:cs/>
        </w:rPr>
        <w:t>เป็นค่าที่ใช้ในการประเมินความก้าวหน้าของผู้เรียน โดยเปรียบเทียบผลการเรียนก่อนและหลังการเรียนรู้</w:t>
      </w:r>
    </w:p>
    <w:p w14:paraId="060E04A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2AEF47E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2D41C21" w14:textId="655BED64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 xml:space="preserve">ค่า </w:t>
      </w:r>
      <w:r w:rsidRPr="00E802C5">
        <w:rPr>
          <w:color w:val="000000" w:themeColor="text1"/>
        </w:rPr>
        <w:t xml:space="preserve">IOC (Index of Item Objective Congruence) </w:t>
      </w:r>
      <w:r w:rsidRPr="00E802C5">
        <w:rPr>
          <w:color w:val="000000" w:themeColor="text1"/>
          <w:cs/>
        </w:rPr>
        <w:t>ใช้ตรวจสอบอะไร</w:t>
      </w:r>
      <w:r w:rsidRPr="00E802C5">
        <w:rPr>
          <w:color w:val="000000" w:themeColor="text1"/>
        </w:rPr>
        <w:t>?  </w:t>
      </w:r>
    </w:p>
    <w:p w14:paraId="7E480C0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ความเที่ยงตรงตามเนื้อหา</w:t>
      </w:r>
      <w:r w:rsidRPr="00E802C5">
        <w:rPr>
          <w:color w:val="000000" w:themeColor="text1"/>
        </w:rPr>
        <w:t>  </w:t>
      </w:r>
    </w:p>
    <w:p w14:paraId="2D036EC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ความเที่ยงตรงตามโครงสร้าง</w:t>
      </w:r>
      <w:r w:rsidRPr="00E802C5">
        <w:rPr>
          <w:color w:val="000000" w:themeColor="text1"/>
        </w:rPr>
        <w:t>  </w:t>
      </w:r>
    </w:p>
    <w:p w14:paraId="77BD54C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ความไวของเครื่องมือ</w:t>
      </w:r>
      <w:r w:rsidRPr="00E802C5">
        <w:rPr>
          <w:color w:val="000000" w:themeColor="text1"/>
        </w:rPr>
        <w:t>  </w:t>
      </w:r>
    </w:p>
    <w:p w14:paraId="356B497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ความเป็นมิติเดียวของเครื่องมือ</w:t>
      </w:r>
      <w:r w:rsidRPr="00E802C5">
        <w:rPr>
          <w:color w:val="000000" w:themeColor="text1"/>
        </w:rPr>
        <w:t>  </w:t>
      </w:r>
    </w:p>
    <w:p w14:paraId="6FEF148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1F464C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ความเที่ยงตรงตามเนื้อหา</w:t>
      </w:r>
      <w:r w:rsidRPr="00E802C5">
        <w:rPr>
          <w:color w:val="000000" w:themeColor="text1"/>
        </w:rPr>
        <w:t>  </w:t>
      </w:r>
    </w:p>
    <w:p w14:paraId="57C9F99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ค่า </w:t>
      </w:r>
      <w:r w:rsidRPr="00E802C5">
        <w:rPr>
          <w:color w:val="000000" w:themeColor="text1"/>
        </w:rPr>
        <w:t xml:space="preserve">IOC </w:t>
      </w:r>
      <w:r w:rsidRPr="00E802C5">
        <w:rPr>
          <w:color w:val="000000" w:themeColor="text1"/>
          <w:cs/>
        </w:rPr>
        <w:t>ใช้ตรวจสอบความสอดคล้องระหว่างข้อสอบและจุดประสงค์เชิงพฤติกรรม เพื่อหาความเที่ยงตรงตามเนื้อหา</w:t>
      </w:r>
    </w:p>
    <w:p w14:paraId="7A78AF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2E560B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ความไว (</w:t>
      </w:r>
      <w:r w:rsidRPr="00E802C5">
        <w:rPr>
          <w:color w:val="000000" w:themeColor="text1"/>
        </w:rPr>
        <w:t xml:space="preserve">Sensitivity) </w:t>
      </w:r>
      <w:r w:rsidRPr="00E802C5">
        <w:rPr>
          <w:color w:val="000000" w:themeColor="text1"/>
          <w:cs/>
        </w:rPr>
        <w:t>ของเครื่องมือหมายถึงอะไร</w:t>
      </w:r>
      <w:r w:rsidRPr="00E802C5">
        <w:rPr>
          <w:color w:val="000000" w:themeColor="text1"/>
        </w:rPr>
        <w:t>?  </w:t>
      </w:r>
    </w:p>
    <w:p w14:paraId="34BB05D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ความสามารถในการวัดค่าได้ละเอียด</w:t>
      </w:r>
      <w:r w:rsidRPr="00E802C5">
        <w:rPr>
          <w:color w:val="000000" w:themeColor="text1"/>
        </w:rPr>
        <w:t>  </w:t>
      </w:r>
    </w:p>
    <w:p w14:paraId="05DC1B5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ความสามารถในการแปลความหมายคะแนนได้ตรงกัน</w:t>
      </w:r>
      <w:r w:rsidRPr="00E802C5">
        <w:rPr>
          <w:color w:val="000000" w:themeColor="text1"/>
        </w:rPr>
        <w:t>  </w:t>
      </w:r>
    </w:p>
    <w:p w14:paraId="6812C53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ความสามารถในการวัดมิติเดียวกัน</w:t>
      </w:r>
      <w:r w:rsidRPr="00E802C5">
        <w:rPr>
          <w:color w:val="000000" w:themeColor="text1"/>
        </w:rPr>
        <w:t>  </w:t>
      </w:r>
    </w:p>
    <w:p w14:paraId="332456D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ความสามารถในการวัดเนื้อหาหลายด้าน</w:t>
      </w:r>
      <w:r w:rsidRPr="00E802C5">
        <w:rPr>
          <w:color w:val="000000" w:themeColor="text1"/>
        </w:rPr>
        <w:t>  </w:t>
      </w:r>
    </w:p>
    <w:p w14:paraId="14249F7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C059F5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ความสามารถในการวัดค่าได้ละเอียด</w:t>
      </w:r>
      <w:r w:rsidRPr="00E802C5">
        <w:rPr>
          <w:color w:val="000000" w:themeColor="text1"/>
        </w:rPr>
        <w:t>  </w:t>
      </w:r>
    </w:p>
    <w:p w14:paraId="5EBFD9E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ความไวของเครื่องมือหมายถึงความสามารถในการวัดค่าได้ละเอียด และตรวจจับการเปลี่ยนแปลงได้แม้เพียงเล็กน้อย</w:t>
      </w:r>
    </w:p>
    <w:p w14:paraId="0116427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E008BC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ความง่ายในการใช้ (</w:t>
      </w:r>
      <w:r w:rsidRPr="00E802C5">
        <w:rPr>
          <w:color w:val="000000" w:themeColor="text1"/>
        </w:rPr>
        <w:t xml:space="preserve">Simplicity) </w:t>
      </w:r>
      <w:r w:rsidRPr="00E802C5">
        <w:rPr>
          <w:color w:val="000000" w:themeColor="text1"/>
          <w:cs/>
        </w:rPr>
        <w:t>ของเครื่องมือวิจัยหมายถึงอะไร</w:t>
      </w:r>
      <w:r w:rsidRPr="00E802C5">
        <w:rPr>
          <w:color w:val="000000" w:themeColor="text1"/>
        </w:rPr>
        <w:t>?  </w:t>
      </w:r>
    </w:p>
    <w:p w14:paraId="05FEFBC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ความสามารถในการแปลความหมายคะแนนได้ตรงกัน</w:t>
      </w:r>
      <w:r w:rsidRPr="00E802C5">
        <w:rPr>
          <w:color w:val="000000" w:themeColor="text1"/>
        </w:rPr>
        <w:t>  </w:t>
      </w:r>
    </w:p>
    <w:p w14:paraId="220DE63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ความสามารถในการใช้งานง่าย ขั้นตอนไม่ยุ่งยาก</w:t>
      </w:r>
      <w:r w:rsidRPr="00E802C5">
        <w:rPr>
          <w:color w:val="000000" w:themeColor="text1"/>
        </w:rPr>
        <w:t>  </w:t>
      </w:r>
    </w:p>
    <w:p w14:paraId="0A45E5E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ความสามารถในการวัดค่าได้ละเอียด</w:t>
      </w:r>
      <w:r w:rsidRPr="00E802C5">
        <w:rPr>
          <w:color w:val="000000" w:themeColor="text1"/>
        </w:rPr>
        <w:t>  </w:t>
      </w:r>
    </w:p>
    <w:p w14:paraId="3690EC6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ความสามารถในการตรวจสอบความเที่ยงตรง</w:t>
      </w:r>
      <w:r w:rsidRPr="00E802C5">
        <w:rPr>
          <w:color w:val="000000" w:themeColor="text1"/>
        </w:rPr>
        <w:t>  </w:t>
      </w:r>
    </w:p>
    <w:p w14:paraId="70C9714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B0B661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ความสามารถในการใช้งานง่าย ขั้นตอนไม่ยุ่งยาก</w:t>
      </w:r>
      <w:r w:rsidRPr="00E802C5">
        <w:rPr>
          <w:color w:val="000000" w:themeColor="text1"/>
        </w:rPr>
        <w:t>  </w:t>
      </w:r>
    </w:p>
    <w:p w14:paraId="7F5779B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ความง่ายในการใช้ของเครื่องมือวิจัยหมายถึงการที่เครื่องมือใช้ง่าย ขั้นตอนไม่ยุ่งยาก และแปลผลง่าย</w:t>
      </w:r>
    </w:p>
    <w:p w14:paraId="59E5055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20BE7A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ข้อใดไม่ใช่ลักษณะของเครื่องมือวิจัยที่ดี</w:t>
      </w:r>
      <w:r w:rsidRPr="00E802C5">
        <w:rPr>
          <w:color w:val="000000" w:themeColor="text1"/>
        </w:rPr>
        <w:t>?  </w:t>
      </w:r>
    </w:p>
    <w:p w14:paraId="5DC2B8D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</w:t>
      </w:r>
      <w:r w:rsidRPr="00E802C5">
        <w:rPr>
          <w:color w:val="000000" w:themeColor="text1"/>
        </w:rPr>
        <w:t>  </w:t>
      </w:r>
    </w:p>
    <w:p w14:paraId="123A4C1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</w:t>
      </w:r>
      <w:r w:rsidRPr="00E802C5">
        <w:rPr>
          <w:color w:val="000000" w:themeColor="text1"/>
        </w:rPr>
        <w:t>  </w:t>
      </w:r>
    </w:p>
    <w:p w14:paraId="618651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ความไว</w:t>
      </w:r>
      <w:r w:rsidRPr="00E802C5">
        <w:rPr>
          <w:color w:val="000000" w:themeColor="text1"/>
        </w:rPr>
        <w:t>  </w:t>
      </w:r>
    </w:p>
    <w:p w14:paraId="78E4C2A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ความยาก</w:t>
      </w:r>
      <w:r w:rsidRPr="00E802C5">
        <w:rPr>
          <w:color w:val="000000" w:themeColor="text1"/>
        </w:rPr>
        <w:t>  </w:t>
      </w:r>
    </w:p>
    <w:p w14:paraId="210AC0C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ความยาก</w:t>
      </w:r>
      <w:r w:rsidRPr="00E802C5">
        <w:rPr>
          <w:color w:val="000000" w:themeColor="text1"/>
        </w:rPr>
        <w:t>  </w:t>
      </w:r>
    </w:p>
    <w:p w14:paraId="3493614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ความยากของแบบทดสอบไม่ใช่ลักษณะของเครื่องมือวิจัยที่ดี เครื่องมือวิจัยที่ดีต้องมีความตรง ความเที่ยง ความไว และความง่ายในการใช้</w:t>
      </w:r>
    </w:p>
    <w:p w14:paraId="15087ED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1F7F7D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การหาความเชื่อมั่น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โดยวิธีการแบ่งครึ่ง (</w:t>
      </w:r>
      <w:r w:rsidRPr="00E802C5">
        <w:rPr>
          <w:color w:val="000000" w:themeColor="text1"/>
        </w:rPr>
        <w:t xml:space="preserve">Split-half method) </w:t>
      </w:r>
      <w:r w:rsidRPr="00E802C5">
        <w:rPr>
          <w:color w:val="000000" w:themeColor="text1"/>
          <w:cs/>
        </w:rPr>
        <w:t>เหมาะสมกับแบบทดสอบประเภทใด</w:t>
      </w:r>
      <w:r w:rsidRPr="00E802C5">
        <w:rPr>
          <w:color w:val="000000" w:themeColor="text1"/>
        </w:rPr>
        <w:t>?  </w:t>
      </w:r>
    </w:p>
    <w:p w14:paraId="20EAFFB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แบบทดสอบความจำ</w:t>
      </w:r>
      <w:r w:rsidRPr="00E802C5">
        <w:rPr>
          <w:color w:val="000000" w:themeColor="text1"/>
        </w:rPr>
        <w:t>  </w:t>
      </w:r>
    </w:p>
    <w:p w14:paraId="7260F3C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แบบทดสอบเลือกตอบ</w:t>
      </w:r>
      <w:r w:rsidRPr="00E802C5">
        <w:rPr>
          <w:color w:val="000000" w:themeColor="text1"/>
        </w:rPr>
        <w:t>  </w:t>
      </w:r>
    </w:p>
    <w:p w14:paraId="0C76455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แบบทดสอบบรรยาย</w:t>
      </w:r>
      <w:r w:rsidRPr="00E802C5">
        <w:rPr>
          <w:color w:val="000000" w:themeColor="text1"/>
        </w:rPr>
        <w:t>  </w:t>
      </w:r>
    </w:p>
    <w:p w14:paraId="304FA95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แบบทดสอบปฏิบัติ</w:t>
      </w:r>
      <w:r w:rsidRPr="00E802C5">
        <w:rPr>
          <w:color w:val="000000" w:themeColor="text1"/>
        </w:rPr>
        <w:t>  </w:t>
      </w:r>
    </w:p>
    <w:p w14:paraId="7B1F92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553287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แบบทดสอบเลือกตอบ</w:t>
      </w:r>
      <w:r w:rsidRPr="00E802C5">
        <w:rPr>
          <w:color w:val="000000" w:themeColor="text1"/>
        </w:rPr>
        <w:t>  </w:t>
      </w:r>
    </w:p>
    <w:p w14:paraId="62435B6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วิธีการแบ่งครึ่งเหมาะสมกับแบบทดสอบเลือกตอบที่มีความยาวเพียงพอในการแบ่งครึ่ง เพื่อตรวจสอบความเชื่อมั่น</w:t>
      </w:r>
    </w:p>
    <w:p w14:paraId="4D157A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C054C9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ในการหาค่าดัชนีประสิทธิผล (</w:t>
      </w:r>
      <w:r w:rsidRPr="00E802C5">
        <w:rPr>
          <w:color w:val="000000" w:themeColor="text1"/>
        </w:rPr>
        <w:t xml:space="preserve">Effectiveness Index) </w:t>
      </w:r>
      <w:r w:rsidRPr="00E802C5">
        <w:rPr>
          <w:color w:val="000000" w:themeColor="text1"/>
          <w:cs/>
        </w:rPr>
        <w:t>ถ้าค่าเป็นลบ หมายถึงอะไร</w:t>
      </w:r>
      <w:r w:rsidRPr="00E802C5">
        <w:rPr>
          <w:color w:val="000000" w:themeColor="text1"/>
        </w:rPr>
        <w:t>?  </w:t>
      </w:r>
    </w:p>
    <w:p w14:paraId="0257CC7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คะแนนก่อนเรียนสูงกว่าหลังเรียน</w:t>
      </w:r>
      <w:r w:rsidRPr="00E802C5">
        <w:rPr>
          <w:color w:val="000000" w:themeColor="text1"/>
        </w:rPr>
        <w:t>  </w:t>
      </w:r>
    </w:p>
    <w:p w14:paraId="7D4ADC7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คะแนนหลังเรียนสูงกว่าก่อนเรียน</w:t>
      </w:r>
      <w:r w:rsidRPr="00E802C5">
        <w:rPr>
          <w:color w:val="000000" w:themeColor="text1"/>
        </w:rPr>
        <w:t>  </w:t>
      </w:r>
    </w:p>
    <w:p w14:paraId="3BF9DEF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ไม่มีการเปลี่ยนแปลงของคะแนน</w:t>
      </w:r>
      <w:r w:rsidRPr="00E802C5">
        <w:rPr>
          <w:color w:val="000000" w:themeColor="text1"/>
        </w:rPr>
        <w:t>  </w:t>
      </w:r>
    </w:p>
    <w:p w14:paraId="7BEC5B3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คะแนนก่อนเรียนและหลังเรียนเท่ากัน</w:t>
      </w:r>
      <w:r w:rsidRPr="00E802C5">
        <w:rPr>
          <w:color w:val="000000" w:themeColor="text1"/>
        </w:rPr>
        <w:t>  </w:t>
      </w:r>
    </w:p>
    <w:p w14:paraId="3574158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16A15D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คะแนนก่อนเรียนสูงกว่าหลังเรียน</w:t>
      </w:r>
      <w:r w:rsidRPr="00E802C5">
        <w:rPr>
          <w:color w:val="000000" w:themeColor="text1"/>
        </w:rPr>
        <w:t>  </w:t>
      </w:r>
    </w:p>
    <w:p w14:paraId="1DD4850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ถ้าค่าดัชนีประสิทธิผลเป็นลบ หมายถึงคะแนนก่อนเรียนสูงกว่าหลังเรียน ซึ่งบ่งบอกว่านวัตกรรมที่ใช้ไม่มีประสิทธิภาพ</w:t>
      </w:r>
    </w:p>
    <w:p w14:paraId="7CFFAED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7E427E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ข้อใดเป็นลักษณะของคำถามที่ดีในแบบสอบถาม</w:t>
      </w:r>
      <w:r w:rsidRPr="00E802C5">
        <w:rPr>
          <w:color w:val="000000" w:themeColor="text1"/>
        </w:rPr>
        <w:t>?  </w:t>
      </w:r>
    </w:p>
    <w:p w14:paraId="06DBBE0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คำถามมีความหมายหลายอย่าง</w:t>
      </w:r>
      <w:r w:rsidRPr="00E802C5">
        <w:rPr>
          <w:color w:val="000000" w:themeColor="text1"/>
        </w:rPr>
        <w:t>  </w:t>
      </w:r>
    </w:p>
    <w:p w14:paraId="37160F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คำถามชี้นำ</w:t>
      </w:r>
      <w:r w:rsidRPr="00E802C5">
        <w:rPr>
          <w:color w:val="000000" w:themeColor="text1"/>
        </w:rPr>
        <w:t>  </w:t>
      </w:r>
    </w:p>
    <w:p w14:paraId="645001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คำถามที่ชัดเจนและกระชับ</w:t>
      </w:r>
      <w:r w:rsidRPr="00E802C5">
        <w:rPr>
          <w:color w:val="000000" w:themeColor="text1"/>
        </w:rPr>
        <w:t>  </w:t>
      </w:r>
    </w:p>
    <w:p w14:paraId="6C4D6D1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คำถามปฏิเสธซ้อนปฏิเสธ</w:t>
      </w:r>
      <w:r w:rsidRPr="00E802C5">
        <w:rPr>
          <w:color w:val="000000" w:themeColor="text1"/>
        </w:rPr>
        <w:t>  </w:t>
      </w:r>
    </w:p>
    <w:p w14:paraId="715EC7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C1C13E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คำถามที่ชัดเจนและกระชับ</w:t>
      </w:r>
      <w:r w:rsidRPr="00E802C5">
        <w:rPr>
          <w:color w:val="000000" w:themeColor="text1"/>
        </w:rPr>
        <w:t>  </w:t>
      </w:r>
    </w:p>
    <w:p w14:paraId="3C35086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คำถามที่ดีในแบบสอบถามควรมีความชัดเจนและกระชับเพื่อให้ผู้ตอบเข้าใจง่าย และตอบได้ตรงประเด็น</w:t>
      </w:r>
    </w:p>
    <w:p w14:paraId="598FE55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05EA5A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ความเที่ยงของการสังเกต (</w:t>
      </w:r>
      <w:r w:rsidRPr="00E802C5">
        <w:rPr>
          <w:color w:val="000000" w:themeColor="text1"/>
        </w:rPr>
        <w:t xml:space="preserve">Reliability of observation)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4A05F07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ความสอดคล้องภายในของเครื่องมือ</w:t>
      </w:r>
      <w:r w:rsidRPr="00E802C5">
        <w:rPr>
          <w:color w:val="000000" w:themeColor="text1"/>
        </w:rPr>
        <w:t>  </w:t>
      </w:r>
    </w:p>
    <w:p w14:paraId="60E6647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ความคงที่ของค่าการสังเกต</w:t>
      </w:r>
      <w:r w:rsidRPr="00E802C5">
        <w:rPr>
          <w:color w:val="000000" w:themeColor="text1"/>
        </w:rPr>
        <w:t>  </w:t>
      </w:r>
    </w:p>
    <w:p w14:paraId="01A9E9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ความไวในการตรวจจับ</w:t>
      </w:r>
      <w:r w:rsidRPr="00E802C5">
        <w:rPr>
          <w:color w:val="000000" w:themeColor="text1"/>
        </w:rPr>
        <w:t>  </w:t>
      </w:r>
    </w:p>
    <w:p w14:paraId="6E632E0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ความง่ายในการใช้</w:t>
      </w:r>
      <w:r w:rsidRPr="00E802C5">
        <w:rPr>
          <w:color w:val="000000" w:themeColor="text1"/>
        </w:rPr>
        <w:t>  </w:t>
      </w:r>
    </w:p>
    <w:p w14:paraId="6DEA863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92C85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ความคงที่ของค่าการสังเกต</w:t>
      </w:r>
      <w:r w:rsidRPr="00E802C5">
        <w:rPr>
          <w:color w:val="000000" w:themeColor="text1"/>
        </w:rPr>
        <w:t>  </w:t>
      </w:r>
    </w:p>
    <w:p w14:paraId="1BFE50B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ความเที่ยงของการสังเกตหมายถึงความสม่ำเสมอหรือความคงที่ของค่าการสังเกต เมื่อสังเกตโดยผู้สังเกตกลุ่มเดิมในสิ่งเดิม</w:t>
      </w:r>
    </w:p>
    <w:p w14:paraId="066C356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048B87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ขั้นตอนแรกในการพัฒนาและตรวจสอบคุณภาพเครื่องมือวิจัยคืออะไร</w:t>
      </w:r>
      <w:r w:rsidRPr="00E802C5">
        <w:rPr>
          <w:color w:val="000000" w:themeColor="text1"/>
        </w:rPr>
        <w:t>?  </w:t>
      </w:r>
    </w:p>
    <w:p w14:paraId="00D941C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ออกแบบมาตรวัด</w:t>
      </w:r>
      <w:r w:rsidRPr="00E802C5">
        <w:rPr>
          <w:color w:val="000000" w:themeColor="text1"/>
        </w:rPr>
        <w:t>  </w:t>
      </w:r>
    </w:p>
    <w:p w14:paraId="29BCA6D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นิยามแนวคิดของตัวแปร</w:t>
      </w:r>
      <w:r w:rsidRPr="00E802C5">
        <w:rPr>
          <w:color w:val="000000" w:themeColor="text1"/>
        </w:rPr>
        <w:t>  </w:t>
      </w:r>
    </w:p>
    <w:p w14:paraId="4559558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ร่างคำถามและเรียงลำดับคำถาม</w:t>
      </w:r>
      <w:r w:rsidRPr="00E802C5">
        <w:rPr>
          <w:color w:val="000000" w:themeColor="text1"/>
        </w:rPr>
        <w:t>  </w:t>
      </w:r>
    </w:p>
    <w:p w14:paraId="0F328C1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พิจารณาความตรงตามเนื้อหา</w:t>
      </w:r>
      <w:r w:rsidRPr="00E802C5">
        <w:rPr>
          <w:color w:val="000000" w:themeColor="text1"/>
        </w:rPr>
        <w:t>  </w:t>
      </w:r>
    </w:p>
    <w:p w14:paraId="2134E76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59D67B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นิยามแนวคิดของตัวแปร</w:t>
      </w:r>
      <w:r w:rsidRPr="00E802C5">
        <w:rPr>
          <w:color w:val="000000" w:themeColor="text1"/>
        </w:rPr>
        <w:t>  </w:t>
      </w:r>
    </w:p>
    <w:p w14:paraId="02A03A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ขั้นตอนแรกในการพัฒนาและตรวจสอบคุณภาพเครื่องมือวิจัยคือนิยามแนวคิดของตัวแปรที่ต้องการศึกษา</w:t>
      </w:r>
    </w:p>
    <w:p w14:paraId="57F915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9AE875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การหาความเที่ยง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โดยวิธีการสอบซ้ำ (</w:t>
      </w:r>
      <w:r w:rsidRPr="00E802C5">
        <w:rPr>
          <w:color w:val="000000" w:themeColor="text1"/>
        </w:rPr>
        <w:t xml:space="preserve">Test-retest method) </w:t>
      </w:r>
      <w:r w:rsidRPr="00E802C5">
        <w:rPr>
          <w:color w:val="000000" w:themeColor="text1"/>
          <w:cs/>
        </w:rPr>
        <w:t>มีข้อจำกัดเรื่องใด</w:t>
      </w:r>
      <w:r w:rsidRPr="00E802C5">
        <w:rPr>
          <w:color w:val="000000" w:themeColor="text1"/>
        </w:rPr>
        <w:t>?  </w:t>
      </w:r>
    </w:p>
    <w:p w14:paraId="078AE83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ระยะห่างของการวัดผลครั้งที่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 xml:space="preserve">และ </w:t>
      </w:r>
      <w:r w:rsidRPr="00E802C5">
        <w:rPr>
          <w:color w:val="000000" w:themeColor="text1"/>
        </w:rPr>
        <w:t>2  </w:t>
      </w:r>
    </w:p>
    <w:p w14:paraId="76FBC7D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จำนวนตัวอย่างที่ใช้วัด</w:t>
      </w:r>
      <w:r w:rsidRPr="00E802C5">
        <w:rPr>
          <w:color w:val="000000" w:themeColor="text1"/>
        </w:rPr>
        <w:t>  </w:t>
      </w:r>
    </w:p>
    <w:p w14:paraId="342D997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ความซับซ้อนของคำถาม</w:t>
      </w:r>
      <w:r w:rsidRPr="00E802C5">
        <w:rPr>
          <w:color w:val="000000" w:themeColor="text1"/>
        </w:rPr>
        <w:t>  </w:t>
      </w:r>
    </w:p>
    <w:p w14:paraId="5464F32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การแปลความหมายของคะแนน</w:t>
      </w:r>
      <w:r w:rsidRPr="00E802C5">
        <w:rPr>
          <w:color w:val="000000" w:themeColor="text1"/>
        </w:rPr>
        <w:t>  </w:t>
      </w:r>
    </w:p>
    <w:p w14:paraId="3FD0C3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6F78F1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ก. ระยะห่างของการวัดผลครั้งที่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 xml:space="preserve">และ </w:t>
      </w:r>
      <w:r w:rsidRPr="00E802C5">
        <w:rPr>
          <w:color w:val="000000" w:themeColor="text1"/>
        </w:rPr>
        <w:t>2  </w:t>
      </w:r>
    </w:p>
    <w:p w14:paraId="223944F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ข้อจำกัดของการสอบซ้ำคือระยะห่างของการวัดผลครั้งที่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 xml:space="preserve">และ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ซึ่งถ้าใกล้เกินไป อาจจำคำตอบได้ และถ้าห่างเกินไปอาจมีการเรียนรู้เพิ่มเติม</w:t>
      </w:r>
    </w:p>
    <w:p w14:paraId="0A1788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7153F17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3EAEEB6" w14:textId="5CE63893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ข้อใดไม่ใช่ประเภทของความเที่ยง (</w:t>
      </w:r>
      <w:r w:rsidRPr="00E802C5">
        <w:rPr>
          <w:color w:val="000000" w:themeColor="text1"/>
        </w:rPr>
        <w:t>Reliability)?  </w:t>
      </w:r>
    </w:p>
    <w:p w14:paraId="26D4A7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ความเที่ยงโดยวิธีวิเคราะห์ค่าความสอดคล้องภายใน</w:t>
      </w:r>
      <w:r w:rsidRPr="00E802C5">
        <w:rPr>
          <w:color w:val="000000" w:themeColor="text1"/>
        </w:rPr>
        <w:t>  </w:t>
      </w:r>
    </w:p>
    <w:p w14:paraId="471ECB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ความเที่ยงโดยวิธีทดสอบซ้ำ</w:t>
      </w:r>
      <w:r w:rsidRPr="00E802C5">
        <w:rPr>
          <w:color w:val="000000" w:themeColor="text1"/>
        </w:rPr>
        <w:t>  </w:t>
      </w:r>
    </w:p>
    <w:p w14:paraId="03824E1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ความเที่ยงการสังเกต</w:t>
      </w:r>
      <w:r w:rsidRPr="00E802C5">
        <w:rPr>
          <w:color w:val="000000" w:themeColor="text1"/>
        </w:rPr>
        <w:t>  </w:t>
      </w:r>
    </w:p>
    <w:p w14:paraId="38FAA00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ความเที่ยงตามโครงสร้าง</w:t>
      </w:r>
      <w:r w:rsidRPr="00E802C5">
        <w:rPr>
          <w:color w:val="000000" w:themeColor="text1"/>
        </w:rPr>
        <w:t>  </w:t>
      </w:r>
    </w:p>
    <w:p w14:paraId="01D9CD9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BB0D1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ความเที่ยงตามโครงสร้าง</w:t>
      </w:r>
      <w:r w:rsidRPr="00E802C5">
        <w:rPr>
          <w:color w:val="000000" w:themeColor="text1"/>
        </w:rPr>
        <w:t>  </w:t>
      </w:r>
    </w:p>
    <w:p w14:paraId="695A60B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ความเที่ยงตามโครงสร้างไม่ใช่ประเภทของความเที่ยง แต่เป็นลักษณะของความตรงตามโครงสร้าง</w:t>
      </w:r>
    </w:p>
    <w:p w14:paraId="4B3C88D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C59B9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ความง่ายในการใช้เครื่องมือวิจัยมีความสำคัญอย่างไร</w:t>
      </w:r>
      <w:r w:rsidRPr="00E802C5">
        <w:rPr>
          <w:color w:val="000000" w:themeColor="text1"/>
        </w:rPr>
        <w:t>?  </w:t>
      </w:r>
    </w:p>
    <w:p w14:paraId="4926B71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ทำให้การวัดผลมีความแม่นยำ</w:t>
      </w:r>
      <w:r w:rsidRPr="00E802C5">
        <w:rPr>
          <w:color w:val="000000" w:themeColor="text1"/>
        </w:rPr>
        <w:t>  </w:t>
      </w:r>
    </w:p>
    <w:p w14:paraId="6D4A810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ทำให้การเก็บข้อมูลรวดเร็วและสะดวก</w:t>
      </w:r>
      <w:r w:rsidRPr="00E802C5">
        <w:rPr>
          <w:color w:val="000000" w:themeColor="text1"/>
        </w:rPr>
        <w:t>  </w:t>
      </w:r>
    </w:p>
    <w:p w14:paraId="5E4613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ทำให้คะแนนที่วัดได้มีความเที่ยง</w:t>
      </w:r>
      <w:r w:rsidRPr="00E802C5">
        <w:rPr>
          <w:color w:val="000000" w:themeColor="text1"/>
        </w:rPr>
        <w:t>  </w:t>
      </w:r>
    </w:p>
    <w:p w14:paraId="4175B39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ทำให้การวิเคราะห์ข้อมูลง่ายขึ้น</w:t>
      </w:r>
      <w:r w:rsidRPr="00E802C5">
        <w:rPr>
          <w:color w:val="000000" w:themeColor="text1"/>
        </w:rPr>
        <w:t>  </w:t>
      </w:r>
    </w:p>
    <w:p w14:paraId="5B78B18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03F6EE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ทำให้การเก็บข้อมูลรวดเร็วและสะดวก</w:t>
      </w:r>
      <w:r w:rsidRPr="00E802C5">
        <w:rPr>
          <w:color w:val="000000" w:themeColor="text1"/>
        </w:rPr>
        <w:t>  </w:t>
      </w:r>
    </w:p>
    <w:p w14:paraId="5C8F164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ความง่ายในการใช้เครื่องมือวิจัยช่วยให้การเก็บข้อมูลเป็นไปอย่างรวดเร็วและสะดวก ทำให้ประหยัดเวลาและงบประมาณ</w:t>
      </w:r>
    </w:p>
    <w:p w14:paraId="78563A4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F07384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ความตรงตามสภาพปัจจุบัน (</w:t>
      </w:r>
      <w:r w:rsidRPr="00E802C5">
        <w:rPr>
          <w:color w:val="000000" w:themeColor="text1"/>
        </w:rPr>
        <w:t xml:space="preserve">Concurrent validity)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7307888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วัดได้ตรงกับเนื้อหาที่ต้องการวัด</w:t>
      </w:r>
      <w:r w:rsidRPr="00E802C5">
        <w:rPr>
          <w:color w:val="000000" w:themeColor="text1"/>
        </w:rPr>
        <w:t>  </w:t>
      </w:r>
    </w:p>
    <w:p w14:paraId="030EC4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วัดได้ตรงตามโครงสร้างทฤษฎี</w:t>
      </w:r>
      <w:r w:rsidRPr="00E802C5">
        <w:rPr>
          <w:color w:val="000000" w:themeColor="text1"/>
        </w:rPr>
        <w:t>  </w:t>
      </w:r>
    </w:p>
    <w:p w14:paraId="689CA61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วัดได้ตรงกับสภาพที่เป็นจริงในปัจจุบัน</w:t>
      </w:r>
      <w:r w:rsidRPr="00E802C5">
        <w:rPr>
          <w:color w:val="000000" w:themeColor="text1"/>
        </w:rPr>
        <w:t>  </w:t>
      </w:r>
    </w:p>
    <w:p w14:paraId="5C9DDB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วัดได้ตรงตามเกณฑ์ภายนอก</w:t>
      </w:r>
      <w:r w:rsidRPr="00E802C5">
        <w:rPr>
          <w:color w:val="000000" w:themeColor="text1"/>
        </w:rPr>
        <w:t>  </w:t>
      </w:r>
    </w:p>
    <w:p w14:paraId="2F02CDE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9A1E9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วัดได้ตรงกับสภาพที่เป็นจริงในปัจจุบัน</w:t>
      </w:r>
      <w:r w:rsidRPr="00E802C5">
        <w:rPr>
          <w:color w:val="000000" w:themeColor="text1"/>
        </w:rPr>
        <w:t>  </w:t>
      </w:r>
    </w:p>
    <w:p w14:paraId="737EA11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ความตรงตามสภาพปัจจุบันหมายถึงเครื่องมือสามารถวัดคุณลักษณะได้ตรงกับสภาพที่เป็นจริงในปัจจุบัน</w:t>
      </w:r>
    </w:p>
    <w:p w14:paraId="5BF6722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8852B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การหาความเชื่อมั่นโดยวิธีการใช้เครื่องมือคู่ขนาน (</w:t>
      </w:r>
      <w:r w:rsidRPr="00E802C5">
        <w:rPr>
          <w:color w:val="000000" w:themeColor="text1"/>
        </w:rPr>
        <w:t xml:space="preserve">Parallel forms method) </w:t>
      </w:r>
      <w:r w:rsidRPr="00E802C5">
        <w:rPr>
          <w:color w:val="000000" w:themeColor="text1"/>
          <w:cs/>
        </w:rPr>
        <w:t>ต้องทำอย่างไร</w:t>
      </w:r>
      <w:r w:rsidRPr="00E802C5">
        <w:rPr>
          <w:color w:val="000000" w:themeColor="text1"/>
        </w:rPr>
        <w:t>?  </w:t>
      </w:r>
    </w:p>
    <w:p w14:paraId="47D6AA0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ใช้เครื่องมือเดียวกันวัดซ้ำในช่วงเวลาต่างกัน</w:t>
      </w:r>
      <w:r w:rsidRPr="00E802C5">
        <w:rPr>
          <w:color w:val="000000" w:themeColor="text1"/>
        </w:rPr>
        <w:t>  </w:t>
      </w:r>
    </w:p>
    <w:p w14:paraId="114697D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ชุดที่มีลักษณะเหมือนกันวัดเนื้อหาเดียวกัน</w:t>
      </w:r>
      <w:r w:rsidRPr="00E802C5">
        <w:rPr>
          <w:color w:val="000000" w:themeColor="text1"/>
        </w:rPr>
        <w:t>  </w:t>
      </w:r>
    </w:p>
    <w:p w14:paraId="5C3C6BF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ใช้เครื่องมือที่วัดคุณลักษณะต่างกัน</w:t>
      </w:r>
      <w:r w:rsidRPr="00E802C5">
        <w:rPr>
          <w:color w:val="000000" w:themeColor="text1"/>
        </w:rPr>
        <w:t>  </w:t>
      </w:r>
    </w:p>
    <w:p w14:paraId="1506166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ใช้เครื่องมือที่มีความไวสูง</w:t>
      </w:r>
      <w:r w:rsidRPr="00E802C5">
        <w:rPr>
          <w:color w:val="000000" w:themeColor="text1"/>
        </w:rPr>
        <w:t>  </w:t>
      </w:r>
    </w:p>
    <w:p w14:paraId="25955D8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E32F40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เฉลย: ข. 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ชุดที่มีลักษณะเหมือนกันวัดเนื้อหาเดียวกัน</w:t>
      </w:r>
      <w:r w:rsidRPr="00E802C5">
        <w:rPr>
          <w:color w:val="000000" w:themeColor="text1"/>
        </w:rPr>
        <w:t>  </w:t>
      </w:r>
    </w:p>
    <w:p w14:paraId="33C818B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การใช้เครื่องมือคู่ขนานหมายถึงการใช้เครื่องมือ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ชุดที่มีลักษณะเหมือนกัน วัดเนื้อหาเดียวกันพร้อมกันหรือไม่ก็ได้</w:t>
      </w:r>
    </w:p>
    <w:p w14:paraId="1E69079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E55D1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ข้อใดเป็นลักษณะของการทดสอบที่ดี</w:t>
      </w:r>
      <w:r w:rsidRPr="00E802C5">
        <w:rPr>
          <w:color w:val="000000" w:themeColor="text1"/>
        </w:rPr>
        <w:t>?  </w:t>
      </w:r>
    </w:p>
    <w:p w14:paraId="7D500FB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มีความยากต่ำ</w:t>
      </w:r>
      <w:r w:rsidRPr="00E802C5">
        <w:rPr>
          <w:color w:val="000000" w:themeColor="text1"/>
        </w:rPr>
        <w:t>  </w:t>
      </w:r>
    </w:p>
    <w:p w14:paraId="03771C5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มีความยากสูง</w:t>
      </w:r>
      <w:r w:rsidRPr="00E802C5">
        <w:rPr>
          <w:color w:val="000000" w:themeColor="text1"/>
        </w:rPr>
        <w:t>  </w:t>
      </w:r>
    </w:p>
    <w:p w14:paraId="0B873F6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มีความยากเหมาะสมกับผู้เรียน</w:t>
      </w:r>
      <w:r w:rsidRPr="00E802C5">
        <w:rPr>
          <w:color w:val="000000" w:themeColor="text1"/>
        </w:rPr>
        <w:t>  </w:t>
      </w:r>
    </w:p>
    <w:p w14:paraId="5E98075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มีความยากไม่แน่นอน</w:t>
      </w:r>
      <w:r w:rsidRPr="00E802C5">
        <w:rPr>
          <w:color w:val="000000" w:themeColor="text1"/>
        </w:rPr>
        <w:t>  </w:t>
      </w:r>
    </w:p>
    <w:p w14:paraId="095D916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5A01A9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มีความยากเหมาะสมกับผู้เรียน</w:t>
      </w:r>
      <w:r w:rsidRPr="00E802C5">
        <w:rPr>
          <w:color w:val="000000" w:themeColor="text1"/>
        </w:rPr>
        <w:t>  </w:t>
      </w:r>
    </w:p>
    <w:p w14:paraId="4A2934E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แบบทดสอบที่ดีต้องมีความยากที่เหมาะสมกับผู้เรียน ลักษณะวิชาและวัตถุประสงค์การวัดผล</w:t>
      </w:r>
    </w:p>
    <w:p w14:paraId="29E03DA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AAA8D3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ความเที่ยงของเครื่องมือวิจัยคู่ขนาน (</w:t>
      </w:r>
      <w:r w:rsidRPr="00E802C5">
        <w:rPr>
          <w:color w:val="000000" w:themeColor="text1"/>
        </w:rPr>
        <w:t xml:space="preserve">Parallel-forms reliability)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1BF8EE8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ความแม่นยำของเครื่องมือ</w:t>
      </w:r>
      <w:r w:rsidRPr="00E802C5">
        <w:rPr>
          <w:color w:val="000000" w:themeColor="text1"/>
        </w:rPr>
        <w:t>  </w:t>
      </w:r>
    </w:p>
    <w:p w14:paraId="37E429B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ความคงที่ของค่าที่วัดได้</w:t>
      </w:r>
      <w:r w:rsidRPr="00E802C5">
        <w:rPr>
          <w:color w:val="000000" w:themeColor="text1"/>
        </w:rPr>
        <w:t>  </w:t>
      </w:r>
    </w:p>
    <w:p w14:paraId="4721BF9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ความเท่าเทียมกันของค่าที่วัดได้จากเครื่องมือ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ฉบับ</w:t>
      </w:r>
      <w:r w:rsidRPr="00E802C5">
        <w:rPr>
          <w:color w:val="000000" w:themeColor="text1"/>
        </w:rPr>
        <w:t>  </w:t>
      </w:r>
    </w:p>
    <w:p w14:paraId="74C05A8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ความสอดคล้องภายในของเครื่องมือ</w:t>
      </w:r>
      <w:r w:rsidRPr="00E802C5">
        <w:rPr>
          <w:color w:val="000000" w:themeColor="text1"/>
        </w:rPr>
        <w:t>  </w:t>
      </w:r>
    </w:p>
    <w:p w14:paraId="125DAFE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F31257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ค. ความเท่าเทียมกันของค่าที่วัดได้จากเครื่องมือ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ฉบับ</w:t>
      </w:r>
      <w:r w:rsidRPr="00E802C5">
        <w:rPr>
          <w:color w:val="000000" w:themeColor="text1"/>
        </w:rPr>
        <w:t>  </w:t>
      </w:r>
    </w:p>
    <w:p w14:paraId="0B7791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ความเที่ยงของเครื่องมือวิจัยคู่ขนานหมายถึงความเท่าเทียมกันของค่าที่วัดได้จากเครื่องมือวิจัย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ฉบับที่คู่ขนานซึ่งวัดตัวแปรเดียวกันหรือวัดคุณลักษณะเดียวกัน</w:t>
      </w:r>
    </w:p>
    <w:p w14:paraId="05247FC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44654E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การหาความเที่ยงตรงของเครื่องมือวิจัยด้วยวิธีการหาค่าสัมประสิทธิ์สหสัมพันธ์ระหว่างคะแนน (</w:t>
      </w:r>
      <w:r w:rsidRPr="00E802C5">
        <w:rPr>
          <w:color w:val="000000" w:themeColor="text1"/>
        </w:rPr>
        <w:t xml:space="preserve">Correlation coefficient) </w:t>
      </w:r>
      <w:r w:rsidRPr="00E802C5">
        <w:rPr>
          <w:color w:val="000000" w:themeColor="text1"/>
          <w:cs/>
        </w:rPr>
        <w:t>ใช้ตรวจสอบอะไร</w:t>
      </w:r>
      <w:r w:rsidRPr="00E802C5">
        <w:rPr>
          <w:color w:val="000000" w:themeColor="text1"/>
        </w:rPr>
        <w:t>?  </w:t>
      </w:r>
    </w:p>
    <w:p w14:paraId="7934CF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ความตรงตามเนื้อหา</w:t>
      </w:r>
      <w:r w:rsidRPr="00E802C5">
        <w:rPr>
          <w:color w:val="000000" w:themeColor="text1"/>
        </w:rPr>
        <w:t>  </w:t>
      </w:r>
    </w:p>
    <w:p w14:paraId="7A1AA4E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ความตรงตามโครงสร้าง</w:t>
      </w:r>
      <w:r w:rsidRPr="00E802C5">
        <w:rPr>
          <w:color w:val="000000" w:themeColor="text1"/>
        </w:rPr>
        <w:t>  </w:t>
      </w:r>
    </w:p>
    <w:p w14:paraId="6B34DC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ความเที่ยงตรงเชิงสภาพและเชิงพยากรณ์</w:t>
      </w:r>
      <w:r w:rsidRPr="00E802C5">
        <w:rPr>
          <w:color w:val="000000" w:themeColor="text1"/>
        </w:rPr>
        <w:t>  </w:t>
      </w:r>
    </w:p>
    <w:p w14:paraId="6603B47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ความเที่ยงตรงเชิงทฤษฎี</w:t>
      </w:r>
      <w:r w:rsidRPr="00E802C5">
        <w:rPr>
          <w:color w:val="000000" w:themeColor="text1"/>
        </w:rPr>
        <w:t>  </w:t>
      </w:r>
    </w:p>
    <w:p w14:paraId="372E1EC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F6090C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ความเที่ยงตรงเชิงสภาพและเชิงพยากรณ์</w:t>
      </w:r>
      <w:r w:rsidRPr="00E802C5">
        <w:rPr>
          <w:color w:val="000000" w:themeColor="text1"/>
        </w:rPr>
        <w:t>  </w:t>
      </w:r>
    </w:p>
    <w:p w14:paraId="36A05C7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การหาค่าสัมประสิทธิ์สหสัมพันธ์ระหว่างคะแนนใช้ตรวจสอบความเที่ยงตรงเชิงสภาพและเชิงพยากรณ์</w:t>
      </w:r>
    </w:p>
    <w:p w14:paraId="410756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17B675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การหาความเป็นเอกพันธ์ภายใน (</w:t>
      </w:r>
      <w:r w:rsidRPr="00E802C5">
        <w:rPr>
          <w:color w:val="000000" w:themeColor="text1"/>
        </w:rPr>
        <w:t xml:space="preserve">Internal consistency) </w:t>
      </w:r>
      <w:r w:rsidRPr="00E802C5">
        <w:rPr>
          <w:color w:val="000000" w:themeColor="text1"/>
          <w:cs/>
        </w:rPr>
        <w:t>ด้วยสูตรสัมประสิทธิ์แอลฟา (</w:t>
      </w:r>
      <w:r w:rsidRPr="00E802C5">
        <w:rPr>
          <w:color w:val="000000" w:themeColor="text1"/>
        </w:rPr>
        <w:t xml:space="preserve">Coefficient Alpha) </w:t>
      </w:r>
      <w:r w:rsidRPr="00E802C5">
        <w:rPr>
          <w:color w:val="000000" w:themeColor="text1"/>
          <w:cs/>
        </w:rPr>
        <w:t>ใช้ตรวจสอบอะไร</w:t>
      </w:r>
      <w:r w:rsidRPr="00E802C5">
        <w:rPr>
          <w:color w:val="000000" w:themeColor="text1"/>
        </w:rPr>
        <w:t>?  </w:t>
      </w:r>
    </w:p>
    <w:p w14:paraId="06383B9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ความตรงตามเนื้อหา</w:t>
      </w:r>
      <w:r w:rsidRPr="00E802C5">
        <w:rPr>
          <w:color w:val="000000" w:themeColor="text1"/>
        </w:rPr>
        <w:t>  </w:t>
      </w:r>
    </w:p>
    <w:p w14:paraId="3651DDA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ความตรงตามโครงสร้าง</w:t>
      </w:r>
      <w:r w:rsidRPr="00E802C5">
        <w:rPr>
          <w:color w:val="000000" w:themeColor="text1"/>
        </w:rPr>
        <w:t>  </w:t>
      </w:r>
    </w:p>
    <w:p w14:paraId="7DB211E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ความเที่ยง</w:t>
      </w:r>
      <w:r w:rsidRPr="00E802C5">
        <w:rPr>
          <w:color w:val="000000" w:themeColor="text1"/>
        </w:rPr>
        <w:t>  </w:t>
      </w:r>
    </w:p>
    <w:p w14:paraId="3366E0B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ความไวในการวัด</w:t>
      </w:r>
      <w:r w:rsidRPr="00E802C5">
        <w:rPr>
          <w:color w:val="000000" w:themeColor="text1"/>
        </w:rPr>
        <w:t>  </w:t>
      </w:r>
    </w:p>
    <w:p w14:paraId="0CC836C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7EA70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ความเที่ยง</w:t>
      </w:r>
      <w:r w:rsidRPr="00E802C5">
        <w:rPr>
          <w:color w:val="000000" w:themeColor="text1"/>
        </w:rPr>
        <w:t>  </w:t>
      </w:r>
    </w:p>
    <w:p w14:paraId="77DC2A7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สูตรสัมประสิทธิ์แอลฟา (</w:t>
      </w:r>
      <w:r w:rsidRPr="00E802C5">
        <w:rPr>
          <w:color w:val="000000" w:themeColor="text1"/>
        </w:rPr>
        <w:t xml:space="preserve">Coefficient Alpha) </w:t>
      </w:r>
      <w:r w:rsidRPr="00E802C5">
        <w:rPr>
          <w:color w:val="000000" w:themeColor="text1"/>
          <w:cs/>
        </w:rPr>
        <w:t>ถูกใช้ในการวัดความเป็นเอกพันธ์ของข้อสอบหรือการวัดความสอดคล้องภายในระหว่างคำถามต่าง ๆ ของแบบทดสอบ</w:t>
      </w:r>
    </w:p>
    <w:p w14:paraId="5455923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1D6F5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การวัดความตรงตามการพยากรณ์ (</w:t>
      </w:r>
      <w:r w:rsidRPr="00E802C5">
        <w:rPr>
          <w:color w:val="000000" w:themeColor="text1"/>
        </w:rPr>
        <w:t xml:space="preserve">Predictive validity)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5E82544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วัดได้ตรงกับเนื้อหาที่ต้องการวัด</w:t>
      </w:r>
      <w:r w:rsidRPr="00E802C5">
        <w:rPr>
          <w:color w:val="000000" w:themeColor="text1"/>
        </w:rPr>
        <w:t>  </w:t>
      </w:r>
    </w:p>
    <w:p w14:paraId="48E8CA2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วัดได้ตรงตามโครงสร้างทฤษฎี</w:t>
      </w:r>
      <w:r w:rsidRPr="00E802C5">
        <w:rPr>
          <w:color w:val="000000" w:themeColor="text1"/>
        </w:rPr>
        <w:t>  </w:t>
      </w:r>
    </w:p>
    <w:p w14:paraId="259F9B7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วัดได้ตรงกับเกณฑ์ภายนอก</w:t>
      </w:r>
      <w:r w:rsidRPr="00E802C5">
        <w:rPr>
          <w:color w:val="000000" w:themeColor="text1"/>
        </w:rPr>
        <w:t>  </w:t>
      </w:r>
    </w:p>
    <w:p w14:paraId="771B527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วัดได้ตรงกับสิ่งที่เกิดขึ้นในอนาคต</w:t>
      </w:r>
      <w:r w:rsidRPr="00E802C5">
        <w:rPr>
          <w:color w:val="000000" w:themeColor="text1"/>
        </w:rPr>
        <w:t>  </w:t>
      </w:r>
    </w:p>
    <w:p w14:paraId="6E38325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7CF1196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วัดได้ตรงกับสิ่งที่เกิดขึ้นในอนาคต</w:t>
      </w:r>
      <w:r w:rsidRPr="00E802C5">
        <w:rPr>
          <w:color w:val="000000" w:themeColor="text1"/>
        </w:rPr>
        <w:t>  </w:t>
      </w:r>
    </w:p>
    <w:p w14:paraId="4867D1B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ตรงตามการพยากรณ์หมายถึงเครื่องมือสามารถทำนายหรือพยากรณ์คุณลักษณะที่จะเกิดขึ้นในอนาคตได้อย่างแม่นยำ</w:t>
      </w:r>
    </w:p>
    <w:p w14:paraId="51E44E5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E9E2DA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การหาความเที่ยง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โดยวิธีการทดสอบซ้ำ (</w:t>
      </w:r>
      <w:r w:rsidRPr="00E802C5">
        <w:rPr>
          <w:color w:val="000000" w:themeColor="text1"/>
        </w:rPr>
        <w:t xml:space="preserve">Test-retest method) </w:t>
      </w:r>
      <w:r w:rsidRPr="00E802C5">
        <w:rPr>
          <w:color w:val="000000" w:themeColor="text1"/>
          <w:cs/>
        </w:rPr>
        <w:t>ต้องใช้เครื่องมือและกลุ่มตัวอย่างอย่างไร</w:t>
      </w:r>
      <w:r w:rsidRPr="00E802C5">
        <w:rPr>
          <w:color w:val="000000" w:themeColor="text1"/>
        </w:rPr>
        <w:t>?  </w:t>
      </w:r>
    </w:p>
    <w:p w14:paraId="554B506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เครื่องมือและกลุ่มตัวอย่างต่างกัน</w:t>
      </w:r>
      <w:r w:rsidRPr="00E802C5">
        <w:rPr>
          <w:color w:val="000000" w:themeColor="text1"/>
        </w:rPr>
        <w:t>  </w:t>
      </w:r>
    </w:p>
    <w:p w14:paraId="4557E08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เครื่องมือและกลุ่มตัวอย่างเดิม</w:t>
      </w:r>
      <w:r w:rsidRPr="00E802C5">
        <w:rPr>
          <w:color w:val="000000" w:themeColor="text1"/>
        </w:rPr>
        <w:t>  </w:t>
      </w:r>
    </w:p>
    <w:p w14:paraId="574E3AF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เครื่องมือเดิมแต่กลุ่มตัวอย่างต่างกัน</w:t>
      </w:r>
      <w:r w:rsidRPr="00E802C5">
        <w:rPr>
          <w:color w:val="000000" w:themeColor="text1"/>
        </w:rPr>
        <w:t>  </w:t>
      </w:r>
    </w:p>
    <w:p w14:paraId="6F39FDD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เครื่องมือใหม่แต่กลุ่มตัวอย่างเดิม</w:t>
      </w:r>
      <w:r w:rsidRPr="00E802C5">
        <w:rPr>
          <w:color w:val="000000" w:themeColor="text1"/>
        </w:rPr>
        <w:t>  </w:t>
      </w:r>
    </w:p>
    <w:p w14:paraId="1ECBD33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C736C3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เครื่องมือและกลุ่มตัวอย่างเดิม</w:t>
      </w:r>
      <w:r w:rsidRPr="00E802C5">
        <w:rPr>
          <w:color w:val="000000" w:themeColor="text1"/>
        </w:rPr>
        <w:t>  </w:t>
      </w:r>
    </w:p>
    <w:p w14:paraId="430AE4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วิธีการทดสอบซ้ำใช้เครื่องมือและกลุ่มตัวอย่างเดิมวัดซ้ำในช่วงเวลาที่ต่างกัน เพื่อหาความคงที่ในการวัด</w:t>
      </w:r>
    </w:p>
    <w:p w14:paraId="13F490C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5778807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861FAE8" w14:textId="5522071B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การออกแบบมาตรวัด (</w:t>
      </w:r>
      <w:r w:rsidRPr="00E802C5">
        <w:rPr>
          <w:color w:val="000000" w:themeColor="text1"/>
        </w:rPr>
        <w:t xml:space="preserve">Scale design) </w:t>
      </w:r>
      <w:r w:rsidRPr="00E802C5">
        <w:rPr>
          <w:color w:val="000000" w:themeColor="text1"/>
          <w:cs/>
        </w:rPr>
        <w:t>ที่เหมาะสมสำหรับตัวแปรเจตคติคืออะไร</w:t>
      </w:r>
      <w:r w:rsidRPr="00E802C5">
        <w:rPr>
          <w:color w:val="000000" w:themeColor="text1"/>
        </w:rPr>
        <w:t>?  </w:t>
      </w:r>
    </w:p>
    <w:p w14:paraId="51E3520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มาตรวัดลิเคิร์ท (</w:t>
      </w:r>
      <w:r w:rsidRPr="00E802C5">
        <w:rPr>
          <w:color w:val="000000" w:themeColor="text1"/>
        </w:rPr>
        <w:t>Likert scale)  </w:t>
      </w:r>
    </w:p>
    <w:p w14:paraId="18CD9AE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มาตรประมาณค่า (</w:t>
      </w:r>
      <w:r w:rsidRPr="00E802C5">
        <w:rPr>
          <w:color w:val="000000" w:themeColor="text1"/>
        </w:rPr>
        <w:t>Rating scale)  </w:t>
      </w:r>
    </w:p>
    <w:p w14:paraId="22BD302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>Visual analog scale  </w:t>
      </w:r>
    </w:p>
    <w:p w14:paraId="4EEDB2B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มาตรวัดมาตรฐาน (</w:t>
      </w:r>
      <w:r w:rsidRPr="00E802C5">
        <w:rPr>
          <w:color w:val="000000" w:themeColor="text1"/>
        </w:rPr>
        <w:t>Standard scale)  </w:t>
      </w:r>
    </w:p>
    <w:p w14:paraId="0FED1EA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6BE755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มาตรวัดลิเคิร์ท (</w:t>
      </w:r>
      <w:r w:rsidRPr="00E802C5">
        <w:rPr>
          <w:color w:val="000000" w:themeColor="text1"/>
        </w:rPr>
        <w:t>Likert scale)  </w:t>
      </w:r>
    </w:p>
    <w:p w14:paraId="23A76D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มาตรวัดลิเคิร์ทเป็นมาตรวัดที่เหมาะสมสำหรับตัวแปรเจตคติต่อวิชาชีพ เนื่องจากสามารถวัดความเห็นของผู้ตอบในระดับต่าง ๆ ได้</w:t>
      </w:r>
    </w:p>
    <w:p w14:paraId="691465D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E9495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ความสอดคล้องภายใน (</w:t>
      </w:r>
      <w:r w:rsidRPr="00E802C5">
        <w:rPr>
          <w:color w:val="000000" w:themeColor="text1"/>
        </w:rPr>
        <w:t xml:space="preserve">Internal consistency) </w:t>
      </w:r>
      <w:r w:rsidRPr="00E802C5">
        <w:rPr>
          <w:color w:val="000000" w:themeColor="text1"/>
          <w:cs/>
        </w:rPr>
        <w:t>ของเครื่องมือวิจัยหมายถึงอะไร</w:t>
      </w:r>
      <w:r w:rsidRPr="00E802C5">
        <w:rPr>
          <w:color w:val="000000" w:themeColor="text1"/>
        </w:rPr>
        <w:t>?  </w:t>
      </w:r>
    </w:p>
    <w:p w14:paraId="352C64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ความแม่นยำในการวัด</w:t>
      </w:r>
      <w:r w:rsidRPr="00E802C5">
        <w:rPr>
          <w:color w:val="000000" w:themeColor="text1"/>
        </w:rPr>
        <w:t>  </w:t>
      </w:r>
    </w:p>
    <w:p w14:paraId="031FF01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ความคงที่ของค่าที่วัดได้</w:t>
      </w:r>
      <w:r w:rsidRPr="00E802C5">
        <w:rPr>
          <w:color w:val="000000" w:themeColor="text1"/>
        </w:rPr>
        <w:t>  </w:t>
      </w:r>
    </w:p>
    <w:p w14:paraId="7B4A334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ความสัมพันธ์ระหว่างคำถามในแบบสอบถาม</w:t>
      </w:r>
      <w:r w:rsidRPr="00E802C5">
        <w:rPr>
          <w:color w:val="000000" w:themeColor="text1"/>
        </w:rPr>
        <w:t>  </w:t>
      </w:r>
    </w:p>
    <w:p w14:paraId="689E79A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ความไวในการวัดค่า</w:t>
      </w:r>
      <w:r w:rsidRPr="00E802C5">
        <w:rPr>
          <w:color w:val="000000" w:themeColor="text1"/>
        </w:rPr>
        <w:t>  </w:t>
      </w:r>
    </w:p>
    <w:p w14:paraId="22AE998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F445B9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ความสัมพันธ์ระหว่างคำถามในแบบสอบถาม</w:t>
      </w:r>
      <w:r w:rsidRPr="00E802C5">
        <w:rPr>
          <w:color w:val="000000" w:themeColor="text1"/>
        </w:rPr>
        <w:t>  </w:t>
      </w:r>
    </w:p>
    <w:p w14:paraId="1C7A3BE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ความสอดคล้องภายในหมายถึงความสัมพันธ์ระหว่างคำถามในแบบสอบถามที่วัดคุณลักษณะเดียวกัน</w:t>
      </w:r>
    </w:p>
    <w:p w14:paraId="1859899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DFFB92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ความเที่ยงตรงเชิงเนื้อหา (</w:t>
      </w:r>
      <w:r w:rsidRPr="00E802C5">
        <w:rPr>
          <w:color w:val="000000" w:themeColor="text1"/>
        </w:rPr>
        <w:t xml:space="preserve">Content validity)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166DC99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วัดได้ตรงกับเนื้อหาที่ต้องการวัด</w:t>
      </w:r>
      <w:r w:rsidRPr="00E802C5">
        <w:rPr>
          <w:color w:val="000000" w:themeColor="text1"/>
        </w:rPr>
        <w:t>  </w:t>
      </w:r>
    </w:p>
    <w:p w14:paraId="0CDC160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วัดได้ตรงตามโครงสร้างทฤษฎี</w:t>
      </w:r>
      <w:r w:rsidRPr="00E802C5">
        <w:rPr>
          <w:color w:val="000000" w:themeColor="text1"/>
        </w:rPr>
        <w:t>  </w:t>
      </w:r>
    </w:p>
    <w:p w14:paraId="7244DDE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วัดได้ตรงกับเกณฑ์ภายนอก</w:t>
      </w:r>
      <w:r w:rsidRPr="00E802C5">
        <w:rPr>
          <w:color w:val="000000" w:themeColor="text1"/>
        </w:rPr>
        <w:t>  </w:t>
      </w:r>
    </w:p>
    <w:p w14:paraId="5701FA4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วัดได้ตรงกับสิ่งที่เกิดขึ้นในอนาคต</w:t>
      </w:r>
      <w:r w:rsidRPr="00E802C5">
        <w:rPr>
          <w:color w:val="000000" w:themeColor="text1"/>
        </w:rPr>
        <w:t>  </w:t>
      </w:r>
    </w:p>
    <w:p w14:paraId="01EC40E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F82AB1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วัดได้ตรงกับเนื้อหาที่ต้องการวัด</w:t>
      </w:r>
      <w:r w:rsidRPr="00E802C5">
        <w:rPr>
          <w:color w:val="000000" w:themeColor="text1"/>
        </w:rPr>
        <w:t>  </w:t>
      </w:r>
    </w:p>
    <w:p w14:paraId="32EA950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ที่ยงตรงเชิงเนื้อหาหมายถึงเครื่องมือวัดได้ตรงกับเนื้อหาที่ต้องการวัดหรือวัดได้ตรงกับจุดมุ่งหมายที่ต้องการวัด</w:t>
      </w:r>
    </w:p>
    <w:p w14:paraId="6C633DA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641E86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การตรวจสอบความตรงตามเนื้อหา (</w:t>
      </w:r>
      <w:r w:rsidRPr="00E802C5">
        <w:rPr>
          <w:color w:val="000000" w:themeColor="text1"/>
        </w:rPr>
        <w:t xml:space="preserve">Content validity) </w:t>
      </w:r>
      <w:r w:rsidRPr="00E802C5">
        <w:rPr>
          <w:color w:val="000000" w:themeColor="text1"/>
          <w:cs/>
        </w:rPr>
        <w:t>ควรให้ใครพิจารณา</w:t>
      </w:r>
      <w:r w:rsidRPr="00E802C5">
        <w:rPr>
          <w:color w:val="000000" w:themeColor="text1"/>
        </w:rPr>
        <w:t>?  </w:t>
      </w:r>
    </w:p>
    <w:p w14:paraId="197E314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ผู้สอน</w:t>
      </w:r>
      <w:r w:rsidRPr="00E802C5">
        <w:rPr>
          <w:color w:val="000000" w:themeColor="text1"/>
        </w:rPr>
        <w:t>  </w:t>
      </w:r>
    </w:p>
    <w:p w14:paraId="19364E6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ผู้วิจัย</w:t>
      </w:r>
      <w:r w:rsidRPr="00E802C5">
        <w:rPr>
          <w:color w:val="000000" w:themeColor="text1"/>
        </w:rPr>
        <w:t>  </w:t>
      </w:r>
    </w:p>
    <w:p w14:paraId="536ADA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ผู้เชี่ยวชาญ</w:t>
      </w:r>
      <w:r w:rsidRPr="00E802C5">
        <w:rPr>
          <w:color w:val="000000" w:themeColor="text1"/>
        </w:rPr>
        <w:t>  </w:t>
      </w:r>
    </w:p>
    <w:p w14:paraId="453FD30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ผู้ตอบแบบสอบถาม</w:t>
      </w:r>
      <w:r w:rsidRPr="00E802C5">
        <w:rPr>
          <w:color w:val="000000" w:themeColor="text1"/>
        </w:rPr>
        <w:t>  </w:t>
      </w:r>
    </w:p>
    <w:p w14:paraId="3F62274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ผู้เชี่ยวชาญ</w:t>
      </w:r>
      <w:r w:rsidRPr="00E802C5">
        <w:rPr>
          <w:color w:val="000000" w:themeColor="text1"/>
        </w:rPr>
        <w:t>  </w:t>
      </w:r>
    </w:p>
    <w:p w14:paraId="3389219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รวจสอบความตรงตามเนื้อหาควรให้ผู้เชี่ยวชาญพิจารณาว่าเครื่องมือวัดได้ตรงกับเนื้อหาที่ต้องการวัดหรือไม่</w:t>
      </w:r>
    </w:p>
    <w:p w14:paraId="2EDB499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DA22F1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การหาความเชื่อมั่น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โดยวิธีการใช้เครื่องมือคู่ขนาน (</w:t>
      </w:r>
      <w:r w:rsidRPr="00E802C5">
        <w:rPr>
          <w:color w:val="000000" w:themeColor="text1"/>
        </w:rPr>
        <w:t xml:space="preserve">Parallel forms method) </w:t>
      </w:r>
      <w:r w:rsidRPr="00E802C5">
        <w:rPr>
          <w:color w:val="000000" w:themeColor="text1"/>
          <w:cs/>
        </w:rPr>
        <w:t>มีข้อจำกัดอะไร</w:t>
      </w:r>
      <w:r w:rsidRPr="00E802C5">
        <w:rPr>
          <w:color w:val="000000" w:themeColor="text1"/>
        </w:rPr>
        <w:t>?  </w:t>
      </w:r>
    </w:p>
    <w:p w14:paraId="41F5896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ระยะห่างของการวัดผล</w:t>
      </w:r>
      <w:r w:rsidRPr="00E802C5">
        <w:rPr>
          <w:color w:val="000000" w:themeColor="text1"/>
        </w:rPr>
        <w:t>  </w:t>
      </w:r>
    </w:p>
    <w:p w14:paraId="03A42A0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ความเท่าเทียมกันของเครื่องมือสองชุด</w:t>
      </w:r>
      <w:r w:rsidRPr="00E802C5">
        <w:rPr>
          <w:color w:val="000000" w:themeColor="text1"/>
        </w:rPr>
        <w:t>  </w:t>
      </w:r>
    </w:p>
    <w:p w14:paraId="4BED159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ความคงที่ในการวัด</w:t>
      </w:r>
      <w:r w:rsidRPr="00E802C5">
        <w:rPr>
          <w:color w:val="000000" w:themeColor="text1"/>
        </w:rPr>
        <w:t>  </w:t>
      </w:r>
    </w:p>
    <w:p w14:paraId="616189B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ความยากของการแปลความหมาย</w:t>
      </w:r>
      <w:r w:rsidRPr="00E802C5">
        <w:rPr>
          <w:color w:val="000000" w:themeColor="text1"/>
        </w:rPr>
        <w:t>  </w:t>
      </w:r>
    </w:p>
    <w:p w14:paraId="75EDC94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E4EF29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ความเท่าเทียมกันของเครื่องมือสองชุด</w:t>
      </w:r>
      <w:r w:rsidRPr="00E802C5">
        <w:rPr>
          <w:color w:val="000000" w:themeColor="text1"/>
        </w:rPr>
        <w:t>  </w:t>
      </w:r>
    </w:p>
    <w:p w14:paraId="75BE8B2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ครื่องมือคู่ขนานต้องมีความระมัดระวังในการออกแบบให้เครื่องมือทั้งสองชุดมีลักษณะที่เทียบเท่ากัน เพื่อให้ผลการวัดมีความน่าเชื่อถือ</w:t>
      </w:r>
    </w:p>
    <w:p w14:paraId="29ED961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AA39CF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ความไว (</w:t>
      </w:r>
      <w:r w:rsidRPr="00E802C5">
        <w:rPr>
          <w:color w:val="000000" w:themeColor="text1"/>
        </w:rPr>
        <w:t xml:space="preserve">Sensitivity) </w:t>
      </w:r>
      <w:r w:rsidRPr="00E802C5">
        <w:rPr>
          <w:color w:val="000000" w:themeColor="text1"/>
          <w:cs/>
        </w:rPr>
        <w:t>ของเครื่องมือวิจัยมีความสำคัญอย่างไร</w:t>
      </w:r>
      <w:r w:rsidRPr="00E802C5">
        <w:rPr>
          <w:color w:val="000000" w:themeColor="text1"/>
        </w:rPr>
        <w:t>?  </w:t>
      </w:r>
    </w:p>
    <w:p w14:paraId="11C87FF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ทำให้การวัดผลแม่นยำขึ้น</w:t>
      </w:r>
      <w:r w:rsidRPr="00E802C5">
        <w:rPr>
          <w:color w:val="000000" w:themeColor="text1"/>
        </w:rPr>
        <w:t>  </w:t>
      </w:r>
    </w:p>
    <w:p w14:paraId="53E162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ทำให้การวัดผลมีความคงที่</w:t>
      </w:r>
      <w:r w:rsidRPr="00E802C5">
        <w:rPr>
          <w:color w:val="000000" w:themeColor="text1"/>
        </w:rPr>
        <w:t>  </w:t>
      </w:r>
    </w:p>
    <w:p w14:paraId="0880041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ทำให้การวัดผลสามารถตรวจจับการเปลี่ยนแปลงได้ละเอียด</w:t>
      </w:r>
      <w:r w:rsidRPr="00E802C5">
        <w:rPr>
          <w:color w:val="000000" w:themeColor="text1"/>
        </w:rPr>
        <w:t>  </w:t>
      </w:r>
    </w:p>
    <w:p w14:paraId="322A5CA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ทำให้การวัดผลมีความง่าย</w:t>
      </w:r>
      <w:r w:rsidRPr="00E802C5">
        <w:rPr>
          <w:color w:val="000000" w:themeColor="text1"/>
        </w:rPr>
        <w:t>  </w:t>
      </w:r>
    </w:p>
    <w:p w14:paraId="1E3101C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91F09D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ทำให้การวัดผลสามารถตรวจจับการเปลี่ยนแปลงได้ละเอียด</w:t>
      </w:r>
      <w:r w:rsidRPr="00E802C5">
        <w:rPr>
          <w:color w:val="000000" w:themeColor="text1"/>
        </w:rPr>
        <w:t>  </w:t>
      </w:r>
    </w:p>
    <w:p w14:paraId="16C933F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ไวของเครื่องมือวิจัยหมายถึงความสามารถในการวัดค่าได้ละเอียดและตรวจจับการเปลี่ยนแปลงได้แม้เพียงเล็กน้อย</w:t>
      </w:r>
    </w:p>
    <w:p w14:paraId="3FDAEFF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D354FF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ความเป็นมิติเดียว (</w:t>
      </w:r>
      <w:proofErr w:type="spellStart"/>
      <w:r w:rsidRPr="00E802C5">
        <w:rPr>
          <w:color w:val="000000" w:themeColor="text1"/>
        </w:rPr>
        <w:t>Unidimensionality</w:t>
      </w:r>
      <w:proofErr w:type="spellEnd"/>
      <w:r w:rsidRPr="00E802C5">
        <w:rPr>
          <w:color w:val="000000" w:themeColor="text1"/>
        </w:rPr>
        <w:t xml:space="preserve">) </w:t>
      </w:r>
      <w:r w:rsidRPr="00E802C5">
        <w:rPr>
          <w:color w:val="000000" w:themeColor="text1"/>
          <w:cs/>
        </w:rPr>
        <w:t>ของเครื่องมือวัดหมายถึงอะไร</w:t>
      </w:r>
      <w:r w:rsidRPr="00E802C5">
        <w:rPr>
          <w:color w:val="000000" w:themeColor="text1"/>
        </w:rPr>
        <w:t>?  </w:t>
      </w:r>
    </w:p>
    <w:p w14:paraId="1148AFA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ความสามารถในการวัดหลายมิติ</w:t>
      </w:r>
      <w:r w:rsidRPr="00E802C5">
        <w:rPr>
          <w:color w:val="000000" w:themeColor="text1"/>
        </w:rPr>
        <w:t>  </w:t>
      </w:r>
    </w:p>
    <w:p w14:paraId="2C86C6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ความสามารถในการวัดมิติเดียวกัน</w:t>
      </w:r>
      <w:r w:rsidRPr="00E802C5">
        <w:rPr>
          <w:color w:val="000000" w:themeColor="text1"/>
        </w:rPr>
        <w:t>  </w:t>
      </w:r>
    </w:p>
    <w:p w14:paraId="498B1DB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ความสามารถในการวัดเนื้อหาหลายด้าน</w:t>
      </w:r>
      <w:r w:rsidRPr="00E802C5">
        <w:rPr>
          <w:color w:val="000000" w:themeColor="text1"/>
        </w:rPr>
        <w:t>  </w:t>
      </w:r>
    </w:p>
    <w:p w14:paraId="79009DB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ความสามารถในการวัดตามทฤษฎีหลายทฤษฎี</w:t>
      </w:r>
      <w:r w:rsidRPr="00E802C5">
        <w:rPr>
          <w:color w:val="000000" w:themeColor="text1"/>
        </w:rPr>
        <w:t>  </w:t>
      </w:r>
    </w:p>
    <w:p w14:paraId="27B08A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AB16F1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ความสามารถในการวัดมิติเดียวกัน</w:t>
      </w:r>
      <w:r w:rsidRPr="00E802C5">
        <w:rPr>
          <w:color w:val="000000" w:themeColor="text1"/>
        </w:rPr>
        <w:t>  </w:t>
      </w:r>
    </w:p>
    <w:p w14:paraId="440056B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ความเป็นมิติเดียวของเครื่องมือวัดหมายถึงการที่คำถามในเครื่องมือวัดคุณลักษณะเดียวกัน หรือเป็นคำถามเอกพันธ์</w:t>
      </w:r>
    </w:p>
    <w:p w14:paraId="5C0AB61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1F9735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การร่างคำถามในแบบสอบถามควรหลีกเลี่ยงสิ่งใด</w:t>
      </w:r>
      <w:r w:rsidRPr="00E802C5">
        <w:rPr>
          <w:color w:val="000000" w:themeColor="text1"/>
        </w:rPr>
        <w:t>?  </w:t>
      </w:r>
    </w:p>
    <w:p w14:paraId="79CBA8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คำถามที่ชัดเจนและกระชับ</w:t>
      </w:r>
      <w:r w:rsidRPr="00E802C5">
        <w:rPr>
          <w:color w:val="000000" w:themeColor="text1"/>
        </w:rPr>
        <w:t>  </w:t>
      </w:r>
    </w:p>
    <w:p w14:paraId="14FEB331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คำถามที่มีความหมายเดียว</w:t>
      </w:r>
      <w:r w:rsidRPr="00E802C5">
        <w:rPr>
          <w:color w:val="000000" w:themeColor="text1"/>
        </w:rPr>
        <w:t>  </w:t>
      </w:r>
    </w:p>
    <w:p w14:paraId="0A2D1C2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คำถามชี้นำ</w:t>
      </w:r>
      <w:r w:rsidRPr="00E802C5">
        <w:rPr>
          <w:color w:val="000000" w:themeColor="text1"/>
        </w:rPr>
        <w:t>  </w:t>
      </w:r>
    </w:p>
    <w:p w14:paraId="7F9E6E6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คำถามที่ใช้สำนวนภาษาเหมาะสมกับกลุ่มตัวอย่าง</w:t>
      </w:r>
      <w:r w:rsidRPr="00E802C5">
        <w:rPr>
          <w:color w:val="000000" w:themeColor="text1"/>
        </w:rPr>
        <w:t>  </w:t>
      </w:r>
    </w:p>
    <w:p w14:paraId="7BFDEB2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73469D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คำถามชี้นำ</w:t>
      </w:r>
      <w:r w:rsidRPr="00E802C5">
        <w:rPr>
          <w:color w:val="000000" w:themeColor="text1"/>
        </w:rPr>
        <w:t>  </w:t>
      </w:r>
    </w:p>
    <w:p w14:paraId="10CCB85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การร่างคำถามในแบบสอบถามควรหลีกเลี่ยงคำถามชี้นำที่อาจทำให้ผู้ตอบตอบตามที่ผู้ถามต้องการ</w:t>
      </w:r>
    </w:p>
    <w:p w14:paraId="18C7CE2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443C4FA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การตรวจสอบคุณภาพเครื่องมือวิจัยมีความสำคัญอย่างไร</w:t>
      </w:r>
      <w:r w:rsidRPr="00E802C5">
        <w:rPr>
          <w:color w:val="000000" w:themeColor="text1"/>
        </w:rPr>
        <w:t>?  </w:t>
      </w:r>
    </w:p>
    <w:p w14:paraId="58C8E7A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ทำให้การวัดผลมีความแม่นยำ</w:t>
      </w:r>
      <w:r w:rsidRPr="00E802C5">
        <w:rPr>
          <w:color w:val="000000" w:themeColor="text1"/>
        </w:rPr>
        <w:t>  </w:t>
      </w:r>
    </w:p>
    <w:p w14:paraId="2E6BC2A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ทำให้การเก็บข้อมูลรวดเร็ว</w:t>
      </w:r>
      <w:r w:rsidRPr="00E802C5">
        <w:rPr>
          <w:color w:val="000000" w:themeColor="text1"/>
        </w:rPr>
        <w:t>  </w:t>
      </w:r>
    </w:p>
    <w:p w14:paraId="7717DB2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ทำให้การวัดผลมีความคงที่</w:t>
      </w:r>
      <w:r w:rsidRPr="00E802C5">
        <w:rPr>
          <w:color w:val="000000" w:themeColor="text1"/>
        </w:rPr>
        <w:t>  </w:t>
      </w:r>
    </w:p>
    <w:p w14:paraId="693F80D8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ทำให้ผลการวิจัยน่าเชื่อถือ</w:t>
      </w:r>
      <w:r w:rsidRPr="00E802C5">
        <w:rPr>
          <w:color w:val="000000" w:themeColor="text1"/>
        </w:rPr>
        <w:t>  </w:t>
      </w:r>
    </w:p>
    <w:p w14:paraId="443ECD4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8565C2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ทำให้ผลการวิจัยน่าเชื่อถือ</w:t>
      </w:r>
      <w:r w:rsidRPr="00E802C5">
        <w:rPr>
          <w:color w:val="000000" w:themeColor="text1"/>
        </w:rPr>
        <w:t>  </w:t>
      </w:r>
    </w:p>
    <w:p w14:paraId="641A674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รวจสอบคุณภาพเครื่องมือวิจัยมีความสำคัญเนื่องจากทำให้ผลการวิจัยน่าเชื่อถือและสามารถนำไปใช้ได้จริง</w:t>
      </w:r>
    </w:p>
    <w:p w14:paraId="63F945E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CFC1F8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ความเที่ยง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ของเครื่องมือวิจัยสามารถวัดได้อย่างไร</w:t>
      </w:r>
      <w:r w:rsidRPr="00E802C5">
        <w:rPr>
          <w:color w:val="000000" w:themeColor="text1"/>
        </w:rPr>
        <w:t>?  </w:t>
      </w:r>
    </w:p>
    <w:p w14:paraId="1F51C7F2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การให้ผู้เชี่ยวชาญพิจารณา</w:t>
      </w:r>
      <w:r w:rsidRPr="00E802C5">
        <w:rPr>
          <w:color w:val="000000" w:themeColor="text1"/>
        </w:rPr>
        <w:t>  </w:t>
      </w:r>
    </w:p>
    <w:p w14:paraId="1F70635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การทดสอบซ้ำ</w:t>
      </w:r>
      <w:r w:rsidRPr="00E802C5">
        <w:rPr>
          <w:color w:val="000000" w:themeColor="text1"/>
        </w:rPr>
        <w:t>  </w:t>
      </w:r>
    </w:p>
    <w:p w14:paraId="35A08F1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การหาค่าสัมประสิทธิ์สหสัมพันธ์</w:t>
      </w:r>
      <w:r w:rsidRPr="00E802C5">
        <w:rPr>
          <w:color w:val="000000" w:themeColor="text1"/>
        </w:rPr>
        <w:t>  </w:t>
      </w:r>
    </w:p>
    <w:p w14:paraId="6B9E814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การวิเคราะห์ความยากง่าย</w:t>
      </w:r>
      <w:r w:rsidRPr="00E802C5">
        <w:rPr>
          <w:color w:val="000000" w:themeColor="text1"/>
        </w:rPr>
        <w:t>  </w:t>
      </w:r>
    </w:p>
    <w:p w14:paraId="3AD280C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8A2E8B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การทดสอบซ้ำ</w:t>
      </w:r>
      <w:r w:rsidRPr="00E802C5">
        <w:rPr>
          <w:color w:val="000000" w:themeColor="text1"/>
        </w:rPr>
        <w:t>  </w:t>
      </w:r>
    </w:p>
    <w:p w14:paraId="5CC5DA6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ความเที่ยงของเครื่องมือวิจัยสามารถวัดได้โดยวิธีการทดสอบซ้ำ ซึ่งเป็นการวัดซ้ำในช่วงเวลาต่างกันเพื่อตรวจสอบความคงที่ในการวัด</w:t>
      </w:r>
    </w:p>
    <w:p w14:paraId="2D5907F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0E719B1A" w14:textId="77777777" w:rsidR="009B0ACA" w:rsidRPr="00E802C5" w:rsidRDefault="009B0ACA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B93B1C6" w14:textId="25AA39A1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ความตรงตามเกณฑ์สัมพันธ์ (</w:t>
      </w:r>
      <w:r w:rsidRPr="00E802C5">
        <w:rPr>
          <w:color w:val="000000" w:themeColor="text1"/>
        </w:rPr>
        <w:t xml:space="preserve">Criterion-related validity) </w:t>
      </w:r>
      <w:r w:rsidRPr="00E802C5">
        <w:rPr>
          <w:color w:val="000000" w:themeColor="text1"/>
          <w:cs/>
        </w:rPr>
        <w:t>หมายถึงอะไร</w:t>
      </w:r>
      <w:r w:rsidRPr="00E802C5">
        <w:rPr>
          <w:color w:val="000000" w:themeColor="text1"/>
        </w:rPr>
        <w:t>?  </w:t>
      </w:r>
    </w:p>
    <w:p w14:paraId="7C17DC5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ความสามารถในการวัดเนื้อหาที่ต้องการ</w:t>
      </w:r>
      <w:r w:rsidRPr="00E802C5">
        <w:rPr>
          <w:color w:val="000000" w:themeColor="text1"/>
        </w:rPr>
        <w:t>  </w:t>
      </w:r>
    </w:p>
    <w:p w14:paraId="3A6D90A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ความสามารถในการวัดตามโครงสร้างทฤษฎี</w:t>
      </w:r>
      <w:r w:rsidRPr="00E802C5">
        <w:rPr>
          <w:color w:val="000000" w:themeColor="text1"/>
        </w:rPr>
        <w:t>  </w:t>
      </w:r>
    </w:p>
    <w:p w14:paraId="18546CB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ความสามารถในการวัดตามเกณฑ์ภายนอก</w:t>
      </w:r>
      <w:r w:rsidRPr="00E802C5">
        <w:rPr>
          <w:color w:val="000000" w:themeColor="text1"/>
        </w:rPr>
        <w:t>  </w:t>
      </w:r>
    </w:p>
    <w:p w14:paraId="79DB1B2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ความสามารถในการวัดตามจุดมุ่งหมาย</w:t>
      </w:r>
      <w:r w:rsidRPr="00E802C5">
        <w:rPr>
          <w:color w:val="000000" w:themeColor="text1"/>
        </w:rPr>
        <w:t>  </w:t>
      </w:r>
    </w:p>
    <w:p w14:paraId="65AD278A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ED2D5E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ความสามารถในการวัดตามเกณฑ์ภายนอก</w:t>
      </w:r>
      <w:r w:rsidRPr="00E802C5">
        <w:rPr>
          <w:color w:val="000000" w:themeColor="text1"/>
        </w:rPr>
        <w:t>  </w:t>
      </w:r>
    </w:p>
    <w:p w14:paraId="39644FD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ความตรงตามเกณฑ์สัมพันธ์หมายถึงความสามารถของเครื่องมือในการวัดคุณลักษณะได้ตรงตามเกณฑ์ภายนอก</w:t>
      </w:r>
    </w:p>
    <w:p w14:paraId="5858A86D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5C4240F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ในการหาค่าความยากง่าย (</w:t>
      </w:r>
      <w:r w:rsidRPr="00E802C5">
        <w:rPr>
          <w:color w:val="000000" w:themeColor="text1"/>
        </w:rPr>
        <w:t xml:space="preserve">Difficulty) </w:t>
      </w:r>
      <w:r w:rsidRPr="00E802C5">
        <w:rPr>
          <w:color w:val="000000" w:themeColor="text1"/>
          <w:cs/>
        </w:rPr>
        <w:t>ของข้อสอบ อะไรคือค่าที่เหมาะสม</w:t>
      </w:r>
      <w:r w:rsidRPr="00E802C5">
        <w:rPr>
          <w:color w:val="000000" w:themeColor="text1"/>
        </w:rPr>
        <w:t>?  </w:t>
      </w:r>
    </w:p>
    <w:p w14:paraId="74C2A4E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.</w:t>
      </w:r>
      <w:r w:rsidRPr="00E802C5">
        <w:rPr>
          <w:color w:val="000000" w:themeColor="text1"/>
        </w:rPr>
        <w:t>10 - .30  </w:t>
      </w:r>
    </w:p>
    <w:p w14:paraId="6A3E4BE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.</w:t>
      </w:r>
      <w:r w:rsidRPr="00E802C5">
        <w:rPr>
          <w:color w:val="000000" w:themeColor="text1"/>
        </w:rPr>
        <w:t>20 - .50  </w:t>
      </w:r>
    </w:p>
    <w:p w14:paraId="72F39A89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.</w:t>
      </w:r>
      <w:r w:rsidRPr="00E802C5">
        <w:rPr>
          <w:color w:val="000000" w:themeColor="text1"/>
        </w:rPr>
        <w:t>20 - .80  </w:t>
      </w:r>
    </w:p>
    <w:p w14:paraId="067C790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.</w:t>
      </w:r>
      <w:r w:rsidRPr="00E802C5">
        <w:rPr>
          <w:color w:val="000000" w:themeColor="text1"/>
        </w:rPr>
        <w:t>50 - .90  </w:t>
      </w:r>
    </w:p>
    <w:p w14:paraId="703AB8F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17D6858B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.</w:t>
      </w:r>
      <w:r w:rsidRPr="00E802C5">
        <w:rPr>
          <w:color w:val="000000" w:themeColor="text1"/>
        </w:rPr>
        <w:t>20 - .80  </w:t>
      </w:r>
    </w:p>
    <w:p w14:paraId="1BCDE6C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ค่าความยากง่ายที่เหมาะสมของข้อสอบควรอยู่ในช่วง .</w:t>
      </w:r>
      <w:r w:rsidRPr="00E802C5">
        <w:rPr>
          <w:color w:val="000000" w:themeColor="text1"/>
        </w:rPr>
        <w:t xml:space="preserve">20 - .80 </w:t>
      </w:r>
      <w:r w:rsidRPr="00E802C5">
        <w:rPr>
          <w:color w:val="000000" w:themeColor="text1"/>
          <w:cs/>
        </w:rPr>
        <w:t>ซึ่งแสดงถึงความยากที่เหมาะสมกับผู้เรียน</w:t>
      </w:r>
    </w:p>
    <w:p w14:paraId="451A8255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2506D943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การหาความเชื่อมั่น (</w:t>
      </w:r>
      <w:r w:rsidRPr="00E802C5">
        <w:rPr>
          <w:color w:val="000000" w:themeColor="text1"/>
        </w:rPr>
        <w:t xml:space="preserve">Reliability) </w:t>
      </w:r>
      <w:r w:rsidRPr="00E802C5">
        <w:rPr>
          <w:color w:val="000000" w:themeColor="text1"/>
          <w:cs/>
        </w:rPr>
        <w:t>โดยวิธีการแบ่งครึ่ง (</w:t>
      </w:r>
      <w:r w:rsidRPr="00E802C5">
        <w:rPr>
          <w:color w:val="000000" w:themeColor="text1"/>
        </w:rPr>
        <w:t xml:space="preserve">Split-half method) </w:t>
      </w:r>
      <w:r w:rsidRPr="00E802C5">
        <w:rPr>
          <w:color w:val="000000" w:themeColor="text1"/>
          <w:cs/>
        </w:rPr>
        <w:t>ใช้สูตรใดในการคำนวณความเชื่อมั่นเต็มฉบับ</w:t>
      </w:r>
      <w:r w:rsidRPr="00E802C5">
        <w:rPr>
          <w:color w:val="000000" w:themeColor="text1"/>
        </w:rPr>
        <w:t>?  </w:t>
      </w:r>
    </w:p>
    <w:p w14:paraId="12C9A5C7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สูตร </w:t>
      </w:r>
      <w:r w:rsidRPr="00E802C5">
        <w:rPr>
          <w:color w:val="000000" w:themeColor="text1"/>
        </w:rPr>
        <w:t>Kuder-Richardson  </w:t>
      </w:r>
    </w:p>
    <w:p w14:paraId="5CE96CE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สูตร </w:t>
      </w:r>
      <w:r w:rsidRPr="00E802C5">
        <w:rPr>
          <w:color w:val="000000" w:themeColor="text1"/>
        </w:rPr>
        <w:t>Flanagan  </w:t>
      </w:r>
    </w:p>
    <w:p w14:paraId="0202C650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สูตร </w:t>
      </w:r>
      <w:r w:rsidRPr="00E802C5">
        <w:rPr>
          <w:color w:val="000000" w:themeColor="text1"/>
        </w:rPr>
        <w:t>Rulon  </w:t>
      </w:r>
    </w:p>
    <w:p w14:paraId="3F7EA4FC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สูตร </w:t>
      </w:r>
      <w:r w:rsidRPr="00E802C5">
        <w:rPr>
          <w:color w:val="000000" w:themeColor="text1"/>
        </w:rPr>
        <w:t>Spearman-Brown  </w:t>
      </w:r>
    </w:p>
    <w:p w14:paraId="788C1AAF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31E892D4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ง. สูตร </w:t>
      </w:r>
      <w:r w:rsidRPr="00E802C5">
        <w:rPr>
          <w:color w:val="000000" w:themeColor="text1"/>
        </w:rPr>
        <w:t>Spearman-Brown  </w:t>
      </w:r>
    </w:p>
    <w:p w14:paraId="42558E2E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การหาความเชื่อมั่นโดยวิธีการแบ่งครึ่งใช้สูตร </w:t>
      </w:r>
      <w:r w:rsidRPr="00E802C5">
        <w:rPr>
          <w:color w:val="000000" w:themeColor="text1"/>
        </w:rPr>
        <w:t xml:space="preserve">Spearman-Brown </w:t>
      </w:r>
      <w:r w:rsidRPr="00E802C5">
        <w:rPr>
          <w:color w:val="000000" w:themeColor="text1"/>
          <w:cs/>
        </w:rPr>
        <w:t>ในการคำนวณความเชื่อมั่นเต็มฉบับจากค่าความเชื่อมั่นครึ่งฉบับ</w:t>
      </w:r>
    </w:p>
    <w:p w14:paraId="30ECA3B6" w14:textId="77777777" w:rsidR="005E534D" w:rsidRPr="00E802C5" w:rsidRDefault="005E534D" w:rsidP="005E534D">
      <w:pPr>
        <w:spacing w:after="0" w:line="240" w:lineRule="auto"/>
        <w:rPr>
          <w:color w:val="000000" w:themeColor="text1"/>
        </w:rPr>
      </w:pPr>
    </w:p>
    <w:p w14:paraId="673C5945" w14:textId="77777777" w:rsidR="005E534D" w:rsidRPr="00E802C5" w:rsidRDefault="005E534D" w:rsidP="005E534D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1E1411D" w14:textId="01515B3B" w:rsidR="005E534D" w:rsidRPr="00E802C5" w:rsidRDefault="005E534D">
      <w:pPr>
        <w:rPr>
          <w:rFonts w:cstheme="minorBidi"/>
          <w:color w:val="000000" w:themeColor="text1"/>
          <w:cs/>
        </w:rPr>
      </w:pPr>
      <w:r w:rsidRPr="00E802C5">
        <w:rPr>
          <w:rFonts w:cstheme="minorBidi"/>
          <w:color w:val="000000" w:themeColor="text1"/>
          <w:cs/>
        </w:rPr>
        <w:br w:type="page"/>
      </w:r>
    </w:p>
    <w:p w14:paraId="240A1A6B" w14:textId="77777777" w:rsidR="00680435" w:rsidRPr="00E802C5" w:rsidRDefault="00680435" w:rsidP="0068043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8</w:t>
      </w:r>
    </w:p>
    <w:p w14:paraId="32A43B29" w14:textId="77777777" w:rsidR="00680435" w:rsidRPr="00E802C5" w:rsidRDefault="00680435" w:rsidP="0068043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การเก็บรวบรวมข้อมูล</w:t>
      </w:r>
    </w:p>
    <w:p w14:paraId="617E67E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964610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การเก็บข้อมูลที่ดีควรมีลักษณะอย่างไร</w:t>
      </w:r>
      <w:r w:rsidRPr="00E802C5">
        <w:rPr>
          <w:color w:val="000000" w:themeColor="text1"/>
        </w:rPr>
        <w:t>?   </w:t>
      </w:r>
    </w:p>
    <w:p w14:paraId="2AEC3E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มีความถูกต้อง เชื่อถือได้ และครอบคลุม</w:t>
      </w:r>
      <w:r w:rsidRPr="00E802C5">
        <w:rPr>
          <w:color w:val="000000" w:themeColor="text1"/>
        </w:rPr>
        <w:t>  </w:t>
      </w:r>
    </w:p>
    <w:p w14:paraId="4413D07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รวดเร็วและง่ายต่อการดำเนินการ</w:t>
      </w:r>
      <w:r w:rsidRPr="00E802C5">
        <w:rPr>
          <w:color w:val="000000" w:themeColor="text1"/>
        </w:rPr>
        <w:t>  </w:t>
      </w:r>
    </w:p>
    <w:p w14:paraId="4730EA6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3A9D39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เก็บข้อมูลให้มากที่สุดเท่าที่ทำได้</w:t>
      </w:r>
      <w:r w:rsidRPr="00E802C5">
        <w:rPr>
          <w:color w:val="000000" w:themeColor="text1"/>
        </w:rPr>
        <w:t>  </w:t>
      </w:r>
    </w:p>
    <w:p w14:paraId="3CADF3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86581D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มีความถูกต้อง เชื่อถือได้ และครอบคลุม</w:t>
      </w:r>
      <w:r w:rsidRPr="00E802C5">
        <w:rPr>
          <w:color w:val="000000" w:themeColor="text1"/>
        </w:rPr>
        <w:t>  </w:t>
      </w:r>
    </w:p>
    <w:p w14:paraId="6932636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ข้อมูลที่ดีต้องมีความถูกต้อง เชื่อถือได้ และครอบคลุมสิ่งที่ต้องการศึกษา เพื่อตอบคำถามของวัตถุประสงค์การวิจัย</w:t>
      </w:r>
    </w:p>
    <w:p w14:paraId="4D1D3C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5A582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ข้อมูล (</w:t>
      </w:r>
      <w:r w:rsidRPr="00E802C5">
        <w:rPr>
          <w:color w:val="000000" w:themeColor="text1"/>
        </w:rPr>
        <w:t xml:space="preserve">data) </w:t>
      </w:r>
      <w:r w:rsidRPr="00E802C5">
        <w:rPr>
          <w:color w:val="000000" w:themeColor="text1"/>
          <w:cs/>
        </w:rPr>
        <w:t>หมายถึงอะไรตามนิยามในหนังสือ</w:t>
      </w:r>
      <w:r w:rsidRPr="00E802C5">
        <w:rPr>
          <w:color w:val="000000" w:themeColor="text1"/>
        </w:rPr>
        <w:t>?   </w:t>
      </w:r>
    </w:p>
    <w:p w14:paraId="698606A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ข้อความที่ถูกบันทึก</w:t>
      </w:r>
      <w:r w:rsidRPr="00E802C5">
        <w:rPr>
          <w:color w:val="000000" w:themeColor="text1"/>
        </w:rPr>
        <w:t>  </w:t>
      </w:r>
    </w:p>
    <w:p w14:paraId="55BA977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ตัวเลขที่สามารถวิเคราะห์ได้</w:t>
      </w:r>
      <w:r w:rsidRPr="00E802C5">
        <w:rPr>
          <w:color w:val="000000" w:themeColor="text1"/>
        </w:rPr>
        <w:t>  </w:t>
      </w:r>
    </w:p>
    <w:p w14:paraId="7251F67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ข้อเท็จจริงหรือสิ่งที่ยอมรับว่าเป็นข้อเท็จจริง</w:t>
      </w:r>
      <w:r w:rsidRPr="00E802C5">
        <w:rPr>
          <w:color w:val="000000" w:themeColor="text1"/>
        </w:rPr>
        <w:t>  </w:t>
      </w:r>
    </w:p>
    <w:p w14:paraId="4D6A0B1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ข้อมูลเชิงคุณภาพเท่านั้น</w:t>
      </w:r>
      <w:r w:rsidRPr="00E802C5">
        <w:rPr>
          <w:color w:val="000000" w:themeColor="text1"/>
        </w:rPr>
        <w:t>  </w:t>
      </w:r>
    </w:p>
    <w:p w14:paraId="7837C6D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ED533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ข้อเท็จจริงหรือสิ่งที่ยอมรับว่าเป็นข้อเท็จจริง</w:t>
      </w:r>
      <w:r w:rsidRPr="00E802C5">
        <w:rPr>
          <w:color w:val="000000" w:themeColor="text1"/>
        </w:rPr>
        <w:t>  </w:t>
      </w:r>
    </w:p>
    <w:p w14:paraId="241B063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ข้อมูลหมายถึงข้อเท็จจริงหรือสิ่งที่ถือหรือยอมรับว่าเป็นข้อเท็จจริง สำหรับใช้เป็นหลักอนุมานหาความจริงหรือการคำนวณ</w:t>
      </w:r>
    </w:p>
    <w:p w14:paraId="3BCA7D7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23D1A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การเก็บข้อมูลปฐมภูมิหมายถึงอะไร</w:t>
      </w:r>
      <w:r w:rsidRPr="00E802C5">
        <w:rPr>
          <w:color w:val="000000" w:themeColor="text1"/>
        </w:rPr>
        <w:t>?   </w:t>
      </w:r>
    </w:p>
    <w:p w14:paraId="5D3CBD8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การเก็บข้อมูลที่มีอยู่แล้ว</w:t>
      </w:r>
      <w:r w:rsidRPr="00E802C5">
        <w:rPr>
          <w:color w:val="000000" w:themeColor="text1"/>
        </w:rPr>
        <w:t>  </w:t>
      </w:r>
    </w:p>
    <w:p w14:paraId="7E3F6F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การเก็บข้อมูลจากการสังเกต</w:t>
      </w:r>
      <w:r w:rsidRPr="00E802C5">
        <w:rPr>
          <w:color w:val="000000" w:themeColor="text1"/>
        </w:rPr>
        <w:t>  </w:t>
      </w:r>
    </w:p>
    <w:p w14:paraId="629FE04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การเก็บข้อมูลใหม่จากแหล่งแรก</w:t>
      </w:r>
      <w:r w:rsidRPr="00E802C5">
        <w:rPr>
          <w:color w:val="000000" w:themeColor="text1"/>
        </w:rPr>
        <w:t>  </w:t>
      </w:r>
    </w:p>
    <w:p w14:paraId="2A6D000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การวิเคราะห์ข้อมูลที่มีอยู่แล้ว</w:t>
      </w:r>
      <w:r w:rsidRPr="00E802C5">
        <w:rPr>
          <w:color w:val="000000" w:themeColor="text1"/>
        </w:rPr>
        <w:t>  </w:t>
      </w:r>
    </w:p>
    <w:p w14:paraId="32A7EC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F1F6B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การเก็บข้อมูลใหม่จากแหล่งแรก</w:t>
      </w:r>
      <w:r w:rsidRPr="00E802C5">
        <w:rPr>
          <w:color w:val="000000" w:themeColor="text1"/>
        </w:rPr>
        <w:t>  </w:t>
      </w:r>
    </w:p>
    <w:p w14:paraId="236371B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การเก็บข้อมูลปฐมภูมิเป็นการเก็บข้อมูลจากแหล่งแรก ยังไม่ผ่านการวิเคราะห์หรือสังเคราะห์</w:t>
      </w:r>
    </w:p>
    <w:p w14:paraId="390D402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402CDA4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C641D58" w14:textId="5F9C234B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ข้อมูลทุติยภูมิหมายถึงอะไร</w:t>
      </w:r>
      <w:r w:rsidRPr="00E802C5">
        <w:rPr>
          <w:color w:val="000000" w:themeColor="text1"/>
        </w:rPr>
        <w:t>?   </w:t>
      </w:r>
    </w:p>
    <w:p w14:paraId="37C6A3B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ข้อมูลที่นักวิจัยเก็บเอง</w:t>
      </w:r>
      <w:r w:rsidRPr="00E802C5">
        <w:rPr>
          <w:color w:val="000000" w:themeColor="text1"/>
        </w:rPr>
        <w:t>  </w:t>
      </w:r>
    </w:p>
    <w:p w14:paraId="5A8483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ข้อมูลที่ได้จากแหล่งข้อมูลที่มีอยู่แล้ว</w:t>
      </w:r>
      <w:r w:rsidRPr="00E802C5">
        <w:rPr>
          <w:color w:val="000000" w:themeColor="text1"/>
        </w:rPr>
        <w:t>  </w:t>
      </w:r>
    </w:p>
    <w:p w14:paraId="28BB1FB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ข้อมูลที่เก็บจากการสัมภาษณ์</w:t>
      </w:r>
      <w:r w:rsidRPr="00E802C5">
        <w:rPr>
          <w:color w:val="000000" w:themeColor="text1"/>
        </w:rPr>
        <w:t>  </w:t>
      </w:r>
    </w:p>
    <w:p w14:paraId="2DBB9F7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ข้อมูลที่ได้จากการสังเกต</w:t>
      </w:r>
      <w:r w:rsidRPr="00E802C5">
        <w:rPr>
          <w:color w:val="000000" w:themeColor="text1"/>
        </w:rPr>
        <w:t>  </w:t>
      </w:r>
    </w:p>
    <w:p w14:paraId="11E1941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5FAF38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ข้อมูลที่ได้จากแหล่งข้อมูลที่มีอยู่แล้ว</w:t>
      </w:r>
      <w:r w:rsidRPr="00E802C5">
        <w:rPr>
          <w:color w:val="000000" w:themeColor="text1"/>
        </w:rPr>
        <w:t>  </w:t>
      </w:r>
    </w:p>
    <w:p w14:paraId="575C315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ข้อมูลทุติยภูมิเป็นข้อมูลที่ได้รวบรวมไว้แล้วในรูปของวารสาร ตำรา หรือเอกสารอ้างอิง</w:t>
      </w:r>
    </w:p>
    <w:p w14:paraId="06DEC2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AC59EE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ข้อใดเป็นข้อเสียของข้อมูลปฐมภูมิ</w:t>
      </w:r>
      <w:r w:rsidRPr="00E802C5">
        <w:rPr>
          <w:color w:val="000000" w:themeColor="text1"/>
        </w:rPr>
        <w:t>?   </w:t>
      </w:r>
    </w:p>
    <w:p w14:paraId="7A6E6F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ขาดความทันสมัย</w:t>
      </w:r>
      <w:r w:rsidRPr="00E802C5">
        <w:rPr>
          <w:color w:val="000000" w:themeColor="text1"/>
        </w:rPr>
        <w:t>  </w:t>
      </w:r>
    </w:p>
    <w:p w14:paraId="79AC922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ต้องเสียค่าใช้จ่ายและเวลาในการเก็บ</w:t>
      </w:r>
      <w:r w:rsidRPr="00E802C5">
        <w:rPr>
          <w:color w:val="000000" w:themeColor="text1"/>
        </w:rPr>
        <w:t>  </w:t>
      </w:r>
    </w:p>
    <w:p w14:paraId="6C6EC20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ข้อมูลอาจไม่ตรงตามความต้องการ</w:t>
      </w:r>
      <w:r w:rsidRPr="00E802C5">
        <w:rPr>
          <w:color w:val="000000" w:themeColor="text1"/>
        </w:rPr>
        <w:t>  </w:t>
      </w:r>
    </w:p>
    <w:p w14:paraId="701719E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ข้อมูลอาจมีความไม่เชื่อถือได้</w:t>
      </w:r>
      <w:r w:rsidRPr="00E802C5">
        <w:rPr>
          <w:color w:val="000000" w:themeColor="text1"/>
        </w:rPr>
        <w:t>  </w:t>
      </w:r>
    </w:p>
    <w:p w14:paraId="4149A12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0B79D0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ต้องเสียค่าใช้จ่ายและเวลาในการเก็บ</w:t>
      </w:r>
      <w:r w:rsidRPr="00E802C5">
        <w:rPr>
          <w:color w:val="000000" w:themeColor="text1"/>
        </w:rPr>
        <w:t>  </w:t>
      </w:r>
    </w:p>
    <w:p w14:paraId="5F10AD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การเก็บข้อมูลปฐมภูมิต้องเสียค่าใช้จ่ายและเวลาในการเก็บและวิเคราะห์ข้อมูล</w:t>
      </w:r>
    </w:p>
    <w:p w14:paraId="1DD62C6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C736BA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ข้อใดเป็นข้อดีของข้อมูลทุติยภูมิ</w:t>
      </w:r>
      <w:r w:rsidRPr="00E802C5">
        <w:rPr>
          <w:color w:val="000000" w:themeColor="text1"/>
        </w:rPr>
        <w:t>?   </w:t>
      </w:r>
    </w:p>
    <w:p w14:paraId="32F5AA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ข้อมูลมีความทันสมัย</w:t>
      </w:r>
      <w:r w:rsidRPr="00E802C5">
        <w:rPr>
          <w:color w:val="000000" w:themeColor="text1"/>
        </w:rPr>
        <w:t>  </w:t>
      </w:r>
    </w:p>
    <w:p w14:paraId="159BD41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ข้อมูลมีความเฉพาะเจาะจง</w:t>
      </w:r>
      <w:r w:rsidRPr="00E802C5">
        <w:rPr>
          <w:color w:val="000000" w:themeColor="text1"/>
        </w:rPr>
        <w:t>  </w:t>
      </w:r>
    </w:p>
    <w:p w14:paraId="1625129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ประหยัดเวลาและค่าใช้จ่ายในการเก็บ</w:t>
      </w:r>
      <w:r w:rsidRPr="00E802C5">
        <w:rPr>
          <w:color w:val="000000" w:themeColor="text1"/>
        </w:rPr>
        <w:t>  </w:t>
      </w:r>
    </w:p>
    <w:p w14:paraId="2745D05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ข้อมูลมีความเชื่อถือได้น้อย</w:t>
      </w:r>
      <w:r w:rsidRPr="00E802C5">
        <w:rPr>
          <w:color w:val="000000" w:themeColor="text1"/>
        </w:rPr>
        <w:t>  </w:t>
      </w:r>
    </w:p>
    <w:p w14:paraId="3C57668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0048A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ประหยัดเวลาและค่าใช้จ่ายในการเก็บ</w:t>
      </w:r>
      <w:r w:rsidRPr="00E802C5">
        <w:rPr>
          <w:color w:val="000000" w:themeColor="text1"/>
        </w:rPr>
        <w:t>  </w:t>
      </w:r>
    </w:p>
    <w:p w14:paraId="494430B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ทุติยภูมิที่เก็บรวบรวมไว้แล้วช่วยประหยัดเวลาและงบประมาณเนื่องจากไม่ต้องดำเนินการเก็บข้อมูลใหม่เอง</w:t>
      </w:r>
    </w:p>
    <w:p w14:paraId="580CDE9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0C49BA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ข้อมูลเชิงคุณภาพมีลักษณะอย่างไร</w:t>
      </w:r>
      <w:r w:rsidRPr="00E802C5">
        <w:rPr>
          <w:color w:val="000000" w:themeColor="text1"/>
        </w:rPr>
        <w:t>?   </w:t>
      </w:r>
    </w:p>
    <w:p w14:paraId="11942A1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เป็นตัวเลขที่สามารถวัดได้</w:t>
      </w:r>
      <w:r w:rsidRPr="00E802C5">
        <w:rPr>
          <w:color w:val="000000" w:themeColor="text1"/>
        </w:rPr>
        <w:t>  </w:t>
      </w:r>
    </w:p>
    <w:p w14:paraId="7C20693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เป็นข้อมูลที่ไม่เป็นตัวเลขและไม่ต่อเนื่อง</w:t>
      </w:r>
      <w:r w:rsidRPr="00E802C5">
        <w:rPr>
          <w:color w:val="000000" w:themeColor="text1"/>
        </w:rPr>
        <w:t>  </w:t>
      </w:r>
    </w:p>
    <w:p w14:paraId="027117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เป็นข้อมูลที่สามารถคำนวณได้</w:t>
      </w:r>
      <w:r w:rsidRPr="00E802C5">
        <w:rPr>
          <w:color w:val="000000" w:themeColor="text1"/>
        </w:rPr>
        <w:t>  </w:t>
      </w:r>
    </w:p>
    <w:p w14:paraId="479866C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เป็นข้อมูลที่มีความแน่นอน</w:t>
      </w:r>
      <w:r w:rsidRPr="00E802C5">
        <w:rPr>
          <w:color w:val="000000" w:themeColor="text1"/>
        </w:rPr>
        <w:t>  </w:t>
      </w:r>
    </w:p>
    <w:p w14:paraId="3CACA14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8F21ECE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5B4640E" w14:textId="7A97B470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เป็นข้อมูลที่ไม่เป็นตัวเลขและไม่ต่อเนื่อง</w:t>
      </w:r>
      <w:r w:rsidRPr="00E802C5">
        <w:rPr>
          <w:color w:val="000000" w:themeColor="text1"/>
        </w:rPr>
        <w:t>  </w:t>
      </w:r>
    </w:p>
    <w:p w14:paraId="346F549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ข้อมูลเชิงคุณภาพเป็นข้อมูลที่ไม่เป็นตัวเลข ไม่เป็นจำนวนที่เป็นความถี่และไม่ต่อเนื่อง</w:t>
      </w:r>
    </w:p>
    <w:p w14:paraId="2E0BEC3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A727E0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ข้อมูลเชิงปริมาณมีลักษณะอย่างไร</w:t>
      </w:r>
      <w:r w:rsidRPr="00E802C5">
        <w:rPr>
          <w:color w:val="000000" w:themeColor="text1"/>
        </w:rPr>
        <w:t>?   </w:t>
      </w:r>
    </w:p>
    <w:p w14:paraId="355ACB2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เป็นข้อมูลที่ไม่สามารถคำนวณได้</w:t>
      </w:r>
      <w:r w:rsidRPr="00E802C5">
        <w:rPr>
          <w:color w:val="000000" w:themeColor="text1"/>
        </w:rPr>
        <w:t>  </w:t>
      </w:r>
    </w:p>
    <w:p w14:paraId="772FAE5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เป็นข้อมูลที่เกี่ยวข้องกับตัวเลขหรือความถี่</w:t>
      </w:r>
      <w:r w:rsidRPr="00E802C5">
        <w:rPr>
          <w:color w:val="000000" w:themeColor="text1"/>
        </w:rPr>
        <w:t>  </w:t>
      </w:r>
    </w:p>
    <w:p w14:paraId="7B403B6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เป็นข้อมูลที่ไม่มีความต่อเนื่อง</w:t>
      </w:r>
      <w:r w:rsidRPr="00E802C5">
        <w:rPr>
          <w:color w:val="000000" w:themeColor="text1"/>
        </w:rPr>
        <w:t>  </w:t>
      </w:r>
    </w:p>
    <w:p w14:paraId="6A33218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เป็นข้อมูลที่ไม่สามารถวัดได้</w:t>
      </w:r>
      <w:r w:rsidRPr="00E802C5">
        <w:rPr>
          <w:color w:val="000000" w:themeColor="text1"/>
        </w:rPr>
        <w:t>  </w:t>
      </w:r>
    </w:p>
    <w:p w14:paraId="469911E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951968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เป็นข้อมูลที่เกี่ยวข้องกับตัวเลขหรือความถี่</w:t>
      </w:r>
      <w:r w:rsidRPr="00E802C5">
        <w:rPr>
          <w:color w:val="000000" w:themeColor="text1"/>
        </w:rPr>
        <w:t>  </w:t>
      </w:r>
    </w:p>
    <w:p w14:paraId="4A0976D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ข้อมูลเชิงปริมาณเกี่ยวข้องกับตัวเลขที่เป็นจำนวนหรือความถี่ ระดับช่วงที่แสดงถึงความแตกต่างระหว่างหน่วยของประชากรและกลุ่มตัวอย่าง</w:t>
      </w:r>
    </w:p>
    <w:p w14:paraId="681FF07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C57E19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ข้อมูลแบบมาตรานามบัญญัติ (</w:t>
      </w:r>
      <w:r w:rsidRPr="00E802C5">
        <w:rPr>
          <w:color w:val="000000" w:themeColor="text1"/>
        </w:rPr>
        <w:t xml:space="preserve">nominal scale)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 </w:t>
      </w:r>
    </w:p>
    <w:p w14:paraId="42761CB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ข้อมูลที่จัดเรียงลำดับได้</w:t>
      </w:r>
      <w:r w:rsidRPr="00E802C5">
        <w:rPr>
          <w:color w:val="000000" w:themeColor="text1"/>
        </w:rPr>
        <w:t>  </w:t>
      </w:r>
    </w:p>
    <w:p w14:paraId="4838A7E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ข้อมูลที่สามารถวัดได้เป็นช่วง</w:t>
      </w:r>
      <w:r w:rsidRPr="00E802C5">
        <w:rPr>
          <w:color w:val="000000" w:themeColor="text1"/>
        </w:rPr>
        <w:t>  </w:t>
      </w:r>
    </w:p>
    <w:p w14:paraId="408DC8F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ข้อมูลที่บอกลักษณะของบุคคลหรือสิ่งของเป็นกลุ่ม</w:t>
      </w:r>
      <w:r w:rsidRPr="00E802C5">
        <w:rPr>
          <w:color w:val="000000" w:themeColor="text1"/>
        </w:rPr>
        <w:t>  </w:t>
      </w:r>
    </w:p>
    <w:p w14:paraId="1A64991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ข้อมูลที่มีศูนย์สมบูรณ์</w:t>
      </w:r>
      <w:r w:rsidRPr="00E802C5">
        <w:rPr>
          <w:color w:val="000000" w:themeColor="text1"/>
        </w:rPr>
        <w:t>  </w:t>
      </w:r>
    </w:p>
    <w:p w14:paraId="2051882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2E2267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ข้อมูลที่บอกลักษณะของบุคคลหรือสิ่งของเป็นกลุ่ม</w:t>
      </w:r>
      <w:r w:rsidRPr="00E802C5">
        <w:rPr>
          <w:color w:val="000000" w:themeColor="text1"/>
        </w:rPr>
        <w:t>  </w:t>
      </w:r>
    </w:p>
    <w:p w14:paraId="68EAE10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ข้อมูลแบบมาตรานามบัญญัติเป็นข้อมูลที่แยกและบอกลักษณะของบุคคลหรือสิ่งของเป็นกลุ่ม เช่น เพศ ศาสนา อาชีพ</w:t>
      </w:r>
    </w:p>
    <w:p w14:paraId="15C780C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1A3B40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ข้อมูลแบบมาตราเรียงลำดับ (</w:t>
      </w:r>
      <w:r w:rsidRPr="00E802C5">
        <w:rPr>
          <w:color w:val="000000" w:themeColor="text1"/>
        </w:rPr>
        <w:t xml:space="preserve">ordinal scale)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 </w:t>
      </w:r>
    </w:p>
    <w:p w14:paraId="203E15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ข้อมูลที่บอกความแตกต่างระหว่างช่วง</w:t>
      </w:r>
      <w:r w:rsidRPr="00E802C5">
        <w:rPr>
          <w:color w:val="000000" w:themeColor="text1"/>
        </w:rPr>
        <w:t>  </w:t>
      </w:r>
    </w:p>
    <w:p w14:paraId="08C53ED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ข้อมูลที่บอกลำดับแต่ไม่ใช่จำนวน</w:t>
      </w:r>
      <w:r w:rsidRPr="00E802C5">
        <w:rPr>
          <w:color w:val="000000" w:themeColor="text1"/>
        </w:rPr>
        <w:t>  </w:t>
      </w:r>
    </w:p>
    <w:p w14:paraId="1208733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ข้อมูลที่มีศูนย์สมบูรณ์</w:t>
      </w:r>
      <w:r w:rsidRPr="00E802C5">
        <w:rPr>
          <w:color w:val="000000" w:themeColor="text1"/>
        </w:rPr>
        <w:t>  </w:t>
      </w:r>
    </w:p>
    <w:p w14:paraId="69396F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ข้อมูลที่เป็นตัวเลข</w:t>
      </w:r>
      <w:r w:rsidRPr="00E802C5">
        <w:rPr>
          <w:color w:val="000000" w:themeColor="text1"/>
        </w:rPr>
        <w:t>  </w:t>
      </w:r>
    </w:p>
    <w:p w14:paraId="5B88D57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B71BFF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ข้อมูลที่บอกลำดับแต่ไม่ใช่จำนวน</w:t>
      </w:r>
      <w:r w:rsidRPr="00E802C5">
        <w:rPr>
          <w:color w:val="000000" w:themeColor="text1"/>
        </w:rPr>
        <w:t>  </w:t>
      </w:r>
    </w:p>
    <w:p w14:paraId="45DE7E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ข้อมูลแบบมาตราเรียงลำดับบอกถึงตำแหน่งลำดับของข้อมูล แต่ไม่สามารถบอกความแตกต่างระหว่างลำดับได้ เช่น การจัดอันดับ</w:t>
      </w:r>
    </w:p>
    <w:p w14:paraId="03A647E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D873C51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D20B332" w14:textId="6B9490E3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ข้อมูลแบบมาตราอันตรภาค (</w:t>
      </w:r>
      <w:r w:rsidRPr="00E802C5">
        <w:rPr>
          <w:color w:val="000000" w:themeColor="text1"/>
        </w:rPr>
        <w:t xml:space="preserve">interval scale)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 </w:t>
      </w:r>
    </w:p>
    <w:p w14:paraId="0A8755F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ข้อมูลที่มีศูนย์สมบูรณ์</w:t>
      </w:r>
      <w:r w:rsidRPr="00E802C5">
        <w:rPr>
          <w:color w:val="000000" w:themeColor="text1"/>
        </w:rPr>
        <w:t>  </w:t>
      </w:r>
    </w:p>
    <w:p w14:paraId="04F8AAB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ข้อมูลที่จัดแบ่งเป็นช่วงและสามารถวัดได้แน่นอน</w:t>
      </w:r>
      <w:r w:rsidRPr="00E802C5">
        <w:rPr>
          <w:color w:val="000000" w:themeColor="text1"/>
        </w:rPr>
        <w:t>  </w:t>
      </w:r>
    </w:p>
    <w:p w14:paraId="52B8D4E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ข้อมูลที่บอกลำดับ</w:t>
      </w:r>
      <w:r w:rsidRPr="00E802C5">
        <w:rPr>
          <w:color w:val="000000" w:themeColor="text1"/>
        </w:rPr>
        <w:t>  </w:t>
      </w:r>
    </w:p>
    <w:p w14:paraId="17CBF6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ข้อมูลที่ไม่เป็นตัวเลข</w:t>
      </w:r>
      <w:r w:rsidRPr="00E802C5">
        <w:rPr>
          <w:color w:val="000000" w:themeColor="text1"/>
        </w:rPr>
        <w:t>  </w:t>
      </w:r>
    </w:p>
    <w:p w14:paraId="06AC79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1CC054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ข้อมูลที่จัดแบ่งเป็นช่วงและสามารถวัดได้แน่นอน</w:t>
      </w:r>
      <w:r w:rsidRPr="00E802C5">
        <w:rPr>
          <w:color w:val="000000" w:themeColor="text1"/>
        </w:rPr>
        <w:t>  </w:t>
      </w:r>
    </w:p>
    <w:p w14:paraId="2AF24CA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ข้อมูลแบบมาตราอันตรภาคเป็นข้อมูลที่จัดแบ่งเป็นช่วงและสามารถวัดได้แน่นอน เช่น คะแนนสอบ อุณหภูมิ</w:t>
      </w:r>
    </w:p>
    <w:p w14:paraId="2C738BC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7C6BE8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ข้อมูลแบบมาตราอัตราส่วน (</w:t>
      </w:r>
      <w:r w:rsidRPr="00E802C5">
        <w:rPr>
          <w:color w:val="000000" w:themeColor="text1"/>
        </w:rPr>
        <w:t xml:space="preserve">ratio scale)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 </w:t>
      </w:r>
    </w:p>
    <w:p w14:paraId="4E87AA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ข้อมูลที่ไม่มีศูนย์สมบูรณ์</w:t>
      </w:r>
      <w:r w:rsidRPr="00E802C5">
        <w:rPr>
          <w:color w:val="000000" w:themeColor="text1"/>
        </w:rPr>
        <w:t>  </w:t>
      </w:r>
    </w:p>
    <w:p w14:paraId="45AA238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ข้อมูลที่จัดแบ่งเป็นช่วงแต่ไม่มีลำดับ</w:t>
      </w:r>
      <w:r w:rsidRPr="00E802C5">
        <w:rPr>
          <w:color w:val="000000" w:themeColor="text1"/>
        </w:rPr>
        <w:t>  </w:t>
      </w:r>
    </w:p>
    <w:p w14:paraId="2B20E21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ข้อมูลที่มีศูนย์สมบูรณ์</w:t>
      </w:r>
      <w:r w:rsidRPr="00E802C5">
        <w:rPr>
          <w:color w:val="000000" w:themeColor="text1"/>
        </w:rPr>
        <w:t>  </w:t>
      </w:r>
    </w:p>
    <w:p w14:paraId="278F024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ข้อมูลที่ไม่สามารถวัดได้</w:t>
      </w:r>
      <w:r w:rsidRPr="00E802C5">
        <w:rPr>
          <w:color w:val="000000" w:themeColor="text1"/>
        </w:rPr>
        <w:t>  </w:t>
      </w:r>
    </w:p>
    <w:p w14:paraId="3456F07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6534E6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ข้อมูลที่มีศูนย์สมบูรณ์</w:t>
      </w:r>
      <w:r w:rsidRPr="00E802C5">
        <w:rPr>
          <w:color w:val="000000" w:themeColor="text1"/>
        </w:rPr>
        <w:t>  </w:t>
      </w:r>
    </w:p>
    <w:p w14:paraId="44F2E0F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ข้อมูลแบบมาตราอัตราส่วนมีระดับข้อมูลเหมือนแบบมาตราอันตรภาค แต่มีความเป็นศูนย์สมบูรณ์ เช่น อายุ น้ำหนัก</w:t>
      </w:r>
    </w:p>
    <w:p w14:paraId="34AC412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F4BAF6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ข้อมูลปฐมภูมิและทุติยภูมิแตกต่างกันอย่างไร</w:t>
      </w:r>
      <w:r w:rsidRPr="00E802C5">
        <w:rPr>
          <w:color w:val="000000" w:themeColor="text1"/>
        </w:rPr>
        <w:t>?   </w:t>
      </w:r>
    </w:p>
    <w:p w14:paraId="259524D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ข้อมูลปฐมภูมิเป็นข้อมูลที่มีอยู่แล้ว</w:t>
      </w:r>
      <w:r w:rsidRPr="00E802C5">
        <w:rPr>
          <w:color w:val="000000" w:themeColor="text1"/>
        </w:rPr>
        <w:t>  </w:t>
      </w:r>
    </w:p>
    <w:p w14:paraId="65B4045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ข้อมูลทุติยภูมิเป็นข้อมูลที่เก็บใหม่</w:t>
      </w:r>
      <w:r w:rsidRPr="00E802C5">
        <w:rPr>
          <w:color w:val="000000" w:themeColor="text1"/>
        </w:rPr>
        <w:t>  </w:t>
      </w:r>
    </w:p>
    <w:p w14:paraId="461706B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ข้อมูลปฐมภูมิเก็บจากแหล่งแรก</w:t>
      </w:r>
      <w:r w:rsidRPr="00E802C5">
        <w:rPr>
          <w:color w:val="000000" w:themeColor="text1"/>
        </w:rPr>
        <w:t>  </w:t>
      </w:r>
    </w:p>
    <w:p w14:paraId="7C6AAD5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ข้อมูลทุติยภูมิเป็นข้อมูลที่ยังไม่ผ่านการวิเคราะห์</w:t>
      </w:r>
      <w:r w:rsidRPr="00E802C5">
        <w:rPr>
          <w:color w:val="000000" w:themeColor="text1"/>
        </w:rPr>
        <w:t>  </w:t>
      </w:r>
    </w:p>
    <w:p w14:paraId="2389E32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BDB967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ข้อมูลปฐมภูมิเก็บจากแหล่งแรก</w:t>
      </w:r>
      <w:r w:rsidRPr="00E802C5">
        <w:rPr>
          <w:color w:val="000000" w:themeColor="text1"/>
        </w:rPr>
        <w:t>  </w:t>
      </w:r>
    </w:p>
    <w:p w14:paraId="3227805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ข้อมูลปฐมภูมิเป็นข้อมูลที่นักวิจัยเก็บจากแหล่งแรก ส่วนข้อมูลทุติยภูมิเป็นข้อมูลที่ได้รวบรวมไว้แล้ว</w:t>
      </w:r>
    </w:p>
    <w:p w14:paraId="3074277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31A8BC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ข้อดีของข้อมูลปฐมภูมิคืออะไร</w:t>
      </w:r>
      <w:r w:rsidRPr="00E802C5">
        <w:rPr>
          <w:color w:val="000000" w:themeColor="text1"/>
        </w:rPr>
        <w:t>?   </w:t>
      </w:r>
    </w:p>
    <w:p w14:paraId="5C70DD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ไม่ต้องเสียค่าใช้จ่ายในการเก็บ</w:t>
      </w:r>
      <w:r w:rsidRPr="00E802C5">
        <w:rPr>
          <w:color w:val="000000" w:themeColor="text1"/>
        </w:rPr>
        <w:t>  </w:t>
      </w:r>
    </w:p>
    <w:p w14:paraId="70E8CF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ทันสมัยและตรงตามสถานการณ์</w:t>
      </w:r>
      <w:r w:rsidRPr="00E802C5">
        <w:rPr>
          <w:color w:val="000000" w:themeColor="text1"/>
        </w:rPr>
        <w:t>  </w:t>
      </w:r>
    </w:p>
    <w:p w14:paraId="2E6709E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มีคุณภาพที่ดีและน่าเชื่อถือ</w:t>
      </w:r>
      <w:r w:rsidRPr="00E802C5">
        <w:rPr>
          <w:color w:val="000000" w:themeColor="text1"/>
        </w:rPr>
        <w:t>  </w:t>
      </w:r>
    </w:p>
    <w:p w14:paraId="41F4DAA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เก็บได้จากแหล่งข้อมูลที่มีอยู่แล้ว</w:t>
      </w:r>
      <w:r w:rsidRPr="00E802C5">
        <w:rPr>
          <w:color w:val="000000" w:themeColor="text1"/>
        </w:rPr>
        <w:t>  </w:t>
      </w:r>
    </w:p>
    <w:p w14:paraId="78E769F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ทันสมัยและตรงตามสถานการณ์</w:t>
      </w:r>
      <w:r w:rsidRPr="00E802C5">
        <w:rPr>
          <w:color w:val="000000" w:themeColor="text1"/>
        </w:rPr>
        <w:t>  </w:t>
      </w:r>
    </w:p>
    <w:p w14:paraId="60D901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ข้อมูลปฐมภูมิเป็นข้อมูลที่ทันสมัยและตรงตามสถานการณ์ เพราะนักวิจัยเก็บข้อมูลเอง</w:t>
      </w:r>
    </w:p>
    <w:p w14:paraId="000DCF2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CD17F9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ข้อมูลใดเป็นตัวอย่างของข้อมูลเชิงคุณภาพ</w:t>
      </w:r>
      <w:r w:rsidRPr="00E802C5">
        <w:rPr>
          <w:color w:val="000000" w:themeColor="text1"/>
        </w:rPr>
        <w:t>?   </w:t>
      </w:r>
    </w:p>
    <w:p w14:paraId="7C18649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เพศ</w:t>
      </w:r>
      <w:r w:rsidRPr="00E802C5">
        <w:rPr>
          <w:color w:val="000000" w:themeColor="text1"/>
        </w:rPr>
        <w:t>  </w:t>
      </w:r>
    </w:p>
    <w:p w14:paraId="4ED8378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คะแนนสอบ</w:t>
      </w:r>
      <w:r w:rsidRPr="00E802C5">
        <w:rPr>
          <w:color w:val="000000" w:themeColor="text1"/>
        </w:rPr>
        <w:t>  </w:t>
      </w:r>
    </w:p>
    <w:p w14:paraId="57D6BF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รายได้</w:t>
      </w:r>
      <w:r w:rsidRPr="00E802C5">
        <w:rPr>
          <w:color w:val="000000" w:themeColor="text1"/>
        </w:rPr>
        <w:t>  </w:t>
      </w:r>
    </w:p>
    <w:p w14:paraId="647FAD6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อุณหภูมิ</w:t>
      </w:r>
      <w:r w:rsidRPr="00E802C5">
        <w:rPr>
          <w:color w:val="000000" w:themeColor="text1"/>
        </w:rPr>
        <w:t>  </w:t>
      </w:r>
    </w:p>
    <w:p w14:paraId="112C748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17F41A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เพศ</w:t>
      </w:r>
      <w:r w:rsidRPr="00E802C5">
        <w:rPr>
          <w:color w:val="000000" w:themeColor="text1"/>
        </w:rPr>
        <w:t>  </w:t>
      </w:r>
    </w:p>
    <w:p w14:paraId="3A0658A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เพศเป็นข้อมูลเชิงคุณภาพที่ไม่เป็นตัวเลขและไม่ต่อเนื่อง</w:t>
      </w:r>
    </w:p>
    <w:p w14:paraId="2083759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E436F9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ข้อมูลใดเป็นตัวอย่างของข้อมูลเชิงปริมาณ</w:t>
      </w:r>
      <w:r w:rsidRPr="00E802C5">
        <w:rPr>
          <w:color w:val="000000" w:themeColor="text1"/>
        </w:rPr>
        <w:t>?   </w:t>
      </w:r>
    </w:p>
    <w:p w14:paraId="2C1D854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สีผม</w:t>
      </w:r>
      <w:r w:rsidRPr="00E802C5">
        <w:rPr>
          <w:color w:val="000000" w:themeColor="text1"/>
        </w:rPr>
        <w:t>  </w:t>
      </w:r>
    </w:p>
    <w:p w14:paraId="038E7A9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อาชีพ</w:t>
      </w:r>
      <w:r w:rsidRPr="00E802C5">
        <w:rPr>
          <w:color w:val="000000" w:themeColor="text1"/>
        </w:rPr>
        <w:t>  </w:t>
      </w:r>
    </w:p>
    <w:p w14:paraId="0C00BFA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น้ำหนัก</w:t>
      </w:r>
      <w:r w:rsidRPr="00E802C5">
        <w:rPr>
          <w:color w:val="000000" w:themeColor="text1"/>
        </w:rPr>
        <w:t>  </w:t>
      </w:r>
    </w:p>
    <w:p w14:paraId="13C44AC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ศาสนา</w:t>
      </w:r>
      <w:r w:rsidRPr="00E802C5">
        <w:rPr>
          <w:color w:val="000000" w:themeColor="text1"/>
        </w:rPr>
        <w:t>  </w:t>
      </w:r>
    </w:p>
    <w:p w14:paraId="6C7451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55E42F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น้ำหนัก</w:t>
      </w:r>
      <w:r w:rsidRPr="00E802C5">
        <w:rPr>
          <w:color w:val="000000" w:themeColor="text1"/>
        </w:rPr>
        <w:t>  </w:t>
      </w:r>
    </w:p>
    <w:p w14:paraId="4C3AFC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น้ำหนักเป็นข้อมูลเชิงปริมาณที่เกี่ยวข้องกับตัวเลขและความถี่</w:t>
      </w:r>
    </w:p>
    <w:p w14:paraId="0DE388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CFDA4D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วิธีการเก็บข้อมูลโดยใช้แบบสอบถามเหมาะสมในกรณีใด</w:t>
      </w:r>
      <w:r w:rsidRPr="00E802C5">
        <w:rPr>
          <w:color w:val="000000" w:themeColor="text1"/>
        </w:rPr>
        <w:t>?   </w:t>
      </w:r>
    </w:p>
    <w:p w14:paraId="59AA8F5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เมื่อผู้ตอบไม่สามารถอ่านเขียนได้</w:t>
      </w:r>
      <w:r w:rsidRPr="00E802C5">
        <w:rPr>
          <w:color w:val="000000" w:themeColor="text1"/>
        </w:rPr>
        <w:t>  </w:t>
      </w:r>
    </w:p>
    <w:p w14:paraId="7F4A13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เมื่อผู้ตอบมีเวลาจำกัด</w:t>
      </w:r>
      <w:r w:rsidRPr="00E802C5">
        <w:rPr>
          <w:color w:val="000000" w:themeColor="text1"/>
        </w:rPr>
        <w:t>  </w:t>
      </w:r>
    </w:p>
    <w:p w14:paraId="57E9BB0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เมื่อข้อมูลมีความละเอียดและต้องการการวิเคราะห์เชิงลึก</w:t>
      </w:r>
      <w:r w:rsidRPr="00E802C5">
        <w:rPr>
          <w:color w:val="000000" w:themeColor="text1"/>
        </w:rPr>
        <w:t>  </w:t>
      </w:r>
    </w:p>
    <w:p w14:paraId="3CB944E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2A9421D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FE2EE2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เมื่อข้อมูลต้องการความเป็นปรนัยและง่ายต่อการวิเคราะห์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0FD6243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การใช้แบบสอบถามเหมาะสมเมื่อข้อมูลต้องการความเป็นปรนัยและง่ายต่อการวิเคราะห์</w:t>
      </w:r>
    </w:p>
    <w:p w14:paraId="2538C6C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1CE976A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E2E5D85" w14:textId="0821BFFA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การสังเกตพฤติกรรมของนักเรียนในห้องเรียนเป็นตัวอย่างของการเก็บข้อมูลชนิดใด</w:t>
      </w:r>
      <w:r w:rsidRPr="00E802C5">
        <w:rPr>
          <w:color w:val="000000" w:themeColor="text1"/>
        </w:rPr>
        <w:t>?   </w:t>
      </w:r>
    </w:p>
    <w:p w14:paraId="23C664A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การสัมภาษณ์</w:t>
      </w:r>
      <w:r w:rsidRPr="00E802C5">
        <w:rPr>
          <w:color w:val="000000" w:themeColor="text1"/>
        </w:rPr>
        <w:t>  </w:t>
      </w:r>
    </w:p>
    <w:p w14:paraId="0D100A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</w:t>
      </w:r>
      <w:r w:rsidRPr="00E802C5">
        <w:rPr>
          <w:color w:val="000000" w:themeColor="text1"/>
        </w:rPr>
        <w:t>  </w:t>
      </w:r>
    </w:p>
    <w:p w14:paraId="3B5D5A3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การสังเกต</w:t>
      </w:r>
      <w:r w:rsidRPr="00E802C5">
        <w:rPr>
          <w:color w:val="000000" w:themeColor="text1"/>
        </w:rPr>
        <w:t>  </w:t>
      </w:r>
    </w:p>
    <w:p w14:paraId="075B38F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การสำรวจ</w:t>
      </w:r>
      <w:r w:rsidRPr="00E802C5">
        <w:rPr>
          <w:color w:val="000000" w:themeColor="text1"/>
        </w:rPr>
        <w:t>  </w:t>
      </w:r>
    </w:p>
    <w:p w14:paraId="51A42F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2B2789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การสังเกต</w:t>
      </w:r>
      <w:r w:rsidRPr="00E802C5">
        <w:rPr>
          <w:color w:val="000000" w:themeColor="text1"/>
        </w:rPr>
        <w:t>  </w:t>
      </w:r>
    </w:p>
    <w:p w14:paraId="33C9D96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การสังเกตพฤติกรรมของนักเรียนในห้องเรียนเป็นการเก็บข้อมูลโดยการสังเกต</w:t>
      </w:r>
    </w:p>
    <w:p w14:paraId="61A6315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FC09AA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การสัมภาษณ์เป็นการเก็บข้อมูลชนิดใด</w:t>
      </w:r>
      <w:r w:rsidRPr="00E802C5">
        <w:rPr>
          <w:color w:val="000000" w:themeColor="text1"/>
        </w:rPr>
        <w:t>?   </w:t>
      </w:r>
    </w:p>
    <w:p w14:paraId="5AFA82D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</w:t>
      </w:r>
      <w:r w:rsidRPr="00E802C5">
        <w:rPr>
          <w:color w:val="000000" w:themeColor="text1"/>
        </w:rPr>
        <w:t>  </w:t>
      </w:r>
    </w:p>
    <w:p w14:paraId="5779469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</w:t>
      </w:r>
      <w:r w:rsidRPr="00E802C5">
        <w:rPr>
          <w:color w:val="000000" w:themeColor="text1"/>
        </w:rPr>
        <w:t>  </w:t>
      </w:r>
    </w:p>
    <w:p w14:paraId="629617A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3317154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การบันทึกเหตุการณ์</w:t>
      </w:r>
      <w:r w:rsidRPr="00E802C5">
        <w:rPr>
          <w:color w:val="000000" w:themeColor="text1"/>
        </w:rPr>
        <w:t>  </w:t>
      </w:r>
    </w:p>
    <w:p w14:paraId="1797041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784463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การสัมภาษณ์</w:t>
      </w:r>
      <w:r w:rsidRPr="00E802C5">
        <w:rPr>
          <w:color w:val="000000" w:themeColor="text1"/>
        </w:rPr>
        <w:t>  </w:t>
      </w:r>
    </w:p>
    <w:p w14:paraId="488662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การสัมภาษณ์เป็นการเก็บข้อมูลโดยการพูดคุยและซักถามเพื่อให้ได้ข้อมูลเชิงลึก</w:t>
      </w:r>
    </w:p>
    <w:p w14:paraId="6678F82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9D4027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การใช้เทคนิคการทดสอบความรู้ของนักเรียนเป็นการเก็บข้อมูลชนิดใด</w:t>
      </w:r>
      <w:r w:rsidRPr="00E802C5">
        <w:rPr>
          <w:color w:val="000000" w:themeColor="text1"/>
        </w:rPr>
        <w:t>?   </w:t>
      </w:r>
    </w:p>
    <w:p w14:paraId="656FB8C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</w:t>
      </w:r>
      <w:r w:rsidRPr="00E802C5">
        <w:rPr>
          <w:color w:val="000000" w:themeColor="text1"/>
        </w:rPr>
        <w:t>  </w:t>
      </w:r>
    </w:p>
    <w:p w14:paraId="0A111F9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</w:t>
      </w:r>
      <w:r w:rsidRPr="00E802C5">
        <w:rPr>
          <w:color w:val="000000" w:themeColor="text1"/>
        </w:rPr>
        <w:t>  </w:t>
      </w:r>
    </w:p>
    <w:p w14:paraId="4DF671A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0273B0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การบันทึกเหตุการณ์</w:t>
      </w:r>
      <w:r w:rsidRPr="00E802C5">
        <w:rPr>
          <w:color w:val="000000" w:themeColor="text1"/>
        </w:rPr>
        <w:t>  </w:t>
      </w:r>
    </w:p>
    <w:p w14:paraId="2B4E750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BEB871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การทดสอบ</w:t>
      </w:r>
      <w:r w:rsidRPr="00E802C5">
        <w:rPr>
          <w:color w:val="000000" w:themeColor="text1"/>
        </w:rPr>
        <w:t>  </w:t>
      </w:r>
    </w:p>
    <w:p w14:paraId="15ABA6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การทดสอบใช้ในการวัดความสามารถ ทักษะ หรือความรู้ของนักเรียน และมักใช้ในรูปแบบข้อสอบที่เป็นตัววัดความรู้เชิงปฏิบัติ</w:t>
      </w:r>
    </w:p>
    <w:p w14:paraId="7519885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F911E1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ข้อใดเป็นข้อดีของการเก็บข้อมูลโดยการสังเกต</w:t>
      </w:r>
      <w:r w:rsidRPr="00E802C5">
        <w:rPr>
          <w:color w:val="000000" w:themeColor="text1"/>
        </w:rPr>
        <w:t>?   </w:t>
      </w:r>
    </w:p>
    <w:p w14:paraId="2D3B5AB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59136DD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สามารถเก็บข้อมูลได้ในระยะเวลาสั้น</w:t>
      </w:r>
      <w:r w:rsidRPr="00E802C5">
        <w:rPr>
          <w:color w:val="000000" w:themeColor="text1"/>
        </w:rPr>
        <w:t>  </w:t>
      </w:r>
    </w:p>
    <w:p w14:paraId="596A227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ทราบสภาพความเป็นจริงในขณะนั้น</w:t>
      </w:r>
      <w:r w:rsidRPr="00E802C5">
        <w:rPr>
          <w:color w:val="000000" w:themeColor="text1"/>
        </w:rPr>
        <w:t>  </w:t>
      </w:r>
    </w:p>
    <w:p w14:paraId="57B8A94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ข้อมูลมีความเชื่อถือได้น้อย</w:t>
      </w:r>
      <w:r w:rsidRPr="00E802C5">
        <w:rPr>
          <w:color w:val="000000" w:themeColor="text1"/>
        </w:rPr>
        <w:t>  </w:t>
      </w:r>
    </w:p>
    <w:p w14:paraId="62442E7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E2870C9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CB855BD" w14:textId="3D937CD3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ทราบสภาพความเป็นจริงในขณะนั้น</w:t>
      </w:r>
      <w:r w:rsidRPr="00E802C5">
        <w:rPr>
          <w:color w:val="000000" w:themeColor="text1"/>
        </w:rPr>
        <w:t>  </w:t>
      </w:r>
    </w:p>
    <w:p w14:paraId="76BE15D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การสังเกตช่วยให้ทราบสภาพความเป็นจริงหรือความเคลื่อนไหวของสิ่งที่ทำการสังเกตในขณะนั้น</w:t>
      </w:r>
    </w:p>
    <w:p w14:paraId="7557CAF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412500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การใช้แบบสอบถามเป็นวิธีการเก็บข้อมูลที่เหมาะสมในกรณีใด</w:t>
      </w:r>
      <w:r w:rsidRPr="00E802C5">
        <w:rPr>
          <w:color w:val="000000" w:themeColor="text1"/>
        </w:rPr>
        <w:t>?   </w:t>
      </w:r>
    </w:p>
    <w:p w14:paraId="0D95F9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เมื่อข้อมูลต้องการการวิเคราะห์เชิงลึก</w:t>
      </w:r>
      <w:r w:rsidRPr="00E802C5">
        <w:rPr>
          <w:color w:val="000000" w:themeColor="text1"/>
        </w:rPr>
        <w:t>  </w:t>
      </w:r>
    </w:p>
    <w:p w14:paraId="4D8B20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6D63DFF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เมื่อข้อมูลต้องการความรวดเร็วในการเก็บ</w:t>
      </w:r>
      <w:r w:rsidRPr="00E802C5">
        <w:rPr>
          <w:color w:val="000000" w:themeColor="text1"/>
        </w:rPr>
        <w:t>  </w:t>
      </w:r>
    </w:p>
    <w:p w14:paraId="2B9358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เมื่อข้อมูลต้องการความละเอียดและเชิงลึก</w:t>
      </w:r>
      <w:r w:rsidRPr="00E802C5">
        <w:rPr>
          <w:color w:val="000000" w:themeColor="text1"/>
        </w:rPr>
        <w:t>  </w:t>
      </w:r>
    </w:p>
    <w:p w14:paraId="4EAE5D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257426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389ACD9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แบบสอบถามเป็นวิธีการเก็บข้อมูลที่เหมาะสมเมื่อข้อมูลต้องการความเป็นปรนัยและง่ายต่อการวิเคราะห์</w:t>
      </w:r>
    </w:p>
    <w:p w14:paraId="25CF17B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4CCAD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การใช้วิธีการบันทึกเหตุการณ์ประจำวันเป็นการเก็บข้อมูลชนิดใด</w:t>
      </w:r>
      <w:r w:rsidRPr="00E802C5">
        <w:rPr>
          <w:color w:val="000000" w:themeColor="text1"/>
        </w:rPr>
        <w:t>?   </w:t>
      </w:r>
    </w:p>
    <w:p w14:paraId="0B233D8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</w:t>
      </w:r>
      <w:r w:rsidRPr="00E802C5">
        <w:rPr>
          <w:color w:val="000000" w:themeColor="text1"/>
        </w:rPr>
        <w:t>  </w:t>
      </w:r>
    </w:p>
    <w:p w14:paraId="61FCF44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</w:t>
      </w:r>
      <w:r w:rsidRPr="00E802C5">
        <w:rPr>
          <w:color w:val="000000" w:themeColor="text1"/>
        </w:rPr>
        <w:t>  </w:t>
      </w:r>
    </w:p>
    <w:p w14:paraId="40335D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0DA9C73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การบันทึกเหตุการณ์</w:t>
      </w:r>
      <w:r w:rsidRPr="00E802C5">
        <w:rPr>
          <w:color w:val="000000" w:themeColor="text1"/>
        </w:rPr>
        <w:t>  </w:t>
      </w:r>
    </w:p>
    <w:p w14:paraId="454B8E8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EA872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การบันทึกเหตุการณ์</w:t>
      </w:r>
      <w:r w:rsidRPr="00E802C5">
        <w:rPr>
          <w:color w:val="000000" w:themeColor="text1"/>
        </w:rPr>
        <w:t>  </w:t>
      </w:r>
    </w:p>
    <w:p w14:paraId="1F37598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ันทึกเหตุการณ์ประจำวันเป็นการเก็บข้อมูลโดยการบันทึกสิ่งที่เกิดขึ้นในขณะจัดกิจกรรมการเรียนการสอน</w:t>
      </w:r>
    </w:p>
    <w:p w14:paraId="2971AB4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8C41DC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การใช้วิธีการทดสอบปากเปล่าเหมาะสมในกรณีใด</w:t>
      </w:r>
      <w:r w:rsidRPr="00E802C5">
        <w:rPr>
          <w:color w:val="000000" w:themeColor="text1"/>
        </w:rPr>
        <w:t>?   </w:t>
      </w:r>
    </w:p>
    <w:p w14:paraId="66B73F7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เมื่อผู้ตอบไม่สามารถอ่านเขียนได้</w:t>
      </w:r>
      <w:r w:rsidRPr="00E802C5">
        <w:rPr>
          <w:color w:val="000000" w:themeColor="text1"/>
        </w:rPr>
        <w:t>  </w:t>
      </w:r>
    </w:p>
    <w:p w14:paraId="1F0AD92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7E3A737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เมื่อข้อมูลต้องการการวิเคราะห์เชิงลึก</w:t>
      </w:r>
      <w:r w:rsidRPr="00E802C5">
        <w:rPr>
          <w:color w:val="000000" w:themeColor="text1"/>
        </w:rPr>
        <w:t>  </w:t>
      </w:r>
    </w:p>
    <w:p w14:paraId="236D114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เมื่อข้อมูลต้องการความรวดเร็วในการเก็บ</w:t>
      </w:r>
      <w:r w:rsidRPr="00E802C5">
        <w:rPr>
          <w:color w:val="000000" w:themeColor="text1"/>
        </w:rPr>
        <w:t>  </w:t>
      </w:r>
    </w:p>
    <w:p w14:paraId="2A3B76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63EEE5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เมื่อผู้ตอบไม่สามารถอ่านเขียนได้</w:t>
      </w:r>
      <w:r w:rsidRPr="00E802C5">
        <w:rPr>
          <w:color w:val="000000" w:themeColor="text1"/>
        </w:rPr>
        <w:t>  </w:t>
      </w:r>
    </w:p>
    <w:p w14:paraId="774941A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การทดสอบปากเปล่าเหมาะสมเมื่อผู้ตอบไม่สามารถอ่านเขียนได้ เช่น เด็กเล็ก หรือผู้สูงอายุ</w:t>
      </w:r>
    </w:p>
    <w:p w14:paraId="5068DEF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320D08F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23F6DA5" w14:textId="507BA975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ข้อใดเป็นหลักการสำคัญในการสร้างแบบสอบถาม</w:t>
      </w:r>
      <w:r w:rsidRPr="00E802C5">
        <w:rPr>
          <w:color w:val="000000" w:themeColor="text1"/>
        </w:rPr>
        <w:t>?   </w:t>
      </w:r>
    </w:p>
    <w:p w14:paraId="365E35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ใช้คำถามที่มีความซับซ้อน</w:t>
      </w:r>
      <w:r w:rsidRPr="00E802C5">
        <w:rPr>
          <w:color w:val="000000" w:themeColor="text1"/>
        </w:rPr>
        <w:t>  </w:t>
      </w:r>
    </w:p>
    <w:p w14:paraId="573ED6F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ใช้คำถามที่ชี้นำการตอบ</w:t>
      </w:r>
      <w:r w:rsidRPr="00E802C5">
        <w:rPr>
          <w:color w:val="000000" w:themeColor="text1"/>
        </w:rPr>
        <w:t>  </w:t>
      </w:r>
    </w:p>
    <w:p w14:paraId="20C896E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ใช้ภาษาที่ง่ายและเหมาะสมกับผู้ตอบ</w:t>
      </w:r>
      <w:r w:rsidRPr="00E802C5">
        <w:rPr>
          <w:color w:val="000000" w:themeColor="text1"/>
        </w:rPr>
        <w:t>  </w:t>
      </w:r>
    </w:p>
    <w:p w14:paraId="4A51A3A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ใช้คำถามที่มีความยาว</w:t>
      </w:r>
      <w:r w:rsidRPr="00E802C5">
        <w:rPr>
          <w:color w:val="000000" w:themeColor="text1"/>
        </w:rPr>
        <w:t>  </w:t>
      </w:r>
    </w:p>
    <w:p w14:paraId="38FF72E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AE764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ใช้ภาษาที่ง่ายและเหมาะสมกับผู้ตอบ</w:t>
      </w:r>
      <w:r w:rsidRPr="00E802C5">
        <w:rPr>
          <w:color w:val="000000" w:themeColor="text1"/>
        </w:rPr>
        <w:t>  </w:t>
      </w:r>
    </w:p>
    <w:p w14:paraId="59F53A2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หลักการสำคัญในการสร้างแบบสอบถามคือการใช้ภาษาที่ง่ายและเหมาะสมกับผู้ตอบ</w:t>
      </w:r>
    </w:p>
    <w:p w14:paraId="2FC4F3A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1C480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การใช้วิธีการสัมภาษณ์เพื่อเก็บข้อมูลควรเตรียมการอย่างไร</w:t>
      </w:r>
      <w:r w:rsidRPr="00E802C5">
        <w:rPr>
          <w:color w:val="000000" w:themeColor="text1"/>
        </w:rPr>
        <w:t>?   </w:t>
      </w:r>
    </w:p>
    <w:p w14:paraId="5A74FE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ตั้งคำถามโดยไม่ต้องเตรียมล่วงหน้า</w:t>
      </w:r>
      <w:r w:rsidRPr="00E802C5">
        <w:rPr>
          <w:color w:val="000000" w:themeColor="text1"/>
        </w:rPr>
        <w:t>  </w:t>
      </w:r>
    </w:p>
    <w:p w14:paraId="5563E09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เตรียมคำถามตามวัตถุประสงค์และนัดหมายล่วงหน้า</w:t>
      </w:r>
      <w:r w:rsidRPr="00E802C5">
        <w:rPr>
          <w:color w:val="000000" w:themeColor="text1"/>
        </w:rPr>
        <w:t>  </w:t>
      </w:r>
    </w:p>
    <w:p w14:paraId="73AC310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ให้ผู้สัมภาษณ์เตรียมคำตอบก่อน</w:t>
      </w:r>
      <w:r w:rsidRPr="00E802C5">
        <w:rPr>
          <w:color w:val="000000" w:themeColor="text1"/>
        </w:rPr>
        <w:t>  </w:t>
      </w:r>
    </w:p>
    <w:p w14:paraId="2FE11B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ดำเนินการสัมภาษณ์ทันทีโดยไม่ต้องเตรียมการ</w:t>
      </w:r>
      <w:r w:rsidRPr="00E802C5">
        <w:rPr>
          <w:color w:val="000000" w:themeColor="text1"/>
        </w:rPr>
        <w:t>  </w:t>
      </w:r>
    </w:p>
    <w:p w14:paraId="69E32ED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B883A6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เตรียมคำถามตามวัตถุประสงค์และนัดหมายล่วงหน้า</w:t>
      </w:r>
      <w:r w:rsidRPr="00E802C5">
        <w:rPr>
          <w:color w:val="000000" w:themeColor="text1"/>
        </w:rPr>
        <w:t>  </w:t>
      </w:r>
    </w:p>
    <w:p w14:paraId="443574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การสัมภาษณ์ควรเตรียมคำถามตามวัตถุประสงค์และนัดหมายวันเวลาและสถานที่ล่วงหน้า</w:t>
      </w:r>
    </w:p>
    <w:p w14:paraId="51D1D86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A68644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เทคนิคสามเส้า (</w:t>
      </w:r>
      <w:r w:rsidRPr="00E802C5">
        <w:rPr>
          <w:color w:val="000000" w:themeColor="text1"/>
        </w:rPr>
        <w:t xml:space="preserve">triangulation) </w:t>
      </w:r>
      <w:r w:rsidRPr="00E802C5">
        <w:rPr>
          <w:color w:val="000000" w:themeColor="text1"/>
          <w:cs/>
        </w:rPr>
        <w:t>คืออะไร</w:t>
      </w:r>
      <w:r w:rsidRPr="00E802C5">
        <w:rPr>
          <w:color w:val="000000" w:themeColor="text1"/>
        </w:rPr>
        <w:t>?   </w:t>
      </w:r>
    </w:p>
    <w:p w14:paraId="11DCB93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การเก็บข้อมูลจากแหล่งเดียว</w:t>
      </w:r>
      <w:r w:rsidRPr="00E802C5">
        <w:rPr>
          <w:color w:val="000000" w:themeColor="text1"/>
        </w:rPr>
        <w:t>  </w:t>
      </w:r>
    </w:p>
    <w:p w14:paraId="5BBB15E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การใช้วิธีการเก็บข้อมูลมากกว่าหนึ่งวิธี</w:t>
      </w:r>
      <w:r w:rsidRPr="00E802C5">
        <w:rPr>
          <w:color w:val="000000" w:themeColor="text1"/>
        </w:rPr>
        <w:t>  </w:t>
      </w:r>
    </w:p>
    <w:p w14:paraId="33450AD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การวิเคราะห์ข้อมูลโดยใช้เทคนิคเดียว</w:t>
      </w:r>
      <w:r w:rsidRPr="00E802C5">
        <w:rPr>
          <w:color w:val="000000" w:themeColor="text1"/>
        </w:rPr>
        <w:t>  </w:t>
      </w:r>
    </w:p>
    <w:p w14:paraId="7ABE1A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การเก็บข้อมูลโดยไม่ตรวจสอบซ้ำ</w:t>
      </w:r>
      <w:r w:rsidRPr="00E802C5">
        <w:rPr>
          <w:color w:val="000000" w:themeColor="text1"/>
        </w:rPr>
        <w:t>  </w:t>
      </w:r>
    </w:p>
    <w:p w14:paraId="6A03ABE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9E786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การใช้วิธีการเก็บข้อมูลมากกว่าหนึ่งวิธี</w:t>
      </w:r>
      <w:r w:rsidRPr="00E802C5">
        <w:rPr>
          <w:color w:val="000000" w:themeColor="text1"/>
        </w:rPr>
        <w:t>  </w:t>
      </w:r>
    </w:p>
    <w:p w14:paraId="3220C44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สามเส้าคือการใช้วิธีการเก็บข้อมูลมากกว่าหนึ่งวิธีเพื่อยืนยันข้อมูลให้ตรงและเชื่อถือได้มากขึ้น</w:t>
      </w:r>
    </w:p>
    <w:p w14:paraId="2E17C75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146463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ข้อดีของการใช้เทคนิคสามเส้าในการเก็บข้อมูลคืออะไร</w:t>
      </w:r>
      <w:r w:rsidRPr="00E802C5">
        <w:rPr>
          <w:color w:val="000000" w:themeColor="text1"/>
        </w:rPr>
        <w:t>?   </w:t>
      </w:r>
    </w:p>
    <w:p w14:paraId="60018DD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ประหยัดเวลาและค่าใช้จ่าย</w:t>
      </w:r>
      <w:r w:rsidRPr="00E802C5">
        <w:rPr>
          <w:color w:val="000000" w:themeColor="text1"/>
        </w:rPr>
        <w:t>  </w:t>
      </w:r>
    </w:p>
    <w:p w14:paraId="36AC533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เพิ่มความน่าเชื่อถือของข้อมูล</w:t>
      </w:r>
      <w:r w:rsidRPr="00E802C5">
        <w:rPr>
          <w:color w:val="000000" w:themeColor="text1"/>
        </w:rPr>
        <w:t>  </w:t>
      </w:r>
    </w:p>
    <w:p w14:paraId="0C014F7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ทำให้ข้อมูลมีความหลากหลาย</w:t>
      </w:r>
      <w:r w:rsidRPr="00E802C5">
        <w:rPr>
          <w:color w:val="000000" w:themeColor="text1"/>
        </w:rPr>
        <w:t>  </w:t>
      </w:r>
    </w:p>
    <w:p w14:paraId="2951F34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ลดความซับซ้อนในการวิเคราะห์</w:t>
      </w:r>
      <w:r w:rsidRPr="00E802C5">
        <w:rPr>
          <w:color w:val="000000" w:themeColor="text1"/>
        </w:rPr>
        <w:t>  </w:t>
      </w:r>
    </w:p>
    <w:p w14:paraId="47EDBD7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C39E986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68B12B8" w14:textId="0CEDDCBD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เพิ่มความน่าเชื่อถือของข้อมูล</w:t>
      </w:r>
      <w:r w:rsidRPr="00E802C5">
        <w:rPr>
          <w:color w:val="000000" w:themeColor="text1"/>
        </w:rPr>
        <w:t>  </w:t>
      </w:r>
    </w:p>
    <w:p w14:paraId="2059DA1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สามเส้าช่วยเพิ่มความน่าเชื่อถือของข้อมูลโดยใช้วิธีการเก็บข้อมูลหลายวิธีเพื่อตรวจสอบซึ่งกันและกัน</w:t>
      </w:r>
    </w:p>
    <w:p w14:paraId="320F5AA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2156D0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ข้อมูลจากเพื่อนครูมีความสำคัญอย่างไรในการวิจัยในชั้นเรียน</w:t>
      </w:r>
      <w:r w:rsidRPr="00E802C5">
        <w:rPr>
          <w:color w:val="000000" w:themeColor="text1"/>
        </w:rPr>
        <w:t>?   </w:t>
      </w:r>
    </w:p>
    <w:p w14:paraId="5B0517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เพื่อเพิ่มจำนวนข้อมูล</w:t>
      </w:r>
      <w:r w:rsidRPr="00E802C5">
        <w:rPr>
          <w:color w:val="000000" w:themeColor="text1"/>
        </w:rPr>
        <w:t>  </w:t>
      </w:r>
    </w:p>
    <w:p w14:paraId="6D65BD9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เพื่อยืนยันความถูกต้องของข้อมูลจากแหล่งอื่น</w:t>
      </w:r>
      <w:r w:rsidRPr="00E802C5">
        <w:rPr>
          <w:color w:val="000000" w:themeColor="text1"/>
        </w:rPr>
        <w:t>  </w:t>
      </w:r>
    </w:p>
    <w:p w14:paraId="732802C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60FE945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เพื่อให้ข้อมูลมีความซับซ้อนมากขึ้น</w:t>
      </w:r>
      <w:r w:rsidRPr="00E802C5">
        <w:rPr>
          <w:color w:val="000000" w:themeColor="text1"/>
        </w:rPr>
        <w:t>  </w:t>
      </w:r>
    </w:p>
    <w:p w14:paraId="218D623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7FD899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เพื่อยืนยันความถูกต้องของข้อมูลจากแหล่งอื่น</w:t>
      </w:r>
      <w:r w:rsidRPr="00E802C5">
        <w:rPr>
          <w:color w:val="000000" w:themeColor="text1"/>
        </w:rPr>
        <w:t>  </w:t>
      </w:r>
    </w:p>
    <w:p w14:paraId="6493FC6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ข้อมูลจากเพื่อนครูมีความสำคัญในการยืนยันความถูกต้องของข้อมูลจากแหล่งอื่น ๆ เช่น นักเรียน</w:t>
      </w:r>
    </w:p>
    <w:p w14:paraId="1C47157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E0F87D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การเก็บข้อมูลโดยใช้แบบสอบถามปลายเปิด (</w:t>
      </w:r>
      <w:r w:rsidRPr="00E802C5">
        <w:rPr>
          <w:color w:val="000000" w:themeColor="text1"/>
        </w:rPr>
        <w:t xml:space="preserve">open-ended) </w:t>
      </w:r>
      <w:r w:rsidRPr="00E802C5">
        <w:rPr>
          <w:color w:val="000000" w:themeColor="text1"/>
          <w:cs/>
        </w:rPr>
        <w:t>เหมาะสมในกรณีใด</w:t>
      </w:r>
      <w:r w:rsidRPr="00E802C5">
        <w:rPr>
          <w:color w:val="000000" w:themeColor="text1"/>
        </w:rPr>
        <w:t>?   </w:t>
      </w:r>
    </w:p>
    <w:p w14:paraId="64DA33F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เมื่อผู้ตอบต้องการเวลาตอบสั้น ๆ</w:t>
      </w:r>
      <w:r w:rsidRPr="00E802C5">
        <w:rPr>
          <w:color w:val="000000" w:themeColor="text1"/>
        </w:rPr>
        <w:t>  </w:t>
      </w:r>
    </w:p>
    <w:p w14:paraId="220973D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เมื่อข้อมูลต้องการการตอบที่หลากหลาย</w:t>
      </w:r>
      <w:r w:rsidRPr="00E802C5">
        <w:rPr>
          <w:color w:val="000000" w:themeColor="text1"/>
        </w:rPr>
        <w:t>  </w:t>
      </w:r>
    </w:p>
    <w:p w14:paraId="5FACB28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เมื่อผู้ตอบไม่สามารถเขียนได้</w:t>
      </w:r>
      <w:r w:rsidRPr="00E802C5">
        <w:rPr>
          <w:color w:val="000000" w:themeColor="text1"/>
        </w:rPr>
        <w:t>  </w:t>
      </w:r>
    </w:p>
    <w:p w14:paraId="7F4AA9B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6E5D60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F4A9BA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เมื่อข้อมูลต้องการการตอบที่หลากหลาย</w:t>
      </w:r>
      <w:r w:rsidRPr="00E802C5">
        <w:rPr>
          <w:color w:val="000000" w:themeColor="text1"/>
        </w:rPr>
        <w:t>  </w:t>
      </w:r>
    </w:p>
    <w:p w14:paraId="3C4261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แบบสอบถามปลายเปิดเหมาะสมเมื่อข้อมูลต้องการการตอบที่หลากหลาย และไม่จำกัดอยู่ในตัวเลือกที่กำหนด</w:t>
      </w:r>
    </w:p>
    <w:p w14:paraId="59A5898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E9922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ข้อเสียของการเก็บข้อมูลโดยการสังเกตคืออะไร</w:t>
      </w:r>
      <w:r w:rsidRPr="00E802C5">
        <w:rPr>
          <w:color w:val="000000" w:themeColor="text1"/>
        </w:rPr>
        <w:t>?   </w:t>
      </w:r>
    </w:p>
    <w:p w14:paraId="13DD009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ใช้เวลาและค่าใช้จ่ายมาก</w:t>
      </w:r>
      <w:r w:rsidRPr="00E802C5">
        <w:rPr>
          <w:color w:val="000000" w:themeColor="text1"/>
        </w:rPr>
        <w:t>  </w:t>
      </w:r>
    </w:p>
    <w:p w14:paraId="206C60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ข้อมูลมีความไม่เชื่อถือได้</w:t>
      </w:r>
      <w:r w:rsidRPr="00E802C5">
        <w:rPr>
          <w:color w:val="000000" w:themeColor="text1"/>
        </w:rPr>
        <w:t>  </w:t>
      </w:r>
    </w:p>
    <w:p w14:paraId="78B7FDD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ข้อมูลไม่ครบถ้วน</w:t>
      </w:r>
      <w:r w:rsidRPr="00E802C5">
        <w:rPr>
          <w:color w:val="000000" w:themeColor="text1"/>
        </w:rPr>
        <w:t>  </w:t>
      </w:r>
    </w:p>
    <w:p w14:paraId="4592B31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ข้อมูลไม่สามารถวัดได้</w:t>
      </w:r>
      <w:r w:rsidRPr="00E802C5">
        <w:rPr>
          <w:color w:val="000000" w:themeColor="text1"/>
        </w:rPr>
        <w:t>  </w:t>
      </w:r>
    </w:p>
    <w:p w14:paraId="27EE69C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05CD60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ใช้เวลาและค่าใช้จ่ายมาก</w:t>
      </w:r>
      <w:r w:rsidRPr="00E802C5">
        <w:rPr>
          <w:color w:val="000000" w:themeColor="text1"/>
        </w:rPr>
        <w:t>  </w:t>
      </w:r>
    </w:p>
    <w:p w14:paraId="048AAE9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การเก็บข้อมูลโดยการสังเกตอาจใช้เวลาและค่าใช้จ่ายมากกว่าการใช้เทคนิคอื่น ๆ</w:t>
      </w:r>
    </w:p>
    <w:p w14:paraId="5759BD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492EFEE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8C64CD1" w14:textId="74C06942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ข้อมูลด้านพฤติกรรมสามารถเก็บได้โดยวิธีการใด</w:t>
      </w:r>
      <w:r w:rsidRPr="00E802C5">
        <w:rPr>
          <w:color w:val="000000" w:themeColor="text1"/>
        </w:rPr>
        <w:t>?   </w:t>
      </w:r>
    </w:p>
    <w:p w14:paraId="5A7DC5A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การทดสอบ</w:t>
      </w:r>
      <w:r w:rsidRPr="00E802C5">
        <w:rPr>
          <w:color w:val="000000" w:themeColor="text1"/>
        </w:rPr>
        <w:t>  </w:t>
      </w:r>
    </w:p>
    <w:p w14:paraId="2614FF7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การสัมภาษณ์</w:t>
      </w:r>
      <w:r w:rsidRPr="00E802C5">
        <w:rPr>
          <w:color w:val="000000" w:themeColor="text1"/>
        </w:rPr>
        <w:t>  </w:t>
      </w:r>
    </w:p>
    <w:p w14:paraId="0E9A84D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การสังเกต</w:t>
      </w:r>
      <w:r w:rsidRPr="00E802C5">
        <w:rPr>
          <w:color w:val="000000" w:themeColor="text1"/>
        </w:rPr>
        <w:t>  </w:t>
      </w:r>
    </w:p>
    <w:p w14:paraId="58E67CC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การสำรวจ</w:t>
      </w:r>
      <w:r w:rsidRPr="00E802C5">
        <w:rPr>
          <w:color w:val="000000" w:themeColor="text1"/>
        </w:rPr>
        <w:t>  </w:t>
      </w:r>
    </w:p>
    <w:p w14:paraId="1D4CB36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28A841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การสังเกต</w:t>
      </w:r>
      <w:r w:rsidRPr="00E802C5">
        <w:rPr>
          <w:color w:val="000000" w:themeColor="text1"/>
        </w:rPr>
        <w:t>  </w:t>
      </w:r>
    </w:p>
    <w:p w14:paraId="36F9C61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การสังเกตเป็นวิธีที่เหมาะสมสำหรับการเก็บข้อมูลด้านพฤติกรรม</w:t>
      </w:r>
    </w:p>
    <w:p w14:paraId="273022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CADA45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การทดสอบความรู้ภาคปฏิบัติเป็นการเก็บข้อมูลชนิดใด</w:t>
      </w:r>
      <w:r w:rsidRPr="00E802C5">
        <w:rPr>
          <w:color w:val="000000" w:themeColor="text1"/>
        </w:rPr>
        <w:t>?   </w:t>
      </w:r>
    </w:p>
    <w:p w14:paraId="2C86E21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</w:t>
      </w:r>
      <w:r w:rsidRPr="00E802C5">
        <w:rPr>
          <w:color w:val="000000" w:themeColor="text1"/>
        </w:rPr>
        <w:t>  </w:t>
      </w:r>
    </w:p>
    <w:p w14:paraId="4D9B8A3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</w:t>
      </w:r>
      <w:r w:rsidRPr="00E802C5">
        <w:rPr>
          <w:color w:val="000000" w:themeColor="text1"/>
        </w:rPr>
        <w:t>  </w:t>
      </w:r>
    </w:p>
    <w:p w14:paraId="6311D9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3ED345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การสำรวจ</w:t>
      </w:r>
      <w:r w:rsidRPr="00E802C5">
        <w:rPr>
          <w:color w:val="000000" w:themeColor="text1"/>
        </w:rPr>
        <w:t>  </w:t>
      </w:r>
    </w:p>
    <w:p w14:paraId="4A10774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4BBD8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การทดสอบ</w:t>
      </w:r>
      <w:r w:rsidRPr="00E802C5">
        <w:rPr>
          <w:color w:val="000000" w:themeColor="text1"/>
        </w:rPr>
        <w:t>  </w:t>
      </w:r>
    </w:p>
    <w:p w14:paraId="655FF3F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การทดสอบความรู้ภาคปฏิบัติเป็นการเก็บข้อมูลโดยการวัดความสามารถ และทักษะการปฏิบัติงาน</w:t>
      </w:r>
    </w:p>
    <w:p w14:paraId="2D1FDDC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A8C870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ข้อมูลที่เก็บรวบรวมจากผู้ปกครองมีความสำคัญอย่างไร</w:t>
      </w:r>
      <w:r w:rsidRPr="00E802C5">
        <w:rPr>
          <w:color w:val="000000" w:themeColor="text1"/>
        </w:rPr>
        <w:t>?   </w:t>
      </w:r>
    </w:p>
    <w:p w14:paraId="3C248F3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เพื่อเพิ่มจำนวนข้อมูล</w:t>
      </w:r>
      <w:r w:rsidRPr="00E802C5">
        <w:rPr>
          <w:color w:val="000000" w:themeColor="text1"/>
        </w:rPr>
        <w:t>  </w:t>
      </w:r>
    </w:p>
    <w:p w14:paraId="619777B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เพื่อให้มุมมองเพิ่มเติมเกี่ยวกับพฤติกรรมนักเรียน</w:t>
      </w:r>
      <w:r w:rsidRPr="00E802C5">
        <w:rPr>
          <w:color w:val="000000" w:themeColor="text1"/>
        </w:rPr>
        <w:t>  </w:t>
      </w:r>
    </w:p>
    <w:p w14:paraId="0AD7900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0ABE18E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เพื่อให้ข้อมูลมีความซับซ้อนมากขึ้น</w:t>
      </w:r>
      <w:r w:rsidRPr="00E802C5">
        <w:rPr>
          <w:color w:val="000000" w:themeColor="text1"/>
        </w:rPr>
        <w:t>  </w:t>
      </w:r>
    </w:p>
    <w:p w14:paraId="39CDB8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425054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เพื่อให้มุมมองเพิ่มเติมเกี่ยวกับพฤติกรรมนักเรียน</w:t>
      </w:r>
      <w:r w:rsidRPr="00E802C5">
        <w:rPr>
          <w:color w:val="000000" w:themeColor="text1"/>
        </w:rPr>
        <w:t>  </w:t>
      </w:r>
    </w:p>
    <w:p w14:paraId="3B48F07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จากผู้ปกครองให้มุมมองเพิ่มเติมเกี่ยวกับพฤติกรรมนักเรียนที่ครูอาจไม่ได้สังเกตเห็นในชั้นเรียน</w:t>
      </w:r>
    </w:p>
    <w:p w14:paraId="783E572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AA357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ข้อใดเป็นวิธีการเก็บข้อมูลที่ใช้การสำรวจ</w:t>
      </w:r>
      <w:r w:rsidRPr="00E802C5">
        <w:rPr>
          <w:color w:val="000000" w:themeColor="text1"/>
        </w:rPr>
        <w:t>?   </w:t>
      </w:r>
    </w:p>
    <w:p w14:paraId="37700AD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การสัมภาษณ์</w:t>
      </w:r>
      <w:r w:rsidRPr="00E802C5">
        <w:rPr>
          <w:color w:val="000000" w:themeColor="text1"/>
        </w:rPr>
        <w:t>  </w:t>
      </w:r>
    </w:p>
    <w:p w14:paraId="605BBBD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การบันทึกเหตุการณ์</w:t>
      </w:r>
      <w:r w:rsidRPr="00E802C5">
        <w:rPr>
          <w:color w:val="000000" w:themeColor="text1"/>
        </w:rPr>
        <w:t>  </w:t>
      </w:r>
    </w:p>
    <w:p w14:paraId="3A42A8C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การใช้แบบสอบถาม</w:t>
      </w:r>
      <w:r w:rsidRPr="00E802C5">
        <w:rPr>
          <w:color w:val="000000" w:themeColor="text1"/>
        </w:rPr>
        <w:t>  </w:t>
      </w:r>
    </w:p>
    <w:p w14:paraId="2A51F3E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</w:t>
      </w:r>
      <w:r w:rsidRPr="00E802C5">
        <w:rPr>
          <w:color w:val="000000" w:themeColor="text1"/>
        </w:rPr>
        <w:t>  </w:t>
      </w:r>
    </w:p>
    <w:p w14:paraId="25067FF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56816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การใช้แบบสอบถาม</w:t>
      </w:r>
      <w:r w:rsidRPr="00E802C5">
        <w:rPr>
          <w:color w:val="000000" w:themeColor="text1"/>
        </w:rPr>
        <w:t>  </w:t>
      </w:r>
    </w:p>
    <w:p w14:paraId="0534ECD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การใช้แบบสอบถามเป็นวิธีการเก็บข้อมูลที่ใช้การสำรวจเพื่อหาข้อสรุปตามที่ต้องการ</w:t>
      </w:r>
    </w:p>
    <w:p w14:paraId="5A6DFB7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85519D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ข้อมูลที่ได้จากการบันทึกเหตุการณ์ประจำวันมีลักษณะอย่างไร</w:t>
      </w:r>
      <w:r w:rsidRPr="00E802C5">
        <w:rPr>
          <w:color w:val="000000" w:themeColor="text1"/>
        </w:rPr>
        <w:t>?   </w:t>
      </w:r>
    </w:p>
    <w:p w14:paraId="03CE03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เป็นข้อมูลที่เป็นเชิงปริมาณ</w:t>
      </w:r>
      <w:r w:rsidRPr="00E802C5">
        <w:rPr>
          <w:color w:val="000000" w:themeColor="text1"/>
        </w:rPr>
        <w:t>  </w:t>
      </w:r>
    </w:p>
    <w:p w14:paraId="115647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เป็นข้อมูลที่เป็นเชิงคุณภาพ</w:t>
      </w:r>
      <w:r w:rsidRPr="00E802C5">
        <w:rPr>
          <w:color w:val="000000" w:themeColor="text1"/>
        </w:rPr>
        <w:t>  </w:t>
      </w:r>
    </w:p>
    <w:p w14:paraId="360BA3C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เป็นข้อมูลที่สามารถวัดได้</w:t>
      </w:r>
      <w:r w:rsidRPr="00E802C5">
        <w:rPr>
          <w:color w:val="000000" w:themeColor="text1"/>
        </w:rPr>
        <w:t>  </w:t>
      </w:r>
    </w:p>
    <w:p w14:paraId="779631D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เป็นข้อมูลที่ไม่สามารถวิเคราะห์ได้</w:t>
      </w:r>
      <w:r w:rsidRPr="00E802C5">
        <w:rPr>
          <w:color w:val="000000" w:themeColor="text1"/>
        </w:rPr>
        <w:t>  </w:t>
      </w:r>
    </w:p>
    <w:p w14:paraId="5803530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294534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เป็นข้อมูลที่เป็นเชิงคุณภาพ</w:t>
      </w:r>
      <w:r w:rsidRPr="00E802C5">
        <w:rPr>
          <w:color w:val="000000" w:themeColor="text1"/>
        </w:rPr>
        <w:t>  </w:t>
      </w:r>
    </w:p>
    <w:p w14:paraId="5F4AFB8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มูลที่ได้จากการบันทึกเหตุการณ์ประจำวันเป็นข้อมูลที่สะท้อนประสบการณ์และความสามารถในการสังเกตของผู้บันทึก ซึ่งเป็นข้อมูลเชิงคุณภาพ</w:t>
      </w:r>
    </w:p>
    <w:p w14:paraId="5A9FF06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4D6D6D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การใช้วิธีการสัมภาษณ์แบบไม่มีโครงสร้างเหมาะสมในกรณีใด</w:t>
      </w:r>
      <w:r w:rsidRPr="00E802C5">
        <w:rPr>
          <w:color w:val="000000" w:themeColor="text1"/>
        </w:rPr>
        <w:t>?   </w:t>
      </w:r>
    </w:p>
    <w:p w14:paraId="00FCE92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01881D2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เมื่อข้อมูลต้องการความหลากหลายและลึกซึ้ง</w:t>
      </w:r>
      <w:r w:rsidRPr="00E802C5">
        <w:rPr>
          <w:color w:val="000000" w:themeColor="text1"/>
        </w:rPr>
        <w:t>  </w:t>
      </w:r>
    </w:p>
    <w:p w14:paraId="5DD277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เมื่อข้อมูลต้องการความรวดเร็ว</w:t>
      </w:r>
      <w:r w:rsidRPr="00E802C5">
        <w:rPr>
          <w:color w:val="000000" w:themeColor="text1"/>
        </w:rPr>
        <w:t>  </w:t>
      </w:r>
    </w:p>
    <w:p w14:paraId="6E31AA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เมื่อข้อมูลต้องการความเฉพาะเจาะจง</w:t>
      </w:r>
      <w:r w:rsidRPr="00E802C5">
        <w:rPr>
          <w:color w:val="000000" w:themeColor="text1"/>
        </w:rPr>
        <w:t>  </w:t>
      </w:r>
    </w:p>
    <w:p w14:paraId="0278427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A9976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เมื่อข้อมูลต้องการความหลากหลายและลึกซึ้ง</w:t>
      </w:r>
      <w:r w:rsidRPr="00E802C5">
        <w:rPr>
          <w:color w:val="000000" w:themeColor="text1"/>
        </w:rPr>
        <w:t>  </w:t>
      </w:r>
    </w:p>
    <w:p w14:paraId="4C627A6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มภาษณ์แบบไม่มีโครงสร้างช่วยให้ผู้วิจัยสามารถปรับคำถามเพื่อสำรวจข้อมูลเชิงลึกและความรู้สึกของผู้ให้ข้อมูลได้</w:t>
      </w:r>
    </w:p>
    <w:p w14:paraId="78FF146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CBF13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ข้อมูลที่ได้จากการวิเคราะห์เอกสารมีความสำคัญอย่างไร</w:t>
      </w:r>
      <w:r w:rsidRPr="00E802C5">
        <w:rPr>
          <w:color w:val="000000" w:themeColor="text1"/>
        </w:rPr>
        <w:t>?   </w:t>
      </w:r>
    </w:p>
    <w:p w14:paraId="795D06F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เพื่อเพิ่มจำนวนข้อมูล</w:t>
      </w:r>
      <w:r w:rsidRPr="00E802C5">
        <w:rPr>
          <w:color w:val="000000" w:themeColor="text1"/>
        </w:rPr>
        <w:t>  </w:t>
      </w:r>
    </w:p>
    <w:p w14:paraId="00E14BB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เพื่อให้มุมมองเพิ่มเติมเกี่ยวกับหัวข้อการศึกษา</w:t>
      </w:r>
      <w:r w:rsidRPr="00E802C5">
        <w:rPr>
          <w:color w:val="000000" w:themeColor="text1"/>
        </w:rPr>
        <w:t>  </w:t>
      </w:r>
    </w:p>
    <w:p w14:paraId="5E22431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63745EC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เพื่อให้ข้อมูลมีความซับซ้อนมากขึ้น</w:t>
      </w:r>
      <w:r w:rsidRPr="00E802C5">
        <w:rPr>
          <w:color w:val="000000" w:themeColor="text1"/>
        </w:rPr>
        <w:t>  </w:t>
      </w:r>
    </w:p>
    <w:p w14:paraId="026528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DCABF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เพื่อให้มุมมองเพิ่มเติมเกี่ยวกับหัวข้อการศึกษา</w:t>
      </w:r>
      <w:r w:rsidRPr="00E802C5">
        <w:rPr>
          <w:color w:val="000000" w:themeColor="text1"/>
        </w:rPr>
        <w:t>  </w:t>
      </w:r>
    </w:p>
    <w:p w14:paraId="6614BBB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การวิเคราะห์เอกสารช่วยให้มุมมองเพิ่มเติมเกี่ยวกับหัวข้อการศึกษา และเสริมความรู้จากข้อมูลที่มีอยู่แล้ว</w:t>
      </w:r>
    </w:p>
    <w:p w14:paraId="447296B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FB41295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B0D3456" w14:textId="640B471D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ข้อใดเป็นขั้นตอนแรกในการสร้างแบบสอบถาม</w:t>
      </w:r>
      <w:r w:rsidRPr="00E802C5">
        <w:rPr>
          <w:color w:val="000000" w:themeColor="text1"/>
        </w:rPr>
        <w:t>?   </w:t>
      </w:r>
    </w:p>
    <w:p w14:paraId="449DAE1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การหาค่าความเชื่อมั่นของแบบสอบถาม</w:t>
      </w:r>
      <w:r w:rsidRPr="00E802C5">
        <w:rPr>
          <w:color w:val="000000" w:themeColor="text1"/>
        </w:rPr>
        <w:t>  </w:t>
      </w:r>
    </w:p>
    <w:p w14:paraId="702D9D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การกำหนดสเกลหรือคำตอบที่เหมาะสม</w:t>
      </w:r>
      <w:r w:rsidRPr="00E802C5">
        <w:rPr>
          <w:color w:val="000000" w:themeColor="text1"/>
        </w:rPr>
        <w:t>  </w:t>
      </w:r>
    </w:p>
    <w:p w14:paraId="210E603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3F8DB62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การรวบรวมข้อคำถาม</w:t>
      </w:r>
      <w:r w:rsidRPr="00E802C5">
        <w:rPr>
          <w:color w:val="000000" w:themeColor="text1"/>
        </w:rPr>
        <w:t>  </w:t>
      </w:r>
    </w:p>
    <w:p w14:paraId="3A92F64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2FDD2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การศึกษาวัตถุประสงค์ของการวิจัย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4E82B11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ขั้นตอนแรกในการสร้างแบบสอบถามคือการศึกษาวัตถุประสงค์ของการวิจัย เพื่อให้ข้อคำถามสอดคล้องกับวัตถุประสงค์</w:t>
      </w:r>
    </w:p>
    <w:p w14:paraId="06D027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A97A86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ข้อมูลที่ได้จากการสัมภาษณ์เชิงลึกมีลักษณะอย่างไร</w:t>
      </w:r>
      <w:r w:rsidRPr="00E802C5">
        <w:rPr>
          <w:color w:val="000000" w:themeColor="text1"/>
        </w:rPr>
        <w:t>?   </w:t>
      </w:r>
    </w:p>
    <w:p w14:paraId="2723547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เป็นข้อมูลที่เป็นเชิงปริมาณ</w:t>
      </w:r>
      <w:r w:rsidRPr="00E802C5">
        <w:rPr>
          <w:color w:val="000000" w:themeColor="text1"/>
        </w:rPr>
        <w:t>  </w:t>
      </w:r>
    </w:p>
    <w:p w14:paraId="116B971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เป็นข้อมูลที่เป็นเชิงคุณภาพ</w:t>
      </w:r>
      <w:r w:rsidRPr="00E802C5">
        <w:rPr>
          <w:color w:val="000000" w:themeColor="text1"/>
        </w:rPr>
        <w:t>  </w:t>
      </w:r>
    </w:p>
    <w:p w14:paraId="678F58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เป็นข้อมูลที่สามารถวัดได้</w:t>
      </w:r>
      <w:r w:rsidRPr="00E802C5">
        <w:rPr>
          <w:color w:val="000000" w:themeColor="text1"/>
        </w:rPr>
        <w:t>  </w:t>
      </w:r>
    </w:p>
    <w:p w14:paraId="0141BFA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เป็นข้อมูลที่ไม่สามารถวิเคราะห์ได้</w:t>
      </w:r>
      <w:r w:rsidRPr="00E802C5">
        <w:rPr>
          <w:color w:val="000000" w:themeColor="text1"/>
        </w:rPr>
        <w:t>  </w:t>
      </w:r>
    </w:p>
    <w:p w14:paraId="526204C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55EB0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เป็นข้อมูลที่เป็นเชิงคุณภาพ</w:t>
      </w:r>
      <w:r w:rsidRPr="00E802C5">
        <w:rPr>
          <w:color w:val="000000" w:themeColor="text1"/>
        </w:rPr>
        <w:t>  </w:t>
      </w:r>
    </w:p>
    <w:p w14:paraId="6C985CE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การสัมภาษณ์เชิงลึกให้ข้อมูลที่เป็นเชิงคุณภาพ ซึ่งสะท้อนความรู้สึก ทัศนคติ และความคิดเห็นของผู้ให้ข้อมูล</w:t>
      </w:r>
    </w:p>
    <w:p w14:paraId="2C31AFA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92BDB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การใช้แบบทดสอบปรนัยในการเก็บข้อมูลมีข้อดีอย่างไร</w:t>
      </w:r>
      <w:r w:rsidRPr="00E802C5">
        <w:rPr>
          <w:color w:val="000000" w:themeColor="text1"/>
        </w:rPr>
        <w:t>?   </w:t>
      </w:r>
    </w:p>
    <w:p w14:paraId="72871AB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สามารถวัดความรู้สึกได้ดี</w:t>
      </w:r>
      <w:r w:rsidRPr="00E802C5">
        <w:rPr>
          <w:color w:val="000000" w:themeColor="text1"/>
        </w:rPr>
        <w:t>  </w:t>
      </w:r>
    </w:p>
    <w:p w14:paraId="4417B61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ข้อมูลมีความเป็นปรนัยและง่ายต่อการวิเคราะห์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5CB271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ข้อมูลมีความหลากหลาย</w:t>
      </w:r>
      <w:r w:rsidRPr="00E802C5">
        <w:rPr>
          <w:color w:val="000000" w:themeColor="text1"/>
        </w:rPr>
        <w:t>  </w:t>
      </w:r>
    </w:p>
    <w:p w14:paraId="44AD4BE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ใช้เวลาในการวิเคราะห์นาน</w:t>
      </w:r>
      <w:r w:rsidRPr="00E802C5">
        <w:rPr>
          <w:color w:val="000000" w:themeColor="text1"/>
        </w:rPr>
        <w:t>  </w:t>
      </w:r>
    </w:p>
    <w:p w14:paraId="4745B45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825064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ข้อมูลมีความเป็นปรนัยและง่ายต่อการวิเคราะห์</w:t>
      </w:r>
      <w:r w:rsidRPr="00E802C5">
        <w:rPr>
          <w:color w:val="000000" w:themeColor="text1"/>
        </w:rPr>
        <w:t>  </w:t>
      </w:r>
    </w:p>
    <w:p w14:paraId="1F6F08B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แบบทดสอบปรนัยมีความเป็นปรนัยและง่ายต่อการวิเคราะห์เพราะมีคำตอบที่ชัดเจน</w:t>
      </w:r>
    </w:p>
    <w:p w14:paraId="01AD56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1EBA54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การใช้วิธีการบันทึกภาพและเสียงในการเก็บข้อมูลมีข้อดีอย่างไร</w:t>
      </w:r>
      <w:r w:rsidRPr="00E802C5">
        <w:rPr>
          <w:color w:val="000000" w:themeColor="text1"/>
        </w:rPr>
        <w:t>?   </w:t>
      </w:r>
    </w:p>
    <w:p w14:paraId="7830419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ข้อมูลมีความเป็นเชิงปริมาณ</w:t>
      </w:r>
      <w:r w:rsidRPr="00E802C5">
        <w:rPr>
          <w:color w:val="000000" w:themeColor="text1"/>
        </w:rPr>
        <w:t>  </w:t>
      </w:r>
    </w:p>
    <w:p w14:paraId="6E5193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ข้อมูลสามารถบันทึกได้อย่างละเอียดและตรวจสอบซ้ำได้</w:t>
      </w:r>
      <w:r w:rsidRPr="00E802C5">
        <w:rPr>
          <w:color w:val="000000" w:themeColor="text1"/>
        </w:rPr>
        <w:t>  </w:t>
      </w:r>
    </w:p>
    <w:p w14:paraId="4A8DC40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ข้อมูลไม่สามารถวิเคราะห์ได้</w:t>
      </w:r>
      <w:r w:rsidRPr="00E802C5">
        <w:rPr>
          <w:color w:val="000000" w:themeColor="text1"/>
        </w:rPr>
        <w:t>  </w:t>
      </w:r>
    </w:p>
    <w:p w14:paraId="3BA5F12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ข้อมูลมีความซับซ้อนมาก</w:t>
      </w:r>
      <w:r w:rsidRPr="00E802C5">
        <w:rPr>
          <w:color w:val="000000" w:themeColor="text1"/>
        </w:rPr>
        <w:t>  </w:t>
      </w:r>
    </w:p>
    <w:p w14:paraId="6821FA6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A901DF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ข้อมูลสามารถบันทึกได้อย่างละเอียดและตรวจสอบซ้ำได้</w:t>
      </w:r>
      <w:r w:rsidRPr="00E802C5">
        <w:rPr>
          <w:color w:val="000000" w:themeColor="text1"/>
        </w:rPr>
        <w:t>  </w:t>
      </w:r>
    </w:p>
    <w:p w14:paraId="05D9FF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การบันทึกภาพและเสียงเป็นวิธีที่มีประสิทธิภาพในการเก็บข้อมูลที่มีรายละเอียดสูง และสามารถตรวจสอบได้ในภายหลังเพื่อวิเคราะห์เพิ่มเติม</w:t>
      </w:r>
    </w:p>
    <w:p w14:paraId="173E91E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6705AE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การใช้แบบทดสอบอัตนัยในการเก็บข้อมูลเหมาะสมในกรณีใด</w:t>
      </w:r>
      <w:r w:rsidRPr="00E802C5">
        <w:rPr>
          <w:color w:val="000000" w:themeColor="text1"/>
        </w:rPr>
        <w:t>?   </w:t>
      </w:r>
    </w:p>
    <w:p w14:paraId="2F5D3AA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เมื่อข้อมูลต้องการความรวดเร็ว</w:t>
      </w:r>
      <w:r w:rsidRPr="00E802C5">
        <w:rPr>
          <w:color w:val="000000" w:themeColor="text1"/>
        </w:rPr>
        <w:t>  </w:t>
      </w:r>
    </w:p>
    <w:p w14:paraId="269FB2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เมื่อข้อมูลต้องการความลึกซึ้งและความคิดขั้นสูง</w:t>
      </w:r>
      <w:r w:rsidRPr="00E802C5">
        <w:rPr>
          <w:color w:val="000000" w:themeColor="text1"/>
        </w:rPr>
        <w:t>  </w:t>
      </w:r>
    </w:p>
    <w:p w14:paraId="578205F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322C9ED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เมื่อข้อมูลต้องการความหลากหลาย</w:t>
      </w:r>
      <w:r w:rsidRPr="00E802C5">
        <w:rPr>
          <w:color w:val="000000" w:themeColor="text1"/>
        </w:rPr>
        <w:t>  </w:t>
      </w:r>
    </w:p>
    <w:p w14:paraId="74D769F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708EED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เมื่อข้อมูลต้องการความลึกซึ้งและความคิดขั้นสูง</w:t>
      </w:r>
      <w:r w:rsidRPr="00E802C5">
        <w:rPr>
          <w:color w:val="000000" w:themeColor="text1"/>
        </w:rPr>
        <w:t>  </w:t>
      </w:r>
    </w:p>
    <w:p w14:paraId="7CC06EB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แบบทดสอบอัตนัยเหมาะสมเมื่อข้อมูลต้องการความลึกซึ้งและการคิดขั้นสูงจากผู้ตอบ</w:t>
      </w:r>
    </w:p>
    <w:p w14:paraId="7D6492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64BF3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ข้อจำกัดของการใช้แบบสอบถามปลายปิดคืออะไร</w:t>
      </w:r>
      <w:r w:rsidRPr="00E802C5">
        <w:rPr>
          <w:color w:val="000000" w:themeColor="text1"/>
        </w:rPr>
        <w:t>?   </w:t>
      </w:r>
    </w:p>
    <w:p w14:paraId="7AC0A3A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ข้อมูลมีความเป็นปรนัยสูง</w:t>
      </w:r>
      <w:r w:rsidRPr="00E802C5">
        <w:rPr>
          <w:color w:val="000000" w:themeColor="text1"/>
        </w:rPr>
        <w:t>  </w:t>
      </w:r>
    </w:p>
    <w:p w14:paraId="4B53856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ข้อมูลไม่สามารถวิเคราะห์ได้</w:t>
      </w:r>
      <w:r w:rsidRPr="00E802C5">
        <w:rPr>
          <w:color w:val="000000" w:themeColor="text1"/>
        </w:rPr>
        <w:t>  </w:t>
      </w:r>
    </w:p>
    <w:p w14:paraId="5E328A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ข้อมูลมีความหลากหลาย</w:t>
      </w:r>
      <w:r w:rsidRPr="00E802C5">
        <w:rPr>
          <w:color w:val="000000" w:themeColor="text1"/>
        </w:rPr>
        <w:t>  </w:t>
      </w:r>
    </w:p>
    <w:p w14:paraId="53F1894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ข้อมูลมีข้อจำกัดในเรื่องความลึกซึ้ง</w:t>
      </w:r>
      <w:r w:rsidRPr="00E802C5">
        <w:rPr>
          <w:color w:val="000000" w:themeColor="text1"/>
        </w:rPr>
        <w:t>  </w:t>
      </w:r>
    </w:p>
    <w:p w14:paraId="742CAE6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12A988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ข้อมูลมีข้อจำกัดในเรื่องความลึกซึ้ง</w:t>
      </w:r>
      <w:r w:rsidRPr="00E802C5">
        <w:rPr>
          <w:color w:val="000000" w:themeColor="text1"/>
        </w:rPr>
        <w:t>  </w:t>
      </w:r>
    </w:p>
    <w:p w14:paraId="0A2B46D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สอบถามปลายปิดมีข้อจำกัดในเรื่องความลึกซึ้งของข้อมูลเนื่องจากผู้ตอบต้องเลือกจากตัวเลือกที่กำหนด</w:t>
      </w:r>
    </w:p>
    <w:p w14:paraId="39499C6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802877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การใช้วิธีการสังเกตแบบมีส่วนร่วม (</w:t>
      </w:r>
      <w:r w:rsidRPr="00E802C5">
        <w:rPr>
          <w:color w:val="000000" w:themeColor="text1"/>
        </w:rPr>
        <w:t xml:space="preserve">participant observation) </w:t>
      </w:r>
      <w:r w:rsidRPr="00E802C5">
        <w:rPr>
          <w:color w:val="000000" w:themeColor="text1"/>
          <w:cs/>
        </w:rPr>
        <w:t>เหมาะสมในกรณีใด</w:t>
      </w:r>
      <w:r w:rsidRPr="00E802C5">
        <w:rPr>
          <w:color w:val="000000" w:themeColor="text1"/>
        </w:rPr>
        <w:t>?   </w:t>
      </w:r>
    </w:p>
    <w:p w14:paraId="7412DA5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124ED86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เมื่อผู้วิจัยต้องการเข้าถึงข้อเท็จจริงอย่างเป็นธรรมชาติ</w:t>
      </w:r>
      <w:r w:rsidRPr="00E802C5">
        <w:rPr>
          <w:color w:val="000000" w:themeColor="text1"/>
        </w:rPr>
        <w:t>  </w:t>
      </w:r>
    </w:p>
    <w:p w14:paraId="75CFD17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เมื่อข้อมูลต้องการความรวดเร็ว</w:t>
      </w:r>
      <w:r w:rsidRPr="00E802C5">
        <w:rPr>
          <w:color w:val="000000" w:themeColor="text1"/>
        </w:rPr>
        <w:t>  </w:t>
      </w:r>
    </w:p>
    <w:p w14:paraId="40A4707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เมื่อข้อมูลต้องการความเฉพาะเจาะจง</w:t>
      </w:r>
      <w:r w:rsidRPr="00E802C5">
        <w:rPr>
          <w:color w:val="000000" w:themeColor="text1"/>
        </w:rPr>
        <w:t>  </w:t>
      </w:r>
    </w:p>
    <w:p w14:paraId="7F7C61B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1BDC8C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เมื่อผู้วิจัยต้องการเข้าถึงข้อเท็จจริงอย่างเป็นธรรมชาติ</w:t>
      </w:r>
      <w:r w:rsidRPr="00E802C5">
        <w:rPr>
          <w:color w:val="000000" w:themeColor="text1"/>
        </w:rPr>
        <w:t>  </w:t>
      </w:r>
    </w:p>
    <w:p w14:paraId="48CC5AB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การสังเกตแบบมีส่วนร่วมช่วยให้ผู้วิจัยเข้าถึงข้อเท็จจริงอย่างเป็นธรรมชาติ โดยการเข้าร่วมกิจกรรมของกลุ่มผู้ให้ข้อมูล</w:t>
      </w:r>
    </w:p>
    <w:p w14:paraId="62C162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EAD6C4E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FF21BF3" w14:textId="5A3998F2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ข้อมูลที่ได้จากการวิเคราะห์ปฏิสัมพันธ์มีความสำคัญอย่างไร</w:t>
      </w:r>
      <w:r w:rsidRPr="00E802C5">
        <w:rPr>
          <w:color w:val="000000" w:themeColor="text1"/>
        </w:rPr>
        <w:t>?   </w:t>
      </w:r>
    </w:p>
    <w:p w14:paraId="7627021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เพื่อเพิ่มจำนวนข้อมูล</w:t>
      </w:r>
      <w:r w:rsidRPr="00E802C5">
        <w:rPr>
          <w:color w:val="000000" w:themeColor="text1"/>
        </w:rPr>
        <w:t>  </w:t>
      </w:r>
    </w:p>
    <w:p w14:paraId="5188B4E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เพื่อให้มุมมองเพิ่มเติมเกี่ยวกับความสัมพันธ์ทางสังคม</w:t>
      </w:r>
      <w:r w:rsidRPr="00E802C5">
        <w:rPr>
          <w:color w:val="000000" w:themeColor="text1"/>
        </w:rPr>
        <w:t>  </w:t>
      </w:r>
    </w:p>
    <w:p w14:paraId="0491D05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เพื่อทำให้การวิจัยเสร็จเร็วขึ้น</w:t>
      </w:r>
      <w:r w:rsidRPr="00E802C5">
        <w:rPr>
          <w:color w:val="000000" w:themeColor="text1"/>
        </w:rPr>
        <w:t>  </w:t>
      </w:r>
    </w:p>
    <w:p w14:paraId="68F1CD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เพื่อให้ข้อมูลมีความซับซ้อนมากขึ้น</w:t>
      </w:r>
      <w:r w:rsidRPr="00E802C5">
        <w:rPr>
          <w:color w:val="000000" w:themeColor="text1"/>
        </w:rPr>
        <w:t>  </w:t>
      </w:r>
    </w:p>
    <w:p w14:paraId="1F536D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E95AC3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เพื่อให้มุมมองเพิ่มเติมเกี่ยวกับความสัมพันธ์ทางสังคม</w:t>
      </w:r>
      <w:r w:rsidRPr="00E802C5">
        <w:rPr>
          <w:color w:val="000000" w:themeColor="text1"/>
        </w:rPr>
        <w:t>  </w:t>
      </w:r>
    </w:p>
    <w:p w14:paraId="2EFCBA7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ปฏิสัมพันธ์ช่วยให้มุมมองเพิ่มเติมเกี่ยวกับความสัมพันธ์ทางสังคมของกลุ่มผู้ให้ข้อมูล</w:t>
      </w:r>
    </w:p>
    <w:p w14:paraId="308AEE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CE216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ข้อดีของการเก็บข้อมูลโดยการสัมภาษณ์อย่างเป็นทางการคืออะไร</w:t>
      </w:r>
      <w:r w:rsidRPr="00E802C5">
        <w:rPr>
          <w:color w:val="000000" w:themeColor="text1"/>
        </w:rPr>
        <w:t>?   </w:t>
      </w:r>
    </w:p>
    <w:p w14:paraId="687FD75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ใช้เวลาและค่าใช้จ่ายน้อย</w:t>
      </w:r>
      <w:r w:rsidRPr="00E802C5">
        <w:rPr>
          <w:color w:val="000000" w:themeColor="text1"/>
        </w:rPr>
        <w:t>  </w:t>
      </w:r>
    </w:p>
    <w:p w14:paraId="0B74958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ข้อมูลมีความลึกซึ้งและสามารถถามซ้ำได้</w:t>
      </w:r>
      <w:r w:rsidRPr="00E802C5">
        <w:rPr>
          <w:color w:val="000000" w:themeColor="text1"/>
        </w:rPr>
        <w:t>  </w:t>
      </w:r>
    </w:p>
    <w:p w14:paraId="1299E2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ข้อมูลมีความหลากหลาย</w:t>
      </w:r>
      <w:r w:rsidRPr="00E802C5">
        <w:rPr>
          <w:color w:val="000000" w:themeColor="text1"/>
        </w:rPr>
        <w:t>  </w:t>
      </w:r>
    </w:p>
    <w:p w14:paraId="3485677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ข้อมูลมีความไม่เชื่อถือได้</w:t>
      </w:r>
      <w:r w:rsidRPr="00E802C5">
        <w:rPr>
          <w:color w:val="000000" w:themeColor="text1"/>
        </w:rPr>
        <w:t>  </w:t>
      </w:r>
    </w:p>
    <w:p w14:paraId="7CDEA7F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4DE1B2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ข้อมูลมีความลึกซึ้งและสามารถถามซ้ำได้</w:t>
      </w:r>
      <w:r w:rsidRPr="00E802C5">
        <w:rPr>
          <w:color w:val="000000" w:themeColor="text1"/>
        </w:rPr>
        <w:t>  </w:t>
      </w:r>
    </w:p>
    <w:p w14:paraId="57C5579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การสัมภาษณ์อย่างเป็นทางการช่วยให้ข้อมูลมีความลึกซึ้งและสามารถถามซ้ำเพื่อความชัดเจนได้</w:t>
      </w:r>
    </w:p>
    <w:p w14:paraId="48BE890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09AF84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การใช้แบบวัดในการเก็บข้อมูลเหมาะสมในกรณีใด</w:t>
      </w:r>
      <w:r w:rsidRPr="00E802C5">
        <w:rPr>
          <w:color w:val="000000" w:themeColor="text1"/>
        </w:rPr>
        <w:t>?   </w:t>
      </w:r>
    </w:p>
    <w:p w14:paraId="6434955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เมื่อข้อมูลต้องการความลึกซึ้ง</w:t>
      </w:r>
      <w:r w:rsidRPr="00E802C5">
        <w:rPr>
          <w:color w:val="000000" w:themeColor="text1"/>
        </w:rPr>
        <w:t>  </w:t>
      </w:r>
    </w:p>
    <w:p w14:paraId="5052E02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เมื่อข้อมูลต้องการความเป็นปรนัยและความรวดเร็ว</w:t>
      </w:r>
      <w:r w:rsidRPr="00E802C5">
        <w:rPr>
          <w:color w:val="000000" w:themeColor="text1"/>
        </w:rPr>
        <w:t>  </w:t>
      </w:r>
    </w:p>
    <w:p w14:paraId="166D5F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เมื่อข้อมูลต้องการความหลากหลาย</w:t>
      </w:r>
      <w:r w:rsidRPr="00E802C5">
        <w:rPr>
          <w:color w:val="000000" w:themeColor="text1"/>
        </w:rPr>
        <w:t>  </w:t>
      </w:r>
    </w:p>
    <w:p w14:paraId="7D04FBC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เมื่อข้อมูลต้องการความซับซ้อน</w:t>
      </w:r>
      <w:r w:rsidRPr="00E802C5">
        <w:rPr>
          <w:color w:val="000000" w:themeColor="text1"/>
        </w:rPr>
        <w:t>  </w:t>
      </w:r>
    </w:p>
    <w:p w14:paraId="433CF45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47673A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เมื่อข้อมูลต้องการความเป็นปรนัยและความรวดเร็ว</w:t>
      </w:r>
      <w:r w:rsidRPr="00E802C5">
        <w:rPr>
          <w:color w:val="000000" w:themeColor="text1"/>
        </w:rPr>
        <w:t>  </w:t>
      </w:r>
    </w:p>
    <w:p w14:paraId="1F4014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การใช้แบบวัดเหมาะสมเมื่อข้อมูลต้องการความเป็นปรนัยและความรวดเร็วในการเก็บรวบรวม</w:t>
      </w:r>
    </w:p>
    <w:p w14:paraId="7854DC3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A923B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ข้อใดเป็นหลักการสำคัญในการเก็บข้อมูลโดยการสังเกต</w:t>
      </w:r>
      <w:r w:rsidRPr="00E802C5">
        <w:rPr>
          <w:color w:val="000000" w:themeColor="text1"/>
        </w:rPr>
        <w:t>?   </w:t>
      </w:r>
    </w:p>
    <w:p w14:paraId="06F9A7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ต้องตั้งเป้าหมายในการสังเกตให้แน่นอน</w:t>
      </w:r>
      <w:r w:rsidRPr="00E802C5">
        <w:rPr>
          <w:color w:val="000000" w:themeColor="text1"/>
        </w:rPr>
        <w:t>  </w:t>
      </w:r>
    </w:p>
    <w:p w14:paraId="3296123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ต้องสังเกตพฤติกรรมทุกอย่างที่เกิดขึ้น</w:t>
      </w:r>
      <w:r w:rsidRPr="00E802C5">
        <w:rPr>
          <w:color w:val="000000" w:themeColor="text1"/>
        </w:rPr>
        <w:t>  </w:t>
      </w:r>
    </w:p>
    <w:p w14:paraId="4246B99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ต้องบันทึกข้อมูลหลังจากเหตุการณ์เกิดขึ้น</w:t>
      </w:r>
      <w:r w:rsidRPr="00E802C5">
        <w:rPr>
          <w:color w:val="000000" w:themeColor="text1"/>
        </w:rPr>
        <w:t>  </w:t>
      </w:r>
    </w:p>
    <w:p w14:paraId="2E4B240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ต้องใช้เครื่องมือทางสถิติในการวิเคราะห์ข้อมูล</w:t>
      </w:r>
      <w:r w:rsidRPr="00E802C5">
        <w:rPr>
          <w:color w:val="000000" w:themeColor="text1"/>
        </w:rPr>
        <w:t>  </w:t>
      </w:r>
    </w:p>
    <w:p w14:paraId="13B3287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D05DF93" w14:textId="77777777" w:rsidR="00CF205E" w:rsidRPr="00E802C5" w:rsidRDefault="00CF205E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B2549D5" w14:textId="0E20D7DD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ต้องตั้งเป้าหมายในการสังเกตให้แน่นอน</w:t>
      </w:r>
      <w:r w:rsidRPr="00E802C5">
        <w:rPr>
          <w:color w:val="000000" w:themeColor="text1"/>
        </w:rPr>
        <w:t>  </w:t>
      </w:r>
    </w:p>
    <w:p w14:paraId="408E44F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หลักการสำคัญในการสังเกตคือการตั้งเป้าหมายให้แน่นอนเพื่อให้การสังเกตมีความชัดเจนและมีวัตถุประสงค์</w:t>
      </w:r>
    </w:p>
    <w:p w14:paraId="2CF8E11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2DF367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การใช้แบบทดสอบโดยเขียนตอบ (</w:t>
      </w:r>
      <w:r w:rsidRPr="00E802C5">
        <w:rPr>
          <w:color w:val="000000" w:themeColor="text1"/>
        </w:rPr>
        <w:t xml:space="preserve">paper-pencil testing) </w:t>
      </w:r>
      <w:r w:rsidRPr="00E802C5">
        <w:rPr>
          <w:color w:val="000000" w:themeColor="text1"/>
          <w:cs/>
        </w:rPr>
        <w:t>เหมาะสมในกรณีใด</w:t>
      </w:r>
      <w:r w:rsidRPr="00E802C5">
        <w:rPr>
          <w:color w:val="000000" w:themeColor="text1"/>
        </w:rPr>
        <w:t>?   </w:t>
      </w:r>
    </w:p>
    <w:p w14:paraId="283A808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เมื่อข้อมูลต้องการความรวดเร็วในการเก็บ</w:t>
      </w:r>
      <w:r w:rsidRPr="00E802C5">
        <w:rPr>
          <w:color w:val="000000" w:themeColor="text1"/>
        </w:rPr>
        <w:t>  </w:t>
      </w:r>
    </w:p>
    <w:p w14:paraId="67608A9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เมื่อข้อมูลต้องการความลึกซึ้งและการคิดขั้นสูง</w:t>
      </w:r>
      <w:r w:rsidRPr="00E802C5">
        <w:rPr>
          <w:color w:val="000000" w:themeColor="text1"/>
        </w:rPr>
        <w:t>  </w:t>
      </w:r>
    </w:p>
    <w:p w14:paraId="7DB17F6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เมื่อข้อมูลต้องการความเป็นปรนัย</w:t>
      </w:r>
      <w:r w:rsidRPr="00E802C5">
        <w:rPr>
          <w:color w:val="000000" w:themeColor="text1"/>
        </w:rPr>
        <w:t>  </w:t>
      </w:r>
    </w:p>
    <w:p w14:paraId="1D713C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เมื่อข้อมูลต้องการความหลากหลาย</w:t>
      </w:r>
      <w:r w:rsidRPr="00E802C5">
        <w:rPr>
          <w:color w:val="000000" w:themeColor="text1"/>
        </w:rPr>
        <w:t>  </w:t>
      </w:r>
    </w:p>
    <w:p w14:paraId="1C3A43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23ABBA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เมื่อข้อมูลต้องการความลึกซึ้งและการคิดขั้นสูง</w:t>
      </w:r>
      <w:r w:rsidRPr="00E802C5">
        <w:rPr>
          <w:color w:val="000000" w:themeColor="text1"/>
        </w:rPr>
        <w:t>  </w:t>
      </w:r>
    </w:p>
    <w:p w14:paraId="223E52A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การทดสอบโดยเขียนตอบเหมาะสมเมื่อข้อมูลต้องการความลึกซึ้งและการคิดขั้นสูงจากผู้ตอบ</w:t>
      </w:r>
    </w:p>
    <w:p w14:paraId="4BF4DD94" w14:textId="77777777" w:rsidR="00680435" w:rsidRPr="00E802C5" w:rsidRDefault="00680435" w:rsidP="00680435">
      <w:pPr>
        <w:spacing w:after="0" w:line="240" w:lineRule="auto"/>
        <w:rPr>
          <w:rFonts w:cstheme="minorBidi"/>
          <w:color w:val="000000" w:themeColor="text1"/>
        </w:rPr>
      </w:pPr>
    </w:p>
    <w:p w14:paraId="0BE5679C" w14:textId="77777777" w:rsidR="00680435" w:rsidRPr="00E802C5" w:rsidRDefault="00680435" w:rsidP="00680435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945B5B2" w14:textId="77777777" w:rsidR="00680435" w:rsidRPr="00E802C5" w:rsidRDefault="00680435">
      <w:pPr>
        <w:rPr>
          <w:rFonts w:cstheme="minorBidi"/>
          <w:color w:val="000000" w:themeColor="text1"/>
        </w:rPr>
      </w:pPr>
      <w:r w:rsidRPr="00E802C5">
        <w:rPr>
          <w:rFonts w:cstheme="minorBidi"/>
          <w:color w:val="000000" w:themeColor="text1"/>
        </w:rPr>
        <w:br w:type="page"/>
      </w:r>
    </w:p>
    <w:p w14:paraId="24ABD03A" w14:textId="77777777" w:rsidR="00680435" w:rsidRPr="00E802C5" w:rsidRDefault="00680435" w:rsidP="0068043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9</w:t>
      </w:r>
    </w:p>
    <w:p w14:paraId="6E60016E" w14:textId="77777777" w:rsidR="00680435" w:rsidRPr="00E802C5" w:rsidRDefault="00680435" w:rsidP="0068043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การเขียนโครงร่างการวิจัยในชั้นเรียน</w:t>
      </w:r>
    </w:p>
    <w:p w14:paraId="7423DA4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E7A102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ข้อใดคือความหมายของโครงร่างการวิจัยในชั้นเรียน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4BCA05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การทำวิจัยที่ใช้เวลาเพียงระยะสั้น</w:t>
      </w:r>
      <w:r w:rsidRPr="00E802C5">
        <w:rPr>
          <w:color w:val="000000" w:themeColor="text1"/>
        </w:rPr>
        <w:t>  </w:t>
      </w:r>
    </w:p>
    <w:p w14:paraId="202FB01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การวางแผนการวิจัยที่ครูผู้สอนได้วางแผนไว้ล่วงหน้า</w:t>
      </w:r>
      <w:r w:rsidRPr="00E802C5">
        <w:rPr>
          <w:color w:val="000000" w:themeColor="text1"/>
        </w:rPr>
        <w:t>  </w:t>
      </w:r>
    </w:p>
    <w:p w14:paraId="608428D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การสรุปผลการวิจัยที่ทำเสร็จสมบูรณ์แล้ว</w:t>
      </w:r>
      <w:r w:rsidRPr="00E802C5">
        <w:rPr>
          <w:color w:val="000000" w:themeColor="text1"/>
        </w:rPr>
        <w:t>  </w:t>
      </w:r>
    </w:p>
    <w:p w14:paraId="491EC36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การจัดทำรายงานวิจัยที่ไม่ต้องมีการวางแผน</w:t>
      </w:r>
      <w:r w:rsidRPr="00E802C5">
        <w:rPr>
          <w:color w:val="000000" w:themeColor="text1"/>
        </w:rPr>
        <w:t>  </w:t>
      </w:r>
    </w:p>
    <w:p w14:paraId="3C3BFCD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45FD8E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การวางแผนการวิจัยที่ครูผู้สอนได้วางแผนไว้ล่วงหน้า</w:t>
      </w:r>
      <w:r w:rsidRPr="00E802C5">
        <w:rPr>
          <w:color w:val="000000" w:themeColor="text1"/>
        </w:rPr>
        <w:t>  </w:t>
      </w:r>
    </w:p>
    <w:p w14:paraId="4C1158C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โครงร่างการวิจัยในชั้นเรียนคือแผนดำเนินการวิจัยที่ครูผู้สอนได้วางแผนไว้ล่วงหน้า เพื่อบรรลุวัตถุประสงค์การวิจัยที่ต้องการศึกษา</w:t>
      </w:r>
      <w:r w:rsidRPr="00E802C5">
        <w:rPr>
          <w:color w:val="000000" w:themeColor="text1"/>
        </w:rPr>
        <w:t>  </w:t>
      </w:r>
    </w:p>
    <w:p w14:paraId="5088C1D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980F0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ลักษณะสำคัญของโครงร่างการวิจัยในชั้นเรียนคืออะไร</w:t>
      </w:r>
      <w:r w:rsidRPr="00E802C5">
        <w:rPr>
          <w:color w:val="000000" w:themeColor="text1"/>
        </w:rPr>
        <w:t>?  </w:t>
      </w:r>
    </w:p>
    <w:p w14:paraId="52A6B6A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ความสมเหตุสมผลเชิงตรรกะ</w:t>
      </w:r>
      <w:r w:rsidRPr="00E802C5">
        <w:rPr>
          <w:color w:val="000000" w:themeColor="text1"/>
        </w:rPr>
        <w:t>  </w:t>
      </w:r>
    </w:p>
    <w:p w14:paraId="60BA956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ความคลุมเครือ</w:t>
      </w:r>
      <w:r w:rsidRPr="00E802C5">
        <w:rPr>
          <w:color w:val="000000" w:themeColor="text1"/>
        </w:rPr>
        <w:t>  </w:t>
      </w:r>
    </w:p>
    <w:p w14:paraId="7102CE6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การไม่มีเอกภาพ</w:t>
      </w:r>
      <w:r w:rsidRPr="00E802C5">
        <w:rPr>
          <w:color w:val="000000" w:themeColor="text1"/>
        </w:rPr>
        <w:t>  </w:t>
      </w:r>
    </w:p>
    <w:p w14:paraId="13B66AB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การไม่สามารถอธิบายได้</w:t>
      </w:r>
      <w:r w:rsidRPr="00E802C5">
        <w:rPr>
          <w:color w:val="000000" w:themeColor="text1"/>
        </w:rPr>
        <w:t>  </w:t>
      </w:r>
    </w:p>
    <w:p w14:paraId="5829BC9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4349DD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ความสมเหตุสมผลเชิงตรรกะ</w:t>
      </w:r>
      <w:r w:rsidRPr="00E802C5">
        <w:rPr>
          <w:color w:val="000000" w:themeColor="text1"/>
        </w:rPr>
        <w:t>  </w:t>
      </w:r>
    </w:p>
    <w:p w14:paraId="0198D2D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ลักษณะสำคัญของโครงร่างการวิจัยในชั้นเรียนคือความสมเหตุสมผลเชิงตรรกะ โดยใช้กระบวนการทางวิทยาศาสตร์ในการค้นหาคำตอบ</w:t>
      </w:r>
      <w:r w:rsidRPr="00E802C5">
        <w:rPr>
          <w:color w:val="000000" w:themeColor="text1"/>
        </w:rPr>
        <w:t>  </w:t>
      </w:r>
    </w:p>
    <w:p w14:paraId="5EDC8A3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DAF6E9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ข้อใดไม่ใช่ประโยชน์ของโครงร่างการวิจัยในชั้นเรียน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5E31AF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ช่วยให้เห็นภาพรวมของการวิจัย</w:t>
      </w:r>
      <w:r w:rsidRPr="00E802C5">
        <w:rPr>
          <w:color w:val="000000" w:themeColor="text1"/>
        </w:rPr>
        <w:t>  </w:t>
      </w:r>
    </w:p>
    <w:p w14:paraId="3321FB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ช่วยให้ครูผู้สอนดำเนินการวิจัยอย่างไม่เป็นระบบ</w:t>
      </w:r>
      <w:r w:rsidRPr="00E802C5">
        <w:rPr>
          <w:color w:val="000000" w:themeColor="text1"/>
        </w:rPr>
        <w:t>  </w:t>
      </w:r>
    </w:p>
    <w:p w14:paraId="39CD44B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ช่วยให้การบริหารเวลามีประสิทธิภาพ</w:t>
      </w:r>
      <w:r w:rsidRPr="00E802C5">
        <w:rPr>
          <w:color w:val="000000" w:themeColor="text1"/>
        </w:rPr>
        <w:t>  </w:t>
      </w:r>
    </w:p>
    <w:p w14:paraId="12D233F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ช่วยลดความเสี่ยงและความไม่แน่นอน</w:t>
      </w:r>
      <w:r w:rsidRPr="00E802C5">
        <w:rPr>
          <w:color w:val="000000" w:themeColor="text1"/>
        </w:rPr>
        <w:t>  </w:t>
      </w:r>
    </w:p>
    <w:p w14:paraId="251F6A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132B72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ช่วยให้ครูผู้สอนดำเนินการวิจัยอย่างไม่เป็นระบบ</w:t>
      </w:r>
      <w:r w:rsidRPr="00E802C5">
        <w:rPr>
          <w:color w:val="000000" w:themeColor="text1"/>
        </w:rPr>
        <w:t>  </w:t>
      </w:r>
    </w:p>
    <w:p w14:paraId="51AA1B2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โครงร่างการวิจัยในชั้นเรียนช่วยให้การวิจัยเป็นระบบแบบแผน ลดความไม่แน่นอน</w:t>
      </w:r>
      <w:r w:rsidRPr="00E802C5">
        <w:rPr>
          <w:color w:val="000000" w:themeColor="text1"/>
        </w:rPr>
        <w:t>  </w:t>
      </w:r>
    </w:p>
    <w:p w14:paraId="05DF9C6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888FBEB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E7FE5F8" w14:textId="01B2EF0A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องค์ประกอบใดที่ต้องมีในโครงร่างการวิจัยในชั้นเรียน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3BA6510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ชื่อเรื่องวิจัย</w:t>
      </w:r>
      <w:r w:rsidRPr="00E802C5">
        <w:rPr>
          <w:color w:val="000000" w:themeColor="text1"/>
        </w:rPr>
        <w:t>  </w:t>
      </w:r>
    </w:p>
    <w:p w14:paraId="767F76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ชื่อผู้วิจัย</w:t>
      </w:r>
      <w:r w:rsidRPr="00E802C5">
        <w:rPr>
          <w:color w:val="000000" w:themeColor="text1"/>
        </w:rPr>
        <w:t>  </w:t>
      </w:r>
    </w:p>
    <w:p w14:paraId="12E46C4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วัตถุประสงค์การวิจัย</w:t>
      </w:r>
      <w:r w:rsidRPr="00E802C5">
        <w:rPr>
          <w:color w:val="000000" w:themeColor="text1"/>
        </w:rPr>
        <w:t>  </w:t>
      </w:r>
    </w:p>
    <w:p w14:paraId="601A4C3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6BEB8A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626FE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10603C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องค์ประกอบที่จำเป็นในโครงร่างการวิจัยรวมถึงชื่อเรื่องวิจัย ชื่อผู้วิจัย และวัตถุประสงค์การวิจัย</w:t>
      </w:r>
      <w:r w:rsidRPr="00E802C5">
        <w:rPr>
          <w:color w:val="000000" w:themeColor="text1"/>
        </w:rPr>
        <w:t>  </w:t>
      </w:r>
    </w:p>
    <w:p w14:paraId="3ECCA31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B999E7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ข้อใดคือเทคนิคการเขียนโครงร่างการวิจัยในชั้นเรียนที่ถูกต้อง</w:t>
      </w:r>
      <w:r w:rsidRPr="00E802C5">
        <w:rPr>
          <w:color w:val="000000" w:themeColor="text1"/>
        </w:rPr>
        <w:t>?  </w:t>
      </w:r>
    </w:p>
    <w:p w14:paraId="5F6137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การเขียนชื่อเรื่องให้ยาวและซับซ้อน</w:t>
      </w:r>
      <w:r w:rsidRPr="00E802C5">
        <w:rPr>
          <w:color w:val="000000" w:themeColor="text1"/>
        </w:rPr>
        <w:t>  </w:t>
      </w:r>
    </w:p>
    <w:p w14:paraId="2FA5095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การเขียนชื่อเรื่องให้กระชับและชัดเจน</w:t>
      </w:r>
      <w:r w:rsidRPr="00E802C5">
        <w:rPr>
          <w:color w:val="000000" w:themeColor="text1"/>
        </w:rPr>
        <w:t>  </w:t>
      </w:r>
    </w:p>
    <w:p w14:paraId="6963E56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การละเว้นการอ้างอิงงานวิจัยที่เกี่ยวข้อง</w:t>
      </w:r>
      <w:r w:rsidRPr="00E802C5">
        <w:rPr>
          <w:color w:val="000000" w:themeColor="text1"/>
        </w:rPr>
        <w:t>  </w:t>
      </w:r>
    </w:p>
    <w:p w14:paraId="3863C2D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การไม่ระบุวัตถุประสงค์ของการวิจัย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6636443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AE4B0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การเขียนชื่อเรื่องให้กระชับและชัดเจน</w:t>
      </w:r>
      <w:r w:rsidRPr="00E802C5">
        <w:rPr>
          <w:color w:val="000000" w:themeColor="text1"/>
        </w:rPr>
        <w:t>  </w:t>
      </w:r>
    </w:p>
    <w:p w14:paraId="424E3E8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การเขียนชื่อเรื่องควรกระชับ ชัดเจน สื่อความหมายครบถ้วน</w:t>
      </w:r>
      <w:r w:rsidRPr="00E802C5">
        <w:rPr>
          <w:color w:val="000000" w:themeColor="text1"/>
        </w:rPr>
        <w:t>  </w:t>
      </w:r>
    </w:p>
    <w:p w14:paraId="4EC135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525D12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เหตุใดการเขียนโครงร่างการวิจัยในชั้นเรียนจึงมีความสำคัญ</w:t>
      </w:r>
      <w:r w:rsidRPr="00E802C5">
        <w:rPr>
          <w:color w:val="000000" w:themeColor="text1"/>
        </w:rPr>
        <w:t>?  </w:t>
      </w:r>
    </w:p>
    <w:p w14:paraId="76D51E9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เพื่อให้ครูผู้สอนดำเนินการวิจัยอย่างไม่เป็นระเบียบ</w:t>
      </w:r>
      <w:r w:rsidRPr="00E802C5">
        <w:rPr>
          <w:color w:val="000000" w:themeColor="text1"/>
        </w:rPr>
        <w:t>  </w:t>
      </w:r>
    </w:p>
    <w:p w14:paraId="6902FF1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เพื่อใช้ทรัพยากรอย่างไม่ประหยัด</w:t>
      </w:r>
      <w:r w:rsidRPr="00E802C5">
        <w:rPr>
          <w:color w:val="000000" w:themeColor="text1"/>
        </w:rPr>
        <w:t>  </w:t>
      </w:r>
    </w:p>
    <w:p w14:paraId="32FFE6D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เพื่อให้การทำวิจัยเป็นไปในทิศทางที่ถูกต้อง</w:t>
      </w:r>
      <w:r w:rsidRPr="00E802C5">
        <w:rPr>
          <w:color w:val="000000" w:themeColor="text1"/>
        </w:rPr>
        <w:t>  </w:t>
      </w:r>
    </w:p>
    <w:p w14:paraId="1E47EB1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เพื่อให้ครูผู้สอนไม่ต้องเขียนแผนการดำเนินการวิจัย</w:t>
      </w:r>
      <w:r w:rsidRPr="00E802C5">
        <w:rPr>
          <w:color w:val="000000" w:themeColor="text1"/>
        </w:rPr>
        <w:t>  </w:t>
      </w:r>
    </w:p>
    <w:p w14:paraId="4812F6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A95AC3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เพื่อให้การทำวิจัยเป็นไปในทิศทางที่ถูกต้อง</w:t>
      </w:r>
      <w:r w:rsidRPr="00E802C5">
        <w:rPr>
          <w:color w:val="000000" w:themeColor="text1"/>
        </w:rPr>
        <w:t>  </w:t>
      </w:r>
    </w:p>
    <w:p w14:paraId="7AFCA6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โครงร่างการวิจัยช่วยให้การทำวิจัยเป็นไปตามทิศทางที่กำหนดไว้ ประหยัดเวลา</w:t>
      </w:r>
      <w:r w:rsidRPr="00E802C5">
        <w:rPr>
          <w:color w:val="000000" w:themeColor="text1"/>
        </w:rPr>
        <w:t>  </w:t>
      </w:r>
    </w:p>
    <w:p w14:paraId="4994105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044E3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การเขียนกรอบแนวคิดการวิจัยควรมีลักษณะอย่างไร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7DD2E1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ชัดเจนและเป็นรูปธรรม</w:t>
      </w:r>
      <w:r w:rsidRPr="00E802C5">
        <w:rPr>
          <w:color w:val="000000" w:themeColor="text1"/>
        </w:rPr>
        <w:t>  </w:t>
      </w:r>
    </w:p>
    <w:p w14:paraId="1E234FE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สลับซับซ้อนและยาวมาก</w:t>
      </w:r>
      <w:r w:rsidRPr="00E802C5">
        <w:rPr>
          <w:color w:val="000000" w:themeColor="text1"/>
        </w:rPr>
        <w:t>  </w:t>
      </w:r>
    </w:p>
    <w:p w14:paraId="4BBD83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ไม่ต้องระบุกรอบแนวคิด</w:t>
      </w:r>
      <w:r w:rsidRPr="00E802C5">
        <w:rPr>
          <w:color w:val="000000" w:themeColor="text1"/>
        </w:rPr>
        <w:t>  </w:t>
      </w:r>
    </w:p>
    <w:p w14:paraId="4063CD4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เขียนโดยไม่มีหลักการ</w:t>
      </w:r>
      <w:r w:rsidRPr="00E802C5">
        <w:rPr>
          <w:color w:val="000000" w:themeColor="text1"/>
        </w:rPr>
        <w:t>  </w:t>
      </w:r>
    </w:p>
    <w:p w14:paraId="4FC743F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A86F11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ชัดเจนและเป็นรูปธรรม</w:t>
      </w:r>
      <w:r w:rsidRPr="00E802C5">
        <w:rPr>
          <w:color w:val="000000" w:themeColor="text1"/>
        </w:rPr>
        <w:t>  </w:t>
      </w:r>
    </w:p>
    <w:p w14:paraId="15DAAB3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การเขียนกรอบแนวคิดควรชัดเจน แสดงตัวแปรที่ต้องการศึกษาอย่างเป็นรูปธรรม</w:t>
      </w:r>
      <w:r w:rsidRPr="00E802C5">
        <w:rPr>
          <w:color w:val="000000" w:themeColor="text1"/>
        </w:rPr>
        <w:t>  </w:t>
      </w:r>
    </w:p>
    <w:p w14:paraId="5CA30B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การประเมินโครงร่างการวิจัยในชั้นเรียนทำได้อย่างไร</w:t>
      </w:r>
      <w:r w:rsidRPr="00E802C5">
        <w:rPr>
          <w:color w:val="000000" w:themeColor="text1"/>
        </w:rPr>
        <w:t>?  </w:t>
      </w:r>
    </w:p>
    <w:p w14:paraId="7606F86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การประเมินด้วยตนเอง</w:t>
      </w:r>
      <w:r w:rsidRPr="00E802C5">
        <w:rPr>
          <w:color w:val="000000" w:themeColor="text1"/>
        </w:rPr>
        <w:t>  </w:t>
      </w:r>
    </w:p>
    <w:p w14:paraId="047568E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การประเมินโดยผู้เชี่ยวชาญ</w:t>
      </w:r>
      <w:r w:rsidRPr="00E802C5">
        <w:rPr>
          <w:color w:val="000000" w:themeColor="text1"/>
        </w:rPr>
        <w:t>  </w:t>
      </w:r>
    </w:p>
    <w:p w14:paraId="27474BB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การประเมินโดยการสัมมนา</w:t>
      </w:r>
      <w:r w:rsidRPr="00E802C5">
        <w:rPr>
          <w:color w:val="000000" w:themeColor="text1"/>
        </w:rPr>
        <w:t>  </w:t>
      </w:r>
    </w:p>
    <w:p w14:paraId="752FF8A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C63FF3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3425F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458B97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การประเมินโครงร่างสามารถทำได้หลายวิธี เช่น การประเมินด้วยตนเอง ผู้เชี่ยวชาญ หรือการสัมมนา</w:t>
      </w:r>
      <w:r w:rsidRPr="00E802C5">
        <w:rPr>
          <w:color w:val="000000" w:themeColor="text1"/>
        </w:rPr>
        <w:t>  </w:t>
      </w:r>
    </w:p>
    <w:p w14:paraId="2AD076E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A6F5AB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ข้อใดคือข้อดีของการเขียนโครงร่างการวิจัยในชั้นเรียน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3CF8A2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ช่วยให้การวิจัยเสร็จล่าช้า</w:t>
      </w:r>
      <w:r w:rsidRPr="00E802C5">
        <w:rPr>
          <w:color w:val="000000" w:themeColor="text1"/>
        </w:rPr>
        <w:t>  </w:t>
      </w:r>
    </w:p>
    <w:p w14:paraId="2986CD6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ช่วยให้การใช้ทรัพยากรไม่ประหยัด</w:t>
      </w:r>
      <w:r w:rsidRPr="00E802C5">
        <w:rPr>
          <w:color w:val="000000" w:themeColor="text1"/>
        </w:rPr>
        <w:t>  </w:t>
      </w:r>
    </w:p>
    <w:p w14:paraId="3381AAA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ช่วยให้การวิจัยเป็นไปในทิศทางที่ถูกต้อง</w:t>
      </w:r>
      <w:r w:rsidRPr="00E802C5">
        <w:rPr>
          <w:color w:val="000000" w:themeColor="text1"/>
        </w:rPr>
        <w:t>  </w:t>
      </w:r>
    </w:p>
    <w:p w14:paraId="107B924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6FA81CB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F6362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ช่วยให้การวิจัยเป็นไปในทิศทางที่ถูกต้อง</w:t>
      </w:r>
      <w:r w:rsidRPr="00E802C5">
        <w:rPr>
          <w:color w:val="000000" w:themeColor="text1"/>
        </w:rPr>
        <w:t>  </w:t>
      </w:r>
    </w:p>
    <w:p w14:paraId="42B9C77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โครงร่างการวิจัยช่วยให้การทำวิจัยเป็นไปตามแผนและมีประสิทธิภาพ</w:t>
      </w:r>
      <w:r w:rsidRPr="00E802C5">
        <w:rPr>
          <w:color w:val="000000" w:themeColor="text1"/>
        </w:rPr>
        <w:t>  </w:t>
      </w:r>
    </w:p>
    <w:p w14:paraId="6C26E54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B3660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การเขียนวัตถุประสงค์ของการวิจัยควรมีลักษณะอย่างไร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601795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เขียนให้ครอบคลุมทุกประเด็นในข้อเดียว</w:t>
      </w:r>
      <w:r w:rsidRPr="00E802C5">
        <w:rPr>
          <w:color w:val="000000" w:themeColor="text1"/>
        </w:rPr>
        <w:t>  </w:t>
      </w:r>
    </w:p>
    <w:p w14:paraId="03DD7A4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เขียนให้เฉพาะเจาะจงและสามารถวัดได้</w:t>
      </w:r>
      <w:r w:rsidRPr="00E802C5">
        <w:rPr>
          <w:color w:val="000000" w:themeColor="text1"/>
        </w:rPr>
        <w:t>  </w:t>
      </w:r>
    </w:p>
    <w:p w14:paraId="62A9EA8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เขียนเป็นประโยคคำถาม</w:t>
      </w:r>
      <w:r w:rsidRPr="00E802C5">
        <w:rPr>
          <w:color w:val="000000" w:themeColor="text1"/>
        </w:rPr>
        <w:t>  </w:t>
      </w:r>
    </w:p>
    <w:p w14:paraId="2B9863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เขียนในลักษณะที่ไม่สามารถวัดได้</w:t>
      </w:r>
      <w:r w:rsidRPr="00E802C5">
        <w:rPr>
          <w:color w:val="000000" w:themeColor="text1"/>
        </w:rPr>
        <w:t>  </w:t>
      </w:r>
    </w:p>
    <w:p w14:paraId="1022103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5D4D76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เขียนให้เฉพาะเจาะจงและสามารถวัดได้</w:t>
      </w:r>
      <w:r w:rsidRPr="00E802C5">
        <w:rPr>
          <w:color w:val="000000" w:themeColor="text1"/>
        </w:rPr>
        <w:t>  </w:t>
      </w:r>
    </w:p>
    <w:p w14:paraId="5158B14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วัตถุประสงค์การวิจัยควรเฉพาะเจาะจง สามารถวัดผลได้</w:t>
      </w:r>
      <w:r w:rsidRPr="00E802C5">
        <w:rPr>
          <w:color w:val="000000" w:themeColor="text1"/>
        </w:rPr>
        <w:t>  </w:t>
      </w:r>
    </w:p>
    <w:p w14:paraId="529604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03F36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การเลือกเรื่องหรือปัญหาการวิจัยควรพิจารณาจากอะไร</w:t>
      </w:r>
      <w:r w:rsidRPr="00E802C5">
        <w:rPr>
          <w:color w:val="000000" w:themeColor="text1"/>
        </w:rPr>
        <w:t>?  </w:t>
      </w:r>
    </w:p>
    <w:p w14:paraId="7412D15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ความสนใจของครูผู้สอน</w:t>
      </w:r>
      <w:r w:rsidRPr="00E802C5">
        <w:rPr>
          <w:color w:val="000000" w:themeColor="text1"/>
        </w:rPr>
        <w:t>  </w:t>
      </w:r>
    </w:p>
    <w:p w14:paraId="10F58DE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ความจำเป็นและประโยชน์</w:t>
      </w:r>
      <w:r w:rsidRPr="00E802C5">
        <w:rPr>
          <w:color w:val="000000" w:themeColor="text1"/>
        </w:rPr>
        <w:t>  </w:t>
      </w:r>
    </w:p>
    <w:p w14:paraId="3751EA0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ความเร่งด่วนตามนโยบาย</w:t>
      </w:r>
      <w:r w:rsidRPr="00E802C5">
        <w:rPr>
          <w:color w:val="000000" w:themeColor="text1"/>
        </w:rPr>
        <w:t>  </w:t>
      </w:r>
    </w:p>
    <w:p w14:paraId="5C8AF15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95993A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C829A4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96668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คำอธิบายเฉลย: การเลือกเรื่องหรือปัญหาการวิจัยควรพิจารณาจากความสนใจ ความจำเป็น ประโยชน์ และความเร่งด่วนตามนโยบายและแผนการวิจัยของหน่วยงาน</w:t>
      </w:r>
      <w:r w:rsidRPr="00E802C5">
        <w:rPr>
          <w:color w:val="000000" w:themeColor="text1"/>
        </w:rPr>
        <w:t>  </w:t>
      </w:r>
    </w:p>
    <w:p w14:paraId="08D6BD2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122613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ข้อใดคือลักษณะของโครงร่างการวิจัยในชั้นเรียนที่ดี</w:t>
      </w:r>
      <w:r w:rsidRPr="00E802C5">
        <w:rPr>
          <w:color w:val="000000" w:themeColor="text1"/>
        </w:rPr>
        <w:t>?  </w:t>
      </w:r>
    </w:p>
    <w:p w14:paraId="0EF79C9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ไม่ต้องมีความสมเหตุสมผล</w:t>
      </w:r>
      <w:r w:rsidRPr="00E802C5">
        <w:rPr>
          <w:color w:val="000000" w:themeColor="text1"/>
        </w:rPr>
        <w:t>  </w:t>
      </w:r>
    </w:p>
    <w:p w14:paraId="4C3E6BF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มีความเป็นเอกภาพ</w:t>
      </w:r>
      <w:r w:rsidRPr="00E802C5">
        <w:rPr>
          <w:color w:val="000000" w:themeColor="text1"/>
        </w:rPr>
        <w:t>  </w:t>
      </w:r>
    </w:p>
    <w:p w14:paraId="11C10E9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ไม่ต้องมีความเฉพาะเจาะจง</w:t>
      </w:r>
      <w:r w:rsidRPr="00E802C5">
        <w:rPr>
          <w:color w:val="000000" w:themeColor="text1"/>
        </w:rPr>
        <w:t>  </w:t>
      </w:r>
    </w:p>
    <w:p w14:paraId="365A911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ไม่มีความเป็นเอกภาพ</w:t>
      </w:r>
      <w:r w:rsidRPr="00E802C5">
        <w:rPr>
          <w:color w:val="000000" w:themeColor="text1"/>
        </w:rPr>
        <w:t>  </w:t>
      </w:r>
    </w:p>
    <w:p w14:paraId="4B7D53C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204087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มีความเป็นเอกภาพ</w:t>
      </w:r>
      <w:r w:rsidRPr="00E802C5">
        <w:rPr>
          <w:color w:val="000000" w:themeColor="text1"/>
        </w:rPr>
        <w:t>  </w:t>
      </w:r>
    </w:p>
    <w:p w14:paraId="0FC634F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โครงร่างการวิจัยในชั้นเรียนที่ดีควรมีความเป็นเอกภาพ ทำให้ผู้อ่านมองเห็นว่านักวิจัยมีเจตนารมณ์และไม่สับสน</w:t>
      </w:r>
      <w:r w:rsidRPr="00E802C5">
        <w:rPr>
          <w:color w:val="000000" w:themeColor="text1"/>
        </w:rPr>
        <w:t>  </w:t>
      </w:r>
    </w:p>
    <w:p w14:paraId="41E9EEB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677FBA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ข้อใดคือประโยชน์ของโครงร่างการวิจัยในชั้นเรียน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03FD5A2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ช่วยให้ครูผู้สอนหลงทาง</w:t>
      </w:r>
      <w:r w:rsidRPr="00E802C5">
        <w:rPr>
          <w:color w:val="000000" w:themeColor="text1"/>
        </w:rPr>
        <w:t>  </w:t>
      </w:r>
    </w:p>
    <w:p w14:paraId="297978D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ช่วยให้เห็นภาพรวมของการวิจัย</w:t>
      </w:r>
      <w:r w:rsidRPr="00E802C5">
        <w:rPr>
          <w:color w:val="000000" w:themeColor="text1"/>
        </w:rPr>
        <w:t>  </w:t>
      </w:r>
    </w:p>
    <w:p w14:paraId="341EB48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ช่วยให้ใช้ทรัพยากรอย่างไม่ประหยัด</w:t>
      </w:r>
      <w:r w:rsidRPr="00E802C5">
        <w:rPr>
          <w:color w:val="000000" w:themeColor="text1"/>
        </w:rPr>
        <w:t>  </w:t>
      </w:r>
    </w:p>
    <w:p w14:paraId="1900EE7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ช่วยให้การบริหารเวลามีประสิทธิภาพ</w:t>
      </w:r>
      <w:r w:rsidRPr="00E802C5">
        <w:rPr>
          <w:color w:val="000000" w:themeColor="text1"/>
        </w:rPr>
        <w:t>  </w:t>
      </w:r>
    </w:p>
    <w:p w14:paraId="53C85CD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89F4EC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ช่วยให้เห็นภาพรวมของการวิจัย</w:t>
      </w:r>
      <w:r w:rsidRPr="00E802C5">
        <w:rPr>
          <w:color w:val="000000" w:themeColor="text1"/>
        </w:rPr>
        <w:t>  </w:t>
      </w:r>
    </w:p>
    <w:p w14:paraId="229DB62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โครงร่างการวิจัยในชั้นเรียนเป็นคู่มือและแผนที่สำหรับดำเนินการวิจัยที่กำหนดขั้นตอนของกระบวนการวิจัยตั้งแต่ต้นจนเสร็จสิ้นการวิจัย</w:t>
      </w:r>
      <w:r w:rsidRPr="00E802C5">
        <w:rPr>
          <w:color w:val="000000" w:themeColor="text1"/>
        </w:rPr>
        <w:t>  </w:t>
      </w:r>
    </w:p>
    <w:p w14:paraId="1761E7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1EDE67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การเขียนความเป็นมาของปัญหาการวิจัยควรทำอย่างไร</w:t>
      </w:r>
      <w:r w:rsidRPr="00E802C5">
        <w:rPr>
          <w:color w:val="000000" w:themeColor="text1"/>
        </w:rPr>
        <w:t>?  </w:t>
      </w:r>
    </w:p>
    <w:p w14:paraId="3EAE28A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เขียนจากหลักการแคบไปกว้าง</w:t>
      </w:r>
      <w:r w:rsidRPr="00E802C5">
        <w:rPr>
          <w:color w:val="000000" w:themeColor="text1"/>
        </w:rPr>
        <w:t>  </w:t>
      </w:r>
    </w:p>
    <w:p w14:paraId="3A5AAA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ไม่ต้องชี้ต้นตอของปัญหา</w:t>
      </w:r>
      <w:r w:rsidRPr="00E802C5">
        <w:rPr>
          <w:color w:val="000000" w:themeColor="text1"/>
        </w:rPr>
        <w:t>  </w:t>
      </w:r>
    </w:p>
    <w:p w14:paraId="4343E3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เขียนจากหลักการกว้าง ๆ ไปสู่แคบ</w:t>
      </w:r>
      <w:r w:rsidRPr="00E802C5">
        <w:rPr>
          <w:color w:val="000000" w:themeColor="text1"/>
        </w:rPr>
        <w:t>  </w:t>
      </w:r>
    </w:p>
    <w:p w14:paraId="1E75C0F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เขียนอย่างไม่มีเหตุผล</w:t>
      </w:r>
      <w:r w:rsidRPr="00E802C5">
        <w:rPr>
          <w:color w:val="000000" w:themeColor="text1"/>
        </w:rPr>
        <w:t>  </w:t>
      </w:r>
    </w:p>
    <w:p w14:paraId="2677E82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11294C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เขียนจากหลักการกว้าง ๆ ไปสู่แคบ</w:t>
      </w:r>
      <w:r w:rsidRPr="00E802C5">
        <w:rPr>
          <w:color w:val="000000" w:themeColor="text1"/>
        </w:rPr>
        <w:t>  </w:t>
      </w:r>
    </w:p>
    <w:p w14:paraId="20E3A53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การเขียนความเป็นมาของปัญหาควรเขียนจากหลักการกว้าง ๆ ไปสู่แคบ ชี้ต้นตอของปัญหา และเขียนอย่างสมเหตุสมผล</w:t>
      </w:r>
      <w:r w:rsidRPr="00E802C5">
        <w:rPr>
          <w:color w:val="000000" w:themeColor="text1"/>
        </w:rPr>
        <w:t>  </w:t>
      </w:r>
    </w:p>
    <w:p w14:paraId="5845E48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868DABA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C5DF08F" w14:textId="4A35436F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การเขียนวัตถุประสงค์ของการวิจัยควรเน้นอะไร</w:t>
      </w:r>
      <w:r w:rsidRPr="00E802C5">
        <w:rPr>
          <w:color w:val="000000" w:themeColor="text1"/>
        </w:rPr>
        <w:t>?  </w:t>
      </w:r>
    </w:p>
    <w:p w14:paraId="0AE250A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ความคลุมเครือ</w:t>
      </w:r>
      <w:r w:rsidRPr="00E802C5">
        <w:rPr>
          <w:color w:val="000000" w:themeColor="text1"/>
        </w:rPr>
        <w:t>  </w:t>
      </w:r>
    </w:p>
    <w:p w14:paraId="273DD59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ความเฉพาะเจาะจง</w:t>
      </w:r>
      <w:r w:rsidRPr="00E802C5">
        <w:rPr>
          <w:color w:val="000000" w:themeColor="text1"/>
        </w:rPr>
        <w:t>  </w:t>
      </w:r>
    </w:p>
    <w:p w14:paraId="0A36D18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ความไม่แน่นอน</w:t>
      </w:r>
      <w:r w:rsidRPr="00E802C5">
        <w:rPr>
          <w:color w:val="000000" w:themeColor="text1"/>
        </w:rPr>
        <w:t>  </w:t>
      </w:r>
    </w:p>
    <w:p w14:paraId="7411D8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ความสับสน</w:t>
      </w:r>
      <w:r w:rsidRPr="00E802C5">
        <w:rPr>
          <w:color w:val="000000" w:themeColor="text1"/>
        </w:rPr>
        <w:t>  </w:t>
      </w:r>
    </w:p>
    <w:p w14:paraId="6BB339F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5C4C5E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ความเฉพาะเจาะจง</w:t>
      </w:r>
      <w:r w:rsidRPr="00E802C5">
        <w:rPr>
          <w:color w:val="000000" w:themeColor="text1"/>
        </w:rPr>
        <w:t>  </w:t>
      </w:r>
    </w:p>
    <w:p w14:paraId="78E9EA4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วัตถุประสงค์การวิจัยควรมีความเฉพาะเจาะจง เป็นประเด็นย่อยของเรื่องวิจัย และเป็นแนวทางที่จะศึกษาและค้นหาคำตอบ</w:t>
      </w:r>
      <w:r w:rsidRPr="00E802C5">
        <w:rPr>
          <w:color w:val="000000" w:themeColor="text1"/>
        </w:rPr>
        <w:t>  </w:t>
      </w:r>
    </w:p>
    <w:p w14:paraId="40CE06E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AEAB21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การเขียนกรอบแนวคิดการวิจัยควรระบุอะไรบ้าง</w:t>
      </w:r>
      <w:r w:rsidRPr="00E802C5">
        <w:rPr>
          <w:color w:val="000000" w:themeColor="text1"/>
        </w:rPr>
        <w:t>?  </w:t>
      </w:r>
    </w:p>
    <w:p w14:paraId="58BEF9B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ตัวแปรอิสระ</w:t>
      </w:r>
      <w:r w:rsidRPr="00E802C5">
        <w:rPr>
          <w:color w:val="000000" w:themeColor="text1"/>
        </w:rPr>
        <w:t>  </w:t>
      </w:r>
    </w:p>
    <w:p w14:paraId="317EC7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ตัวแปรตาม</w:t>
      </w:r>
      <w:r w:rsidRPr="00E802C5">
        <w:rPr>
          <w:color w:val="000000" w:themeColor="text1"/>
        </w:rPr>
        <w:t>  </w:t>
      </w:r>
    </w:p>
    <w:p w14:paraId="67C234F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ความสัมพันธ์ระหว่างตัวแปร</w:t>
      </w:r>
      <w:r w:rsidRPr="00E802C5">
        <w:rPr>
          <w:color w:val="000000" w:themeColor="text1"/>
        </w:rPr>
        <w:t>  </w:t>
      </w:r>
    </w:p>
    <w:p w14:paraId="2077D41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010F5D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5B4E1E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74AFA6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การเขียนกรอบแนวคิดการวิจัยควรระบุตัวแปรอิสระ ตัวแปรตาม และความสัมพันธ์ระหว่างตัวแปรให้ชัดเจน</w:t>
      </w:r>
      <w:r w:rsidRPr="00E802C5">
        <w:rPr>
          <w:color w:val="000000" w:themeColor="text1"/>
        </w:rPr>
        <w:t>  </w:t>
      </w:r>
    </w:p>
    <w:p w14:paraId="72748CE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C4DFA5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ข้อใดคือการประเมินโครงร่างการวิจัยด้วยตนเอง</w:t>
      </w:r>
      <w:r w:rsidRPr="00E802C5">
        <w:rPr>
          <w:color w:val="000000" w:themeColor="text1"/>
        </w:rPr>
        <w:t>?  </w:t>
      </w:r>
    </w:p>
    <w:p w14:paraId="568AC59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การประเมินโดยผู้เชี่ยวชาญ</w:t>
      </w:r>
      <w:r w:rsidRPr="00E802C5">
        <w:rPr>
          <w:color w:val="000000" w:themeColor="text1"/>
        </w:rPr>
        <w:t>  </w:t>
      </w:r>
    </w:p>
    <w:p w14:paraId="24CAD27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การประเมินโดยการสัมมนา</w:t>
      </w:r>
      <w:r w:rsidRPr="00E802C5">
        <w:rPr>
          <w:color w:val="000000" w:themeColor="text1"/>
        </w:rPr>
        <w:t>  </w:t>
      </w:r>
    </w:p>
    <w:p w14:paraId="13F8602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การตรวจสอบคำและประเด็นหลัก</w:t>
      </w:r>
      <w:r w:rsidRPr="00E802C5">
        <w:rPr>
          <w:color w:val="000000" w:themeColor="text1"/>
        </w:rPr>
        <w:t>  </w:t>
      </w:r>
    </w:p>
    <w:p w14:paraId="3A8D21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การประเมินโดยสาธารณะ</w:t>
      </w:r>
      <w:r w:rsidRPr="00E802C5">
        <w:rPr>
          <w:color w:val="000000" w:themeColor="text1"/>
        </w:rPr>
        <w:t>  </w:t>
      </w:r>
    </w:p>
    <w:p w14:paraId="533E2B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30ABB1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การตรวจสอบคำและประเด็นหลัก</w:t>
      </w:r>
      <w:r w:rsidRPr="00E802C5">
        <w:rPr>
          <w:color w:val="000000" w:themeColor="text1"/>
        </w:rPr>
        <w:t>  </w:t>
      </w:r>
    </w:p>
    <w:p w14:paraId="1DB8D4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การประเมินโครงร่างการวิจัยด้วยตนเองประกอบด้วยการตรวจสอบคำ และประเด็นหลักกับข้อมูล และวรรณกรรมที่เกี่ยวข้อง</w:t>
      </w:r>
      <w:r w:rsidRPr="00E802C5">
        <w:rPr>
          <w:color w:val="000000" w:themeColor="text1"/>
        </w:rPr>
        <w:t>  </w:t>
      </w:r>
    </w:p>
    <w:p w14:paraId="56B4569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F6BFFC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ข้อใดไม่ใช่เทคนิคการเขียนโครงร่างการวิจัยในชั้นเรียน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4D3F81D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การเขียนชื่อเรื่องให้กระชับและชัดเจน</w:t>
      </w:r>
      <w:r w:rsidRPr="00E802C5">
        <w:rPr>
          <w:color w:val="000000" w:themeColor="text1"/>
        </w:rPr>
        <w:t>  </w:t>
      </w:r>
    </w:p>
    <w:p w14:paraId="18647F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การเขียนความเป็นมาของปัญหาให้หนักแน่น</w:t>
      </w:r>
      <w:r w:rsidRPr="00E802C5">
        <w:rPr>
          <w:color w:val="000000" w:themeColor="text1"/>
        </w:rPr>
        <w:t>  </w:t>
      </w:r>
    </w:p>
    <w:p w14:paraId="62776C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การไม่ต้องอ้างอิงเอกสารและงานวิจัยที่เกี่ยวข้อง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1A7CEBB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การเขียนวัตถุประสงค์ให้ชัดเจน</w:t>
      </w:r>
      <w:r w:rsidRPr="00E802C5">
        <w:rPr>
          <w:color w:val="000000" w:themeColor="text1"/>
        </w:rPr>
        <w:t>  </w:t>
      </w:r>
    </w:p>
    <w:p w14:paraId="209A13D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การไม่ต้องอ้างอิงเอกสารและงานวิจัยที่เกี่ยวข้อง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51F7BB5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้างอิงเอกสารและงานวิจัยที่เกี่ยวข้องเป็นสิ่งสำคัญในการสนับสนุนความน่าเชื่อถือของการวิจัยและสร้างกรอบแนวคิดที่เหมาะสม</w:t>
      </w:r>
      <w:r w:rsidRPr="00E802C5">
        <w:rPr>
          <w:color w:val="000000" w:themeColor="text1"/>
        </w:rPr>
        <w:t>  </w:t>
      </w:r>
    </w:p>
    <w:p w14:paraId="27DB57E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4C7AA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การประเมินโดยผู้เชี่ยวชาญมีข้อดีอย่างไร</w:t>
      </w:r>
      <w:r w:rsidRPr="00E802C5">
        <w:rPr>
          <w:color w:val="000000" w:themeColor="text1"/>
        </w:rPr>
        <w:t>?  </w:t>
      </w:r>
    </w:p>
    <w:p w14:paraId="1AEEA1A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ไม่ช่วยให้นักวิจัยปรับปรุงโครงร่าง</w:t>
      </w:r>
      <w:r w:rsidRPr="00E802C5">
        <w:rPr>
          <w:color w:val="000000" w:themeColor="text1"/>
        </w:rPr>
        <w:t>  </w:t>
      </w:r>
    </w:p>
    <w:p w14:paraId="4FBC60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ผู้เชี่ยวชาญมีประสบการณ์และความเชี่ยวชาญ</w:t>
      </w:r>
      <w:r w:rsidRPr="00E802C5">
        <w:rPr>
          <w:color w:val="000000" w:themeColor="text1"/>
        </w:rPr>
        <w:t>  </w:t>
      </w:r>
    </w:p>
    <w:p w14:paraId="08E04F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ผู้เชี่ยวชาญไม่สามารถให้คำวิจารณ์ที่มีประโยชน์</w:t>
      </w:r>
      <w:r w:rsidRPr="00E802C5">
        <w:rPr>
          <w:color w:val="000000" w:themeColor="text1"/>
        </w:rPr>
        <w:t>  </w:t>
      </w:r>
    </w:p>
    <w:p w14:paraId="2067F8E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ไม่มีผลต่อคุณภาพของโครงร่าง</w:t>
      </w:r>
      <w:r w:rsidRPr="00E802C5">
        <w:rPr>
          <w:color w:val="000000" w:themeColor="text1"/>
        </w:rPr>
        <w:t>  </w:t>
      </w:r>
    </w:p>
    <w:p w14:paraId="4FC508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4E2A6C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ผู้เชี่ยวชาญมีประสบการณ์และความเชี่ยวชาญ</w:t>
      </w:r>
      <w:r w:rsidRPr="00E802C5">
        <w:rPr>
          <w:color w:val="000000" w:themeColor="text1"/>
        </w:rPr>
        <w:t>  </w:t>
      </w:r>
    </w:p>
    <w:p w14:paraId="1626040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การประเมินโดยผู้เชี่ยวชาญมีข้อดีคือผู้เชี่ยวชาญมีประสบการณ์และความเชี่ยวชาญทางการวิจัย สามารถให้คำวิจารณ์และคำแนะนำที่มีประโยชน์</w:t>
      </w:r>
      <w:r w:rsidRPr="00E802C5">
        <w:rPr>
          <w:color w:val="000000" w:themeColor="text1"/>
        </w:rPr>
        <w:t>  </w:t>
      </w:r>
    </w:p>
    <w:p w14:paraId="4B76510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51009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ข้อใดคือประโยชน์ของการเขียนโครงร่างการวิจัยในชั้นเรียน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234A8D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ช่วยให้การวิจัยเสร็จล่าช้า</w:t>
      </w:r>
      <w:r w:rsidRPr="00E802C5">
        <w:rPr>
          <w:color w:val="000000" w:themeColor="text1"/>
        </w:rPr>
        <w:t>  </w:t>
      </w:r>
    </w:p>
    <w:p w14:paraId="7E31EB0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ช่วยให้การใช้ทรัพยากรไม่ประหยัด</w:t>
      </w:r>
      <w:r w:rsidRPr="00E802C5">
        <w:rPr>
          <w:color w:val="000000" w:themeColor="text1"/>
        </w:rPr>
        <w:t>  </w:t>
      </w:r>
    </w:p>
    <w:p w14:paraId="5C12097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ช่วยให้การบริหารเวลามีประสิทธิภาพ</w:t>
      </w:r>
      <w:r w:rsidRPr="00E802C5">
        <w:rPr>
          <w:color w:val="000000" w:themeColor="text1"/>
        </w:rPr>
        <w:t>  </w:t>
      </w:r>
    </w:p>
    <w:p w14:paraId="3B00F9C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2F7C582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04EEE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ช่วยให้การบริหารเวลามีประสิทธิภาพ</w:t>
      </w:r>
      <w:r w:rsidRPr="00E802C5">
        <w:rPr>
          <w:color w:val="000000" w:themeColor="text1"/>
        </w:rPr>
        <w:t>  </w:t>
      </w:r>
    </w:p>
    <w:p w14:paraId="7F14AA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การเขียนโครงร่างการวิจัยในชั้นเรียนช่วยให้การบริหารเวลามีประสิทธิภาพ เพราะได้ตัดสินใจดำเนินกิจกรรมต่าง ๆ ตามโครงร่างการวิจัยไว้ล่วงหน้าแล้ว</w:t>
      </w:r>
    </w:p>
    <w:p w14:paraId="56E5EAF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D7336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ข้อใดเป็นการเขียนชื่อเรื่องการวิจัยที่ถูกต้อง</w:t>
      </w:r>
      <w:r w:rsidRPr="00E802C5">
        <w:rPr>
          <w:color w:val="000000" w:themeColor="text1"/>
        </w:rPr>
        <w:t>?  </w:t>
      </w:r>
    </w:p>
    <w:p w14:paraId="57F459F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ยาวและซับซ้อน</w:t>
      </w:r>
      <w:r w:rsidRPr="00E802C5">
        <w:rPr>
          <w:color w:val="000000" w:themeColor="text1"/>
        </w:rPr>
        <w:t>  </w:t>
      </w:r>
    </w:p>
    <w:p w14:paraId="542D0F9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กระชับและชัดเจน</w:t>
      </w:r>
      <w:r w:rsidRPr="00E802C5">
        <w:rPr>
          <w:color w:val="000000" w:themeColor="text1"/>
        </w:rPr>
        <w:t>  </w:t>
      </w:r>
    </w:p>
    <w:p w14:paraId="5FBC9F3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ไม่มีความหมายที่ชัดเจน</w:t>
      </w:r>
      <w:r w:rsidRPr="00E802C5">
        <w:rPr>
          <w:color w:val="000000" w:themeColor="text1"/>
        </w:rPr>
        <w:t>  </w:t>
      </w:r>
    </w:p>
    <w:p w14:paraId="623444F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สลับซับซ้อนและยากต่อการเข้าใจ</w:t>
      </w:r>
      <w:r w:rsidRPr="00E802C5">
        <w:rPr>
          <w:color w:val="000000" w:themeColor="text1"/>
        </w:rPr>
        <w:t>  </w:t>
      </w:r>
    </w:p>
    <w:p w14:paraId="0A467E9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D74206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กระชับและชัดเจน</w:t>
      </w:r>
      <w:r w:rsidRPr="00E802C5">
        <w:rPr>
          <w:color w:val="000000" w:themeColor="text1"/>
        </w:rPr>
        <w:t>  </w:t>
      </w:r>
    </w:p>
    <w:p w14:paraId="7B0CFC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การเขียนชื่อเรื่องการวิจัยควรกระชับและชัดเจน สื่อความหมายครอบคลุมเรื่องหรือตัวแปรที่สนใจศึกษา</w:t>
      </w:r>
    </w:p>
    <w:p w14:paraId="3C32E02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BF448AA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06CE0C9E" w14:textId="36FC667B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ข้อใดคือลักษณะของโครงร่างการวิจัยในชั้นเรียนที่มีความเฉพาะเจาะจง</w:t>
      </w:r>
      <w:r w:rsidRPr="00E802C5">
        <w:rPr>
          <w:color w:val="000000" w:themeColor="text1"/>
        </w:rPr>
        <w:t>?  </w:t>
      </w:r>
    </w:p>
    <w:p w14:paraId="29C6B1B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คลุมเครือและไม่ชัดเจน</w:t>
      </w:r>
      <w:r w:rsidRPr="00E802C5">
        <w:rPr>
          <w:color w:val="000000" w:themeColor="text1"/>
        </w:rPr>
        <w:t>  </w:t>
      </w:r>
    </w:p>
    <w:p w14:paraId="469C625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ระบุรายละเอียดทุกขั้นตอนการวิจัย</w:t>
      </w:r>
      <w:r w:rsidRPr="00E802C5">
        <w:rPr>
          <w:color w:val="000000" w:themeColor="text1"/>
        </w:rPr>
        <w:t>  </w:t>
      </w:r>
    </w:p>
    <w:p w14:paraId="7874970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ไม่ต้องมีการวางแผนที่ชัดเจน</w:t>
      </w:r>
      <w:r w:rsidRPr="00E802C5">
        <w:rPr>
          <w:color w:val="000000" w:themeColor="text1"/>
        </w:rPr>
        <w:t>  </w:t>
      </w:r>
    </w:p>
    <w:p w14:paraId="2BD33DC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ไม่ต้องมีการอธิบายตัวแปร</w:t>
      </w:r>
      <w:r w:rsidRPr="00E802C5">
        <w:rPr>
          <w:color w:val="000000" w:themeColor="text1"/>
        </w:rPr>
        <w:t>  </w:t>
      </w:r>
    </w:p>
    <w:p w14:paraId="61F547A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9CB3F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ระบุรายละเอียดทุกขั้นตอนการวิจัย</w:t>
      </w:r>
      <w:r w:rsidRPr="00E802C5">
        <w:rPr>
          <w:color w:val="000000" w:themeColor="text1"/>
        </w:rPr>
        <w:t>  </w:t>
      </w:r>
    </w:p>
    <w:p w14:paraId="25440D0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ลักษณะของโครงร่างการวิจัยในชั้นเรียนที่มีความเฉพาะเจาะจงคือการระบุรายละเอียดทุกขั้นตอนการวิจัยอย่างชัดเจน</w:t>
      </w:r>
    </w:p>
    <w:p w14:paraId="3EB3767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5D3A4C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การเขียนความสำคัญของปัญหาการวิจัยควรทำอย่างไร</w:t>
      </w:r>
      <w:r w:rsidRPr="00E802C5">
        <w:rPr>
          <w:color w:val="000000" w:themeColor="text1"/>
        </w:rPr>
        <w:t>?  </w:t>
      </w:r>
    </w:p>
    <w:p w14:paraId="2365CE2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เขียนโดยไม่มีเหตุผลสนับสนุน</w:t>
      </w:r>
      <w:r w:rsidRPr="00E802C5">
        <w:rPr>
          <w:color w:val="000000" w:themeColor="text1"/>
        </w:rPr>
        <w:t>  </w:t>
      </w:r>
    </w:p>
    <w:p w14:paraId="13A154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เขียนให้หนักแน่นและมีเหตุผลสนับสนุน</w:t>
      </w:r>
      <w:r w:rsidRPr="00E802C5">
        <w:rPr>
          <w:color w:val="000000" w:themeColor="text1"/>
        </w:rPr>
        <w:t>  </w:t>
      </w:r>
    </w:p>
    <w:p w14:paraId="2F44D8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ไม่ต้องชี้ประเด็นที่สำคัญ</w:t>
      </w:r>
      <w:r w:rsidRPr="00E802C5">
        <w:rPr>
          <w:color w:val="000000" w:themeColor="text1"/>
        </w:rPr>
        <w:t>  </w:t>
      </w:r>
    </w:p>
    <w:p w14:paraId="7F2DBC8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เขียนให้สั้นและไม่ละเอียด</w:t>
      </w:r>
      <w:r w:rsidRPr="00E802C5">
        <w:rPr>
          <w:color w:val="000000" w:themeColor="text1"/>
        </w:rPr>
        <w:t>  </w:t>
      </w:r>
    </w:p>
    <w:p w14:paraId="18A594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346905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เขียนให้หนักแน่นและมีเหตุผลสนับสนุน</w:t>
      </w:r>
      <w:r w:rsidRPr="00E802C5">
        <w:rPr>
          <w:color w:val="000000" w:themeColor="text1"/>
        </w:rPr>
        <w:t>  </w:t>
      </w:r>
    </w:p>
    <w:p w14:paraId="651C100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การเขียนความสำคัญของปัญหาควรเขียนให้หนักแน่นและมีเหตุผลสนับสนุน ชี้ประเด็นให้เห็นความสำคัญของการวิจัย</w:t>
      </w:r>
    </w:p>
    <w:p w14:paraId="009ECB4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6E8751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การเขียนสมมติฐานการวิจัยควรพิจารณาจากอะไร</w:t>
      </w:r>
      <w:r w:rsidRPr="00E802C5">
        <w:rPr>
          <w:color w:val="000000" w:themeColor="text1"/>
        </w:rPr>
        <w:t>?  </w:t>
      </w:r>
    </w:p>
    <w:p w14:paraId="7EE11CE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ความคาดหวังของนักวิจัย</w:t>
      </w:r>
      <w:r w:rsidRPr="00E802C5">
        <w:rPr>
          <w:color w:val="000000" w:themeColor="text1"/>
        </w:rPr>
        <w:t>  </w:t>
      </w:r>
    </w:p>
    <w:p w14:paraId="1D1F4A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ข้อมูลและข้อเท็จจริงที่สามารถทดสอบได้</w:t>
      </w:r>
      <w:r w:rsidRPr="00E802C5">
        <w:rPr>
          <w:color w:val="000000" w:themeColor="text1"/>
        </w:rPr>
        <w:t>  </w:t>
      </w:r>
    </w:p>
    <w:p w14:paraId="54817B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ความคิดเห็นส่วนตัวของนักวิจัย</w:t>
      </w:r>
      <w:r w:rsidRPr="00E802C5">
        <w:rPr>
          <w:color w:val="000000" w:themeColor="text1"/>
        </w:rPr>
        <w:t>  </w:t>
      </w:r>
    </w:p>
    <w:p w14:paraId="065BCE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ความเชื่อส่วนตัวของนักวิจัย</w:t>
      </w:r>
      <w:r w:rsidRPr="00E802C5">
        <w:rPr>
          <w:color w:val="000000" w:themeColor="text1"/>
        </w:rPr>
        <w:t>  </w:t>
      </w:r>
    </w:p>
    <w:p w14:paraId="0B0C6C0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699C06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ข้อมูลและข้อเท็จจริงที่สามารถทดสอบได้</w:t>
      </w:r>
      <w:r w:rsidRPr="00E802C5">
        <w:rPr>
          <w:color w:val="000000" w:themeColor="text1"/>
        </w:rPr>
        <w:t>  </w:t>
      </w:r>
    </w:p>
    <w:p w14:paraId="03772A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สมมติฐานการวิจัยควรพิจารณาจากข้อมูลและข้อเท็จจริงที่สามารถทดสอบได้ด้วยกระบวนการวิจัย</w:t>
      </w:r>
    </w:p>
    <w:p w14:paraId="0DA7414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481130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การเขียนกรอบแนวคิดการวิจัยมีประโยชน์อย่างไร</w:t>
      </w:r>
      <w:r w:rsidRPr="00E802C5">
        <w:rPr>
          <w:color w:val="000000" w:themeColor="text1"/>
        </w:rPr>
        <w:t>?  </w:t>
      </w:r>
    </w:p>
    <w:p w14:paraId="46C37DC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ช่วยให้ผู้อ่านไม่เข้าใจตัวแปรที่ศึกษา</w:t>
      </w:r>
      <w:r w:rsidRPr="00E802C5">
        <w:rPr>
          <w:color w:val="000000" w:themeColor="text1"/>
        </w:rPr>
        <w:t>  </w:t>
      </w:r>
    </w:p>
    <w:p w14:paraId="54BE439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ช่วยให้การวิจัยมีความคลุมเครือ</w:t>
      </w:r>
      <w:r w:rsidRPr="00E802C5">
        <w:rPr>
          <w:color w:val="000000" w:themeColor="text1"/>
        </w:rPr>
        <w:t>  </w:t>
      </w:r>
    </w:p>
    <w:p w14:paraId="2234E0F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ช่วยให้เห็นภาพรวมของการวิจัยและความสัมพันธ์ของตัวแปร</w:t>
      </w:r>
      <w:r w:rsidRPr="00E802C5">
        <w:rPr>
          <w:color w:val="000000" w:themeColor="text1"/>
        </w:rPr>
        <w:t>  </w:t>
      </w:r>
    </w:p>
    <w:p w14:paraId="61A6172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ช่วยให้การวิจัยไม่มีความเป็นระเบียบ</w:t>
      </w:r>
      <w:r w:rsidRPr="00E802C5">
        <w:rPr>
          <w:color w:val="000000" w:themeColor="text1"/>
        </w:rPr>
        <w:t>  </w:t>
      </w:r>
    </w:p>
    <w:p w14:paraId="4DD7821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ช่วยให้เห็นภาพรวมของการวิจัยและความสัมพันธ์ของตัวแปร</w:t>
      </w:r>
      <w:r w:rsidRPr="00E802C5">
        <w:rPr>
          <w:color w:val="000000" w:themeColor="text1"/>
        </w:rPr>
        <w:t>  </w:t>
      </w:r>
    </w:p>
    <w:p w14:paraId="5FA692C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การเขียนกรอบแนวคิดการวิจัยช่วยให้เห็นภาพรวมของการวิจัยและความสัมพันธ์ของตัวแปร ทำให้การวิจัยมีความเป็นระเบียบและชัดเจน</w:t>
      </w:r>
    </w:p>
    <w:p w14:paraId="1459E81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82A51C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ข้อใดคือการเขียนชื่อเรื่องการวิจัยที่เหมาะสม</w:t>
      </w:r>
      <w:r w:rsidRPr="00E802C5">
        <w:rPr>
          <w:color w:val="000000" w:themeColor="text1"/>
        </w:rPr>
        <w:t>?  </w:t>
      </w:r>
    </w:p>
    <w:p w14:paraId="6A8F8C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สั้น กระชับ ชัดเจน</w:t>
      </w:r>
      <w:r w:rsidRPr="00E802C5">
        <w:rPr>
          <w:color w:val="000000" w:themeColor="text1"/>
        </w:rPr>
        <w:t>  </w:t>
      </w:r>
    </w:p>
    <w:p w14:paraId="2013518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ยาวและไม่มีความหมายที่ชัดเจน</w:t>
      </w:r>
      <w:r w:rsidRPr="00E802C5">
        <w:rPr>
          <w:color w:val="000000" w:themeColor="text1"/>
        </w:rPr>
        <w:t>  </w:t>
      </w:r>
    </w:p>
    <w:p w14:paraId="202AD19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ซับซ้อนและเข้าใจยาก</w:t>
      </w:r>
      <w:r w:rsidRPr="00E802C5">
        <w:rPr>
          <w:color w:val="000000" w:themeColor="text1"/>
        </w:rPr>
        <w:t>  </w:t>
      </w:r>
    </w:p>
    <w:p w14:paraId="25B6DD1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ไม่มีความหมายที่ชัดเจน</w:t>
      </w:r>
      <w:r w:rsidRPr="00E802C5">
        <w:rPr>
          <w:color w:val="000000" w:themeColor="text1"/>
        </w:rPr>
        <w:t>  </w:t>
      </w:r>
    </w:p>
    <w:p w14:paraId="734C189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95827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สั้น กระชับ ชัดเจน</w:t>
      </w:r>
      <w:r w:rsidRPr="00E802C5">
        <w:rPr>
          <w:color w:val="000000" w:themeColor="text1"/>
        </w:rPr>
        <w:t>  </w:t>
      </w:r>
    </w:p>
    <w:p w14:paraId="55FFBB0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ชื่อเรื่องการวิจัยที่เหมาะสมควรสั้น กระชับ ชัดเจน และสื่อความหมายครอบคลุมตัวแปรที่สนใจศึกษา</w:t>
      </w:r>
    </w:p>
    <w:p w14:paraId="4EB7143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09095C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ข้อใดเป็นข้อดีของการเขียนโครงร่างการวิจัยในชั้นเรียน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25CE7B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ช่วยให้การวิจัยเสร็จล่าช้า</w:t>
      </w:r>
      <w:r w:rsidRPr="00E802C5">
        <w:rPr>
          <w:color w:val="000000" w:themeColor="text1"/>
        </w:rPr>
        <w:t>  </w:t>
      </w:r>
    </w:p>
    <w:p w14:paraId="7D54D0A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ช่วยให้การใช้ทรัพยากรไม่ประหยัด</w:t>
      </w:r>
      <w:r w:rsidRPr="00E802C5">
        <w:rPr>
          <w:color w:val="000000" w:themeColor="text1"/>
        </w:rPr>
        <w:t>  </w:t>
      </w:r>
    </w:p>
    <w:p w14:paraId="39D4C8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ช่วยลดความเสี่ยงและความไม่แน่นอน</w:t>
      </w:r>
      <w:r w:rsidRPr="00E802C5">
        <w:rPr>
          <w:color w:val="000000" w:themeColor="text1"/>
        </w:rPr>
        <w:t>  </w:t>
      </w:r>
    </w:p>
    <w:p w14:paraId="3314BF6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ช่วยเพิ่มความซับซ้อนในการวิจัย</w:t>
      </w:r>
      <w:r w:rsidRPr="00E802C5">
        <w:rPr>
          <w:color w:val="000000" w:themeColor="text1"/>
        </w:rPr>
        <w:t>  </w:t>
      </w:r>
    </w:p>
    <w:p w14:paraId="3DFF00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AB57A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ช่วยลดความเสี่ยงและความไม่แน่นอน</w:t>
      </w:r>
      <w:r w:rsidRPr="00E802C5">
        <w:rPr>
          <w:color w:val="000000" w:themeColor="text1"/>
        </w:rPr>
        <w:t>  </w:t>
      </w:r>
    </w:p>
    <w:p w14:paraId="1F3167D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การเขียนโครงร่างการวิจัยในชั้นเรียนที่ดีจะช่วยลดความเสี่ยงและความไม่แน่นอน ทำให้การวิจัยมีความมั่นคงและมีประสิทธิภาพ</w:t>
      </w:r>
    </w:p>
    <w:p w14:paraId="4569872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C720F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ข้อใดไม่ใช่ส่วนประกอบของโครงร่างการวิจัยในชั้นเรียน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3EDC92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ชื่อเรื่องวิจัย</w:t>
      </w:r>
      <w:r w:rsidRPr="00E802C5">
        <w:rPr>
          <w:color w:val="000000" w:themeColor="text1"/>
        </w:rPr>
        <w:t>  </w:t>
      </w:r>
    </w:p>
    <w:p w14:paraId="2EDA57F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สมมติฐานการวิจัย</w:t>
      </w:r>
      <w:r w:rsidRPr="00E802C5">
        <w:rPr>
          <w:color w:val="000000" w:themeColor="text1"/>
        </w:rPr>
        <w:t>  </w:t>
      </w:r>
    </w:p>
    <w:p w14:paraId="096DF8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ผลการวิจัย</w:t>
      </w:r>
      <w:r w:rsidRPr="00E802C5">
        <w:rPr>
          <w:color w:val="000000" w:themeColor="text1"/>
        </w:rPr>
        <w:t>  </w:t>
      </w:r>
    </w:p>
    <w:p w14:paraId="5ADC4E3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50B141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B1AD0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ผลการวิจัย</w:t>
      </w:r>
      <w:r w:rsidRPr="00E802C5">
        <w:rPr>
          <w:color w:val="000000" w:themeColor="text1"/>
        </w:rPr>
        <w:t>  </w:t>
      </w:r>
    </w:p>
    <w:p w14:paraId="0EB0E00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ผลการวิจัยไม่ได้เป็นส่วนหนึ่งของโครงร่างการวิจัย แต่จะเป็นส่วนหนึ่งของรายงานวิจัยหลังจากดำเนินการวิจัยเสร็จสิ้นแล้ว</w:t>
      </w:r>
    </w:p>
    <w:p w14:paraId="328F67A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7A4E451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428835DA" w14:textId="35945C4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การเขียนระเบียบวิธีการวิจัยควรทำอย่างไร</w:t>
      </w:r>
      <w:r w:rsidRPr="00E802C5">
        <w:rPr>
          <w:color w:val="000000" w:themeColor="text1"/>
        </w:rPr>
        <w:t>?  </w:t>
      </w:r>
    </w:p>
    <w:p w14:paraId="7E86D14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ระบุประเภทการวิจัย</w:t>
      </w:r>
      <w:r w:rsidRPr="00E802C5">
        <w:rPr>
          <w:color w:val="000000" w:themeColor="text1"/>
        </w:rPr>
        <w:t>  </w:t>
      </w:r>
    </w:p>
    <w:p w14:paraId="1517458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ไม่ต้องระบุประชากรหรือกลุ่มตัวอย่าง</w:t>
      </w:r>
      <w:r w:rsidRPr="00E802C5">
        <w:rPr>
          <w:color w:val="000000" w:themeColor="text1"/>
        </w:rPr>
        <w:t>  </w:t>
      </w:r>
    </w:p>
    <w:p w14:paraId="38D3BA8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ไม่ต้องมีการวิเคราะห์ข้อมูล</w:t>
      </w:r>
      <w:r w:rsidRPr="00E802C5">
        <w:rPr>
          <w:color w:val="000000" w:themeColor="text1"/>
        </w:rPr>
        <w:t>  </w:t>
      </w:r>
    </w:p>
    <w:p w14:paraId="2DA8203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ไม่ต้องมีการอ้างอิงสถิติ</w:t>
      </w:r>
      <w:r w:rsidRPr="00E802C5">
        <w:rPr>
          <w:color w:val="000000" w:themeColor="text1"/>
        </w:rPr>
        <w:t>  </w:t>
      </w:r>
    </w:p>
    <w:p w14:paraId="25E7CC6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8991B4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ระบุประเภทการวิจัย</w:t>
      </w:r>
      <w:r w:rsidRPr="00E802C5">
        <w:rPr>
          <w:color w:val="000000" w:themeColor="text1"/>
        </w:rPr>
        <w:t>  </w:t>
      </w:r>
    </w:p>
    <w:p w14:paraId="34B9464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การเขียนระเบียบวิธีการวิจัยควรระบุประเภทการวิจัย ประชากรหรือกลุ่มตัวอย่าง และการวิเคราะห์ข้อมูลอย่างชัดเจน</w:t>
      </w:r>
    </w:p>
    <w:p w14:paraId="42CA859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E748D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ข้อใดเป็นเทคนิคการเขียนโครงร่างการวิจัยในชั้นเรียนที่ถูกต้อง</w:t>
      </w:r>
      <w:r w:rsidRPr="00E802C5">
        <w:rPr>
          <w:color w:val="000000" w:themeColor="text1"/>
        </w:rPr>
        <w:t>?  </w:t>
      </w:r>
    </w:p>
    <w:p w14:paraId="086F2E6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การเขียนชื่อเรื่องให้กระชับ</w:t>
      </w:r>
      <w:r w:rsidRPr="00E802C5">
        <w:rPr>
          <w:color w:val="000000" w:themeColor="text1"/>
        </w:rPr>
        <w:t>  </w:t>
      </w:r>
    </w:p>
    <w:p w14:paraId="2C53367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การละเว้นการอ้างอิงงานวิจัยที่เกี่ยวข้อง</w:t>
      </w:r>
      <w:r w:rsidRPr="00E802C5">
        <w:rPr>
          <w:color w:val="000000" w:themeColor="text1"/>
        </w:rPr>
        <w:t>  </w:t>
      </w:r>
    </w:p>
    <w:p w14:paraId="0F5CB33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การไม่ต้องระบุวัตถุประสงค์</w:t>
      </w:r>
      <w:r w:rsidRPr="00E802C5">
        <w:rPr>
          <w:color w:val="000000" w:themeColor="text1"/>
        </w:rPr>
        <w:t>  </w:t>
      </w:r>
    </w:p>
    <w:p w14:paraId="725526B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การเขียนความเป็นมาของปัญหาโดยไม่มีเหตุผลสนับสนุน</w:t>
      </w:r>
      <w:r w:rsidRPr="00E802C5">
        <w:rPr>
          <w:color w:val="000000" w:themeColor="text1"/>
        </w:rPr>
        <w:t>  </w:t>
      </w:r>
    </w:p>
    <w:p w14:paraId="47BB287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20C9CA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การเขียนชื่อเรื่องให้กระชับ</w:t>
      </w:r>
      <w:r w:rsidRPr="00E802C5">
        <w:rPr>
          <w:color w:val="000000" w:themeColor="text1"/>
        </w:rPr>
        <w:t>  </w:t>
      </w:r>
    </w:p>
    <w:p w14:paraId="68E34FD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เทคนิคการเขียนโครงร่างการวิจัยในชั้นเรียนที่ถูกต้องรวมถึงการเขียนชื่อเรื่องให้กระชับและชัดเจน การอ้างอิงงานวิจัยที่เกี่ยวข้อง และการเขียนความเป็นมาของปัญหาให้มีเหตุผลสนับสนุน</w:t>
      </w:r>
    </w:p>
    <w:p w14:paraId="737AF7E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F84F1A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ข้อใดไม่ใช่องค์ประกอบของโครงร่างการวิจัยในชั้นเรียน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3A371EA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ชื่อเรื่องวิจัย</w:t>
      </w:r>
      <w:r w:rsidRPr="00E802C5">
        <w:rPr>
          <w:color w:val="000000" w:themeColor="text1"/>
        </w:rPr>
        <w:t>  </w:t>
      </w:r>
    </w:p>
    <w:p w14:paraId="6FA0EDF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0BD55CF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การวิเคราะห์ผลการวิจัย</w:t>
      </w:r>
      <w:r w:rsidRPr="00E802C5">
        <w:rPr>
          <w:color w:val="000000" w:themeColor="text1"/>
        </w:rPr>
        <w:t>  </w:t>
      </w:r>
    </w:p>
    <w:p w14:paraId="135C59E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วัตถุประสงค์การวิจัย</w:t>
      </w:r>
      <w:r w:rsidRPr="00E802C5">
        <w:rPr>
          <w:color w:val="000000" w:themeColor="text1"/>
        </w:rPr>
        <w:t>  </w:t>
      </w:r>
    </w:p>
    <w:p w14:paraId="58F1DB8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17F46A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การวิเคราะห์ผลการวิจัย</w:t>
      </w:r>
      <w:r w:rsidRPr="00E802C5">
        <w:rPr>
          <w:color w:val="000000" w:themeColor="text1"/>
        </w:rPr>
        <w:t>  </w:t>
      </w:r>
    </w:p>
    <w:p w14:paraId="1AC707A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การวิเคราะห์ผลการวิจัยไม่ใช่องค์ประกอบของโครงร่างการวิจัยในชั้นเรียน องค์ประกอบของโครงร่างการวิจัยรวมถึงชื่อเรื่องวิจัย ความเป็นมาและความสำคัญของปัญหา และวัตถุประสงค์การวิจัย</w:t>
      </w:r>
    </w:p>
    <w:p w14:paraId="607D835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A2442C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การเขียนกรอบแนวคิดการวิจัยควรทำอย่างไร</w:t>
      </w:r>
      <w:r w:rsidRPr="00E802C5">
        <w:rPr>
          <w:color w:val="000000" w:themeColor="text1"/>
        </w:rPr>
        <w:t>?  </w:t>
      </w:r>
    </w:p>
    <w:p w14:paraId="6C22792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ระบุกรอบที่ศึกษาตัวแปรอย่างชัดเจน</w:t>
      </w:r>
      <w:r w:rsidRPr="00E802C5">
        <w:rPr>
          <w:color w:val="000000" w:themeColor="text1"/>
        </w:rPr>
        <w:t>  </w:t>
      </w:r>
    </w:p>
    <w:p w14:paraId="018F85A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เขียนโดยไม่ต้องมีการวางแผน</w:t>
      </w:r>
      <w:r w:rsidRPr="00E802C5">
        <w:rPr>
          <w:color w:val="000000" w:themeColor="text1"/>
        </w:rPr>
        <w:t>  </w:t>
      </w:r>
    </w:p>
    <w:p w14:paraId="7A05E95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เขียนแบบไม่เป็นระบบระเบียบ</w:t>
      </w:r>
      <w:r w:rsidRPr="00E802C5">
        <w:rPr>
          <w:color w:val="000000" w:themeColor="text1"/>
        </w:rPr>
        <w:t>  </w:t>
      </w:r>
    </w:p>
    <w:p w14:paraId="4FD4D05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ระบุกรอบแนวคิดเพียงอย่างเดียว</w:t>
      </w:r>
      <w:r w:rsidRPr="00E802C5">
        <w:rPr>
          <w:color w:val="000000" w:themeColor="text1"/>
        </w:rPr>
        <w:t>  </w:t>
      </w:r>
    </w:p>
    <w:p w14:paraId="5133371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ระบุกรอบที่ศึกษาตัวแปรอย่างชัดเจน</w:t>
      </w:r>
      <w:r w:rsidRPr="00E802C5">
        <w:rPr>
          <w:color w:val="000000" w:themeColor="text1"/>
        </w:rPr>
        <w:t>  </w:t>
      </w:r>
    </w:p>
    <w:p w14:paraId="34D5E6C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การเขียนกรอบแนวคิดการวิจัยควรระบุกรอบที่ศึกษาตัวแปรอย่างชัดเจนและเป็นระบบระเบียบ เพื่อให้ผู้อ่านเข้าใจถึงกรอบแนวคิดที่ใช้ในการวิจัย</w:t>
      </w:r>
    </w:p>
    <w:p w14:paraId="0D03C76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504683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การเขียนสมมติฐานการวิจัยควรเน้นอะไร</w:t>
      </w:r>
      <w:r w:rsidRPr="00E802C5">
        <w:rPr>
          <w:color w:val="000000" w:themeColor="text1"/>
        </w:rPr>
        <w:t>?  </w:t>
      </w:r>
    </w:p>
    <w:p w14:paraId="751FFF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ความคลุมเครือ</w:t>
      </w:r>
      <w:r w:rsidRPr="00E802C5">
        <w:rPr>
          <w:color w:val="000000" w:themeColor="text1"/>
        </w:rPr>
        <w:t>  </w:t>
      </w:r>
    </w:p>
    <w:p w14:paraId="67987C7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ความชัดเจนและสามารถทดสอบได้</w:t>
      </w:r>
      <w:r w:rsidRPr="00E802C5">
        <w:rPr>
          <w:color w:val="000000" w:themeColor="text1"/>
        </w:rPr>
        <w:t>  </w:t>
      </w:r>
    </w:p>
    <w:p w14:paraId="5FEC45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การไม่สามารถทดสอบได้</w:t>
      </w:r>
      <w:r w:rsidRPr="00E802C5">
        <w:rPr>
          <w:color w:val="000000" w:themeColor="text1"/>
        </w:rPr>
        <w:t>  </w:t>
      </w:r>
    </w:p>
    <w:p w14:paraId="062344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ความสับสน</w:t>
      </w:r>
      <w:r w:rsidRPr="00E802C5">
        <w:rPr>
          <w:color w:val="000000" w:themeColor="text1"/>
        </w:rPr>
        <w:t>  </w:t>
      </w:r>
    </w:p>
    <w:p w14:paraId="121AA29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2DD087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ความชัดเจนและสามารถทดสอบได้</w:t>
      </w:r>
      <w:r w:rsidRPr="00E802C5">
        <w:rPr>
          <w:color w:val="000000" w:themeColor="text1"/>
        </w:rPr>
        <w:t>  </w:t>
      </w:r>
    </w:p>
    <w:p w14:paraId="1499EC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การเขียนสมมติฐานต้องเน้นความชัดเจนและสามารถทดสอบได้ผ่านกระบวนการทางวิทยาศาสตร์ เพื่อให้สามารถประเมินผลได้อย่างเป็นรูปธรรม</w:t>
      </w:r>
    </w:p>
    <w:p w14:paraId="7002C65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57F898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การประเมินโครงร่างการวิจัยด้วยตนเองควรพิจารณาอะไรบ้าง</w:t>
      </w:r>
      <w:r w:rsidRPr="00E802C5">
        <w:rPr>
          <w:color w:val="000000" w:themeColor="text1"/>
        </w:rPr>
        <w:t>?  </w:t>
      </w:r>
    </w:p>
    <w:p w14:paraId="78CB504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การประเมินเหตุผลและความเหมาะสมทางปฏิบัติ</w:t>
      </w:r>
      <w:r w:rsidRPr="00E802C5">
        <w:rPr>
          <w:color w:val="000000" w:themeColor="text1"/>
        </w:rPr>
        <w:t>  </w:t>
      </w:r>
    </w:p>
    <w:p w14:paraId="2AD4F23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การประเมินคำและประเด็นหลัก</w:t>
      </w:r>
      <w:r w:rsidRPr="00E802C5">
        <w:rPr>
          <w:color w:val="000000" w:themeColor="text1"/>
        </w:rPr>
        <w:t>  </w:t>
      </w:r>
    </w:p>
    <w:p w14:paraId="465D0A3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การตอบคำถามตนเอง</w:t>
      </w:r>
      <w:r w:rsidRPr="00E802C5">
        <w:rPr>
          <w:color w:val="000000" w:themeColor="text1"/>
        </w:rPr>
        <w:t>  </w:t>
      </w:r>
    </w:p>
    <w:p w14:paraId="7A5D987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3AF588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8E36B7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379F626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การประเมินโครงร่างการวิจัยด้วยตนเองควรพิจารณาการประเมินเหตุผลและความเหมาะสมทางปฏิบัติ การประเมินคำและประเด็นหลัก และการตอบคำถามตนเอง</w:t>
      </w:r>
    </w:p>
    <w:p w14:paraId="788F6B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123A1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ข้อใดคือข้อดีของการประเมินโครงร่างการวิจัยโดยผู้เชี่ยวชาญ</w:t>
      </w:r>
      <w:r w:rsidRPr="00E802C5">
        <w:rPr>
          <w:color w:val="000000" w:themeColor="text1"/>
        </w:rPr>
        <w:t>?  </w:t>
      </w:r>
    </w:p>
    <w:p w14:paraId="3EE9F0A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ผู้เชี่ยวชาญมีความเชี่ยวชาญทางการวิจัย</w:t>
      </w:r>
      <w:r w:rsidRPr="00E802C5">
        <w:rPr>
          <w:color w:val="000000" w:themeColor="text1"/>
        </w:rPr>
        <w:t>  </w:t>
      </w:r>
    </w:p>
    <w:p w14:paraId="2FC29D0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ผู้เชี่ยวชาญไม่มีประสบการณ์</w:t>
      </w:r>
      <w:r w:rsidRPr="00E802C5">
        <w:rPr>
          <w:color w:val="000000" w:themeColor="text1"/>
        </w:rPr>
        <w:t>  </w:t>
      </w:r>
    </w:p>
    <w:p w14:paraId="580DCA6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ผู้เชี่ยวชาญไม่สามารถให้คำวิจารณ์ที่มีประโยชน์</w:t>
      </w:r>
      <w:r w:rsidRPr="00E802C5">
        <w:rPr>
          <w:color w:val="000000" w:themeColor="text1"/>
        </w:rPr>
        <w:t>  </w:t>
      </w:r>
    </w:p>
    <w:p w14:paraId="241B0DF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ไม่มีผลต่อคุณภาพของโครงร่าง</w:t>
      </w:r>
      <w:r w:rsidRPr="00E802C5">
        <w:rPr>
          <w:color w:val="000000" w:themeColor="text1"/>
        </w:rPr>
        <w:t>  </w:t>
      </w:r>
    </w:p>
    <w:p w14:paraId="3CF28A5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FB17FB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ผู้เชี่ยวชาญมีความเชี่ยวชาญทางการวิจัย</w:t>
      </w:r>
      <w:r w:rsidRPr="00E802C5">
        <w:rPr>
          <w:color w:val="000000" w:themeColor="text1"/>
        </w:rPr>
        <w:t>  </w:t>
      </w:r>
    </w:p>
    <w:p w14:paraId="177CBEE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ดีของการประเมินโครงร่างการวิจัยโดยผู้เชี่ยวชาญคือผู้เชี่ยวชาญมีประสบการณ์และความเชี่ยวชาญทางการวิจัย สามารถให้คำวิจารณ์และคำแนะนำที่มีประโยชน์</w:t>
      </w:r>
    </w:p>
    <w:p w14:paraId="27B5A68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B2338D6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7EC32CE3" w14:textId="2BD7A6B5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การเขียนระเบียบวิธีการวิจัยควรมีอะไรบ้าง</w:t>
      </w:r>
      <w:r w:rsidRPr="00E802C5">
        <w:rPr>
          <w:color w:val="000000" w:themeColor="text1"/>
        </w:rPr>
        <w:t>?  </w:t>
      </w:r>
    </w:p>
    <w:p w14:paraId="209DED1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ประเภทการวิจัย</w:t>
      </w:r>
      <w:r w:rsidRPr="00E802C5">
        <w:rPr>
          <w:color w:val="000000" w:themeColor="text1"/>
        </w:rPr>
        <w:t>  </w:t>
      </w:r>
    </w:p>
    <w:p w14:paraId="659E33B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ประชากรหรือกลุ่มตัวอย่าง</w:t>
      </w:r>
      <w:r w:rsidRPr="00E802C5">
        <w:rPr>
          <w:color w:val="000000" w:themeColor="text1"/>
        </w:rPr>
        <w:t>  </w:t>
      </w:r>
    </w:p>
    <w:p w14:paraId="01321C6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การวิเคราะห์ข้อมูล</w:t>
      </w:r>
      <w:r w:rsidRPr="00E802C5">
        <w:rPr>
          <w:color w:val="000000" w:themeColor="text1"/>
        </w:rPr>
        <w:t>  </w:t>
      </w:r>
    </w:p>
    <w:p w14:paraId="7A78E5C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B14B46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459AB0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F02528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การเขียนระเบียบวิธีการวิจัยควรมีประเภทการวิจัย ประชากรหรือกลุ่มตัวอย่าง และการวิเคราะห์ข้อมูลเพื่อให้กระบวนการวิจัยมีความชัดเจนและครบถ้วน</w:t>
      </w:r>
    </w:p>
    <w:p w14:paraId="4724E6F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DBDC7E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การเขียนชื่อเรื่องการวิจัยควรพิจารณาจากอะไร</w:t>
      </w:r>
      <w:r w:rsidRPr="00E802C5">
        <w:rPr>
          <w:color w:val="000000" w:themeColor="text1"/>
        </w:rPr>
        <w:t>?  </w:t>
      </w:r>
    </w:p>
    <w:p w14:paraId="24A9F26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ความยาวของชื่อเรื่อง</w:t>
      </w:r>
      <w:r w:rsidRPr="00E802C5">
        <w:rPr>
          <w:color w:val="000000" w:themeColor="text1"/>
        </w:rPr>
        <w:t>  </w:t>
      </w:r>
    </w:p>
    <w:p w14:paraId="26C465F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ความกระชับและความชัดเจน</w:t>
      </w:r>
      <w:r w:rsidRPr="00E802C5">
        <w:rPr>
          <w:color w:val="000000" w:themeColor="text1"/>
        </w:rPr>
        <w:t>  </w:t>
      </w:r>
    </w:p>
    <w:p w14:paraId="57881F0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ความซับซ้อนของชื่อเรื่อง</w:t>
      </w:r>
      <w:r w:rsidRPr="00E802C5">
        <w:rPr>
          <w:color w:val="000000" w:themeColor="text1"/>
        </w:rPr>
        <w:t>  </w:t>
      </w:r>
    </w:p>
    <w:p w14:paraId="1C1A294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ความไม่ชัดเจนของชื่อเรื่อง</w:t>
      </w:r>
      <w:r w:rsidRPr="00E802C5">
        <w:rPr>
          <w:color w:val="000000" w:themeColor="text1"/>
        </w:rPr>
        <w:t>  </w:t>
      </w:r>
    </w:p>
    <w:p w14:paraId="32AE604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6B1968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ความกระชับและความชัดเจน</w:t>
      </w:r>
      <w:r w:rsidRPr="00E802C5">
        <w:rPr>
          <w:color w:val="000000" w:themeColor="text1"/>
        </w:rPr>
        <w:t>  </w:t>
      </w:r>
    </w:p>
    <w:p w14:paraId="45E8C57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การเขียนชื่อเรื่องการวิจัยควรพิจารณาจากความกระชับและความชัดเจน เพื่อให้ผู้อ่านเข้าใจเนื้อหาที่ต้องการศึกษาได้ทันที</w:t>
      </w:r>
    </w:p>
    <w:p w14:paraId="0DEC027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227EE8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ข้อใดไม่ใช่เทคนิคการเขียนโครงร่างการวิจัยในชั้นเรียน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40F622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การเขียนชื่อเรื่องให้กระชับ</w:t>
      </w:r>
      <w:r w:rsidRPr="00E802C5">
        <w:rPr>
          <w:color w:val="000000" w:themeColor="text1"/>
        </w:rPr>
        <w:t>  </w:t>
      </w:r>
    </w:p>
    <w:p w14:paraId="3DA5054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การเขียนความเป็นมาของปัญหาให้หนักแน่น</w:t>
      </w:r>
      <w:r w:rsidRPr="00E802C5">
        <w:rPr>
          <w:color w:val="000000" w:themeColor="text1"/>
        </w:rPr>
        <w:t>  </w:t>
      </w:r>
    </w:p>
    <w:p w14:paraId="7EC8521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การละเว้นการอ้างอิงงานวิจัยที่เกี่ยวข้อง</w:t>
      </w:r>
      <w:r w:rsidRPr="00E802C5">
        <w:rPr>
          <w:color w:val="000000" w:themeColor="text1"/>
        </w:rPr>
        <w:t>  </w:t>
      </w:r>
    </w:p>
    <w:p w14:paraId="6601A89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การเขียนวัตถุประสงค์ให้ชัดเจน</w:t>
      </w:r>
      <w:r w:rsidRPr="00E802C5">
        <w:rPr>
          <w:color w:val="000000" w:themeColor="text1"/>
        </w:rPr>
        <w:t>  </w:t>
      </w:r>
    </w:p>
    <w:p w14:paraId="68ACEB0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CC1BE1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การละเว้นการอ้างอิงงานวิจัยที่เกี่ยวข้อง</w:t>
      </w:r>
      <w:r w:rsidRPr="00E802C5">
        <w:rPr>
          <w:color w:val="000000" w:themeColor="text1"/>
        </w:rPr>
        <w:t>  </w:t>
      </w:r>
    </w:p>
    <w:p w14:paraId="3FA661E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การละเว้นการอ้างอิงงานวิจัยที่เกี่ยวข้องไม่ใช่เทคนิคการเขียนโครงร่างการวิจัยที่ดี เพราะการอ้างอิงช่วยเสริมความน่าเชื่อถือและความหนักแน่นของงานวิจัย</w:t>
      </w:r>
    </w:p>
    <w:p w14:paraId="6D07BEA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5D2ADD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การเขียนกรอบแนวคิดการวิจัยมีความสำคัญอย่างไร</w:t>
      </w:r>
      <w:r w:rsidRPr="00E802C5">
        <w:rPr>
          <w:color w:val="000000" w:themeColor="text1"/>
        </w:rPr>
        <w:t>?  </w:t>
      </w:r>
    </w:p>
    <w:p w14:paraId="5073B1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ช่วยให้การวิจัยไม่มีความชัดเจน</w:t>
      </w:r>
      <w:r w:rsidRPr="00E802C5">
        <w:rPr>
          <w:color w:val="000000" w:themeColor="text1"/>
        </w:rPr>
        <w:t>  </w:t>
      </w:r>
    </w:p>
    <w:p w14:paraId="016312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ช่วยให้เห็นภาพรวมของการวิจัย</w:t>
      </w:r>
      <w:r w:rsidRPr="00E802C5">
        <w:rPr>
          <w:color w:val="000000" w:themeColor="text1"/>
        </w:rPr>
        <w:t>  </w:t>
      </w:r>
    </w:p>
    <w:p w14:paraId="50D811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ทำให้การวิจัยซับซ้อน</w:t>
      </w:r>
      <w:r w:rsidRPr="00E802C5">
        <w:rPr>
          <w:color w:val="000000" w:themeColor="text1"/>
        </w:rPr>
        <w:t>  </w:t>
      </w:r>
    </w:p>
    <w:p w14:paraId="0C259FC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ทำให้การวิจัยไม่มีระเบียบ</w:t>
      </w:r>
      <w:r w:rsidRPr="00E802C5">
        <w:rPr>
          <w:color w:val="000000" w:themeColor="text1"/>
        </w:rPr>
        <w:t>  </w:t>
      </w:r>
    </w:p>
    <w:p w14:paraId="1A6F163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2B336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ช่วยให้เห็นภาพรวมของการวิจัย</w:t>
      </w:r>
      <w:r w:rsidRPr="00E802C5">
        <w:rPr>
          <w:color w:val="000000" w:themeColor="text1"/>
        </w:rPr>
        <w:t>  </w:t>
      </w:r>
    </w:p>
    <w:p w14:paraId="203FEC5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การเขียนกรอบแนวคิดการวิจัยช่วยให้เห็นภาพรวมของการวิจัยและความสัมพันธ์ของตัวแปร ทำให้การวิจัยมีความชัดเจนและเป็นระบบระเบียบ</w:t>
      </w:r>
    </w:p>
    <w:p w14:paraId="4F5B169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47E1C7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ข้อใดคือประโยชน์ของการเขียนโครงร่างการวิจัยในชั้นเรียน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2516958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ช่วยให้ครูผู้สอนดำเนินการวิจัยอย่างมีประสิทธิภาพ</w:t>
      </w:r>
      <w:r w:rsidRPr="00E802C5">
        <w:rPr>
          <w:color w:val="000000" w:themeColor="text1"/>
        </w:rPr>
        <w:t>  </w:t>
      </w:r>
    </w:p>
    <w:p w14:paraId="6E738B4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ช่วยให้การวิจัยเสร็จล่าช้า</w:t>
      </w:r>
      <w:r w:rsidRPr="00E802C5">
        <w:rPr>
          <w:color w:val="000000" w:themeColor="text1"/>
        </w:rPr>
        <w:t>  </w:t>
      </w:r>
    </w:p>
    <w:p w14:paraId="61B3DD5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4C3F40D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ช่วยให้การใช้ทรัพยากรไม่ประหยัด</w:t>
      </w:r>
      <w:r w:rsidRPr="00E802C5">
        <w:rPr>
          <w:color w:val="000000" w:themeColor="text1"/>
        </w:rPr>
        <w:t>  </w:t>
      </w:r>
    </w:p>
    <w:p w14:paraId="31A6BFE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51D1E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ช่วยให้ครูผู้สอนดำเนินการวิจัยอย่างมีประสิทธิภาพ</w:t>
      </w:r>
      <w:r w:rsidRPr="00E802C5">
        <w:rPr>
          <w:color w:val="000000" w:themeColor="text1"/>
        </w:rPr>
        <w:t>  </w:t>
      </w:r>
    </w:p>
    <w:p w14:paraId="292D60F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การเขียนโครงร่างการวิจัยในชั้นเรียนช่วยให้ครูผู้สอนดำเนินการวิจัยอย่างมีประสิทธิภาพ และสามารถใช้ทรัพยากรได้อย่างประหยัด</w:t>
      </w:r>
    </w:p>
    <w:p w14:paraId="4CEE4A2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C9EE91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ข้อใดไม่ใช่ประโยชน์ของโครงร่างการวิจัยในชั้นเรียน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2761296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ช่วยให้การทำวิจัยเป็นไปในทิศทางที่ถูกต้อง</w:t>
      </w:r>
      <w:r w:rsidRPr="00E802C5">
        <w:rPr>
          <w:color w:val="000000" w:themeColor="text1"/>
        </w:rPr>
        <w:t>  </w:t>
      </w:r>
    </w:p>
    <w:p w14:paraId="557DBBE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ช่วยให้การใช้ทรัพยากรอย่างประหยัด</w:t>
      </w:r>
      <w:r w:rsidRPr="00E802C5">
        <w:rPr>
          <w:color w:val="000000" w:themeColor="text1"/>
        </w:rPr>
        <w:t>  </w:t>
      </w:r>
    </w:p>
    <w:p w14:paraId="539EF10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1390638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ช่วยให้การบริหารเวลามีประสิทธิภาพ</w:t>
      </w:r>
      <w:r w:rsidRPr="00E802C5">
        <w:rPr>
          <w:color w:val="000000" w:themeColor="text1"/>
        </w:rPr>
        <w:t>  </w:t>
      </w:r>
    </w:p>
    <w:p w14:paraId="25479D7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770D37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4E6E6CE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การเขียนโครงร่างการวิจัยช่วยลดความเสี่ยงในการดำเนินงานวิจัย เนื่องจากทำให้มีแผนการที่ชัดเจนและเป็นระเบียบ</w:t>
      </w:r>
    </w:p>
    <w:p w14:paraId="7D53C0F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11F8E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การเขียนวัตถุประสงค์ของการวิจัยควรทำอย่างไร</w:t>
      </w:r>
      <w:r w:rsidRPr="00E802C5">
        <w:rPr>
          <w:color w:val="000000" w:themeColor="text1"/>
        </w:rPr>
        <w:t>?  </w:t>
      </w:r>
    </w:p>
    <w:p w14:paraId="029DBC9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เขียนให้คลุมเครือ</w:t>
      </w:r>
      <w:r w:rsidRPr="00E802C5">
        <w:rPr>
          <w:color w:val="000000" w:themeColor="text1"/>
        </w:rPr>
        <w:t>  </w:t>
      </w:r>
    </w:p>
    <w:p w14:paraId="7858FD2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เขียนให้ชัดเจนและเฉพาะเจาะจง</w:t>
      </w:r>
      <w:r w:rsidRPr="00E802C5">
        <w:rPr>
          <w:color w:val="000000" w:themeColor="text1"/>
        </w:rPr>
        <w:t>  </w:t>
      </w:r>
    </w:p>
    <w:p w14:paraId="08F52E5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เขียนเป็นประโยคคำถาม</w:t>
      </w:r>
      <w:r w:rsidRPr="00E802C5">
        <w:rPr>
          <w:color w:val="000000" w:themeColor="text1"/>
        </w:rPr>
        <w:t>  </w:t>
      </w:r>
    </w:p>
    <w:p w14:paraId="40FEC62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เขียนโดยไม่ต้องวัดผลได้</w:t>
      </w:r>
      <w:r w:rsidRPr="00E802C5">
        <w:rPr>
          <w:color w:val="000000" w:themeColor="text1"/>
        </w:rPr>
        <w:t>  </w:t>
      </w:r>
    </w:p>
    <w:p w14:paraId="090468C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0934BDB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เขียนให้ชัดเจนและเฉพาะเจาะจง</w:t>
      </w:r>
      <w:r w:rsidRPr="00E802C5">
        <w:rPr>
          <w:color w:val="000000" w:themeColor="text1"/>
        </w:rPr>
        <w:t>  </w:t>
      </w:r>
    </w:p>
    <w:p w14:paraId="475ECF0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การเขียนวัตถุประสงค์ของการวิจัยควรเขียนให้ชัดเจนและเฉพาะเจาะจง สามารถวัดผลได้และเป็นแนวทางในการศึกษาและค้นหาคำตอบ</w:t>
      </w:r>
    </w:p>
    <w:p w14:paraId="1B39063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5AFB76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ข้อใดคือการเขียนความเป็นมาของปัญหาการวิจัยที่ถูกต้อง</w:t>
      </w:r>
      <w:r w:rsidRPr="00E802C5">
        <w:rPr>
          <w:color w:val="000000" w:themeColor="text1"/>
        </w:rPr>
        <w:t>?  </w:t>
      </w:r>
    </w:p>
    <w:p w14:paraId="711AF0C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เขียนโดยไม่มีการอ้างอิง</w:t>
      </w:r>
      <w:r w:rsidRPr="00E802C5">
        <w:rPr>
          <w:color w:val="000000" w:themeColor="text1"/>
        </w:rPr>
        <w:t>  </w:t>
      </w:r>
    </w:p>
    <w:p w14:paraId="319516A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เขียนโดยไม่มีเหตุผลสนับสนุน</w:t>
      </w:r>
      <w:r w:rsidRPr="00E802C5">
        <w:rPr>
          <w:color w:val="000000" w:themeColor="text1"/>
        </w:rPr>
        <w:t>  </w:t>
      </w:r>
    </w:p>
    <w:p w14:paraId="3F93F73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เขียนให้หนักแน่นและมีเหตุผลสนับสนุน</w:t>
      </w:r>
      <w:r w:rsidRPr="00E802C5">
        <w:rPr>
          <w:color w:val="000000" w:themeColor="text1"/>
        </w:rPr>
        <w:t>  </w:t>
      </w:r>
    </w:p>
    <w:p w14:paraId="2A7ECE7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เขียนให้คลุมเครือและยากต่อการเข้าใจ</w:t>
      </w:r>
      <w:r w:rsidRPr="00E802C5">
        <w:rPr>
          <w:color w:val="000000" w:themeColor="text1"/>
        </w:rPr>
        <w:t>  </w:t>
      </w:r>
    </w:p>
    <w:p w14:paraId="5DC2B55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11B4BB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เขียนให้หนักแน่นและมีเหตุผลสนับสนุน</w:t>
      </w:r>
      <w:r w:rsidRPr="00E802C5">
        <w:rPr>
          <w:color w:val="000000" w:themeColor="text1"/>
        </w:rPr>
        <w:t>  </w:t>
      </w:r>
    </w:p>
    <w:p w14:paraId="5D91B9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การเขียนความเป็นมาของปัญหาควรเขียนให้หนักแน่นและมีเหตุผลสนับสนุน ชี้ประเด็นให้เห็นความสำคัญของการวิจัยและสามารถโน้มน้าวผู้อ่าน</w:t>
      </w:r>
    </w:p>
    <w:p w14:paraId="3A7672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D22258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การประเมินโครงร่างการวิจัยโดยการสัมมนามีข้อดีอย่างไร</w:t>
      </w:r>
      <w:r w:rsidRPr="00E802C5">
        <w:rPr>
          <w:color w:val="000000" w:themeColor="text1"/>
        </w:rPr>
        <w:t>?  </w:t>
      </w:r>
    </w:p>
    <w:p w14:paraId="5206E60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เปิดโอกาสให้ผู้เชี่ยวชาญและผู้สนใจร่วมวิจารณ์</w:t>
      </w:r>
      <w:r w:rsidRPr="00E802C5">
        <w:rPr>
          <w:color w:val="000000" w:themeColor="text1"/>
        </w:rPr>
        <w:t>  </w:t>
      </w:r>
    </w:p>
    <w:p w14:paraId="6DB2FAF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ไม่ต้องมีผู้เชี่ยวชาญร่วมประเมิน</w:t>
      </w:r>
      <w:r w:rsidRPr="00E802C5">
        <w:rPr>
          <w:color w:val="000000" w:themeColor="text1"/>
        </w:rPr>
        <w:t>  </w:t>
      </w:r>
    </w:p>
    <w:p w14:paraId="0653F6C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จำกัดการแสดงความคิดเห็นของผู้เข้าร่วม</w:t>
      </w:r>
      <w:r w:rsidRPr="00E802C5">
        <w:rPr>
          <w:color w:val="000000" w:themeColor="text1"/>
        </w:rPr>
        <w:t>  </w:t>
      </w:r>
    </w:p>
    <w:p w14:paraId="5E2F311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ไม่มีผลต่อคุณภาพของโครงร่าง</w:t>
      </w:r>
      <w:r w:rsidRPr="00E802C5">
        <w:rPr>
          <w:color w:val="000000" w:themeColor="text1"/>
        </w:rPr>
        <w:t>  </w:t>
      </w:r>
    </w:p>
    <w:p w14:paraId="537B48C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BA3B2B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เปิดโอกาสให้ผู้เชี่ยวชาญและผู้สนใจร่วมวิจารณ์</w:t>
      </w:r>
      <w:r w:rsidRPr="00E802C5">
        <w:rPr>
          <w:color w:val="000000" w:themeColor="text1"/>
        </w:rPr>
        <w:t>  </w:t>
      </w:r>
    </w:p>
    <w:p w14:paraId="120BE7B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การประเมินโครงร่างการวิจัยโดยการสัมมนาเปิดโอกาสให้ผู้เชี่ยวชาญ นักวิจัย และผู้สนใจทั่วไปเข้าร่วมแสดงความคิดเห็นและวิจารณ์</w:t>
      </w:r>
    </w:p>
    <w:p w14:paraId="6DC4BA5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F2D35D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การเขียนกรอบแนวคิดการวิจัยควรระบุอะไร</w:t>
      </w:r>
      <w:r w:rsidRPr="00E802C5">
        <w:rPr>
          <w:color w:val="000000" w:themeColor="text1"/>
        </w:rPr>
        <w:t>?  </w:t>
      </w:r>
    </w:p>
    <w:p w14:paraId="7476F60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ตัวแปรอิสระ</w:t>
      </w:r>
      <w:r w:rsidRPr="00E802C5">
        <w:rPr>
          <w:color w:val="000000" w:themeColor="text1"/>
        </w:rPr>
        <w:t>  </w:t>
      </w:r>
    </w:p>
    <w:p w14:paraId="12C97FF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ตัวแปรตาม</w:t>
      </w:r>
      <w:r w:rsidRPr="00E802C5">
        <w:rPr>
          <w:color w:val="000000" w:themeColor="text1"/>
        </w:rPr>
        <w:t>  </w:t>
      </w:r>
    </w:p>
    <w:p w14:paraId="573E6E9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ความสัมพันธ์ระหว่างตัวแปร</w:t>
      </w:r>
      <w:r w:rsidRPr="00E802C5">
        <w:rPr>
          <w:color w:val="000000" w:themeColor="text1"/>
        </w:rPr>
        <w:t>  </w:t>
      </w:r>
    </w:p>
    <w:p w14:paraId="11262EA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0D8068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A7E03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F57B11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การเขียนกรอบแนวคิดการวิจัยควรระบุตัวแปรอิสระ ตัวแปรตาม และความสัมพันธ์ระหว่างตัวแปรอย่างชัดเจน</w:t>
      </w:r>
    </w:p>
    <w:p w14:paraId="7231A209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7522159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ข้อใดเป็นเทคนิคการเขียนโครงร่างการวิจัยในชั้นเรียนที่เหมาะสม</w:t>
      </w:r>
      <w:r w:rsidRPr="00E802C5">
        <w:rPr>
          <w:color w:val="000000" w:themeColor="text1"/>
        </w:rPr>
        <w:t>?  </w:t>
      </w:r>
    </w:p>
    <w:p w14:paraId="37A28E3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การเขียนชื่อเรื่องให้ยาวและซับซ้อน</w:t>
      </w:r>
      <w:r w:rsidRPr="00E802C5">
        <w:rPr>
          <w:color w:val="000000" w:themeColor="text1"/>
        </w:rPr>
        <w:t>  </w:t>
      </w:r>
    </w:p>
    <w:p w14:paraId="7237419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การเขียนชื่อเรื่องให้กระชับและชัดเจน</w:t>
      </w:r>
      <w:r w:rsidRPr="00E802C5">
        <w:rPr>
          <w:color w:val="000000" w:themeColor="text1"/>
        </w:rPr>
        <w:t>  </w:t>
      </w:r>
    </w:p>
    <w:p w14:paraId="4CDBA3E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การไม่ต้องระบุวัตถุประสงค์</w:t>
      </w:r>
      <w:r w:rsidRPr="00E802C5">
        <w:rPr>
          <w:color w:val="000000" w:themeColor="text1"/>
        </w:rPr>
        <w:t>  </w:t>
      </w:r>
    </w:p>
    <w:p w14:paraId="212CC14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การเขียนความเป็นมาของปัญหาโดยไม่มีเหตุผลสนับสนุน</w:t>
      </w:r>
      <w:r w:rsidRPr="00E802C5">
        <w:rPr>
          <w:color w:val="000000" w:themeColor="text1"/>
        </w:rPr>
        <w:t>  </w:t>
      </w:r>
    </w:p>
    <w:p w14:paraId="1DAF8C9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การเขียนชื่อเรื่องให้กระชับและชัดเจน</w:t>
      </w:r>
      <w:r w:rsidRPr="00E802C5">
        <w:rPr>
          <w:color w:val="000000" w:themeColor="text1"/>
        </w:rPr>
        <w:t>  </w:t>
      </w:r>
    </w:p>
    <w:p w14:paraId="72B11C53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เทคนิคการเขียนโครงร่างการวิจัยในชั้นเรียนที่เหมาะสมรวมถึงการเขียนชื่อเรื่องให้กระชับและชัดเจน เพื่อให้ผู้อ่านเข้าใจเนื้อหาที่ต้องการศึกษาได้ทันที</w:t>
      </w:r>
    </w:p>
    <w:p w14:paraId="0F98811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89CCFE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การประเมินโครงร่างการวิจัยด้วยตนเองควรพิจารณาจากอะไร</w:t>
      </w:r>
      <w:r w:rsidRPr="00E802C5">
        <w:rPr>
          <w:color w:val="000000" w:themeColor="text1"/>
        </w:rPr>
        <w:t>?  </w:t>
      </w:r>
    </w:p>
    <w:p w14:paraId="62DFCEF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การตรวจสอบความถูกต้องของคำและประเด็นหลัก</w:t>
      </w:r>
      <w:r w:rsidRPr="00E802C5">
        <w:rPr>
          <w:color w:val="000000" w:themeColor="text1"/>
        </w:rPr>
        <w:t>  </w:t>
      </w:r>
    </w:p>
    <w:p w14:paraId="3F14C17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การประเมินเหตุผลและความเหมาะสมทางปฏิบัติ</w:t>
      </w:r>
      <w:r w:rsidRPr="00E802C5">
        <w:rPr>
          <w:color w:val="000000" w:themeColor="text1"/>
        </w:rPr>
        <w:t>  </w:t>
      </w:r>
    </w:p>
    <w:p w14:paraId="1A4EA7E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การตอบคำถามตนเอง</w:t>
      </w:r>
      <w:r w:rsidRPr="00E802C5">
        <w:rPr>
          <w:color w:val="000000" w:themeColor="text1"/>
        </w:rPr>
        <w:t>  </w:t>
      </w:r>
    </w:p>
    <w:p w14:paraId="568B3EA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6F047D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AFFF60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88DD02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การประเมินโครงร่างการวิจัยด้วยตนเองควรพิจารณาการตรวจสอบความถูกต้องของคำและประเด็นหลัก การประเมินเหตุผลและความเหมาะสมทางปฏิบัติ และการตอบคำถามตนเอง</w:t>
      </w:r>
    </w:p>
    <w:p w14:paraId="4377DDD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8870B66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ข้อใดคือประโยชน์ของการเขียนโครงร่างการวิจัยในชั้นเรียน</w:t>
      </w:r>
      <w:r w:rsidRPr="00E802C5">
        <w:rPr>
          <w:color w:val="000000" w:themeColor="text1"/>
        </w:rPr>
        <w:t>?  </w:t>
      </w:r>
    </w:p>
    <w:p w14:paraId="1FCD370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ช่วยให้การทำวิจัยมีความเป็นระบบระเบียบ</w:t>
      </w:r>
      <w:r w:rsidRPr="00E802C5">
        <w:rPr>
          <w:color w:val="000000" w:themeColor="text1"/>
        </w:rPr>
        <w:t>  </w:t>
      </w:r>
    </w:p>
    <w:p w14:paraId="1EC4BB6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ช่วยให้การวิจัยไม่มีทิศทาง</w:t>
      </w:r>
      <w:r w:rsidRPr="00E802C5">
        <w:rPr>
          <w:color w:val="000000" w:themeColor="text1"/>
        </w:rPr>
        <w:t>  </w:t>
      </w:r>
    </w:p>
    <w:p w14:paraId="7C55DFD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ช่วยเพิ่มความเสี่ยงในการวิจัย</w:t>
      </w:r>
      <w:r w:rsidRPr="00E802C5">
        <w:rPr>
          <w:color w:val="000000" w:themeColor="text1"/>
        </w:rPr>
        <w:t>  </w:t>
      </w:r>
    </w:p>
    <w:p w14:paraId="0579264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ช่วยให้การวิจัยเสร็จล่าช้า</w:t>
      </w:r>
      <w:r w:rsidRPr="00E802C5">
        <w:rPr>
          <w:color w:val="000000" w:themeColor="text1"/>
        </w:rPr>
        <w:t>  </w:t>
      </w:r>
    </w:p>
    <w:p w14:paraId="13BD5BD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279F55D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ช่วยให้การทำวิจัยมีความเป็นระบบระเบียบ</w:t>
      </w:r>
      <w:r w:rsidRPr="00E802C5">
        <w:rPr>
          <w:color w:val="000000" w:themeColor="text1"/>
        </w:rPr>
        <w:t>  </w:t>
      </w:r>
    </w:p>
    <w:p w14:paraId="7BC6E6F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การเขียนโครงร่างการวิจัยในชั้นเรียนช่วยให้การทำวิจัยมีความเป็นระบบระเบียบและมีทิศทางที่ชัดเจน</w:t>
      </w:r>
    </w:p>
    <w:p w14:paraId="1896BCEA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69DA1F2B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ข้อใดไม่ใช่เทคนิคการเขียนวัตถุประสงค์การวิจัยที่ดี</w:t>
      </w:r>
      <w:r w:rsidRPr="00E802C5">
        <w:rPr>
          <w:color w:val="000000" w:themeColor="text1"/>
        </w:rPr>
        <w:t>?  </w:t>
      </w:r>
    </w:p>
    <w:p w14:paraId="6FEA9D5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เขียนให้ชัดเจน</w:t>
      </w:r>
      <w:r w:rsidRPr="00E802C5">
        <w:rPr>
          <w:color w:val="000000" w:themeColor="text1"/>
        </w:rPr>
        <w:t>  </w:t>
      </w:r>
    </w:p>
    <w:p w14:paraId="16A41CCE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เขียนให้เฉพาะเจาะจง</w:t>
      </w:r>
      <w:r w:rsidRPr="00E802C5">
        <w:rPr>
          <w:color w:val="000000" w:themeColor="text1"/>
        </w:rPr>
        <w:t>  </w:t>
      </w:r>
    </w:p>
    <w:p w14:paraId="30F1D5D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เขียนให้ครอบคลุมทุกประเด็นในข้อเดียว</w:t>
      </w:r>
      <w:r w:rsidRPr="00E802C5">
        <w:rPr>
          <w:color w:val="000000" w:themeColor="text1"/>
        </w:rPr>
        <w:t>  </w:t>
      </w:r>
    </w:p>
    <w:p w14:paraId="48A56C20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เขียนในเชิงค้นหาคำตอบ</w:t>
      </w:r>
      <w:r w:rsidRPr="00E802C5">
        <w:rPr>
          <w:color w:val="000000" w:themeColor="text1"/>
        </w:rPr>
        <w:t>  </w:t>
      </w:r>
    </w:p>
    <w:p w14:paraId="0D31EB5C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4F1ED2D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เขียนให้ครอบคลุมทุกประเด็นในข้อเดียว</w:t>
      </w:r>
      <w:r w:rsidRPr="00E802C5">
        <w:rPr>
          <w:color w:val="000000" w:themeColor="text1"/>
        </w:rPr>
        <w:t>  </w:t>
      </w:r>
    </w:p>
    <w:p w14:paraId="6C8B07DF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การเขียนวัตถุประสงค์การวิจัยที่ดีควรเขียนให้ชัดเจน เฉพาะเจาะจง และในเชิงค้นหาคำตอบ ไม่ควรรวมหลายประเด็นในข้อเดียว</w:t>
      </w:r>
    </w:p>
    <w:p w14:paraId="2CB9F5B1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269B7EC2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75134E8E" w14:textId="61481D5E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ข้อใดคือการประเมินโครงร่างการวิจัยโดยผู้เชี่ยวชาญ</w:t>
      </w:r>
      <w:r w:rsidRPr="00E802C5">
        <w:rPr>
          <w:color w:val="000000" w:themeColor="text1"/>
        </w:rPr>
        <w:t>?  </w:t>
      </w:r>
    </w:p>
    <w:p w14:paraId="00B993D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การประเมินด้วยตนเอง</w:t>
      </w:r>
      <w:r w:rsidRPr="00E802C5">
        <w:rPr>
          <w:color w:val="000000" w:themeColor="text1"/>
        </w:rPr>
        <w:t>  </w:t>
      </w:r>
    </w:p>
    <w:p w14:paraId="6A68D16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การประเมินโดยคณะอาจารย์ที่ปรึกษา</w:t>
      </w:r>
      <w:r w:rsidRPr="00E802C5">
        <w:rPr>
          <w:color w:val="000000" w:themeColor="text1"/>
        </w:rPr>
        <w:t>  </w:t>
      </w:r>
    </w:p>
    <w:p w14:paraId="52364EC2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การประเมินโดยการสัมมนา</w:t>
      </w:r>
      <w:r w:rsidRPr="00E802C5">
        <w:rPr>
          <w:color w:val="000000" w:themeColor="text1"/>
        </w:rPr>
        <w:t>  </w:t>
      </w:r>
    </w:p>
    <w:p w14:paraId="087854D4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การประเมินโดยสาธารณะ</w:t>
      </w:r>
      <w:r w:rsidRPr="00E802C5">
        <w:rPr>
          <w:color w:val="000000" w:themeColor="text1"/>
        </w:rPr>
        <w:t>  </w:t>
      </w:r>
    </w:p>
    <w:p w14:paraId="0B5AEF28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</w:p>
    <w:p w14:paraId="3A959677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การประเมินโดยคณะอาจารย์ที่ปรึกษา</w:t>
      </w:r>
      <w:r w:rsidRPr="00E802C5">
        <w:rPr>
          <w:color w:val="000000" w:themeColor="text1"/>
        </w:rPr>
        <w:t>  </w:t>
      </w:r>
    </w:p>
    <w:p w14:paraId="17BA3145" w14:textId="77777777" w:rsidR="00680435" w:rsidRPr="00E802C5" w:rsidRDefault="00680435" w:rsidP="0068043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ครงร่างการวิจัยโดยผู้เชี่ยวชาญสามารถทำได้โดยคณะอาจารย์ที่ปรึกษาหรือคณะกรรมการที่มีความเชี่ยวชาญในด้านการวิจัย</w:t>
      </w:r>
    </w:p>
    <w:p w14:paraId="5D00D5F8" w14:textId="77777777" w:rsidR="00680435" w:rsidRPr="00E802C5" w:rsidRDefault="00680435" w:rsidP="00680435">
      <w:pPr>
        <w:spacing w:after="0" w:line="240" w:lineRule="auto"/>
        <w:rPr>
          <w:rFonts w:cstheme="minorBidi"/>
          <w:color w:val="000000" w:themeColor="text1"/>
        </w:rPr>
      </w:pPr>
    </w:p>
    <w:p w14:paraId="041D63E3" w14:textId="77777777" w:rsidR="00680435" w:rsidRPr="00E802C5" w:rsidRDefault="00680435" w:rsidP="00D9553C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345C7695" w14:textId="77777777" w:rsidR="00D9553C" w:rsidRPr="00E802C5" w:rsidRDefault="00D9553C">
      <w:pPr>
        <w:rPr>
          <w:rFonts w:cstheme="minorBidi"/>
          <w:color w:val="000000" w:themeColor="text1"/>
        </w:rPr>
      </w:pPr>
      <w:r w:rsidRPr="00E802C5">
        <w:rPr>
          <w:rFonts w:cstheme="minorBidi"/>
          <w:color w:val="000000" w:themeColor="text1"/>
        </w:rPr>
        <w:br w:type="page"/>
      </w:r>
    </w:p>
    <w:p w14:paraId="6ADE8021" w14:textId="77777777" w:rsidR="00D9553C" w:rsidRPr="00E802C5" w:rsidRDefault="00D9553C" w:rsidP="00D9553C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10</w:t>
      </w:r>
    </w:p>
    <w:p w14:paraId="74E65EDB" w14:textId="77777777" w:rsidR="00D9553C" w:rsidRPr="00E802C5" w:rsidRDefault="00D9553C" w:rsidP="00D9553C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การเขียนรายงานการวิจัยในชั้นเรียน</w:t>
      </w:r>
    </w:p>
    <w:p w14:paraId="44D1F4E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5AD8A8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การเขียนรายงานการวิจัยในชั้นเรียนแบบสรุปควรมีลักษณะอย่างไร</w:t>
      </w:r>
      <w:r w:rsidRPr="00E802C5">
        <w:rPr>
          <w:color w:val="000000" w:themeColor="text1"/>
        </w:rPr>
        <w:t>?  </w:t>
      </w:r>
    </w:p>
    <w:p w14:paraId="2DA7340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เขียนอย่างละเอียดและมีความซับซ้อนสูง</w:t>
      </w:r>
      <w:r w:rsidRPr="00E802C5">
        <w:rPr>
          <w:color w:val="000000" w:themeColor="text1"/>
        </w:rPr>
        <w:t>  </w:t>
      </w:r>
    </w:p>
    <w:p w14:paraId="0282EC9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สรุปเนื้อหาให้เข้าใจง่ายและตรงประเด็น</w:t>
      </w:r>
      <w:r w:rsidRPr="00E802C5">
        <w:rPr>
          <w:color w:val="000000" w:themeColor="text1"/>
        </w:rPr>
        <w:t>  </w:t>
      </w:r>
    </w:p>
    <w:p w14:paraId="73BB621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เขียนในลักษณะของการอภิปรายผล</w:t>
      </w:r>
      <w:r w:rsidRPr="00E802C5">
        <w:rPr>
          <w:color w:val="000000" w:themeColor="text1"/>
        </w:rPr>
        <w:t>  </w:t>
      </w:r>
    </w:p>
    <w:p w14:paraId="76AE717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เน้นการใช้ภาษาเชิงวิชาการและเทคนิค</w:t>
      </w:r>
      <w:r w:rsidRPr="00E802C5">
        <w:rPr>
          <w:color w:val="000000" w:themeColor="text1"/>
        </w:rPr>
        <w:t>  </w:t>
      </w:r>
    </w:p>
    <w:p w14:paraId="1D437E5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1523A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สรุปเนื้อหาให้เข้าใจง่ายและตรงประเด็น</w:t>
      </w:r>
      <w:r w:rsidRPr="00E802C5">
        <w:rPr>
          <w:color w:val="000000" w:themeColor="text1"/>
        </w:rPr>
        <w:t>  </w:t>
      </w:r>
    </w:p>
    <w:p w14:paraId="0AA88AF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การเขียนรายงานการวิจัยแบบสรุปควรสรุปเนื้อหาให้เข้าใจง่ายและตรงประเด็น เพื่อให้ผู้อ่านเข้าใจภาพรวมของการวิจัยได้อย่างรวดเร็ว</w:t>
      </w:r>
    </w:p>
    <w:p w14:paraId="7EE83AC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E232F8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ข้อใดเป็นองค์ประกอบที่สำคัญในการเขียนบทคัดย่อของรายงานการวิจัยในชั้นเรียน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16E3C62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การอภิปรายผล</w:t>
      </w:r>
      <w:r w:rsidRPr="00E802C5">
        <w:rPr>
          <w:color w:val="000000" w:themeColor="text1"/>
        </w:rPr>
        <w:t>  </w:t>
      </w:r>
    </w:p>
    <w:p w14:paraId="3B34C9A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วัตถุประสงค์การวิจัย</w:t>
      </w:r>
      <w:r w:rsidRPr="00E802C5">
        <w:rPr>
          <w:color w:val="000000" w:themeColor="text1"/>
        </w:rPr>
        <w:t>  </w:t>
      </w:r>
    </w:p>
    <w:p w14:paraId="732850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รายละเอียดของการวิเคราะห์ข้อมูล</w:t>
      </w:r>
      <w:r w:rsidRPr="00E802C5">
        <w:rPr>
          <w:color w:val="000000" w:themeColor="text1"/>
        </w:rPr>
        <w:t>  </w:t>
      </w:r>
    </w:p>
    <w:p w14:paraId="6CA13F4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การอ้างอิงงานวิจัยที่เกี่ยวข้อง</w:t>
      </w:r>
      <w:r w:rsidRPr="00E802C5">
        <w:rPr>
          <w:color w:val="000000" w:themeColor="text1"/>
        </w:rPr>
        <w:t>  </w:t>
      </w:r>
    </w:p>
    <w:p w14:paraId="0104978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835D3B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วัตถุประสงค์การวิจัย</w:t>
      </w:r>
      <w:r w:rsidRPr="00E802C5">
        <w:rPr>
          <w:color w:val="000000" w:themeColor="text1"/>
        </w:rPr>
        <w:t>  </w:t>
      </w:r>
    </w:p>
    <w:p w14:paraId="3407B36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บทคัดย่อควรประกอบด้วยวัตถุประสงค์การวิจัย เพื่อให้ผู้อ่านทราบถึงเป้าหมายของการวิจัยในเบื้องต้น</w:t>
      </w:r>
    </w:p>
    <w:p w14:paraId="267A43E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B8CEAE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 xml:space="preserve">ในการเขียนรายงานการวิจัยในชั้นเรียน การเขียนบทที่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>ควรประกอบด้วยหัวข้อใดบ้าง</w:t>
      </w:r>
      <w:r w:rsidRPr="00E802C5">
        <w:rPr>
          <w:color w:val="000000" w:themeColor="text1"/>
        </w:rPr>
        <w:t>?  </w:t>
      </w:r>
    </w:p>
    <w:p w14:paraId="281D3FA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วิธีการวิจัยและผลการวิเคราะห์ข้อมูล</w:t>
      </w:r>
      <w:r w:rsidRPr="00E802C5">
        <w:rPr>
          <w:color w:val="000000" w:themeColor="text1"/>
        </w:rPr>
        <w:t>  </w:t>
      </w:r>
    </w:p>
    <w:p w14:paraId="0520D39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บทนำ ความเป็นมา และวัตถุประสงค์</w:t>
      </w:r>
      <w:r w:rsidRPr="00E802C5">
        <w:rPr>
          <w:color w:val="000000" w:themeColor="text1"/>
        </w:rPr>
        <w:t>  </w:t>
      </w:r>
    </w:p>
    <w:p w14:paraId="57616E5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การอภิปรายผลและข้อเสนอแนะ</w:t>
      </w:r>
      <w:r w:rsidRPr="00E802C5">
        <w:rPr>
          <w:color w:val="000000" w:themeColor="text1"/>
        </w:rPr>
        <w:t>  </w:t>
      </w:r>
    </w:p>
    <w:p w14:paraId="4FD1F0F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การแปลผลการวิจัยและข้อจำกัดในการวิจัย</w:t>
      </w:r>
      <w:r w:rsidRPr="00E802C5">
        <w:rPr>
          <w:color w:val="000000" w:themeColor="text1"/>
        </w:rPr>
        <w:t>  </w:t>
      </w:r>
    </w:p>
    <w:p w14:paraId="44152D6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B7AEEA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บทนำ ความเป็นมา และวัตถุประสงค์</w:t>
      </w:r>
      <w:r w:rsidRPr="00E802C5">
        <w:rPr>
          <w:color w:val="000000" w:themeColor="text1"/>
        </w:rPr>
        <w:t>  </w:t>
      </w:r>
    </w:p>
    <w:p w14:paraId="362265A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>ของรายงานการวิจัยควรประกอบด้วยบทนำ ความเป็นมา และวัตถุประสงค์ เพื่อให้ผู้อ่านทราบถึงบริบทและเป้าหมายของการวิจัย</w:t>
      </w:r>
    </w:p>
    <w:p w14:paraId="60A230D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42621E2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938E0BB" w14:textId="699C16DE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การใช้ประโยชน์จากงานวิจัยของตนเอง ครูผู้สอนควรพิจารณาอะไรบ้าง</w:t>
      </w:r>
      <w:r w:rsidRPr="00E802C5">
        <w:rPr>
          <w:color w:val="000000" w:themeColor="text1"/>
        </w:rPr>
        <w:t>?  </w:t>
      </w:r>
    </w:p>
    <w:p w14:paraId="26122EF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ความเป็นไปได้ในการนำไปใช้ในสถานการณ์อื่น ๆ</w:t>
      </w:r>
      <w:r w:rsidRPr="00E802C5">
        <w:rPr>
          <w:color w:val="000000" w:themeColor="text1"/>
        </w:rPr>
        <w:t>  </w:t>
      </w:r>
    </w:p>
    <w:p w14:paraId="22A17D9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การปรับพฤติกรรมของนักเรียนในระยะยาว</w:t>
      </w:r>
      <w:r w:rsidRPr="00E802C5">
        <w:rPr>
          <w:color w:val="000000" w:themeColor="text1"/>
        </w:rPr>
        <w:t>  </w:t>
      </w:r>
    </w:p>
    <w:p w14:paraId="285B25D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การเผยแพร่ผลงานวิจัยสู่สาธารณชน</w:t>
      </w:r>
      <w:r w:rsidRPr="00E802C5">
        <w:rPr>
          <w:color w:val="000000" w:themeColor="text1"/>
        </w:rPr>
        <w:t>  </w:t>
      </w:r>
    </w:p>
    <w:p w14:paraId="4BC6FD0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การทำซ้ำการทดลองในสถานการณ์เดียวกัน</w:t>
      </w:r>
      <w:r w:rsidRPr="00E802C5">
        <w:rPr>
          <w:color w:val="000000" w:themeColor="text1"/>
        </w:rPr>
        <w:t>  </w:t>
      </w:r>
    </w:p>
    <w:p w14:paraId="2BE696B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82FDC4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ความเป็นไปได้ในการนำไปใช้ในสถานการณ์อื่น ๆ</w:t>
      </w:r>
      <w:r w:rsidRPr="00E802C5">
        <w:rPr>
          <w:color w:val="000000" w:themeColor="text1"/>
        </w:rPr>
        <w:t>  </w:t>
      </w:r>
    </w:p>
    <w:p w14:paraId="6F21FFF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ครูควรพิจารณาความเป็นไปได้ในการนำผลการวิจัยไปใช้ในสถานการณ์อื่น ๆ เพื่อให้สามารถปรับใช้ได้อย่างมีประสิทธิภาพ</w:t>
      </w:r>
    </w:p>
    <w:p w14:paraId="066633E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9E0DD3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จริยธรรมในการวิจัยในชั้นเรียนควรคำนึงถึงอะไรเป็นสำคัญ</w:t>
      </w:r>
      <w:r w:rsidRPr="00E802C5">
        <w:rPr>
          <w:color w:val="000000" w:themeColor="text1"/>
        </w:rPr>
        <w:t>?  </w:t>
      </w:r>
    </w:p>
    <w:p w14:paraId="62941DD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การใช้เทคนิคสถิติที่ทันสมัย</w:t>
      </w:r>
      <w:r w:rsidRPr="00E802C5">
        <w:rPr>
          <w:color w:val="000000" w:themeColor="text1"/>
        </w:rPr>
        <w:t>  </w:t>
      </w:r>
    </w:p>
    <w:p w14:paraId="674A83A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ความซื่อตรงในการรายงานผล</w:t>
      </w:r>
      <w:r w:rsidRPr="00E802C5">
        <w:rPr>
          <w:color w:val="000000" w:themeColor="text1"/>
        </w:rPr>
        <w:t>  </w:t>
      </w:r>
    </w:p>
    <w:p w14:paraId="30AA35E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การใช้เวลาวิจัยอย่างเหมาะสม</w:t>
      </w:r>
      <w:r w:rsidRPr="00E802C5">
        <w:rPr>
          <w:color w:val="000000" w:themeColor="text1"/>
        </w:rPr>
        <w:t>  </w:t>
      </w:r>
    </w:p>
    <w:p w14:paraId="0CE29F4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การเผยแพร่ผลงานวิจัยอย่างรวดเร็ว</w:t>
      </w:r>
      <w:r w:rsidRPr="00E802C5">
        <w:rPr>
          <w:color w:val="000000" w:themeColor="text1"/>
        </w:rPr>
        <w:t>  </w:t>
      </w:r>
    </w:p>
    <w:p w14:paraId="6D05681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378345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ความซื่อตรงในการรายงานผล</w:t>
      </w:r>
      <w:r w:rsidRPr="00E802C5">
        <w:rPr>
          <w:color w:val="000000" w:themeColor="text1"/>
        </w:rPr>
        <w:t>  </w:t>
      </w:r>
    </w:p>
    <w:p w14:paraId="357DE28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การรายงานผลการวิจัยควรซื่อตรงและไม่บิดเบือนข้อมูล เพื่อรักษาจริยธรรมในการวิจัย และความน่าเชื่อถือของงานวิจัย</w:t>
      </w:r>
    </w:p>
    <w:p w14:paraId="3968097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741064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ในการเขียนรายงานการวิจัยในชั้นเรียนแบบสมบูรณ์ ส่วนเนื้อความควรประกอบด้วยอะไรบ้าง</w:t>
      </w:r>
      <w:r w:rsidRPr="00E802C5">
        <w:rPr>
          <w:color w:val="000000" w:themeColor="text1"/>
        </w:rPr>
        <w:t>?  </w:t>
      </w:r>
    </w:p>
    <w:p w14:paraId="449BCEE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สารบัญ ตาราง และภาพประกอบ</w:t>
      </w:r>
      <w:r w:rsidRPr="00E802C5">
        <w:rPr>
          <w:color w:val="000000" w:themeColor="text1"/>
        </w:rPr>
        <w:t>  </w:t>
      </w:r>
    </w:p>
    <w:p w14:paraId="285C60D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ประชากรและกลุ่มตัวอย่าง เครื่องมือในการวิจัย และการวิเคราะห์ข้อมูล</w:t>
      </w:r>
      <w:r w:rsidRPr="00E802C5">
        <w:rPr>
          <w:color w:val="000000" w:themeColor="text1"/>
        </w:rPr>
        <w:t>  </w:t>
      </w:r>
    </w:p>
    <w:p w14:paraId="7AFBB61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การเก็บรวบรวมข้อมูล ผลการวิเคราะห์ข้อมูล และข้อเสนอแนะ</w:t>
      </w:r>
      <w:r w:rsidRPr="00E802C5">
        <w:rPr>
          <w:color w:val="000000" w:themeColor="text1"/>
        </w:rPr>
        <w:t>  </w:t>
      </w:r>
    </w:p>
    <w:p w14:paraId="2584E9E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บทคัดย่อ กิตติกรรมประกาศ และบรรณานุกรม</w:t>
      </w:r>
      <w:r w:rsidRPr="00E802C5">
        <w:rPr>
          <w:color w:val="000000" w:themeColor="text1"/>
        </w:rPr>
        <w:t>  </w:t>
      </w:r>
    </w:p>
    <w:p w14:paraId="770EAF5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968933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ประชากรและกลุ่มตัวอย่าง เครื่องมือในการวิจัย และการวิเคราะห์ข้อมูล</w:t>
      </w:r>
      <w:r w:rsidRPr="00E802C5">
        <w:rPr>
          <w:color w:val="000000" w:themeColor="text1"/>
        </w:rPr>
        <w:t>  </w:t>
      </w:r>
    </w:p>
    <w:p w14:paraId="0BE36D7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ส่วนเนื้อความของรายงานวิจัยแบบสมบูรณ์ควรประกอบด้วยประชากรและกลุ่มตัวอย่าง เครื่องมือในการวิจัย และการวิเคราะห์ข้อมูล เพื่อให้รายละเอียดเกี่ยวกับกระบวนการวิจัยทั้งหมด</w:t>
      </w:r>
    </w:p>
    <w:p w14:paraId="2EEBE7B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B2638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ในการวิเคราะห์ข้อมูลในการวิจัย การใช้สถิติแบบใดมีความสำคัญที่สุด</w:t>
      </w:r>
      <w:r w:rsidRPr="00E802C5">
        <w:rPr>
          <w:color w:val="000000" w:themeColor="text1"/>
        </w:rPr>
        <w:t>?  </w:t>
      </w:r>
    </w:p>
    <w:p w14:paraId="7456E20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4429540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008A2AC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การวิเคราะห์การถดถอย</w:t>
      </w:r>
      <w:r w:rsidRPr="00E802C5">
        <w:rPr>
          <w:color w:val="000000" w:themeColor="text1"/>
        </w:rPr>
        <w:t>  </w:t>
      </w:r>
    </w:p>
    <w:p w14:paraId="4F98B72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การใช้ดัชนีความสอดคล้องของผู้เชี่ยวชาญ</w:t>
      </w:r>
      <w:r w:rsidRPr="00E802C5">
        <w:rPr>
          <w:color w:val="000000" w:themeColor="text1"/>
        </w:rPr>
        <w:t>  </w:t>
      </w:r>
    </w:p>
    <w:p w14:paraId="104373B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ก.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06B9CE8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การใช้ค่าเฉลี่ยและส่วนเบี่ยงเบนมาตรฐานเป็นสถิติพื้นฐานที่สำคัญในการวิเคราะห์ข้อมูล เพื่อแสดงผลการวิเคราะห์ในรูปแบบที่เข้าใจง่าย</w:t>
      </w:r>
    </w:p>
    <w:p w14:paraId="2133DAB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D5B877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ในการเขียนรายงานการวิจัยแบบย่อหรือบทคัดย่อ ควรมีความยาวประมาณเท่าใด</w:t>
      </w:r>
      <w:r w:rsidRPr="00E802C5">
        <w:rPr>
          <w:color w:val="000000" w:themeColor="text1"/>
        </w:rPr>
        <w:t>?  </w:t>
      </w:r>
    </w:p>
    <w:p w14:paraId="1B697F6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1-2 </w:t>
      </w:r>
      <w:r w:rsidRPr="00E802C5">
        <w:rPr>
          <w:color w:val="000000" w:themeColor="text1"/>
          <w:cs/>
        </w:rPr>
        <w:t>ย่อหน้า</w:t>
      </w:r>
      <w:r w:rsidRPr="00E802C5">
        <w:rPr>
          <w:color w:val="000000" w:themeColor="text1"/>
        </w:rPr>
        <w:t>  </w:t>
      </w:r>
    </w:p>
    <w:p w14:paraId="394A819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1-2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7A59730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3-5 </w:t>
      </w:r>
      <w:r w:rsidRPr="00E802C5">
        <w:rPr>
          <w:color w:val="000000" w:themeColor="text1"/>
          <w:cs/>
        </w:rPr>
        <w:t>ย่อหน้า</w:t>
      </w:r>
      <w:r w:rsidRPr="00E802C5">
        <w:rPr>
          <w:color w:val="000000" w:themeColor="text1"/>
        </w:rPr>
        <w:t>  </w:t>
      </w:r>
    </w:p>
    <w:p w14:paraId="549E240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 xml:space="preserve">3-5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51D9677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C6396F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</w:t>
      </w:r>
      <w:r w:rsidRPr="00E802C5">
        <w:rPr>
          <w:color w:val="000000" w:themeColor="text1"/>
        </w:rPr>
        <w:t xml:space="preserve">1-2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33A3BEA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บทคัดย่อควรสรุปเนื้อหาการวิจัยทั้งหมดในรูปแบบกระชับและครอบคลุม เพื่อให้ผู้อ่านเข้าใจภาพรวมของการวิจัยได้อย่างรวดเร็ว</w:t>
      </w:r>
    </w:p>
    <w:p w14:paraId="2BD4D6B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F3F0FF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การวิจัยในชั้นเรียนแบบไหนที่มักพบในวารสารวิชาการ</w:t>
      </w:r>
      <w:r w:rsidRPr="00E802C5">
        <w:rPr>
          <w:color w:val="000000" w:themeColor="text1"/>
        </w:rPr>
        <w:t>?  </w:t>
      </w:r>
    </w:p>
    <w:p w14:paraId="5154418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การวิจัยแบบย่อ</w:t>
      </w:r>
      <w:r w:rsidRPr="00E802C5">
        <w:rPr>
          <w:color w:val="000000" w:themeColor="text1"/>
        </w:rPr>
        <w:t>  </w:t>
      </w:r>
    </w:p>
    <w:p w14:paraId="2861FCB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การวิจัยแบบสรุป</w:t>
      </w:r>
      <w:r w:rsidRPr="00E802C5">
        <w:rPr>
          <w:color w:val="000000" w:themeColor="text1"/>
        </w:rPr>
        <w:t>  </w:t>
      </w:r>
    </w:p>
    <w:p w14:paraId="5228757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การวิจัยแบบสมบูรณ์</w:t>
      </w:r>
      <w:r w:rsidRPr="00E802C5">
        <w:rPr>
          <w:color w:val="000000" w:themeColor="text1"/>
        </w:rPr>
        <w:t>  </w:t>
      </w:r>
    </w:p>
    <w:p w14:paraId="752FE5B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498BBAB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0873C2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การวิจัยแบบสรุป</w:t>
      </w:r>
      <w:r w:rsidRPr="00E802C5">
        <w:rPr>
          <w:color w:val="000000" w:themeColor="text1"/>
        </w:rPr>
        <w:t>  </w:t>
      </w:r>
    </w:p>
    <w:p w14:paraId="2F1A673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การวิจัยแบบสรุปมักจะพบในวารสารวิชาการ เนื่องจากมีการสรุปผลการวิจัยในรูปแบบที่เข้าใจง่ายและไม่ยุ่งยากเกินไป</w:t>
      </w:r>
    </w:p>
    <w:p w14:paraId="22F5E59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E76D34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ข้อใดเป็นข้อเสนอแนะที่สำคัญสำหรับการศึกษาค้นคว้าต่อไปในการวิจัยในชั้นเรียน</w:t>
      </w:r>
      <w:r w:rsidRPr="00E802C5">
        <w:rPr>
          <w:color w:val="000000" w:themeColor="text1"/>
        </w:rPr>
        <w:t>?  </w:t>
      </w:r>
    </w:p>
    <w:p w14:paraId="3F947F2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ควรใช้เวลาในการวิจัยนานขึ้น</w:t>
      </w:r>
      <w:r w:rsidRPr="00E802C5">
        <w:rPr>
          <w:color w:val="000000" w:themeColor="text1"/>
        </w:rPr>
        <w:t>  </w:t>
      </w:r>
    </w:p>
    <w:p w14:paraId="3EDE904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ควรปรับปรุงและพัฒนาวิธีการสอนที่ใช้ในการวิจัย</w:t>
      </w:r>
      <w:r w:rsidRPr="00E802C5">
        <w:rPr>
          <w:color w:val="000000" w:themeColor="text1"/>
        </w:rPr>
        <w:t>  </w:t>
      </w:r>
    </w:p>
    <w:p w14:paraId="7B5295F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ควรเพิ่มจำนวนกลุ่มตัวอย่างในการวิจัย</w:t>
      </w:r>
      <w:r w:rsidRPr="00E802C5">
        <w:rPr>
          <w:color w:val="000000" w:themeColor="text1"/>
        </w:rPr>
        <w:t>  </w:t>
      </w:r>
    </w:p>
    <w:p w14:paraId="2A50F7B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ควรใช้เครื่องมือวิจัยที่มีความทันสมัยมากขึ้น</w:t>
      </w:r>
      <w:r w:rsidRPr="00E802C5">
        <w:rPr>
          <w:color w:val="000000" w:themeColor="text1"/>
        </w:rPr>
        <w:t>  </w:t>
      </w:r>
    </w:p>
    <w:p w14:paraId="7F3BAAB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F108DF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ควรปรับปรุงและพัฒนาวิธีการสอนที่ใช้ในการวิจัย</w:t>
      </w:r>
      <w:r w:rsidRPr="00E802C5">
        <w:rPr>
          <w:color w:val="000000" w:themeColor="text1"/>
        </w:rPr>
        <w:t>  </w:t>
      </w:r>
    </w:p>
    <w:p w14:paraId="2922F6C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การปรับปรุงและพัฒนาวิธีการสอนที่ใช้ในการวิจัยเป็นข้อเสนอแนะที่สำคัญ เนื่องจากจะช่วยให้การวิจัยในครั้งต่อไปมีประสิทธิภาพมากยิ่งขึ้น</w:t>
      </w:r>
    </w:p>
    <w:p w14:paraId="3D62E78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F2A2E19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659ADDE" w14:textId="365AA9A0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การวิเคราะห์ผลการวิจัยควรคำนึงถึงปัจจัยใดเป็นสำคัญ</w:t>
      </w:r>
      <w:r w:rsidRPr="00E802C5">
        <w:rPr>
          <w:color w:val="000000" w:themeColor="text1"/>
        </w:rPr>
        <w:t>?  </w:t>
      </w:r>
    </w:p>
    <w:p w14:paraId="096FE67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การใช้ข้อมูลที่มีความน่าเชื่อถือ</w:t>
      </w:r>
      <w:r w:rsidRPr="00E802C5">
        <w:rPr>
          <w:color w:val="000000" w:themeColor="text1"/>
        </w:rPr>
        <w:t>  </w:t>
      </w:r>
    </w:p>
    <w:p w14:paraId="24E9C57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การเลือกใช้สถิติที่เหมาะสม</w:t>
      </w:r>
      <w:r w:rsidRPr="00E802C5">
        <w:rPr>
          <w:color w:val="000000" w:themeColor="text1"/>
        </w:rPr>
        <w:t>  </w:t>
      </w:r>
    </w:p>
    <w:p w14:paraId="374841D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การนำเสนอผลในรูปแบบกราฟ</w:t>
      </w:r>
      <w:r w:rsidRPr="00E802C5">
        <w:rPr>
          <w:color w:val="000000" w:themeColor="text1"/>
        </w:rPr>
        <w:t>  </w:t>
      </w:r>
    </w:p>
    <w:p w14:paraId="6A129B0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การสรุปผลในแบบย่อ</w:t>
      </w:r>
      <w:r w:rsidRPr="00E802C5">
        <w:rPr>
          <w:color w:val="000000" w:themeColor="text1"/>
        </w:rPr>
        <w:t>  </w:t>
      </w:r>
    </w:p>
    <w:p w14:paraId="66D1ADF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50C8BF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การเลือกใช้สถิติที่เหมาะสม</w:t>
      </w:r>
      <w:r w:rsidRPr="00E802C5">
        <w:rPr>
          <w:color w:val="000000" w:themeColor="text1"/>
        </w:rPr>
        <w:t>  </w:t>
      </w:r>
    </w:p>
    <w:p w14:paraId="1D62606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การเลือกใช้สถิติที่เหมาะสมเป็นสิ่งสำคัญที่สุดในการวิเคราะห์ผลการวิจัย เพราะจะทำให้ผลการวิจัยมีความน่าเชื่อถือและถูกต้องตามหลักวิชาการ</w:t>
      </w:r>
    </w:p>
    <w:p w14:paraId="6218B81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95C1DE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ในการเขียนรายงานการวิจัยในชั้นเรียนแบบสมบูรณ์ ส่วนที่แสดงสรุปผลการวิจัย ควรประกอบด้วยอะไรบ้าง</w:t>
      </w:r>
      <w:r w:rsidRPr="00E802C5">
        <w:rPr>
          <w:color w:val="000000" w:themeColor="text1"/>
        </w:rPr>
        <w:t>?  </w:t>
      </w:r>
    </w:p>
    <w:p w14:paraId="0DF514C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0E2B87B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วิธีการดำเนินการวิจัย</w:t>
      </w:r>
      <w:r w:rsidRPr="00E802C5">
        <w:rPr>
          <w:color w:val="000000" w:themeColor="text1"/>
        </w:rPr>
        <w:t>  </w:t>
      </w:r>
    </w:p>
    <w:p w14:paraId="370234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ผลการวิจัยและข้อเสนอแนะ</w:t>
      </w:r>
      <w:r w:rsidRPr="00E802C5">
        <w:rPr>
          <w:color w:val="000000" w:themeColor="text1"/>
        </w:rPr>
        <w:t>  </w:t>
      </w:r>
    </w:p>
    <w:p w14:paraId="6AA0FA6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บรรณานุกรมและภาคผนวก</w:t>
      </w:r>
      <w:r w:rsidRPr="00E802C5">
        <w:rPr>
          <w:color w:val="000000" w:themeColor="text1"/>
        </w:rPr>
        <w:t>  </w:t>
      </w:r>
    </w:p>
    <w:p w14:paraId="3CB2467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E45F3F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ผลการวิจัยและข้อเสนอแนะ</w:t>
      </w:r>
      <w:r w:rsidRPr="00E802C5">
        <w:rPr>
          <w:color w:val="000000" w:themeColor="text1"/>
        </w:rPr>
        <w:t>  </w:t>
      </w:r>
    </w:p>
    <w:p w14:paraId="7CABF43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สรุปผลการวิจัยควรประกอบด้วยผลการวิจัยและข้อเสนอแนะ เพื่อให้ผู้อ่านเข้าใจถึงผลลัพธ์ของการวิจัยและแนวทางในการนำผลการวิจัยไปใช้</w:t>
      </w:r>
    </w:p>
    <w:p w14:paraId="6BC4940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F6FDDA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การวิจัยในชั้นเรียนที่เน้นการปรับปรุงการเรียนการสอนควรใช้วิธีการวิจัยแบบใด</w:t>
      </w:r>
      <w:r w:rsidRPr="00E802C5">
        <w:rPr>
          <w:color w:val="000000" w:themeColor="text1"/>
        </w:rPr>
        <w:t>?  </w:t>
      </w:r>
    </w:p>
    <w:p w14:paraId="31966AE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728F7AF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056DB3F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การวิจัยเชิงปฏิบัติการ</w:t>
      </w:r>
      <w:r w:rsidRPr="00E802C5">
        <w:rPr>
          <w:color w:val="000000" w:themeColor="text1"/>
        </w:rPr>
        <w:t>  </w:t>
      </w:r>
    </w:p>
    <w:p w14:paraId="5C9E015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การวิจัยเชิงประวัติศาสตร์</w:t>
      </w:r>
      <w:r w:rsidRPr="00E802C5">
        <w:rPr>
          <w:color w:val="000000" w:themeColor="text1"/>
        </w:rPr>
        <w:t>  </w:t>
      </w:r>
    </w:p>
    <w:p w14:paraId="34A6550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C19A38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การวิจัยเชิงปฏิบัติการ</w:t>
      </w:r>
      <w:r w:rsidRPr="00E802C5">
        <w:rPr>
          <w:color w:val="000000" w:themeColor="text1"/>
        </w:rPr>
        <w:t>  </w:t>
      </w:r>
    </w:p>
    <w:p w14:paraId="2EA3105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เน้นการปรับปรุงและพัฒนาการเรียนการสอนภายในชั้นเรียนอย่างต่อเนื่องและทันที</w:t>
      </w:r>
    </w:p>
    <w:p w14:paraId="40B5B59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0D9FC26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604243F" w14:textId="65EEAFC5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 xml:space="preserve">ในการเขียนรายงานการวิจัยในชั้นเรียน การเขียนบทที่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ควรประกอบด้วยหัวข้อใดบ้าง</w:t>
      </w:r>
      <w:r w:rsidRPr="00E802C5">
        <w:rPr>
          <w:color w:val="000000" w:themeColor="text1"/>
        </w:rPr>
        <w:t>?  </w:t>
      </w:r>
    </w:p>
    <w:p w14:paraId="37EF35D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6EF05D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164D669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ผลการวิเคราะห์ข้อมูล</w:t>
      </w:r>
      <w:r w:rsidRPr="00E802C5">
        <w:rPr>
          <w:color w:val="000000" w:themeColor="text1"/>
        </w:rPr>
        <w:t>  </w:t>
      </w:r>
    </w:p>
    <w:p w14:paraId="3266569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การเก็บรวบรวมข้อมูล</w:t>
      </w:r>
      <w:r w:rsidRPr="00E802C5">
        <w:rPr>
          <w:color w:val="000000" w:themeColor="text1"/>
        </w:rPr>
        <w:t>  </w:t>
      </w:r>
    </w:p>
    <w:p w14:paraId="1B1502F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01EF62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0ED6E44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ของรายงานควรแสดงทฤษฎีและงานวิจัยที่เกี่ยวข้องที่เป็นพื้นฐานให้กับการศึกษาในครั้งนี้ เพื่อสร้างความเข้าใจและสนับสนุนการวิจัย</w:t>
      </w:r>
    </w:p>
    <w:p w14:paraId="6500600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A706CB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การเขียนรายงานการวิจัยในชั้นเรียนแบบย่อหรือบทคัดย่อ ควรกล่าวถึงอะไรบ้าง</w:t>
      </w:r>
      <w:r w:rsidRPr="00E802C5">
        <w:rPr>
          <w:color w:val="000000" w:themeColor="text1"/>
        </w:rPr>
        <w:t>?  </w:t>
      </w:r>
    </w:p>
    <w:p w14:paraId="2606AA1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รายละเอียดของการเก็บรวบรวมข้อมูล</w:t>
      </w:r>
      <w:r w:rsidRPr="00E802C5">
        <w:rPr>
          <w:color w:val="000000" w:themeColor="text1"/>
        </w:rPr>
        <w:t>  </w:t>
      </w:r>
    </w:p>
    <w:p w14:paraId="68B78AB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ผลการวิเคราะห์ข้อมูลในเชิงลึก</w:t>
      </w:r>
      <w:r w:rsidRPr="00E802C5">
        <w:rPr>
          <w:color w:val="000000" w:themeColor="text1"/>
        </w:rPr>
        <w:t>  </w:t>
      </w:r>
    </w:p>
    <w:p w14:paraId="6450A8C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ชื่อเรื่อง ผู้วิจัย และวัตถุประสงค์การวิจัย</w:t>
      </w:r>
      <w:r w:rsidRPr="00E802C5">
        <w:rPr>
          <w:color w:val="000000" w:themeColor="text1"/>
        </w:rPr>
        <w:t>  </w:t>
      </w:r>
    </w:p>
    <w:p w14:paraId="0568AE0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ข้อเสนอแนะในการวิจัย</w:t>
      </w:r>
      <w:r w:rsidRPr="00E802C5">
        <w:rPr>
          <w:color w:val="000000" w:themeColor="text1"/>
        </w:rPr>
        <w:t>  </w:t>
      </w:r>
    </w:p>
    <w:p w14:paraId="1BE8BEB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AE98EE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ชื่อเรื่อง ผู้วิจัย และวัตถุประสงค์การวิจัย</w:t>
      </w:r>
      <w:r w:rsidRPr="00E802C5">
        <w:rPr>
          <w:color w:val="000000" w:themeColor="text1"/>
        </w:rPr>
        <w:t>  </w:t>
      </w:r>
    </w:p>
    <w:p w14:paraId="7D1D247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บทคัดย่อควรกล่าวถึงชื่อเรื่อง ผู้วิจัย และวัตถุประสงค์การวิจัยเพื่อให้ผู้อ่านทราบถึงสาระสำคัญของการวิจัยในเบื้องต้น</w:t>
      </w:r>
    </w:p>
    <w:p w14:paraId="620DBC0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3F44D9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ข้อใดเป็นหัวข้อที่ไม่ควรปรากฏในบทคัดย่อของรายงานการวิจัยในชั้นเรียน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0E52426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ชื่อแหล่งทุน</w:t>
      </w:r>
      <w:r w:rsidRPr="00E802C5">
        <w:rPr>
          <w:color w:val="000000" w:themeColor="text1"/>
        </w:rPr>
        <w:t>  </w:t>
      </w:r>
    </w:p>
    <w:p w14:paraId="04CB008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วิธีดำเนินการวิจัยแบบย่อ</w:t>
      </w:r>
      <w:r w:rsidRPr="00E802C5">
        <w:rPr>
          <w:color w:val="000000" w:themeColor="text1"/>
        </w:rPr>
        <w:t>  </w:t>
      </w:r>
    </w:p>
    <w:p w14:paraId="7AE005F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ผลการวิจัย</w:t>
      </w:r>
      <w:r w:rsidRPr="00E802C5">
        <w:rPr>
          <w:color w:val="000000" w:themeColor="text1"/>
        </w:rPr>
        <w:t>  </w:t>
      </w:r>
    </w:p>
    <w:p w14:paraId="7F51ED8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การอภิปรายผล</w:t>
      </w:r>
      <w:r w:rsidRPr="00E802C5">
        <w:rPr>
          <w:color w:val="000000" w:themeColor="text1"/>
        </w:rPr>
        <w:t>  </w:t>
      </w:r>
    </w:p>
    <w:p w14:paraId="05117C2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AD4BB9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การอภิปรายผล</w:t>
      </w:r>
      <w:r w:rsidRPr="00E802C5">
        <w:rPr>
          <w:color w:val="000000" w:themeColor="text1"/>
        </w:rPr>
        <w:t>  </w:t>
      </w:r>
    </w:p>
    <w:p w14:paraId="1E2E288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การอภิปรายผลควรอยู่ในส่วนของเนื้อหาหลักของรายงานการวิจัย ไม่ควรปรากฏในบทคัดย่อ</w:t>
      </w:r>
    </w:p>
    <w:p w14:paraId="6BD5F9F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AE27B2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การเลือกกลุ่มตัวอย่างในการวิจัยควรคำนึงถึงอะไรเป็นสำคัญ</w:t>
      </w:r>
      <w:r w:rsidRPr="00E802C5">
        <w:rPr>
          <w:color w:val="000000" w:themeColor="text1"/>
        </w:rPr>
        <w:t>?  </w:t>
      </w:r>
    </w:p>
    <w:p w14:paraId="2D9B508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ความสะดวกในการเก็บข้อมูล</w:t>
      </w:r>
      <w:r w:rsidRPr="00E802C5">
        <w:rPr>
          <w:color w:val="000000" w:themeColor="text1"/>
        </w:rPr>
        <w:t>  </w:t>
      </w:r>
    </w:p>
    <w:p w14:paraId="3A6CF7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การสุ่มอย่างง่าย</w:t>
      </w:r>
      <w:r w:rsidRPr="00E802C5">
        <w:rPr>
          <w:color w:val="000000" w:themeColor="text1"/>
        </w:rPr>
        <w:t>  </w:t>
      </w:r>
    </w:p>
    <w:p w14:paraId="016D318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ความเป็นตัวแทนของประชากร</w:t>
      </w:r>
      <w:r w:rsidRPr="00E802C5">
        <w:rPr>
          <w:color w:val="000000" w:themeColor="text1"/>
        </w:rPr>
        <w:t>  </w:t>
      </w:r>
    </w:p>
    <w:p w14:paraId="5510C40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การใช้กลุ่มตัวอย่างจำนวนมาก</w:t>
      </w:r>
      <w:r w:rsidRPr="00E802C5">
        <w:rPr>
          <w:color w:val="000000" w:themeColor="text1"/>
        </w:rPr>
        <w:t>  </w:t>
      </w:r>
    </w:p>
    <w:p w14:paraId="7F3D3A2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AECC7E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ความเป็นตัวแทนของประชากร</w:t>
      </w:r>
      <w:r w:rsidRPr="00E802C5">
        <w:rPr>
          <w:color w:val="000000" w:themeColor="text1"/>
        </w:rPr>
        <w:t>  </w:t>
      </w:r>
    </w:p>
    <w:p w14:paraId="18BDCBC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การเลือกกลุ่มตัวอย่างควรคำนึงถึงความเป็นตัวแทนของประชากร เพื่อให้ผลการวิจัยสามารถอ้างอิงได้</w:t>
      </w:r>
    </w:p>
    <w:p w14:paraId="443E4EB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55E33F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การเขียนรายงานการวิจัยในชั้นเรียนแบบสรุปควรเน้นการสรุปข้อมูลในลักษณะใด</w:t>
      </w:r>
      <w:r w:rsidRPr="00E802C5">
        <w:rPr>
          <w:color w:val="000000" w:themeColor="text1"/>
        </w:rPr>
        <w:t>?  </w:t>
      </w:r>
    </w:p>
    <w:p w14:paraId="29FB9B9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การสรุปในรูปแบบของกราฟ</w:t>
      </w:r>
      <w:r w:rsidRPr="00E802C5">
        <w:rPr>
          <w:color w:val="000000" w:themeColor="text1"/>
        </w:rPr>
        <w:t>  </w:t>
      </w:r>
    </w:p>
    <w:p w14:paraId="348DA19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การสรุปในรูปแบบของแผนภูมิ</w:t>
      </w:r>
      <w:r w:rsidRPr="00E802C5">
        <w:rPr>
          <w:color w:val="000000" w:themeColor="text1"/>
        </w:rPr>
        <w:t>  </w:t>
      </w:r>
    </w:p>
    <w:p w14:paraId="387BEEC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การสรุปในรูปแบบของข้อความ</w:t>
      </w:r>
      <w:r w:rsidRPr="00E802C5">
        <w:rPr>
          <w:color w:val="000000" w:themeColor="text1"/>
        </w:rPr>
        <w:t>  </w:t>
      </w:r>
    </w:p>
    <w:p w14:paraId="058302A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การสรุปในรูปแบบของตาราง</w:t>
      </w:r>
      <w:r w:rsidRPr="00E802C5">
        <w:rPr>
          <w:color w:val="000000" w:themeColor="text1"/>
        </w:rPr>
        <w:t>  </w:t>
      </w:r>
    </w:p>
    <w:p w14:paraId="0E08D44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3C3551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การสรุปในรูปแบบของข้อความ</w:t>
      </w:r>
      <w:r w:rsidRPr="00E802C5">
        <w:rPr>
          <w:color w:val="000000" w:themeColor="text1"/>
        </w:rPr>
        <w:t>  </w:t>
      </w:r>
    </w:p>
    <w:p w14:paraId="77A45C3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การสรุปในรูปแบบของข้อความช่วยให้ผู้อ่านเข้าใจเนื้อหาของการวิจัยได้ง่ายและชัดเจน</w:t>
      </w:r>
    </w:p>
    <w:p w14:paraId="7773D7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223B6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ข้อใดเป็นข้อดีของการเขียนรายงานการวิจัยในชั้นเรียนแบบฉบับสมบูรณ์</w:t>
      </w:r>
      <w:r w:rsidRPr="00E802C5">
        <w:rPr>
          <w:color w:val="000000" w:themeColor="text1"/>
        </w:rPr>
        <w:t>?  </w:t>
      </w:r>
    </w:p>
    <w:p w14:paraId="1F21ACB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เนื้อหามีความละเอียดและครบถ้วน</w:t>
      </w:r>
      <w:r w:rsidRPr="00E802C5">
        <w:rPr>
          <w:color w:val="000000" w:themeColor="text1"/>
        </w:rPr>
        <w:t>  </w:t>
      </w:r>
    </w:p>
    <w:p w14:paraId="69EC59E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ใช้เวลาน้อยในการเขียน</w:t>
      </w:r>
      <w:r w:rsidRPr="00E802C5">
        <w:rPr>
          <w:color w:val="000000" w:themeColor="text1"/>
        </w:rPr>
        <w:t>  </w:t>
      </w:r>
    </w:p>
    <w:p w14:paraId="2B41AFD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เหมาะสำหรับการนำเสนอในที่ประชุม</w:t>
      </w:r>
      <w:r w:rsidRPr="00E802C5">
        <w:rPr>
          <w:color w:val="000000" w:themeColor="text1"/>
        </w:rPr>
        <w:t>  </w:t>
      </w:r>
    </w:p>
    <w:p w14:paraId="1203721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สามารถสรุปเนื้อหาได้ง่าย</w:t>
      </w:r>
      <w:r w:rsidRPr="00E802C5">
        <w:rPr>
          <w:color w:val="000000" w:themeColor="text1"/>
        </w:rPr>
        <w:t>  </w:t>
      </w:r>
    </w:p>
    <w:p w14:paraId="293BE1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942DD1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เนื้อหามีความละเอียดและครบถ้วน</w:t>
      </w:r>
      <w:r w:rsidRPr="00E802C5">
        <w:rPr>
          <w:color w:val="000000" w:themeColor="text1"/>
        </w:rPr>
        <w:t>  </w:t>
      </w:r>
    </w:p>
    <w:p w14:paraId="1529CAA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รายงานการวิจัยแบบฉบับสมบูรณ์มีเนื้อหาที่ละเอียดและครบถ้วน ทำให้ผู้อ่านได้รับข้อมูลที่ครบถ้วนและเชื่อถือได้</w:t>
      </w:r>
    </w:p>
    <w:p w14:paraId="7F501AC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F20CB7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การใช้สถิติใดที่เหมาะสมในการวิเคราะห์ความพึงพอใจของนักเรียน</w:t>
      </w:r>
      <w:r w:rsidRPr="00E802C5">
        <w:rPr>
          <w:color w:val="000000" w:themeColor="text1"/>
        </w:rPr>
        <w:t>?  </w:t>
      </w:r>
    </w:p>
    <w:p w14:paraId="682984E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1BDC0CA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การวิเคราะห์การถดถอย</w:t>
      </w:r>
      <w:r w:rsidRPr="00E802C5">
        <w:rPr>
          <w:color w:val="000000" w:themeColor="text1"/>
        </w:rPr>
        <w:t>  </w:t>
      </w:r>
    </w:p>
    <w:p w14:paraId="63DF074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7E267AF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การทดสอบที (</w:t>
      </w:r>
      <w:r w:rsidRPr="00E802C5">
        <w:rPr>
          <w:color w:val="000000" w:themeColor="text1"/>
        </w:rPr>
        <w:t>t test)  </w:t>
      </w:r>
    </w:p>
    <w:p w14:paraId="2547551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C97BEE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2483673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ค่าเฉลี่ยและส่วนเบี่ยงเบนมาตรฐานเป็นสถิติพื้นฐานที่ใช้ในการวิเคราะห์ข้อมูลเชิงปริมาณ เพื่อให้เห็นถึงแนวโน้มของข้อมูลและความผันแปรภายในข้อมูล</w:t>
      </w:r>
    </w:p>
    <w:p w14:paraId="601B1413" w14:textId="7D1891B1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C446E51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9DE031C" w14:textId="15AB00A5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การเขียนรายงานการวิจัยในชั้นเรียนแบบย่อหรือบทคัดย่อ ควรใช้สถิติอะไรในการวิเคราะห์ข้อมูล</w:t>
      </w:r>
      <w:r w:rsidRPr="00E802C5">
        <w:rPr>
          <w:color w:val="000000" w:themeColor="text1"/>
        </w:rPr>
        <w:t>?  </w:t>
      </w:r>
    </w:p>
    <w:p w14:paraId="2529F35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5569CE0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การทดสอบไคสแควร์</w:t>
      </w:r>
      <w:r w:rsidRPr="00E802C5">
        <w:rPr>
          <w:color w:val="000000" w:themeColor="text1"/>
        </w:rPr>
        <w:t>  </w:t>
      </w:r>
    </w:p>
    <w:p w14:paraId="57112EC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493C01B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การวิเคราะห์การถดถอย</w:t>
      </w:r>
      <w:r w:rsidRPr="00E802C5">
        <w:rPr>
          <w:color w:val="000000" w:themeColor="text1"/>
        </w:rPr>
        <w:t>  </w:t>
      </w:r>
    </w:p>
    <w:p w14:paraId="1E1A0A7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8105A4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5664814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บทคัดย่อควรใช้สถิติพื้นฐานเช่นค่าเฉลี่ยและส่วนเบี่ยงเบนมาตรฐาน เพื่อสรุปผลการวิจัยในเบื้องต้น</w:t>
      </w:r>
    </w:p>
    <w:p w14:paraId="68C15E8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D5569E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 xml:space="preserve">ในการเขียนรายงานการวิจัยในชั้นเรียน การเขียนบทที่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ควรประกอบด้วยหัวข้อใดบ้าง</w:t>
      </w:r>
      <w:r w:rsidRPr="00E802C5">
        <w:rPr>
          <w:color w:val="000000" w:themeColor="text1"/>
        </w:rPr>
        <w:t>?  </w:t>
      </w:r>
    </w:p>
    <w:p w14:paraId="30CC36C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255E602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309BE60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ผลการวิเคราะห์ข้อมูล</w:t>
      </w:r>
      <w:r w:rsidRPr="00E802C5">
        <w:rPr>
          <w:color w:val="000000" w:themeColor="text1"/>
        </w:rPr>
        <w:t>  </w:t>
      </w:r>
    </w:p>
    <w:p w14:paraId="67D3776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การเก็บรวบรวมข้อมูล</w:t>
      </w:r>
      <w:r w:rsidRPr="00E802C5">
        <w:rPr>
          <w:color w:val="000000" w:themeColor="text1"/>
        </w:rPr>
        <w:t>  </w:t>
      </w:r>
    </w:p>
    <w:p w14:paraId="369959E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419D8F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5EA464F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ควรประกอบด้วยประชากรและกลุ่มตัวอย่างเพื่อแสดงถึงวิธีการเลือกกลุ่มเป้าหมายในการวิจัย</w:t>
      </w:r>
    </w:p>
    <w:p w14:paraId="63C292F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A8D579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การวิเคราะห์ข้อมูลในการวิจัยไม่ควรใช้โปรแกรมคอมพิวเตอร์ชนิดใด</w:t>
      </w:r>
      <w:r w:rsidRPr="00E802C5">
        <w:rPr>
          <w:color w:val="000000" w:themeColor="text1"/>
        </w:rPr>
        <w:t>?  </w:t>
      </w:r>
    </w:p>
    <w:p w14:paraId="5B65FC5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>Microsoft Word  </w:t>
      </w:r>
    </w:p>
    <w:p w14:paraId="728F8B0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>Microsoft Excel  </w:t>
      </w:r>
    </w:p>
    <w:p w14:paraId="07D6309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>SPSS  </w:t>
      </w:r>
    </w:p>
    <w:p w14:paraId="3F12D3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>Google Sheets  </w:t>
      </w:r>
    </w:p>
    <w:p w14:paraId="504D282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B0AD64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ก. </w:t>
      </w:r>
      <w:r w:rsidRPr="00E802C5">
        <w:rPr>
          <w:color w:val="000000" w:themeColor="text1"/>
        </w:rPr>
        <w:t>Microsoft Word </w:t>
      </w:r>
    </w:p>
    <w:p w14:paraId="29CC62A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โปรแกรม </w:t>
      </w:r>
      <w:r w:rsidRPr="00E802C5">
        <w:rPr>
          <w:color w:val="000000" w:themeColor="text1"/>
        </w:rPr>
        <w:t xml:space="preserve">Microsoft Word </w:t>
      </w:r>
      <w:r w:rsidRPr="00E802C5">
        <w:rPr>
          <w:color w:val="000000" w:themeColor="text1"/>
          <w:cs/>
        </w:rPr>
        <w:t>เป็นโปรแกรมที่เหมาะสำหรับการจัดทำเอกสาร</w:t>
      </w:r>
    </w:p>
    <w:p w14:paraId="20F06A5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22D749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 xml:space="preserve">ในการเขียนรายงานการวิจัยในชั้นเรียน การเขียนบทที่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ควรประกอบด้วยหัวข้อใดบ้าง</w:t>
      </w:r>
      <w:r w:rsidRPr="00E802C5">
        <w:rPr>
          <w:color w:val="000000" w:themeColor="text1"/>
        </w:rPr>
        <w:t>?  </w:t>
      </w:r>
    </w:p>
    <w:p w14:paraId="64DF640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บทนำและวัตถุประสงค์</w:t>
      </w:r>
      <w:r w:rsidRPr="00E802C5">
        <w:rPr>
          <w:color w:val="000000" w:themeColor="text1"/>
        </w:rPr>
        <w:t>  </w:t>
      </w:r>
    </w:p>
    <w:p w14:paraId="690E4FB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วิธีการดำเนินการวิจัย</w:t>
      </w:r>
      <w:r w:rsidRPr="00E802C5">
        <w:rPr>
          <w:color w:val="000000" w:themeColor="text1"/>
        </w:rPr>
        <w:t>  </w:t>
      </w:r>
    </w:p>
    <w:p w14:paraId="651414A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ผลการวิเคราะห์ข้อมูล</w:t>
      </w:r>
      <w:r w:rsidRPr="00E802C5">
        <w:rPr>
          <w:color w:val="000000" w:themeColor="text1"/>
        </w:rPr>
        <w:t>  </w:t>
      </w:r>
    </w:p>
    <w:p w14:paraId="4E689B2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การสรุปผลและข้อเสนอแนะ</w:t>
      </w:r>
      <w:r w:rsidRPr="00E802C5">
        <w:rPr>
          <w:color w:val="000000" w:themeColor="text1"/>
        </w:rPr>
        <w:t>  </w:t>
      </w:r>
    </w:p>
    <w:p w14:paraId="1E156DF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727FF5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ผลการวิเคราะห์ข้อมูล</w:t>
      </w:r>
      <w:r w:rsidRPr="00E802C5">
        <w:rPr>
          <w:color w:val="000000" w:themeColor="text1"/>
        </w:rPr>
        <w:t>  </w:t>
      </w:r>
    </w:p>
    <w:p w14:paraId="147C3E7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มักจะประกอบด้วยผลการวิเคราะห์ข้อมูลเพื่อให้เห็นภาพรวมของผลลัพธ์ที่ได้รับจากการวิจัย ซึ่งเป็นหัวใจหลักของรายงานวิจัย</w:t>
      </w:r>
    </w:p>
    <w:p w14:paraId="7D75577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9A929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การใช้ผลการวิจัยของตนเองในการปรับปรุงการเรียนการสอนควรคำนึงถึงอะไร</w:t>
      </w:r>
      <w:r w:rsidRPr="00E802C5">
        <w:rPr>
          <w:color w:val="000000" w:themeColor="text1"/>
        </w:rPr>
        <w:t>?  </w:t>
      </w:r>
    </w:p>
    <w:p w14:paraId="09B75DE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การเลือกกลุ่มตัวอย่างใหม่</w:t>
      </w:r>
      <w:r w:rsidRPr="00E802C5">
        <w:rPr>
          <w:color w:val="000000" w:themeColor="text1"/>
        </w:rPr>
        <w:t>  </w:t>
      </w:r>
    </w:p>
    <w:p w14:paraId="5A9A01E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การปรับปรุงวิธีการสอนให้เหมาะสม</w:t>
      </w:r>
      <w:r w:rsidRPr="00E802C5">
        <w:rPr>
          <w:color w:val="000000" w:themeColor="text1"/>
        </w:rPr>
        <w:t>  </w:t>
      </w:r>
    </w:p>
    <w:p w14:paraId="614770A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การเผยแพร่ผลการวิจัยสู่สาธารณชน</w:t>
      </w:r>
      <w:r w:rsidRPr="00E802C5">
        <w:rPr>
          <w:color w:val="000000" w:themeColor="text1"/>
        </w:rPr>
        <w:t>  </w:t>
      </w:r>
    </w:p>
    <w:p w14:paraId="0CB994E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การเพิ่มจำนวนการทดลอง</w:t>
      </w:r>
      <w:r w:rsidRPr="00E802C5">
        <w:rPr>
          <w:color w:val="000000" w:themeColor="text1"/>
        </w:rPr>
        <w:t>  </w:t>
      </w:r>
    </w:p>
    <w:p w14:paraId="4693354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86F647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การปรับปรุงวิธีการสอนให้เหมาะสม</w:t>
      </w:r>
      <w:r w:rsidRPr="00E802C5">
        <w:rPr>
          <w:color w:val="000000" w:themeColor="text1"/>
        </w:rPr>
        <w:t>  </w:t>
      </w:r>
    </w:p>
    <w:p w14:paraId="046F1A1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ครูควรปรับปรุงวิธีการสอนให้เหมาะสมตามผลการวิจัย เพื่อให้การเรียนการสอนมีประสิทธิภาพมากขึ้น</w:t>
      </w:r>
    </w:p>
    <w:p w14:paraId="3549399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533A0D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การเขียนรายงานการวิจัยในชั้นเรียนแบบสรุปควรเน้นการสรุปข้อมูลในลักษณะใด</w:t>
      </w:r>
      <w:r w:rsidRPr="00E802C5">
        <w:rPr>
          <w:color w:val="000000" w:themeColor="text1"/>
        </w:rPr>
        <w:t>?  </w:t>
      </w:r>
    </w:p>
    <w:p w14:paraId="38AE0E0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การสรุปในรูปแบบของข้อความ</w:t>
      </w:r>
      <w:r w:rsidRPr="00E802C5">
        <w:rPr>
          <w:color w:val="000000" w:themeColor="text1"/>
        </w:rPr>
        <w:t>  </w:t>
      </w:r>
    </w:p>
    <w:p w14:paraId="085E008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การสรุปในรูปแบบของกราฟ</w:t>
      </w:r>
      <w:r w:rsidRPr="00E802C5">
        <w:rPr>
          <w:color w:val="000000" w:themeColor="text1"/>
        </w:rPr>
        <w:t>  </w:t>
      </w:r>
    </w:p>
    <w:p w14:paraId="19474C4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การสรุปในรูปแบบของแผนภูมิ</w:t>
      </w:r>
      <w:r w:rsidRPr="00E802C5">
        <w:rPr>
          <w:color w:val="000000" w:themeColor="text1"/>
        </w:rPr>
        <w:t>  </w:t>
      </w:r>
    </w:p>
    <w:p w14:paraId="5F45343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การสรุปในรูปแบบของตาราง</w:t>
      </w:r>
      <w:r w:rsidRPr="00E802C5">
        <w:rPr>
          <w:color w:val="000000" w:themeColor="text1"/>
        </w:rPr>
        <w:t>  </w:t>
      </w:r>
    </w:p>
    <w:p w14:paraId="7CF0798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072B9D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การสรุปในรูปแบบของข้อความ</w:t>
      </w:r>
      <w:r w:rsidRPr="00E802C5">
        <w:rPr>
          <w:color w:val="000000" w:themeColor="text1"/>
        </w:rPr>
        <w:t>  </w:t>
      </w:r>
    </w:p>
    <w:p w14:paraId="3C50FEF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การสรุปในรูปแบบของข้อความช่วยให้ผู้อ่านเข้าใจเนื้อหาของการวิจัยได้ง่ายและชัดเจน</w:t>
      </w:r>
    </w:p>
    <w:p w14:paraId="0A5245F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152CE5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ข้อใดเป็นหัวข้อที่ไม่ควรปรากฏในบทคัดย่อของรายงานการวิจัยในชั้นเรียน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30C3205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ชื่อเรื่องและผู้วิจัย</w:t>
      </w:r>
      <w:r w:rsidRPr="00E802C5">
        <w:rPr>
          <w:color w:val="000000" w:themeColor="text1"/>
        </w:rPr>
        <w:t>  </w:t>
      </w:r>
    </w:p>
    <w:p w14:paraId="48BBCA8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วิธีดำเนินการวิจัยแบบย่อ</w:t>
      </w:r>
      <w:r w:rsidRPr="00E802C5">
        <w:rPr>
          <w:color w:val="000000" w:themeColor="text1"/>
        </w:rPr>
        <w:t>  </w:t>
      </w:r>
    </w:p>
    <w:p w14:paraId="67553D4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ผลการวิจัย</w:t>
      </w:r>
      <w:r w:rsidRPr="00E802C5">
        <w:rPr>
          <w:color w:val="000000" w:themeColor="text1"/>
        </w:rPr>
        <w:t>  </w:t>
      </w:r>
    </w:p>
    <w:p w14:paraId="4C1C113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ข้อเสนอแนะ</w:t>
      </w:r>
      <w:r w:rsidRPr="00E802C5">
        <w:rPr>
          <w:color w:val="000000" w:themeColor="text1"/>
        </w:rPr>
        <w:t>  </w:t>
      </w:r>
    </w:p>
    <w:p w14:paraId="6BCDA8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BC2321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ข้อเสนอแนะ</w:t>
      </w:r>
      <w:r w:rsidRPr="00E802C5">
        <w:rPr>
          <w:color w:val="000000" w:themeColor="text1"/>
        </w:rPr>
        <w:t>  </w:t>
      </w:r>
    </w:p>
    <w:p w14:paraId="7408588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ข้อเสนอแนะควรอยู่ในส่วนของเนื้อหาหลักของรายงานการวิจัย ไม่ควรปรากฏในบทคัดย่อ</w:t>
      </w:r>
    </w:p>
    <w:p w14:paraId="7F38E10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1786B93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41E7794" w14:textId="4848F1FE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การเลือกกลุ่มตัวอย่างในการวิจัยควรคำนึงถึงอะไรเป็นสำคัญ</w:t>
      </w:r>
      <w:r w:rsidRPr="00E802C5">
        <w:rPr>
          <w:color w:val="000000" w:themeColor="text1"/>
        </w:rPr>
        <w:t>?  </w:t>
      </w:r>
    </w:p>
    <w:p w14:paraId="5FDE4A1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ความสะดวกในการเก็บข้อมูล</w:t>
      </w:r>
      <w:r w:rsidRPr="00E802C5">
        <w:rPr>
          <w:color w:val="000000" w:themeColor="text1"/>
        </w:rPr>
        <w:t>  </w:t>
      </w:r>
    </w:p>
    <w:p w14:paraId="6DCD790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การใช้กลุ่มตัวอย่างจำนวนมาก</w:t>
      </w:r>
      <w:r w:rsidRPr="00E802C5">
        <w:rPr>
          <w:color w:val="000000" w:themeColor="text1"/>
        </w:rPr>
        <w:t>  </w:t>
      </w:r>
    </w:p>
    <w:p w14:paraId="7EA9A4A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ความเป็นตัวแทนของประชากร</w:t>
      </w:r>
      <w:r w:rsidRPr="00E802C5">
        <w:rPr>
          <w:color w:val="000000" w:themeColor="text1"/>
        </w:rPr>
        <w:t>  </w:t>
      </w:r>
    </w:p>
    <w:p w14:paraId="4D1DF4F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การสุ่มอย่างง่าย</w:t>
      </w:r>
      <w:r w:rsidRPr="00E802C5">
        <w:rPr>
          <w:color w:val="000000" w:themeColor="text1"/>
        </w:rPr>
        <w:t>  </w:t>
      </w:r>
    </w:p>
    <w:p w14:paraId="114C0D1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D9EDEE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ความเป็นตัวแทนของประชากร</w:t>
      </w:r>
      <w:r w:rsidRPr="00E802C5">
        <w:rPr>
          <w:color w:val="000000" w:themeColor="text1"/>
        </w:rPr>
        <w:t>  </w:t>
      </w:r>
    </w:p>
    <w:p w14:paraId="42DA42E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การเลือกกลุ่มตัวอย่างควรคำนึงถึงความเป็นตัวแทนของประชากร เพื่อให้ผลการวิจัยสามารถอ้างอิงได้</w:t>
      </w:r>
    </w:p>
    <w:p w14:paraId="4A462D0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1394DF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การเขียนรายงานการวิจัยในชั้นเรียนแบบฉบับสมบูรณ์ควรใช้สถิติอะไรในการวิเคราะห์ข้อมูล</w:t>
      </w:r>
      <w:r w:rsidRPr="00E802C5">
        <w:rPr>
          <w:color w:val="000000" w:themeColor="text1"/>
        </w:rPr>
        <w:t>?  </w:t>
      </w:r>
    </w:p>
    <w:p w14:paraId="0E70C4F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1740EF1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การวิเคราะห์การถดถอย</w:t>
      </w:r>
      <w:r w:rsidRPr="00E802C5">
        <w:rPr>
          <w:color w:val="000000" w:themeColor="text1"/>
        </w:rPr>
        <w:t>  </w:t>
      </w:r>
    </w:p>
    <w:p w14:paraId="3121A6B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การทดสอบที (</w:t>
      </w:r>
      <w:r w:rsidRPr="00E802C5">
        <w:rPr>
          <w:color w:val="000000" w:themeColor="text1"/>
        </w:rPr>
        <w:t>t-test)  </w:t>
      </w:r>
    </w:p>
    <w:p w14:paraId="730518F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259B04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7047E5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126ECB4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การวิเคราะห์ความแปรปรวนเป็นสถิติที่เหมาะสมในการวิเคราะห์ข้อมูลในรายงานการวิจัยแบบสมบูรณ์</w:t>
      </w:r>
    </w:p>
    <w:p w14:paraId="3F796B8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01F539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การใช้สถิติใดที่เหมาะสมในการวิเคราะห์ความพึงพอใจของนักเรียน</w:t>
      </w:r>
      <w:r w:rsidRPr="00E802C5">
        <w:rPr>
          <w:color w:val="000000" w:themeColor="text1"/>
        </w:rPr>
        <w:t>?  </w:t>
      </w:r>
    </w:p>
    <w:p w14:paraId="3CD5B1A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6D0C19B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การวิเคราะห์การถดถอย</w:t>
      </w:r>
      <w:r w:rsidRPr="00E802C5">
        <w:rPr>
          <w:color w:val="000000" w:themeColor="text1"/>
        </w:rPr>
        <w:t>  </w:t>
      </w:r>
    </w:p>
    <w:p w14:paraId="0442A1F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0B4BAA7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การทดสอบที (</w:t>
      </w:r>
      <w:r w:rsidRPr="00E802C5">
        <w:rPr>
          <w:color w:val="000000" w:themeColor="text1"/>
        </w:rPr>
        <w:t>t-test)  </w:t>
      </w:r>
    </w:p>
    <w:p w14:paraId="70D854A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633687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6D3AD40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ค่าเฉลี่ยและส่วนเบี่ยงเบนมาตรฐานเป็นสถิติพื้นฐานที่ใช้ในการวิเคราะห์ความพึงพอใจของนักเรียน</w:t>
      </w:r>
    </w:p>
    <w:p w14:paraId="04E4D8A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A57421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การเลือกวิธีการวิจัยในชั้นเรียนควรพิจารณาจากปัจจัยใดเป็นสำคัญ</w:t>
      </w:r>
      <w:r w:rsidRPr="00E802C5">
        <w:rPr>
          <w:color w:val="000000" w:themeColor="text1"/>
        </w:rPr>
        <w:t>?  </w:t>
      </w:r>
    </w:p>
    <w:p w14:paraId="608EA57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ความสะดวกในการดำเนินการ</w:t>
      </w:r>
      <w:r w:rsidRPr="00E802C5">
        <w:rPr>
          <w:color w:val="000000" w:themeColor="text1"/>
        </w:rPr>
        <w:t>  </w:t>
      </w:r>
    </w:p>
    <w:p w14:paraId="5B6EF33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วัตถุประสงค์และปัญหาของการวิจัย</w:t>
      </w:r>
      <w:r w:rsidRPr="00E802C5">
        <w:rPr>
          <w:color w:val="000000" w:themeColor="text1"/>
        </w:rPr>
        <w:t>  </w:t>
      </w:r>
    </w:p>
    <w:p w14:paraId="4A7654A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จำนวนประชากรที่ศึกษา</w:t>
      </w:r>
      <w:r w:rsidRPr="00E802C5">
        <w:rPr>
          <w:color w:val="000000" w:themeColor="text1"/>
        </w:rPr>
        <w:t>  </w:t>
      </w:r>
    </w:p>
    <w:p w14:paraId="389AA7A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ความรวดเร็วในการเก็บข้อมูล</w:t>
      </w:r>
      <w:r w:rsidRPr="00E802C5">
        <w:rPr>
          <w:color w:val="000000" w:themeColor="text1"/>
        </w:rPr>
        <w:t>  </w:t>
      </w:r>
    </w:p>
    <w:p w14:paraId="40B20EF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วัตถุประสงค์และปัญหาของการวิจัย</w:t>
      </w:r>
      <w:r w:rsidRPr="00E802C5">
        <w:rPr>
          <w:color w:val="000000" w:themeColor="text1"/>
        </w:rPr>
        <w:t>  </w:t>
      </w:r>
    </w:p>
    <w:p w14:paraId="09F577D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การเลือกวิธีการวิจัยควรพิจารณาจากวัตถุประสงค์และปัญหาของการวิจัย เพื่อให้วิธีการที่ใช้เหมาะสมและสามารถตอบคำถามวิจัยได้อย่างถูกต้อง</w:t>
      </w:r>
    </w:p>
    <w:p w14:paraId="2902757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E60A58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ข้อใดเป็นส่วนประกอบที่สำคัญของบทนำในการเขียนรายงานการวิจัยในชั้นเรียน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3CBB035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6D7BC52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วิธีการดำเนินการวิจัย</w:t>
      </w:r>
      <w:r w:rsidRPr="00E802C5">
        <w:rPr>
          <w:color w:val="000000" w:themeColor="text1"/>
        </w:rPr>
        <w:t>  </w:t>
      </w:r>
    </w:p>
    <w:p w14:paraId="4047F50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2390423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การวิเคราะห์ข้อมูล</w:t>
      </w:r>
      <w:r w:rsidRPr="00E802C5">
        <w:rPr>
          <w:color w:val="000000" w:themeColor="text1"/>
        </w:rPr>
        <w:t>  </w:t>
      </w:r>
    </w:p>
    <w:p w14:paraId="70484F8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11FE64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5FD3065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บทนำควรประกอบด้วยความเป็นมาและความสำคัญของปัญหา เพื่อให้ผู้อ่านเข้าใจบริบทและเหตุผลที่ทำให้เกิดการวิจัย</w:t>
      </w:r>
    </w:p>
    <w:p w14:paraId="3DA726C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0884F3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การเขียนรายงานการวิจัยในชั้นเรียนแบบสรุปควรมีความยาวประมาณเท่าใด</w:t>
      </w:r>
      <w:r w:rsidRPr="00E802C5">
        <w:rPr>
          <w:color w:val="000000" w:themeColor="text1"/>
        </w:rPr>
        <w:t>?  </w:t>
      </w:r>
    </w:p>
    <w:p w14:paraId="18544C3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1-2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74FCEC9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3-5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260E2EE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5-10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092B4FE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มากกว่า </w:t>
      </w:r>
      <w:r w:rsidRPr="00E802C5">
        <w:rPr>
          <w:color w:val="000000" w:themeColor="text1"/>
        </w:rPr>
        <w:t xml:space="preserve">10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5DA448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27A4CD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</w:t>
      </w:r>
      <w:r w:rsidRPr="00E802C5">
        <w:rPr>
          <w:color w:val="000000" w:themeColor="text1"/>
        </w:rPr>
        <w:t xml:space="preserve">3-5 </w:t>
      </w:r>
      <w:r w:rsidRPr="00E802C5">
        <w:rPr>
          <w:color w:val="000000" w:themeColor="text1"/>
          <w:cs/>
        </w:rPr>
        <w:t>หน้า</w:t>
      </w:r>
      <w:r w:rsidRPr="00E802C5">
        <w:rPr>
          <w:color w:val="000000" w:themeColor="text1"/>
        </w:rPr>
        <w:t>  </w:t>
      </w:r>
    </w:p>
    <w:p w14:paraId="28E2C18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การเขียนรายงานการวิจัยแบบสรุปควรมีความยาวประมาณ </w:t>
      </w:r>
      <w:r w:rsidRPr="00E802C5">
        <w:rPr>
          <w:color w:val="000000" w:themeColor="text1"/>
        </w:rPr>
        <w:t xml:space="preserve">3-5 </w:t>
      </w:r>
      <w:r w:rsidRPr="00E802C5">
        <w:rPr>
          <w:color w:val="000000" w:themeColor="text1"/>
          <w:cs/>
        </w:rPr>
        <w:t>หน้า เพื่อให้สามารถสรุปเนื้อหาได้ครอบคลุมและเข้าใจง่าย</w:t>
      </w:r>
    </w:p>
    <w:p w14:paraId="1E262CD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992D65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ข้อใดเป็นข้อดีของการใช้บทเรียนคอมพิวเตอร์ช่วยสอนในงานวิจัยในชั้นเรียน</w:t>
      </w:r>
      <w:r w:rsidRPr="00E802C5">
        <w:rPr>
          <w:color w:val="000000" w:themeColor="text1"/>
        </w:rPr>
        <w:t>?  </w:t>
      </w:r>
    </w:p>
    <w:p w14:paraId="5135EE8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ใช้เวลาในการพัฒนาน้อย</w:t>
      </w:r>
      <w:r w:rsidRPr="00E802C5">
        <w:rPr>
          <w:color w:val="000000" w:themeColor="text1"/>
        </w:rPr>
        <w:t>  </w:t>
      </w:r>
    </w:p>
    <w:p w14:paraId="1D0D3F0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สามารถปรับปรุงและพัฒนาได้ง่าย</w:t>
      </w:r>
      <w:r w:rsidRPr="00E802C5">
        <w:rPr>
          <w:color w:val="000000" w:themeColor="text1"/>
        </w:rPr>
        <w:t>  </w:t>
      </w:r>
    </w:p>
    <w:p w14:paraId="20371AE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ใช้เงินทุนต่ำ</w:t>
      </w:r>
      <w:r w:rsidRPr="00E802C5">
        <w:rPr>
          <w:color w:val="000000" w:themeColor="text1"/>
        </w:rPr>
        <w:t>  </w:t>
      </w:r>
    </w:p>
    <w:p w14:paraId="7D0ED37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มีความยืดหยุ่นในการใช้งานสูง</w:t>
      </w:r>
    </w:p>
    <w:p w14:paraId="3CD3A97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F19124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มีความยืดหยุ่นในการใช้งานสูง</w:t>
      </w:r>
      <w:r w:rsidRPr="00E802C5">
        <w:rPr>
          <w:color w:val="000000" w:themeColor="text1"/>
        </w:rPr>
        <w:t>  </w:t>
      </w:r>
    </w:p>
    <w:p w14:paraId="1FDECB5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บทเรียนคอมพิวเตอร์ช่วยสอนมีความยืดหยุ่นในการใช้งานสูง สามารถปรับเปลี่ยนเนื้อหาและวิธีการสอนได้ตามความต้องการ</w:t>
      </w:r>
    </w:p>
    <w:p w14:paraId="412AABA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770A7AA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1D072B16" w14:textId="20376028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การเขียนรายงานการวิจัยในชั้นเรียนแบบฉบับสมบูรณ์ควรประกอบด้วยส่วนใดบ้าง</w:t>
      </w:r>
      <w:r w:rsidRPr="00E802C5">
        <w:rPr>
          <w:color w:val="000000" w:themeColor="text1"/>
        </w:rPr>
        <w:t>?  </w:t>
      </w:r>
    </w:p>
    <w:p w14:paraId="370CBE8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บทคัดย่อและสารบัญ</w:t>
      </w:r>
      <w:r w:rsidRPr="00E802C5">
        <w:rPr>
          <w:color w:val="000000" w:themeColor="text1"/>
        </w:rPr>
        <w:t>  </w:t>
      </w:r>
    </w:p>
    <w:p w14:paraId="7EF67BE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การเก็บรวบรวมข้อมูลและผลการวิเคราะห์</w:t>
      </w:r>
      <w:r w:rsidRPr="00E802C5">
        <w:rPr>
          <w:color w:val="000000" w:themeColor="text1"/>
        </w:rPr>
        <w:t>  </w:t>
      </w:r>
    </w:p>
    <w:p w14:paraId="50FC9A4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บรรณานุกรมและภาคผนวก</w:t>
      </w:r>
      <w:r w:rsidRPr="00E802C5">
        <w:rPr>
          <w:color w:val="000000" w:themeColor="text1"/>
        </w:rPr>
        <w:t>  </w:t>
      </w:r>
    </w:p>
    <w:p w14:paraId="05B82AC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054EE87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F390FF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0B25944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การเขียนรายงานการวิจัยในชั้นเรียนแบบฉบับสมบูรณ์ควรประกอบด้วยบทคัดย่อ สารบัญ การเก็บรวบรวมข้อมูล ผลการวิเคราะห์ บรรณานุกรม และภาคผนวก เพื่อให้ครอบคลุมทุกส่วนที่สำคัญ</w:t>
      </w:r>
    </w:p>
    <w:p w14:paraId="3BB627B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61E224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การเขียนรายงานการวิจัยในชั้นเรียนควรคำนึงถึงอะไรบ้างเพื่อให้มีความถูกต้องและน่าเชื่อถือ</w:t>
      </w:r>
      <w:r w:rsidRPr="00E802C5">
        <w:rPr>
          <w:color w:val="000000" w:themeColor="text1"/>
        </w:rPr>
        <w:t>?  </w:t>
      </w:r>
    </w:p>
    <w:p w14:paraId="5D1590E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การใช้ภาษาที่เข้าใจง่าย</w:t>
      </w:r>
      <w:r w:rsidRPr="00E802C5">
        <w:rPr>
          <w:color w:val="000000" w:themeColor="text1"/>
        </w:rPr>
        <w:t>  </w:t>
      </w:r>
    </w:p>
    <w:p w14:paraId="1F64AD9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การรายงานผลตามความเป็นจริง</w:t>
      </w:r>
      <w:r w:rsidRPr="00E802C5">
        <w:rPr>
          <w:color w:val="000000" w:themeColor="text1"/>
        </w:rPr>
        <w:t>  </w:t>
      </w:r>
    </w:p>
    <w:p w14:paraId="7464FC4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การเลือกข้อมูลที่น่าสนใจ</w:t>
      </w:r>
      <w:r w:rsidRPr="00E802C5">
        <w:rPr>
          <w:color w:val="000000" w:themeColor="text1"/>
        </w:rPr>
        <w:t>  </w:t>
      </w:r>
    </w:p>
    <w:p w14:paraId="612F425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การใช้รูปแบบการเขียนที่สวยงาม</w:t>
      </w:r>
      <w:r w:rsidRPr="00E802C5">
        <w:rPr>
          <w:color w:val="000000" w:themeColor="text1"/>
        </w:rPr>
        <w:t>  </w:t>
      </w:r>
    </w:p>
    <w:p w14:paraId="6D115B9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DF4D64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การรายงานผลตามความเป็นจริง</w:t>
      </w:r>
      <w:r w:rsidRPr="00E802C5">
        <w:rPr>
          <w:color w:val="000000" w:themeColor="text1"/>
        </w:rPr>
        <w:t>  </w:t>
      </w:r>
    </w:p>
    <w:p w14:paraId="44CE256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การรายงานผลตามความเป็นจริงเป็นสิ่งสำคัญที่ทำให้รายงานการวิจัยมีความถูกต้องและน่าเชื่อถือ</w:t>
      </w:r>
    </w:p>
    <w:p w14:paraId="337DF40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20783F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ข้อใดเป็นขั้นตอนแรกในการดำเนินการวิจัยในชั้นเรียน</w:t>
      </w:r>
      <w:r w:rsidRPr="00E802C5">
        <w:rPr>
          <w:color w:val="000000" w:themeColor="text1"/>
        </w:rPr>
        <w:t>?  </w:t>
      </w:r>
    </w:p>
    <w:p w14:paraId="755D6E6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การเก็บรวบรวมข้อมูล</w:t>
      </w:r>
      <w:r w:rsidRPr="00E802C5">
        <w:rPr>
          <w:color w:val="000000" w:themeColor="text1"/>
        </w:rPr>
        <w:t>  </w:t>
      </w:r>
    </w:p>
    <w:p w14:paraId="1C60FB3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การวิเคราะห์ข้อมูล</w:t>
      </w:r>
      <w:r w:rsidRPr="00E802C5">
        <w:rPr>
          <w:color w:val="000000" w:themeColor="text1"/>
        </w:rPr>
        <w:t>  </w:t>
      </w:r>
    </w:p>
    <w:p w14:paraId="4F92A51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การกำหนดปัญหาการวิจัย</w:t>
      </w:r>
      <w:r w:rsidRPr="00E802C5">
        <w:rPr>
          <w:color w:val="000000" w:themeColor="text1"/>
        </w:rPr>
        <w:t>  </w:t>
      </w:r>
    </w:p>
    <w:p w14:paraId="47D3D54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การเขียนรายงาน</w:t>
      </w:r>
      <w:r w:rsidRPr="00E802C5">
        <w:rPr>
          <w:color w:val="000000" w:themeColor="text1"/>
        </w:rPr>
        <w:t>  </w:t>
      </w:r>
    </w:p>
    <w:p w14:paraId="24A98C3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774CCC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การกำหนดปัญหาการวิจัย</w:t>
      </w:r>
      <w:r w:rsidRPr="00E802C5">
        <w:rPr>
          <w:color w:val="000000" w:themeColor="text1"/>
        </w:rPr>
        <w:t>  </w:t>
      </w:r>
    </w:p>
    <w:p w14:paraId="76E0F45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ขั้นตอนแรกในการดำเนินการวิจัยคือการกำหนดปัญหาการวิจัย เพื่อให้มีเป้าหมายและทิศทางในการดำเนินการวิจัย</w:t>
      </w:r>
    </w:p>
    <w:p w14:paraId="2F0A85B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1B8D51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การวิจัยในชั้นเรียนแบบใดที่เน้นการปรับปรุงการเรียนการสอนทันทีและต่อเนื่อง</w:t>
      </w:r>
      <w:r w:rsidRPr="00E802C5">
        <w:rPr>
          <w:color w:val="000000" w:themeColor="text1"/>
        </w:rPr>
        <w:t>?  </w:t>
      </w:r>
    </w:p>
    <w:p w14:paraId="6AD28BE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2A4DBC2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0338675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การวิจัยเชิงปฏิบัติการ</w:t>
      </w:r>
      <w:r w:rsidRPr="00E802C5">
        <w:rPr>
          <w:color w:val="000000" w:themeColor="text1"/>
        </w:rPr>
        <w:t>  </w:t>
      </w:r>
    </w:p>
    <w:p w14:paraId="25E1EE9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การวิจัยเชิงประวัติศาสตร์</w:t>
      </w:r>
      <w:r w:rsidRPr="00E802C5">
        <w:rPr>
          <w:color w:val="000000" w:themeColor="text1"/>
        </w:rPr>
        <w:t>  </w:t>
      </w:r>
    </w:p>
    <w:p w14:paraId="678A08B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57D55B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การวิจัยเชิงปฏิบัติการ</w:t>
      </w:r>
      <w:r w:rsidRPr="00E802C5">
        <w:rPr>
          <w:color w:val="000000" w:themeColor="text1"/>
        </w:rPr>
        <w:t>  </w:t>
      </w:r>
    </w:p>
    <w:p w14:paraId="244ECD7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เน้นการปรับปรุงและพัฒนาการเรียนการสอนภายในชั้นเรียนอย่างต่อเนื่องและทันที</w:t>
      </w:r>
    </w:p>
    <w:p w14:paraId="7E2C07B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A31FDD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 xml:space="preserve">ข้อใดเป็นหัวข้อที่ไม่ควรปรากฏในบทที่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>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6AE4A1E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6023478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ขอบเขตของการวิจัย</w:t>
      </w:r>
      <w:r w:rsidRPr="00E802C5">
        <w:rPr>
          <w:color w:val="000000" w:themeColor="text1"/>
        </w:rPr>
        <w:t>  </w:t>
      </w:r>
    </w:p>
    <w:p w14:paraId="447BB33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วิธีการวิเคราะห์ข้อมูล</w:t>
      </w:r>
      <w:r w:rsidRPr="00E802C5">
        <w:rPr>
          <w:color w:val="000000" w:themeColor="text1"/>
        </w:rPr>
        <w:t>  </w:t>
      </w:r>
    </w:p>
    <w:p w14:paraId="58977F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ความเป็นมาและความสำคัญของปัญหา</w:t>
      </w:r>
      <w:r w:rsidRPr="00E802C5">
        <w:rPr>
          <w:color w:val="000000" w:themeColor="text1"/>
        </w:rPr>
        <w:t>  </w:t>
      </w:r>
    </w:p>
    <w:p w14:paraId="4710A87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51C722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วิธีการวิเคราะห์ข้อมูล</w:t>
      </w:r>
      <w:r w:rsidRPr="00E802C5">
        <w:rPr>
          <w:color w:val="000000" w:themeColor="text1"/>
        </w:rPr>
        <w:t>  </w:t>
      </w:r>
    </w:p>
    <w:p w14:paraId="0F549C4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วิธีการวิเคราะห์ข้อมูลควรอยู่ในบทที่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 xml:space="preserve">ไม่ควรปรากฏในบทที่ </w:t>
      </w:r>
      <w:r w:rsidRPr="00E802C5">
        <w:rPr>
          <w:color w:val="000000" w:themeColor="text1"/>
        </w:rPr>
        <w:t xml:space="preserve">1 </w:t>
      </w:r>
      <w:r w:rsidRPr="00E802C5">
        <w:rPr>
          <w:color w:val="000000" w:themeColor="text1"/>
          <w:cs/>
        </w:rPr>
        <w:t>ของรายงานการวิจัย</w:t>
      </w:r>
    </w:p>
    <w:p w14:paraId="3BFC6CF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DEE294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การเขียนรายงานการวิจัยในชั้นเรียนแบบย่อหรือบทคัดย่อควรกล่าวถึงอะไรบ้าง</w:t>
      </w:r>
      <w:r w:rsidRPr="00E802C5">
        <w:rPr>
          <w:color w:val="000000" w:themeColor="text1"/>
        </w:rPr>
        <w:t>?  </w:t>
      </w:r>
    </w:p>
    <w:p w14:paraId="14B1B2C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รายละเอียดของการเก็บรวบรวมข้อมูล</w:t>
      </w:r>
      <w:r w:rsidRPr="00E802C5">
        <w:rPr>
          <w:color w:val="000000" w:themeColor="text1"/>
        </w:rPr>
        <w:t>  </w:t>
      </w:r>
    </w:p>
    <w:p w14:paraId="0024420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ผลการวิเคราะห์ข้อมูลในเชิงลึก</w:t>
      </w:r>
      <w:r w:rsidRPr="00E802C5">
        <w:rPr>
          <w:color w:val="000000" w:themeColor="text1"/>
        </w:rPr>
        <w:t>  </w:t>
      </w:r>
    </w:p>
    <w:p w14:paraId="0A06CAB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วัตถุประสงค์การวิจัยและผลการวิจัย</w:t>
      </w:r>
      <w:r w:rsidRPr="00E802C5">
        <w:rPr>
          <w:color w:val="000000" w:themeColor="text1"/>
        </w:rPr>
        <w:t>  </w:t>
      </w:r>
    </w:p>
    <w:p w14:paraId="419A6CE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การอภิปรายผล</w:t>
      </w:r>
      <w:r w:rsidRPr="00E802C5">
        <w:rPr>
          <w:color w:val="000000" w:themeColor="text1"/>
        </w:rPr>
        <w:t>  </w:t>
      </w:r>
    </w:p>
    <w:p w14:paraId="5C4F924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3AC62B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วัตถุประสงค์การวิจัยและผลการวิจัย</w:t>
      </w:r>
      <w:r w:rsidRPr="00E802C5">
        <w:rPr>
          <w:color w:val="000000" w:themeColor="text1"/>
        </w:rPr>
        <w:t>  </w:t>
      </w:r>
    </w:p>
    <w:p w14:paraId="3754296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กล่าวถึงวัตถุประสงค์การวิจัยและผลการวิจัยเพื่อให้ผู้อ่านทราบถึงสาระสำคัญของการวิจัยในเบื้องต้น</w:t>
      </w:r>
    </w:p>
    <w:p w14:paraId="32C41D8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8AD426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การใช้บทเรียนคอมพิวเตอร์ช่วยสอนในการวิจัยในชั้นเรียนสามารถวัดผลได้ด้วยวิธีใด</w:t>
      </w:r>
      <w:r w:rsidRPr="00E802C5">
        <w:rPr>
          <w:color w:val="000000" w:themeColor="text1"/>
        </w:rPr>
        <w:t>?  </w:t>
      </w:r>
    </w:p>
    <w:p w14:paraId="19D8F6A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การวัดผลสัมฤทธิ์ทางการเรียน</w:t>
      </w:r>
      <w:r w:rsidRPr="00E802C5">
        <w:rPr>
          <w:color w:val="000000" w:themeColor="text1"/>
        </w:rPr>
        <w:t>  </w:t>
      </w:r>
    </w:p>
    <w:p w14:paraId="337C50D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การประเมินผลความพึงพอใจของนักเรียน</w:t>
      </w:r>
      <w:r w:rsidRPr="00E802C5">
        <w:rPr>
          <w:color w:val="000000" w:themeColor="text1"/>
        </w:rPr>
        <w:t>  </w:t>
      </w:r>
    </w:p>
    <w:p w14:paraId="4335597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70B4ECA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ถูกทั้ง ก และ ข</w:t>
      </w:r>
      <w:r w:rsidRPr="00E802C5">
        <w:rPr>
          <w:color w:val="000000" w:themeColor="text1"/>
        </w:rPr>
        <w:t>  </w:t>
      </w:r>
    </w:p>
    <w:p w14:paraId="67E7FA7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98096C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ถูกทั้ง ก และ ข</w:t>
      </w:r>
      <w:r w:rsidRPr="00E802C5">
        <w:rPr>
          <w:color w:val="000000" w:themeColor="text1"/>
        </w:rPr>
        <w:t>  </w:t>
      </w:r>
    </w:p>
    <w:p w14:paraId="6525FBB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บทเรียนคอมพิวเตอร์ช่วยสอนสามารถวัดผลได้ทั้งการวัดผลสัมฤทธิ์ทางการเรียนและการประเมินผลความพึงพอใจของนักเรียน</w:t>
      </w:r>
    </w:p>
    <w:p w14:paraId="7D36224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6A1C87B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0CEABC2" w14:textId="73C3B91F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การเขียนรายงานการวิจัยในชั้นเรียนแบบฉบับสมบูรณ์ควรคำนึงถึงอะไรบ้าง</w:t>
      </w:r>
      <w:r w:rsidRPr="00E802C5">
        <w:rPr>
          <w:color w:val="000000" w:themeColor="text1"/>
        </w:rPr>
        <w:t>?  </w:t>
      </w:r>
    </w:p>
    <w:p w14:paraId="339FE58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การใช้ภาษาที่เข้าใจง่าย</w:t>
      </w:r>
      <w:r w:rsidRPr="00E802C5">
        <w:rPr>
          <w:color w:val="000000" w:themeColor="text1"/>
        </w:rPr>
        <w:t>  </w:t>
      </w:r>
    </w:p>
    <w:p w14:paraId="1836354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การจัดเรียงเนื้อหาอย่างมีระบบ</w:t>
      </w:r>
      <w:r w:rsidRPr="00E802C5">
        <w:rPr>
          <w:color w:val="000000" w:themeColor="text1"/>
        </w:rPr>
        <w:t>  </w:t>
      </w:r>
    </w:p>
    <w:p w14:paraId="72A6C39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การอ้างอิงข้อมูลที่ถูกต้อง</w:t>
      </w:r>
      <w:r w:rsidRPr="00E802C5">
        <w:rPr>
          <w:color w:val="000000" w:themeColor="text1"/>
        </w:rPr>
        <w:t>  </w:t>
      </w:r>
    </w:p>
    <w:p w14:paraId="02A9D5F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488320D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990322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5BE0BC5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การเขียนรายงานการวิจัยควรคำนึงถึงการใช้ภาษาที่เข้าใจง่าย การจัดเรียงเนื้อหาอย่างมีระบบ และการอ้างอิงข้อมูลที่ถูกต้องเพื่อให้รายงานมีความสมบูรณ์และน่าเชื่อถือ</w:t>
      </w:r>
    </w:p>
    <w:p w14:paraId="57A5211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4F3CCB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 xml:space="preserve">ข้อใดเป็นหัวข้อที่ควรอยู่ในบทที่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480091D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การเก็บรวบรวมข้อมูล</w:t>
      </w:r>
      <w:r w:rsidRPr="00E802C5">
        <w:rPr>
          <w:color w:val="000000" w:themeColor="text1"/>
        </w:rPr>
        <w:t>  </w:t>
      </w:r>
    </w:p>
    <w:p w14:paraId="58E8DD5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การวิเคราะห์ข้อมูล</w:t>
      </w:r>
      <w:r w:rsidRPr="00E802C5">
        <w:rPr>
          <w:color w:val="000000" w:themeColor="text1"/>
        </w:rPr>
        <w:t>  </w:t>
      </w:r>
    </w:p>
    <w:p w14:paraId="787F6D4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4B910CF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การสรุปผลและข้อเสนอแนะ</w:t>
      </w:r>
      <w:r w:rsidRPr="00E802C5">
        <w:rPr>
          <w:color w:val="000000" w:themeColor="text1"/>
        </w:rPr>
        <w:t>  </w:t>
      </w:r>
    </w:p>
    <w:p w14:paraId="16AC6D6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FECD47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6B9EC15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ควรประกอบด้วยเอกสารและงานวิจัยที่เกี่ยวข้องเพื่อแสดงถึงทฤษฎีและงานวิจัยที่สนับสนุนการศึกษาในครั้งนี้</w:t>
      </w:r>
    </w:p>
    <w:p w14:paraId="446C6C7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0E8AECA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การเขียนรายงานการวิจัยในชั้นเรียนแบบสรุปควรใช้รูปแบบใด</w:t>
      </w:r>
      <w:r w:rsidRPr="00E802C5">
        <w:rPr>
          <w:color w:val="000000" w:themeColor="text1"/>
        </w:rPr>
        <w:t>?  </w:t>
      </w:r>
    </w:p>
    <w:p w14:paraId="02A6669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ใช้รูปแบบของบทคัดย่อ</w:t>
      </w:r>
      <w:r w:rsidRPr="00E802C5">
        <w:rPr>
          <w:color w:val="000000" w:themeColor="text1"/>
        </w:rPr>
        <w:t>  </w:t>
      </w:r>
    </w:p>
    <w:p w14:paraId="44BA7C1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ใช้รูปแบบของการอภิปรายผล</w:t>
      </w:r>
      <w:r w:rsidRPr="00E802C5">
        <w:rPr>
          <w:color w:val="000000" w:themeColor="text1"/>
        </w:rPr>
        <w:t>  </w:t>
      </w:r>
    </w:p>
    <w:p w14:paraId="4137FC1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ใช้รูปแบบของการสรุปเนื้อหา</w:t>
      </w:r>
      <w:r w:rsidRPr="00E802C5">
        <w:rPr>
          <w:color w:val="000000" w:themeColor="text1"/>
        </w:rPr>
        <w:t>  </w:t>
      </w:r>
    </w:p>
    <w:p w14:paraId="1BCDE40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ใช้รูปแบบของการเสนอแนะ</w:t>
      </w:r>
      <w:r w:rsidRPr="00E802C5">
        <w:rPr>
          <w:color w:val="000000" w:themeColor="text1"/>
        </w:rPr>
        <w:t>  </w:t>
      </w:r>
    </w:p>
    <w:p w14:paraId="44B0CD4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DC12C7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ใช้รูปแบบของการสรุปเนื้อหา</w:t>
      </w:r>
      <w:r w:rsidRPr="00E802C5">
        <w:rPr>
          <w:color w:val="000000" w:themeColor="text1"/>
        </w:rPr>
        <w:t>  </w:t>
      </w:r>
    </w:p>
    <w:p w14:paraId="06D37FC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ขียนรายงานการวิจัยแบบสรุปควรใช้รูปแบบของการสรุปเนื้อหาเพื่อให้ผู้อ่านได้เข้าใจข้อมูลอย่างครอบคลุมและชัดเจน</w:t>
      </w:r>
    </w:p>
    <w:p w14:paraId="7AD92DF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8C5133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ข้อใดเป็นข้อเสนอแนะสำหรับการวิจัยในชั้นเรียนครั้งต่อไป</w:t>
      </w:r>
      <w:r w:rsidRPr="00E802C5">
        <w:rPr>
          <w:color w:val="000000" w:themeColor="text1"/>
        </w:rPr>
        <w:t>?  </w:t>
      </w:r>
    </w:p>
    <w:p w14:paraId="3B7E8DD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การใช้วิธีการวิจัยแบบใหม่</w:t>
      </w:r>
      <w:r w:rsidRPr="00E802C5">
        <w:rPr>
          <w:color w:val="000000" w:themeColor="text1"/>
        </w:rPr>
        <w:t>  </w:t>
      </w:r>
    </w:p>
    <w:p w14:paraId="0113D31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การเพิ่มจำนวนกลุ่มตัวอย่าง</w:t>
      </w:r>
      <w:r w:rsidRPr="00E802C5">
        <w:rPr>
          <w:color w:val="000000" w:themeColor="text1"/>
        </w:rPr>
        <w:t>  </w:t>
      </w:r>
    </w:p>
    <w:p w14:paraId="7094C68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การปรับปรุงวิธีการสอน</w:t>
      </w:r>
      <w:r w:rsidRPr="00E802C5">
        <w:rPr>
          <w:color w:val="000000" w:themeColor="text1"/>
        </w:rPr>
        <w:t>  </w:t>
      </w:r>
    </w:p>
    <w:p w14:paraId="16903DD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36A0898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47C859D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6C2B01C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ข้อเสนอแนะสำหรับการวิจัยในชั้นเรียนครั้งต่อไปอาจรวมถึงการใช้วิธีการวิจัยแบบใหม่ การเพิ่มจำนวนกลุ่มตัวอย่าง และการปรับปรุงวิธีการสอน</w:t>
      </w:r>
    </w:p>
    <w:p w14:paraId="48F0922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024A27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การเขียนรายงานการวิจัยในชั้นเรียนแบบย่อหรือบทคัดย่อควรใช้สถิติอะไรในการวิเคราะห์ข้อมูล</w:t>
      </w:r>
      <w:r w:rsidRPr="00E802C5">
        <w:rPr>
          <w:color w:val="000000" w:themeColor="text1"/>
        </w:rPr>
        <w:t>?  </w:t>
      </w:r>
    </w:p>
    <w:p w14:paraId="287A5C9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793EFC1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การทดสอบไคสแควร์</w:t>
      </w:r>
      <w:r w:rsidRPr="00E802C5">
        <w:rPr>
          <w:color w:val="000000" w:themeColor="text1"/>
        </w:rPr>
        <w:t>  </w:t>
      </w:r>
    </w:p>
    <w:p w14:paraId="005B275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4401655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การวิเคราะห์การถดถอย</w:t>
      </w:r>
      <w:r w:rsidRPr="00E802C5">
        <w:rPr>
          <w:color w:val="000000" w:themeColor="text1"/>
        </w:rPr>
        <w:t>  </w:t>
      </w:r>
    </w:p>
    <w:p w14:paraId="049A671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270EDF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3164E63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บทคัดย่อควรใช้สถิติพื้นฐานเช่นค่าเฉลี่ยและส่วนเบี่ยงเบนมาตรฐาน เพื่อสรุปผลการวิจัยในเบื้องต้น</w:t>
      </w:r>
    </w:p>
    <w:p w14:paraId="06E046D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65095EF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 xml:space="preserve">ในการเขียนรายงานการวิจัยในชั้นเรียน การเขียนบทที่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ควรประกอบด้วยหัวข้อใดบ้าง</w:t>
      </w:r>
      <w:r w:rsidRPr="00E802C5">
        <w:rPr>
          <w:color w:val="000000" w:themeColor="text1"/>
        </w:rPr>
        <w:t>?  </w:t>
      </w:r>
    </w:p>
    <w:p w14:paraId="338C4B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28354798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1F086D4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ผลการวิเคราะห์ข้อมูล</w:t>
      </w:r>
      <w:r w:rsidRPr="00E802C5">
        <w:rPr>
          <w:color w:val="000000" w:themeColor="text1"/>
        </w:rPr>
        <w:t>  </w:t>
      </w:r>
    </w:p>
    <w:p w14:paraId="21544B0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การสรุปผลและข้อเสนอแนะ</w:t>
      </w:r>
      <w:r w:rsidRPr="00E802C5">
        <w:rPr>
          <w:color w:val="000000" w:themeColor="text1"/>
        </w:rPr>
        <w:t>  </w:t>
      </w:r>
    </w:p>
    <w:p w14:paraId="39D015E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7EE5132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ประชากรและกลุ่มตัวอย่าง</w:t>
      </w:r>
      <w:r w:rsidRPr="00E802C5">
        <w:rPr>
          <w:color w:val="000000" w:themeColor="text1"/>
        </w:rPr>
        <w:t>  </w:t>
      </w:r>
    </w:p>
    <w:p w14:paraId="351C05D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ควรประกอบด้วยประชากรและกลุ่มตัวอย่างเพื่อแสดงถึงวิธีการเลือกกลุ่มเป้าหมายในการวิจัย</w:t>
      </w:r>
    </w:p>
    <w:p w14:paraId="0F19317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48BA80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การใช้สถิติใดที่เหมาะสมในการวิเคราะห์ความพึงพอใจของนักเรียน</w:t>
      </w:r>
      <w:r w:rsidRPr="00E802C5">
        <w:rPr>
          <w:color w:val="000000" w:themeColor="text1"/>
        </w:rPr>
        <w:t>?  </w:t>
      </w:r>
    </w:p>
    <w:p w14:paraId="0CBAE44D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78D50ED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การวิเคราะห์การถดถอย</w:t>
      </w:r>
      <w:r w:rsidRPr="00E802C5">
        <w:rPr>
          <w:color w:val="000000" w:themeColor="text1"/>
        </w:rPr>
        <w:t>  </w:t>
      </w:r>
    </w:p>
    <w:p w14:paraId="20A69EFA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332DAD1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การทดสอบที (</w:t>
      </w:r>
      <w:r w:rsidRPr="00E802C5">
        <w:rPr>
          <w:color w:val="000000" w:themeColor="text1"/>
        </w:rPr>
        <w:t>t-test)  </w:t>
      </w:r>
    </w:p>
    <w:p w14:paraId="7A5553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675CA90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5FE8BB0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ค่าเฉลี่ยและส่วนเบี่ยงเบนมาตรฐานเป็นสถิติพื้นฐานที่ใช้ในการวิเคราะห์ความพึงพอใจของนักเรียน</w:t>
      </w:r>
    </w:p>
    <w:p w14:paraId="7E5B9E4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1BD52155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 xml:space="preserve">ข้อใดเป็นหัวข้อที่ควรอยู่ในบทที่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ของรายงานการวิจัยในชั้นเรียน</w:t>
      </w:r>
      <w:r w:rsidRPr="00E802C5">
        <w:rPr>
          <w:color w:val="000000" w:themeColor="text1"/>
        </w:rPr>
        <w:t>?  </w:t>
      </w:r>
    </w:p>
    <w:p w14:paraId="5A6C6B4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การเก็บรวบรวมข้อมูล</w:t>
      </w:r>
      <w:r w:rsidRPr="00E802C5">
        <w:rPr>
          <w:color w:val="000000" w:themeColor="text1"/>
        </w:rPr>
        <w:t>  </w:t>
      </w:r>
    </w:p>
    <w:p w14:paraId="0C5B915B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การวิเคราะห์ข้อมูล</w:t>
      </w:r>
      <w:r w:rsidRPr="00E802C5">
        <w:rPr>
          <w:color w:val="000000" w:themeColor="text1"/>
        </w:rPr>
        <w:t>  </w:t>
      </w:r>
    </w:p>
    <w:p w14:paraId="2FE4036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การอภิปรายผลและข้อเสนอแนะ</w:t>
      </w:r>
      <w:r w:rsidRPr="00E802C5">
        <w:rPr>
          <w:color w:val="000000" w:themeColor="text1"/>
        </w:rPr>
        <w:t>  </w:t>
      </w:r>
    </w:p>
    <w:p w14:paraId="5962B0B3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3A21A4A9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37B6B4DF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การอภิปรายผลและข้อเสนอแนะ</w:t>
      </w:r>
      <w:r w:rsidRPr="00E802C5">
        <w:rPr>
          <w:color w:val="000000" w:themeColor="text1"/>
        </w:rPr>
        <w:t>  </w:t>
      </w:r>
    </w:p>
    <w:p w14:paraId="7745A1C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บทที่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ควรประกอบด้วยการอภิปรายผลและข้อเสนอแนะ เพื่อให้ผู้อ่านทราบถึงการตีความผลการวิจัยและแนวทางในการนำไปใช้</w:t>
      </w:r>
    </w:p>
    <w:p w14:paraId="455D510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27FA3051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การเขียนรายงานการวิจัยในชั้นเรียนแบบสมบูรณ์ควรใช้สถิติอะไรในการวิเคราะห์ข้อมูล</w:t>
      </w:r>
      <w:r w:rsidRPr="00E802C5">
        <w:rPr>
          <w:color w:val="000000" w:themeColor="text1"/>
        </w:rPr>
        <w:t>?  </w:t>
      </w:r>
    </w:p>
    <w:p w14:paraId="441C64CC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1053C9F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การวิเคราะห์การถดถอย</w:t>
      </w:r>
      <w:r w:rsidRPr="00E802C5">
        <w:rPr>
          <w:color w:val="000000" w:themeColor="text1"/>
        </w:rPr>
        <w:t>  </w:t>
      </w:r>
    </w:p>
    <w:p w14:paraId="7978CD9E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การทดสอบที (</w:t>
      </w:r>
      <w:r w:rsidRPr="00E802C5">
        <w:rPr>
          <w:color w:val="000000" w:themeColor="text1"/>
        </w:rPr>
        <w:t>t-test)  </w:t>
      </w:r>
    </w:p>
    <w:p w14:paraId="2A751704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ค่าเฉลี่ยและส่วนเบี่ยงเบนมาตรฐาน</w:t>
      </w:r>
      <w:r w:rsidRPr="00E802C5">
        <w:rPr>
          <w:color w:val="000000" w:themeColor="text1"/>
        </w:rPr>
        <w:t>  </w:t>
      </w:r>
    </w:p>
    <w:p w14:paraId="6900CE97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</w:p>
    <w:p w14:paraId="5F026466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การวิเคราะห์ความแปรปรวน</w:t>
      </w:r>
      <w:r w:rsidRPr="00E802C5">
        <w:rPr>
          <w:color w:val="000000" w:themeColor="text1"/>
        </w:rPr>
        <w:t>  </w:t>
      </w:r>
    </w:p>
    <w:p w14:paraId="79D28C52" w14:textId="77777777" w:rsidR="00D9553C" w:rsidRPr="00E802C5" w:rsidRDefault="00D9553C" w:rsidP="00D9553C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การวิเคราะห์ความแปรปรวน (</w:t>
      </w:r>
      <w:r w:rsidRPr="00E802C5">
        <w:rPr>
          <w:color w:val="000000" w:themeColor="text1"/>
        </w:rPr>
        <w:t xml:space="preserve">ANOVA) </w:t>
      </w:r>
      <w:r w:rsidRPr="00E802C5">
        <w:rPr>
          <w:color w:val="000000" w:themeColor="text1"/>
          <w:cs/>
        </w:rPr>
        <w:t>เป็นวิธีที่เหมาะสมในการวิเคราะห์ความแตกต่างระหว่างกลุ่มตัวอย่างหลายกลุ่ม และมักใช้ในรายงานวิจัยที่มีความซับซ้อนมากขึ้น</w:t>
      </w:r>
    </w:p>
    <w:p w14:paraId="1D5E1BE1" w14:textId="77777777" w:rsidR="00D9553C" w:rsidRPr="00E802C5" w:rsidRDefault="00D9553C" w:rsidP="00D9553C">
      <w:pPr>
        <w:spacing w:after="0" w:line="240" w:lineRule="auto"/>
        <w:rPr>
          <w:rFonts w:cstheme="minorBidi"/>
          <w:color w:val="000000" w:themeColor="text1"/>
        </w:rPr>
      </w:pPr>
    </w:p>
    <w:p w14:paraId="3E604468" w14:textId="77777777" w:rsidR="00D9553C" w:rsidRPr="00E802C5" w:rsidRDefault="00D9553C" w:rsidP="00D9553C">
      <w:pPr>
        <w:spacing w:after="0" w:line="240" w:lineRule="auto"/>
        <w:jc w:val="center"/>
        <w:rPr>
          <w:rFonts w:ascii="Segoe UI Emoji" w:hAnsi="Segoe UI Emoji"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279F93B" w14:textId="7C5B2AFD" w:rsidR="00D9553C" w:rsidRPr="00E802C5" w:rsidRDefault="00D9553C">
      <w:pPr>
        <w:rPr>
          <w:rFonts w:ascii="Segoe UI Emoji" w:hAnsi="Segoe UI Emoji" w:cstheme="minorBidi"/>
          <w:color w:val="000000" w:themeColor="text1"/>
          <w:cs/>
        </w:rPr>
      </w:pPr>
      <w:r w:rsidRPr="00E802C5">
        <w:rPr>
          <w:rFonts w:ascii="Segoe UI Emoji" w:hAnsi="Segoe UI Emoji" w:cstheme="minorBidi"/>
          <w:color w:val="000000" w:themeColor="text1"/>
          <w:cs/>
        </w:rPr>
        <w:br w:type="page"/>
      </w:r>
    </w:p>
    <w:p w14:paraId="5E85E7CE" w14:textId="77777777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11</w:t>
      </w:r>
    </w:p>
    <w:p w14:paraId="521AA16D" w14:textId="77777777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การประเมินรายงานการวิจัยในชั้นเรียน</w:t>
      </w:r>
    </w:p>
    <w:p w14:paraId="62AFB96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A685F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ในการประเมินรายงานการวิจัยในชั้นเรียน วิธีการประเมินด้วยตนเองควรเริ่มต้นจากการทำอะไร</w:t>
      </w:r>
      <w:r w:rsidRPr="00E802C5">
        <w:rPr>
          <w:color w:val="000000" w:themeColor="text1"/>
        </w:rPr>
        <w:t>?  </w:t>
      </w:r>
    </w:p>
    <w:p w14:paraId="61372F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การปรับปรุงรายงานตามความคิดเห็นของผู้เชี่ยวชาญ</w:t>
      </w:r>
      <w:r w:rsidRPr="00E802C5">
        <w:rPr>
          <w:color w:val="000000" w:themeColor="text1"/>
        </w:rPr>
        <w:t>  </w:t>
      </w:r>
    </w:p>
    <w:p w14:paraId="1D354C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การประเมินเหตุผลและความเหมาะสมทางปฏิบัติ</w:t>
      </w:r>
      <w:r w:rsidRPr="00E802C5">
        <w:rPr>
          <w:color w:val="000000" w:themeColor="text1"/>
        </w:rPr>
        <w:t>  </w:t>
      </w:r>
    </w:p>
    <w:p w14:paraId="20D2B0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การจัดการประชุมสัมมนาเพื่อการประเมิน</w:t>
      </w:r>
      <w:r w:rsidRPr="00E802C5">
        <w:rPr>
          <w:color w:val="000000" w:themeColor="text1"/>
        </w:rPr>
        <w:t>  </w:t>
      </w:r>
    </w:p>
    <w:p w14:paraId="4DDC0F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การใช้แบบประเมินที่กำหนดโดยหน่วยงาน</w:t>
      </w:r>
      <w:r w:rsidRPr="00E802C5">
        <w:rPr>
          <w:color w:val="000000" w:themeColor="text1"/>
        </w:rPr>
        <w:t>  </w:t>
      </w:r>
    </w:p>
    <w:p w14:paraId="0E4BB9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A27BE4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การประเมินเหตุผลและความเหมาะสมทางปฏิบัติ</w:t>
      </w:r>
      <w:r w:rsidRPr="00E802C5">
        <w:rPr>
          <w:color w:val="000000" w:themeColor="text1"/>
        </w:rPr>
        <w:t>  </w:t>
      </w:r>
    </w:p>
    <w:p w14:paraId="31BC01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ริ่มต้นประเมินด้วยตนเองควรมุ่งเน้นไปที่การประเมินความสมเหตุสมผลของหัวข้อและการดำเนินงานวิจัยว่ามีความเหมาะสมตามทฤษฎีและสามารถนำไปปฏิบัติได้จริงหรือไม่</w:t>
      </w:r>
    </w:p>
    <w:p w14:paraId="14A135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927A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การประเมินรายงานการวิจัยในชั้นเรียนโดยผู้เชี่ยวชาญมีประโยชน์อย่างไร</w:t>
      </w:r>
      <w:r w:rsidRPr="00E802C5">
        <w:rPr>
          <w:color w:val="000000" w:themeColor="text1"/>
        </w:rPr>
        <w:t>?  </w:t>
      </w:r>
    </w:p>
    <w:p w14:paraId="197F43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ช่วยลดเวลาที่ใช้ในการประเมิน</w:t>
      </w:r>
      <w:r w:rsidRPr="00E802C5">
        <w:rPr>
          <w:color w:val="000000" w:themeColor="text1"/>
        </w:rPr>
        <w:t>  </w:t>
      </w:r>
    </w:p>
    <w:p w14:paraId="424A84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ช่วยให้ได้มุมมองจากผู้มีความเชี่ยวชาญและมีประสบการณ์</w:t>
      </w:r>
      <w:r w:rsidRPr="00E802C5">
        <w:rPr>
          <w:color w:val="000000" w:themeColor="text1"/>
        </w:rPr>
        <w:t>  </w:t>
      </w:r>
    </w:p>
    <w:p w14:paraId="3FD22B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ช่วยให้ผู้วิจัยสามารถแก้ไขรายงานได้ตามต้องการ</w:t>
      </w:r>
      <w:r w:rsidRPr="00E802C5">
        <w:rPr>
          <w:color w:val="000000" w:themeColor="text1"/>
        </w:rPr>
        <w:t>  </w:t>
      </w:r>
    </w:p>
    <w:p w14:paraId="7CD547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ช่วยให้ผู้วิจัยไม่ต้องทำการประเมินด้วยตนเอง</w:t>
      </w:r>
      <w:r w:rsidRPr="00E802C5">
        <w:rPr>
          <w:color w:val="000000" w:themeColor="text1"/>
        </w:rPr>
        <w:t>  </w:t>
      </w:r>
    </w:p>
    <w:p w14:paraId="1D1E27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8CFC6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ช่วยให้ได้มุมมองจากผู้มีความเชี่ยวชาญและมีประสบการณ์</w:t>
      </w:r>
      <w:r w:rsidRPr="00E802C5">
        <w:rPr>
          <w:color w:val="000000" w:themeColor="text1"/>
        </w:rPr>
        <w:t>  </w:t>
      </w:r>
    </w:p>
    <w:p w14:paraId="460787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การประเมินโดยผู้เชี่ยวชาญจะให้มุมมองที่มีประสบการณ์และความเชี่ยวชาญ ซึ่งช่วยในการปรับปรุงรายงานวิจัยให้มีคุณภาพสูงขึ้น</w:t>
      </w:r>
    </w:p>
    <w:p w14:paraId="29EE4F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66D8B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ในการประเมินรายงานการวิจัยในชั้นเรียนด้วยการสัมมนา การประเมินในลักษณะนี้มักจะจัดขึ้นเพื่ออะไร</w:t>
      </w:r>
      <w:r w:rsidRPr="00E802C5">
        <w:rPr>
          <w:color w:val="000000" w:themeColor="text1"/>
        </w:rPr>
        <w:t>?  </w:t>
      </w:r>
    </w:p>
    <w:p w14:paraId="239002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เพื่อประเมินโดยผู้เชี่ยวชาญเพียงอย่างเดียว</w:t>
      </w:r>
      <w:r w:rsidRPr="00E802C5">
        <w:rPr>
          <w:color w:val="000000" w:themeColor="text1"/>
        </w:rPr>
        <w:t>  </w:t>
      </w:r>
    </w:p>
    <w:p w14:paraId="66CB5D5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เพื่อเปิดโอกาสให้ทุกคนสามารถแสดงความคิดเห็นอย่างอิสระ</w:t>
      </w:r>
      <w:r w:rsidRPr="00E802C5">
        <w:rPr>
          <w:color w:val="000000" w:themeColor="text1"/>
        </w:rPr>
        <w:t>  </w:t>
      </w:r>
    </w:p>
    <w:p w14:paraId="22C87F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เพื่อให้ผู้วิจัยปรับปรุงรายงานตามคำวิจารณ์</w:t>
      </w:r>
      <w:r w:rsidRPr="00E802C5">
        <w:rPr>
          <w:color w:val="000000" w:themeColor="text1"/>
        </w:rPr>
        <w:t>  </w:t>
      </w:r>
    </w:p>
    <w:p w14:paraId="00DB30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เพื่อให้คณะกรรมการประเมินรายงานโดยเฉพาะ</w:t>
      </w:r>
      <w:r w:rsidRPr="00E802C5">
        <w:rPr>
          <w:color w:val="000000" w:themeColor="text1"/>
        </w:rPr>
        <w:t>  </w:t>
      </w:r>
    </w:p>
    <w:p w14:paraId="73D395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71CF0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เพื่อเปิดโอกาสให้ทุกคนสามารถแสดงความคิดเห็นอย่างอิสระ</w:t>
      </w:r>
      <w:r w:rsidRPr="00E802C5">
        <w:rPr>
          <w:color w:val="000000" w:themeColor="text1"/>
        </w:rPr>
        <w:t>  </w:t>
      </w:r>
    </w:p>
    <w:p w14:paraId="4C5599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การประเมินโดยการสัมมนาเปิดโอกาสให้ผู้เชี่ยวชาญ นักวิจัย และผู้สนใจทั่วไป สามารถแสดงความคิดเห็นหรือวิจารณ์รายงานได้อย่างอิสระ</w:t>
      </w:r>
    </w:p>
    <w:p w14:paraId="0AEA3A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8FB896C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6CED67C" w14:textId="7794F80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การประเมินความถูกต้องในการใช้ถ้อยคำและรูปแบบการพิมพ์เป็นส่วนหนึ่งของการประเมินแบบใด</w:t>
      </w:r>
      <w:r w:rsidRPr="00E802C5">
        <w:rPr>
          <w:color w:val="000000" w:themeColor="text1"/>
        </w:rPr>
        <w:t>?  </w:t>
      </w:r>
    </w:p>
    <w:p w14:paraId="580729D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การประเมินด้วยตนเอง</w:t>
      </w:r>
      <w:r w:rsidRPr="00E802C5">
        <w:rPr>
          <w:color w:val="000000" w:themeColor="text1"/>
        </w:rPr>
        <w:t>  </w:t>
      </w:r>
    </w:p>
    <w:p w14:paraId="25DBF7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การประเมินโดยผู้เชี่ยวชาญ</w:t>
      </w:r>
      <w:r w:rsidRPr="00E802C5">
        <w:rPr>
          <w:color w:val="000000" w:themeColor="text1"/>
        </w:rPr>
        <w:t>  </w:t>
      </w:r>
    </w:p>
    <w:p w14:paraId="02B06C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การประเมินโดยการสัมมนา</w:t>
      </w:r>
      <w:r w:rsidRPr="00E802C5">
        <w:rPr>
          <w:color w:val="000000" w:themeColor="text1"/>
        </w:rPr>
        <w:t>  </w:t>
      </w:r>
    </w:p>
    <w:p w14:paraId="45429B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การประเมินด้วยการทดสอบกลุ่มเป้าหมาย</w:t>
      </w:r>
      <w:r w:rsidRPr="00E802C5">
        <w:rPr>
          <w:color w:val="000000" w:themeColor="text1"/>
        </w:rPr>
        <w:t>  </w:t>
      </w:r>
    </w:p>
    <w:p w14:paraId="275CCA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DE096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การประเมินด้วยตนเอง</w:t>
      </w:r>
      <w:r w:rsidRPr="00E802C5">
        <w:rPr>
          <w:color w:val="000000" w:themeColor="text1"/>
        </w:rPr>
        <w:t>  </w:t>
      </w:r>
    </w:p>
    <w:p w14:paraId="1C0D8C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การประเมินด้วยตนเองรวมถึงการตรวจสอบความถูกต้องในการใช้ถ้อยคำและรูปแบบการพิมพ์ เพื่อปรับปรุงให้รายงานสมบูรณ์ยิ่งขึ้น</w:t>
      </w:r>
    </w:p>
    <w:p w14:paraId="4ECF33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DFBE7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ข้อใดต่อไปนี้เป็นองค์ประกอบสำคัญที่ควรประเมินในบทคัดย่อของรายงานการวิจัย</w:t>
      </w:r>
      <w:r w:rsidRPr="00E802C5">
        <w:rPr>
          <w:color w:val="000000" w:themeColor="text1"/>
        </w:rPr>
        <w:t>?  </w:t>
      </w:r>
    </w:p>
    <w:p w14:paraId="43F58E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ความสอดคล้องกับนโยบายของสถานศึกษา</w:t>
      </w:r>
      <w:r w:rsidRPr="00E802C5">
        <w:rPr>
          <w:color w:val="000000" w:themeColor="text1"/>
        </w:rPr>
        <w:t>  </w:t>
      </w:r>
    </w:p>
    <w:p w14:paraId="3E6127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การจัดเรียงเนื้อหาอย่างเหมาะสม</w:t>
      </w:r>
      <w:r w:rsidRPr="00E802C5">
        <w:rPr>
          <w:color w:val="000000" w:themeColor="text1"/>
        </w:rPr>
        <w:t>  </w:t>
      </w:r>
    </w:p>
    <w:p w14:paraId="304722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ความกระชับและมุ่งเน้นประเด็นสำคัญ</w:t>
      </w:r>
      <w:r w:rsidRPr="00E802C5">
        <w:rPr>
          <w:color w:val="000000" w:themeColor="text1"/>
        </w:rPr>
        <w:t>  </w:t>
      </w:r>
    </w:p>
    <w:p w14:paraId="34060D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การใช้เทคนิคการสุ่มกลุ่มตัวอย่างที่เหมาะสม</w:t>
      </w:r>
      <w:r w:rsidRPr="00E802C5">
        <w:rPr>
          <w:color w:val="000000" w:themeColor="text1"/>
        </w:rPr>
        <w:t>  </w:t>
      </w:r>
    </w:p>
    <w:p w14:paraId="674D99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092CD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ความกระชับและมุ่งเน้นประเด็นสำคัญ</w:t>
      </w:r>
      <w:r w:rsidRPr="00E802C5">
        <w:rPr>
          <w:color w:val="000000" w:themeColor="text1"/>
        </w:rPr>
        <w:t>  </w:t>
      </w:r>
    </w:p>
    <w:p w14:paraId="2608F8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บทคัดย่อควรสรุปเนื้อหาโดยสั้นกระชับ ครอบคลุมทุกประเด็นสำคัญของงานวิจัย เช่น วัตถุประสงค์ วิธีการ และผลการวิจัย เพื่อให้ผู้อ่านเข้าใจภาพรวมได้รวดเร็ว</w:t>
      </w:r>
    </w:p>
    <w:p w14:paraId="4142CC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AB3F4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ในการประเมินหัวข้อ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ขอบเขตการวิจัย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>ควรพิจารณาอะไรเป็นหลัก</w:t>
      </w:r>
      <w:r w:rsidRPr="00E802C5">
        <w:rPr>
          <w:color w:val="000000" w:themeColor="text1"/>
        </w:rPr>
        <w:t>?  </w:t>
      </w:r>
    </w:p>
    <w:p w14:paraId="24A853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ขนาดของกลุ่มตัวอย่างที่ใช้</w:t>
      </w:r>
      <w:r w:rsidRPr="00E802C5">
        <w:rPr>
          <w:color w:val="000000" w:themeColor="text1"/>
        </w:rPr>
        <w:t>  </w:t>
      </w:r>
    </w:p>
    <w:p w14:paraId="689FD4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ความทันสมัยของเอกสารอ้างอิง</w:t>
      </w:r>
      <w:r w:rsidRPr="00E802C5">
        <w:rPr>
          <w:color w:val="000000" w:themeColor="text1"/>
        </w:rPr>
        <w:t>  </w:t>
      </w:r>
    </w:p>
    <w:p w14:paraId="56985C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ความสอดคล้องกับปัญหาการวิจัย</w:t>
      </w:r>
      <w:r w:rsidRPr="00E802C5">
        <w:rPr>
          <w:color w:val="000000" w:themeColor="text1"/>
        </w:rPr>
        <w:t>  </w:t>
      </w:r>
    </w:p>
    <w:p w14:paraId="2E3209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การจัดเรียงเนื้อหาในบทคัดย่อ</w:t>
      </w:r>
      <w:r w:rsidRPr="00E802C5">
        <w:rPr>
          <w:color w:val="000000" w:themeColor="text1"/>
        </w:rPr>
        <w:t>  </w:t>
      </w:r>
    </w:p>
    <w:p w14:paraId="50B0BF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B11F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ความสอดคล้องกับปัญหาการวิจัย</w:t>
      </w:r>
      <w:r w:rsidRPr="00E802C5">
        <w:rPr>
          <w:color w:val="000000" w:themeColor="text1"/>
        </w:rPr>
        <w:t>  </w:t>
      </w:r>
    </w:p>
    <w:p w14:paraId="5100EA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ขอบเขตการวิจัยควรพิจารณาความสอดคล้องกับปัญหาการวิจัยเพื่อให้การวิจัยสามารถตอบคำถามหรือแก้ปัญหาได้ตรงจุด</w:t>
      </w:r>
    </w:p>
    <w:p w14:paraId="2B2759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F9D17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การนิยามศัพท์เฉพาะในรายงานการวิจัยควรเป็นอย่างไร</w:t>
      </w:r>
      <w:r w:rsidRPr="00E802C5">
        <w:rPr>
          <w:color w:val="000000" w:themeColor="text1"/>
        </w:rPr>
        <w:t>?  </w:t>
      </w:r>
    </w:p>
    <w:p w14:paraId="689704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ใช้ภาษาที่ยากและซับซ้อน</w:t>
      </w:r>
      <w:r w:rsidRPr="00E802C5">
        <w:rPr>
          <w:color w:val="000000" w:themeColor="text1"/>
        </w:rPr>
        <w:t>  </w:t>
      </w:r>
    </w:p>
    <w:p w14:paraId="0491FD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นิยามตามความเข้าใจส่วนตัวของผู้วิจัย</w:t>
      </w:r>
      <w:r w:rsidRPr="00E802C5">
        <w:rPr>
          <w:color w:val="000000" w:themeColor="text1"/>
        </w:rPr>
        <w:t>  </w:t>
      </w:r>
    </w:p>
    <w:p w14:paraId="6FB6F5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5904C0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ไม่จำเป็นต้องมีการนิยามอย่างชัดเจน</w:t>
      </w:r>
      <w:r w:rsidRPr="00E802C5">
        <w:rPr>
          <w:color w:val="000000" w:themeColor="text1"/>
        </w:rPr>
        <w:t>  </w:t>
      </w:r>
    </w:p>
    <w:p w14:paraId="265580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932E6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70C313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การนิยามศัพท์เฉพาะควรอ้างอิงจากเอกสารและงานวิจัยที่เกี่ยวข้อง เพื่อให้ความหมายมีความชัดเจนและเข้าใจตรงกัน</w:t>
      </w:r>
    </w:p>
    <w:p w14:paraId="06C188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98CEA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การประเมินสมมติฐานการวิจัยควรพิจารณาในประเด็นใด</w:t>
      </w:r>
      <w:r w:rsidRPr="00E802C5">
        <w:rPr>
          <w:color w:val="000000" w:themeColor="text1"/>
        </w:rPr>
        <w:t>?  </w:t>
      </w:r>
    </w:p>
    <w:p w14:paraId="3E0E49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ความแปลกใหม่ของหัวข้อการวิจัย</w:t>
      </w:r>
      <w:r w:rsidRPr="00E802C5">
        <w:rPr>
          <w:color w:val="000000" w:themeColor="text1"/>
        </w:rPr>
        <w:t>  </w:t>
      </w:r>
    </w:p>
    <w:p w14:paraId="453075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ความสมเหตุสมผลและสามารถทดสอบได้</w:t>
      </w:r>
      <w:r w:rsidRPr="00E802C5">
        <w:rPr>
          <w:color w:val="000000" w:themeColor="text1"/>
        </w:rPr>
        <w:t>  </w:t>
      </w:r>
    </w:p>
    <w:p w14:paraId="6F2A3A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การจัดเรียงหัวข้อในบทคัดย่อ</w:t>
      </w:r>
      <w:r w:rsidRPr="00E802C5">
        <w:rPr>
          <w:color w:val="000000" w:themeColor="text1"/>
        </w:rPr>
        <w:t>  </w:t>
      </w:r>
    </w:p>
    <w:p w14:paraId="4202F7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การอ้างอิงเอกสารที่เกี่ยวข้อง</w:t>
      </w:r>
      <w:r w:rsidRPr="00E802C5">
        <w:rPr>
          <w:color w:val="000000" w:themeColor="text1"/>
        </w:rPr>
        <w:t>  </w:t>
      </w:r>
    </w:p>
    <w:p w14:paraId="06E526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0F71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ความสมเหตุสมผลและสามารถทดสอบได้</w:t>
      </w:r>
      <w:r w:rsidRPr="00E802C5">
        <w:rPr>
          <w:color w:val="000000" w:themeColor="text1"/>
        </w:rPr>
        <w:t>  </w:t>
      </w:r>
    </w:p>
    <w:p w14:paraId="0B84F7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สมมติฐานการวิจัยควรมีความสมเหตุสมผลและสามารถทดสอบได้ เพื่อให้การวิจัยมีแนวทางในการดำเนินการที่ชัดเจน</w:t>
      </w:r>
    </w:p>
    <w:p w14:paraId="0707C2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CE30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การประเมินผลการวิเคราะห์ข้อมูลควรคำนึงถึงอะไรเป็นหลัก</w:t>
      </w:r>
      <w:r w:rsidRPr="00E802C5">
        <w:rPr>
          <w:color w:val="000000" w:themeColor="text1"/>
        </w:rPr>
        <w:t>?  </w:t>
      </w:r>
    </w:p>
    <w:p w14:paraId="342D4A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ความสอดคล้องกับความคิดเห็นส่วนตัวของผู้วิจัย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489906D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ความครอบคลุมวัตถุประสงค์ของการวิจัย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31A8E3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การใช้ภาษาที่มีความซับซ้อน</w:t>
      </w:r>
      <w:r w:rsidRPr="00E802C5">
        <w:rPr>
          <w:color w:val="000000" w:themeColor="text1"/>
        </w:rPr>
        <w:t>  </w:t>
      </w:r>
    </w:p>
    <w:p w14:paraId="37273E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การใช้อ้างอิงจากเอกสารที่ทันสมัย</w:t>
      </w:r>
      <w:r w:rsidRPr="00E802C5">
        <w:rPr>
          <w:color w:val="000000" w:themeColor="text1"/>
        </w:rPr>
        <w:t>  </w:t>
      </w:r>
    </w:p>
    <w:p w14:paraId="77968F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608D5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ความครอบคลุมวัตถุประสงค์ของการวิจัย</w:t>
      </w:r>
      <w:r w:rsidRPr="00E802C5">
        <w:rPr>
          <w:color w:val="000000" w:themeColor="text1"/>
        </w:rPr>
        <w:t>  </w:t>
      </w:r>
    </w:p>
    <w:p w14:paraId="7BF5B9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ผลการวิเคราะห์ข้อมูลควรครอบคลุมวัตถุประสงค์ของการวิจัยทุกข้อเพื่อให้ผลการวิจัยสามารถตอบคำถามหรือแก้ปัญหาที่ตั้งไว้ได้ครบถ้วน</w:t>
      </w:r>
    </w:p>
    <w:p w14:paraId="1CCBC2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FF61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ข้อเสนอแนะในรายงานการวิจัยควรมีลักษณะอย่างไร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1351A3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3E03C8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มีความเป็นไปได้ในทางปฏิบัติ</w:t>
      </w:r>
      <w:r w:rsidRPr="00E802C5">
        <w:rPr>
          <w:color w:val="000000" w:themeColor="text1"/>
        </w:rPr>
        <w:t>  </w:t>
      </w:r>
    </w:p>
    <w:p w14:paraId="321E89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สรุปโดยใช้ตัวเลขทางสถิติเป็นหลัก</w:t>
      </w:r>
      <w:r w:rsidRPr="00E802C5">
        <w:rPr>
          <w:color w:val="000000" w:themeColor="text1"/>
        </w:rPr>
        <w:t>  </w:t>
      </w:r>
    </w:p>
    <w:p w14:paraId="589245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อ้างอิงจากเอกสารที่ทันสมัย</w:t>
      </w:r>
      <w:r w:rsidRPr="00E802C5">
        <w:rPr>
          <w:color w:val="000000" w:themeColor="text1"/>
        </w:rPr>
        <w:t>  </w:t>
      </w:r>
    </w:p>
    <w:p w14:paraId="7E869D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D4A0B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มีความเป็นไปได้ในทางปฏิบัติ</w:t>
      </w:r>
      <w:r w:rsidRPr="00E802C5">
        <w:rPr>
          <w:color w:val="000000" w:themeColor="text1"/>
        </w:rPr>
        <w:t>  </w:t>
      </w:r>
    </w:p>
    <w:p w14:paraId="6CA3CF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ข้อเสนอแนะในรายงานวิจัยควรออกแบบมาเพื่อให้สามารถนำไปใช้แก้ปัญหา หรือพัฒนาการปฏิบัติงานจริงได้ ไม่ใช่เพียงแค่แนวคิดในเชิงทฤษฎี</w:t>
      </w:r>
    </w:p>
    <w:p w14:paraId="6349EE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65EBF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ในการประเมินความเป็นมาของปัญหาวิจัย 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1BE94C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6034A7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การอ้างอิงจากงานวิจัยที่ทันสมัย</w:t>
      </w:r>
      <w:r w:rsidRPr="00E802C5">
        <w:rPr>
          <w:color w:val="000000" w:themeColor="text1"/>
        </w:rPr>
        <w:t>  </w:t>
      </w:r>
    </w:p>
    <w:p w14:paraId="5F0C73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ความชัดเจนในการระบุสาเหตุของปัญหา</w:t>
      </w:r>
      <w:r w:rsidRPr="00E802C5">
        <w:rPr>
          <w:color w:val="000000" w:themeColor="text1"/>
        </w:rPr>
        <w:t>  </w:t>
      </w:r>
    </w:p>
    <w:p w14:paraId="7BB73C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ความยาวของบทความ</w:t>
      </w:r>
      <w:r w:rsidRPr="00E802C5">
        <w:rPr>
          <w:color w:val="000000" w:themeColor="text1"/>
        </w:rPr>
        <w:t>  </w:t>
      </w:r>
    </w:p>
    <w:p w14:paraId="3FA38B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21813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ความชัดเจนในการระบุสาเหตุของปัญหา</w:t>
      </w:r>
      <w:r w:rsidRPr="00E802C5">
        <w:rPr>
          <w:color w:val="000000" w:themeColor="text1"/>
        </w:rPr>
        <w:t>  </w:t>
      </w:r>
    </w:p>
    <w:p w14:paraId="206633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การประเมินความเป็นมาของปัญหาควรพิจารณาความชัดเจนในการระบุสาเหตุของปัญ</w:t>
      </w:r>
    </w:p>
    <w:p w14:paraId="0BCFDB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หา เพื่อให้เห็นถึงความจำเป็นในการทำวิจัย</w:t>
      </w:r>
    </w:p>
    <w:p w14:paraId="402E46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A4D5F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การประเมินชื่อเรื่องของรายงานวิจัยควรมีลักษณะอย่างไร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1556BB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มีความยาวและรายละเอียดมาก</w:t>
      </w:r>
      <w:r w:rsidRPr="00E802C5">
        <w:rPr>
          <w:color w:val="000000" w:themeColor="text1"/>
        </w:rPr>
        <w:t>  </w:t>
      </w:r>
    </w:p>
    <w:p w14:paraId="3B6E6C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มีความกระชับ ชัดเจน สอดคล้องกับปัญหาวิจัย</w:t>
      </w:r>
      <w:r w:rsidRPr="00E802C5">
        <w:rPr>
          <w:color w:val="000000" w:themeColor="text1"/>
        </w:rPr>
        <w:t>  </w:t>
      </w:r>
    </w:p>
    <w:p w14:paraId="1651C8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ใช้คำศัพท์ที่เฉพาะเจาะจง</w:t>
      </w:r>
      <w:r w:rsidRPr="00E802C5">
        <w:rPr>
          <w:color w:val="000000" w:themeColor="text1"/>
        </w:rPr>
        <w:t>  </w:t>
      </w:r>
    </w:p>
    <w:p w14:paraId="5A96D4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ระบุวิธีการวิจัยในชื่อเรื่อง</w:t>
      </w:r>
      <w:r w:rsidRPr="00E802C5">
        <w:rPr>
          <w:color w:val="000000" w:themeColor="text1"/>
        </w:rPr>
        <w:t>  </w:t>
      </w:r>
    </w:p>
    <w:p w14:paraId="675535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B03B9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มีความกระชับ ชัดเจน สอดคล้องกับปัญหาวิจัย</w:t>
      </w:r>
      <w:r w:rsidRPr="00E802C5">
        <w:rPr>
          <w:color w:val="000000" w:themeColor="text1"/>
        </w:rPr>
        <w:t>  </w:t>
      </w:r>
    </w:p>
    <w:p w14:paraId="68ED07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ชื่อเรื่องควรมีความกระชับ ชัดเจน และสอดคล้องกับปัญหาวิจัย เพื่อให้ผู้อ่านเข้าใจเนื้อหาของการวิจัยได้ทันที</w:t>
      </w:r>
    </w:p>
    <w:p w14:paraId="683DEF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B0AF2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ข้อใดเป็นวิธีการที่เหมาะสมที่สุดในการประเมินความถูกต้องของเนื้อหาวรรณกรรมที่เกี่ยวข้อง</w:t>
      </w:r>
      <w:r w:rsidRPr="00E802C5">
        <w:rPr>
          <w:color w:val="000000" w:themeColor="text1"/>
        </w:rPr>
        <w:t>?  </w:t>
      </w:r>
    </w:p>
    <w:p w14:paraId="5E0E45B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การอ้างอิงจากแหล่งข้อมูลเดียว</w:t>
      </w:r>
      <w:r w:rsidRPr="00E802C5">
        <w:rPr>
          <w:color w:val="000000" w:themeColor="text1"/>
        </w:rPr>
        <w:t>  </w:t>
      </w:r>
    </w:p>
    <w:p w14:paraId="6496A6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การใช้แหล่งข้อมูลที่หลากหลายและทันสมัย</w:t>
      </w:r>
      <w:r w:rsidRPr="00E802C5">
        <w:rPr>
          <w:color w:val="000000" w:themeColor="text1"/>
        </w:rPr>
        <w:t>  </w:t>
      </w:r>
    </w:p>
    <w:p w14:paraId="027D53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การเขียนสรุปเนื้อหาในรูปแบบที่เข้าใจยาก</w:t>
      </w:r>
      <w:r w:rsidRPr="00E802C5">
        <w:rPr>
          <w:color w:val="000000" w:themeColor="text1"/>
        </w:rPr>
        <w:t>  </w:t>
      </w:r>
    </w:p>
    <w:p w14:paraId="1D0BD7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การเลือกเฉพาะเนื้อหาที่สนับสนุนสมมติฐาน</w:t>
      </w:r>
      <w:r w:rsidRPr="00E802C5">
        <w:rPr>
          <w:color w:val="000000" w:themeColor="text1"/>
        </w:rPr>
        <w:t>  </w:t>
      </w:r>
    </w:p>
    <w:p w14:paraId="6A4B5B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F5BF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การใช้แหล่งข้อมูลที่หลากหลายและทันสมัย</w:t>
      </w:r>
      <w:r w:rsidRPr="00E802C5">
        <w:rPr>
          <w:color w:val="000000" w:themeColor="text1"/>
        </w:rPr>
        <w:t>  </w:t>
      </w:r>
    </w:p>
    <w:p w14:paraId="59B384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แหล่งข้อมูลที่หลากหลายและทันสมัยช่วยให้การประเมินความถูกต้องของเนื้อหาวรรณกรรมมีความน่าเชื่อถือและครอบคลุมมากขึ้น</w:t>
      </w:r>
    </w:p>
    <w:p w14:paraId="56F79E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48B40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การประเมินกลุ่มตัวอย่างในงานวิจัยควรพิจารณาประเด็นใดเป็นหลัก</w:t>
      </w:r>
      <w:r w:rsidRPr="00E802C5">
        <w:rPr>
          <w:color w:val="000000" w:themeColor="text1"/>
        </w:rPr>
        <w:t>?  </w:t>
      </w:r>
    </w:p>
    <w:p w14:paraId="1D3352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ขนาดของกลุ่มตัวอย่างที่ใช้</w:t>
      </w:r>
      <w:r w:rsidRPr="00E802C5">
        <w:rPr>
          <w:color w:val="000000" w:themeColor="text1"/>
        </w:rPr>
        <w:t>  </w:t>
      </w:r>
    </w:p>
    <w:p w14:paraId="55029E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การจัดเรียงกลุ่มตัวอย่างตามอายุ</w:t>
      </w:r>
      <w:r w:rsidRPr="00E802C5">
        <w:rPr>
          <w:color w:val="000000" w:themeColor="text1"/>
        </w:rPr>
        <w:t>  </w:t>
      </w:r>
    </w:p>
    <w:p w14:paraId="608A6D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ความสามารถในการให้ข้อมูลที่สอดคล้องกับวัตถุประสงค์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398D45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การเลือกกลุ่มตัวอย่างที่มีความคิดเห็นเหมือนกัน</w:t>
      </w:r>
      <w:r w:rsidRPr="00E802C5">
        <w:rPr>
          <w:color w:val="000000" w:themeColor="text1"/>
        </w:rPr>
        <w:t>  </w:t>
      </w:r>
    </w:p>
    <w:p w14:paraId="7BB4F9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C5E6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ความสามารถในการให้ข้อมูลที่สอดคล้องกับวัตถุประสงค์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0B2CF2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กลุ่มตัวอย่างควรสามารถให้ข้อมูลที่สอดคล้องกับวัตถุประสงค์ของการวิจัย เพื่อให้ผลการวิจัยมีความน่าเชื่อถือ</w:t>
      </w:r>
    </w:p>
    <w:p w14:paraId="565ED2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CB55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การประเมินวัตถุประสงค์ของการวิจัยควรพิจารณาข้อใดเป็นหลัก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299BEF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การเขียนในรูปแบบคำถาม</w:t>
      </w:r>
      <w:r w:rsidRPr="00E802C5">
        <w:rPr>
          <w:color w:val="000000" w:themeColor="text1"/>
        </w:rPr>
        <w:t>  </w:t>
      </w:r>
    </w:p>
    <w:p w14:paraId="5E47D54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ความชัดเจนและสามารถวัดได้</w:t>
      </w:r>
      <w:r w:rsidRPr="00E802C5">
        <w:rPr>
          <w:color w:val="000000" w:themeColor="text1"/>
        </w:rPr>
        <w:t>  </w:t>
      </w:r>
    </w:p>
    <w:p w14:paraId="04CE25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ความยาวของวัตถุประสงค์</w:t>
      </w:r>
      <w:r w:rsidRPr="00E802C5">
        <w:rPr>
          <w:color w:val="000000" w:themeColor="text1"/>
        </w:rPr>
        <w:t>  </w:t>
      </w:r>
    </w:p>
    <w:p w14:paraId="739063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การใช้ภาษาที่เข้าใจยาก</w:t>
      </w:r>
      <w:r w:rsidRPr="00E802C5">
        <w:rPr>
          <w:color w:val="000000" w:themeColor="text1"/>
        </w:rPr>
        <w:t>  </w:t>
      </w:r>
    </w:p>
    <w:p w14:paraId="054752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C2515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ความชัดเจนและสามารถวัดได้</w:t>
      </w:r>
      <w:r w:rsidRPr="00E802C5">
        <w:rPr>
          <w:color w:val="000000" w:themeColor="text1"/>
        </w:rPr>
        <w:t>  </w:t>
      </w:r>
    </w:p>
    <w:p w14:paraId="55BA4E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วัตถุประสงค์ของการวิจัยควรมีความชัดเจนและสามารถวัดได้ เพื่อให้การวิจัยมีแนวทางที่ชัดเจนและเป็นระบบ</w:t>
      </w:r>
    </w:p>
    <w:p w14:paraId="6770950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1138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การประเมินสมมติฐานของการวิจัยควรพิจารณาข้อใดเป็นหลัก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60C2D0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การเขียนในรูปแบบคำถาม</w:t>
      </w:r>
      <w:r w:rsidRPr="00E802C5">
        <w:rPr>
          <w:color w:val="000000" w:themeColor="text1"/>
        </w:rPr>
        <w:t>  </w:t>
      </w:r>
    </w:p>
    <w:p w14:paraId="2CC822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การทดสอบได้และมีเหตุผลทางวิชาการ</w:t>
      </w:r>
      <w:r w:rsidRPr="00E802C5">
        <w:rPr>
          <w:color w:val="000000" w:themeColor="text1"/>
        </w:rPr>
        <w:t>  </w:t>
      </w:r>
    </w:p>
    <w:p w14:paraId="14CED1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ความยาวของสมมติฐาน</w:t>
      </w:r>
      <w:r w:rsidRPr="00E802C5">
        <w:rPr>
          <w:color w:val="000000" w:themeColor="text1"/>
        </w:rPr>
        <w:t>  </w:t>
      </w:r>
    </w:p>
    <w:p w14:paraId="5D5706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</w:t>
      </w:r>
      <w:r w:rsidRPr="00E802C5">
        <w:rPr>
          <w:color w:val="000000" w:themeColor="text1"/>
        </w:rPr>
        <w:t>  </w:t>
      </w:r>
    </w:p>
    <w:p w14:paraId="6E92BB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2F77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การทดสอบได้และมีเหตุผลทางวิชาการ</w:t>
      </w:r>
      <w:r w:rsidRPr="00E802C5">
        <w:rPr>
          <w:color w:val="000000" w:themeColor="text1"/>
        </w:rPr>
        <w:t>  </w:t>
      </w:r>
    </w:p>
    <w:p w14:paraId="4E0013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สมมติฐานที่ดีต้องมีความชัดเจน สอดคล้องกับวัตถุประสงค์ของการวิจัย และสามารถทดสอบได้โดยใช้วิธีการทางวิทยาศาสตร์</w:t>
      </w:r>
    </w:p>
    <w:p w14:paraId="73F6D3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F2771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การประเมินการวิเคราะห์ข้อมูลในงานวิจัยควรพิจารณาข้อใดเป็นหลัก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073C1C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การใช้สถิติที่ซับซ้อน</w:t>
      </w:r>
      <w:r w:rsidRPr="00E802C5">
        <w:rPr>
          <w:color w:val="000000" w:themeColor="text1"/>
        </w:rPr>
        <w:t>  </w:t>
      </w:r>
    </w:p>
    <w:p w14:paraId="2821BC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ความถูกต้องและความเหมาะสมของสถิติที่ใช้</w:t>
      </w:r>
      <w:r w:rsidRPr="00E802C5">
        <w:rPr>
          <w:color w:val="000000" w:themeColor="text1"/>
        </w:rPr>
        <w:t>  </w:t>
      </w:r>
    </w:p>
    <w:p w14:paraId="313807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การนำเสนอผลการวิเคราะห์ในรูปแบบกราฟ</w:t>
      </w:r>
      <w:r w:rsidRPr="00E802C5">
        <w:rPr>
          <w:color w:val="000000" w:themeColor="text1"/>
        </w:rPr>
        <w:t>  </w:t>
      </w:r>
    </w:p>
    <w:p w14:paraId="4D83BB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การใช้สถิติเฉพาะในบางส่วนของข้อมูล</w:t>
      </w:r>
      <w:r w:rsidRPr="00E802C5">
        <w:rPr>
          <w:color w:val="000000" w:themeColor="text1"/>
        </w:rPr>
        <w:t>  </w:t>
      </w:r>
    </w:p>
    <w:p w14:paraId="51BBD6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E2EC8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ความถูกต้องและความเหมาะสมของสถิติที่ใช้</w:t>
      </w:r>
      <w:r w:rsidRPr="00E802C5">
        <w:rPr>
          <w:color w:val="000000" w:themeColor="text1"/>
        </w:rPr>
        <w:t>  </w:t>
      </w:r>
    </w:p>
    <w:p w14:paraId="53C27C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การวิเคราะห์ข้อมูลควรใช้สถิติที่ถูกต้องและเหมาะสม เพื่อให้ผลการวิเคราะห์มีความน่าเชื่อถือและถูกต้อง</w:t>
      </w:r>
    </w:p>
    <w:p w14:paraId="6720DB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974B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การประเมินการนำเสนอผลการวิเคราะห์ข้อมูลควรคำนึงถึงข้อใด</w:t>
      </w:r>
      <w:r w:rsidRPr="00E802C5">
        <w:rPr>
          <w:color w:val="000000" w:themeColor="text1"/>
        </w:rPr>
        <w:t>?  </w:t>
      </w:r>
    </w:p>
    <w:p w14:paraId="31289E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7E5F0D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ความชัดเจนและการไม่แปลผลเกินความเป็นจริง</w:t>
      </w:r>
      <w:r w:rsidRPr="00E802C5">
        <w:rPr>
          <w:color w:val="000000" w:themeColor="text1"/>
        </w:rPr>
        <w:t>  </w:t>
      </w:r>
    </w:p>
    <w:p w14:paraId="1F85B6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การนำเสนอผลในรูปแบบกราฟเสมอ</w:t>
      </w:r>
      <w:r w:rsidRPr="00E802C5">
        <w:rPr>
          <w:color w:val="000000" w:themeColor="text1"/>
        </w:rPr>
        <w:t>  </w:t>
      </w:r>
    </w:p>
    <w:p w14:paraId="67BAC8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การใช้คำศัพท์เฉพาะทางที่เข้าใจยาก</w:t>
      </w:r>
      <w:r w:rsidRPr="00E802C5">
        <w:rPr>
          <w:color w:val="000000" w:themeColor="text1"/>
        </w:rPr>
        <w:t>  </w:t>
      </w:r>
    </w:p>
    <w:p w14:paraId="03B063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E894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ความชัดเจนและการไม่แปลผลเกินความเป็นจริง</w:t>
      </w:r>
      <w:r w:rsidRPr="00E802C5">
        <w:rPr>
          <w:color w:val="000000" w:themeColor="text1"/>
        </w:rPr>
        <w:t>  </w:t>
      </w:r>
    </w:p>
    <w:p w14:paraId="159BC8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การนำเสนอผลการวิเคราะห์ข้อมูลควรมีความชัดเจนและไม่แปลผลเกินความเป็นจริง เพื่อให้ผู้อ่านเข้าใจผลการวิจัยได้อย่างถูกต้อง</w:t>
      </w:r>
    </w:p>
    <w:p w14:paraId="147502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E14D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การประเมินการสรุปผลการวิจัยควรพิจารณาข้อใดเป็นหลัก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4976F4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การสรุปโดยใช้ตัวเลขสถิติเท่านั้น</w:t>
      </w:r>
      <w:r w:rsidRPr="00E802C5">
        <w:rPr>
          <w:color w:val="000000" w:themeColor="text1"/>
        </w:rPr>
        <w:t>  </w:t>
      </w:r>
    </w:p>
    <w:p w14:paraId="738DF0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ความครอบคลุมและการเรียงลำดับตามวัตถุประสงค์</w:t>
      </w:r>
      <w:r w:rsidRPr="00E802C5">
        <w:rPr>
          <w:color w:val="000000" w:themeColor="text1"/>
        </w:rPr>
        <w:t>  </w:t>
      </w:r>
    </w:p>
    <w:p w14:paraId="275B7A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การสรุปผลในรูปแบบความเรียง</w:t>
      </w:r>
      <w:r w:rsidRPr="00E802C5">
        <w:rPr>
          <w:color w:val="000000" w:themeColor="text1"/>
        </w:rPr>
        <w:t>  </w:t>
      </w:r>
    </w:p>
    <w:p w14:paraId="7B89C3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การสรุปผลตามความคิดเห็นส่วนตัวของผู้วิจัย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6F2E45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D32B0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ความครอบคลุมและการเรียงลำดับตามวัตถุประสงค์</w:t>
      </w:r>
      <w:r w:rsidRPr="00E802C5">
        <w:rPr>
          <w:color w:val="000000" w:themeColor="text1"/>
        </w:rPr>
        <w:t>  </w:t>
      </w:r>
    </w:p>
    <w:p w14:paraId="7C9D4A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การสรุปผลการวิจัยควรครอบคลุมทุกวัตถุประสงค์และเรียงลำดับตามวัตถุประสงค์ เพื่อให้การสรุปผลมีความชัดเจนและสมบูรณ์</w:t>
      </w:r>
    </w:p>
    <w:p w14:paraId="394955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D54BC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การประเมินข้อเสนอแนะในรายงานการวิจัยควรมีลักษณะอย่างไร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46CB3E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เป็นข้อเสนอแนะที่ทำได้จริงและมีประโยชน์</w:t>
      </w:r>
      <w:r w:rsidRPr="00E802C5">
        <w:rPr>
          <w:color w:val="000000" w:themeColor="text1"/>
        </w:rPr>
        <w:t>  </w:t>
      </w:r>
    </w:p>
    <w:p w14:paraId="7E16C7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เป็นข้อเสนอแนะที่มีความคิดเห็นส่วนตัวของผู้วิจัย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4AE09A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เป็นข้อเสนอแนะที่สั้นและกระชับ</w:t>
      </w:r>
      <w:r w:rsidRPr="00E802C5">
        <w:rPr>
          <w:color w:val="000000" w:themeColor="text1"/>
        </w:rPr>
        <w:t>  </w:t>
      </w:r>
    </w:p>
    <w:p w14:paraId="259685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เป็นข้อเสนอแนะที่ไม่มีการอ้างอิงเอกสาร</w:t>
      </w:r>
      <w:r w:rsidRPr="00E802C5">
        <w:rPr>
          <w:color w:val="000000" w:themeColor="text1"/>
        </w:rPr>
        <w:t>  </w:t>
      </w:r>
    </w:p>
    <w:p w14:paraId="1A79CA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D4F58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เป็นข้อเสนอแนะที่ทำได้จริงและมีประโยชน์</w:t>
      </w:r>
      <w:r w:rsidRPr="00E802C5">
        <w:rPr>
          <w:color w:val="000000" w:themeColor="text1"/>
        </w:rPr>
        <w:t>  </w:t>
      </w:r>
    </w:p>
    <w:p w14:paraId="780AB8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ข้อเสนอแนะควรเป็นข้อเสนอแนะที่ทำได้จริงและมีประโยชน์ เพื่อให้สามารถนำไปปรับใช้ในการปฏิบัติได้อย่างมีประสิทธิภาพ</w:t>
      </w:r>
    </w:p>
    <w:p w14:paraId="4E4669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E3A33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การประเมินประโยชน์ที่ได้รับจากการวิจัยควรพิจารณาข้อใดเป็นหลัก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19C947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ความทันสมัยของวิธีการวิจัย</w:t>
      </w:r>
      <w:r w:rsidRPr="00E802C5">
        <w:rPr>
          <w:color w:val="000000" w:themeColor="text1"/>
        </w:rPr>
        <w:t>  </w:t>
      </w:r>
    </w:p>
    <w:p w14:paraId="59D8D9D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การประเมินโดยผู้เชี่ยวชาญ</w:t>
      </w:r>
      <w:r w:rsidRPr="00E802C5">
        <w:rPr>
          <w:color w:val="000000" w:themeColor="text1"/>
        </w:rPr>
        <w:t>  </w:t>
      </w:r>
    </w:p>
    <w:p w14:paraId="6F28D9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ความเป็นไปได้ในการนำไปใช้ประโยชน์</w:t>
      </w:r>
      <w:r w:rsidRPr="00E802C5">
        <w:rPr>
          <w:color w:val="000000" w:themeColor="text1"/>
        </w:rPr>
        <w:t>  </w:t>
      </w:r>
    </w:p>
    <w:p w14:paraId="0D2A14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ความซับซ้อนของเนื้อหาวิจัย</w:t>
      </w:r>
      <w:r w:rsidRPr="00E802C5">
        <w:rPr>
          <w:color w:val="000000" w:themeColor="text1"/>
        </w:rPr>
        <w:t>  </w:t>
      </w:r>
    </w:p>
    <w:p w14:paraId="18A1C4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ความเป็นไปได้ในการนำไปใช้ประโยชน์</w:t>
      </w:r>
      <w:r w:rsidRPr="00E802C5">
        <w:rPr>
          <w:color w:val="000000" w:themeColor="text1"/>
        </w:rPr>
        <w:t>  </w:t>
      </w:r>
    </w:p>
    <w:p w14:paraId="110987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ประโยชน์ที่ได้รับจากการวิจัยควรพิจารณาความเป็นไปได้ในการนำไปใช้ประโยชน์ เพื่อให้การวิจัยมีคุณค่าสำหรับการนำไปใช้ในทางปฏิบัติ</w:t>
      </w:r>
    </w:p>
    <w:p w14:paraId="35AEB4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A5A21A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การประเมินเอกสารและงานวิจัยที่เกี่ยวข้องควรพิจารณาข้อใดเป็นหลัก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3ECA5B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ความยาวของเอกสารอ้างอิง</w:t>
      </w:r>
      <w:r w:rsidRPr="00E802C5">
        <w:rPr>
          <w:color w:val="000000" w:themeColor="text1"/>
        </w:rPr>
        <w:t>  </w:t>
      </w:r>
    </w:p>
    <w:p w14:paraId="742F1B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ความครอบคลุมและความสอดคล้องกับวัตถุประสงค์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4E516B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การใช้ภาษาที่ซับซ้อน</w:t>
      </w:r>
      <w:r w:rsidRPr="00E802C5">
        <w:rPr>
          <w:color w:val="000000" w:themeColor="text1"/>
        </w:rPr>
        <w:t>  </w:t>
      </w:r>
    </w:p>
    <w:p w14:paraId="249E04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การจัดเรียงลำดับเอกสารตามชื่อผู้เขียน</w:t>
      </w:r>
      <w:r w:rsidRPr="00E802C5">
        <w:rPr>
          <w:color w:val="000000" w:themeColor="text1"/>
        </w:rPr>
        <w:t>  </w:t>
      </w:r>
    </w:p>
    <w:p w14:paraId="5D30C4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2E8B37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ความครอบคลุมและความสอดคล้องกับวัตถุประสงค์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243AAE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เอกสารและงานวิจัยที่เกี่ยวข้องควรครอบคลุมและสอดคล้องกับวัตถุประสงค์ของการวิจัย เพื่อให้การอ้างอิงมีความถูกต้องและน่าเชื่อถือ</w:t>
      </w:r>
    </w:p>
    <w:p w14:paraId="7A4955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A57D2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การประเมินการใช้เครื่องมือในการวิจัยควรพิจารณาข้อใดเป็นหลัก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462D0AA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ความสวยงามของเครื่องมือ</w:t>
      </w:r>
      <w:r w:rsidRPr="00E802C5">
        <w:rPr>
          <w:color w:val="000000" w:themeColor="text1"/>
        </w:rPr>
        <w:t>  </w:t>
      </w:r>
    </w:p>
    <w:p w14:paraId="48FF7C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ความเที่ยงตรงและความเชื่อถือได้</w:t>
      </w:r>
      <w:r w:rsidRPr="00E802C5">
        <w:rPr>
          <w:color w:val="000000" w:themeColor="text1"/>
        </w:rPr>
        <w:t>  </w:t>
      </w:r>
    </w:p>
    <w:p w14:paraId="0C4878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ความยาวของแบบสอบถาม</w:t>
      </w:r>
      <w:r w:rsidRPr="00E802C5">
        <w:rPr>
          <w:color w:val="000000" w:themeColor="text1"/>
        </w:rPr>
        <w:t>  </w:t>
      </w:r>
    </w:p>
    <w:p w14:paraId="5334D0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การใช้ภาษาที่ซับซ้อนในแบบสอบถาม</w:t>
      </w:r>
      <w:r w:rsidRPr="00E802C5">
        <w:rPr>
          <w:color w:val="000000" w:themeColor="text1"/>
        </w:rPr>
        <w:t>  </w:t>
      </w:r>
    </w:p>
    <w:p w14:paraId="2C38EB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EB17A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ความเที่ยงตรงและความเชื่อถือได้</w:t>
      </w:r>
      <w:r w:rsidRPr="00E802C5">
        <w:rPr>
          <w:color w:val="000000" w:themeColor="text1"/>
        </w:rPr>
        <w:t>  </w:t>
      </w:r>
    </w:p>
    <w:p w14:paraId="19C6D0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เครื่องมือในการวิจัยควรมีความเที่ยงตรงและความเชื่อถือได้ เพื่อให้ข้อมูลที่ได้จากการวิจัยมีความน่าเชื่อถือ</w:t>
      </w:r>
    </w:p>
    <w:p w14:paraId="7B41A9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10E06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การประเมินการเก็บรวบรวมข้อมูลควรคำนึงถึงข้อใดเป็นหลัก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322C98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วิธีการเก็บข้อมูลที่ซับซ้อน</w:t>
      </w:r>
      <w:r w:rsidRPr="00E802C5">
        <w:rPr>
          <w:color w:val="000000" w:themeColor="text1"/>
        </w:rPr>
        <w:t>  </w:t>
      </w:r>
    </w:p>
    <w:p w14:paraId="73EFB1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ความครบถ้วนและความน่าเชื่อถือของข้อมูลที่เก็บได้</w:t>
      </w:r>
      <w:r w:rsidRPr="00E802C5">
        <w:rPr>
          <w:color w:val="000000" w:themeColor="text1"/>
        </w:rPr>
        <w:t>  </w:t>
      </w:r>
    </w:p>
    <w:p w14:paraId="4D7DC1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การใช้เทคนิคการเก็บข้อมูลที่เป็นที่นิยม</w:t>
      </w:r>
      <w:r w:rsidRPr="00E802C5">
        <w:rPr>
          <w:color w:val="000000" w:themeColor="text1"/>
        </w:rPr>
        <w:t>  </w:t>
      </w:r>
    </w:p>
    <w:p w14:paraId="6C755A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การจัดการประชุมเพื่อรวบรวมข้อมูล</w:t>
      </w:r>
      <w:r w:rsidRPr="00E802C5">
        <w:rPr>
          <w:color w:val="000000" w:themeColor="text1"/>
        </w:rPr>
        <w:t>  </w:t>
      </w:r>
    </w:p>
    <w:p w14:paraId="6D13B0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791F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ความครบถ้วนและความน่าเชื่อถือของข้อมูลที่เก็บได้</w:t>
      </w:r>
      <w:r w:rsidRPr="00E802C5">
        <w:rPr>
          <w:color w:val="000000" w:themeColor="text1"/>
        </w:rPr>
        <w:t>  </w:t>
      </w:r>
    </w:p>
    <w:p w14:paraId="6CCD1D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การเก็บรวบรวมข้อมูลควรมีความครบถ้วนและความน่าเชื่อถือ เพื่อให้ข้อมูลที่ได้มีความถูกต้องและเป็นประโยชน์ต่อการวิจัย</w:t>
      </w:r>
    </w:p>
    <w:p w14:paraId="13F29E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FE34D9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5DA85889" w14:textId="07DCE30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การประเมินการวิเคราะห์ข้อมูลในงานวิจัยควรคำนึงถึงอะไร</w:t>
      </w:r>
      <w:r w:rsidRPr="00E802C5">
        <w:rPr>
          <w:color w:val="000000" w:themeColor="text1"/>
        </w:rPr>
        <w:t>?  </w:t>
      </w:r>
    </w:p>
    <w:p w14:paraId="1E595A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การใช้สถิติที่ซับซ้อนมากที่สุด</w:t>
      </w:r>
      <w:r w:rsidRPr="00E802C5">
        <w:rPr>
          <w:color w:val="000000" w:themeColor="text1"/>
        </w:rPr>
        <w:t>  </w:t>
      </w:r>
    </w:p>
    <w:p w14:paraId="64FAA5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ความเหมาะสมของสถิติที่ใช้กับลักษณะข้อมูล</w:t>
      </w:r>
      <w:r w:rsidRPr="00E802C5">
        <w:rPr>
          <w:color w:val="000000" w:themeColor="text1"/>
        </w:rPr>
        <w:t>  </w:t>
      </w:r>
    </w:p>
    <w:p w14:paraId="7EA848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การใช้สถิติที่ไม่เป็นที่รู้จักทั่วไป</w:t>
      </w:r>
      <w:r w:rsidRPr="00E802C5">
        <w:rPr>
          <w:color w:val="000000" w:themeColor="text1"/>
        </w:rPr>
        <w:t>  </w:t>
      </w:r>
    </w:p>
    <w:p w14:paraId="18FA8E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การนำเสนอผลการวิเคราะห์ในรูปแบบข้อความเท่านั้น</w:t>
      </w:r>
      <w:r w:rsidRPr="00E802C5">
        <w:rPr>
          <w:color w:val="000000" w:themeColor="text1"/>
        </w:rPr>
        <w:t>  </w:t>
      </w:r>
    </w:p>
    <w:p w14:paraId="5F40D9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EB45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ความเหมาะสมของสถิติที่ใช้กับลักษณะข้อมูล</w:t>
      </w:r>
      <w:r w:rsidRPr="00E802C5">
        <w:rPr>
          <w:color w:val="000000" w:themeColor="text1"/>
        </w:rPr>
        <w:t>  </w:t>
      </w:r>
    </w:p>
    <w:p w14:paraId="3DE534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การวิเคราะห์ข้อมูลควรใช้สถิติที่เหมาะสมกับลักษณะข้อมูล เพื่อให้ผลการวิเคราะห์มีความน่าเชื่อถือและถูกต้อง</w:t>
      </w:r>
    </w:p>
    <w:p w14:paraId="1D231D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260D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การประเมินผลการวิเคราะห์ข้อมูลควรพิจารณาข้อใดเป็นหลัก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39EEF3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ความสวยงามของกราฟและตาราง</w:t>
      </w:r>
      <w:r w:rsidRPr="00E802C5">
        <w:rPr>
          <w:color w:val="000000" w:themeColor="text1"/>
        </w:rPr>
        <w:t>  </w:t>
      </w:r>
    </w:p>
    <w:p w14:paraId="1F0F17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การเรียงลำดับผลการวิเคราะห์ตามวัตถุประสงค์</w:t>
      </w:r>
      <w:r w:rsidRPr="00E802C5">
        <w:rPr>
          <w:color w:val="000000" w:themeColor="text1"/>
        </w:rPr>
        <w:t>  </w:t>
      </w:r>
    </w:p>
    <w:p w14:paraId="20F4CB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การใช้กราฟและตารางที่ซับซ้อน</w:t>
      </w:r>
      <w:r w:rsidRPr="00E802C5">
        <w:rPr>
          <w:color w:val="000000" w:themeColor="text1"/>
        </w:rPr>
        <w:t>  </w:t>
      </w:r>
    </w:p>
    <w:p w14:paraId="6A32D5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การอ้างอิงจากเอกสารที่ไม่เกี่ยวข้อง</w:t>
      </w:r>
      <w:r w:rsidRPr="00E802C5">
        <w:rPr>
          <w:color w:val="000000" w:themeColor="text1"/>
        </w:rPr>
        <w:t>  </w:t>
      </w:r>
    </w:p>
    <w:p w14:paraId="3B445F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9144D4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การเรียงลำดับผลการวิเคราะห์ตามวัตถุประสงค์</w:t>
      </w:r>
      <w:r w:rsidRPr="00E802C5">
        <w:rPr>
          <w:color w:val="000000" w:themeColor="text1"/>
        </w:rPr>
        <w:t>  </w:t>
      </w:r>
    </w:p>
    <w:p w14:paraId="2AE51D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ผลการวิเคราะห์ควรเรียงลำดับตามวัตถุประสงค์ เพื่อให้การนำเสนอผลการวิจัยมีความชัดเจนและง่ายต่อการเข้าใจ</w:t>
      </w:r>
    </w:p>
    <w:p w14:paraId="32BC6F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20EF7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การประเมินการเขียนสรุปผลการวิจัยควรพิจารณาข้อใดเป็นหลัก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13367C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การสรุปด้วยภาษาที่ซับซ้อน</w:t>
      </w:r>
      <w:r w:rsidRPr="00E802C5">
        <w:rPr>
          <w:color w:val="000000" w:themeColor="text1"/>
        </w:rPr>
        <w:t>  </w:t>
      </w:r>
    </w:p>
    <w:p w14:paraId="2C6219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การสรุปที่ครอบคลุมทุกวัตถุประสงค์</w:t>
      </w:r>
      <w:r w:rsidRPr="00E802C5">
        <w:rPr>
          <w:color w:val="000000" w:themeColor="text1"/>
        </w:rPr>
        <w:t>  </w:t>
      </w:r>
    </w:p>
    <w:p w14:paraId="4A76A9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การสรุปที่ไม่เกี่ยวข้องกับเนื้อหาวิจัย</w:t>
      </w:r>
      <w:r w:rsidRPr="00E802C5">
        <w:rPr>
          <w:color w:val="000000" w:themeColor="text1"/>
        </w:rPr>
        <w:t>  </w:t>
      </w:r>
    </w:p>
    <w:p w14:paraId="4557BF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การสรุปโดยใช้ความคิดเห็นส่วนตัวของผู้วิจัย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525FCB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FF53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การสรุปที่ครอบคลุมทุกวัตถุประสงค์</w:t>
      </w:r>
      <w:r w:rsidRPr="00E802C5">
        <w:rPr>
          <w:color w:val="000000" w:themeColor="text1"/>
        </w:rPr>
        <w:t>  </w:t>
      </w:r>
    </w:p>
    <w:p w14:paraId="413BD1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การสรุปผลการวิจัยควรครอบคลุมทุกวัตถุประสงค์ เพื่อให้ผลการวิจัยมีความสมบูรณ์และชัดเจน</w:t>
      </w:r>
    </w:p>
    <w:p w14:paraId="2EE6A7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ACC7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การประเมินการอภิปรายผลการวิจัยควรคำนึงถึงข้อใดเป็นหลัก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3C7BED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795B07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การอภิปรายโดยอ้างอิงจากเอกสารและงานวิจัยที่เกี่ยวข้อง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344455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การอภิปรายโดยใช้ความคิดเห็นส่วนตัวของผู้วิจัย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3C9664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การอภิปรายในลักษณะที่ไม่สอดคล้องกับผลการวิจัย</w:t>
      </w:r>
      <w:r w:rsidRPr="00E802C5">
        <w:rPr>
          <w:color w:val="000000" w:themeColor="text1"/>
        </w:rPr>
        <w:t>  </w:t>
      </w:r>
    </w:p>
    <w:p w14:paraId="708CCB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5612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การอภิปรายโดยอ้างอิงจากเอกสารและงานวิจัยที่เกี่ยวข้อง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550436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การอภิปรายผลการวิจัยควรอ้างอิงจากเอกสารและงานวิจัยที่เกี่ยวข้อง เพื่อให้การอภิปรายมีความน่าเชื่อถือและเป็นวิชาการ</w:t>
      </w:r>
    </w:p>
    <w:p w14:paraId="1DAE39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F156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การประเมินข้อเสนอแนะในรายงานการวิจัยควรพิจารณาข้อใดเป็นหลัก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289C9D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ความสวยงามของการจัดพิมพ์</w:t>
      </w:r>
      <w:r w:rsidRPr="00E802C5">
        <w:rPr>
          <w:color w:val="000000" w:themeColor="text1"/>
        </w:rPr>
        <w:t>  </w:t>
      </w:r>
    </w:p>
    <w:p w14:paraId="1B5A5C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ความสมเหตุสมผลและความเป็นไปได้ในการปฏิบัติ</w:t>
      </w:r>
      <w:r w:rsidRPr="00E802C5">
        <w:rPr>
          <w:color w:val="000000" w:themeColor="text1"/>
        </w:rPr>
        <w:t>  </w:t>
      </w:r>
    </w:p>
    <w:p w14:paraId="7491F1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การใช้ภาษาที่ซับซ้อน</w:t>
      </w:r>
      <w:r w:rsidRPr="00E802C5">
        <w:rPr>
          <w:color w:val="000000" w:themeColor="text1"/>
        </w:rPr>
        <w:t>  </w:t>
      </w:r>
    </w:p>
    <w:p w14:paraId="1DFD88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การระบุความคิดเห็นส่วนตัวของผู้วิจัย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227B86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7E3CD7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ความสมเหตุสมผลและความเป็นไปได้ในการปฏิบัติ</w:t>
      </w:r>
      <w:r w:rsidRPr="00E802C5">
        <w:rPr>
          <w:color w:val="000000" w:themeColor="text1"/>
        </w:rPr>
        <w:t>  </w:t>
      </w:r>
    </w:p>
    <w:p w14:paraId="794F31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ข้อเสนอแนะควรมีความสมเหตุสมผลและเป็นไปได้ในการปฏิบัติ เพื่อให้สามารถนำไปใช้ได้จริง</w:t>
      </w:r>
    </w:p>
    <w:p w14:paraId="6E23C2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E871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การประเมินภาคผนวกในรายงานการวิจัยควรคำนึงถึงข้อใดเป็นหลัก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2C666B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การจัดเรียงเนื้อหาในภาคผนวกอย่างเป็นระเบียบ</w:t>
      </w:r>
      <w:r w:rsidRPr="00E802C5">
        <w:rPr>
          <w:color w:val="000000" w:themeColor="text1"/>
        </w:rPr>
        <w:t>  </w:t>
      </w:r>
    </w:p>
    <w:p w14:paraId="703A03A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ความยาวของภาคผนวก</w:t>
      </w:r>
      <w:r w:rsidRPr="00E802C5">
        <w:rPr>
          <w:color w:val="000000" w:themeColor="text1"/>
        </w:rPr>
        <w:t>  </w:t>
      </w:r>
    </w:p>
    <w:p w14:paraId="7CABE7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การใช้ภาษาที่ซับซ้อนในภาคผนวก</w:t>
      </w:r>
      <w:r w:rsidRPr="00E802C5">
        <w:rPr>
          <w:color w:val="000000" w:themeColor="text1"/>
        </w:rPr>
        <w:t>  </w:t>
      </w:r>
    </w:p>
    <w:p w14:paraId="69E889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การระบุความคิดเห็นส่วนตัวของผู้วิจัยในภาคผนวก</w:t>
      </w:r>
      <w:r w:rsidRPr="00E802C5">
        <w:rPr>
          <w:color w:val="000000" w:themeColor="text1"/>
        </w:rPr>
        <w:t>  </w:t>
      </w:r>
    </w:p>
    <w:p w14:paraId="18E823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C980F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การจัดเรียงเนื้อหาในภาคผนวกอย่างเป็นระเบียบ</w:t>
      </w:r>
      <w:r w:rsidRPr="00E802C5">
        <w:rPr>
          <w:color w:val="000000" w:themeColor="text1"/>
        </w:rPr>
        <w:t>  </w:t>
      </w:r>
    </w:p>
    <w:p w14:paraId="1086B8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ภาคผนวกควรมีการจัดเรียงเนื้อหาอย่างเป็นระเบียบ เพื่อให้ผู้อ่านสามารถเข้าถึงข้อมูลเพิ่มเติมได้อย่างง่ายดาย</w:t>
      </w:r>
    </w:p>
    <w:p w14:paraId="1B60B8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8960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31. </w:t>
      </w:r>
      <w:r w:rsidRPr="00E802C5">
        <w:rPr>
          <w:color w:val="000000" w:themeColor="text1"/>
          <w:cs/>
        </w:rPr>
        <w:t>ในการประเมินส่วนนำของรายงานการวิจัย 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7946A0A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ความยาวของส่วนนำ</w:t>
      </w:r>
      <w:r w:rsidRPr="00E802C5">
        <w:rPr>
          <w:color w:val="000000" w:themeColor="text1"/>
        </w:rPr>
        <w:t>  </w:t>
      </w:r>
    </w:p>
    <w:p w14:paraId="258EF8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78EC60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การใช้ภาษาที่ซับซ้อน</w:t>
      </w:r>
      <w:r w:rsidRPr="00E802C5">
        <w:rPr>
          <w:color w:val="000000" w:themeColor="text1"/>
        </w:rPr>
        <w:t>  </w:t>
      </w:r>
    </w:p>
    <w:p w14:paraId="1F3A96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การจัดเรียงลำดับเนื้อหา</w:t>
      </w:r>
      <w:r w:rsidRPr="00E802C5">
        <w:rPr>
          <w:color w:val="000000" w:themeColor="text1"/>
        </w:rPr>
        <w:t>  </w:t>
      </w:r>
    </w:p>
    <w:p w14:paraId="25AB78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E275B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06FCDC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ส่วนนำของรายงานการวิจัยควรมีความชัดเจนและความสัมพันธ์กับวัตถุประสงค์การวิจัย เพื่อให้ผู้อ่านเข้าใจภาพรวมของการวิจัยได้ทันที</w:t>
      </w:r>
    </w:p>
    <w:p w14:paraId="2DAA77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845B23C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FBFA163" w14:textId="54D3B14D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32. </w:t>
      </w:r>
      <w:r w:rsidRPr="00E802C5">
        <w:rPr>
          <w:color w:val="000000" w:themeColor="text1"/>
          <w:cs/>
        </w:rPr>
        <w:t>การประเมินบทคัดย่อในรายงานการวิจัยควรพิจารณาข้อใดเป็นหลัก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759F41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ความยาวของบทคัดย่อ</w:t>
      </w:r>
      <w:r w:rsidRPr="00E802C5">
        <w:rPr>
          <w:color w:val="000000" w:themeColor="text1"/>
        </w:rPr>
        <w:t>  </w:t>
      </w:r>
    </w:p>
    <w:p w14:paraId="7991A9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การสรุปเนื้อหาที่ครอบคลุมวัตถุประสงค์ วิธีการวิจัย และผลการวิจัย</w:t>
      </w:r>
      <w:r w:rsidRPr="00E802C5">
        <w:rPr>
          <w:color w:val="000000" w:themeColor="text1"/>
        </w:rPr>
        <w:t>  </w:t>
      </w:r>
    </w:p>
    <w:p w14:paraId="6424A8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การใช้ภาพประกอบในบทคัดย่อ</w:t>
      </w:r>
      <w:r w:rsidRPr="00E802C5">
        <w:rPr>
          <w:color w:val="000000" w:themeColor="text1"/>
        </w:rPr>
        <w:t>  </w:t>
      </w:r>
    </w:p>
    <w:p w14:paraId="6D6CA6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</w:t>
      </w:r>
      <w:r w:rsidRPr="00E802C5">
        <w:rPr>
          <w:color w:val="000000" w:themeColor="text1"/>
        </w:rPr>
        <w:t>  </w:t>
      </w:r>
    </w:p>
    <w:p w14:paraId="7C34AC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B8F4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การสรุปเนื้อหาที่ครอบคลุมวัตถุประสงค์ วิธีการวิจัย และผลการวิจัย</w:t>
      </w:r>
      <w:r w:rsidRPr="00E802C5">
        <w:rPr>
          <w:color w:val="000000" w:themeColor="text1"/>
        </w:rPr>
        <w:t>  </w:t>
      </w:r>
    </w:p>
    <w:p w14:paraId="51829F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บทคัดย่อควรสรุปเนื้อหาที่ครอบคลุมวัตถุประสงค์ วิธีการวิจัย และผลการวิจัย เพื่อให้ผู้อ่านเข้าใจเนื้อหาหลักของการวิจัยได้อย่างรวดเร็ว</w:t>
      </w:r>
    </w:p>
    <w:p w14:paraId="1B2AC8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3626C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33. </w:t>
      </w:r>
      <w:r w:rsidRPr="00E802C5">
        <w:rPr>
          <w:color w:val="000000" w:themeColor="text1"/>
          <w:cs/>
        </w:rPr>
        <w:t>การประเมินการใช้สถิติในการวิจัยควรคำนึงถึงข้อใด</w:t>
      </w:r>
      <w:r w:rsidRPr="00E802C5">
        <w:rPr>
          <w:color w:val="000000" w:themeColor="text1"/>
        </w:rPr>
        <w:t>?  </w:t>
      </w:r>
    </w:p>
    <w:p w14:paraId="01E531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การใช้สถิติที่ซับซ้อน</w:t>
      </w:r>
      <w:r w:rsidRPr="00E802C5">
        <w:rPr>
          <w:color w:val="000000" w:themeColor="text1"/>
        </w:rPr>
        <w:t>  </w:t>
      </w:r>
    </w:p>
    <w:p w14:paraId="50B0F6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ความเหมาะสมและความถูกต้องของสถิติที่ใช้</w:t>
      </w:r>
      <w:r w:rsidRPr="00E802C5">
        <w:rPr>
          <w:color w:val="000000" w:themeColor="text1"/>
        </w:rPr>
        <w:t>  </w:t>
      </w:r>
    </w:p>
    <w:p w14:paraId="2FFAB3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การนำเสนอผลการวิเคราะห์ในรูปแบบกราฟ</w:t>
      </w:r>
      <w:r w:rsidRPr="00E802C5">
        <w:rPr>
          <w:color w:val="000000" w:themeColor="text1"/>
        </w:rPr>
        <w:t>  </w:t>
      </w:r>
    </w:p>
    <w:p w14:paraId="3FC92AC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การใช้สถิติที่ไม่เป็นที่รู้จักทั่วไป</w:t>
      </w:r>
      <w:r w:rsidRPr="00E802C5">
        <w:rPr>
          <w:color w:val="000000" w:themeColor="text1"/>
        </w:rPr>
        <w:t>  </w:t>
      </w:r>
    </w:p>
    <w:p w14:paraId="237C17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A9C5ED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ความเหมาะสมและความถูกต้องของสถิติที่ใช้</w:t>
      </w:r>
      <w:r w:rsidRPr="00E802C5">
        <w:rPr>
          <w:color w:val="000000" w:themeColor="text1"/>
        </w:rPr>
        <w:t>  </w:t>
      </w:r>
    </w:p>
    <w:p w14:paraId="0BEFED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การใช้สถิติในการวิจัยควรมีความเหมาะสมและความถูกต้อง เพื่อให้ผลการวิเคราะห์มีความน่าเชื่อถือและถูกต้อง</w:t>
      </w:r>
    </w:p>
    <w:p w14:paraId="0E7F96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CA9E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34. </w:t>
      </w:r>
      <w:r w:rsidRPr="00E802C5">
        <w:rPr>
          <w:color w:val="000000" w:themeColor="text1"/>
          <w:cs/>
        </w:rPr>
        <w:t>การประเมินการใช้เครื่องมือในการวิจัยควรคำนึงถึงข้อใดเป็นหลัก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2B346F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ความสวยงามของเครื่องมือ</w:t>
      </w:r>
      <w:r w:rsidRPr="00E802C5">
        <w:rPr>
          <w:color w:val="000000" w:themeColor="text1"/>
        </w:rPr>
        <w:t>  </w:t>
      </w:r>
    </w:p>
    <w:p w14:paraId="159C4E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ความเหมาะสมในการวัดตัวแปรและวัตถุประสงค์ที่สนใจ</w:t>
      </w:r>
      <w:r w:rsidRPr="00E802C5">
        <w:rPr>
          <w:color w:val="000000" w:themeColor="text1"/>
        </w:rPr>
        <w:t>  </w:t>
      </w:r>
    </w:p>
    <w:p w14:paraId="287A83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ความยาวของแบบสอบถาม</w:t>
      </w:r>
      <w:r w:rsidRPr="00E802C5">
        <w:rPr>
          <w:color w:val="000000" w:themeColor="text1"/>
        </w:rPr>
        <w:t>  </w:t>
      </w:r>
    </w:p>
    <w:p w14:paraId="7F0315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การใช้ภาษาที่ซับซ้อนในแบบสอบถาม</w:t>
      </w:r>
      <w:r w:rsidRPr="00E802C5">
        <w:rPr>
          <w:color w:val="000000" w:themeColor="text1"/>
        </w:rPr>
        <w:t>  </w:t>
      </w:r>
    </w:p>
    <w:p w14:paraId="346029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2CD5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ความเหมาะสมในการวัดตัวแปรและวัตถุประสงค์ที่สนใจ</w:t>
      </w:r>
      <w:r w:rsidRPr="00E802C5">
        <w:rPr>
          <w:color w:val="000000" w:themeColor="text1"/>
        </w:rPr>
        <w:t>  </w:t>
      </w:r>
    </w:p>
    <w:p w14:paraId="1AFFCE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เครื่องมือในการวิจัยควรมีความเหมาะสมในการวัดตัวแปรและวัตถุประสงค์ที่สนใจ เพื่อให้ข้อมูลที่ได้จากการวิจัยมีความน่าเชื่อถือ</w:t>
      </w:r>
    </w:p>
    <w:p w14:paraId="62B23F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B457B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35. </w:t>
      </w:r>
      <w:r w:rsidRPr="00E802C5">
        <w:rPr>
          <w:color w:val="000000" w:themeColor="text1"/>
          <w:cs/>
        </w:rPr>
        <w:t>การประเมินการเขียนวัตถุประสงค์ของการวิจัยควรพิจารณาข้อใดเป็นหลัก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639CDF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การเขียนในรูปแบบคำถาม</w:t>
      </w:r>
      <w:r w:rsidRPr="00E802C5">
        <w:rPr>
          <w:color w:val="000000" w:themeColor="text1"/>
        </w:rPr>
        <w:t>  </w:t>
      </w:r>
    </w:p>
    <w:p w14:paraId="14253F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ความชัดเจนและสามารถวัดได้</w:t>
      </w:r>
      <w:r w:rsidRPr="00E802C5">
        <w:rPr>
          <w:color w:val="000000" w:themeColor="text1"/>
        </w:rPr>
        <w:t>  </w:t>
      </w:r>
    </w:p>
    <w:p w14:paraId="73FE11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ความยาวของวัตถุประสงค์</w:t>
      </w:r>
      <w:r w:rsidRPr="00E802C5">
        <w:rPr>
          <w:color w:val="000000" w:themeColor="text1"/>
        </w:rPr>
        <w:t>  </w:t>
      </w:r>
    </w:p>
    <w:p w14:paraId="74FDFF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การใช้ภาษาที่เข้าใจยาก</w:t>
      </w:r>
      <w:r w:rsidRPr="00E802C5">
        <w:rPr>
          <w:color w:val="000000" w:themeColor="text1"/>
        </w:rPr>
        <w:t>  </w:t>
      </w:r>
    </w:p>
    <w:p w14:paraId="32E5F1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ความชัดเจนและสามารถวัดได้</w:t>
      </w:r>
      <w:r w:rsidRPr="00E802C5">
        <w:rPr>
          <w:color w:val="000000" w:themeColor="text1"/>
        </w:rPr>
        <w:t>  </w:t>
      </w:r>
    </w:p>
    <w:p w14:paraId="3A654F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วัตถุประสงค์ของการวิจัยควรมีความชัดเจนและสามารถวัดได้ เพื่อให้การวิจัยมีแนวทางที่ชัดเจนและเป็นระบบ</w:t>
      </w:r>
    </w:p>
    <w:p w14:paraId="5B97DE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352B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36. </w:t>
      </w:r>
      <w:r w:rsidRPr="00E802C5">
        <w:rPr>
          <w:color w:val="000000" w:themeColor="text1"/>
          <w:cs/>
        </w:rPr>
        <w:t>การประเมินการเขียนขอบเขตของการวิจัยควรคำนึงถึงข้อใดเป็นหลัก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4EDBD5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ความยาวของขอบเขต</w:t>
      </w:r>
      <w:r w:rsidRPr="00E802C5">
        <w:rPr>
          <w:color w:val="000000" w:themeColor="text1"/>
        </w:rPr>
        <w:t>  </w:t>
      </w:r>
    </w:p>
    <w:p w14:paraId="62906E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ความชัดเจนและครอบคลุมประชากรและเนื้อหาที่สนใจศึกษา</w:t>
      </w:r>
      <w:r w:rsidRPr="00E802C5">
        <w:rPr>
          <w:color w:val="000000" w:themeColor="text1"/>
        </w:rPr>
        <w:t>  </w:t>
      </w:r>
    </w:p>
    <w:p w14:paraId="59E97A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การใช้ภาษาที่ซับซ้อน</w:t>
      </w:r>
      <w:r w:rsidRPr="00E802C5">
        <w:rPr>
          <w:color w:val="000000" w:themeColor="text1"/>
        </w:rPr>
        <w:t>  </w:t>
      </w:r>
    </w:p>
    <w:p w14:paraId="6CFB59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การจัดเรียงเนื้อหา</w:t>
      </w:r>
      <w:r w:rsidRPr="00E802C5">
        <w:rPr>
          <w:color w:val="000000" w:themeColor="text1"/>
        </w:rPr>
        <w:t>  </w:t>
      </w:r>
    </w:p>
    <w:p w14:paraId="019FA0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3D82B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ความชัดเจนและครอบคลุมประชากรและเนื้อหาที่สนใจศึกษา</w:t>
      </w:r>
      <w:r w:rsidRPr="00E802C5">
        <w:rPr>
          <w:color w:val="000000" w:themeColor="text1"/>
        </w:rPr>
        <w:t>  </w:t>
      </w:r>
    </w:p>
    <w:p w14:paraId="77177E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ขอบเขตของการวิจัยควรมีความชัดเจนและครอบคลุมประชากรและเนื้อหาที่สนใจศึกษา เพื่อให้การวิจัยมีความชัดเจนและครอบคลุมทุกด้านที่ต้องการศึกษา</w:t>
      </w:r>
    </w:p>
    <w:p w14:paraId="5B5BCE4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068B5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37. </w:t>
      </w:r>
      <w:r w:rsidRPr="00E802C5">
        <w:rPr>
          <w:color w:val="000000" w:themeColor="text1"/>
          <w:cs/>
        </w:rPr>
        <w:t>การประเมินสมมติฐานของการวิจัยควรคำนึงถึงข้อใดเป็นหลัก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521C25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การเขียนในรูปแบบคำถาม</w:t>
      </w:r>
      <w:r w:rsidRPr="00E802C5">
        <w:rPr>
          <w:color w:val="000000" w:themeColor="text1"/>
        </w:rPr>
        <w:t>  </w:t>
      </w:r>
    </w:p>
    <w:p w14:paraId="1CD88A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ความสมเหตุสมผลและสามารถทดสอบได้</w:t>
      </w:r>
      <w:r w:rsidRPr="00E802C5">
        <w:rPr>
          <w:color w:val="000000" w:themeColor="text1"/>
        </w:rPr>
        <w:t>  </w:t>
      </w:r>
    </w:p>
    <w:p w14:paraId="3A4179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ความยาวของสมมติฐาน</w:t>
      </w:r>
      <w:r w:rsidRPr="00E802C5">
        <w:rPr>
          <w:color w:val="000000" w:themeColor="text1"/>
        </w:rPr>
        <w:t>  </w:t>
      </w:r>
    </w:p>
    <w:p w14:paraId="7CCC56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</w:t>
      </w:r>
      <w:r w:rsidRPr="00E802C5">
        <w:rPr>
          <w:color w:val="000000" w:themeColor="text1"/>
        </w:rPr>
        <w:t>  </w:t>
      </w:r>
    </w:p>
    <w:p w14:paraId="462935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5EA04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ความสมเหตุสมผลและสามารถทดสอบได้</w:t>
      </w:r>
      <w:r w:rsidRPr="00E802C5">
        <w:rPr>
          <w:color w:val="000000" w:themeColor="text1"/>
        </w:rPr>
        <w:t>  </w:t>
      </w:r>
    </w:p>
    <w:p w14:paraId="6DB58D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สมมติฐานควรมีความสมเหตุสมผลและสามารถทดสอบได้ เพื่อให้การวิจัยมีความเป็นไปได้ และสามารถตรวจสอบได้</w:t>
      </w:r>
    </w:p>
    <w:p w14:paraId="6906C4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B06E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38. </w:t>
      </w:r>
      <w:r w:rsidRPr="00E802C5">
        <w:rPr>
          <w:color w:val="000000" w:themeColor="text1"/>
          <w:cs/>
        </w:rPr>
        <w:t>การประเมินการวิเคราะห์ข้อมูลในงานวิจัยควรคำนึงถึงข้อใดเป็นหลัก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628863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การใช้สถิติที่ซับซ้อน</w:t>
      </w:r>
      <w:r w:rsidRPr="00E802C5">
        <w:rPr>
          <w:color w:val="000000" w:themeColor="text1"/>
        </w:rPr>
        <w:t>  </w:t>
      </w:r>
    </w:p>
    <w:p w14:paraId="25563A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ความถูกต้องและความเหมาะสมของสถิติที่ใช้</w:t>
      </w:r>
      <w:r w:rsidRPr="00E802C5">
        <w:rPr>
          <w:color w:val="000000" w:themeColor="text1"/>
        </w:rPr>
        <w:t>  </w:t>
      </w:r>
    </w:p>
    <w:p w14:paraId="780CE7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การนำเสนอผลการวิเคราะห์ในรูปแบบกราฟ</w:t>
      </w:r>
      <w:r w:rsidRPr="00E802C5">
        <w:rPr>
          <w:color w:val="000000" w:themeColor="text1"/>
        </w:rPr>
        <w:t>  </w:t>
      </w:r>
    </w:p>
    <w:p w14:paraId="220AB9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การใช้สถิติเฉพาะในบางส่วนของข้อมูล</w:t>
      </w:r>
      <w:r w:rsidRPr="00E802C5">
        <w:rPr>
          <w:color w:val="000000" w:themeColor="text1"/>
        </w:rPr>
        <w:t>  </w:t>
      </w:r>
    </w:p>
    <w:p w14:paraId="10782A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F592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ความถูกต้องและความเหมาะสมของสถิติที่ใช้</w:t>
      </w:r>
      <w:r w:rsidRPr="00E802C5">
        <w:rPr>
          <w:color w:val="000000" w:themeColor="text1"/>
        </w:rPr>
        <w:t>  </w:t>
      </w:r>
    </w:p>
    <w:p w14:paraId="241449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การวิเคราะห์ข้อมูลควรใช้สถิติที่ถูกต้องและเหมาะสม เพื่อให้ผลการวิเคราะห์มีความน่าเชื่อถือและถูกต้อง</w:t>
      </w:r>
    </w:p>
    <w:p w14:paraId="3962F4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ACD71F8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243BB8EE" w14:textId="163E303E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39. </w:t>
      </w:r>
      <w:r w:rsidRPr="00E802C5">
        <w:rPr>
          <w:color w:val="000000" w:themeColor="text1"/>
          <w:cs/>
        </w:rPr>
        <w:t>การประเมินการนำเสนอผลการวิเคราะห์ข้อมูลควรคำนึงถึงข้อใด</w:t>
      </w:r>
      <w:r w:rsidRPr="00E802C5">
        <w:rPr>
          <w:color w:val="000000" w:themeColor="text1"/>
        </w:rPr>
        <w:t>?  </w:t>
      </w:r>
    </w:p>
    <w:p w14:paraId="223245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7D9C2F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ความชัดเจนและการไม่แปลผลเกินความเป็นจริง</w:t>
      </w:r>
      <w:r w:rsidRPr="00E802C5">
        <w:rPr>
          <w:color w:val="000000" w:themeColor="text1"/>
        </w:rPr>
        <w:t>  </w:t>
      </w:r>
    </w:p>
    <w:p w14:paraId="6BCC4B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การนำเสนอผลในรูปแบบกราฟเสมอ</w:t>
      </w:r>
      <w:r w:rsidRPr="00E802C5">
        <w:rPr>
          <w:color w:val="000000" w:themeColor="text1"/>
        </w:rPr>
        <w:t>  </w:t>
      </w:r>
    </w:p>
    <w:p w14:paraId="178453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การใช้คำศัพท์เฉพาะทางที่เข้าใจยาก</w:t>
      </w:r>
      <w:r w:rsidRPr="00E802C5">
        <w:rPr>
          <w:color w:val="000000" w:themeColor="text1"/>
        </w:rPr>
        <w:t>  </w:t>
      </w:r>
    </w:p>
    <w:p w14:paraId="4A7615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F2744A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ความชัดเจนและการไม่แปลผลเกินความเป็นจริง</w:t>
      </w:r>
      <w:r w:rsidRPr="00E802C5">
        <w:rPr>
          <w:color w:val="000000" w:themeColor="text1"/>
        </w:rPr>
        <w:t>  </w:t>
      </w:r>
    </w:p>
    <w:p w14:paraId="1082A6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เสนอผลการวิเคราะห์ข้อมูลควรแสดงผลลัพธ์อย่างตรงไปตรงมาโดยไม่พยายามตีความเกินกว่าข้อมูลที่ได้รับจากการวิเคราะห์ เพื่อรักษาความถูกต้องของข้อมูล</w:t>
      </w:r>
    </w:p>
    <w:p w14:paraId="7F3DF7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5934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40. </w:t>
      </w:r>
      <w:r w:rsidRPr="00E802C5">
        <w:rPr>
          <w:color w:val="000000" w:themeColor="text1"/>
          <w:cs/>
        </w:rPr>
        <w:t>การประเมินข้อเสนอแนะในรายงานการวิจัยควรมีลักษณะอย่างไร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0452B7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เป็นข้อเสนอแนะที่ทำได้จริงและมีประโยชน์</w:t>
      </w:r>
      <w:r w:rsidRPr="00E802C5">
        <w:rPr>
          <w:color w:val="000000" w:themeColor="text1"/>
        </w:rPr>
        <w:t>  </w:t>
      </w:r>
    </w:p>
    <w:p w14:paraId="746726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เป็นข้อเสนอแนะที่มีความคิดเห็นส่วนตัวของผู้วิจัย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343C5B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เป็นข้อเสนอแนะที่สั้นและกระชับ</w:t>
      </w:r>
      <w:r w:rsidRPr="00E802C5">
        <w:rPr>
          <w:color w:val="000000" w:themeColor="text1"/>
        </w:rPr>
        <w:t>  </w:t>
      </w:r>
    </w:p>
    <w:p w14:paraId="0A7C2E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เป็นข้อเสนอแนะที่ไม่มีการอ้างอิงเอกสาร</w:t>
      </w:r>
      <w:r w:rsidRPr="00E802C5">
        <w:rPr>
          <w:color w:val="000000" w:themeColor="text1"/>
        </w:rPr>
        <w:t>  </w:t>
      </w:r>
    </w:p>
    <w:p w14:paraId="59061A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A211F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เป็นข้อเสนอแนะที่ทำได้จริงและมีประโยชน์</w:t>
      </w:r>
      <w:r w:rsidRPr="00E802C5">
        <w:rPr>
          <w:color w:val="000000" w:themeColor="text1"/>
        </w:rPr>
        <w:t>  </w:t>
      </w:r>
    </w:p>
    <w:p w14:paraId="43BFDB9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ข้อเสนอแนะควรมีความสมเหตุสมผลและเป็นไปได้ในการปฏิบัติ เพื่อให้สามารถนำไปใช้ได้จริงในอนาคต</w:t>
      </w:r>
    </w:p>
    <w:p w14:paraId="3256EE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C186B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การประเมินการเลือกกลุ่มตัวอย่างในการวิจัยควรคำนึงถึงข้อใดเป็นหลัก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5FDD84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การเลือกกลุ่มตัวอย่างที่มีขนาดใหญ่ที่สุด</w:t>
      </w:r>
      <w:r w:rsidRPr="00E802C5">
        <w:rPr>
          <w:color w:val="000000" w:themeColor="text1"/>
        </w:rPr>
        <w:t>  </w:t>
      </w:r>
    </w:p>
    <w:p w14:paraId="50281E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ความเหมาะสมและการเป็นตัวแทนของประชากร</w:t>
      </w:r>
      <w:r w:rsidRPr="00E802C5">
        <w:rPr>
          <w:color w:val="000000" w:themeColor="text1"/>
        </w:rPr>
        <w:t>  </w:t>
      </w:r>
    </w:p>
    <w:p w14:paraId="2E33D4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การเลือกกลุ่มตัวอย่างที่มีความคิดเห็นเหมือนกัน</w:t>
      </w:r>
      <w:r w:rsidRPr="00E802C5">
        <w:rPr>
          <w:color w:val="000000" w:themeColor="text1"/>
        </w:rPr>
        <w:t>  </w:t>
      </w:r>
    </w:p>
    <w:p w14:paraId="15694D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การเลือกกลุ่มตัวอย่างที่มีการศึกษาใกล้เคียงกัน</w:t>
      </w:r>
      <w:r w:rsidRPr="00E802C5">
        <w:rPr>
          <w:color w:val="000000" w:themeColor="text1"/>
        </w:rPr>
        <w:t>  </w:t>
      </w:r>
    </w:p>
    <w:p w14:paraId="03DDD3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00FA3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ความเหมาะสมและการเป็นตัวแทนของประชากร</w:t>
      </w:r>
      <w:r w:rsidRPr="00E802C5">
        <w:rPr>
          <w:color w:val="000000" w:themeColor="text1"/>
        </w:rPr>
        <w:t>  </w:t>
      </w:r>
    </w:p>
    <w:p w14:paraId="22F554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การเลือกกลุ่มตัวอย่างควรมีความเหมาะสมและเป็นตัวแทนของประชากร เพื่อให้ผลการวิจัยมีความน่าเชื่อถือ</w:t>
      </w:r>
    </w:p>
    <w:p w14:paraId="38B256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ABF5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การประเมินผลการวิเคราะห์ข้อมูลควรพิจารณาข้อใดเป็นหลัก</w:t>
      </w:r>
      <w:r w:rsidRPr="00E802C5">
        <w:rPr>
          <w:color w:val="000000" w:themeColor="text1"/>
        </w:rPr>
        <w:t>?  </w:t>
      </w:r>
    </w:p>
    <w:p w14:paraId="5BF76E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ความสวยงามของกราฟและตาราง</w:t>
      </w:r>
      <w:r w:rsidRPr="00E802C5">
        <w:rPr>
          <w:color w:val="000000" w:themeColor="text1"/>
        </w:rPr>
        <w:t>  </w:t>
      </w:r>
    </w:p>
    <w:p w14:paraId="3E5AB7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ความถูกต้องและการเรียงลำดับตามวัตถุประสงค์</w:t>
      </w:r>
      <w:r w:rsidRPr="00E802C5">
        <w:rPr>
          <w:color w:val="000000" w:themeColor="text1"/>
        </w:rPr>
        <w:t>  </w:t>
      </w:r>
    </w:p>
    <w:p w14:paraId="394453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การใช้กราฟและตารางที่ซับซ้อน</w:t>
      </w:r>
      <w:r w:rsidRPr="00E802C5">
        <w:rPr>
          <w:color w:val="000000" w:themeColor="text1"/>
        </w:rPr>
        <w:t>  </w:t>
      </w:r>
    </w:p>
    <w:p w14:paraId="0D5229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การอ้างอิงจากเอกสารที่ไม่เกี่ยวข้อง</w:t>
      </w:r>
      <w:r w:rsidRPr="00E802C5">
        <w:rPr>
          <w:color w:val="000000" w:themeColor="text1"/>
        </w:rPr>
        <w:t>  </w:t>
      </w:r>
    </w:p>
    <w:p w14:paraId="0FBEA0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ความถูกต้องและการเรียงลำดับตามวัตถุประสงค์</w:t>
      </w:r>
      <w:r w:rsidRPr="00E802C5">
        <w:rPr>
          <w:color w:val="000000" w:themeColor="text1"/>
        </w:rPr>
        <w:t>  </w:t>
      </w:r>
    </w:p>
    <w:p w14:paraId="1F1E82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ผลการวิเคราะห์ข้อมูลควรมีความถูกต้องและเรียงลำดับตามวัตถุประสงค์ เพื่อให้การนำเสนอผลมีความชัดเจนและเข้าใจง่าย</w:t>
      </w:r>
    </w:p>
    <w:p w14:paraId="70757B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61F08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>การประเมินการเขียนบทคัดย่อของรายงานการวิจัยควรคำนึงถึงข้อใดเป็นหลัก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4F89E6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786F51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ความกระชับและการสรุปประเด็นสำคัญ</w:t>
      </w:r>
      <w:r w:rsidRPr="00E802C5">
        <w:rPr>
          <w:color w:val="000000" w:themeColor="text1"/>
        </w:rPr>
        <w:t>  </w:t>
      </w:r>
    </w:p>
    <w:p w14:paraId="619D24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ความยาวของบทคัดย่อ</w:t>
      </w:r>
      <w:r w:rsidRPr="00E802C5">
        <w:rPr>
          <w:color w:val="000000" w:themeColor="text1"/>
        </w:rPr>
        <w:t>  </w:t>
      </w:r>
    </w:p>
    <w:p w14:paraId="649012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การใช้ภาพประกอบในบทคัดย่อ</w:t>
      </w:r>
      <w:r w:rsidRPr="00E802C5">
        <w:rPr>
          <w:color w:val="000000" w:themeColor="text1"/>
        </w:rPr>
        <w:t>  </w:t>
      </w:r>
    </w:p>
    <w:p w14:paraId="062E64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CBFDE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ความกระชับและการสรุปประเด็นสำคัญ</w:t>
      </w:r>
      <w:r w:rsidRPr="00E802C5">
        <w:rPr>
          <w:color w:val="000000" w:themeColor="text1"/>
        </w:rPr>
        <w:t>  </w:t>
      </w:r>
    </w:p>
    <w:p w14:paraId="27D9B1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บทคัดย่อควรมีความกระชับและสรุปประเด็นสำคัญ เพื่อให้ผู้อ่านเข้าใจเนื้อหาหลักของการวิจัยได้อย่างรวดเร็ว</w:t>
      </w:r>
    </w:p>
    <w:p w14:paraId="656A1B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2A2B82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การประเมินการใช้เครื่องมือในการวิจัยควรคำนึงถึงข้อใดเป็นหลัก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277F08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ความสวยงามของเครื่องมือ</w:t>
      </w:r>
      <w:r w:rsidRPr="00E802C5">
        <w:rPr>
          <w:color w:val="000000" w:themeColor="text1"/>
        </w:rPr>
        <w:t>  </w:t>
      </w:r>
    </w:p>
    <w:p w14:paraId="4F771F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ความเที่ยงตรงและความเชื่อถือได้</w:t>
      </w:r>
      <w:r w:rsidRPr="00E802C5">
        <w:rPr>
          <w:color w:val="000000" w:themeColor="text1"/>
        </w:rPr>
        <w:t>  </w:t>
      </w:r>
    </w:p>
    <w:p w14:paraId="280E9F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ความยาวของแบบสอบถาม</w:t>
      </w:r>
      <w:r w:rsidRPr="00E802C5">
        <w:rPr>
          <w:color w:val="000000" w:themeColor="text1"/>
        </w:rPr>
        <w:t>  </w:t>
      </w:r>
    </w:p>
    <w:p w14:paraId="54051F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การใช้ภาษาที่ซับซ้อนในแบบสอบถาม</w:t>
      </w:r>
      <w:r w:rsidRPr="00E802C5">
        <w:rPr>
          <w:color w:val="000000" w:themeColor="text1"/>
        </w:rPr>
        <w:t>  </w:t>
      </w:r>
    </w:p>
    <w:p w14:paraId="638D0A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4E092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ความเที่ยงตรงและความเชื่อถือได้</w:t>
      </w:r>
      <w:r w:rsidRPr="00E802C5">
        <w:rPr>
          <w:color w:val="000000" w:themeColor="text1"/>
        </w:rPr>
        <w:t>  </w:t>
      </w:r>
    </w:p>
    <w:p w14:paraId="266217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เครื่องมือในการวิจัยควรมีความเที่ยงตรงและความเชื่อถือได้ เพื่อให้ข้อมูลที่ได้จากการวิจัยมีความน่าเชื่อถือ</w:t>
      </w:r>
    </w:p>
    <w:p w14:paraId="1C2DE2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551D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การประเมินความเป็นมาของปัญหาวิจัยควรคำนึงถึงข้อใดเป็นหลัก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0747B2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648A01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1D56E7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การจัดเรียงลำดับเนื้อหา</w:t>
      </w:r>
      <w:r w:rsidRPr="00E802C5">
        <w:rPr>
          <w:color w:val="000000" w:themeColor="text1"/>
        </w:rPr>
        <w:t>  </w:t>
      </w:r>
    </w:p>
    <w:p w14:paraId="29F81D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ความยาวของส่วนนำ</w:t>
      </w:r>
      <w:r w:rsidRPr="00E802C5">
        <w:rPr>
          <w:color w:val="000000" w:themeColor="text1"/>
        </w:rPr>
        <w:t>  </w:t>
      </w:r>
    </w:p>
    <w:p w14:paraId="2E8441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2D0E8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436F52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ความเป็นมาของปัญหาควรมีความชัดเจนและความสัมพันธ์กับวัตถุประสงค์การวิจัย เพื่อให้ผู้อ่านเข้าใจถึงความสำคัญของปัญหาที่ต้องทำการวิจัย</w:t>
      </w:r>
    </w:p>
    <w:p w14:paraId="20BA68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1E9D727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2A584EED" w14:textId="669A20D1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การประเมินเอกสารและงานวิจัยที่เกี่ยวข้องควรคำนึงถึงข้อใดเป็นหลัก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18D893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4790C8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ความครอบคลุมและความสอดคล้องกับวัตถุประสงค์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1868D8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ความยาวของเอกสารอ้างอิง</w:t>
      </w:r>
      <w:r w:rsidRPr="00E802C5">
        <w:rPr>
          <w:color w:val="000000" w:themeColor="text1"/>
        </w:rPr>
        <w:t>  </w:t>
      </w:r>
    </w:p>
    <w:p w14:paraId="093B06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การจัดเรียงลำดับเอกสารตามชื่อผู้เขียน</w:t>
      </w:r>
      <w:r w:rsidRPr="00E802C5">
        <w:rPr>
          <w:color w:val="000000" w:themeColor="text1"/>
        </w:rPr>
        <w:t>  </w:t>
      </w:r>
    </w:p>
    <w:p w14:paraId="38744A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04851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ความครอบคลุมและความสอดคล้องกับวัตถุประสงค์</w:t>
      </w:r>
      <w:r w:rsidRPr="00E802C5">
        <w:rPr>
          <w:color w:val="000000" w:themeColor="text1"/>
        </w:rPr>
        <w:t>  </w:t>
      </w:r>
    </w:p>
    <w:p w14:paraId="515ED7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เอกสารและงานวิจัยที่เกี่ยวข้องควรครอบคลุมและสอดคล้องกับวัตถุประสงค์ของการวิจัย เพื่อให้การอ้างอิงมีความถูกต้องและน่าเชื่อถือ</w:t>
      </w:r>
    </w:p>
    <w:p w14:paraId="3E6C23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A542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การประเมินการสรุปผลการวิจัยควรคำนึงถึงข้อใดเป็นหลัก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4004D8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การสรุปด้วยภาษาที่ซับซ้อน</w:t>
      </w:r>
      <w:r w:rsidRPr="00E802C5">
        <w:rPr>
          <w:color w:val="000000" w:themeColor="text1"/>
        </w:rPr>
        <w:t>  </w:t>
      </w:r>
    </w:p>
    <w:p w14:paraId="14F79F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การสรุปที่ครอบคลุมทุกวัตถุประสงค์</w:t>
      </w:r>
      <w:r w:rsidRPr="00E802C5">
        <w:rPr>
          <w:color w:val="000000" w:themeColor="text1"/>
        </w:rPr>
        <w:t>  </w:t>
      </w:r>
    </w:p>
    <w:p w14:paraId="7AB204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การสรุปที่ไม่เกี่ยวข้องกับเนื้อหาวิจัย</w:t>
      </w:r>
      <w:r w:rsidRPr="00E802C5">
        <w:rPr>
          <w:color w:val="000000" w:themeColor="text1"/>
        </w:rPr>
        <w:t>  </w:t>
      </w:r>
    </w:p>
    <w:p w14:paraId="1A532A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การสรุปโดยใช้ความคิดเห็นส่วนตัวของผู้วิจัย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039D51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55774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การสรุปที่ครอบคลุมทุกวัตถุประสงค์</w:t>
      </w:r>
      <w:r w:rsidRPr="00E802C5">
        <w:rPr>
          <w:color w:val="000000" w:themeColor="text1"/>
        </w:rPr>
        <w:t>  </w:t>
      </w:r>
    </w:p>
    <w:p w14:paraId="470AC2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การสรุปผลการวิจัยควรครอบคลุมทุกวัตถุประสงค์ เพื่อให้ผลการวิจัยมีความสมบูรณ์และชัดเจน</w:t>
      </w:r>
    </w:p>
    <w:p w14:paraId="02C71F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214F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การประเมินการอภิปรายผลการวิจัยควรคำนึงถึงข้อใดเป็นหลัก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14E8FC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491A4D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การอภิปรายโดยอ้างอิงจากเอกสารและงานวิจัยที่เกี่ยวข้อง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112F10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การอภิปรายโดยใช้ความคิดเห็นส่วนตัวของผู้วิจัย</w:t>
      </w:r>
      <w:r w:rsidRPr="00E802C5">
        <w:rPr>
          <w:color w:val="000000" w:themeColor="text1"/>
        </w:rPr>
        <w:t>  </w:t>
      </w:r>
    </w:p>
    <w:p w14:paraId="558E13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การอภิปรายในลักษณะที่ไม่สอดคล้องกับผลการวิจัย</w:t>
      </w:r>
      <w:r w:rsidRPr="00E802C5">
        <w:rPr>
          <w:color w:val="000000" w:themeColor="text1"/>
        </w:rPr>
        <w:t>  </w:t>
      </w:r>
    </w:p>
    <w:p w14:paraId="468949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BE1ED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การอภิปรายโดยอ้างอิงจากเอกสารและงานวิจัยที่เกี่ยวข้อง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4556D8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การอภิปรายผลการวิจัยควรอ้างอิงจากเอกสารและงานวิจัยที่เกี่ยวข้อง เพื่อให้การอภิปรายมีความน่าเชื่อถือและเป็นวิชาการ</w:t>
      </w:r>
    </w:p>
    <w:p w14:paraId="2FBCD8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ACBA30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การประเมินการใช้สถิติในการวิจัยควรคำนึงถึงข้อใดเป็นหลัก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713B657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การใช้สถิติที่ซับซ้อนมากที่สุด</w:t>
      </w:r>
      <w:r w:rsidRPr="00E802C5">
        <w:rPr>
          <w:color w:val="000000" w:themeColor="text1"/>
        </w:rPr>
        <w:t>  </w:t>
      </w:r>
    </w:p>
    <w:p w14:paraId="0EB174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ความเหมาะสมของสถิติที่ใช้กับลักษณะข้อมูล</w:t>
      </w:r>
      <w:r w:rsidRPr="00E802C5">
        <w:rPr>
          <w:color w:val="000000" w:themeColor="text1"/>
        </w:rPr>
        <w:t>  </w:t>
      </w:r>
    </w:p>
    <w:p w14:paraId="48C007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การใช้สถิติที่ไม่เป็นที่รู้จักทั่วไป</w:t>
      </w:r>
      <w:r w:rsidRPr="00E802C5">
        <w:rPr>
          <w:color w:val="000000" w:themeColor="text1"/>
        </w:rPr>
        <w:t>  </w:t>
      </w:r>
    </w:p>
    <w:p w14:paraId="09F9FA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การนำเสนอผลการวิเคราะห์ในรูปแบบข้อความเท่านั้น</w:t>
      </w:r>
      <w:r w:rsidRPr="00E802C5">
        <w:rPr>
          <w:color w:val="000000" w:themeColor="text1"/>
        </w:rPr>
        <w:t>  </w:t>
      </w:r>
    </w:p>
    <w:p w14:paraId="55FBC0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62196F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ข. ความเหมาะสมของสถิติที่ใช้กับลักษณะข้อมูล</w:t>
      </w:r>
      <w:r w:rsidRPr="00E802C5">
        <w:rPr>
          <w:color w:val="000000" w:themeColor="text1"/>
        </w:rPr>
        <w:t>  </w:t>
      </w:r>
    </w:p>
    <w:p w14:paraId="41A9C8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การใช้สถิติในการวิจัยควรมีความเหมาะสมกับลักษณะข้อมูล เพื่อให้ผลการวิเคราะห์มีความน่าเชื่อถือและถูกต้อง</w:t>
      </w:r>
    </w:p>
    <w:p w14:paraId="297885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FB6D5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การประเมินการเขียนนิยามศัพท์เฉพาะในการวิจัยควรคำนึงถึงข้อใดเป็นหลัก</w:t>
      </w:r>
      <w:r w:rsidRPr="00E802C5">
        <w:rPr>
          <w:color w:val="000000" w:themeColor="text1"/>
        </w:rPr>
        <w:t>?  </w:t>
      </w:r>
    </w:p>
    <w:p w14:paraId="7432FB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การใช้ภาษาที่ซับซ้อน</w:t>
      </w:r>
      <w:r w:rsidRPr="00E802C5">
        <w:rPr>
          <w:color w:val="000000" w:themeColor="text1"/>
        </w:rPr>
        <w:t>  </w:t>
      </w:r>
    </w:p>
    <w:p w14:paraId="62F55A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79A46F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การจัดเรียงลำดับคำศัพท์ตามตัวอักษร</w:t>
      </w:r>
      <w:r w:rsidRPr="00E802C5">
        <w:rPr>
          <w:color w:val="000000" w:themeColor="text1"/>
        </w:rPr>
        <w:t>  </w:t>
      </w:r>
    </w:p>
    <w:p w14:paraId="345259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ความยาวของนิยามศัพท์</w:t>
      </w:r>
      <w:r w:rsidRPr="00E802C5">
        <w:rPr>
          <w:color w:val="000000" w:themeColor="text1"/>
        </w:rPr>
        <w:t>  </w:t>
      </w:r>
    </w:p>
    <w:p w14:paraId="5645F4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CBFD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ความชัดเจนและความสัมพันธ์กับวัตถุประสงค์การวิจัย</w:t>
      </w:r>
      <w:r w:rsidRPr="00E802C5">
        <w:rPr>
          <w:color w:val="000000" w:themeColor="text1"/>
        </w:rPr>
        <w:t>  </w:t>
      </w:r>
    </w:p>
    <w:p w14:paraId="30CE28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นิยามศัพท์เฉพาะควรมีความชัดเจนและความสัมพันธ์กับวัตถุประสงค์การวิจัย เพื่อให้ผู้อ่านเข้าใจความหมายของคำศัพท์ที่ใช้ในการวิจัย</w:t>
      </w:r>
    </w:p>
    <w:p w14:paraId="6FF127F2" w14:textId="77777777" w:rsidR="004922C0" w:rsidRPr="00E802C5" w:rsidRDefault="004922C0" w:rsidP="004922C0">
      <w:pPr>
        <w:spacing w:after="0" w:line="240" w:lineRule="auto"/>
        <w:rPr>
          <w:rFonts w:cstheme="minorBidi"/>
          <w:color w:val="000000" w:themeColor="text1"/>
        </w:rPr>
      </w:pPr>
    </w:p>
    <w:p w14:paraId="11966D06" w14:textId="77777777" w:rsidR="004922C0" w:rsidRPr="00E802C5" w:rsidRDefault="004922C0" w:rsidP="004922C0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08D34F4" w14:textId="0090A25D" w:rsidR="004922C0" w:rsidRPr="00E802C5" w:rsidRDefault="004922C0">
      <w:pPr>
        <w:rPr>
          <w:rFonts w:cstheme="minorBidi"/>
          <w:color w:val="000000" w:themeColor="text1"/>
          <w:cs/>
        </w:rPr>
      </w:pPr>
      <w:r w:rsidRPr="00E802C5">
        <w:rPr>
          <w:rFonts w:cstheme="minorBidi"/>
          <w:color w:val="000000" w:themeColor="text1"/>
          <w:cs/>
        </w:rPr>
        <w:br w:type="page"/>
      </w:r>
    </w:p>
    <w:p w14:paraId="6FBA0767" w14:textId="51A1A07C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12</w:t>
      </w:r>
    </w:p>
    <w:p w14:paraId="4EBAEFFB" w14:textId="77777777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การวิจัยในชั้นเรียนกับวิทยฐานะ</w:t>
      </w:r>
    </w:p>
    <w:p w14:paraId="749549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E3FDA1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b/>
          <w:bCs/>
          <w:color w:val="000000" w:themeColor="text1"/>
          <w:cs/>
        </w:rPr>
        <w:t>ไม่มีวิทยฐานะ</w:t>
      </w:r>
    </w:p>
    <w:p w14:paraId="129F45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45BD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การประยุกต์การเรียนรู้และการวิจัยในชั้นเรียนมีความสำคัญต่อครูไม่มีวิทยฐานะอย่างไร</w:t>
      </w:r>
      <w:r w:rsidRPr="00E802C5">
        <w:rPr>
          <w:color w:val="000000" w:themeColor="text1"/>
        </w:rPr>
        <w:t>?  </w:t>
      </w:r>
    </w:p>
    <w:p w14:paraId="257C78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ช่วยเพิ่มบทบาทการเป็นผู้อำนวยความสะดวกในการเรียนรู้</w:t>
      </w:r>
      <w:r w:rsidRPr="00E802C5">
        <w:rPr>
          <w:color w:val="000000" w:themeColor="text1"/>
        </w:rPr>
        <w:t>  </w:t>
      </w:r>
    </w:p>
    <w:p w14:paraId="33355E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ช่วยให้ครูสามารถเลื่อนวิทยฐานะได้เร็วขึ้น</w:t>
      </w:r>
      <w:r w:rsidRPr="00E802C5">
        <w:rPr>
          <w:color w:val="000000" w:themeColor="text1"/>
        </w:rPr>
        <w:t>  </w:t>
      </w:r>
    </w:p>
    <w:p w14:paraId="2180B9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ช่วยลดภาระงานของครู</w:t>
      </w:r>
      <w:r w:rsidRPr="00E802C5">
        <w:rPr>
          <w:color w:val="000000" w:themeColor="text1"/>
        </w:rPr>
        <w:t>  </w:t>
      </w:r>
    </w:p>
    <w:p w14:paraId="625A38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ช่วยให้ครูสามารถทำงานในระดับบริหารได้</w:t>
      </w:r>
      <w:r w:rsidRPr="00E802C5">
        <w:rPr>
          <w:color w:val="000000" w:themeColor="text1"/>
        </w:rPr>
        <w:t>  </w:t>
      </w:r>
    </w:p>
    <w:p w14:paraId="3A3093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4859E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ช่วยเพิ่มบทบาทการเป็นผู้อำนวยความสะดวกในการเรียนรู้</w:t>
      </w:r>
      <w:r w:rsidRPr="00E802C5">
        <w:rPr>
          <w:color w:val="000000" w:themeColor="text1"/>
        </w:rPr>
        <w:t>  </w:t>
      </w:r>
    </w:p>
    <w:p w14:paraId="452DED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ไม่มีวิทยฐานะสามารถพัฒนาทักษะการเป็นผู้อำนวยความสะดวกในการเรียนรู้ ทำให้ครูสามารถออกแบบการสอนที่เหมาะสมและตรงกับความต้องการของผู้เรียนได้ดียิ่งขึ้น</w:t>
      </w:r>
    </w:p>
    <w:p w14:paraId="0DFFB2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5CEA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การปรับประยุกต์การเรียนรู้ควรคำนึงถึงปัจจัยใดเป็นสำคัญ</w:t>
      </w:r>
      <w:r w:rsidRPr="00E802C5">
        <w:rPr>
          <w:color w:val="000000" w:themeColor="text1"/>
        </w:rPr>
        <w:t>?  </w:t>
      </w:r>
    </w:p>
    <w:p w14:paraId="78AB0E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ความสะดวกของครูในการสอน</w:t>
      </w:r>
      <w:r w:rsidRPr="00E802C5">
        <w:rPr>
          <w:color w:val="000000" w:themeColor="text1"/>
        </w:rPr>
        <w:t>  </w:t>
      </w:r>
    </w:p>
    <w:p w14:paraId="55698B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ความต้องการและรูปแบบการเรียนรู้ของผู้เรียน</w:t>
      </w:r>
      <w:r w:rsidRPr="00E802C5">
        <w:rPr>
          <w:color w:val="000000" w:themeColor="text1"/>
        </w:rPr>
        <w:t>  </w:t>
      </w:r>
    </w:p>
    <w:p w14:paraId="4D138D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งบประมาณของโรงเรียน</w:t>
      </w:r>
      <w:r w:rsidRPr="00E802C5">
        <w:rPr>
          <w:color w:val="000000" w:themeColor="text1"/>
        </w:rPr>
        <w:t>  </w:t>
      </w:r>
    </w:p>
    <w:p w14:paraId="022C36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การประเมินผลการสอนของครู</w:t>
      </w:r>
      <w:r w:rsidRPr="00E802C5">
        <w:rPr>
          <w:color w:val="000000" w:themeColor="text1"/>
        </w:rPr>
        <w:t>  </w:t>
      </w:r>
    </w:p>
    <w:p w14:paraId="753743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21AC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ความต้องการและรูปแบบการเรียนรู้ของผู้เรียน</w:t>
      </w:r>
      <w:r w:rsidRPr="00E802C5">
        <w:rPr>
          <w:color w:val="000000" w:themeColor="text1"/>
        </w:rPr>
        <w:t>  </w:t>
      </w:r>
    </w:p>
    <w:p w14:paraId="7AE837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การปรับประยุกต์การเรียนรู้ควรคำนึงถึงความต้องการ ความสนใจ และรูปแบบการเรียนรู้ของผู้เรียนเป็นสำคัญ เพื่อให้การเรียนรู้มีประสิทธิภาพ</w:t>
      </w:r>
    </w:p>
    <w:p w14:paraId="39A1B2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5604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การวิจัยในชั้นเรียนมีความสำคัญต่อการพัฒนาการศึกษาของประเทศอย่างไร</w:t>
      </w:r>
      <w:r w:rsidRPr="00E802C5">
        <w:rPr>
          <w:color w:val="000000" w:themeColor="text1"/>
        </w:rPr>
        <w:t>?  </w:t>
      </w:r>
    </w:p>
    <w:p w14:paraId="7E03C0A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ช่วยให้ครูมีเวลาพักผ่อนมากขึ้น</w:t>
      </w:r>
      <w:r w:rsidRPr="00E802C5">
        <w:rPr>
          <w:color w:val="000000" w:themeColor="text1"/>
        </w:rPr>
        <w:t>  </w:t>
      </w:r>
    </w:p>
    <w:p w14:paraId="7102DB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ช่วยเพิ่มความรู้และทักษะของครูในการสอน</w:t>
      </w:r>
      <w:r w:rsidRPr="00E802C5">
        <w:rPr>
          <w:color w:val="000000" w:themeColor="text1"/>
        </w:rPr>
        <w:t>  </w:t>
      </w:r>
    </w:p>
    <w:p w14:paraId="159C47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ช่วยลดจำนวนครูที่ต้องสอน</w:t>
      </w:r>
      <w:r w:rsidRPr="00E802C5">
        <w:rPr>
          <w:color w:val="000000" w:themeColor="text1"/>
        </w:rPr>
        <w:t>  </w:t>
      </w:r>
    </w:p>
    <w:p w14:paraId="277CE3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ช่วยให้โรงเรียนมีงบประมาณเพิ่มขึ้น</w:t>
      </w:r>
      <w:r w:rsidRPr="00E802C5">
        <w:rPr>
          <w:color w:val="000000" w:themeColor="text1"/>
        </w:rPr>
        <w:t>  </w:t>
      </w:r>
    </w:p>
    <w:p w14:paraId="7D2C36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43243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ช่วยเพิ่มความรู้และทักษะของครูในการสอน</w:t>
      </w:r>
      <w:r w:rsidRPr="00E802C5">
        <w:rPr>
          <w:color w:val="000000" w:themeColor="text1"/>
        </w:rPr>
        <w:t>  </w:t>
      </w:r>
    </w:p>
    <w:p w14:paraId="37538D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การวิจัยในชั้นเรียนเป็นเครื่องมือสำคัญในการพัฒนาความรู้และทักษะของครู ทำให้ครูสามารถปรับปรุงการสอนและแก้ไขปัญหาที่เกิดขึ้นในห้องเรียนได้อย่างมีประสิทธิภาพ</w:t>
      </w:r>
    </w:p>
    <w:p w14:paraId="1B7547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D531C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การประเมินผู้เรียนอย่างต่อเนื่องมีประโยชน์อย่างไร</w:t>
      </w:r>
      <w:r w:rsidRPr="00E802C5">
        <w:rPr>
          <w:color w:val="000000" w:themeColor="text1"/>
        </w:rPr>
        <w:t>?  </w:t>
      </w:r>
    </w:p>
    <w:p w14:paraId="788819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ช่วยให้ครูทราบถึงพัฒนาการของผู้เรียน</w:t>
      </w:r>
      <w:r w:rsidRPr="00E802C5">
        <w:rPr>
          <w:color w:val="000000" w:themeColor="text1"/>
        </w:rPr>
        <w:t>  </w:t>
      </w:r>
    </w:p>
    <w:p w14:paraId="1841EA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ช่วยให้ผู้เรียนมีเวลาสนุกสนานมากขึ้น</w:t>
      </w:r>
      <w:r w:rsidRPr="00E802C5">
        <w:rPr>
          <w:color w:val="000000" w:themeColor="text1"/>
        </w:rPr>
        <w:t>  </w:t>
      </w:r>
    </w:p>
    <w:p w14:paraId="33BB5E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ช่วยให้ผู้ปกครองสามารถประเมินผลการสอนได้</w:t>
      </w:r>
      <w:r w:rsidRPr="00E802C5">
        <w:rPr>
          <w:color w:val="000000" w:themeColor="text1"/>
        </w:rPr>
        <w:t>  </w:t>
      </w:r>
    </w:p>
    <w:p w14:paraId="361A37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ช่วยให้ครูสามารถลดภาระการสอนได้</w:t>
      </w:r>
      <w:r w:rsidRPr="00E802C5">
        <w:rPr>
          <w:color w:val="000000" w:themeColor="text1"/>
        </w:rPr>
        <w:t>  </w:t>
      </w:r>
    </w:p>
    <w:p w14:paraId="26D99D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5799F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ช่วยให้ครูทราบถึงพัฒนาการของผู้เรียน</w:t>
      </w:r>
      <w:r w:rsidRPr="00E802C5">
        <w:rPr>
          <w:color w:val="000000" w:themeColor="text1"/>
        </w:rPr>
        <w:t>  </w:t>
      </w:r>
    </w:p>
    <w:p w14:paraId="25ED204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การประเมินผู้เรียนอย่างต่อเนื่องช่วยให้ครูทราบถึงระดับความรู้ ทักษะ และความต้องการของผู้เรียน ทำให้สามารถปรับแผนการสอนได้อย่างเหมาะสม</w:t>
      </w:r>
    </w:p>
    <w:p w14:paraId="14FC20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6E3D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การปรับประยุกต์การเรียนรู้แบบบูรณาการเทคโนโลยีช่วยเพิ่มประสิทธิภาพการสอนอย่างไร</w:t>
      </w:r>
      <w:r w:rsidRPr="00E802C5">
        <w:rPr>
          <w:color w:val="000000" w:themeColor="text1"/>
        </w:rPr>
        <w:t>?  </w:t>
      </w:r>
    </w:p>
    <w:p w14:paraId="4B26E5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ช่วยลดเวลาการสอนของครู</w:t>
      </w:r>
      <w:r w:rsidRPr="00E802C5">
        <w:rPr>
          <w:color w:val="000000" w:themeColor="text1"/>
        </w:rPr>
        <w:t>  </w:t>
      </w:r>
    </w:p>
    <w:p w14:paraId="2E3556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ช่วยให้ครูสามารถสอนหลายวิชาในเวลาเดียวกัน</w:t>
      </w:r>
      <w:r w:rsidRPr="00E802C5">
        <w:rPr>
          <w:color w:val="000000" w:themeColor="text1"/>
        </w:rPr>
        <w:t>  </w:t>
      </w:r>
    </w:p>
    <w:p w14:paraId="4F521F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ช่วยให้การเรียนรู้มีความทันสมัยและตอบสนองต่อผู้เรียน</w:t>
      </w:r>
      <w:r w:rsidRPr="00E802C5">
        <w:rPr>
          <w:color w:val="000000" w:themeColor="text1"/>
        </w:rPr>
        <w:t>  </w:t>
      </w:r>
    </w:p>
    <w:p w14:paraId="1C9D81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ช่วยให้ผู้เรียนสามารถเรียนรู้ได้โดยไม่ต้องมีครู</w:t>
      </w:r>
      <w:r w:rsidRPr="00E802C5">
        <w:rPr>
          <w:color w:val="000000" w:themeColor="text1"/>
        </w:rPr>
        <w:t>  </w:t>
      </w:r>
    </w:p>
    <w:p w14:paraId="6185D2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E83E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ช่วยให้การเรียนรู้มีความทันสมัยและตอบสนองต่อผู้เรียน</w:t>
      </w:r>
      <w:r w:rsidRPr="00E802C5">
        <w:rPr>
          <w:color w:val="000000" w:themeColor="text1"/>
        </w:rPr>
        <w:t>  </w:t>
      </w:r>
    </w:p>
    <w:p w14:paraId="199F82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การบูรณาการเทคโนโลยีในการสอนช่วยให้การเรียนรู้มีความทันสมัย ตอบสนองต่อความต้องการของผู้เรียนในยุคปัจจุบัน</w:t>
      </w:r>
    </w:p>
    <w:p w14:paraId="1753F1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A6163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หลักการสำคัญของการปรับประยุกต์การเรียนรู้คืออะไร</w:t>
      </w:r>
      <w:r w:rsidRPr="00E802C5">
        <w:rPr>
          <w:color w:val="000000" w:themeColor="text1"/>
        </w:rPr>
        <w:t>?  </w:t>
      </w:r>
    </w:p>
    <w:p w14:paraId="5532DF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ความยืดหยุ่นในการสอน</w:t>
      </w:r>
      <w:r w:rsidRPr="00E802C5">
        <w:rPr>
          <w:color w:val="000000" w:themeColor="text1"/>
        </w:rPr>
        <w:t>  </w:t>
      </w:r>
    </w:p>
    <w:p w14:paraId="1BC334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ความสามารถในการลดภาระงานของครู</w:t>
      </w:r>
      <w:r w:rsidRPr="00E802C5">
        <w:rPr>
          <w:color w:val="000000" w:themeColor="text1"/>
        </w:rPr>
        <w:t>  </w:t>
      </w:r>
    </w:p>
    <w:p w14:paraId="2AC589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การมีงบประมาณเพียงพอ</w:t>
      </w:r>
      <w:r w:rsidRPr="00E802C5">
        <w:rPr>
          <w:color w:val="000000" w:themeColor="text1"/>
        </w:rPr>
        <w:t>  </w:t>
      </w:r>
    </w:p>
    <w:p w14:paraId="77299B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การมีวิทยฐานะที่สูงขึ้น</w:t>
      </w:r>
      <w:r w:rsidRPr="00E802C5">
        <w:rPr>
          <w:color w:val="000000" w:themeColor="text1"/>
        </w:rPr>
        <w:t>  </w:t>
      </w:r>
    </w:p>
    <w:p w14:paraId="12316E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D7277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ความยืดหยุ่นในการสอน</w:t>
      </w:r>
      <w:r w:rsidRPr="00E802C5">
        <w:rPr>
          <w:color w:val="000000" w:themeColor="text1"/>
        </w:rPr>
        <w:t>  </w:t>
      </w:r>
    </w:p>
    <w:p w14:paraId="7B6F46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ความยืดหยุ่นในการสอนเป็นหลักการสำคัญในการปรับประยุกต์การเรียนรู้ เพื่อให้เหมาะสมกับสถานการณ์และความต้องการของผู้เรียนที่แตกต่างกัน</w:t>
      </w:r>
    </w:p>
    <w:p w14:paraId="76F9AE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3B10F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ขั้นตอนแรกของการวิจัยในชั้นเรียนคืออะไร</w:t>
      </w:r>
      <w:r w:rsidRPr="00E802C5">
        <w:rPr>
          <w:color w:val="000000" w:themeColor="text1"/>
        </w:rPr>
        <w:t>?  </w:t>
      </w:r>
    </w:p>
    <w:p w14:paraId="1AA5E9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6A0720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การระบุปัญหาหรือประเด็นที่ต้องการพัฒนา</w:t>
      </w:r>
      <w:r w:rsidRPr="00E802C5">
        <w:rPr>
          <w:color w:val="000000" w:themeColor="text1"/>
        </w:rPr>
        <w:t>  </w:t>
      </w:r>
    </w:p>
    <w:p w14:paraId="2E7AD0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การกำหนดวัตถุประสงค์การวิจัย</w:t>
      </w:r>
      <w:r w:rsidRPr="00E802C5">
        <w:rPr>
          <w:color w:val="000000" w:themeColor="text1"/>
        </w:rPr>
        <w:t>  </w:t>
      </w:r>
    </w:p>
    <w:p w14:paraId="38ADB5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การออกแบบวิธีดำเนินการวิจัย</w:t>
      </w:r>
      <w:r w:rsidRPr="00E802C5">
        <w:rPr>
          <w:color w:val="000000" w:themeColor="text1"/>
        </w:rPr>
        <w:t>  </w:t>
      </w:r>
    </w:p>
    <w:p w14:paraId="7B24E2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11ABE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การระบุปัญหาหรือประเด็นที่ต้องการพัฒนา</w:t>
      </w:r>
      <w:r w:rsidRPr="00E802C5">
        <w:rPr>
          <w:color w:val="000000" w:themeColor="text1"/>
        </w:rPr>
        <w:t>  </w:t>
      </w:r>
    </w:p>
    <w:p w14:paraId="09FFB9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การระบุปัญหาเป็นขั้นตอนแรกในการทำวิจัย เพราะเป็นการกำหนดจุดมุ่งหมายและทิศทางของการวิจัยที่จะนำไปสู่การแก้ไขปัญหาในชั้นเรียนอย่างเหมาะสม</w:t>
      </w:r>
    </w:p>
    <w:p w14:paraId="327900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0BBB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การใช้ข้อมูลเป็นฐานในการปรับประยุกต์การเรียนรู้มีความสำคัญอย่างไร</w:t>
      </w:r>
      <w:r w:rsidRPr="00E802C5">
        <w:rPr>
          <w:color w:val="000000" w:themeColor="text1"/>
        </w:rPr>
        <w:t>?  </w:t>
      </w:r>
    </w:p>
    <w:p w14:paraId="481C10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ช่วยให้ครูสามารถสอนได้หลายวิชา</w:t>
      </w:r>
      <w:r w:rsidRPr="00E802C5">
        <w:rPr>
          <w:color w:val="000000" w:themeColor="text1"/>
        </w:rPr>
        <w:t>  </w:t>
      </w:r>
    </w:p>
    <w:p w14:paraId="77C4D2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ช่วยให้การตัดสินใจมีความน่าเชื่อถือ</w:t>
      </w:r>
      <w:r w:rsidRPr="00E802C5">
        <w:rPr>
          <w:color w:val="000000" w:themeColor="text1"/>
        </w:rPr>
        <w:t>  </w:t>
      </w:r>
    </w:p>
    <w:p w14:paraId="54D391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ช่วยลดการใช้เวลาในการสอน</w:t>
      </w:r>
      <w:r w:rsidRPr="00E802C5">
        <w:rPr>
          <w:color w:val="000000" w:themeColor="text1"/>
        </w:rPr>
        <w:t>  </w:t>
      </w:r>
    </w:p>
    <w:p w14:paraId="538CC2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ช่วยให้ผู้เรียนสามารถเรียนรู้ได้ด้วยตัวเอง</w:t>
      </w:r>
      <w:r w:rsidRPr="00E802C5">
        <w:rPr>
          <w:color w:val="000000" w:themeColor="text1"/>
        </w:rPr>
        <w:t>  </w:t>
      </w:r>
    </w:p>
    <w:p w14:paraId="5A1F08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392B0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ช่วยให้การตัดสินใจมีความน่าเชื่อถือ</w:t>
      </w:r>
      <w:r w:rsidRPr="00E802C5">
        <w:rPr>
          <w:color w:val="000000" w:themeColor="text1"/>
        </w:rPr>
        <w:t>  </w:t>
      </w:r>
    </w:p>
    <w:p w14:paraId="5D7DE7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ข้อมูลเป็นฐานในการปรับประยุกต์การเรียนรู้ช่วยให้การตัดสินใจในการปรับเปลี่ยนการสอนมีความน่าเชื่อถือและมีหลักฐานรองรับ</w:t>
      </w:r>
    </w:p>
    <w:p w14:paraId="4229A6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2E479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การวิจัยเชิงปฏิบัติการในชั้นเรียนเหมาะสมสำหรับครูไม่มีวิทยฐานะเพราะอะไร</w:t>
      </w:r>
      <w:r w:rsidRPr="00E802C5">
        <w:rPr>
          <w:color w:val="000000" w:themeColor="text1"/>
        </w:rPr>
        <w:t>?  </w:t>
      </w:r>
    </w:p>
    <w:p w14:paraId="221136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ใช้เวลาน้อยและไม่ซับซ้อน</w:t>
      </w:r>
      <w:r w:rsidRPr="00E802C5">
        <w:rPr>
          <w:color w:val="000000" w:themeColor="text1"/>
        </w:rPr>
        <w:t>  </w:t>
      </w:r>
    </w:p>
    <w:p w14:paraId="096AC2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ช่วยให้ครูมีเวลาว่างมากขึ้น</w:t>
      </w:r>
      <w:r w:rsidRPr="00E802C5">
        <w:rPr>
          <w:color w:val="000000" w:themeColor="text1"/>
        </w:rPr>
        <w:t>  </w:t>
      </w:r>
    </w:p>
    <w:p w14:paraId="5FB8FD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ช่วยให้ครูสามารถสอนหลายวิชาในเวลาเดียวกัน</w:t>
      </w:r>
      <w:r w:rsidRPr="00E802C5">
        <w:rPr>
          <w:color w:val="000000" w:themeColor="text1"/>
        </w:rPr>
        <w:t>  </w:t>
      </w:r>
    </w:p>
    <w:p w14:paraId="56DBD9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ช่วยให้ครูสามารถลดภาระงานในการสอน</w:t>
      </w:r>
      <w:r w:rsidRPr="00E802C5">
        <w:rPr>
          <w:color w:val="000000" w:themeColor="text1"/>
        </w:rPr>
        <w:t>  </w:t>
      </w:r>
    </w:p>
    <w:p w14:paraId="4B360C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3889F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ใช้เวลาน้อยและไม่ซับซ้อน</w:t>
      </w:r>
      <w:r w:rsidRPr="00E802C5">
        <w:rPr>
          <w:color w:val="000000" w:themeColor="text1"/>
        </w:rPr>
        <w:t>  </w:t>
      </w:r>
    </w:p>
    <w:p w14:paraId="5B521D4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เหมาะสำหรับครูไม่มีวิทยฐานะเพราะเป็นการวิจัยที่สามารถทำได้ในขณะสอน โดยไม่ต้องใช้เวลามากเกินไปและไม่ต้องใช้อุปกรณ์ที่ซับซ้อน</w:t>
      </w:r>
    </w:p>
    <w:p w14:paraId="783B4F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6628F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การบูรณาการการปรับประยุกต์การเรียนรู้กับการวิจัยในชั้นเรียนช่วยพัฒนาการศึกษาได้อย่างไร</w:t>
      </w:r>
      <w:r w:rsidRPr="00E802C5">
        <w:rPr>
          <w:color w:val="000000" w:themeColor="text1"/>
        </w:rPr>
        <w:t>?  </w:t>
      </w:r>
    </w:p>
    <w:p w14:paraId="5E1664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ช่วยให้ครูสามารถเลื่อนวิทยฐานะได้เร็วขึ้น</w:t>
      </w:r>
      <w:r w:rsidRPr="00E802C5">
        <w:rPr>
          <w:color w:val="000000" w:themeColor="text1"/>
        </w:rPr>
        <w:t>  </w:t>
      </w:r>
    </w:p>
    <w:p w14:paraId="1C1866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ช่วยเพิ่มประสิทธิภาพการสอนและพัฒนาทักษะของครู</w:t>
      </w:r>
      <w:r w:rsidRPr="00E802C5">
        <w:rPr>
          <w:color w:val="000000" w:themeColor="text1"/>
        </w:rPr>
        <w:t>  </w:t>
      </w:r>
    </w:p>
    <w:p w14:paraId="6F1749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ช่วยลดภาระงานของครู</w:t>
      </w:r>
      <w:r w:rsidRPr="00E802C5">
        <w:rPr>
          <w:color w:val="000000" w:themeColor="text1"/>
        </w:rPr>
        <w:t>  </w:t>
      </w:r>
    </w:p>
    <w:p w14:paraId="6B7A82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ช่วยให้โรงเรียนมีงบประมาณเพิ่มขึ้น</w:t>
      </w:r>
      <w:r w:rsidRPr="00E802C5">
        <w:rPr>
          <w:color w:val="000000" w:themeColor="text1"/>
        </w:rPr>
        <w:t>  </w:t>
      </w:r>
    </w:p>
    <w:p w14:paraId="55FAA29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3B3F2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ช่วยเพิ่มประสิทธิภาพการสอนและพัฒนาทักษะของครู</w:t>
      </w:r>
      <w:r w:rsidRPr="00E802C5">
        <w:rPr>
          <w:color w:val="000000" w:themeColor="text1"/>
        </w:rPr>
        <w:t>  </w:t>
      </w:r>
    </w:p>
    <w:p w14:paraId="7AF2E1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ูรณาการการปรับประยุกต์การเรียนรู้กับการวิจัยในชั้นเรียนช่วยเพิ่มประสิทธิภาพการสอนและพัฒนาทักษะของครู ทำให้การพัฒนาการศึกษาเป็นระบบและมีหลักฐานเชิงประจักษ์</w:t>
      </w:r>
    </w:p>
    <w:p w14:paraId="52BC5B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F1384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การเลือกใช้เทคนิคการเรียนรู้แบบร่วมมือ (</w:t>
      </w:r>
      <w:r w:rsidRPr="00E802C5">
        <w:rPr>
          <w:color w:val="000000" w:themeColor="text1"/>
        </w:rPr>
        <w:t xml:space="preserve">Cooperative Learning) </w:t>
      </w:r>
      <w:r w:rsidRPr="00E802C5">
        <w:rPr>
          <w:color w:val="000000" w:themeColor="text1"/>
          <w:cs/>
        </w:rPr>
        <w:t>ช่วยในการพัฒนาทักษะอะไรของผู้เรียน</w:t>
      </w:r>
      <w:r w:rsidRPr="00E802C5">
        <w:rPr>
          <w:color w:val="000000" w:themeColor="text1"/>
        </w:rPr>
        <w:t>?  </w:t>
      </w:r>
    </w:p>
    <w:p w14:paraId="4ABFD3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ทักษะการทำงานเป็นทีม</w:t>
      </w:r>
      <w:r w:rsidRPr="00E802C5">
        <w:rPr>
          <w:color w:val="000000" w:themeColor="text1"/>
        </w:rPr>
        <w:t>  </w:t>
      </w:r>
    </w:p>
    <w:p w14:paraId="3C1372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ทักษะการใช้เทคโนโลยี</w:t>
      </w:r>
      <w:r w:rsidRPr="00E802C5">
        <w:rPr>
          <w:color w:val="000000" w:themeColor="text1"/>
        </w:rPr>
        <w:t>  </w:t>
      </w:r>
    </w:p>
    <w:p w14:paraId="511201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ทักษะการสื่อสารภาษาอังกฤษ</w:t>
      </w:r>
      <w:r w:rsidRPr="00E802C5">
        <w:rPr>
          <w:color w:val="000000" w:themeColor="text1"/>
        </w:rPr>
        <w:t>  </w:t>
      </w:r>
    </w:p>
    <w:p w14:paraId="3AD8EA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ทักษะการแก้ปัญหาทางคณิตศาสตร์</w:t>
      </w:r>
      <w:r w:rsidRPr="00E802C5">
        <w:rPr>
          <w:color w:val="000000" w:themeColor="text1"/>
        </w:rPr>
        <w:t>  </w:t>
      </w:r>
    </w:p>
    <w:p w14:paraId="2E9D98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EE19E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ทักษะการทำงานเป็นทีม</w:t>
      </w:r>
      <w:r w:rsidRPr="00E802C5">
        <w:rPr>
          <w:color w:val="000000" w:themeColor="text1"/>
        </w:rPr>
        <w:t>  </w:t>
      </w:r>
    </w:p>
    <w:p w14:paraId="6096DC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เทคนิคการเรียนรู้แบบร่วมมือช่วยพัฒนาทักษะการทำงานเป็นทีมของผู้เรียน โดยให้พวกเขาได้ฝึกฝนการทำงานร่วมกับผู้อื่น</w:t>
      </w:r>
    </w:p>
    <w:p w14:paraId="16837D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D805D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การวิจัยในชั้นเรียนมีขั้นตอนใดที่สำคัญที่สุดในการเริ่มต้นการวิจัย</w:t>
      </w:r>
      <w:r w:rsidRPr="00E802C5">
        <w:rPr>
          <w:color w:val="000000" w:themeColor="text1"/>
        </w:rPr>
        <w:t>?  </w:t>
      </w:r>
    </w:p>
    <w:p w14:paraId="508281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การกำหนดวัตถุประสงค์การวิจัย</w:t>
      </w:r>
      <w:r w:rsidRPr="00E802C5">
        <w:rPr>
          <w:color w:val="000000" w:themeColor="text1"/>
        </w:rPr>
        <w:t>  </w:t>
      </w:r>
    </w:p>
    <w:p w14:paraId="39A182C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การออกแบบวิธีดำเนินการวิจัย</w:t>
      </w:r>
      <w:r w:rsidRPr="00E802C5">
        <w:rPr>
          <w:color w:val="000000" w:themeColor="text1"/>
        </w:rPr>
        <w:t>  </w:t>
      </w:r>
    </w:p>
    <w:p w14:paraId="042386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การระบุปัญหาหรือประเด็นที่ต้องการพัฒนา</w:t>
      </w:r>
      <w:r w:rsidRPr="00E802C5">
        <w:rPr>
          <w:color w:val="000000" w:themeColor="text1"/>
        </w:rPr>
        <w:t>  </w:t>
      </w:r>
    </w:p>
    <w:p w14:paraId="61EAE3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การศึกษาเอกสารและงานวิจัยที่เกี่ยวข้อง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0B1D85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69ABC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การระบุปัญหาหรือประเด็นที่ต้องการพัฒนา</w:t>
      </w:r>
      <w:r w:rsidRPr="00E802C5">
        <w:rPr>
          <w:color w:val="000000" w:themeColor="text1"/>
        </w:rPr>
        <w:t>  </w:t>
      </w:r>
    </w:p>
    <w:p w14:paraId="793238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การระบุปัญหาหรือประเด็นที่ต้องการพัฒนาเป็นขั้นตอนสำคัญที่สุดในการเริ่มต้นการวิจัย เพราะเป็นการกำหนดจุดเริ่มต้นที่ชัดเจนของการวิจัย</w:t>
      </w:r>
    </w:p>
    <w:p w14:paraId="169F46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7576C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การใช้เทคโนโลยีในชั้นเรียนมีผลกระทบอย่างไรต่อการเรียนรู้ของผู้เรียน</w:t>
      </w:r>
      <w:r w:rsidRPr="00E802C5">
        <w:rPr>
          <w:color w:val="000000" w:themeColor="text1"/>
        </w:rPr>
        <w:t>?  </w:t>
      </w:r>
    </w:p>
    <w:p w14:paraId="6FE0D3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ช่วยให้การสอนมีประสิทธิภาพมากขึ้น</w:t>
      </w:r>
      <w:r w:rsidRPr="00E802C5">
        <w:rPr>
          <w:color w:val="000000" w:themeColor="text1"/>
        </w:rPr>
        <w:t>  </w:t>
      </w:r>
    </w:p>
    <w:p w14:paraId="1F19FB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ลดความสนใจของผู้เรียน</w:t>
      </w:r>
      <w:r w:rsidRPr="00E802C5">
        <w:rPr>
          <w:color w:val="000000" w:themeColor="text1"/>
        </w:rPr>
        <w:t>  </w:t>
      </w:r>
    </w:p>
    <w:p w14:paraId="42C28C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เพิ่มภาระงานของครู</w:t>
      </w:r>
      <w:r w:rsidRPr="00E802C5">
        <w:rPr>
          <w:color w:val="000000" w:themeColor="text1"/>
        </w:rPr>
        <w:t>  </w:t>
      </w:r>
    </w:p>
    <w:p w14:paraId="3CA360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ทำให้การเรียนรู้มีความซับซ้อนมากขึ้น</w:t>
      </w:r>
      <w:r w:rsidRPr="00E802C5">
        <w:rPr>
          <w:color w:val="000000" w:themeColor="text1"/>
        </w:rPr>
        <w:t>  </w:t>
      </w:r>
    </w:p>
    <w:p w14:paraId="62B2CF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C8A3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ช่วยให้การสอนมีประสิทธิภาพมากขึ้น</w:t>
      </w:r>
      <w:r w:rsidRPr="00E802C5">
        <w:rPr>
          <w:color w:val="000000" w:themeColor="text1"/>
        </w:rPr>
        <w:t>  </w:t>
      </w:r>
    </w:p>
    <w:p w14:paraId="2C328B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การใช้เทคโนโลยีในชั้นเรียนช่วยเพิ่มประสิทธิภาพในการสอนและการเรียนรู้ ทำให้ผู้เรียนมีความสนใจและมีส่วนร่วมมากขึ้น</w:t>
      </w:r>
    </w:p>
    <w:p w14:paraId="2A2268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27FCC1C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504E016" w14:textId="04D38AC8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การปรับประยุกต์การเรียนรู้ควรคำนึงถึงปัจจัยใดมากที่สุด</w:t>
      </w:r>
      <w:r w:rsidRPr="00E802C5">
        <w:rPr>
          <w:color w:val="000000" w:themeColor="text1"/>
        </w:rPr>
        <w:t>?  </w:t>
      </w:r>
    </w:p>
    <w:p w14:paraId="27155C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ความพร้อมของครูในการสอน</w:t>
      </w:r>
      <w:r w:rsidRPr="00E802C5">
        <w:rPr>
          <w:color w:val="000000" w:themeColor="text1"/>
        </w:rPr>
        <w:t>  </w:t>
      </w:r>
    </w:p>
    <w:p w14:paraId="798AC5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ความต้องการและความสนใจของผู้เรียน</w:t>
      </w:r>
      <w:r w:rsidRPr="00E802C5">
        <w:rPr>
          <w:color w:val="000000" w:themeColor="text1"/>
        </w:rPr>
        <w:t>  </w:t>
      </w:r>
    </w:p>
    <w:p w14:paraId="5BC2C3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งบประมาณที่มีอยู่</w:t>
      </w:r>
      <w:r w:rsidRPr="00E802C5">
        <w:rPr>
          <w:color w:val="000000" w:themeColor="text1"/>
        </w:rPr>
        <w:t>  </w:t>
      </w:r>
    </w:p>
    <w:p w14:paraId="59CF78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ความสะดวกในการใช้เทคโนโลยี</w:t>
      </w:r>
      <w:r w:rsidRPr="00E802C5">
        <w:rPr>
          <w:color w:val="000000" w:themeColor="text1"/>
        </w:rPr>
        <w:t>  </w:t>
      </w:r>
    </w:p>
    <w:p w14:paraId="0760BC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2D59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ความต้องการและความสนใจของผู้เรียน</w:t>
      </w:r>
      <w:r w:rsidRPr="00E802C5">
        <w:rPr>
          <w:color w:val="000000" w:themeColor="text1"/>
        </w:rPr>
        <w:t>  </w:t>
      </w:r>
    </w:p>
    <w:p w14:paraId="57C55C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การปรับประยุกต์การเรียนรู้ควรคำนึงถึงความต้องการและความสนใจของผู้เรียนเป็นหลัก เพื่อให้การเรียนรู้มีประสิทธิภาพและตรงตามเป้าหมาย</w:t>
      </w:r>
    </w:p>
    <w:p w14:paraId="498C47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9EBB5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การวิจัยเชิงปฏิบัติการในชั้นเรียนมีลักษณะอย่างไร</w:t>
      </w:r>
      <w:r w:rsidRPr="00E802C5">
        <w:rPr>
          <w:color w:val="000000" w:themeColor="text1"/>
        </w:rPr>
        <w:t>?  </w:t>
      </w:r>
    </w:p>
    <w:p w14:paraId="558585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การวิจัยที่ครูทำควบคู่กับการสอนปกติ</w:t>
      </w:r>
      <w:r w:rsidRPr="00E802C5">
        <w:rPr>
          <w:color w:val="000000" w:themeColor="text1"/>
        </w:rPr>
        <w:t>  </w:t>
      </w:r>
    </w:p>
    <w:p w14:paraId="7E61F5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การวิจัยที่ใช้เวลามากและซับซ้อน</w:t>
      </w:r>
      <w:r w:rsidRPr="00E802C5">
        <w:rPr>
          <w:color w:val="000000" w:themeColor="text1"/>
        </w:rPr>
        <w:t>  </w:t>
      </w:r>
    </w:p>
    <w:p w14:paraId="0F1E8E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การวิจัยที่ต้องการความร่วมมือจากนักวิชาการ</w:t>
      </w:r>
      <w:r w:rsidRPr="00E802C5">
        <w:rPr>
          <w:color w:val="000000" w:themeColor="text1"/>
        </w:rPr>
        <w:t>  </w:t>
      </w:r>
    </w:p>
    <w:p w14:paraId="224FF7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การวิจัยที่เน้นการทดลองในห้องปฏิบัติการ</w:t>
      </w:r>
      <w:r w:rsidRPr="00E802C5">
        <w:rPr>
          <w:color w:val="000000" w:themeColor="text1"/>
        </w:rPr>
        <w:t>  </w:t>
      </w:r>
    </w:p>
    <w:p w14:paraId="70E4B3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0B5C4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การวิจัยที่ครูทำควบคู่กับการสอนปกติ</w:t>
      </w:r>
      <w:r w:rsidRPr="00E802C5">
        <w:rPr>
          <w:color w:val="000000" w:themeColor="text1"/>
        </w:rPr>
        <w:t>  </w:t>
      </w:r>
    </w:p>
    <w:p w14:paraId="283D67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การวิจัยเชิงปฏิบัติการในชั้นเรียนเป็นการวิจัยที่ครูสามารถทำควบคู่ไปกับการสอนปกติ ได้ โดยไม่ต้องใช้เวลามากหรือซับซ้อน</w:t>
      </w:r>
    </w:p>
    <w:p w14:paraId="56AC4A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AC1FE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การประเมินผลการปรับประยุกต์การเรียนรู้มีความสำคัญอย่างไร</w:t>
      </w:r>
      <w:r w:rsidRPr="00E802C5">
        <w:rPr>
          <w:color w:val="000000" w:themeColor="text1"/>
        </w:rPr>
        <w:t>?  </w:t>
      </w:r>
    </w:p>
    <w:p w14:paraId="6F4756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ช่วยลดภาระงานของครู</w:t>
      </w:r>
      <w:r w:rsidRPr="00E802C5">
        <w:rPr>
          <w:color w:val="000000" w:themeColor="text1"/>
        </w:rPr>
        <w:t>  </w:t>
      </w:r>
    </w:p>
    <w:p w14:paraId="1EDE9D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ช่วยให้ครูทราบว่าการปรับเปลี่ยนวิธีการสอนมีประสิทธิภาพหรือไม่</w:t>
      </w:r>
      <w:r w:rsidRPr="00E802C5">
        <w:rPr>
          <w:color w:val="000000" w:themeColor="text1"/>
        </w:rPr>
        <w:t>  </w:t>
      </w:r>
    </w:p>
    <w:p w14:paraId="5D5055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ช่วยเพิ่มงบประมาณการศึกษา</w:t>
      </w:r>
      <w:r w:rsidRPr="00E802C5">
        <w:rPr>
          <w:color w:val="000000" w:themeColor="text1"/>
        </w:rPr>
        <w:t>  </w:t>
      </w:r>
    </w:p>
    <w:p w14:paraId="6DDD25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ช่วยให้ครูสามารถเลื่อนวิทยฐานะได้</w:t>
      </w:r>
      <w:r w:rsidRPr="00E802C5">
        <w:rPr>
          <w:color w:val="000000" w:themeColor="text1"/>
        </w:rPr>
        <w:t>  </w:t>
      </w:r>
    </w:p>
    <w:p w14:paraId="57FF15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FEE000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ช่วยให้ครูทราบว่าการปรับเปลี่ยนวิธีการสอนมีประสิทธิภาพหรือไม่</w:t>
      </w:r>
      <w:r w:rsidRPr="00E802C5">
        <w:rPr>
          <w:color w:val="000000" w:themeColor="text1"/>
        </w:rPr>
        <w:t>  </w:t>
      </w:r>
    </w:p>
    <w:p w14:paraId="188409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ลการปรับประยุกต์การเรียนรู้ช่วยให้ครูทราบว่าการปรับเปลี่ยนวิธีการสอนมีประสิทธิภาพหรือไม่ และสามารถปรับปรุงการสอนได้ตามผลการประเมิน</w:t>
      </w:r>
    </w:p>
    <w:p w14:paraId="1C6873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E11B47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การสร้างบรรยากาศการเรียนรู้ที่เอื้ออำนวยควรทำอย่างไร</w:t>
      </w:r>
      <w:r w:rsidRPr="00E802C5">
        <w:rPr>
          <w:color w:val="000000" w:themeColor="text1"/>
        </w:rPr>
        <w:t>?  </w:t>
      </w:r>
    </w:p>
    <w:p w14:paraId="38466D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การจัดที่นั่งแบบกลุ่มสำหรับการทำงานร่วมกัน</w:t>
      </w:r>
      <w:r w:rsidRPr="00E802C5">
        <w:rPr>
          <w:color w:val="000000" w:themeColor="text1"/>
        </w:rPr>
        <w:t>  </w:t>
      </w:r>
    </w:p>
    <w:p w14:paraId="00F654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การใช้แอปพลิเคชันการเรียนรู้</w:t>
      </w:r>
      <w:r w:rsidRPr="00E802C5">
        <w:rPr>
          <w:color w:val="000000" w:themeColor="text1"/>
        </w:rPr>
        <w:t>  </w:t>
      </w:r>
    </w:p>
    <w:p w14:paraId="0514D1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การทดสอบความรู้ของผู้เรียนทุกวัน</w:t>
      </w:r>
      <w:r w:rsidRPr="00E802C5">
        <w:rPr>
          <w:color w:val="000000" w:themeColor="text1"/>
        </w:rPr>
        <w:t>  </w:t>
      </w:r>
    </w:p>
    <w:p w14:paraId="0ABB9FA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การให้ผู้เรียนทำงานเดี่ยวตลอดเวลา</w:t>
      </w:r>
      <w:r w:rsidRPr="00E802C5">
        <w:rPr>
          <w:color w:val="000000" w:themeColor="text1"/>
        </w:rPr>
        <w:t>  </w:t>
      </w:r>
    </w:p>
    <w:p w14:paraId="5AE8A0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963CB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การจัดที่นั่งแบบกลุ่มสำหรับการทำงานร่วมกัน</w:t>
      </w:r>
      <w:r w:rsidRPr="00E802C5">
        <w:rPr>
          <w:color w:val="000000" w:themeColor="text1"/>
        </w:rPr>
        <w:t>  </w:t>
      </w:r>
    </w:p>
    <w:p w14:paraId="747058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การจัดที่นั่งแบบกลุ่มช่วยสร้างบรรยากาศการเรียนรู้ที่เอื้ออำนวยต่อการทำงานร่วมกัน และการเรียนรู้ร่วมกัน</w:t>
      </w:r>
    </w:p>
    <w:p w14:paraId="1505F6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D630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การใช้ผลการวิจัยเป็นฐานในการปรับประยุกต์การเรียนรู้มีประโยชน์อย่างไร</w:t>
      </w:r>
      <w:r w:rsidRPr="00E802C5">
        <w:rPr>
          <w:color w:val="000000" w:themeColor="text1"/>
        </w:rPr>
        <w:t>?  </w:t>
      </w:r>
    </w:p>
    <w:p w14:paraId="541FF6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ช่วยให้ครูสามารถปรับปรุงการสอนบนพื้นฐานของหลักฐานเชิงประจักษ์</w:t>
      </w:r>
      <w:r w:rsidRPr="00E802C5">
        <w:rPr>
          <w:color w:val="000000" w:themeColor="text1"/>
        </w:rPr>
        <w:t>  </w:t>
      </w:r>
    </w:p>
    <w:p w14:paraId="69451B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ช่วยลดเวลาในการสอนของครู</w:t>
      </w:r>
      <w:r w:rsidRPr="00E802C5">
        <w:rPr>
          <w:color w:val="000000" w:themeColor="text1"/>
        </w:rPr>
        <w:t>  </w:t>
      </w:r>
    </w:p>
    <w:p w14:paraId="1B4208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ช่วยให้การเรียนรู้มีความทันสมัย</w:t>
      </w:r>
      <w:r w:rsidRPr="00E802C5">
        <w:rPr>
          <w:color w:val="000000" w:themeColor="text1"/>
        </w:rPr>
        <w:t>  </w:t>
      </w:r>
    </w:p>
    <w:p w14:paraId="4F5DDF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ช่วยเพิ่มจำนวนครูในโรงเรียน</w:t>
      </w:r>
      <w:r w:rsidRPr="00E802C5">
        <w:rPr>
          <w:color w:val="000000" w:themeColor="text1"/>
        </w:rPr>
        <w:t>  </w:t>
      </w:r>
    </w:p>
    <w:p w14:paraId="5F4FD1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411C6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ช่วยให้ครูสามารถปรับปรุงการสอนบนพื้นฐานของหลักฐานเชิงประจักษ์</w:t>
      </w:r>
      <w:r w:rsidRPr="00E802C5">
        <w:rPr>
          <w:color w:val="000000" w:themeColor="text1"/>
        </w:rPr>
        <w:t>  </w:t>
      </w:r>
    </w:p>
    <w:p w14:paraId="08F4B8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ผลการวิจัยเป็นฐานในการปรับประยุกต์การเรียนรู้ช่วยให้ครูสามารถปรับปรุงการสอนบนพื้นฐานของหลักฐานเชิงประจักษ์ ทำให้การพัฒนาการเรียนการสอนมีความน่าเชื่อถือ</w:t>
      </w:r>
    </w:p>
    <w:p w14:paraId="2F58EB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14934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การสะท้อนคิดและวิเคราะห์การปฏิบัติงานของครูมีประโยชน์อย่างไร</w:t>
      </w:r>
      <w:r w:rsidRPr="00E802C5">
        <w:rPr>
          <w:color w:val="000000" w:themeColor="text1"/>
        </w:rPr>
        <w:t>?  </w:t>
      </w:r>
    </w:p>
    <w:p w14:paraId="707319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ช่วยให้ครูทราบจุดแข็งและจุดอ่อนของตนเอง</w:t>
      </w:r>
      <w:r w:rsidRPr="00E802C5">
        <w:rPr>
          <w:color w:val="000000" w:themeColor="text1"/>
        </w:rPr>
        <w:t>  </w:t>
      </w:r>
    </w:p>
    <w:p w14:paraId="0A935C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ช่วยลดความเครียดของครู</w:t>
      </w:r>
      <w:r w:rsidRPr="00E802C5">
        <w:rPr>
          <w:color w:val="000000" w:themeColor="text1"/>
        </w:rPr>
        <w:t>  </w:t>
      </w:r>
    </w:p>
    <w:p w14:paraId="5254AD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ช่วยให้ครูสามารถเลื่อนวิทยฐานะได้เร็วขึ้น</w:t>
      </w:r>
      <w:r w:rsidRPr="00E802C5">
        <w:rPr>
          <w:color w:val="000000" w:themeColor="text1"/>
        </w:rPr>
        <w:t>  </w:t>
      </w:r>
    </w:p>
    <w:p w14:paraId="159E74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ช่วยให้ครูสามารถทำงานในระดับบริหารได้</w:t>
      </w:r>
      <w:r w:rsidRPr="00E802C5">
        <w:rPr>
          <w:color w:val="000000" w:themeColor="text1"/>
        </w:rPr>
        <w:t>  </w:t>
      </w:r>
    </w:p>
    <w:p w14:paraId="7AEB8A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91A88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ช่วยให้ครูทราบจุดแข็งและจุดอ่อนของตนเอง</w:t>
      </w:r>
      <w:r w:rsidRPr="00E802C5">
        <w:rPr>
          <w:color w:val="000000" w:themeColor="text1"/>
        </w:rPr>
        <w:t>  </w:t>
      </w:r>
    </w:p>
    <w:p w14:paraId="49E166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การสะท้อนคิดและวิเคราะห์การปฏิบัติงานช่วยให้ครูทราบจุดแข็งและจุดอ่อนของตนเอง และสามารถวางแผนการพัฒนาอย่างเป็นระบบ</w:t>
      </w:r>
    </w:p>
    <w:p w14:paraId="6737AC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DEF1D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การบูรณาการการปรับประยุกต์การเรียนรู้กับการวิจัยในชั้นเรียนมีแนวทางอย่างไร</w:t>
      </w:r>
      <w:r w:rsidRPr="00E802C5">
        <w:rPr>
          <w:color w:val="000000" w:themeColor="text1"/>
        </w:rPr>
        <w:t>?  </w:t>
      </w:r>
    </w:p>
    <w:p w14:paraId="395D16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การใช้ผลการวิจัยเป็นฐานในการปรับประยุกต์การเรียนรู้</w:t>
      </w:r>
      <w:r w:rsidRPr="00E802C5">
        <w:rPr>
          <w:color w:val="000000" w:themeColor="text1"/>
        </w:rPr>
        <w:t>  </w:t>
      </w:r>
    </w:p>
    <w:p w14:paraId="4322AB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การใช้การปรับประยุกต์การเรียนรู้เป็นประเด็นวิจัย</w:t>
      </w:r>
      <w:r w:rsidRPr="00E802C5">
        <w:rPr>
          <w:color w:val="000000" w:themeColor="text1"/>
        </w:rPr>
        <w:t>  </w:t>
      </w:r>
    </w:p>
    <w:p w14:paraId="242337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การวิจัยและพัฒนา (</w:t>
      </w:r>
      <w:r w:rsidRPr="00E802C5">
        <w:rPr>
          <w:color w:val="000000" w:themeColor="text1"/>
        </w:rPr>
        <w:t xml:space="preserve">R&amp;D) </w:t>
      </w:r>
      <w:r w:rsidRPr="00E802C5">
        <w:rPr>
          <w:color w:val="000000" w:themeColor="text1"/>
          <w:cs/>
        </w:rPr>
        <w:t>ในชั้นเรียน</w:t>
      </w:r>
      <w:r w:rsidRPr="00E802C5">
        <w:rPr>
          <w:color w:val="000000" w:themeColor="text1"/>
        </w:rPr>
        <w:t>  </w:t>
      </w:r>
    </w:p>
    <w:p w14:paraId="760382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ทุกข้อถูกต้อง</w:t>
      </w:r>
      <w:r w:rsidRPr="00E802C5">
        <w:rPr>
          <w:color w:val="000000" w:themeColor="text1"/>
        </w:rPr>
        <w:t>  </w:t>
      </w:r>
    </w:p>
    <w:p w14:paraId="7FB168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3F82D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ทุกข้อถูกต้อง</w:t>
      </w:r>
      <w:r w:rsidRPr="00E802C5">
        <w:rPr>
          <w:color w:val="000000" w:themeColor="text1"/>
        </w:rPr>
        <w:t>  </w:t>
      </w:r>
    </w:p>
    <w:p w14:paraId="72FFC6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ูรณาการการวิจัยในชั้นเรียนกับการปรับประยุกต์การเรียนรู้ช่วยให้ครูสามารถพัฒนาการสอนได้อย่างเป็นระบบและใช้ผลการวิจัยเพื่อพัฒนาการสอนในทางปฏิบัติได้จริง</w:t>
      </w:r>
    </w:p>
    <w:p w14:paraId="597060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742E7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การวิจัยในชั้นเรียนช่วยให้ครูสามารถปรับปรุงการสอนได้อย่างไร</w:t>
      </w:r>
      <w:r w:rsidRPr="00E802C5">
        <w:rPr>
          <w:color w:val="000000" w:themeColor="text1"/>
        </w:rPr>
        <w:t>?  </w:t>
      </w:r>
    </w:p>
    <w:p w14:paraId="6CBC86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โดยการให้คำแนะนำที่เฉพาะเจาะจงแก่ผู้เรียน</w:t>
      </w:r>
      <w:r w:rsidRPr="00E802C5">
        <w:rPr>
          <w:color w:val="000000" w:themeColor="text1"/>
        </w:rPr>
        <w:t>  </w:t>
      </w:r>
    </w:p>
    <w:p w14:paraId="178DDC4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โดยการเพิ่มจำนวนครูในห้องเรียน</w:t>
      </w:r>
      <w:r w:rsidRPr="00E802C5">
        <w:rPr>
          <w:color w:val="000000" w:themeColor="text1"/>
        </w:rPr>
        <w:t>  </w:t>
      </w:r>
    </w:p>
    <w:p w14:paraId="384807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โดยการสร้างสื่อการเรียนการสอนที่ดีกว่า</w:t>
      </w:r>
      <w:r w:rsidRPr="00E802C5">
        <w:rPr>
          <w:color w:val="000000" w:themeColor="text1"/>
        </w:rPr>
        <w:t>  </w:t>
      </w:r>
    </w:p>
    <w:p w14:paraId="3E5F26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โดยการใช้ข้อมูลและหลักฐานจากการวิจัยในการตัดสินใจ</w:t>
      </w:r>
      <w:r w:rsidRPr="00E802C5">
        <w:rPr>
          <w:color w:val="000000" w:themeColor="text1"/>
        </w:rPr>
        <w:t>  </w:t>
      </w:r>
    </w:p>
    <w:p w14:paraId="6351E1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52B2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โดยการใช้ข้อมูลและหลักฐานจากการวิจัยในการตัดสินใจ</w:t>
      </w:r>
      <w:r w:rsidRPr="00E802C5">
        <w:rPr>
          <w:color w:val="000000" w:themeColor="text1"/>
        </w:rPr>
        <w:t>  </w:t>
      </w:r>
    </w:p>
    <w:p w14:paraId="1AA802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ข้อมูลและหลักฐานจากการวิจัยช่วยให้ครูสามารถตัดสินใจปรับปรุงการสอนได้อย่างมีหลักฐานรองรับ</w:t>
      </w:r>
    </w:p>
    <w:p w14:paraId="3A6364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206AF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 xml:space="preserve">การใช้เทคนิค </w:t>
      </w:r>
      <w:r w:rsidRPr="00E802C5">
        <w:rPr>
          <w:color w:val="000000" w:themeColor="text1"/>
        </w:rPr>
        <w:t xml:space="preserve">SQ3R </w:t>
      </w:r>
      <w:r w:rsidRPr="00E802C5">
        <w:rPr>
          <w:color w:val="000000" w:themeColor="text1"/>
          <w:cs/>
        </w:rPr>
        <w:t>ในการพัฒนาทักษะการอ่านมีขั้นตอนอย่างไร</w:t>
      </w:r>
      <w:r w:rsidRPr="00E802C5">
        <w:rPr>
          <w:color w:val="000000" w:themeColor="text1"/>
        </w:rPr>
        <w:t>?  </w:t>
      </w:r>
    </w:p>
    <w:p w14:paraId="2581A8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>Survey Question Read Recite Review  </w:t>
      </w:r>
    </w:p>
    <w:p w14:paraId="7A1B8F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>Search Question Read Reflect Review  </w:t>
      </w:r>
    </w:p>
    <w:p w14:paraId="0E56F3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>Survey Quiz Read Recite Reflect  </w:t>
      </w:r>
    </w:p>
    <w:p w14:paraId="38D752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>Search Quiz Read Reflect Review  </w:t>
      </w:r>
    </w:p>
    <w:p w14:paraId="377BA5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D859B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ก. </w:t>
      </w:r>
      <w:r w:rsidRPr="00E802C5">
        <w:rPr>
          <w:color w:val="000000" w:themeColor="text1"/>
        </w:rPr>
        <w:t>Survey Question Read Recite Review  </w:t>
      </w:r>
    </w:p>
    <w:p w14:paraId="29ABDF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เทคนิค </w:t>
      </w:r>
      <w:r w:rsidRPr="00E802C5">
        <w:rPr>
          <w:color w:val="000000" w:themeColor="text1"/>
        </w:rPr>
        <w:t xml:space="preserve">SQ3R </w:t>
      </w:r>
      <w:r w:rsidRPr="00E802C5">
        <w:rPr>
          <w:color w:val="000000" w:themeColor="text1"/>
          <w:cs/>
        </w:rPr>
        <w:t xml:space="preserve">ประกอบด้วยขั้นตอน </w:t>
      </w:r>
      <w:r w:rsidRPr="00E802C5">
        <w:rPr>
          <w:color w:val="000000" w:themeColor="text1"/>
        </w:rPr>
        <w:t xml:space="preserve">Survey Question Read Recite Review </w:t>
      </w:r>
      <w:r w:rsidRPr="00E802C5">
        <w:rPr>
          <w:color w:val="000000" w:themeColor="text1"/>
          <w:cs/>
        </w:rPr>
        <w:t>ซึ่งช่วยในการพัฒนาทักษะการอ่านและจับใจความ</w:t>
      </w:r>
    </w:p>
    <w:p w14:paraId="41B4EA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9F96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การปรับประยุกต์การเรียนรู้ควรคำนึงถึงการใช้วิธีการสอนที่หลากหลายเพราะอะไร</w:t>
      </w:r>
      <w:r w:rsidRPr="00E802C5">
        <w:rPr>
          <w:color w:val="000000" w:themeColor="text1"/>
        </w:rPr>
        <w:t>?  </w:t>
      </w:r>
    </w:p>
    <w:p w14:paraId="094D69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เพื่อให้ครูสามารถสอนได้ง่ายขึ้น</w:t>
      </w:r>
      <w:r w:rsidRPr="00E802C5">
        <w:rPr>
          <w:color w:val="000000" w:themeColor="text1"/>
        </w:rPr>
        <w:t>  </w:t>
      </w:r>
    </w:p>
    <w:p w14:paraId="79D698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เพื่อให้ผู้เรียนสามารถเลือกวิธีการเรียนที่ตนเองชอบ</w:t>
      </w:r>
      <w:r w:rsidRPr="00E802C5">
        <w:rPr>
          <w:color w:val="000000" w:themeColor="text1"/>
        </w:rPr>
        <w:t>  </w:t>
      </w:r>
    </w:p>
    <w:p w14:paraId="38ABA1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เพื่อให้การเรียนรู้มีประสิทธิภาพและตอบสนองต่อความต้องการที่หลากหลายของผู้เรียน</w:t>
      </w:r>
      <w:r w:rsidRPr="00E802C5">
        <w:rPr>
          <w:color w:val="000000" w:themeColor="text1"/>
        </w:rPr>
        <w:t>  </w:t>
      </w:r>
    </w:p>
    <w:p w14:paraId="2B5319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เพื่อให้โรงเรียนสามารถประหยัดงบประมาณ</w:t>
      </w:r>
      <w:r w:rsidRPr="00E802C5">
        <w:rPr>
          <w:color w:val="000000" w:themeColor="text1"/>
        </w:rPr>
        <w:t>  </w:t>
      </w:r>
    </w:p>
    <w:p w14:paraId="2DF61D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D221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เพื่อให้การเรียนรู้มีประสิทธิภาพและตอบสนองต่อความต้องการที่หลากหลายของผู้เรียน</w:t>
      </w:r>
      <w:r w:rsidRPr="00E802C5">
        <w:rPr>
          <w:color w:val="000000" w:themeColor="text1"/>
        </w:rPr>
        <w:t>  </w:t>
      </w:r>
    </w:p>
    <w:p w14:paraId="796A70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วิธีการสอนที่หลากหลายช่วยให้การเรียนรู้มีประสิทธิภาพและตอบสนองต่อความต้องการที่หลากหลายของผู้เรียน</w:t>
      </w:r>
    </w:p>
    <w:p w14:paraId="035AAA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83B69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การใช้เทคโนโลยีในการเก็บรวบรวมข้อมูลในการวิจัยในชั้นเรียนมีประโยชน์อย่างไร</w:t>
      </w:r>
      <w:r w:rsidRPr="00E802C5">
        <w:rPr>
          <w:color w:val="000000" w:themeColor="text1"/>
        </w:rPr>
        <w:t>?  </w:t>
      </w:r>
    </w:p>
    <w:p w14:paraId="2A5101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ช่วยลดความผิดพลาดในการเก็บข้อมูล</w:t>
      </w:r>
      <w:r w:rsidRPr="00E802C5">
        <w:rPr>
          <w:color w:val="000000" w:themeColor="text1"/>
        </w:rPr>
        <w:t>  </w:t>
      </w:r>
    </w:p>
    <w:p w14:paraId="00C044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ช่วยเพิ่มภาระงานของครู</w:t>
      </w:r>
      <w:r w:rsidRPr="00E802C5">
        <w:rPr>
          <w:color w:val="000000" w:themeColor="text1"/>
        </w:rPr>
        <w:t>  </w:t>
      </w:r>
    </w:p>
    <w:p w14:paraId="6B0695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ช่วยให้ครูสามารถสอนหลายวิชาได้</w:t>
      </w:r>
      <w:r w:rsidRPr="00E802C5">
        <w:rPr>
          <w:color w:val="000000" w:themeColor="text1"/>
        </w:rPr>
        <w:t>  </w:t>
      </w:r>
    </w:p>
    <w:p w14:paraId="769A8D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ช่วยลดเวลาการสอนของครู</w:t>
      </w:r>
      <w:r w:rsidRPr="00E802C5">
        <w:rPr>
          <w:color w:val="000000" w:themeColor="text1"/>
        </w:rPr>
        <w:t>  </w:t>
      </w:r>
    </w:p>
    <w:p w14:paraId="2227EE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0F043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ช่วยลดความผิดพลาดในการเก็บข้อมูล</w:t>
      </w:r>
      <w:r w:rsidRPr="00E802C5">
        <w:rPr>
          <w:color w:val="000000" w:themeColor="text1"/>
        </w:rPr>
        <w:t>  </w:t>
      </w:r>
    </w:p>
    <w:p w14:paraId="4C6C67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การใช้เทคโนโลยีในการเก็บรวบรวมข้อมูลช่วยลดความผิดพลาดและเพิ่มความแม่นยำในการเก็บข้อมูล</w:t>
      </w:r>
    </w:p>
    <w:p w14:paraId="75C39F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BDA5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การวิจัยในชั้นเรียนมีส่วนช่วยในการพัฒนาทักษะการคิดวิเคราะห์ของครูอย่างไร</w:t>
      </w:r>
      <w:r w:rsidRPr="00E802C5">
        <w:rPr>
          <w:color w:val="000000" w:themeColor="text1"/>
        </w:rPr>
        <w:t>?  </w:t>
      </w:r>
    </w:p>
    <w:p w14:paraId="42826B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ช่วยให้ครูสามารถวิเคราะห์ปัญหาและหาแนวทางแก้ไขได้อย่างเป็นระบบ</w:t>
      </w:r>
      <w:r w:rsidRPr="00E802C5">
        <w:rPr>
          <w:color w:val="000000" w:themeColor="text1"/>
        </w:rPr>
        <w:t>  </w:t>
      </w:r>
    </w:p>
    <w:p w14:paraId="207144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ช่วยให้ครูสามารถสอนหลายวิชาได้</w:t>
      </w:r>
      <w:r w:rsidRPr="00E802C5">
        <w:rPr>
          <w:color w:val="000000" w:themeColor="text1"/>
        </w:rPr>
        <w:t>  </w:t>
      </w:r>
    </w:p>
    <w:p w14:paraId="345E7B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ช่วยให้ครูมีเวลาว่างมากขึ้น</w:t>
      </w:r>
      <w:r w:rsidRPr="00E802C5">
        <w:rPr>
          <w:color w:val="000000" w:themeColor="text1"/>
        </w:rPr>
        <w:t>  </w:t>
      </w:r>
    </w:p>
    <w:p w14:paraId="27B3FD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ช่วยให้ครูสามารถลดภาระงานในการสอน</w:t>
      </w:r>
      <w:r w:rsidRPr="00E802C5">
        <w:rPr>
          <w:color w:val="000000" w:themeColor="text1"/>
        </w:rPr>
        <w:t>  </w:t>
      </w:r>
    </w:p>
    <w:p w14:paraId="3F0BD7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44E16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ช่วยให้ครูสามารถวิเคราะห์ปัญหาและหาแนวทางแก้ไขได้อย่างเป็นระบบ</w:t>
      </w:r>
      <w:r w:rsidRPr="00E802C5">
        <w:rPr>
          <w:color w:val="000000" w:themeColor="text1"/>
        </w:rPr>
        <w:t>  </w:t>
      </w:r>
    </w:p>
    <w:p w14:paraId="02C431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การวิจัยในชั้นเรียนช่วยให้ครูสามารถวิเคราะห์ปัญหาและหาแนวทางแก้ไขได้อย่างเป็นระบบ ทำให้การแก้ปัญหามีประสิทธิภาพมากขึ้น</w:t>
      </w:r>
    </w:p>
    <w:p w14:paraId="3B99EB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FAE6C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การสร้างชุมชนแห่งการเรียนรู้ทางวิชาชีพ (</w:t>
      </w:r>
      <w:r w:rsidRPr="00E802C5">
        <w:rPr>
          <w:color w:val="000000" w:themeColor="text1"/>
        </w:rPr>
        <w:t xml:space="preserve">PLC) </w:t>
      </w:r>
      <w:r w:rsidRPr="00E802C5">
        <w:rPr>
          <w:color w:val="000000" w:themeColor="text1"/>
          <w:cs/>
        </w:rPr>
        <w:t>มีประโยชน์อย่างไรต่อครู</w:t>
      </w:r>
      <w:r w:rsidRPr="00E802C5">
        <w:rPr>
          <w:color w:val="000000" w:themeColor="text1"/>
        </w:rPr>
        <w:t>?  </w:t>
      </w:r>
    </w:p>
    <w:p w14:paraId="2673B7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ช่วยลดภาระงานของครู</w:t>
      </w:r>
      <w:r w:rsidRPr="00E802C5">
        <w:rPr>
          <w:color w:val="000000" w:themeColor="text1"/>
        </w:rPr>
        <w:t>  </w:t>
      </w:r>
    </w:p>
    <w:p w14:paraId="404EFD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ช่วยให้ครูสามารถแลกเปลี่ยนความคิดเห็นและประสบการณ์การสอน</w:t>
      </w:r>
      <w:r w:rsidRPr="00E802C5">
        <w:rPr>
          <w:color w:val="000000" w:themeColor="text1"/>
        </w:rPr>
        <w:t>  </w:t>
      </w:r>
    </w:p>
    <w:p w14:paraId="316780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ช่วยเพิ่มจำนวนครูในโรงเรียน</w:t>
      </w:r>
      <w:r w:rsidRPr="00E802C5">
        <w:rPr>
          <w:color w:val="000000" w:themeColor="text1"/>
        </w:rPr>
        <w:t>  </w:t>
      </w:r>
    </w:p>
    <w:p w14:paraId="6AB43C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ช่วยให้ครูสามารถสอนหลายวิชาได้</w:t>
      </w:r>
      <w:r w:rsidRPr="00E802C5">
        <w:rPr>
          <w:color w:val="000000" w:themeColor="text1"/>
        </w:rPr>
        <w:t>  </w:t>
      </w:r>
    </w:p>
    <w:p w14:paraId="1F7F67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5B4AE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ช่วยให้ครูสามารถแลกเปลี่ยนความคิดเห็นและประสบการณ์การสอน</w:t>
      </w:r>
      <w:r w:rsidRPr="00E802C5">
        <w:rPr>
          <w:color w:val="000000" w:themeColor="text1"/>
        </w:rPr>
        <w:t>  </w:t>
      </w:r>
    </w:p>
    <w:p w14:paraId="2FA088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การสร้างชุมชนแห่งการเรียนรู้ทางวิชาชีพ (</w:t>
      </w:r>
      <w:r w:rsidRPr="00E802C5">
        <w:rPr>
          <w:color w:val="000000" w:themeColor="text1"/>
        </w:rPr>
        <w:t xml:space="preserve">PLC) </w:t>
      </w:r>
      <w:r w:rsidRPr="00E802C5">
        <w:rPr>
          <w:color w:val="000000" w:themeColor="text1"/>
          <w:cs/>
        </w:rPr>
        <w:t>ช่วยให้ครูสามารถแลกเปลี่ยนความคิดเห็นและประสบการณ์การสอน ทำให้การพัฒนาวิชาชีพมีประสิทธิภาพมากขึ้น</w:t>
      </w:r>
    </w:p>
    <w:p w14:paraId="3C8FB9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0C79E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การวิจัยและพัฒนา (</w:t>
      </w:r>
      <w:r w:rsidRPr="00E802C5">
        <w:rPr>
          <w:color w:val="000000" w:themeColor="text1"/>
        </w:rPr>
        <w:t xml:space="preserve">R&amp;D) </w:t>
      </w:r>
      <w:r w:rsidRPr="00E802C5">
        <w:rPr>
          <w:color w:val="000000" w:themeColor="text1"/>
          <w:cs/>
        </w:rPr>
        <w:t>ในชั้นเรียนช่วยให้ครูสามารถทำอะไรได้บ้าง</w:t>
      </w:r>
      <w:r w:rsidRPr="00E802C5">
        <w:rPr>
          <w:color w:val="000000" w:themeColor="text1"/>
        </w:rPr>
        <w:t>?  </w:t>
      </w:r>
    </w:p>
    <w:p w14:paraId="351C1D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สร้างและทดสอบนวัตกรรมการเรียนการสอน</w:t>
      </w:r>
      <w:r w:rsidRPr="00E802C5">
        <w:rPr>
          <w:color w:val="000000" w:themeColor="text1"/>
        </w:rPr>
        <w:t>  </w:t>
      </w:r>
    </w:p>
    <w:p w14:paraId="12ABB5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ลดภาระงานของครู</w:t>
      </w:r>
      <w:r w:rsidRPr="00E802C5">
        <w:rPr>
          <w:color w:val="000000" w:themeColor="text1"/>
        </w:rPr>
        <w:t>  </w:t>
      </w:r>
    </w:p>
    <w:p w14:paraId="6050F5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เพิ่มงบประมาณการศึกษา</w:t>
      </w:r>
      <w:r w:rsidRPr="00E802C5">
        <w:rPr>
          <w:color w:val="000000" w:themeColor="text1"/>
        </w:rPr>
        <w:t>  </w:t>
      </w:r>
    </w:p>
    <w:p w14:paraId="1CE71E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เพิ่มจำนวนครูในโรงเรียน</w:t>
      </w:r>
      <w:r w:rsidRPr="00E802C5">
        <w:rPr>
          <w:color w:val="000000" w:themeColor="text1"/>
        </w:rPr>
        <w:t>  </w:t>
      </w:r>
    </w:p>
    <w:p w14:paraId="69777C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F347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สร้างและทดสอบนวัตกรรมการเรียนการสอน</w:t>
      </w:r>
      <w:r w:rsidRPr="00E802C5">
        <w:rPr>
          <w:color w:val="000000" w:themeColor="text1"/>
        </w:rPr>
        <w:t>  </w:t>
      </w:r>
    </w:p>
    <w:p w14:paraId="3AF7DA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การวิจัยและพัฒนา (</w:t>
      </w:r>
      <w:r w:rsidRPr="00E802C5">
        <w:rPr>
          <w:color w:val="000000" w:themeColor="text1"/>
        </w:rPr>
        <w:t xml:space="preserve">R&amp;D) </w:t>
      </w:r>
      <w:r w:rsidRPr="00E802C5">
        <w:rPr>
          <w:color w:val="000000" w:themeColor="text1"/>
          <w:cs/>
        </w:rPr>
        <w:t>ในชั้นเรียนช่วยให้ครูสามารถสร้างและทดสอบนวัตกรรมการเรียนการสอน ทำให้การเรียนการสอนมีประสิทธิภาพและทันสมัยมากขึ้น</w:t>
      </w:r>
    </w:p>
    <w:p w14:paraId="517D21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87DA0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การสะท้อนคิดเกี่ยวกับการสอนของตนเองมีประโยชน์อย่างไร</w:t>
      </w:r>
      <w:r w:rsidRPr="00E802C5">
        <w:rPr>
          <w:color w:val="000000" w:themeColor="text1"/>
        </w:rPr>
        <w:t>?  </w:t>
      </w:r>
    </w:p>
    <w:p w14:paraId="168BCC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ช่วยให้ครูสามารถวิเคราะห์จุดแข็งและจุดอ่อนของการสอน</w:t>
      </w:r>
      <w:r w:rsidRPr="00E802C5">
        <w:rPr>
          <w:color w:val="000000" w:themeColor="text1"/>
        </w:rPr>
        <w:t>  </w:t>
      </w:r>
    </w:p>
    <w:p w14:paraId="0C2C39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ช่วยลดความเครียดของครู</w:t>
      </w:r>
      <w:r w:rsidRPr="00E802C5">
        <w:rPr>
          <w:color w:val="000000" w:themeColor="text1"/>
        </w:rPr>
        <w:t>  </w:t>
      </w:r>
    </w:p>
    <w:p w14:paraId="179FCC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ช่วยให้ครูสามารถสอนหลายวิชาได้</w:t>
      </w:r>
      <w:r w:rsidRPr="00E802C5">
        <w:rPr>
          <w:color w:val="000000" w:themeColor="text1"/>
        </w:rPr>
        <w:t>  </w:t>
      </w:r>
    </w:p>
    <w:p w14:paraId="686EFF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ช่วยเพิ่มงบประมาณการศึกษา</w:t>
      </w:r>
      <w:r w:rsidRPr="00E802C5">
        <w:rPr>
          <w:color w:val="000000" w:themeColor="text1"/>
        </w:rPr>
        <w:t>  </w:t>
      </w:r>
    </w:p>
    <w:p w14:paraId="0547AA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959DD7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ช่วยให้ครูสามารถวิเคราะห์จุดแข็งและจุดอ่อนของการสอน</w:t>
      </w:r>
      <w:r w:rsidRPr="00E802C5">
        <w:rPr>
          <w:color w:val="000000" w:themeColor="text1"/>
        </w:rPr>
        <w:t>  </w:t>
      </w:r>
    </w:p>
    <w:p w14:paraId="7792F8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การสะท้อนคิดเกี่ยวกับการสอนของตนเองช่วยให้ครูสามารถวิเคราะห์จุดแข็งและจุดอ่อนของการสอน ทำให้สามารถปรับปรุงการสอนได้อย่างมีประสิทธิภาพ</w:t>
      </w:r>
    </w:p>
    <w:p w14:paraId="5C58E16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8CBE6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การร่วมมือกับเพื่อนครูในการทำวิจัยมีประโยชน์อย่างไร</w:t>
      </w:r>
      <w:r w:rsidRPr="00E802C5">
        <w:rPr>
          <w:color w:val="000000" w:themeColor="text1"/>
        </w:rPr>
        <w:t>?  </w:t>
      </w:r>
    </w:p>
    <w:p w14:paraId="216199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ช่วยลดภาระงานของครู</w:t>
      </w:r>
      <w:r w:rsidRPr="00E802C5">
        <w:rPr>
          <w:color w:val="000000" w:themeColor="text1"/>
        </w:rPr>
        <w:t>  </w:t>
      </w:r>
    </w:p>
    <w:p w14:paraId="385C76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ช่วยเพิ่มคุณภาพของงานวิจัย</w:t>
      </w:r>
      <w:r w:rsidRPr="00E802C5">
        <w:rPr>
          <w:color w:val="000000" w:themeColor="text1"/>
        </w:rPr>
        <w:t>  </w:t>
      </w:r>
    </w:p>
    <w:p w14:paraId="4E3F55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ช่วยเพิ่มงบประมาณการศึกษา</w:t>
      </w:r>
      <w:r w:rsidRPr="00E802C5">
        <w:rPr>
          <w:color w:val="000000" w:themeColor="text1"/>
        </w:rPr>
        <w:t>  </w:t>
      </w:r>
    </w:p>
    <w:p w14:paraId="6EC8A1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ช่วยให้ครูสามารถสอนหลายวิชาได้</w:t>
      </w:r>
      <w:r w:rsidRPr="00E802C5">
        <w:rPr>
          <w:color w:val="000000" w:themeColor="text1"/>
        </w:rPr>
        <w:t>  </w:t>
      </w:r>
    </w:p>
    <w:p w14:paraId="21EC73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1403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ช่วยเพิ่มคุณภาพของงานวิจัย</w:t>
      </w:r>
      <w:r w:rsidRPr="00E802C5">
        <w:rPr>
          <w:color w:val="000000" w:themeColor="text1"/>
        </w:rPr>
        <w:t>  </w:t>
      </w:r>
    </w:p>
    <w:p w14:paraId="25E91A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ร่วมมือกับเพื่อนครูในการทำวิจัยช่วยเพิ่มคุณภาพของงานวิจัยผ่านการแลกเปลี่ยนความคิดเห็นและประสบการณ์ ทำให้ผลการวิจัยมีความถูกต้องและน่าเชื่อถือมากขึ้น</w:t>
      </w:r>
    </w:p>
    <w:p w14:paraId="7AB834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C7BB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การพัฒนาทักษะการคิดวิเคราะห์ในวิชาวิทยาศาสตร์สามารถทำได้อย่างไร</w:t>
      </w:r>
      <w:r w:rsidRPr="00E802C5">
        <w:rPr>
          <w:color w:val="000000" w:themeColor="text1"/>
        </w:rPr>
        <w:t>?  </w:t>
      </w:r>
    </w:p>
    <w:p w14:paraId="14762A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การใช้กิจกรรมการเรียนรู้แบบสืบเสาะหาความรู้ (</w:t>
      </w:r>
      <w:r w:rsidRPr="00E802C5">
        <w:rPr>
          <w:color w:val="000000" w:themeColor="text1"/>
        </w:rPr>
        <w:t>Inquiry-Based Learning)  </w:t>
      </w:r>
    </w:p>
    <w:p w14:paraId="14389D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การใช้แอปพลิเคชันการเรียนรู้</w:t>
      </w:r>
      <w:r w:rsidRPr="00E802C5">
        <w:rPr>
          <w:color w:val="000000" w:themeColor="text1"/>
        </w:rPr>
        <w:t>  </w:t>
      </w:r>
    </w:p>
    <w:p w14:paraId="5AFD25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การให้ผู้เรียนทำงานเดี่ยว</w:t>
      </w:r>
      <w:r w:rsidRPr="00E802C5">
        <w:rPr>
          <w:color w:val="000000" w:themeColor="text1"/>
        </w:rPr>
        <w:t>  </w:t>
      </w:r>
    </w:p>
    <w:p w14:paraId="3C8F19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การจัดที่นั่งแบบกลุ่ม</w:t>
      </w:r>
      <w:r w:rsidRPr="00E802C5">
        <w:rPr>
          <w:color w:val="000000" w:themeColor="text1"/>
        </w:rPr>
        <w:t>  </w:t>
      </w:r>
    </w:p>
    <w:p w14:paraId="58CF77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A1876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การใช้กิจกรรมการเรียนรู้แบบสืบเสาะหาความรู้ (</w:t>
      </w:r>
      <w:r w:rsidRPr="00E802C5">
        <w:rPr>
          <w:color w:val="000000" w:themeColor="text1"/>
        </w:rPr>
        <w:t>Inquiry-Based Learning)  </w:t>
      </w:r>
    </w:p>
    <w:p w14:paraId="079796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การใช้กิจกรรมการเรียนรู้แบบสืบเสาะหาความรู้ (</w:t>
      </w:r>
      <w:r w:rsidRPr="00E802C5">
        <w:rPr>
          <w:color w:val="000000" w:themeColor="text1"/>
        </w:rPr>
        <w:t xml:space="preserve">Inquiry-Based Learning) </w:t>
      </w:r>
      <w:r w:rsidRPr="00E802C5">
        <w:rPr>
          <w:color w:val="000000" w:themeColor="text1"/>
          <w:cs/>
        </w:rPr>
        <w:t>ช่วยพัฒนาทักษะการคิดวิเคราะห์ในวิชาวิทยาศาสตร์ โดยให้ผู้เรียนได้ฝึกฝนการสำรวจและค้นหาคำตอบด้วยตนเอง</w:t>
      </w:r>
    </w:p>
    <w:p w14:paraId="5D84DAD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B89E569" w14:textId="77777777" w:rsidR="004922C0" w:rsidRPr="00E802C5" w:rsidRDefault="004922C0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4CCCF393" w14:textId="39370A4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rFonts w:hint="cs"/>
          <w:b/>
          <w:bCs/>
          <w:color w:val="000000" w:themeColor="text1"/>
          <w:cs/>
        </w:rPr>
        <w:lastRenderedPageBreak/>
        <w:t>วิทยฐานะ</w:t>
      </w:r>
      <w:r w:rsidRPr="00E802C5">
        <w:rPr>
          <w:b/>
          <w:bCs/>
          <w:color w:val="000000" w:themeColor="text1"/>
          <w:cs/>
        </w:rPr>
        <w:t>ชำนาญการ</w:t>
      </w:r>
    </w:p>
    <w:p w14:paraId="6DA93D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0A71F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การกำหนดปัญหาวิจัยควรมีลักษณะอย่างไร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7673FA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ระบุปัญหาอย่างกว้างขวาง</w:t>
      </w:r>
      <w:r w:rsidRPr="00E802C5">
        <w:rPr>
          <w:color w:val="000000" w:themeColor="text1"/>
        </w:rPr>
        <w:t>  </w:t>
      </w:r>
    </w:p>
    <w:p w14:paraId="5A64FE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ระบุปัญหาอย่างชัดเจนและเฉพาะเจาะจง</w:t>
      </w:r>
      <w:r w:rsidRPr="00E802C5">
        <w:rPr>
          <w:color w:val="000000" w:themeColor="text1"/>
        </w:rPr>
        <w:t>  </w:t>
      </w:r>
    </w:p>
    <w:p w14:paraId="6F739A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ระบุปัญหาในลักษณะคำถาม</w:t>
      </w:r>
      <w:r w:rsidRPr="00E802C5">
        <w:rPr>
          <w:color w:val="000000" w:themeColor="text1"/>
        </w:rPr>
        <w:t>  </w:t>
      </w:r>
    </w:p>
    <w:p w14:paraId="410005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ระบุปัญหาโดยไม่มีข้อมูลสนับสนุน</w:t>
      </w:r>
      <w:r w:rsidRPr="00E802C5">
        <w:rPr>
          <w:color w:val="000000" w:themeColor="text1"/>
        </w:rPr>
        <w:t>  </w:t>
      </w:r>
    </w:p>
    <w:p w14:paraId="38D199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BFBC8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ระบุปัญหาอย่างชัดเจนและเฉพาะเจาะจง</w:t>
      </w:r>
      <w:r w:rsidRPr="00E802C5">
        <w:rPr>
          <w:color w:val="000000" w:themeColor="text1"/>
        </w:rPr>
        <w:t>  </w:t>
      </w:r>
    </w:p>
    <w:p w14:paraId="654300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การกำหนดปัญหาวิจัยควรระบุให้ชัดเจนและเฉพาะเจาะจง เพื่อให้สามารถศึกษาหรือแก้ไขได้อย่างมีประสิทธิภาพ</w:t>
      </w:r>
    </w:p>
    <w:p w14:paraId="566922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699F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การพัฒนาสื่อการเรียนรู้ที่ดีควรมีลักษณะอย่างไร</w:t>
      </w:r>
      <w:r w:rsidRPr="00E802C5">
        <w:rPr>
          <w:color w:val="000000" w:themeColor="text1"/>
        </w:rPr>
        <w:t>?  </w:t>
      </w:r>
    </w:p>
    <w:p w14:paraId="611A55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ใช้วิธีการสอนแบบเดิม ๆ</w:t>
      </w:r>
      <w:r w:rsidRPr="00E802C5">
        <w:rPr>
          <w:color w:val="000000" w:themeColor="text1"/>
        </w:rPr>
        <w:t>  </w:t>
      </w:r>
    </w:p>
    <w:p w14:paraId="4A4A92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ใช้สื่อที่ทันสมัยและน่าสนใจ</w:t>
      </w:r>
      <w:r w:rsidRPr="00E802C5">
        <w:rPr>
          <w:color w:val="000000" w:themeColor="text1"/>
        </w:rPr>
        <w:t>  </w:t>
      </w:r>
    </w:p>
    <w:p w14:paraId="29D5BE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ใช้สื่อที่มีอยู่แล้วโดยไม่ปรับปรุง</w:t>
      </w:r>
      <w:r w:rsidRPr="00E802C5">
        <w:rPr>
          <w:color w:val="000000" w:themeColor="text1"/>
        </w:rPr>
        <w:t>  </w:t>
      </w:r>
    </w:p>
    <w:p w14:paraId="07EDC6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ใช้สื่อที่มีราคาแพง</w:t>
      </w:r>
      <w:r w:rsidRPr="00E802C5">
        <w:rPr>
          <w:color w:val="000000" w:themeColor="text1"/>
        </w:rPr>
        <w:t>  </w:t>
      </w:r>
    </w:p>
    <w:p w14:paraId="47EAA3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F868D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ใช้สื่อที่ทันสมัยและน่าสนใจ</w:t>
      </w:r>
      <w:r w:rsidRPr="00E802C5">
        <w:rPr>
          <w:color w:val="000000" w:themeColor="text1"/>
        </w:rPr>
        <w:t>  </w:t>
      </w:r>
    </w:p>
    <w:p w14:paraId="37F000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การพัฒนาสื่อการเรียนรู้ควรใช้สื่อที่ทันสมัยและน่าสนใจเพื่อเพิ่มความสนใจ และประสิทธิภาพในการเรียนรู้ของผู้เรียน</w:t>
      </w:r>
    </w:p>
    <w:p w14:paraId="0D3E0F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D7C8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ข้อใดต่อไปนี้เป็นกลยุทธ์ในการแก้ไขปัญหาคุณภาพการเรียนรู้ที่มีประสิทธิภาพ</w:t>
      </w:r>
      <w:r w:rsidRPr="00E802C5">
        <w:rPr>
          <w:color w:val="000000" w:themeColor="text1"/>
        </w:rPr>
        <w:t>?  </w:t>
      </w:r>
    </w:p>
    <w:p w14:paraId="1143CE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การทบทวนเนื้อหาเรียนเพียงอย่างเดียว</w:t>
      </w:r>
      <w:r w:rsidRPr="00E802C5">
        <w:rPr>
          <w:color w:val="000000" w:themeColor="text1"/>
        </w:rPr>
        <w:t>  </w:t>
      </w:r>
    </w:p>
    <w:p w14:paraId="714FB9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1A987B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การเน้นให้ผู้เรียนทำงานตามที่ได้รับมอบหมายอย่างเดียว</w:t>
      </w:r>
      <w:r w:rsidRPr="00E802C5">
        <w:rPr>
          <w:color w:val="000000" w:themeColor="text1"/>
        </w:rPr>
        <w:t>  </w:t>
      </w:r>
    </w:p>
    <w:p w14:paraId="66C462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การประเมินผลการเรียนรู้แบบเดิม ๆ</w:t>
      </w:r>
      <w:r w:rsidRPr="00E802C5">
        <w:rPr>
          <w:color w:val="000000" w:themeColor="text1"/>
        </w:rPr>
        <w:t>  </w:t>
      </w:r>
    </w:p>
    <w:p w14:paraId="17135B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CB231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3B21FA4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นิคการสอนที่หลากหลายช่วยให้ผู้เรียนสามารถเรียนรู้ได้ในหลากหลายรูปแบบที่เหมาะสมกับลักษณะเฉพาะของแต่ละคน</w:t>
      </w:r>
    </w:p>
    <w:p w14:paraId="218B5C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B4D5486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A693547" w14:textId="3BC62384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การวิเคราะห์สาเหตุของปัญหาคุณภาพการเรียนรู้ควรพิจารณาจากปัจจัยใดบ้าง</w:t>
      </w:r>
      <w:r w:rsidRPr="00E802C5">
        <w:rPr>
          <w:color w:val="000000" w:themeColor="text1"/>
        </w:rPr>
        <w:t>?  </w:t>
      </w:r>
    </w:p>
    <w:p w14:paraId="312DD2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วิธีการสอนและสื่อการเรียนรู้เท่านั้น</w:t>
      </w:r>
      <w:r w:rsidRPr="00E802C5">
        <w:rPr>
          <w:color w:val="000000" w:themeColor="text1"/>
        </w:rPr>
        <w:t>  </w:t>
      </w:r>
    </w:p>
    <w:p w14:paraId="45E83C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สภาพแวดล้อมและปัจจัยส่วนบุคคลของผู้เรียน</w:t>
      </w:r>
      <w:r w:rsidRPr="00E802C5">
        <w:rPr>
          <w:color w:val="000000" w:themeColor="text1"/>
        </w:rPr>
        <w:t>  </w:t>
      </w:r>
    </w:p>
    <w:p w14:paraId="796E13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ผลการเรียนรู้เท่านั้น</w:t>
      </w:r>
      <w:r w:rsidRPr="00E802C5">
        <w:rPr>
          <w:color w:val="000000" w:themeColor="text1"/>
        </w:rPr>
        <w:t>  </w:t>
      </w:r>
    </w:p>
    <w:p w14:paraId="0EE703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ปัจจัยทั้งหมดที่เกี่ยวข้อง</w:t>
      </w:r>
      <w:r w:rsidRPr="00E802C5">
        <w:rPr>
          <w:color w:val="000000" w:themeColor="text1"/>
        </w:rPr>
        <w:t>  </w:t>
      </w:r>
    </w:p>
    <w:p w14:paraId="4F88D9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1C99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ปัจจัยทั้งหมดที่เกี่ยวข้อง</w:t>
      </w:r>
      <w:r w:rsidRPr="00E802C5">
        <w:rPr>
          <w:color w:val="000000" w:themeColor="text1"/>
        </w:rPr>
        <w:t>  </w:t>
      </w:r>
    </w:p>
    <w:p w14:paraId="74419B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การวิเคราะห์ปัญหาคุณภาพการเรียนรู้ควรพิจารณาจากปัจจัยทั้งหมดที่เกี่ยวข้อง เช่น วิธีการสอน สื่อการเรียนรู้ สภาพแวดล้อม และปัจจัยส่วนบุคคลของผู้เรียน</w:t>
      </w:r>
    </w:p>
    <w:p w14:paraId="13F0D8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9BE0B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การประเมินผลการแก้ไขปัญหาคุณภาพการเรียนรู้ควรดำเนินการอย่างไร</w:t>
      </w:r>
      <w:r w:rsidRPr="00E802C5">
        <w:rPr>
          <w:color w:val="000000" w:themeColor="text1"/>
        </w:rPr>
        <w:t>?  </w:t>
      </w:r>
    </w:p>
    <w:p w14:paraId="2AD107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กำหนดตัวชี้วัดความสำเร็จและเก็บข้อมูลอย่างเป็นระบบ</w:t>
      </w:r>
      <w:r w:rsidRPr="00E802C5">
        <w:rPr>
          <w:color w:val="000000" w:themeColor="text1"/>
        </w:rPr>
        <w:t>  </w:t>
      </w:r>
    </w:p>
    <w:p w14:paraId="3007E5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เก็บข้อมูลเพียงแค่ผลการเรียน</w:t>
      </w:r>
      <w:r w:rsidRPr="00E802C5">
        <w:rPr>
          <w:color w:val="000000" w:themeColor="text1"/>
        </w:rPr>
        <w:t>  </w:t>
      </w:r>
    </w:p>
    <w:p w14:paraId="39FD05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ใช้ผลการเรียนเพื่อประเมินผลอย่างเดียว</w:t>
      </w:r>
      <w:r w:rsidRPr="00E802C5">
        <w:rPr>
          <w:color w:val="000000" w:themeColor="text1"/>
        </w:rPr>
        <w:t>  </w:t>
      </w:r>
    </w:p>
    <w:p w14:paraId="3AD50F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ประเมินผลโดยไม่มีการเปรียบเทียบข้อมูลก่อนและหลัง</w:t>
      </w:r>
      <w:r w:rsidRPr="00E802C5">
        <w:rPr>
          <w:color w:val="000000" w:themeColor="text1"/>
        </w:rPr>
        <w:t>  </w:t>
      </w:r>
    </w:p>
    <w:p w14:paraId="1ABA9C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41E4B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กำหนดตัวชี้วัดความสำเร็จและเก็บข้อมูลอย่างเป็นระบบ</w:t>
      </w:r>
      <w:r w:rsidRPr="00E802C5">
        <w:rPr>
          <w:color w:val="000000" w:themeColor="text1"/>
        </w:rPr>
        <w:t>  </w:t>
      </w:r>
    </w:p>
    <w:p w14:paraId="1948FD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การประเมินผลการแก้ไขปัญหาควรกำหนดตัวชี้วัดความสำเร็จและเก็บข้อมูลอย่างเป็นระบบ เพื่อให้สามารถวิเคราะห์และปรับปรุงได้อย่างมีประสิทธิภาพ</w:t>
      </w:r>
    </w:p>
    <w:p w14:paraId="203A2A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72B7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การส่งเสริมการวิจัยในชั้นเรียนเพื่อพัฒนาการเรียนรู้ของผู้เรียนควรทำอย่างไร</w:t>
      </w:r>
      <w:r w:rsidRPr="00E802C5">
        <w:rPr>
          <w:color w:val="000000" w:themeColor="text1"/>
        </w:rPr>
        <w:t>?  </w:t>
      </w:r>
    </w:p>
    <w:p w14:paraId="35ED1D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ส่งเสริมให้ครูทำวิจัยอย่างต่อเนื่อง</w:t>
      </w:r>
      <w:r w:rsidRPr="00E802C5">
        <w:rPr>
          <w:color w:val="000000" w:themeColor="text1"/>
        </w:rPr>
        <w:t>  </w:t>
      </w:r>
    </w:p>
    <w:p w14:paraId="6498EA7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ให้ครูทำวิจัยเฉพาะในเวลาว่าง</w:t>
      </w:r>
      <w:r w:rsidRPr="00E802C5">
        <w:rPr>
          <w:color w:val="000000" w:themeColor="text1"/>
        </w:rPr>
        <w:t>  </w:t>
      </w:r>
    </w:p>
    <w:p w14:paraId="596899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เน้นการสอนแบบท่องจำอย่างเดียว</w:t>
      </w:r>
      <w:r w:rsidRPr="00E802C5">
        <w:rPr>
          <w:color w:val="000000" w:themeColor="text1"/>
        </w:rPr>
        <w:t>  </w:t>
      </w:r>
    </w:p>
    <w:p w14:paraId="1CD2A0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ใช้วิธีการสอนที่ไม่ผ่านการวิจัย</w:t>
      </w:r>
      <w:r w:rsidRPr="00E802C5">
        <w:rPr>
          <w:color w:val="000000" w:themeColor="text1"/>
        </w:rPr>
        <w:t>  </w:t>
      </w:r>
    </w:p>
    <w:p w14:paraId="57578C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C745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ส่งเสริมให้ครูทำวิจัยอย่างต่อเนื่อง</w:t>
      </w:r>
      <w:r w:rsidRPr="00E802C5">
        <w:rPr>
          <w:color w:val="000000" w:themeColor="text1"/>
        </w:rPr>
        <w:t>  </w:t>
      </w:r>
    </w:p>
    <w:p w14:paraId="7BCAEF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่งเสริมให้ครูทำวิจัยในชั้นเรียนอย่างต่อเนื่องช่วยให้ครูพัฒนาความรู้และทักษะในการแก้ไขปัญหาคุณภาพการเรียนรู้ของผู้เรียน</w:t>
      </w:r>
    </w:p>
    <w:p w14:paraId="33588F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8792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การสร้างนวัตกรรมการสอนเพื่อพัฒนาคุณภาพการเรียนรู้ควรทำอย่างไร</w:t>
      </w:r>
      <w:r w:rsidRPr="00E802C5">
        <w:rPr>
          <w:color w:val="000000" w:themeColor="text1"/>
        </w:rPr>
        <w:t>?  </w:t>
      </w:r>
    </w:p>
    <w:p w14:paraId="56FACC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คิดค้นและพัฒนาวิธีการสอนใหม่ ๆ</w:t>
      </w:r>
      <w:r w:rsidRPr="00E802C5">
        <w:rPr>
          <w:color w:val="000000" w:themeColor="text1"/>
        </w:rPr>
        <w:t>  </w:t>
      </w:r>
    </w:p>
    <w:p w14:paraId="6E7C55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ใช้วิธีการสอนแบบเดิม ๆ</w:t>
      </w:r>
      <w:r w:rsidRPr="00E802C5">
        <w:rPr>
          <w:color w:val="000000" w:themeColor="text1"/>
        </w:rPr>
        <w:t>  </w:t>
      </w:r>
    </w:p>
    <w:p w14:paraId="32F0A8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เลือกวิธีการสอนที่ได้รับความนิยมเท่านั้น</w:t>
      </w:r>
      <w:r w:rsidRPr="00E802C5">
        <w:rPr>
          <w:color w:val="000000" w:themeColor="text1"/>
        </w:rPr>
        <w:t>  </w:t>
      </w:r>
    </w:p>
    <w:p w14:paraId="558D00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ใช้วิธีการสอนที่ครูเคยใช้มาแล้ว</w:t>
      </w:r>
      <w:r w:rsidRPr="00E802C5">
        <w:rPr>
          <w:color w:val="000000" w:themeColor="text1"/>
        </w:rPr>
        <w:t>  </w:t>
      </w:r>
    </w:p>
    <w:p w14:paraId="1D5E28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04C8A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คิดค้นและพัฒนาวิธีการสอนใหม่ ๆ</w:t>
      </w:r>
      <w:r w:rsidRPr="00E802C5">
        <w:rPr>
          <w:color w:val="000000" w:themeColor="text1"/>
        </w:rPr>
        <w:t>  </w:t>
      </w:r>
    </w:p>
    <w:p w14:paraId="535C27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การคิดค้นและพัฒนาวิธีการสอนใหม่ ๆ เป็นการสร้างนวัตกรรมที่ช่วยเพิ่มประสิทธิภาพในการเรียนรู้และตอบสนองต่อความต้องการของผู้เรียน</w:t>
      </w:r>
    </w:p>
    <w:p w14:paraId="1156AC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52E3A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การจัดการชั้นเรียนเชิงบวกควรมีลักษณะอย่างไร</w:t>
      </w:r>
      <w:r w:rsidRPr="00E802C5">
        <w:rPr>
          <w:color w:val="000000" w:themeColor="text1"/>
        </w:rPr>
        <w:t>?  </w:t>
      </w:r>
    </w:p>
    <w:p w14:paraId="198E2B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สร้างบรรยากาศการเรียนรู้ที่เอื้อต่อการพัฒนาทักษะและความรู้</w:t>
      </w:r>
      <w:r w:rsidRPr="00E802C5">
        <w:rPr>
          <w:color w:val="000000" w:themeColor="text1"/>
        </w:rPr>
        <w:t>  </w:t>
      </w:r>
    </w:p>
    <w:p w14:paraId="7E355A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ควบคุมผู้เรียนให้ทำตามคำสั่งอย่างเคร่งครัด</w:t>
      </w:r>
      <w:r w:rsidRPr="00E802C5">
        <w:rPr>
          <w:color w:val="000000" w:themeColor="text1"/>
        </w:rPr>
        <w:t>  </w:t>
      </w:r>
    </w:p>
    <w:p w14:paraId="5FCCC1B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ใช้วิธีการสอนแบบเข้มงวด</w:t>
      </w:r>
      <w:r w:rsidRPr="00E802C5">
        <w:rPr>
          <w:color w:val="000000" w:themeColor="text1"/>
        </w:rPr>
        <w:t>  </w:t>
      </w:r>
    </w:p>
    <w:p w14:paraId="4D2FB8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ปล่อยให้ผู้เรียนทำงานเองโดยไม่ควบคุม</w:t>
      </w:r>
      <w:r w:rsidRPr="00E802C5">
        <w:rPr>
          <w:color w:val="000000" w:themeColor="text1"/>
        </w:rPr>
        <w:t>  </w:t>
      </w:r>
    </w:p>
    <w:p w14:paraId="3AB9B9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21B53F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สร้างบรรยากาศการเรียนรู้ที่เอื้อต่อการพัฒนาทักษะและความรู้</w:t>
      </w:r>
      <w:r w:rsidRPr="00E802C5">
        <w:rPr>
          <w:color w:val="000000" w:themeColor="text1"/>
        </w:rPr>
        <w:t>  </w:t>
      </w:r>
    </w:p>
    <w:p w14:paraId="6D71AD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การชั้นเรียนเชิงบวกควรสร้างบรรยากาศการเรียนรู้ที่เอื้อต่อการพัฒนาทักษะและความรู้ของผู้เรียน เพื่อให้ผู้เรียนรู้สึกสบายใจและมีส่วนร่วมในการเรียนรู้</w:t>
      </w:r>
    </w:p>
    <w:p w14:paraId="3D09E3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7748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การวิจัยในชั้นเรียนช่วยเพิ่มประสิทธิภาพการจัดการเรียนรู้ได้อย่างไร</w:t>
      </w:r>
      <w:r w:rsidRPr="00E802C5">
        <w:rPr>
          <w:color w:val="000000" w:themeColor="text1"/>
        </w:rPr>
        <w:t>?  </w:t>
      </w:r>
    </w:p>
    <w:p w14:paraId="5E2972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ช่วยให้ครูปรับปรุงวิธีการสอนให้เหมาะสมกับบริบทของผู้เรียน</w:t>
      </w:r>
      <w:r w:rsidRPr="00E802C5">
        <w:rPr>
          <w:color w:val="000000" w:themeColor="text1"/>
        </w:rPr>
        <w:t>  </w:t>
      </w:r>
    </w:p>
    <w:p w14:paraId="7724D1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ช่วยให้ครูสอนแบบเดิม ๆ ได้ดีขึ้น</w:t>
      </w:r>
      <w:r w:rsidRPr="00E802C5">
        <w:rPr>
          <w:color w:val="000000" w:themeColor="text1"/>
        </w:rPr>
        <w:t>  </w:t>
      </w:r>
    </w:p>
    <w:p w14:paraId="5A7A5F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ช่วยให้ครูเน้นการสอนที่ท่องจำ</w:t>
      </w:r>
      <w:r w:rsidRPr="00E802C5">
        <w:rPr>
          <w:color w:val="000000" w:themeColor="text1"/>
        </w:rPr>
        <w:t>  </w:t>
      </w:r>
    </w:p>
    <w:p w14:paraId="239B7C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ช่วยให้ครูไม่ต้องปรับปรุงการสอน</w:t>
      </w:r>
      <w:r w:rsidRPr="00E802C5">
        <w:rPr>
          <w:color w:val="000000" w:themeColor="text1"/>
        </w:rPr>
        <w:t>  </w:t>
      </w:r>
    </w:p>
    <w:p w14:paraId="1EFCBF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49E6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ช่วยให้ครูปรับปรุงวิธีการสอนให้เหมาะสมกับบริบทของผู้เรียน</w:t>
      </w:r>
      <w:r w:rsidRPr="00E802C5">
        <w:rPr>
          <w:color w:val="000000" w:themeColor="text1"/>
        </w:rPr>
        <w:t>  </w:t>
      </w:r>
    </w:p>
    <w:p w14:paraId="6B2698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การวิจัยในชั้นเรียนช่วยให้ครูสามารถปรับปรุงวิธีการสอนให้เหมาะสมกับบริบทของผู้เรียน และแก้ไขปัญหาการเรียนรู้ได้อย่างมีประสิทธิภาพ</w:t>
      </w:r>
    </w:p>
    <w:p w14:paraId="42C6F2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4690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ครูวิทยฐานะชำนาญการควรมีคุณสมบัติอย่างไร</w:t>
      </w:r>
      <w:r w:rsidRPr="00E802C5">
        <w:rPr>
          <w:color w:val="000000" w:themeColor="text1"/>
        </w:rPr>
        <w:t>?  </w:t>
      </w:r>
    </w:p>
    <w:p w14:paraId="5F2EE9F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มีความรู้และประสบการณ์สูงในการจัดการเรียนการสอน</w:t>
      </w:r>
      <w:r w:rsidRPr="00E802C5">
        <w:rPr>
          <w:color w:val="000000" w:themeColor="text1"/>
        </w:rPr>
        <w:t>  </w:t>
      </w:r>
    </w:p>
    <w:p w14:paraId="25D341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มีความรู้ทั่วไป</w:t>
      </w:r>
      <w:r w:rsidRPr="00E802C5">
        <w:rPr>
          <w:color w:val="000000" w:themeColor="text1"/>
        </w:rPr>
        <w:t>  </w:t>
      </w:r>
    </w:p>
    <w:p w14:paraId="3489E2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มีประสบการณ์การสอนน้อย</w:t>
      </w:r>
      <w:r w:rsidRPr="00E802C5">
        <w:rPr>
          <w:color w:val="000000" w:themeColor="text1"/>
        </w:rPr>
        <w:t>  </w:t>
      </w:r>
    </w:p>
    <w:p w14:paraId="28D3A0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ไม่มีการศึกษาต่อเนื่อง</w:t>
      </w:r>
      <w:r w:rsidRPr="00E802C5">
        <w:rPr>
          <w:color w:val="000000" w:themeColor="text1"/>
        </w:rPr>
        <w:t>  </w:t>
      </w:r>
    </w:p>
    <w:p w14:paraId="59C8BD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51AEC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มีความรู้และประสบการณ์สูงในการจัดการเรียนการสอน</w:t>
      </w:r>
      <w:r w:rsidRPr="00E802C5">
        <w:rPr>
          <w:color w:val="000000" w:themeColor="text1"/>
        </w:rPr>
        <w:t>  </w:t>
      </w:r>
    </w:p>
    <w:p w14:paraId="74FC81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ครูวิทยฐานะชำนาญการควรมีความรู้และประสบการณ์สูงในการจัดการเรียนการสอน รวมถึงสามารถแก้ไขปัญหาคุณภาพการเรียนรู้ของผู้เรียนได้อย่างมีประสิทธิภาพ</w:t>
      </w:r>
    </w:p>
    <w:p w14:paraId="160472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A46B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ในการวางแผนการวิจัยในชั้นเรียน ควรทำอย่างไรเป็นอันดับแรก</w:t>
      </w:r>
      <w:r w:rsidRPr="00E802C5">
        <w:rPr>
          <w:color w:val="000000" w:themeColor="text1"/>
        </w:rPr>
        <w:t>?  </w:t>
      </w:r>
    </w:p>
    <w:p w14:paraId="15B7F2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กำหนดวัตถุประสงค์การวิจัย</w:t>
      </w:r>
      <w:r w:rsidRPr="00E802C5">
        <w:rPr>
          <w:color w:val="000000" w:themeColor="text1"/>
        </w:rPr>
        <w:t>  </w:t>
      </w:r>
    </w:p>
    <w:p w14:paraId="4CE1F4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136054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ออกแบบเครื่องมือวิจัย</w:t>
      </w:r>
      <w:r w:rsidRPr="00E802C5">
        <w:rPr>
          <w:color w:val="000000" w:themeColor="text1"/>
        </w:rPr>
        <w:t>  </w:t>
      </w:r>
    </w:p>
    <w:p w14:paraId="7199BE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วิเคราะห์ข้อมูล</w:t>
      </w:r>
      <w:r w:rsidRPr="00E802C5">
        <w:rPr>
          <w:color w:val="000000" w:themeColor="text1"/>
        </w:rPr>
        <w:t>  </w:t>
      </w:r>
    </w:p>
    <w:p w14:paraId="323BB2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73C85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ศึกษาเอกสารและงานวิจัยที่เกี่ยวข้อง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27EB18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การศึกษางานวิจัยที่เกี่ยวข้องเป็นขั้นตอนแรกในการวางแผนการวิจัย เพื่อให้เข้าใจปัญหาและแนวทางการวิจัยที่มีอยู่แล้ว</w:t>
      </w:r>
    </w:p>
    <w:p w14:paraId="0106E9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1356B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การประเมินผลการแก้ไขปัญหาคุณภาพการเรียนรู้ของผู้เรียนควรใช้วิธีใด</w:t>
      </w:r>
      <w:r w:rsidRPr="00E802C5">
        <w:rPr>
          <w:color w:val="000000" w:themeColor="text1"/>
        </w:rPr>
        <w:t>?  </w:t>
      </w:r>
    </w:p>
    <w:p w14:paraId="7979B2C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การสัมภาษณ์ผู้เรียนเพียงอย่างเดียว</w:t>
      </w:r>
      <w:r w:rsidRPr="00E802C5">
        <w:rPr>
          <w:color w:val="000000" w:themeColor="text1"/>
        </w:rPr>
        <w:t>  </w:t>
      </w:r>
    </w:p>
    <w:p w14:paraId="4CCC0E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การใช้วิธีการประเมินที่หลากหลาย</w:t>
      </w:r>
      <w:r w:rsidRPr="00E802C5">
        <w:rPr>
          <w:color w:val="000000" w:themeColor="text1"/>
        </w:rPr>
        <w:t>  </w:t>
      </w:r>
    </w:p>
    <w:p w14:paraId="4B61FC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การสังเกตการณ์เฉพาะในชั้นเรียน</w:t>
      </w:r>
      <w:r w:rsidRPr="00E802C5">
        <w:rPr>
          <w:color w:val="000000" w:themeColor="text1"/>
        </w:rPr>
        <w:t>  </w:t>
      </w:r>
    </w:p>
    <w:p w14:paraId="09148C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การทดสอบผลการเรียนเพียงอย่างเดียว</w:t>
      </w:r>
      <w:r w:rsidRPr="00E802C5">
        <w:rPr>
          <w:color w:val="000000" w:themeColor="text1"/>
        </w:rPr>
        <w:t>  </w:t>
      </w:r>
    </w:p>
    <w:p w14:paraId="745003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CAC1C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การใช้วิธีการประเมินที่หลากหลาย</w:t>
      </w:r>
      <w:r w:rsidRPr="00E802C5">
        <w:rPr>
          <w:color w:val="000000" w:themeColor="text1"/>
        </w:rPr>
        <w:t>  </w:t>
      </w:r>
    </w:p>
    <w:p w14:paraId="31DDF9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การใช้วิธีการประเมินที่หลากหลาย เช่น การทดสอบ การสัมภาษณ์ และการสังเกตการณ์ จะช่วยให้ได้ข้อมูลที่ครอบคลุมและแม่นยำมากขึ้น</w:t>
      </w:r>
    </w:p>
    <w:p w14:paraId="2BC406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4134A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การวิจัยในชั้นเรียนที่มีประสิทธิภาพควรมีขั้นตอนใดบ้าง</w:t>
      </w:r>
      <w:r w:rsidRPr="00E802C5">
        <w:rPr>
          <w:color w:val="000000" w:themeColor="text1"/>
        </w:rPr>
        <w:t>?  </w:t>
      </w:r>
    </w:p>
    <w:p w14:paraId="528EA72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กำหนดปัญหาวิจัย ศึกษาเอกสาร ออกแบบวิธีดำเนินการ และประเมินผล</w:t>
      </w:r>
      <w:r w:rsidRPr="00E802C5">
        <w:rPr>
          <w:color w:val="000000" w:themeColor="text1"/>
        </w:rPr>
        <w:t>  </w:t>
      </w:r>
    </w:p>
    <w:p w14:paraId="45AFD9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ศึกษาเอกสาร กำหนดปัญหาวิจัย ออกแบบวิธีดำเนินการ และประเมินผล</w:t>
      </w:r>
      <w:r w:rsidRPr="00E802C5">
        <w:rPr>
          <w:color w:val="000000" w:themeColor="text1"/>
        </w:rPr>
        <w:t>  </w:t>
      </w:r>
    </w:p>
    <w:p w14:paraId="063F10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กำหนดปัญหาวิจัย ออกแบบวิธีดำเนินการ ศึกษาเอกสาร และประเมินผล</w:t>
      </w:r>
      <w:r w:rsidRPr="00E802C5">
        <w:rPr>
          <w:color w:val="000000" w:themeColor="text1"/>
        </w:rPr>
        <w:t>  </w:t>
      </w:r>
    </w:p>
    <w:p w14:paraId="3C5D57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ประเมินผล กำหนดปัญหาวิจัย ศึกษาเอกสาร และออกแบบวิธีดำเนินการ</w:t>
      </w:r>
      <w:r w:rsidRPr="00E802C5">
        <w:rPr>
          <w:color w:val="000000" w:themeColor="text1"/>
        </w:rPr>
        <w:t>  </w:t>
      </w:r>
    </w:p>
    <w:p w14:paraId="63F2EE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9A2F1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กำหนดปัญหาวิจัย ศึกษาเอกสาร ออกแบบวิธีดำเนินการ และประเมินผล</w:t>
      </w:r>
      <w:r w:rsidRPr="00E802C5">
        <w:rPr>
          <w:color w:val="000000" w:themeColor="text1"/>
        </w:rPr>
        <w:t>  </w:t>
      </w:r>
    </w:p>
    <w:p w14:paraId="7B116C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การวิจัยในชั้นเรียนที่มีประสิทธิภาพควรมีขั้นตอนที่ชัดเจนและเป็นระบบ ได้แก่ การกำหนดปัญหาวิจัย ศึกษาเอกสารที่เกี่ยวข้อง ออกแบบวิธีดำเนินการ และประเมินผลการวิจัย</w:t>
      </w:r>
    </w:p>
    <w:p w14:paraId="666FBE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F02C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การพัฒนาทักษะการคิดวิเคราะห์ในวิชาวิทยาศาสตร์ควรใช้วิธีใด</w:t>
      </w:r>
      <w:r w:rsidRPr="00E802C5">
        <w:rPr>
          <w:color w:val="000000" w:themeColor="text1"/>
        </w:rPr>
        <w:t>?  </w:t>
      </w:r>
    </w:p>
    <w:p w14:paraId="03E555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การสอนแบบท่องจำ</w:t>
      </w:r>
      <w:r w:rsidRPr="00E802C5">
        <w:rPr>
          <w:color w:val="000000" w:themeColor="text1"/>
        </w:rPr>
        <w:t>  </w:t>
      </w:r>
    </w:p>
    <w:p w14:paraId="101E10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การใช้เทคนิคการตั้งคำถามแบบโสเครติส</w:t>
      </w:r>
      <w:r w:rsidRPr="00E802C5">
        <w:rPr>
          <w:color w:val="000000" w:themeColor="text1"/>
        </w:rPr>
        <w:t>  </w:t>
      </w:r>
    </w:p>
    <w:p w14:paraId="6C59DF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การสอนโดยไม่ใช้การทดลอง</w:t>
      </w:r>
      <w:r w:rsidRPr="00E802C5">
        <w:rPr>
          <w:color w:val="000000" w:themeColor="text1"/>
        </w:rPr>
        <w:t>  </w:t>
      </w:r>
    </w:p>
    <w:p w14:paraId="4EEC37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การประเมินผลโดยไม่ใช้ข้อสอบ</w:t>
      </w:r>
      <w:r w:rsidRPr="00E802C5">
        <w:rPr>
          <w:color w:val="000000" w:themeColor="text1"/>
        </w:rPr>
        <w:t>  </w:t>
      </w:r>
    </w:p>
    <w:p w14:paraId="5723D7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50C7B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การใช้เทคนิคการตั้งคำถามแบบโสเครติส</w:t>
      </w:r>
      <w:r w:rsidRPr="00E802C5">
        <w:rPr>
          <w:color w:val="000000" w:themeColor="text1"/>
        </w:rPr>
        <w:t>  </w:t>
      </w:r>
    </w:p>
    <w:p w14:paraId="1AEB47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นิคการตั้งคำถามแบบโสเครติสช่วยกระตุ้นให้นักเรียนคิดวิเคราะห์และเชื่อมโยงความรู้ในวิชาวิทยาศาสตร์ได้ดีขึ้น</w:t>
      </w:r>
    </w:p>
    <w:p w14:paraId="4F289D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2364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การจัดการชั้นเรียนเชิงบวกมีประโยชน์อย่างไร</w:t>
      </w:r>
      <w:r w:rsidRPr="00E802C5">
        <w:rPr>
          <w:color w:val="000000" w:themeColor="text1"/>
        </w:rPr>
        <w:t>?  </w:t>
      </w:r>
    </w:p>
    <w:p w14:paraId="3CD72E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ช่วยลดพฤติกรรมไม่พึงประสงค์ของนักเรียน</w:t>
      </w:r>
      <w:r w:rsidRPr="00E802C5">
        <w:rPr>
          <w:color w:val="000000" w:themeColor="text1"/>
        </w:rPr>
        <w:t>  </w:t>
      </w:r>
    </w:p>
    <w:p w14:paraId="262C4E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ทำให้ครูมีอำนาจมากขึ้น</w:t>
      </w:r>
      <w:r w:rsidRPr="00E802C5">
        <w:rPr>
          <w:color w:val="000000" w:themeColor="text1"/>
        </w:rPr>
        <w:t>  </w:t>
      </w:r>
    </w:p>
    <w:p w14:paraId="0CC8F2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ทำให้นักเรียนมีความกลัวมากขึ้น</w:t>
      </w:r>
      <w:r w:rsidRPr="00E802C5">
        <w:rPr>
          <w:color w:val="000000" w:themeColor="text1"/>
        </w:rPr>
        <w:t>  </w:t>
      </w:r>
    </w:p>
    <w:p w14:paraId="140649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ทำให้นักเรียนมีความสบายใจเกินไป</w:t>
      </w:r>
      <w:r w:rsidRPr="00E802C5">
        <w:rPr>
          <w:color w:val="000000" w:themeColor="text1"/>
        </w:rPr>
        <w:t>  </w:t>
      </w:r>
    </w:p>
    <w:p w14:paraId="50340A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78158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ช่วยลดพฤติกรรมไม่พึงประสงค์ของนักเรียน</w:t>
      </w:r>
      <w:r w:rsidRPr="00E802C5">
        <w:rPr>
          <w:color w:val="000000" w:themeColor="text1"/>
        </w:rPr>
        <w:t>  </w:t>
      </w:r>
    </w:p>
    <w:p w14:paraId="3836DD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การชั้นเรียนเชิงบวกช่วยลดพฤติกรรมไม่พึงประสงค์ของนักเรียนและสร้างบรรยากาศที่ดีในชั้นเรียน</w:t>
      </w:r>
    </w:p>
    <w:p w14:paraId="2BE7B4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FEA0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การวิเคราะห์สาเหตุของปัญหาคุณภาพการเรียนรู้ควรทำอย่างไร</w:t>
      </w:r>
      <w:r w:rsidRPr="00E802C5">
        <w:rPr>
          <w:color w:val="000000" w:themeColor="text1"/>
        </w:rPr>
        <w:t>?  </w:t>
      </w:r>
    </w:p>
    <w:p w14:paraId="2D72B7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วิเคราะห์เฉพาะผลการเรียนของนักเรียน</w:t>
      </w:r>
      <w:r w:rsidRPr="00E802C5">
        <w:rPr>
          <w:color w:val="000000" w:themeColor="text1"/>
        </w:rPr>
        <w:t>  </w:t>
      </w:r>
    </w:p>
    <w:p w14:paraId="24F81A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วิเคราะห์ปัจจัยหลายด้าน เช่น วิธีการสอน สื่อการเรียนรู้ และปัจจัยส่วนบุคคลของผู้เรียน</w:t>
      </w:r>
      <w:r w:rsidRPr="00E802C5">
        <w:rPr>
          <w:color w:val="000000" w:themeColor="text1"/>
        </w:rPr>
        <w:t>  </w:t>
      </w:r>
    </w:p>
    <w:p w14:paraId="5D28F3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วิเคราะห์เฉพาะสภาพแวดล้อมในชั้นเรียน</w:t>
      </w:r>
      <w:r w:rsidRPr="00E802C5">
        <w:rPr>
          <w:color w:val="000000" w:themeColor="text1"/>
        </w:rPr>
        <w:t>  </w:t>
      </w:r>
    </w:p>
    <w:p w14:paraId="06FF40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วิเคราะห์จากความคิดเห็นของครูเพียงอย่างเดียว</w:t>
      </w:r>
      <w:r w:rsidRPr="00E802C5">
        <w:rPr>
          <w:color w:val="000000" w:themeColor="text1"/>
        </w:rPr>
        <w:t>  </w:t>
      </w:r>
    </w:p>
    <w:p w14:paraId="095E72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6C72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วิเคราะห์ปัจจัยหลายด้าน เช่น วิธีการสอน สื่อการเรียนรู้ และปัจจัยส่วนบุคคลของผู้เรียน</w:t>
      </w:r>
      <w:r w:rsidRPr="00E802C5">
        <w:rPr>
          <w:color w:val="000000" w:themeColor="text1"/>
        </w:rPr>
        <w:t>  </w:t>
      </w:r>
    </w:p>
    <w:p w14:paraId="666AAD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การวิเคราะห์สาเหตุของปัญหาคุณภาพการเรียนรู้ควรพิจารณาจากปัจจัยหลายด้าน เช่น วิธีการสอน สื่อการเรียนรู้ และปัจจัยส่วนบุคคลของผู้เรียน เพื่อให้ได้ข้อมูลที่ครบถ้วน และสามารถแก้ไขปัญหาได้อย่างมีประสิทธิภาพ</w:t>
      </w:r>
    </w:p>
    <w:p w14:paraId="259953A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62C10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การใช้เทคโนโลยีในการจัดการเรียนการสอนควรพิจารณาอะไรบ้าง</w:t>
      </w:r>
      <w:r w:rsidRPr="00E802C5">
        <w:rPr>
          <w:color w:val="000000" w:themeColor="text1"/>
        </w:rPr>
        <w:t>?  </w:t>
      </w:r>
    </w:p>
    <w:p w14:paraId="637D2E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ใช้เทคโนโลยีทุกประเภทที่มี</w:t>
      </w:r>
      <w:r w:rsidRPr="00E802C5">
        <w:rPr>
          <w:color w:val="000000" w:themeColor="text1"/>
        </w:rPr>
        <w:t>  </w:t>
      </w:r>
    </w:p>
    <w:p w14:paraId="54769F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ใช้เทคโนโลยีที่เหมาะสมและสนับสนุนการเรียนรู้ของผู้เรียน</w:t>
      </w:r>
      <w:r w:rsidRPr="00E802C5">
        <w:rPr>
          <w:color w:val="000000" w:themeColor="text1"/>
        </w:rPr>
        <w:t>  </w:t>
      </w:r>
    </w:p>
    <w:p w14:paraId="65CF6D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ใช้เทคโนโลยีที่มีราคาแพงที่สุด</w:t>
      </w:r>
      <w:r w:rsidRPr="00E802C5">
        <w:rPr>
          <w:color w:val="000000" w:themeColor="text1"/>
        </w:rPr>
        <w:t>  </w:t>
      </w:r>
    </w:p>
    <w:p w14:paraId="61B8AF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ใช้เทคโนโลยีที่ครูคุ้นเคยที่สุด</w:t>
      </w:r>
      <w:r w:rsidRPr="00E802C5">
        <w:rPr>
          <w:color w:val="000000" w:themeColor="text1"/>
        </w:rPr>
        <w:t>  </w:t>
      </w:r>
    </w:p>
    <w:p w14:paraId="052742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E33C5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ใช้เทคโนโลยีที่เหมาะสมและสนับสนุนการเรียนรู้ของผู้เรียน</w:t>
      </w:r>
      <w:r w:rsidRPr="00E802C5">
        <w:rPr>
          <w:color w:val="000000" w:themeColor="text1"/>
        </w:rPr>
        <w:t>  </w:t>
      </w:r>
    </w:p>
    <w:p w14:paraId="333DBC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โนโลยีในการจัดการเรียนการสอนควรเลือกใช้เทคโนโลยีที่เหมาะสมและสนับสนุนการเรียนรู้ของผู้เรียน เพื่อเพิ่มประสิทธิภาพในการเรียนรู้</w:t>
      </w:r>
    </w:p>
    <w:p w14:paraId="626B5C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BC8B3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การสร้างเครือข่ายการเรียนรู้สำหรับครูมีความสำคัญอย่างไร</w:t>
      </w:r>
      <w:r w:rsidRPr="00E802C5">
        <w:rPr>
          <w:color w:val="000000" w:themeColor="text1"/>
        </w:rPr>
        <w:t>?  </w:t>
      </w:r>
    </w:p>
    <w:p w14:paraId="6DA3D1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ช่วยให้ครูมีโอกาสแลกเปลี่ยนประสบการณ์และพัฒนาความรู้ร่วมกัน</w:t>
      </w:r>
      <w:r w:rsidRPr="00E802C5">
        <w:rPr>
          <w:color w:val="000000" w:themeColor="text1"/>
        </w:rPr>
        <w:t>  </w:t>
      </w:r>
    </w:p>
    <w:p w14:paraId="40B70F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ทำให้ครูมีเวลาน้อยลงในการสอน</w:t>
      </w:r>
      <w:r w:rsidRPr="00E802C5">
        <w:rPr>
          <w:color w:val="000000" w:themeColor="text1"/>
        </w:rPr>
        <w:t>  </w:t>
      </w:r>
    </w:p>
    <w:p w14:paraId="49E184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เพิ่มภาระงานให้ครู</w:t>
      </w:r>
      <w:r w:rsidRPr="00E802C5">
        <w:rPr>
          <w:color w:val="000000" w:themeColor="text1"/>
        </w:rPr>
        <w:t>  </w:t>
      </w:r>
    </w:p>
    <w:p w14:paraId="6BB4E4C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ทำให้ครูต้องปรับตัวมากเกินไป</w:t>
      </w:r>
      <w:r w:rsidRPr="00E802C5">
        <w:rPr>
          <w:color w:val="000000" w:themeColor="text1"/>
        </w:rPr>
        <w:t>  </w:t>
      </w:r>
    </w:p>
    <w:p w14:paraId="15B912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7FF67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ช่วยให้ครูมีโอกาสแลกเปลี่ยนประสบการณ์และพัฒนาความรู้ร่วมกัน</w:t>
      </w:r>
      <w:r w:rsidRPr="00E802C5">
        <w:rPr>
          <w:color w:val="000000" w:themeColor="text1"/>
        </w:rPr>
        <w:t>  </w:t>
      </w:r>
    </w:p>
    <w:p w14:paraId="1C39BD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เครือข่ายการเรียนรู้สำหรับครูช่วยให้ครูมีโอกาสแลกเปลี่ยนประสบการณ์และพัฒนาความรู้ร่วมกัน ซึ่งส่งผลดีต่อการพัฒนาวิชาชีพครู</w:t>
      </w:r>
    </w:p>
    <w:p w14:paraId="6E306C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2CE95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การส่งเสริมการเรียนรู้แบบรายบุคคลควรทำอย่างไร</w:t>
      </w:r>
      <w:r w:rsidRPr="00E802C5">
        <w:rPr>
          <w:color w:val="000000" w:themeColor="text1"/>
        </w:rPr>
        <w:t>?  </w:t>
      </w:r>
    </w:p>
    <w:p w14:paraId="5A523F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ปรับกิจกรรมการเรียนรู้ให้เหมาะสมกับความสามารถและความสนใจของผู้เรียนแต่ละคน</w:t>
      </w:r>
      <w:r w:rsidRPr="00E802C5">
        <w:rPr>
          <w:color w:val="000000" w:themeColor="text1"/>
        </w:rPr>
        <w:t>  </w:t>
      </w:r>
    </w:p>
    <w:p w14:paraId="204DCB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ให้ผู้เรียนทุกคนทำกิจกรรมเดียวกัน</w:t>
      </w:r>
      <w:r w:rsidRPr="00E802C5">
        <w:rPr>
          <w:color w:val="000000" w:themeColor="text1"/>
        </w:rPr>
        <w:t>  </w:t>
      </w:r>
    </w:p>
    <w:p w14:paraId="638F80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เน้นการสอนแบบกลุ่มใหญ่</w:t>
      </w:r>
      <w:r w:rsidRPr="00E802C5">
        <w:rPr>
          <w:color w:val="000000" w:themeColor="text1"/>
        </w:rPr>
        <w:t>  </w:t>
      </w:r>
    </w:p>
    <w:p w14:paraId="134F63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ให้ผู้เรียนทำงานตามที่ครูกำหนดอย่างเดียว</w:t>
      </w:r>
      <w:r w:rsidRPr="00E802C5">
        <w:rPr>
          <w:color w:val="000000" w:themeColor="text1"/>
        </w:rPr>
        <w:t>  </w:t>
      </w:r>
    </w:p>
    <w:p w14:paraId="67A9B8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525BE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ปรับกิจกรรมการเรียนรู้ให้เหมาะสมกับความสามารถและความสนใจของผู้เรียนแต่ละคน</w:t>
      </w:r>
      <w:r w:rsidRPr="00E802C5">
        <w:rPr>
          <w:color w:val="000000" w:themeColor="text1"/>
        </w:rPr>
        <w:t>  </w:t>
      </w:r>
    </w:p>
    <w:p w14:paraId="43F96C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่งเสริมการเรียนรู้แบบรายบุคคลควรปรับกิจกรรมการเรียนรู้ให้เหมาะสมกับความสามารถและความสนใจของผู้เรียนแต่ละคน เพื่อเพิ่มประสิทธิภาพในการเรียนรู้</w:t>
      </w:r>
    </w:p>
    <w:p w14:paraId="52C2E6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0EAB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การกำหนดตัวชี้วัดความสำเร็จในการวิจัยในชั้นเรียนควรมีลักษณะอย่างไร</w:t>
      </w:r>
      <w:r w:rsidRPr="00E802C5">
        <w:rPr>
          <w:color w:val="000000" w:themeColor="text1"/>
        </w:rPr>
        <w:t>?  </w:t>
      </w:r>
    </w:p>
    <w:p w14:paraId="3FCBC2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เลือกตัวชี้วัดที่ครอบคลุมทุกด้านของการเรียนรู้</w:t>
      </w:r>
      <w:r w:rsidRPr="00E802C5">
        <w:rPr>
          <w:color w:val="000000" w:themeColor="text1"/>
        </w:rPr>
        <w:t>  </w:t>
      </w:r>
    </w:p>
    <w:p w14:paraId="06FC76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เลือกตัวชี้วัดที่สามารถวัดผลได้และสอดคล้องกับเป้าหมายการวิจัย</w:t>
      </w:r>
      <w:r w:rsidRPr="00E802C5">
        <w:rPr>
          <w:color w:val="000000" w:themeColor="text1"/>
        </w:rPr>
        <w:t>  </w:t>
      </w:r>
    </w:p>
    <w:p w14:paraId="1E564D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เลือกตัวชี้วัดที่ครูสามารถวัดได้อย่างง่ายดาย</w:t>
      </w:r>
      <w:r w:rsidRPr="00E802C5">
        <w:rPr>
          <w:color w:val="000000" w:themeColor="text1"/>
        </w:rPr>
        <w:t>  </w:t>
      </w:r>
    </w:p>
    <w:p w14:paraId="6FE898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เลือกตัวชี้วัดที่นักเรียนเข้าใจได้ง่าย</w:t>
      </w:r>
      <w:r w:rsidRPr="00E802C5">
        <w:rPr>
          <w:color w:val="000000" w:themeColor="text1"/>
        </w:rPr>
        <w:t>  </w:t>
      </w:r>
    </w:p>
    <w:p w14:paraId="492E13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AC22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เลือกตัวชี้วัดที่สามารถวัดผลได้และสอดคล้องกับเป้าหมายการวิจัย</w:t>
      </w:r>
      <w:r w:rsidRPr="00E802C5">
        <w:rPr>
          <w:color w:val="000000" w:themeColor="text1"/>
        </w:rPr>
        <w:t>  </w:t>
      </w:r>
    </w:p>
    <w:p w14:paraId="71BD03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ตัวชี้วัดความสำเร็จในการวิจัยในชั้นเรียนควรเลือกตัวชี้วัดที่สามารถวัดผลได้และสอดคล้องกับเป้าหมายการวิจัย เพื่อให้การประเมินผลเป็นไปอย่างมีประสิทธิภาพ</w:t>
      </w:r>
    </w:p>
    <w:p w14:paraId="7B2EB0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8E48F7F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9448D1E" w14:textId="20B05CCB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การประเมินผลการเรียนรู้ของผู้เรียนควรมีลักษณะอย่างไร</w:t>
      </w:r>
      <w:r w:rsidRPr="00E802C5">
        <w:rPr>
          <w:color w:val="000000" w:themeColor="text1"/>
        </w:rPr>
        <w:t>?  </w:t>
      </w:r>
    </w:p>
    <w:p w14:paraId="65E688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ใช้เพียงการทดสอบข้อเขียน</w:t>
      </w:r>
      <w:r w:rsidRPr="00E802C5">
        <w:rPr>
          <w:color w:val="000000" w:themeColor="text1"/>
        </w:rPr>
        <w:t>  </w:t>
      </w:r>
    </w:p>
    <w:p w14:paraId="581321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ใช้การประเมินแบบหลากหลายวิธี เช่น การสังเกต การสัมภาษณ์ และการทำโครงงาน</w:t>
      </w:r>
      <w:r w:rsidRPr="00E802C5">
        <w:rPr>
          <w:color w:val="000000" w:themeColor="text1"/>
        </w:rPr>
        <w:t>  </w:t>
      </w:r>
    </w:p>
    <w:p w14:paraId="70EA0C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ประเมินจากความคิดเห็นของผู้เรียนเท่านั้น</w:t>
      </w:r>
      <w:r w:rsidRPr="00E802C5">
        <w:rPr>
          <w:color w:val="000000" w:themeColor="text1"/>
        </w:rPr>
        <w:t>  </w:t>
      </w:r>
    </w:p>
    <w:p w14:paraId="5DF283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ประเมินผลการเรียนรู้ในช่วงเวลาสั้น ๆ เท่านั้น</w:t>
      </w:r>
      <w:r w:rsidRPr="00E802C5">
        <w:rPr>
          <w:color w:val="000000" w:themeColor="text1"/>
        </w:rPr>
        <w:t>  </w:t>
      </w:r>
    </w:p>
    <w:p w14:paraId="3BADB2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1978A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ใช้การประเมินแบบหลากหลายวิธี เช่น การสังเกต การสัมภาษณ์ และการทำโครงงาน</w:t>
      </w:r>
      <w:r w:rsidRPr="00E802C5">
        <w:rPr>
          <w:color w:val="000000" w:themeColor="text1"/>
        </w:rPr>
        <w:t>  </w:t>
      </w:r>
    </w:p>
    <w:p w14:paraId="7D9B14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ลการเรียนรู้ควรใช้วิธีการที่หลากหลายเพื่อให้ได้ข้อมูลที่ครอบคลุมและถูกต้องเกี่ยวกับความรู้และทักษะของผู้เรียน</w:t>
      </w:r>
    </w:p>
    <w:p w14:paraId="4173ACB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DB50FB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การพัฒนาหลักสูตรการสอนควรพิจารณาจากปัจจัยใดบ้าง</w:t>
      </w:r>
      <w:r w:rsidRPr="00E802C5">
        <w:rPr>
          <w:color w:val="000000" w:themeColor="text1"/>
        </w:rPr>
        <w:t>?  </w:t>
      </w:r>
    </w:p>
    <w:p w14:paraId="7627C9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ความต้องการของผู้สอน</w:t>
      </w:r>
      <w:r w:rsidRPr="00E802C5">
        <w:rPr>
          <w:color w:val="000000" w:themeColor="text1"/>
        </w:rPr>
        <w:t>  </w:t>
      </w:r>
    </w:p>
    <w:p w14:paraId="6F748D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ความต้องการและความสนใจของผู้เรียน</w:t>
      </w:r>
      <w:r w:rsidRPr="00E802C5">
        <w:rPr>
          <w:color w:val="000000" w:themeColor="text1"/>
        </w:rPr>
        <w:t>  </w:t>
      </w:r>
    </w:p>
    <w:p w14:paraId="657533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ข้อจำกัดทางการเงินของโรงเรียน</w:t>
      </w:r>
      <w:r w:rsidRPr="00E802C5">
        <w:rPr>
          <w:color w:val="000000" w:themeColor="text1"/>
        </w:rPr>
        <w:t>  </w:t>
      </w:r>
    </w:p>
    <w:p w14:paraId="5C5431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ความสะดวกในการจัดการสอนของผู้สอน</w:t>
      </w:r>
      <w:r w:rsidRPr="00E802C5">
        <w:rPr>
          <w:color w:val="000000" w:themeColor="text1"/>
        </w:rPr>
        <w:t>  </w:t>
      </w:r>
    </w:p>
    <w:p w14:paraId="250B4B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D64EC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ความต้องการและความสนใจของผู้เรียน</w:t>
      </w:r>
      <w:r w:rsidRPr="00E802C5">
        <w:rPr>
          <w:color w:val="000000" w:themeColor="text1"/>
        </w:rPr>
        <w:t>  </w:t>
      </w:r>
    </w:p>
    <w:p w14:paraId="63C33B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การพัฒนาหลักสูตรการสอนควรพิจารณาจากความต้องการและความสนใจของผู้เรียน เพื่อให้การเรียนการสอนมีประสิทธิภาพและตรงตามความต้องการของผู้เรียน</w:t>
      </w:r>
    </w:p>
    <w:p w14:paraId="53BC46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8DFBC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การวิจัยในชั้นเรียนสามารถช่วยแก้ปัญหาการเรียนรู้ของผู้เรียนได้อย่างไร</w:t>
      </w:r>
      <w:r w:rsidRPr="00E802C5">
        <w:rPr>
          <w:color w:val="000000" w:themeColor="text1"/>
        </w:rPr>
        <w:t>?  </w:t>
      </w:r>
    </w:p>
    <w:p w14:paraId="3A4B62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ช่วยให้ครูรู้ปัญหาที่เกิดขึ้นและสามารถแก้ไขได้อย่างถูกต้อง</w:t>
      </w:r>
      <w:r w:rsidRPr="00E802C5">
        <w:rPr>
          <w:color w:val="000000" w:themeColor="text1"/>
        </w:rPr>
        <w:t>  </w:t>
      </w:r>
    </w:p>
    <w:p w14:paraId="791E2D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ช่วยให้ครูสามารถสอนแบบเดิม ๆ ได้ดีขึ้น</w:t>
      </w:r>
      <w:r w:rsidRPr="00E802C5">
        <w:rPr>
          <w:color w:val="000000" w:themeColor="text1"/>
        </w:rPr>
        <w:t>  </w:t>
      </w:r>
    </w:p>
    <w:p w14:paraId="15C961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ช่วยให้ครูสามารถจัดการปัญหาภายในชั้นเรียนได้เอง</w:t>
      </w:r>
      <w:r w:rsidRPr="00E802C5">
        <w:rPr>
          <w:color w:val="000000" w:themeColor="text1"/>
        </w:rPr>
        <w:t>  </w:t>
      </w:r>
    </w:p>
    <w:p w14:paraId="699C97A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ช่วยให้ผู้เรียนสามารถเรียนรู้ได้เร็วขึ้นโดยไม่ต้องปรับตัว</w:t>
      </w:r>
      <w:r w:rsidRPr="00E802C5">
        <w:rPr>
          <w:color w:val="000000" w:themeColor="text1"/>
        </w:rPr>
        <w:t>  </w:t>
      </w:r>
    </w:p>
    <w:p w14:paraId="37736F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28BA5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ช่วยให้ครูรู้ปัญหาที่เกิดขึ้นและสามารถแก้ไขได้อย่างถูกต้อง</w:t>
      </w:r>
      <w:r w:rsidRPr="00E802C5">
        <w:rPr>
          <w:color w:val="000000" w:themeColor="text1"/>
        </w:rPr>
        <w:t>  </w:t>
      </w:r>
    </w:p>
    <w:p w14:paraId="224AB7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รู้ปัญหาที่เกิดขึ้นในกระบวนการเรียนการสอนและหาวิธีแก้ไขได้อย่างถูกต้องและมีประสิทธิภาพ</w:t>
      </w:r>
    </w:p>
    <w:p w14:paraId="27634C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764D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การส่งเสริมการเรียนรู้แบบรายบุคคลมีประโยชน์อย่างไร</w:t>
      </w:r>
      <w:r w:rsidRPr="00E802C5">
        <w:rPr>
          <w:color w:val="000000" w:themeColor="text1"/>
        </w:rPr>
        <w:t>?  </w:t>
      </w:r>
    </w:p>
    <w:p w14:paraId="00890C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ช่วยให้ผู้เรียนสามารถเรียนรู้ตามความสามารถและความสนใจของตนเอง</w:t>
      </w:r>
      <w:r w:rsidRPr="00E802C5">
        <w:rPr>
          <w:color w:val="000000" w:themeColor="text1"/>
        </w:rPr>
        <w:t>  </w:t>
      </w:r>
    </w:p>
    <w:p w14:paraId="24B2AB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ช่วยให้ผู้เรียนทุกคนได้รับการสอนในแบบเดียวกัน</w:t>
      </w:r>
      <w:r w:rsidRPr="00E802C5">
        <w:rPr>
          <w:color w:val="000000" w:themeColor="text1"/>
        </w:rPr>
        <w:t>  </w:t>
      </w:r>
    </w:p>
    <w:p w14:paraId="755ADB4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ช่วยให้ผู้เรียนสามารถทำงานร่วมกับเพื่อนได้ดีขึ้น</w:t>
      </w:r>
      <w:r w:rsidRPr="00E802C5">
        <w:rPr>
          <w:color w:val="000000" w:themeColor="text1"/>
        </w:rPr>
        <w:t>  </w:t>
      </w:r>
    </w:p>
    <w:p w14:paraId="399B78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ช่วยลดภาระงานของครู</w:t>
      </w:r>
      <w:r w:rsidRPr="00E802C5">
        <w:rPr>
          <w:color w:val="000000" w:themeColor="text1"/>
        </w:rPr>
        <w:t>  </w:t>
      </w:r>
    </w:p>
    <w:p w14:paraId="1C78A9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C1501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ช่วยให้ผู้เรียนสามารถเรียนรู้ตามความสามารถและความสนใจของตนเอง</w:t>
      </w:r>
      <w:r w:rsidRPr="00E802C5">
        <w:rPr>
          <w:color w:val="000000" w:themeColor="text1"/>
        </w:rPr>
        <w:t>  </w:t>
      </w:r>
    </w:p>
    <w:p w14:paraId="2CD6CC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่งเสริมการเรียนรู้แบบรายบุคคลช่วยให้ผู้เรียนสามารถเรียนรู้ตามความสามารถและความสนใจของตนเอง ซึ่งเป็นการเพิ่มประสิทธิภาพในการเรียนรู้</w:t>
      </w:r>
    </w:p>
    <w:p w14:paraId="477431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9E91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การจัดการชั้นเรียนเชิงบวกมีความสำคัญอย่างไร</w:t>
      </w:r>
      <w:r w:rsidRPr="00E802C5">
        <w:rPr>
          <w:color w:val="000000" w:themeColor="text1"/>
        </w:rPr>
        <w:t>?  </w:t>
      </w:r>
    </w:p>
    <w:p w14:paraId="112E44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ช่วยสร้างบรรยากาศที่เอื้อต่อการเรียนรู้</w:t>
      </w:r>
      <w:r w:rsidRPr="00E802C5">
        <w:rPr>
          <w:color w:val="000000" w:themeColor="text1"/>
        </w:rPr>
        <w:t>  </w:t>
      </w:r>
    </w:p>
    <w:p w14:paraId="370BD0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ช่วยให้ครูมีอำนาจในการควบคุมนักเรียนมากขึ้น</w:t>
      </w:r>
      <w:r w:rsidRPr="00E802C5">
        <w:rPr>
          <w:color w:val="000000" w:themeColor="text1"/>
        </w:rPr>
        <w:t>  </w:t>
      </w:r>
    </w:p>
    <w:p w14:paraId="5B3EE3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ช่วยให้ผู้เรียนมีความกลัวและปฏิบัติตามคำสั่ง</w:t>
      </w:r>
      <w:r w:rsidRPr="00E802C5">
        <w:rPr>
          <w:color w:val="000000" w:themeColor="text1"/>
        </w:rPr>
        <w:t>  </w:t>
      </w:r>
    </w:p>
    <w:p w14:paraId="16B367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ช่วยให้ครูสามารถสอนแบบเข้มงวดได้มากขึ้น</w:t>
      </w:r>
      <w:r w:rsidRPr="00E802C5">
        <w:rPr>
          <w:color w:val="000000" w:themeColor="text1"/>
        </w:rPr>
        <w:t>  </w:t>
      </w:r>
    </w:p>
    <w:p w14:paraId="7B92DE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C7DB0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ช่วยสร้างบรรยากาศที่เอื้อต่อการเรียนรู้</w:t>
      </w:r>
      <w:r w:rsidRPr="00E802C5">
        <w:rPr>
          <w:color w:val="000000" w:themeColor="text1"/>
        </w:rPr>
        <w:t>  </w:t>
      </w:r>
    </w:p>
    <w:p w14:paraId="0CD82A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การจัดการชั้นเรียนเชิงบวกช่วยสร้างบรรยากาศที่เอื้อต่อการเรียนรู้ ซึ่งช่วยให้ผู้เรียนรู้สึกสบายใจและมีความสนใจในการเรียนรู้</w:t>
      </w:r>
    </w:p>
    <w:p w14:paraId="5BE574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CA521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การใช้สื่อการเรียนรู้ที่ทันสมัยมีผลดีอย่างไร</w:t>
      </w:r>
      <w:r w:rsidRPr="00E802C5">
        <w:rPr>
          <w:color w:val="000000" w:themeColor="text1"/>
        </w:rPr>
        <w:t>?  </w:t>
      </w:r>
    </w:p>
    <w:p w14:paraId="3600541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ทำให้ผู้เรียนสนใจและมีส่วนร่วมในการเรียนรู้มากขึ้น</w:t>
      </w:r>
      <w:r w:rsidRPr="00E802C5">
        <w:rPr>
          <w:color w:val="000000" w:themeColor="text1"/>
        </w:rPr>
        <w:t>  </w:t>
      </w:r>
    </w:p>
    <w:p w14:paraId="45A631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ทำให้ผู้เรียนสามารถเรียนรู้ได้เร็วกว่าการใช้สื่อการเรียนรู้แบบเดิม</w:t>
      </w:r>
      <w:r w:rsidRPr="00E802C5">
        <w:rPr>
          <w:color w:val="000000" w:themeColor="text1"/>
        </w:rPr>
        <w:t>  </w:t>
      </w:r>
    </w:p>
    <w:p w14:paraId="13D6F0F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ทำให้ผู้เรียนสามารถทำงานกลุ่มได้ดีขึ้น</w:t>
      </w:r>
      <w:r w:rsidRPr="00E802C5">
        <w:rPr>
          <w:color w:val="000000" w:themeColor="text1"/>
        </w:rPr>
        <w:t>  </w:t>
      </w:r>
    </w:p>
    <w:p w14:paraId="37E755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ทำให้ผู้เรียนสามารถเรียนรู้ได้โดยไม่ต้องมีครู</w:t>
      </w:r>
      <w:r w:rsidRPr="00E802C5">
        <w:rPr>
          <w:color w:val="000000" w:themeColor="text1"/>
        </w:rPr>
        <w:t>  </w:t>
      </w:r>
    </w:p>
    <w:p w14:paraId="40B6B0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B979A3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ทำให้ผู้เรียนสนใจและมีส่วนร่วมในการเรียนรู้มากขึ้น</w:t>
      </w:r>
      <w:r w:rsidRPr="00E802C5">
        <w:rPr>
          <w:color w:val="000000" w:themeColor="text1"/>
        </w:rPr>
        <w:t>  </w:t>
      </w:r>
    </w:p>
    <w:p w14:paraId="420370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การใช้สื่อการเรียนรู้ที่ทันสมัยช่วยเพิ่มความสนใจและการมีส่วนร่วมของผู้เรียนในการเรียนรู้ ทำให้การเรียนรู้มีประสิทธิภาพมากขึ้น</w:t>
      </w:r>
    </w:p>
    <w:p w14:paraId="190EB6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8C11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การวิเคราะห์ข้อมูลจากการวิจัยในชั้นเรียนควรทำอย่างไร</w:t>
      </w:r>
      <w:r w:rsidRPr="00E802C5">
        <w:rPr>
          <w:color w:val="000000" w:themeColor="text1"/>
        </w:rPr>
        <w:t>?  </w:t>
      </w:r>
    </w:p>
    <w:p w14:paraId="6C980E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ใช้วิธีการทางสถิติที่เหมาะสม</w:t>
      </w:r>
      <w:r w:rsidRPr="00E802C5">
        <w:rPr>
          <w:color w:val="000000" w:themeColor="text1"/>
        </w:rPr>
        <w:t>  </w:t>
      </w:r>
    </w:p>
    <w:p w14:paraId="207EC1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ใช้วิธีการวิเคราะห์ที่ง่ายและเร็ว</w:t>
      </w:r>
      <w:r w:rsidRPr="00E802C5">
        <w:rPr>
          <w:color w:val="000000" w:themeColor="text1"/>
        </w:rPr>
        <w:t>  </w:t>
      </w:r>
    </w:p>
    <w:p w14:paraId="39BFD8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ใช้วิธีการวิเคราะห์ที่ผู้เรียนสามารถเข้าใจได้</w:t>
      </w:r>
      <w:r w:rsidRPr="00E802C5">
        <w:rPr>
          <w:color w:val="000000" w:themeColor="text1"/>
        </w:rPr>
        <w:t>  </w:t>
      </w:r>
    </w:p>
    <w:p w14:paraId="0FE262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ใช้วิธีการวิเคราะห์ที่ไม่ซับซ้อน</w:t>
      </w:r>
      <w:r w:rsidRPr="00E802C5">
        <w:rPr>
          <w:color w:val="000000" w:themeColor="text1"/>
        </w:rPr>
        <w:t>  </w:t>
      </w:r>
    </w:p>
    <w:p w14:paraId="7ADFF5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CD4A8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ใช้วิธีการทางสถิติที่เหมาะสม</w:t>
      </w:r>
      <w:r w:rsidRPr="00E802C5">
        <w:rPr>
          <w:color w:val="000000" w:themeColor="text1"/>
        </w:rPr>
        <w:t>  </w:t>
      </w:r>
    </w:p>
    <w:p w14:paraId="055248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การวิเคราะห์ข้อมูลจากการวิจัยในชั้นเรียนควรใชวิธีการทางสถิติที่เหมาะสม เพื่อให้ผลการวิเคราะห์มีความถูกต้องและน่าเชื่อถือ</w:t>
      </w:r>
    </w:p>
    <w:p w14:paraId="40B990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9E284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การพัฒนานวัตกรรมการสอนควรเริ่มต้นอย่างไร</w:t>
      </w:r>
      <w:r w:rsidRPr="00E802C5">
        <w:rPr>
          <w:color w:val="000000" w:themeColor="text1"/>
        </w:rPr>
        <w:t>?  </w:t>
      </w:r>
    </w:p>
    <w:p w14:paraId="71FBBC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เริ่มจากการวิเคราะห์ปัญหาการเรียนรู้ของผู้เรียน</w:t>
      </w:r>
      <w:r w:rsidRPr="00E802C5">
        <w:rPr>
          <w:color w:val="000000" w:themeColor="text1"/>
        </w:rPr>
        <w:t>  </w:t>
      </w:r>
    </w:p>
    <w:p w14:paraId="617470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เริ่มจากการเลือกใช้เทคโนโลยีที่ทันสมัย</w:t>
      </w:r>
      <w:r w:rsidRPr="00E802C5">
        <w:rPr>
          <w:color w:val="000000" w:themeColor="text1"/>
        </w:rPr>
        <w:t>  </w:t>
      </w:r>
    </w:p>
    <w:p w14:paraId="4B1C22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เริ่มจากการกำหนดเป้าหมายการสอน</w:t>
      </w:r>
      <w:r w:rsidRPr="00E802C5">
        <w:rPr>
          <w:color w:val="000000" w:themeColor="text1"/>
        </w:rPr>
        <w:t>  </w:t>
      </w:r>
    </w:p>
    <w:p w14:paraId="117617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เริ่มจากการศึกษาวิจัยที่เกี่ยวข้อง</w:t>
      </w:r>
      <w:r w:rsidRPr="00E802C5">
        <w:rPr>
          <w:color w:val="000000" w:themeColor="text1"/>
        </w:rPr>
        <w:t>  </w:t>
      </w:r>
    </w:p>
    <w:p w14:paraId="7A6D85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69B85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เริ่มจากการวิเคราะห์ปัญหาการเรียนรู้ของผู้เรียน</w:t>
      </w:r>
      <w:r w:rsidRPr="00E802C5">
        <w:rPr>
          <w:color w:val="000000" w:themeColor="text1"/>
        </w:rPr>
        <w:t>  </w:t>
      </w:r>
    </w:p>
    <w:p w14:paraId="2759FA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การพัฒนานวัตกรรมการสอนควรเริ่มจากการวิเคราะห์ปัญหาการเรียนรู้ของผู้เรียน เพื่อให้สามารถพัฒนาวิธีการสอนที่ตอบสนองต่อปัญหาและความต้องการของผู้เรียนได้อย่างมีประสิทธิภาพ</w:t>
      </w:r>
    </w:p>
    <w:p w14:paraId="41EA81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C7A80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การให้ข้อมูลย้อนกลับที่มีประสิทธิภาพควรทำอย่างไร</w:t>
      </w:r>
      <w:r w:rsidRPr="00E802C5">
        <w:rPr>
          <w:color w:val="000000" w:themeColor="text1"/>
        </w:rPr>
        <w:t>?  </w:t>
      </w:r>
    </w:p>
    <w:p w14:paraId="629913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ให้ข้อมูลย้อนกลับในลักษณะที่สร้างสรรค์และสร้างแรงบันดาลใจ</w:t>
      </w:r>
      <w:r w:rsidRPr="00E802C5">
        <w:rPr>
          <w:color w:val="000000" w:themeColor="text1"/>
        </w:rPr>
        <w:t>  </w:t>
      </w:r>
    </w:p>
    <w:p w14:paraId="258402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ให้ข้อมูลย้อนกลับที่เน้นการตำหนิข้อผิดพลาด</w:t>
      </w:r>
      <w:r w:rsidRPr="00E802C5">
        <w:rPr>
          <w:color w:val="000000" w:themeColor="text1"/>
        </w:rPr>
        <w:t>  </w:t>
      </w:r>
    </w:p>
    <w:p w14:paraId="545BCFF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ให้ข้อมูลย้อนกลับโดยไม่มีการวิเคราะห์</w:t>
      </w:r>
      <w:r w:rsidRPr="00E802C5">
        <w:rPr>
          <w:color w:val="000000" w:themeColor="text1"/>
        </w:rPr>
        <w:t>  </w:t>
      </w:r>
    </w:p>
    <w:p w14:paraId="61467F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ให้ข้อมูลย้อนกลับเพียงเพื่อให้ผู้เรียนรู้ข้อผิดพลาด</w:t>
      </w:r>
      <w:r w:rsidRPr="00E802C5">
        <w:rPr>
          <w:color w:val="000000" w:themeColor="text1"/>
        </w:rPr>
        <w:t>  </w:t>
      </w:r>
    </w:p>
    <w:p w14:paraId="688384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86F0C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ให้ข้อมูลย้อนกลับในลักษณะที่สร้างสรรค์และสร้างแรงบันดาลใจ</w:t>
      </w:r>
      <w:r w:rsidRPr="00E802C5">
        <w:rPr>
          <w:color w:val="000000" w:themeColor="text1"/>
        </w:rPr>
        <w:t>  </w:t>
      </w:r>
    </w:p>
    <w:p w14:paraId="773969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การให้ข้อมูลย้อนกลับที่มีประสิทธิภาพควรทำในลักษณะที่สร้างสรรค์และสร้างแรงบันดาลใจ เพื่อให้ผู้เรียนได้รับประโยชน์จากข้อมูลและสามารถปรับปรุงตนเองได้</w:t>
      </w:r>
    </w:p>
    <w:p w14:paraId="708AA1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16DC0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การปรับปรุงการวัดและประเมินผลการเรียนรู้ควรทำอย่างไร</w:t>
      </w:r>
      <w:r w:rsidRPr="00E802C5">
        <w:rPr>
          <w:color w:val="000000" w:themeColor="text1"/>
        </w:rPr>
        <w:t>?  </w:t>
      </w:r>
    </w:p>
    <w:p w14:paraId="3A788A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พัฒนาเครื่องมือวัดที่มีความแม่นยำและเชื่อถือได้</w:t>
      </w:r>
      <w:r w:rsidRPr="00E802C5">
        <w:rPr>
          <w:color w:val="000000" w:themeColor="text1"/>
        </w:rPr>
        <w:t>  </w:t>
      </w:r>
    </w:p>
    <w:p w14:paraId="3D5789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ใช้เครื่องมือวัดที่มีอยู่แล้วโดยไม่ปรับปรุง</w:t>
      </w:r>
      <w:r w:rsidRPr="00E802C5">
        <w:rPr>
          <w:color w:val="000000" w:themeColor="text1"/>
        </w:rPr>
        <w:t>  </w:t>
      </w:r>
    </w:p>
    <w:p w14:paraId="624E3C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เน้นการวัดผลที่รวดเร็วและง่ายดาย</w:t>
      </w:r>
      <w:r w:rsidRPr="00E802C5">
        <w:rPr>
          <w:color w:val="000000" w:themeColor="text1"/>
        </w:rPr>
        <w:t>  </w:t>
      </w:r>
    </w:p>
    <w:p w14:paraId="6E6D98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ใช้เครื่องมือวัดที่มีค่าใช้จ่ายสูง</w:t>
      </w:r>
      <w:r w:rsidRPr="00E802C5">
        <w:rPr>
          <w:color w:val="000000" w:themeColor="text1"/>
        </w:rPr>
        <w:t>  </w:t>
      </w:r>
    </w:p>
    <w:p w14:paraId="7D7842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98AA7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พัฒนาเครื่องมือวัดที่มีความแม่นยำและเชื่อถือได้</w:t>
      </w:r>
      <w:r w:rsidRPr="00E802C5">
        <w:rPr>
          <w:color w:val="000000" w:themeColor="text1"/>
        </w:rPr>
        <w:t>  </w:t>
      </w:r>
    </w:p>
    <w:p w14:paraId="273ECA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การปรับปรุงการวัดและประเมินผลการเรียนรู้ควรพัฒนาเครื่องมือวัดที่มีความแม่นยำและเชื่อถือได้ เพื่อให้ผลการประเมินมีความถูกต้องและน่าเชื่อถือ</w:t>
      </w:r>
    </w:p>
    <w:p w14:paraId="2EDCBD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</w:rPr>
        <w:br/>
      </w:r>
    </w:p>
    <w:p w14:paraId="5D6ADDA8" w14:textId="77777777" w:rsidR="004922C0" w:rsidRPr="00E802C5" w:rsidRDefault="004922C0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655F118C" w14:textId="1CF7B1DC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rFonts w:hint="cs"/>
          <w:b/>
          <w:bCs/>
          <w:color w:val="000000" w:themeColor="text1"/>
          <w:cs/>
        </w:rPr>
        <w:lastRenderedPageBreak/>
        <w:t>วิทยฐานะ</w:t>
      </w:r>
      <w:r w:rsidRPr="00E802C5">
        <w:rPr>
          <w:b/>
          <w:bCs/>
          <w:color w:val="000000" w:themeColor="text1"/>
          <w:cs/>
        </w:rPr>
        <w:t>ชำนาญการพิเศษ</w:t>
      </w:r>
    </w:p>
    <w:p w14:paraId="0B3102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2F20C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การวิจัยเชิงสำรวจเหมาะสำหรับการศึกษาในกรณีใด</w:t>
      </w:r>
      <w:r w:rsidRPr="00E802C5">
        <w:rPr>
          <w:color w:val="000000" w:themeColor="text1"/>
        </w:rPr>
        <w:t>?  </w:t>
      </w:r>
    </w:p>
    <w:p w14:paraId="1509EEA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การทดสอบประสิทธิภาพของวิธีการสอน</w:t>
      </w:r>
      <w:r w:rsidRPr="00E802C5">
        <w:rPr>
          <w:color w:val="000000" w:themeColor="text1"/>
        </w:rPr>
        <w:t>  </w:t>
      </w:r>
    </w:p>
    <w:p w14:paraId="39154D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การแก้ปัญหาการเรียนการสอน</w:t>
      </w:r>
      <w:r w:rsidRPr="00E802C5">
        <w:rPr>
          <w:color w:val="000000" w:themeColor="text1"/>
        </w:rPr>
        <w:t>  </w:t>
      </w:r>
    </w:p>
    <w:p w14:paraId="014B9A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การศึกษาสภาพปัญหาหรือความต้องการของผู้เรียน</w:t>
      </w:r>
      <w:r w:rsidRPr="00E802C5">
        <w:rPr>
          <w:color w:val="000000" w:themeColor="text1"/>
        </w:rPr>
        <w:t>  </w:t>
      </w:r>
    </w:p>
    <w:p w14:paraId="4C6FD0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การพัฒนานวัตกรรมการเรียนการสอน</w:t>
      </w:r>
      <w:r w:rsidRPr="00E802C5">
        <w:rPr>
          <w:color w:val="000000" w:themeColor="text1"/>
        </w:rPr>
        <w:t>  </w:t>
      </w:r>
    </w:p>
    <w:p w14:paraId="788DE3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66954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การศึกษาสภาพปัญหาหรือความต้องการของผู้เรียน</w:t>
      </w:r>
      <w:r w:rsidRPr="00E802C5">
        <w:rPr>
          <w:color w:val="000000" w:themeColor="text1"/>
        </w:rPr>
        <w:t>  </w:t>
      </w:r>
    </w:p>
    <w:p w14:paraId="41C8F2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การวิจัยเชิงสำรวจเหมาะสำหรับการศึกษาสภาพปัญหาหรือความต้องการของผู้เรียน เพราะเน้นการรวบรวมข้อมูลเพื่อให้ได้ภาพรวมของสถานการณ์หรือปัญหาในปัจจุบัน</w:t>
      </w:r>
    </w:p>
    <w:p w14:paraId="551751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AA824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การทบทวนวรรณกรรมในการวิจัยควรคำนึงถึงอะไร</w:t>
      </w:r>
      <w:r w:rsidRPr="00E802C5">
        <w:rPr>
          <w:color w:val="000000" w:themeColor="text1"/>
        </w:rPr>
        <w:t>?  </w:t>
      </w:r>
    </w:p>
    <w:p w14:paraId="1F8145C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ศึกษาทฤษฎีการเรียนรู้ที่เกี่ยวข้อง</w:t>
      </w:r>
      <w:r w:rsidRPr="00E802C5">
        <w:rPr>
          <w:color w:val="000000" w:themeColor="text1"/>
        </w:rPr>
        <w:t>  </w:t>
      </w:r>
    </w:p>
    <w:p w14:paraId="3D5F36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รวบรวมและวิเคราะห์งานวิจัยที่เกี่ยวข้อง</w:t>
      </w:r>
      <w:r w:rsidRPr="00E802C5">
        <w:rPr>
          <w:color w:val="000000" w:themeColor="text1"/>
        </w:rPr>
        <w:t>  </w:t>
      </w:r>
    </w:p>
    <w:p w14:paraId="08AA02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ระบุประเด็นที่จะศึกษาอย่างชัดเจน</w:t>
      </w:r>
      <w:r w:rsidRPr="00E802C5">
        <w:rPr>
          <w:color w:val="000000" w:themeColor="text1"/>
        </w:rPr>
        <w:t>  </w:t>
      </w:r>
    </w:p>
    <w:p w14:paraId="7D26C2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2F124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8133B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4D198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การทบทวนวรรณกรรมในการวิจัยควรศึกษาทฤษฎีการเรียนรู้ที่เกี่ยวข้อง รวบรวมและวิเคราะห์งานวิจัยที่เกี่ยวข้อง และระบุประเด็นที่จะศึกษาอย่างชัดเจน เพื่อให้การวิจัยมีความครอบคลุมและมีทิศทางที่ชัดเจน</w:t>
      </w:r>
    </w:p>
    <w:p w14:paraId="57C96D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80097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การวิจัยเชิงปฏิบัติการเหมาะสำหรับการทำอะไร</w:t>
      </w:r>
      <w:r w:rsidRPr="00E802C5">
        <w:rPr>
          <w:color w:val="000000" w:themeColor="text1"/>
        </w:rPr>
        <w:t>?  </w:t>
      </w:r>
    </w:p>
    <w:p w14:paraId="7BF8E3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ศึกษาสภาพปัญหาหรือความต้องการของผู้เรียน</w:t>
      </w:r>
      <w:r w:rsidRPr="00E802C5">
        <w:rPr>
          <w:color w:val="000000" w:themeColor="text1"/>
        </w:rPr>
        <w:t>  </w:t>
      </w:r>
    </w:p>
    <w:p w14:paraId="16328B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แก้ปัญหาการเรียนการสอนอย่างเป็นวงจรต่อเนื่อง</w:t>
      </w:r>
      <w:r w:rsidRPr="00E802C5">
        <w:rPr>
          <w:color w:val="000000" w:themeColor="text1"/>
        </w:rPr>
        <w:t>  </w:t>
      </w:r>
    </w:p>
    <w:p w14:paraId="2C1ACC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ทดสอบประสิทธิภาพของวิธีการสอนหรือนวัตกรรมใหม่</w:t>
      </w:r>
      <w:r w:rsidRPr="00E802C5">
        <w:rPr>
          <w:color w:val="000000" w:themeColor="text1"/>
        </w:rPr>
        <w:t>  </w:t>
      </w:r>
    </w:p>
    <w:p w14:paraId="1B16D6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สร้างและพัฒนานวัตกรรมการเรียนการสอน</w:t>
      </w:r>
      <w:r w:rsidRPr="00E802C5">
        <w:rPr>
          <w:color w:val="000000" w:themeColor="text1"/>
        </w:rPr>
        <w:t>  </w:t>
      </w:r>
    </w:p>
    <w:p w14:paraId="564005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10CFF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แก้ปัญหาการเรียนการสอนอย่างเป็นวงจรต่อเนื่อง</w:t>
      </w:r>
      <w:r w:rsidRPr="00E802C5">
        <w:rPr>
          <w:color w:val="000000" w:themeColor="text1"/>
        </w:rPr>
        <w:t>  </w:t>
      </w:r>
    </w:p>
    <w:p w14:paraId="1AB019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การวิจัยเชิงปฏิบัติการเหมาะสำหรับการแก้ปัญหาการเรียนการสอนอย่างเป็นวงจรต่อเนื่อง โดยมุ่งเน้นการทดลองและปรับปรุงการสอนเพื่อแก้ปัญหาที่เกิดขึ้นในชั้นเรียน</w:t>
      </w:r>
    </w:p>
    <w:p w14:paraId="70D969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6438565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FAA1E97" w14:textId="6361B401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การสร้างนวัตกรรมการเรียนการสอนที่ดีควรพิจารณาอะไร</w:t>
      </w:r>
      <w:r w:rsidRPr="00E802C5">
        <w:rPr>
          <w:color w:val="000000" w:themeColor="text1"/>
        </w:rPr>
        <w:t>?  </w:t>
      </w:r>
    </w:p>
    <w:p w14:paraId="1C6482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วิเคราะห์ความต้องการและลักษณะการเรียนรู้ของผู้เรียน</w:t>
      </w:r>
      <w:r w:rsidRPr="00E802C5">
        <w:rPr>
          <w:color w:val="000000" w:themeColor="text1"/>
        </w:rPr>
        <w:t>  </w:t>
      </w:r>
    </w:p>
    <w:p w14:paraId="56FD23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บูรณาการเทคโนโลยีและสื่อการเรียนรู้ที่ทันสมัย</w:t>
      </w:r>
      <w:r w:rsidRPr="00E802C5">
        <w:rPr>
          <w:color w:val="000000" w:themeColor="text1"/>
        </w:rPr>
        <w:t>  </w:t>
      </w:r>
    </w:p>
    <w:p w14:paraId="484280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ออกแบบกิจกรรมการเรียนรู้ที่เน้นผู้เรียนเป็นสำคัญ</w:t>
      </w:r>
      <w:r w:rsidRPr="00E802C5">
        <w:rPr>
          <w:color w:val="000000" w:themeColor="text1"/>
        </w:rPr>
        <w:t>  </w:t>
      </w:r>
    </w:p>
    <w:p w14:paraId="3A530B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EEE7E4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E6F5F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1A1600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การสร้างนวัตกรรมการเรียนการสอนที่ดีควรวิเคราะห์ความต้องการและลักษณะการเรียนรู้ของผู้เรียน บูรณาการเทคโนโลยีและสื่อการเรียนรู้ที่ทันสมัย และออกแบบกิจกรรมการเรียนรู้ที่เน้นผู้เรียนเป็นสำคัญ เพื่อให้การเรียนรู้มีประสิทธิภาพและตอบสนองต่อความต้องการของผู้เรียน</w:t>
      </w:r>
    </w:p>
    <w:p w14:paraId="36EF0E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C1D18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การใช้สถิติในการวิเคราะห์ข้อมูลเชิงปริมาณ ควรคำนึงถึงอะไรบ้าง</w:t>
      </w:r>
      <w:r w:rsidRPr="00E802C5">
        <w:rPr>
          <w:color w:val="000000" w:themeColor="text1"/>
        </w:rPr>
        <w:t>?  </w:t>
      </w:r>
    </w:p>
    <w:p w14:paraId="533574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ความเหมาะสมของสถิติกับข้อมูล</w:t>
      </w:r>
      <w:r w:rsidRPr="00E802C5">
        <w:rPr>
          <w:color w:val="000000" w:themeColor="text1"/>
        </w:rPr>
        <w:t>  </w:t>
      </w:r>
    </w:p>
    <w:p w14:paraId="44BE74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ความถูกต้องในการคำนวณ</w:t>
      </w:r>
      <w:r w:rsidRPr="00E802C5">
        <w:rPr>
          <w:color w:val="000000" w:themeColor="text1"/>
        </w:rPr>
        <w:t>  </w:t>
      </w:r>
    </w:p>
    <w:p w14:paraId="598DBB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ความชัดเจนในการนำเสนอผล</w:t>
      </w:r>
      <w:r w:rsidRPr="00E802C5">
        <w:rPr>
          <w:color w:val="000000" w:themeColor="text1"/>
        </w:rPr>
        <w:t>  </w:t>
      </w:r>
    </w:p>
    <w:p w14:paraId="2D689E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1946D1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62AAD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E4567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การใช้สถิติในการวิเคราะห์ข้อมูลเชิงปริมาณควรคำนึงถึงความเหมาะสมของสถิติกับข้อมูล ความถูกต้องในการคำนวณ และความชัดเจนในการนำเสนอผล เพื่อให้การวิเคราะห์มีความน่าเชื่อถือและสามารถสื่อสารผลการวิจัยได้อย่างชัดเจน</w:t>
      </w:r>
    </w:p>
    <w:p w14:paraId="07A1D3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63042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การดำเนินการวิจัยและเก็บรวบรวมข้อมูลควรทำอย่างไร</w:t>
      </w:r>
      <w:r w:rsidRPr="00E802C5">
        <w:rPr>
          <w:color w:val="000000" w:themeColor="text1"/>
        </w:rPr>
        <w:t>?  </w:t>
      </w:r>
    </w:p>
    <w:p w14:paraId="6485C5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ควบคุมตัวแปรแทรกซ้อน</w:t>
      </w:r>
      <w:r w:rsidRPr="00E802C5">
        <w:rPr>
          <w:color w:val="000000" w:themeColor="text1"/>
        </w:rPr>
        <w:t>  </w:t>
      </w:r>
    </w:p>
    <w:p w14:paraId="7AFFAC7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บันทึกข้อมูลอย่างละเอียดและเป็นระบบ</w:t>
      </w:r>
      <w:r w:rsidRPr="00E802C5">
        <w:rPr>
          <w:color w:val="000000" w:themeColor="text1"/>
        </w:rPr>
        <w:t>  </w:t>
      </w:r>
    </w:p>
    <w:p w14:paraId="3D8926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ใช้เครื่องมือวิจัยที่มีความเที่ยงตรงและเชื่อถือได้</w:t>
      </w:r>
      <w:r w:rsidRPr="00E802C5">
        <w:rPr>
          <w:color w:val="000000" w:themeColor="text1"/>
        </w:rPr>
        <w:t>  </w:t>
      </w:r>
    </w:p>
    <w:p w14:paraId="5197F1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D0FB0F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E03F5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8E760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การดำเนินการวิจัยและเก็บรวบรวมข้อมูลควรควบคุมตัวแปรแทรกซ้อน บันทึกข้อมูลอย่างละเอียดและเป็นระบบ และใช้เครื่องมือวิจัยที่มีความเที่ยงตรงและเชื่อถือได้ เพื่อให้ข้อมูลที่ได้มีความน่าเชื่อถือและสามารถนำไปวิเคราะห์ได้อย่างถูกต้อง</w:t>
      </w:r>
    </w:p>
    <w:p w14:paraId="4F7EFE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C5DDB44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5E52644" w14:textId="57615745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การวิจัยเชิงคุณภาพมีจุดมุ่งหมายอะไร</w:t>
      </w:r>
      <w:r w:rsidRPr="00E802C5">
        <w:rPr>
          <w:color w:val="000000" w:themeColor="text1"/>
        </w:rPr>
        <w:t>?  </w:t>
      </w:r>
    </w:p>
    <w:p w14:paraId="52F9ED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ศึกษาสภาพปัญหาหรือความต้องการของผู้เรียน</w:t>
      </w:r>
      <w:r w:rsidRPr="00E802C5">
        <w:rPr>
          <w:color w:val="000000" w:themeColor="text1"/>
        </w:rPr>
        <w:t>  </w:t>
      </w:r>
    </w:p>
    <w:p w14:paraId="592B39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ทำความเข้าใจปรากฏการณ์การเรียนรู้เชิงลึก</w:t>
      </w:r>
      <w:r w:rsidRPr="00E802C5">
        <w:rPr>
          <w:color w:val="000000" w:themeColor="text1"/>
        </w:rPr>
        <w:t>  </w:t>
      </w:r>
    </w:p>
    <w:p w14:paraId="6A3D7D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ทดสอบประสิทธิภาพของวิธีการสอนหรือนวัตกรรมใหม่</w:t>
      </w:r>
      <w:r w:rsidRPr="00E802C5">
        <w:rPr>
          <w:color w:val="000000" w:themeColor="text1"/>
        </w:rPr>
        <w:t>  </w:t>
      </w:r>
    </w:p>
    <w:p w14:paraId="540DA8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สร้างและพัฒนานวัตกรรมการเรียนการสอน</w:t>
      </w:r>
      <w:r w:rsidRPr="00E802C5">
        <w:rPr>
          <w:color w:val="000000" w:themeColor="text1"/>
        </w:rPr>
        <w:t>  </w:t>
      </w:r>
    </w:p>
    <w:p w14:paraId="2AFEA0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56840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ทำความเข้าใจปรากฏการณ์การเรียนรู้เชิงลึก</w:t>
      </w:r>
      <w:r w:rsidRPr="00E802C5">
        <w:rPr>
          <w:color w:val="000000" w:themeColor="text1"/>
        </w:rPr>
        <w:t>  </w:t>
      </w:r>
    </w:p>
    <w:p w14:paraId="0B8FC9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การวิจัยเชิงคุณภาพมีจุดมุ่งหมายทำความเข้าใจปรากฏการณ์การเรียนรู้เชิงลึก โดยเน้นการศึกษาและวิเคราะห์ประสบการณ์และมุมมองของผู้เรียนอย่างละเอียด</w:t>
      </w:r>
    </w:p>
    <w:p w14:paraId="264505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0FCF60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การสร้างชุมชนแห่งการเรียนรู้ทางวิชาชีพ (</w:t>
      </w:r>
      <w:r w:rsidRPr="00E802C5">
        <w:rPr>
          <w:color w:val="000000" w:themeColor="text1"/>
        </w:rPr>
        <w:t xml:space="preserve">PLC) </w:t>
      </w:r>
      <w:r w:rsidRPr="00E802C5">
        <w:rPr>
          <w:color w:val="000000" w:themeColor="text1"/>
          <w:cs/>
        </w:rPr>
        <w:t>มีประโยชน์อย่างไร</w:t>
      </w:r>
      <w:r w:rsidRPr="00E802C5">
        <w:rPr>
          <w:color w:val="000000" w:themeColor="text1"/>
        </w:rPr>
        <w:t>?  </w:t>
      </w:r>
    </w:p>
    <w:p w14:paraId="437708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แลกเปลี่ยนเรียนรู้ระหว่างครู</w:t>
      </w:r>
      <w:r w:rsidRPr="00E802C5">
        <w:rPr>
          <w:color w:val="000000" w:themeColor="text1"/>
        </w:rPr>
        <w:t>  </w:t>
      </w:r>
    </w:p>
    <w:p w14:paraId="488E7C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พัฒนาการสอนร่วมกัน</w:t>
      </w:r>
      <w:r w:rsidRPr="00E802C5">
        <w:rPr>
          <w:color w:val="000000" w:themeColor="text1"/>
        </w:rPr>
        <w:t>  </w:t>
      </w:r>
    </w:p>
    <w:p w14:paraId="1D4F19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ส่งเสริมการเรียนรู้และพัฒนาต่อเนื่อง</w:t>
      </w:r>
      <w:r w:rsidRPr="00E802C5">
        <w:rPr>
          <w:color w:val="000000" w:themeColor="text1"/>
        </w:rPr>
        <w:t>  </w:t>
      </w:r>
    </w:p>
    <w:p w14:paraId="7E85CF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E7660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E6F69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32E9A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การสร้างชุมชนแห่งการเรียนรู้ทางวิชาชีพ (</w:t>
      </w:r>
      <w:r w:rsidRPr="00E802C5">
        <w:rPr>
          <w:color w:val="000000" w:themeColor="text1"/>
        </w:rPr>
        <w:t xml:space="preserve">PLC) </w:t>
      </w:r>
      <w:r w:rsidRPr="00E802C5">
        <w:rPr>
          <w:color w:val="000000" w:themeColor="text1"/>
          <w:cs/>
        </w:rPr>
        <w:t>มีประโยชน์ในการแลกเปลี่ยนเรียนรู้ระหว่างครู พัฒนาการสอนร่วมกัน และส่งเสริมการเรียนรู้และพัฒนาต่อเนื่องในวิชาชีพครู</w:t>
      </w:r>
    </w:p>
    <w:p w14:paraId="4DE931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626A77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การวางแผนการวิจัยระยะยาวควรทำอย่างไร</w:t>
      </w:r>
      <w:r w:rsidRPr="00E802C5">
        <w:rPr>
          <w:color w:val="000000" w:themeColor="text1"/>
        </w:rPr>
        <w:t>?  </w:t>
      </w:r>
    </w:p>
    <w:p w14:paraId="13F408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บูรณาการการวิจัยเข้ากับการจัดการเรียนการสอนปกติ</w:t>
      </w:r>
      <w:r w:rsidRPr="00E802C5">
        <w:rPr>
          <w:color w:val="000000" w:themeColor="text1"/>
        </w:rPr>
        <w:t>  </w:t>
      </w:r>
    </w:p>
    <w:p w14:paraId="1405687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วางแผนการวิจัยระยะยาวและแบ่งขั้นตอนการดำเนินงาน</w:t>
      </w:r>
      <w:r w:rsidRPr="00E802C5">
        <w:rPr>
          <w:color w:val="000000" w:themeColor="text1"/>
        </w:rPr>
        <w:t>  </w:t>
      </w:r>
    </w:p>
    <w:p w14:paraId="2E8691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จัดสรรเวลาสำหรับการวิจัย</w:t>
      </w:r>
      <w:r w:rsidRPr="00E802C5">
        <w:rPr>
          <w:color w:val="000000" w:themeColor="text1"/>
        </w:rPr>
        <w:t>  </w:t>
      </w:r>
    </w:p>
    <w:p w14:paraId="7B98F70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648CD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1F74C6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73A9C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การวางแผนการวิจัยระยะยาวควรบูรณาการการวิจัยเข้ากับการจัดการเรียนการสอนปกติ วางแผนการวิจัยระยะยาวและแบ่งขั้นตอนการดำเนินงาน และจัดสรรเวลาสำหรับการวิจัย เพื่อให้การวิจัยมีความต่อเนื่องและมีผลลัพธ์ที่ชัดเจน</w:t>
      </w:r>
    </w:p>
    <w:p w14:paraId="0E8D04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7EB99F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2F1D014" w14:textId="47B19A71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บทบาทของผู้บริหารสถานศึกษาในการส่งเสริมการวิจัยในชั้นเรียนมีอะไรบ้าง</w:t>
      </w:r>
      <w:r w:rsidRPr="00E802C5">
        <w:rPr>
          <w:color w:val="000000" w:themeColor="text1"/>
        </w:rPr>
        <w:t>?  </w:t>
      </w:r>
    </w:p>
    <w:p w14:paraId="21C870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การสร้างวัฒนธรรมการวิจัยในโรงเรียน</w:t>
      </w:r>
      <w:r w:rsidRPr="00E802C5">
        <w:rPr>
          <w:color w:val="000000" w:themeColor="text1"/>
        </w:rPr>
        <w:t>  </w:t>
      </w:r>
    </w:p>
    <w:p w14:paraId="219475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การพัฒนาศักยภาพครูด้านการวิจัย</w:t>
      </w:r>
      <w:r w:rsidRPr="00E802C5">
        <w:rPr>
          <w:color w:val="000000" w:themeColor="text1"/>
        </w:rPr>
        <w:t>  </w:t>
      </w:r>
    </w:p>
    <w:p w14:paraId="576E5F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การสนับสนุนทรัพยากรและเวลา</w:t>
      </w:r>
      <w:r w:rsidRPr="00E802C5">
        <w:rPr>
          <w:color w:val="000000" w:themeColor="text1"/>
        </w:rPr>
        <w:t>  </w:t>
      </w:r>
    </w:p>
    <w:p w14:paraId="4044B5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6F01B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6139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0ED4B5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บทบาทของผู้บริหารสถานศึกษาในการส่งเสริมการวิจัยในชั้นเรียนประกอบด้วยการสร้างวัฒนธรรมการวิจัยในโรงเรียน การพัฒนาศักยภาพครูด้านการวิจัย และการสนับสนุนทรัพยากรและเวลา เพื่อให้ครูสามารถทำวิจัยได้อย่างมีประสิทธิภาพ</w:t>
      </w:r>
    </w:p>
    <w:p w14:paraId="2A6FAD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9706A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 xml:space="preserve">การวิจัยเพื่อพัฒนาทักษะแห่งศตวรรษที่ </w:t>
      </w:r>
      <w:r w:rsidRPr="00E802C5">
        <w:rPr>
          <w:color w:val="000000" w:themeColor="text1"/>
        </w:rPr>
        <w:t xml:space="preserve">21 </w:t>
      </w:r>
      <w:r w:rsidRPr="00E802C5">
        <w:rPr>
          <w:color w:val="000000" w:themeColor="text1"/>
          <w:cs/>
        </w:rPr>
        <w:t>ควรเน้นอะไร</w:t>
      </w:r>
      <w:r w:rsidRPr="00E802C5">
        <w:rPr>
          <w:color w:val="000000" w:themeColor="text1"/>
        </w:rPr>
        <w:t>?  </w:t>
      </w:r>
    </w:p>
    <w:p w14:paraId="08A699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การพัฒนาทักษะการคิดขั้นสูง</w:t>
      </w:r>
      <w:r w:rsidRPr="00E802C5">
        <w:rPr>
          <w:color w:val="000000" w:themeColor="text1"/>
        </w:rPr>
        <w:t>  </w:t>
      </w:r>
    </w:p>
    <w:p w14:paraId="7A6B08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การพัฒนาความคิดสร้างสรรค์</w:t>
      </w:r>
      <w:r w:rsidRPr="00E802C5">
        <w:rPr>
          <w:color w:val="000000" w:themeColor="text1"/>
        </w:rPr>
        <w:t>  </w:t>
      </w:r>
    </w:p>
    <w:p w14:paraId="773897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การพัฒนาทักษะการเรียนรู้ตลอดชีวิต</w:t>
      </w:r>
      <w:r w:rsidRPr="00E802C5">
        <w:rPr>
          <w:color w:val="000000" w:themeColor="text1"/>
        </w:rPr>
        <w:t>  </w:t>
      </w:r>
    </w:p>
    <w:p w14:paraId="510D40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46468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B0402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3D890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การวิจัยเพื่อพัฒนาทักษะแห่งศตวรรษที่ </w:t>
      </w:r>
      <w:r w:rsidRPr="00E802C5">
        <w:rPr>
          <w:color w:val="000000" w:themeColor="text1"/>
        </w:rPr>
        <w:t xml:space="preserve">21 </w:t>
      </w:r>
      <w:r w:rsidRPr="00E802C5">
        <w:rPr>
          <w:color w:val="000000" w:themeColor="text1"/>
          <w:cs/>
        </w:rPr>
        <w:t>ควรเน้นการพัฒนาทักษะการคิดขั้นสูง การพัฒนาความคิดสร้างสรรค์ และการพัฒนาทักษะการเรียนรู้ตลอดชีวิต เพื่อเตรียมผู้เรียนให้พร้อมกับความท้าทายในอนาคต</w:t>
      </w:r>
    </w:p>
    <w:p w14:paraId="2620BA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A5BF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การวิจัยเชิงทดลองเหมาะสำหรับการทำอะไร</w:t>
      </w:r>
      <w:r w:rsidRPr="00E802C5">
        <w:rPr>
          <w:color w:val="000000" w:themeColor="text1"/>
        </w:rPr>
        <w:t>?  </w:t>
      </w:r>
    </w:p>
    <w:p w14:paraId="01BD31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ศึกษาสภาพปัญหาหรือความต้องการของผู้เรียน</w:t>
      </w:r>
      <w:r w:rsidRPr="00E802C5">
        <w:rPr>
          <w:color w:val="000000" w:themeColor="text1"/>
        </w:rPr>
        <w:t>  </w:t>
      </w:r>
    </w:p>
    <w:p w14:paraId="521E4E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ทดสอบประสิทธิภาพของวิธีการสอนหรือนวัตกรรมใหม่</w:t>
      </w:r>
      <w:r w:rsidRPr="00E802C5">
        <w:rPr>
          <w:color w:val="000000" w:themeColor="text1"/>
        </w:rPr>
        <w:t>  </w:t>
      </w:r>
    </w:p>
    <w:p w14:paraId="6FA759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ทำความเข้าใจปรากฏการณ์การเรียนรู้เชิงลึก</w:t>
      </w:r>
      <w:r w:rsidRPr="00E802C5">
        <w:rPr>
          <w:color w:val="000000" w:themeColor="text1"/>
        </w:rPr>
        <w:t>  </w:t>
      </w:r>
    </w:p>
    <w:p w14:paraId="021D64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แก้ปัญหาการเรียนการสอนอย่างเป็นวงจรต่อเนื่อง</w:t>
      </w:r>
      <w:r w:rsidRPr="00E802C5">
        <w:rPr>
          <w:color w:val="000000" w:themeColor="text1"/>
        </w:rPr>
        <w:t>  </w:t>
      </w:r>
    </w:p>
    <w:p w14:paraId="3CAA9F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8AC32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ทดสอบประสิทธิภาพของวิธีการสอนหรือนวัตกรรมใหม่</w:t>
      </w:r>
      <w:r w:rsidRPr="00E802C5">
        <w:rPr>
          <w:color w:val="000000" w:themeColor="text1"/>
        </w:rPr>
        <w:t>  </w:t>
      </w:r>
    </w:p>
    <w:p w14:paraId="011AE1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การวิจัยเชิงทดลองเหมาะสำหรับการทดสอบประสิทธิภาพของวิธีการสอนหรือนวัตกรรมใหม่ โดยเน้นการวัดผลและเปรียบเทียบผลลัพธ์ที่ได้จากการทดลอง</w:t>
      </w:r>
    </w:p>
    <w:p w14:paraId="7F5336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5BE95C0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65FA03A" w14:textId="2FA3B0B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การเผยแพร่ผลงานวิจัยในที่ประชุมวิชาการมีประโยชน์อย่างไร</w:t>
      </w:r>
      <w:r w:rsidRPr="00E802C5">
        <w:rPr>
          <w:color w:val="000000" w:themeColor="text1"/>
        </w:rPr>
        <w:t>?  </w:t>
      </w:r>
    </w:p>
    <w:p w14:paraId="0D92A5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เพิ่มโอกาสในการแลกเปลี่ยนความรู้</w:t>
      </w:r>
      <w:r w:rsidRPr="00E802C5">
        <w:rPr>
          <w:color w:val="000000" w:themeColor="text1"/>
        </w:rPr>
        <w:t>  </w:t>
      </w:r>
    </w:p>
    <w:p w14:paraId="4DE487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สร้างเครือข่ายวิชาการ</w:t>
      </w:r>
      <w:r w:rsidRPr="00E802C5">
        <w:rPr>
          <w:color w:val="000000" w:themeColor="text1"/>
        </w:rPr>
        <w:t>  </w:t>
      </w:r>
    </w:p>
    <w:p w14:paraId="5333FA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เสริมสร้างชื่อเสียงให้กับผู้วิจัย</w:t>
      </w:r>
      <w:r w:rsidRPr="00E802C5">
        <w:rPr>
          <w:color w:val="000000" w:themeColor="text1"/>
        </w:rPr>
        <w:t>  </w:t>
      </w:r>
    </w:p>
    <w:p w14:paraId="0C250B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43903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4279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339FD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การเผยแพร่ผลงานวิจัยในที่ประชุมวิชาการมีประโยชน์ในการเพิ่มโอกาสในการแลกเปลี่ยนความรู้ สร้างเครือข่ายวิชาการ และเสริมสร้างชื่อเสียงให้กับผู้วิจัย</w:t>
      </w:r>
    </w:p>
    <w:p w14:paraId="62CD77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F5D37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การวิเคราะห์ผลการวิจัยควรทำอย่างไร</w:t>
      </w:r>
      <w:r w:rsidRPr="00E802C5">
        <w:rPr>
          <w:color w:val="000000" w:themeColor="text1"/>
        </w:rPr>
        <w:t>?  </w:t>
      </w:r>
    </w:p>
    <w:p w14:paraId="3627B5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อ้างอิงทฤษฎีที่เกี่ยวข้อง</w:t>
      </w:r>
      <w:r w:rsidRPr="00E802C5">
        <w:rPr>
          <w:color w:val="000000" w:themeColor="text1"/>
        </w:rPr>
        <w:t>  </w:t>
      </w:r>
    </w:p>
    <w:p w14:paraId="2C5FFF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เปรียบเทียบกับผลการวิจัยที่ผ่านมา</w:t>
      </w:r>
      <w:r w:rsidRPr="00E802C5">
        <w:rPr>
          <w:color w:val="000000" w:themeColor="text1"/>
        </w:rPr>
        <w:t>  </w:t>
      </w:r>
    </w:p>
    <w:p w14:paraId="79D33F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สรุปผลอย่างเป็นระบบและมีเหตุผล</w:t>
      </w:r>
      <w:r w:rsidRPr="00E802C5">
        <w:rPr>
          <w:color w:val="000000" w:themeColor="text1"/>
        </w:rPr>
        <w:t>  </w:t>
      </w:r>
    </w:p>
    <w:p w14:paraId="38376F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1BF90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D041BA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1A6A7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การวิเคราะห์ผลการวิจัยควรทำโดยอ้างอิงทฤษฎีที่เกี่ยวข้อง เปรียบเทียบกับผลการวิจัยที่ผ่านมา และสรุปผลอย่างเป็นระบบและมีเหตุผลเพื่อให้การวิเคราะห์มีความน่าเชื่อถือและถูกต้อง</w:t>
      </w:r>
    </w:p>
    <w:p w14:paraId="0169F4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8D2AE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การนำผลการวิจัยไปใช้ในการพัฒนาการเรียนการสอนควรทำอย่างไร</w:t>
      </w:r>
      <w:r w:rsidRPr="00E802C5">
        <w:rPr>
          <w:color w:val="000000" w:themeColor="text1"/>
        </w:rPr>
        <w:t>?  </w:t>
      </w:r>
    </w:p>
    <w:p w14:paraId="257761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นำนวัตกรรมหรือวิธีการสอนที่พัฒนาขึ้นมาใช้อย่างต่อเนื่อง</w:t>
      </w:r>
      <w:r w:rsidRPr="00E802C5">
        <w:rPr>
          <w:color w:val="000000" w:themeColor="text1"/>
        </w:rPr>
        <w:t>  </w:t>
      </w:r>
    </w:p>
    <w:p w14:paraId="6FDF8B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ปรับปรุงแผนการจัดการเรียนรู้ให้สอดคล้องกับผลการวิจัย</w:t>
      </w:r>
      <w:r w:rsidRPr="00E802C5">
        <w:rPr>
          <w:color w:val="000000" w:themeColor="text1"/>
        </w:rPr>
        <w:t>  </w:t>
      </w:r>
    </w:p>
    <w:p w14:paraId="6DF394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จัดอบรมหรือสัมมนาเพื่อแลกเปลี่ยนประสบการณ์กับเพื่อนครู</w:t>
      </w:r>
      <w:r w:rsidRPr="00E802C5">
        <w:rPr>
          <w:color w:val="000000" w:themeColor="text1"/>
        </w:rPr>
        <w:t>  </w:t>
      </w:r>
    </w:p>
    <w:p w14:paraId="3499D6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CD643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2F58C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7128BF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ผลการวิจัยไปใช้ในการพัฒนาการเรียนการสอนควรนำนวัตกรรมหรือวิธีการสอนที่พัฒนาขึ้นมาใช้อย่างต่อเนื่อง ปรับปรุงแผนการจัดการเรียนรู้ให้สอดคล้องกับผลการวิจัย และจัดอบรมหรือสัมมนาเพื่อแลกเปลี่ยนประสบการณ์กับเพื่อนครู</w:t>
      </w:r>
    </w:p>
    <w:p w14:paraId="434CBE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5CE5191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2356973" w14:textId="6B83AE9B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การพัฒนาทักษะการวิจัยสำหรับครูชำนาญการพิเศษควรทำอย่างไร</w:t>
      </w:r>
      <w:r w:rsidRPr="00E802C5">
        <w:rPr>
          <w:color w:val="000000" w:themeColor="text1"/>
        </w:rPr>
        <w:t>?  </w:t>
      </w:r>
    </w:p>
    <w:p w14:paraId="061B54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เข้าร่วมการอบรมหรือสัมมนาเชิงปฏิบัติการด้านการวิจัย</w:t>
      </w:r>
      <w:r w:rsidRPr="00E802C5">
        <w:rPr>
          <w:color w:val="000000" w:themeColor="text1"/>
        </w:rPr>
        <w:t>  </w:t>
      </w:r>
    </w:p>
    <w:p w14:paraId="617305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ขอคำปรึกษาจากผู้เชี่ยวชาญหรืออาจารย์มหาวิทยาลัย</w:t>
      </w:r>
      <w:r w:rsidRPr="00E802C5">
        <w:rPr>
          <w:color w:val="000000" w:themeColor="text1"/>
        </w:rPr>
        <w:t>  </w:t>
      </w:r>
    </w:p>
    <w:p w14:paraId="14A231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ศึกษาแนวคิดและทฤษฎีการเรียนรู้ที่ทันสมัย</w:t>
      </w:r>
      <w:r w:rsidRPr="00E802C5">
        <w:rPr>
          <w:color w:val="000000" w:themeColor="text1"/>
        </w:rPr>
        <w:t>  </w:t>
      </w:r>
    </w:p>
    <w:p w14:paraId="2D55D9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17A8E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AD89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D791B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ทักษะการวิจัยสำหรับครูชำนาญการพิเศษควรเข้าร่วมการอบรมหรือสัมมนาเชิงปฏิบัติการด้านการวิจัย ขอคำปรึกษาจากผู้เชี่ยวชาญหรืออาจารย์มหาวิทยาลัย และศึกษาแนวคิดและทฤษฎีการเรียนรู้ที่ทันสมัย เพื่อให้สามารถทำวิจัยได้อย่างมีประสิทธิภาพ</w:t>
      </w:r>
    </w:p>
    <w:p w14:paraId="3A2E3B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B199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การสร้างเครือข่ายและการแลกเปลี่ยนเรียนรู้ระหว่างครูควรทำอย่างไร</w:t>
      </w:r>
      <w:r w:rsidRPr="00E802C5">
        <w:rPr>
          <w:color w:val="000000" w:themeColor="text1"/>
        </w:rPr>
        <w:t>?  </w:t>
      </w:r>
    </w:p>
    <w:p w14:paraId="2A4B54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แลกเปลี่ยนประสบการณ์การวิจัยกับเพื่อนครูในโรงเรียนเดียวกัน</w:t>
      </w:r>
      <w:r w:rsidRPr="00E802C5">
        <w:rPr>
          <w:color w:val="000000" w:themeColor="text1"/>
        </w:rPr>
        <w:t>  </w:t>
      </w:r>
    </w:p>
    <w:p w14:paraId="26F8C5A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สร้างเครือข่ายกับครูต่างโรงเรียนที่สอนวิชาเดียวกัน</w:t>
      </w:r>
      <w:r w:rsidRPr="00E802C5">
        <w:rPr>
          <w:color w:val="000000" w:themeColor="text1"/>
        </w:rPr>
        <w:t>  </w:t>
      </w:r>
    </w:p>
    <w:p w14:paraId="30C446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เป็นแกนนำในการจัดตั้งชุมชนการเรียนรู้ทางวิชาชีพ (</w:t>
      </w:r>
      <w:r w:rsidRPr="00E802C5">
        <w:rPr>
          <w:color w:val="000000" w:themeColor="text1"/>
        </w:rPr>
        <w:t>PLC)  </w:t>
      </w:r>
    </w:p>
    <w:p w14:paraId="74DB29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6E0DA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B35A44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3EC73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เครือข่ายและการแลกเปลี่ยนเรียนรู้ระหว่างครูควรแลกเปลี่ยนประสบการณ์การวิจัยกับเพื่อนครูในโรงเรียนเดียวกัน สร้างเครือข่ายกับครูต่างโรงเรียนที่สอนวิชาเดียวกัน และเป็นแกนนำในการจัดตั้งชุมชนการเรียนรู้ทางวิชาชีพ (</w:t>
      </w:r>
      <w:r w:rsidRPr="00E802C5">
        <w:rPr>
          <w:color w:val="000000" w:themeColor="text1"/>
        </w:rPr>
        <w:t xml:space="preserve">PLC) </w:t>
      </w:r>
      <w:r w:rsidRPr="00E802C5">
        <w:rPr>
          <w:color w:val="000000" w:themeColor="text1"/>
          <w:cs/>
        </w:rPr>
        <w:t>เพื่อเสริมสร้างการพัฒนาคุณภาพการเรียนการสอน</w:t>
      </w:r>
    </w:p>
    <w:p w14:paraId="0125BB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FA945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การวิเคราะห์ข้อมูลเชิงปริมาณที่มีประสิทธิภาพควรทำอย่างไร</w:t>
      </w:r>
      <w:r w:rsidRPr="00E802C5">
        <w:rPr>
          <w:color w:val="000000" w:themeColor="text1"/>
        </w:rPr>
        <w:t>?  </w:t>
      </w:r>
    </w:p>
    <w:p w14:paraId="3BE4DD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เลือกใช้สถิติที่เหมาะสม</w:t>
      </w:r>
      <w:r w:rsidRPr="00E802C5">
        <w:rPr>
          <w:color w:val="000000" w:themeColor="text1"/>
        </w:rPr>
        <w:t>  </w:t>
      </w:r>
    </w:p>
    <w:p w14:paraId="5615DA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ตรวจสอบความถูกต้องของข้อมูล</w:t>
      </w:r>
      <w:r w:rsidRPr="00E802C5">
        <w:rPr>
          <w:color w:val="000000" w:themeColor="text1"/>
        </w:rPr>
        <w:t>  </w:t>
      </w:r>
    </w:p>
    <w:p w14:paraId="1F611E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ใช้โปรแกรมคอมพิวเตอร์ในการวิเคราะห์</w:t>
      </w:r>
      <w:r w:rsidRPr="00E802C5">
        <w:rPr>
          <w:color w:val="000000" w:themeColor="text1"/>
        </w:rPr>
        <w:t>  </w:t>
      </w:r>
    </w:p>
    <w:p w14:paraId="6BD979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1240E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F3C57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8F3B6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การวิเคราะห์ข้อมูลเชิงปริมาณที่มีประสิทธิภาพควรเลือกใช้สถิติที่เหมาะสม ตรวจสอบความถูกต้องของข้อมูล และใช้โปรแกรมคอมพิวเตอร์ในการวิเคราะห์เพื่อให้ผลการวิเคราะห์มีความถูกต้องและน่าเชื่อถือ</w:t>
      </w:r>
    </w:p>
    <w:p w14:paraId="78A305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72585A1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111E4BB" w14:textId="471BF8D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การสร้างนวัตกรรมการวิจัยที่มีประสิทธิภาพควรทำอย่างไร</w:t>
      </w:r>
      <w:r w:rsidRPr="00E802C5">
        <w:rPr>
          <w:color w:val="000000" w:themeColor="text1"/>
        </w:rPr>
        <w:t>?  </w:t>
      </w:r>
    </w:p>
    <w:p w14:paraId="46809D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ศึกษาแนวคิดและทฤษฎีการเรียนรู้ที่ทันสมัย</w:t>
      </w:r>
      <w:r w:rsidRPr="00E802C5">
        <w:rPr>
          <w:color w:val="000000" w:themeColor="text1"/>
        </w:rPr>
        <w:t>  </w:t>
      </w:r>
    </w:p>
    <w:p w14:paraId="4F362A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วิเคราะห์ความต้องการของผู้เรียนอย่างลึกซึ้ง</w:t>
      </w:r>
      <w:r w:rsidRPr="00E802C5">
        <w:rPr>
          <w:color w:val="000000" w:themeColor="text1"/>
        </w:rPr>
        <w:t>  </w:t>
      </w:r>
    </w:p>
    <w:p w14:paraId="6C0419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พัฒนานวัตกรรมการวิจัยใหม่ๆ</w:t>
      </w:r>
      <w:r w:rsidRPr="00E802C5">
        <w:rPr>
          <w:color w:val="000000" w:themeColor="text1"/>
        </w:rPr>
        <w:t>  </w:t>
      </w:r>
    </w:p>
    <w:p w14:paraId="7449F3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40615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8777A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AAB29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การสร้างนวัตกรรมการวิจัยที่มีประสิทธิภาพควรศึกษารู้แนวคิดและทฤษฎีการเรียนรู้ที่ทันสมัย วิเคราะห์ความต้องการของผู้เรียนอย่างลึกซึ้ง และพัฒนานวัตกรรมการวิจัยใหม่ๆ เพื่อให้การวิจัยสามารถนำไปประยุกต์ใช้ได้อย่างมีประสิทธิภาพ</w:t>
      </w:r>
    </w:p>
    <w:p w14:paraId="435E32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FD717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การเผยแพร่ผลงานวิจัยมีประโยชน์อย่างไร</w:t>
      </w:r>
      <w:r w:rsidRPr="00E802C5">
        <w:rPr>
          <w:color w:val="000000" w:themeColor="text1"/>
        </w:rPr>
        <w:t>?  </w:t>
      </w:r>
    </w:p>
    <w:p w14:paraId="49A148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เพิ่มโอกาสในการแลกเปลี่ยนความรู้</w:t>
      </w:r>
      <w:r w:rsidRPr="00E802C5">
        <w:rPr>
          <w:color w:val="000000" w:themeColor="text1"/>
        </w:rPr>
        <w:t>  </w:t>
      </w:r>
    </w:p>
    <w:p w14:paraId="4B76B6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สร้างเครือข่ายวิชาการ</w:t>
      </w:r>
      <w:r w:rsidRPr="00E802C5">
        <w:rPr>
          <w:color w:val="000000" w:themeColor="text1"/>
        </w:rPr>
        <w:t>  </w:t>
      </w:r>
    </w:p>
    <w:p w14:paraId="243720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เสริมสร้างชื่อเสียงให้กับผู้วิจัย</w:t>
      </w:r>
      <w:r w:rsidRPr="00E802C5">
        <w:rPr>
          <w:color w:val="000000" w:themeColor="text1"/>
        </w:rPr>
        <w:t>  </w:t>
      </w:r>
    </w:p>
    <w:p w14:paraId="71E5E3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B5597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D8F55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ECF58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การเผยแพร่ผลงานวิจัยมีประโยชน์ในการเพิ่มโอกาสในการแลกเปลี่ยนความรู้ สร้างเครือข่ายวิชาการ และเสริมสร้างชื่อเสียงให้กับผู้วิจัย</w:t>
      </w:r>
    </w:p>
    <w:p w14:paraId="33831A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7936E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การเลือกกลุ่มตัวอย่างในการวิจัยควรพิจารณาอะไร</w:t>
      </w:r>
      <w:r w:rsidRPr="00E802C5">
        <w:rPr>
          <w:color w:val="000000" w:themeColor="text1"/>
        </w:rPr>
        <w:t>?  </w:t>
      </w:r>
    </w:p>
    <w:p w14:paraId="7E042A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ความหลากหลายของกลุ่มตัวอย่าง</w:t>
      </w:r>
      <w:r w:rsidRPr="00E802C5">
        <w:rPr>
          <w:color w:val="000000" w:themeColor="text1"/>
        </w:rPr>
        <w:t>  </w:t>
      </w:r>
    </w:p>
    <w:p w14:paraId="00D99B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ความสะดวกในการเข้าถึงกลุ่มตัวอย่าง</w:t>
      </w:r>
      <w:r w:rsidRPr="00E802C5">
        <w:rPr>
          <w:color w:val="000000" w:themeColor="text1"/>
        </w:rPr>
        <w:t>  </w:t>
      </w:r>
    </w:p>
    <w:p w14:paraId="372DAC8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ขนาดของกลุ่มตัวอย่าง</w:t>
      </w:r>
      <w:r w:rsidRPr="00E802C5">
        <w:rPr>
          <w:color w:val="000000" w:themeColor="text1"/>
        </w:rPr>
        <w:t>  </w:t>
      </w:r>
    </w:p>
    <w:p w14:paraId="6E4156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BB0556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6CA31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9A227D1" w14:textId="06E01D26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การเลือกกลุ่มตัวอย่างในการวิจัยควรพิจารณาความหลากหลายของกลุ่มตัวอย่าง ความสะดวกในการเข้าถึงกลุ่มตัวอย่าง และขนาดของกลุ่มตัวอย่างเพื่อให้ได้ข้อมูลที่ครอบคลุม และเป็นตัวแทนที่ดี</w:t>
      </w:r>
    </w:p>
    <w:p w14:paraId="4CDE51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C200BA9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7FB7728" w14:textId="1584363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การกำหนดขอบเขตของการวิจัยควรทำอย่างไร</w:t>
      </w:r>
      <w:r w:rsidRPr="00E802C5">
        <w:rPr>
          <w:color w:val="000000" w:themeColor="text1"/>
        </w:rPr>
        <w:t>?  </w:t>
      </w:r>
    </w:p>
    <w:p w14:paraId="5516E7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พิจารณาทรัพยากรที่มีอยู่</w:t>
      </w:r>
      <w:r w:rsidRPr="00E802C5">
        <w:rPr>
          <w:color w:val="000000" w:themeColor="text1"/>
        </w:rPr>
        <w:t>  </w:t>
      </w:r>
    </w:p>
    <w:p w14:paraId="6AC600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วิเคราะห์เวลาที่ใช้ในการวิจัย</w:t>
      </w:r>
      <w:r w:rsidRPr="00E802C5">
        <w:rPr>
          <w:color w:val="000000" w:themeColor="text1"/>
        </w:rPr>
        <w:t>  </w:t>
      </w:r>
    </w:p>
    <w:p w14:paraId="490C29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ระบุประเด็นที่จะศึกษาอย่างชัดเจน</w:t>
      </w:r>
      <w:r w:rsidRPr="00E802C5">
        <w:rPr>
          <w:color w:val="000000" w:themeColor="text1"/>
        </w:rPr>
        <w:t>  </w:t>
      </w:r>
    </w:p>
    <w:p w14:paraId="72917E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52AF97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54EF6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15152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การกำหนดขอบเขตของการวิจัยควรพิจารณาทรัพยากรที่มีอยู่ วิเคราะห์เวลาที่ใช้ในการวิจัย และระบุประเด็นที่จะศึกษาอย่างชัดเจนเพื่อให้การวิจัยมีขอบเขตที่เหมาะสมและสามารถดำเนินการได้จริง</w:t>
      </w:r>
    </w:p>
    <w:p w14:paraId="17D99F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2B990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การใช้สถิติในการวิเคราะห์ข้อมูลเชิงปริมาณ ควรคำนึงถึงอะไร</w:t>
      </w:r>
      <w:r w:rsidRPr="00E802C5">
        <w:rPr>
          <w:color w:val="000000" w:themeColor="text1"/>
        </w:rPr>
        <w:t>?  </w:t>
      </w:r>
    </w:p>
    <w:p w14:paraId="73DBC4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ความเหมาะสมของสถิติกับข้อมูล</w:t>
      </w:r>
      <w:r w:rsidRPr="00E802C5">
        <w:rPr>
          <w:color w:val="000000" w:themeColor="text1"/>
        </w:rPr>
        <w:t>  </w:t>
      </w:r>
    </w:p>
    <w:p w14:paraId="510542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ความถูกต้องในการคำนวณ</w:t>
      </w:r>
      <w:r w:rsidRPr="00E802C5">
        <w:rPr>
          <w:color w:val="000000" w:themeColor="text1"/>
        </w:rPr>
        <w:t>  </w:t>
      </w:r>
    </w:p>
    <w:p w14:paraId="51E6C4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ความชัดเจนในการนำเสนอผล</w:t>
      </w:r>
      <w:r w:rsidRPr="00E802C5">
        <w:rPr>
          <w:color w:val="000000" w:themeColor="text1"/>
        </w:rPr>
        <w:t>  </w:t>
      </w:r>
    </w:p>
    <w:p w14:paraId="1D146E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3D85C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508E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37209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การใช้สถิติในการวิเคราะห์ข้อมูลเชิงปริมาณควรคำนึงถึงความเหมาะสมของสถิติกับข้อมูล ความถูกต้องในการคำนวณ และความชัดเจนในการนำเสนอผลเพื่อให้การวิเคราะห์มีความน่าเชื่อถือ</w:t>
      </w:r>
    </w:p>
    <w:p w14:paraId="08F2E2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F18E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การใช้เครื่องมือวิจัยที่มีความเที่ยงตรงและเชื่อถือได้มีความสำคัญอย่างไร</w:t>
      </w:r>
      <w:r w:rsidRPr="00E802C5">
        <w:rPr>
          <w:color w:val="000000" w:themeColor="text1"/>
        </w:rPr>
        <w:t>?  </w:t>
      </w:r>
    </w:p>
    <w:p w14:paraId="15F7B1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ลดความคลาดเคลื่อนในการเก็บข้อมูล</w:t>
      </w:r>
      <w:r w:rsidRPr="00E802C5">
        <w:rPr>
          <w:color w:val="000000" w:themeColor="text1"/>
        </w:rPr>
        <w:t>  </w:t>
      </w:r>
    </w:p>
    <w:p w14:paraId="5A6B52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เพิ่มความน่าเชื่อถือให้กับผลการวิจัย</w:t>
      </w:r>
      <w:r w:rsidRPr="00E802C5">
        <w:rPr>
          <w:color w:val="000000" w:themeColor="text1"/>
        </w:rPr>
        <w:t>  </w:t>
      </w:r>
    </w:p>
    <w:p w14:paraId="623CFF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ทำให้ผลการวิจัยสามารถนำไปใช้ได้จริง</w:t>
      </w:r>
      <w:r w:rsidRPr="00E802C5">
        <w:rPr>
          <w:color w:val="000000" w:themeColor="text1"/>
        </w:rPr>
        <w:t>  </w:t>
      </w:r>
    </w:p>
    <w:p w14:paraId="5915AE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FC7A5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924FF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B6445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การใช้เครื่องมือวิจัยที่มีความเที่ยงตรงและเชื่อถือได้มีความสำคัญ เพราะช่วยลดความคลาดเคลื่อนในการเก็บข้อมูล เพิ่มความน่าเชื่อถือให้กับผลการวิจัย และทำให้ผลการวิจัยสามารถนำไปใช้ได้จริง</w:t>
      </w:r>
    </w:p>
    <w:p w14:paraId="10DBA4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4022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การวิเคราะห์ข้อมูลเชิงปริมาณที่มีประสิทธิภาพควรทำอย่างไร</w:t>
      </w:r>
      <w:r w:rsidRPr="00E802C5">
        <w:rPr>
          <w:color w:val="000000" w:themeColor="text1"/>
        </w:rPr>
        <w:t>?  </w:t>
      </w:r>
    </w:p>
    <w:p w14:paraId="18792D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เลือกใช้สถิติที่เหมาะสม</w:t>
      </w:r>
      <w:r w:rsidRPr="00E802C5">
        <w:rPr>
          <w:color w:val="000000" w:themeColor="text1"/>
        </w:rPr>
        <w:t>  </w:t>
      </w:r>
    </w:p>
    <w:p w14:paraId="7BC9970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ตรวจสอบความถูกต้องของข้อมูล</w:t>
      </w:r>
      <w:r w:rsidRPr="00E802C5">
        <w:rPr>
          <w:color w:val="000000" w:themeColor="text1"/>
        </w:rPr>
        <w:t>  </w:t>
      </w:r>
    </w:p>
    <w:p w14:paraId="7FB51E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ใช้โปรแกรมคอมพิวเตอร์ในการวิเคราะห์</w:t>
      </w:r>
      <w:r w:rsidRPr="00E802C5">
        <w:rPr>
          <w:color w:val="000000" w:themeColor="text1"/>
        </w:rPr>
        <w:t>  </w:t>
      </w:r>
    </w:p>
    <w:p w14:paraId="625084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5F6AB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32DEB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3C1AF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การวิเคราะห์ข้อมูลเชิงปริมาณที่มีประสิทธิภาพควรเลือกใช้สถิติที่เหมาะสม ตรวจสอบความถูกต้องของข้อมูล และใช้โปรแกรมคอมพิวเตอร์ในการวิเคราะห์เพื่อให้ผลการวิเคราะห์มีความถูกต้องและน่าเชื่อถือ</w:t>
      </w:r>
    </w:p>
    <w:p w14:paraId="286772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3AEF3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การตีความผลการวิจัยควรทำอย่างไร</w:t>
      </w:r>
      <w:r w:rsidRPr="00E802C5">
        <w:rPr>
          <w:color w:val="000000" w:themeColor="text1"/>
        </w:rPr>
        <w:t>?  </w:t>
      </w:r>
    </w:p>
    <w:p w14:paraId="09D0FB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อ้างอิงทฤษฎีที่เกี่ยวข้อง</w:t>
      </w:r>
      <w:r w:rsidRPr="00E802C5">
        <w:rPr>
          <w:color w:val="000000" w:themeColor="text1"/>
        </w:rPr>
        <w:t>  </w:t>
      </w:r>
    </w:p>
    <w:p w14:paraId="315227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เปรียบเทียบกับผลการวิจัยที่ผ่านมา</w:t>
      </w:r>
      <w:r w:rsidRPr="00E802C5">
        <w:rPr>
          <w:color w:val="000000" w:themeColor="text1"/>
        </w:rPr>
        <w:t>  </w:t>
      </w:r>
    </w:p>
    <w:p w14:paraId="37B7D0C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สรุปผลอย่างเป็นระบบและมีเหตุผล</w:t>
      </w:r>
      <w:r w:rsidRPr="00E802C5">
        <w:rPr>
          <w:color w:val="000000" w:themeColor="text1"/>
        </w:rPr>
        <w:t>  </w:t>
      </w:r>
    </w:p>
    <w:p w14:paraId="21D26E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0F4E4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DF149F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CAE96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การตีความผลการวิจัยควรทำโดยอ้างอิงทฤษฎีที่เกี่ยวข้อง เปรียบเทียบกับผลการวิจัยที่ผ่านมา และสรุปผลอย่างเป็นระบบและมีเหตุผลเพื่อให้การตีความมีความน่าเชื่อถือและถูกต้อง</w:t>
      </w:r>
    </w:p>
    <w:p w14:paraId="30CC4D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8BD53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การเผยแพร่ผลการวิจัยในที่ประชุมวิชาการมีประโยชน์อย่างไร</w:t>
      </w:r>
      <w:r w:rsidRPr="00E802C5">
        <w:rPr>
          <w:color w:val="000000" w:themeColor="text1"/>
        </w:rPr>
        <w:t>?  </w:t>
      </w:r>
    </w:p>
    <w:p w14:paraId="022D53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เพิ่มโอกาสในการแลกเปลี่ยนความรู้</w:t>
      </w:r>
      <w:r w:rsidRPr="00E802C5">
        <w:rPr>
          <w:color w:val="000000" w:themeColor="text1"/>
        </w:rPr>
        <w:t>  </w:t>
      </w:r>
    </w:p>
    <w:p w14:paraId="1FF0A5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สร้างเครือข่ายวิชาการ</w:t>
      </w:r>
      <w:r w:rsidRPr="00E802C5">
        <w:rPr>
          <w:color w:val="000000" w:themeColor="text1"/>
        </w:rPr>
        <w:t>  </w:t>
      </w:r>
    </w:p>
    <w:p w14:paraId="6E14ECD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เสริมสร้างชื่อเสียงให้กับผู้วิจัย</w:t>
      </w:r>
      <w:r w:rsidRPr="00E802C5">
        <w:rPr>
          <w:color w:val="000000" w:themeColor="text1"/>
        </w:rPr>
        <w:t>  </w:t>
      </w:r>
    </w:p>
    <w:p w14:paraId="33CF80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A7E9A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FE11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EEAFE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การเผยแพร่ผลการวิจัยในที่ประชุมวิชาการมีประโยชน์ในการเพิ่มโอกาสในการแลกเปลี่ยนความรู้ สร้างเครือข่ายวิชาการ และเสริมสร้างชื่อเสียงให้กับผู้วิจัย</w:t>
      </w:r>
    </w:p>
    <w:p w14:paraId="382710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DADB8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การประยุกต์ใช้ผลการวิจัยในการพัฒนาการเรียนการสอน ควรทำอย่างไร</w:t>
      </w:r>
      <w:r w:rsidRPr="00E802C5">
        <w:rPr>
          <w:color w:val="000000" w:themeColor="text1"/>
        </w:rPr>
        <w:t>?  </w:t>
      </w:r>
    </w:p>
    <w:p w14:paraId="1C8DF7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นำผลการวิจัยมาปรับใช้ในการสอน</w:t>
      </w:r>
      <w:r w:rsidRPr="00E802C5">
        <w:rPr>
          <w:color w:val="000000" w:themeColor="text1"/>
        </w:rPr>
        <w:t>  </w:t>
      </w:r>
    </w:p>
    <w:p w14:paraId="0D647F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พัฒนากิจกรรมการเรียนรู้ใหม่</w:t>
      </w:r>
      <w:r w:rsidRPr="00E802C5">
        <w:rPr>
          <w:color w:val="000000" w:themeColor="text1"/>
        </w:rPr>
        <w:t>  </w:t>
      </w:r>
    </w:p>
    <w:p w14:paraId="637258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ใช้สื่อการเรียนรู้ที่พัฒนาขึ้น</w:t>
      </w:r>
      <w:r w:rsidRPr="00E802C5">
        <w:rPr>
          <w:color w:val="000000" w:themeColor="text1"/>
        </w:rPr>
        <w:t>  </w:t>
      </w:r>
    </w:p>
    <w:p w14:paraId="34CC0E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34472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DDE8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31CB0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การประยุกต์ใช้ผลการวิจัยในการพัฒนาการเรียนการสอนควรนำผลการวิจัยมาปรับใช้ในการสอน พัฒนากิจกรรมการเรียนรู้ใหม่ และใช้สื่อการเรียนรู้ที่พัฒนาขึ้นเพื่อให้การเรียนการสอนมีประสิทธิภาพมากขึ้น</w:t>
      </w:r>
    </w:p>
    <w:p w14:paraId="6EA5BD1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754F4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การสร้างความร่วมมือในการวิจัยระหว่างครูและนักวิจัยภายนอกควรทำอย่างไร</w:t>
      </w:r>
      <w:r w:rsidRPr="00E802C5">
        <w:rPr>
          <w:color w:val="000000" w:themeColor="text1"/>
        </w:rPr>
        <w:t>?  </w:t>
      </w:r>
    </w:p>
    <w:p w14:paraId="413977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ร่วมกันวางแผนการวิจัย</w:t>
      </w:r>
      <w:r w:rsidRPr="00E802C5">
        <w:rPr>
          <w:color w:val="000000" w:themeColor="text1"/>
        </w:rPr>
        <w:t>  </w:t>
      </w:r>
    </w:p>
    <w:p w14:paraId="54BC10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แบ่งปันข้อมูลและทรัพยากร</w:t>
      </w:r>
      <w:r w:rsidRPr="00E802C5">
        <w:rPr>
          <w:color w:val="000000" w:themeColor="text1"/>
        </w:rPr>
        <w:t>  </w:t>
      </w:r>
    </w:p>
    <w:p w14:paraId="4DCE18C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สร้างโอกาสในการฝึกอบรมร่วมกัน</w:t>
      </w:r>
      <w:r w:rsidRPr="00E802C5">
        <w:rPr>
          <w:color w:val="000000" w:themeColor="text1"/>
        </w:rPr>
        <w:t>  </w:t>
      </w:r>
    </w:p>
    <w:p w14:paraId="769A8B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1E3A0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48B68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33E4F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การสร้างความร่วมมือในการวิจัยระหว่างครูและนักวิจัยภายนอกควรทำโดยร่วมกันวางแผนการวิจัย แบ่งปันข้อมูลและทรัพยากร และสร้างโอกาสในการฝึกอบรมร่วมกันเพื่อเสริมสร้างการวิจัยที่มีคุณภาพ</w:t>
      </w:r>
    </w:p>
    <w:p w14:paraId="6872A78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192EE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การวิเคราะห์ผลกระทบระยะยาวของนวัตกรรมการสอนควรพิจารณาอะไร</w:t>
      </w:r>
      <w:r w:rsidRPr="00E802C5">
        <w:rPr>
          <w:color w:val="000000" w:themeColor="text1"/>
        </w:rPr>
        <w:t>?  </w:t>
      </w:r>
    </w:p>
    <w:p w14:paraId="4CE667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ผลการเรียนรู้ของผู้เรียน</w:t>
      </w:r>
      <w:r w:rsidRPr="00E802C5">
        <w:rPr>
          <w:color w:val="000000" w:themeColor="text1"/>
        </w:rPr>
        <w:t>  </w:t>
      </w:r>
    </w:p>
    <w:p w14:paraId="3E2337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การเปลี่ยนแปลงในพฤติกรรมของผู้เรียน</w:t>
      </w:r>
      <w:r w:rsidRPr="00E802C5">
        <w:rPr>
          <w:color w:val="000000" w:themeColor="text1"/>
        </w:rPr>
        <w:t>  </w:t>
      </w:r>
    </w:p>
    <w:p w14:paraId="6803CF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การปรับปรุงกระบวนการเรียนการสอน</w:t>
      </w:r>
      <w:r w:rsidRPr="00E802C5">
        <w:rPr>
          <w:color w:val="000000" w:themeColor="text1"/>
        </w:rPr>
        <w:t>  </w:t>
      </w:r>
    </w:p>
    <w:p w14:paraId="7530E3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F9FBD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E4096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ECDDA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การวิเคราะห์ผลกระทบระยะยาวของนวัตกรรมการสอนควรพิจารณาผลการเรียนรู้ของผู้เรียน การเปลี่ยนแปลงในพฤติกรรมของผู้เรียน และการปรับปรุงกระบวนการเรียนการสอน เพื่อให้สามารถประเมินความสำเร็จของนวัตกรรมได้อย่างครบถ้วน</w:t>
      </w:r>
    </w:p>
    <w:p w14:paraId="6A5167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</w:rPr>
        <w:br/>
      </w:r>
      <w:r w:rsidRPr="00E802C5">
        <w:rPr>
          <w:color w:val="000000" w:themeColor="text1"/>
        </w:rPr>
        <w:br/>
      </w:r>
      <w:r w:rsidRPr="00E802C5">
        <w:rPr>
          <w:color w:val="000000" w:themeColor="text1"/>
        </w:rPr>
        <w:br/>
      </w:r>
      <w:r w:rsidRPr="00E802C5">
        <w:rPr>
          <w:color w:val="000000" w:themeColor="text1"/>
        </w:rPr>
        <w:br/>
      </w:r>
      <w:r w:rsidRPr="00E802C5">
        <w:rPr>
          <w:color w:val="000000" w:themeColor="text1"/>
        </w:rPr>
        <w:br/>
      </w:r>
      <w:r w:rsidRPr="00E802C5">
        <w:rPr>
          <w:color w:val="000000" w:themeColor="text1"/>
        </w:rPr>
        <w:br/>
      </w:r>
    </w:p>
    <w:p w14:paraId="7113467F" w14:textId="77777777" w:rsidR="004922C0" w:rsidRPr="00E802C5" w:rsidRDefault="004922C0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4FFDCF4E" w14:textId="37A5C7F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rFonts w:hint="cs"/>
          <w:b/>
          <w:bCs/>
          <w:color w:val="000000" w:themeColor="text1"/>
          <w:cs/>
        </w:rPr>
        <w:lastRenderedPageBreak/>
        <w:t>วิทยฐานะ</w:t>
      </w:r>
      <w:r w:rsidRPr="00E802C5">
        <w:rPr>
          <w:b/>
          <w:bCs/>
          <w:color w:val="000000" w:themeColor="text1"/>
          <w:cs/>
        </w:rPr>
        <w:t>เชี่ยวชาญ</w:t>
      </w:r>
    </w:p>
    <w:p w14:paraId="5706C9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A7443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บทบาทของครูวิทยฐานะเชี่ยวชาญในระบบการศึกษาคืออะไร</w:t>
      </w:r>
      <w:r w:rsidRPr="00E802C5">
        <w:rPr>
          <w:color w:val="000000" w:themeColor="text1"/>
        </w:rPr>
        <w:t>?  </w:t>
      </w:r>
    </w:p>
    <w:p w14:paraId="194B61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ผู้ที่มีประสบการณ์สอนน้อย</w:t>
      </w:r>
      <w:r w:rsidRPr="00E802C5">
        <w:rPr>
          <w:color w:val="000000" w:themeColor="text1"/>
        </w:rPr>
        <w:t>  </w:t>
      </w:r>
    </w:p>
    <w:p w14:paraId="7BF967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ผู้ที่มีความรู้และทักษะเชิงลึกในการสอน</w:t>
      </w:r>
      <w:r w:rsidRPr="00E802C5">
        <w:rPr>
          <w:color w:val="000000" w:themeColor="text1"/>
        </w:rPr>
        <w:t>  </w:t>
      </w:r>
    </w:p>
    <w:p w14:paraId="29FE5A0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ผู้ที่ไม่ได้มีบทบาทในการวิจัย</w:t>
      </w:r>
      <w:r w:rsidRPr="00E802C5">
        <w:rPr>
          <w:color w:val="000000" w:themeColor="text1"/>
        </w:rPr>
        <w:t>  </w:t>
      </w:r>
    </w:p>
    <w:p w14:paraId="1DD1C9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ผู้ที่ไม่ต้องมีส่วนร่วมในการพัฒนาวิชาชีพ</w:t>
      </w:r>
      <w:r w:rsidRPr="00E802C5">
        <w:rPr>
          <w:color w:val="000000" w:themeColor="text1"/>
        </w:rPr>
        <w:t>  </w:t>
      </w:r>
    </w:p>
    <w:p w14:paraId="14202B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12537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ผู้ที่มีความรู้และทักษะเชิงลึกในการสอน</w:t>
      </w:r>
      <w:r w:rsidRPr="00E802C5">
        <w:rPr>
          <w:color w:val="000000" w:themeColor="text1"/>
        </w:rPr>
        <w:t>  </w:t>
      </w:r>
    </w:p>
    <w:p w14:paraId="7BBD3E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ครูวิทยฐานะเชี่ยวชาญมีบทบาทสำคัญในการพัฒนาการศึกษา ด้วยความรู้และทักษะเชิงลึกในการสอน รวมถึงความสามารถในการวิจัยและพัฒนานวัตกรรมการเรียนการสอน</w:t>
      </w:r>
    </w:p>
    <w:p w14:paraId="260E7D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4FC2F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การวิจัยในชั้นเรียนมีประโยชน์ต่อครูวิทยฐานะเชี่ยวชาญอย่างไร</w:t>
      </w:r>
      <w:r w:rsidRPr="00E802C5">
        <w:rPr>
          <w:color w:val="000000" w:themeColor="text1"/>
        </w:rPr>
        <w:t>?  </w:t>
      </w:r>
    </w:p>
    <w:p w14:paraId="29ABDE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ช่วยแก้ปัญหาการเรียนการสอน</w:t>
      </w:r>
      <w:r w:rsidRPr="00E802C5">
        <w:rPr>
          <w:color w:val="000000" w:themeColor="text1"/>
        </w:rPr>
        <w:t>  </w:t>
      </w:r>
    </w:p>
    <w:p w14:paraId="417130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ทำให้ครูมีเวลาว่างมากขึ้น</w:t>
      </w:r>
      <w:r w:rsidRPr="00E802C5">
        <w:rPr>
          <w:color w:val="000000" w:themeColor="text1"/>
        </w:rPr>
        <w:t>  </w:t>
      </w:r>
    </w:p>
    <w:p w14:paraId="2E5F3B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ลดการพัฒนาวิชาชีพ</w:t>
      </w:r>
      <w:r w:rsidRPr="00E802C5">
        <w:rPr>
          <w:color w:val="000000" w:themeColor="text1"/>
        </w:rPr>
        <w:t>  </w:t>
      </w:r>
    </w:p>
    <w:p w14:paraId="168701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ทำให้ครูไม่ต้องปรับปรุงวิธีการสอน</w:t>
      </w:r>
      <w:r w:rsidRPr="00E802C5">
        <w:rPr>
          <w:color w:val="000000" w:themeColor="text1"/>
        </w:rPr>
        <w:t>  </w:t>
      </w:r>
    </w:p>
    <w:p w14:paraId="545F70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7BEE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ช่วยแก้ปัญหาการเรียนการสอน</w:t>
      </w:r>
      <w:r w:rsidRPr="00E802C5">
        <w:rPr>
          <w:color w:val="000000" w:themeColor="text1"/>
        </w:rPr>
        <w:t>  </w:t>
      </w:r>
    </w:p>
    <w:p w14:paraId="697278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การวิจัยในชั้นเรียนช่วยให้ครูวิทยฐานะเชี่ยวชาญสามารถแก้ปัญหาการเรียนการสอนอย่างมีประสิทธิภาพ และนำไปสู่การพัฒนานวัตกรรมทางการศึกษา</w:t>
      </w:r>
    </w:p>
    <w:p w14:paraId="678320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80CB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กระบวนการออกแบบการวิจัยในชั้นเรียนขั้นแรกคืออะไร</w:t>
      </w:r>
      <w:r w:rsidRPr="00E802C5">
        <w:rPr>
          <w:color w:val="000000" w:themeColor="text1"/>
        </w:rPr>
        <w:t>?  </w:t>
      </w:r>
    </w:p>
    <w:p w14:paraId="641439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การเก็บรวบรวมข้อมูล</w:t>
      </w:r>
      <w:r w:rsidRPr="00E802C5">
        <w:rPr>
          <w:color w:val="000000" w:themeColor="text1"/>
        </w:rPr>
        <w:t>  </w:t>
      </w:r>
    </w:p>
    <w:p w14:paraId="76FED1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การกำหนดปัญหาวิจัย</w:t>
      </w:r>
      <w:r w:rsidRPr="00E802C5">
        <w:rPr>
          <w:color w:val="000000" w:themeColor="text1"/>
        </w:rPr>
        <w:t>  </w:t>
      </w:r>
    </w:p>
    <w:p w14:paraId="28BEA3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การวิเคราะห์ข้อมูล</w:t>
      </w:r>
      <w:r w:rsidRPr="00E802C5">
        <w:rPr>
          <w:color w:val="000000" w:themeColor="text1"/>
        </w:rPr>
        <w:t>  </w:t>
      </w:r>
    </w:p>
    <w:p w14:paraId="349354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การเผยแพร่ผลการวิจัย</w:t>
      </w:r>
      <w:r w:rsidRPr="00E802C5">
        <w:rPr>
          <w:color w:val="000000" w:themeColor="text1"/>
        </w:rPr>
        <w:t>  </w:t>
      </w:r>
    </w:p>
    <w:p w14:paraId="132219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E3AFC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การกำหนดปัญหาวิจัย</w:t>
      </w:r>
      <w:r w:rsidRPr="00E802C5">
        <w:rPr>
          <w:color w:val="000000" w:themeColor="text1"/>
        </w:rPr>
        <w:t>  </w:t>
      </w:r>
    </w:p>
    <w:p w14:paraId="57E769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ขั้นแรกของการออกแบบการวิจัยในชั้นเรียนคือการกำหนดปัญหาวิจัย โดยต้องวิเคราะห์สภาพปัญหาในชั้นเรียนอย่างละเอียดและกำหนดคำถามวิจัยที่ชัดเจน</w:t>
      </w:r>
    </w:p>
    <w:p w14:paraId="63D5F28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C7FB11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1C5B5FB" w14:textId="446C10A9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การเลือกวิธีวิจัยที่เหมาะสมกับปัญหาการวิจัยควรคำนึงถึงอะไร</w:t>
      </w:r>
      <w:r w:rsidRPr="00E802C5">
        <w:rPr>
          <w:color w:val="000000" w:themeColor="text1"/>
        </w:rPr>
        <w:t>?  </w:t>
      </w:r>
    </w:p>
    <w:p w14:paraId="38E313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ลักษณะของปัญหาวิจัย</w:t>
      </w:r>
      <w:r w:rsidRPr="00E802C5">
        <w:rPr>
          <w:color w:val="000000" w:themeColor="text1"/>
        </w:rPr>
        <w:t>  </w:t>
      </w:r>
    </w:p>
    <w:p w14:paraId="7A740E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จำนวนครูที่มีอยู่ในโรงเรียน</w:t>
      </w:r>
      <w:r w:rsidRPr="00E802C5">
        <w:rPr>
          <w:color w:val="000000" w:themeColor="text1"/>
        </w:rPr>
        <w:t>  </w:t>
      </w:r>
    </w:p>
    <w:p w14:paraId="5164F0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เวลาว่างของครู</w:t>
      </w:r>
      <w:r w:rsidRPr="00E802C5">
        <w:rPr>
          <w:color w:val="000000" w:themeColor="text1"/>
        </w:rPr>
        <w:t>  </w:t>
      </w:r>
    </w:p>
    <w:p w14:paraId="2873C1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ความสะดวกในการทำงาน</w:t>
      </w:r>
      <w:r w:rsidRPr="00E802C5">
        <w:rPr>
          <w:color w:val="000000" w:themeColor="text1"/>
        </w:rPr>
        <w:t>  </w:t>
      </w:r>
    </w:p>
    <w:p w14:paraId="7BC978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B129F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ลักษณะของปัญหาวิจัย</w:t>
      </w:r>
      <w:r w:rsidRPr="00E802C5">
        <w:rPr>
          <w:color w:val="000000" w:themeColor="text1"/>
        </w:rPr>
        <w:t>  </w:t>
      </w:r>
    </w:p>
    <w:p w14:paraId="148DE60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การเลือกวิธีวิจัยที่เหมาะสมควรคำนึงถึงลักษณะของปัญหาวิจัย เพื่อให้วิธีการวิจัยสามารถตอบคำถามวิจัยและแก้ไขปัญหาที่เกิดขึ้นได้อย่างมีประสิทธิภาพ</w:t>
      </w:r>
    </w:p>
    <w:p w14:paraId="22BF0E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69F5B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การวิเคราะห์ข้อมูลและสรุปผลการวิจัยควรทำอย่างไร</w:t>
      </w:r>
      <w:r w:rsidRPr="00E802C5">
        <w:rPr>
          <w:color w:val="000000" w:themeColor="text1"/>
        </w:rPr>
        <w:t>?  </w:t>
      </w:r>
    </w:p>
    <w:p w14:paraId="7A778A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ใช้วิธีการที่ไม่เป็นระบบ</w:t>
      </w:r>
      <w:r w:rsidRPr="00E802C5">
        <w:rPr>
          <w:color w:val="000000" w:themeColor="text1"/>
        </w:rPr>
        <w:t>  </w:t>
      </w:r>
    </w:p>
    <w:p w14:paraId="5714D2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ตีความผลอย่างไม่อิงทฤษฎี</w:t>
      </w:r>
      <w:r w:rsidRPr="00E802C5">
        <w:rPr>
          <w:color w:val="000000" w:themeColor="text1"/>
        </w:rPr>
        <w:t>  </w:t>
      </w:r>
    </w:p>
    <w:p w14:paraId="54E81E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สรุปผลอย่างเป็นระบบและมีเหตุผล</w:t>
      </w:r>
      <w:r w:rsidRPr="00E802C5">
        <w:rPr>
          <w:color w:val="000000" w:themeColor="text1"/>
        </w:rPr>
        <w:t>  </w:t>
      </w:r>
    </w:p>
    <w:p w14:paraId="67DD48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ไม่ต้องอ้างอิงทฤษฎีและงานวิจัยที่เกี่ยวข้อง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2F4397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16BB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สรุปผลอย่างเป็นระบบและมีเหตุผล</w:t>
      </w:r>
      <w:r w:rsidRPr="00E802C5">
        <w:rPr>
          <w:color w:val="000000" w:themeColor="text1"/>
        </w:rPr>
        <w:t>  </w:t>
      </w:r>
    </w:p>
    <w:p w14:paraId="3627B0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การวิเคราะห์ข้อมูลและสรุปผลการวิจัยควรทำอย่างเป็นระบบและมีเหตุผล โดยเชื่อมโยงกับทฤษฎีและงานวิจัยที่เกี่ยวข้องเพื่อให้ผลการวิจัยมีความน่าเชื่อถือ</w:t>
      </w:r>
    </w:p>
    <w:p w14:paraId="2BB3A8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65D13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การนำเสนอและเผยแพร่ผลการวิจัยในชั้นเรียนควรทำอย่างไร</w:t>
      </w:r>
      <w:r w:rsidRPr="00E802C5">
        <w:rPr>
          <w:color w:val="000000" w:themeColor="text1"/>
        </w:rPr>
        <w:t>?  </w:t>
      </w:r>
    </w:p>
    <w:p w14:paraId="5BD45C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ทำรายงานการวิจัยที่มีคุณภาพ</w:t>
      </w:r>
      <w:r w:rsidRPr="00E802C5">
        <w:rPr>
          <w:color w:val="000000" w:themeColor="text1"/>
        </w:rPr>
        <w:t>  </w:t>
      </w:r>
    </w:p>
    <w:p w14:paraId="7CE5C0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ไม่ต้องนำเสนอในที่ประชุมวิชาการ</w:t>
      </w:r>
      <w:r w:rsidRPr="00E802C5">
        <w:rPr>
          <w:color w:val="000000" w:themeColor="text1"/>
        </w:rPr>
        <w:t>  </w:t>
      </w:r>
    </w:p>
    <w:p w14:paraId="15234A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เก็บผลการวิจัยไว้ใช้เอง</w:t>
      </w:r>
      <w:r w:rsidRPr="00E802C5">
        <w:rPr>
          <w:color w:val="000000" w:themeColor="text1"/>
        </w:rPr>
        <w:t>  </w:t>
      </w:r>
    </w:p>
    <w:p w14:paraId="05DE8D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ไม่ต้องแลกเปลี่ยนกับเพื่อนครู</w:t>
      </w:r>
      <w:r w:rsidRPr="00E802C5">
        <w:rPr>
          <w:color w:val="000000" w:themeColor="text1"/>
        </w:rPr>
        <w:t>  </w:t>
      </w:r>
    </w:p>
    <w:p w14:paraId="45DBE1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F74397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ทำรายงานการวิจัยที่มีคุณภาพ</w:t>
      </w:r>
      <w:r w:rsidRPr="00E802C5">
        <w:rPr>
          <w:color w:val="000000" w:themeColor="text1"/>
        </w:rPr>
        <w:t>  </w:t>
      </w:r>
    </w:p>
    <w:p w14:paraId="48CE73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การนำเสนอและเผยแพร่ผลการวิจัยควรทำรายงานการวิจัยที่มีคุณภาพและนำเสนอในที่ประชุมวิชาการ เพื่อแลกเปลี่ยนเรียนรู้กับเพื่อนครูและผู้บริหารสถานศึกษา</w:t>
      </w:r>
    </w:p>
    <w:p w14:paraId="3338E3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878D6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การประยุกต์ใช้ผลการวิจัยในการพัฒนานักเรียนควรทำอย่างไร</w:t>
      </w:r>
      <w:r w:rsidRPr="00E802C5">
        <w:rPr>
          <w:color w:val="000000" w:themeColor="text1"/>
        </w:rPr>
        <w:t>?  </w:t>
      </w:r>
    </w:p>
    <w:p w14:paraId="3ECFEE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ปรับปรุงวิธีการสอน</w:t>
      </w:r>
      <w:r w:rsidRPr="00E802C5">
        <w:rPr>
          <w:color w:val="000000" w:themeColor="text1"/>
        </w:rPr>
        <w:t>  </w:t>
      </w:r>
    </w:p>
    <w:p w14:paraId="4A0FE80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ไม่ต้องเปลี่ยนแปลงการจัดการเรียนรู้</w:t>
      </w:r>
      <w:r w:rsidRPr="00E802C5">
        <w:rPr>
          <w:color w:val="000000" w:themeColor="text1"/>
        </w:rPr>
        <w:t>  </w:t>
      </w:r>
    </w:p>
    <w:p w14:paraId="5F4439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เก็บผลการวิจัยไว้โดยไม่ใช้งาน</w:t>
      </w:r>
      <w:r w:rsidRPr="00E802C5">
        <w:rPr>
          <w:color w:val="000000" w:themeColor="text1"/>
        </w:rPr>
        <w:t>  </w:t>
      </w:r>
    </w:p>
    <w:p w14:paraId="575F5D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ไม่ต้องติดตามและประเมินผล</w:t>
      </w:r>
      <w:r w:rsidRPr="00E802C5">
        <w:rPr>
          <w:color w:val="000000" w:themeColor="text1"/>
        </w:rPr>
        <w:t>  </w:t>
      </w:r>
    </w:p>
    <w:p w14:paraId="00A28F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759DC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ปรับปรุงวิธีการสอน</w:t>
      </w:r>
      <w:r w:rsidRPr="00E802C5">
        <w:rPr>
          <w:color w:val="000000" w:themeColor="text1"/>
        </w:rPr>
        <w:t>  </w:t>
      </w:r>
    </w:p>
    <w:p w14:paraId="4D7B48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การประยุกต์ใช้ผลการวิจัยควรปรับปรุงวิธีการสอน พัฒนาเทคนิคการสอนใหม่ๆ และประเมินผลการใช้วิธีการสอนที่ปรับปรุงแล้วอย่างต่อเนื่อง</w:t>
      </w:r>
    </w:p>
    <w:p w14:paraId="0DA5CF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D06C3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การสร้างนวัตกรรมการเรียนรู้ควรพิจารณาอะไร</w:t>
      </w:r>
      <w:r w:rsidRPr="00E802C5">
        <w:rPr>
          <w:color w:val="000000" w:themeColor="text1"/>
        </w:rPr>
        <w:t>?  </w:t>
      </w:r>
    </w:p>
    <w:p w14:paraId="7773DDC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วิเคราะห์ความต้องการของนักเรียน</w:t>
      </w:r>
      <w:r w:rsidRPr="00E802C5">
        <w:rPr>
          <w:color w:val="000000" w:themeColor="text1"/>
        </w:rPr>
        <w:t>  </w:t>
      </w:r>
    </w:p>
    <w:p w14:paraId="3310AC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ใช้เทคนิคการสอนที่ทันสมัย</w:t>
      </w:r>
      <w:r w:rsidRPr="00E802C5">
        <w:rPr>
          <w:color w:val="000000" w:themeColor="text1"/>
        </w:rPr>
        <w:t>  </w:t>
      </w:r>
    </w:p>
    <w:p w14:paraId="21AA4F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ออกแบบสื่อการเรียนรู้ที่เหมาะสม</w:t>
      </w:r>
      <w:r w:rsidRPr="00E802C5">
        <w:rPr>
          <w:color w:val="000000" w:themeColor="text1"/>
        </w:rPr>
        <w:t>  </w:t>
      </w:r>
    </w:p>
    <w:p w14:paraId="1DAE61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5D3C8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BC00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F6508A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การสร้างนวัตกรรมการเรียนรู้ควรพิจารณาการวิเคราะห์ความต้องการของนักเรียน ใช้เทคนิคการสอนที่ทันสมัย และออกแบบสื่อการเรียนรู้ที่เหมาะสมเพื่อแก้ปัญหาหรือพัฒนาการเรียนรู้</w:t>
      </w:r>
    </w:p>
    <w:p w14:paraId="3209D7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EA57A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การให้คำปรึกษาและช่วยเหลือนักเรียนรายบุคคลควรทำอย่างไร</w:t>
      </w:r>
      <w:r w:rsidRPr="00E802C5">
        <w:rPr>
          <w:color w:val="000000" w:themeColor="text1"/>
        </w:rPr>
        <w:t>?  </w:t>
      </w:r>
    </w:p>
    <w:p w14:paraId="6D5EECB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วิเคราะห์ปัญหาและความต้องการของนักเรียน</w:t>
      </w:r>
      <w:r w:rsidRPr="00E802C5">
        <w:rPr>
          <w:color w:val="000000" w:themeColor="text1"/>
        </w:rPr>
        <w:t>  </w:t>
      </w:r>
    </w:p>
    <w:p w14:paraId="6DAD4F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จัดทำแผนการช่วยเหลือนักเรียน</w:t>
      </w:r>
      <w:r w:rsidRPr="00E802C5">
        <w:rPr>
          <w:color w:val="000000" w:themeColor="text1"/>
        </w:rPr>
        <w:t>  </w:t>
      </w:r>
    </w:p>
    <w:p w14:paraId="2CC816D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ให้คำปรึกษาและสนับสนุนนักเรียน</w:t>
      </w:r>
      <w:r w:rsidRPr="00E802C5">
        <w:rPr>
          <w:color w:val="000000" w:themeColor="text1"/>
        </w:rPr>
        <w:t>  </w:t>
      </w:r>
    </w:p>
    <w:p w14:paraId="131FFB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CF8E6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9E97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7628EE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การให้คำปรึกษาและช่วยเหลือนักเรียนรายบุคคลควรวิเคราะห์ปัญหาและความต้องการของนักเรียน จัดทำแผนการช่วยเหลือนักเรียน และให้คำปรึกษาและสนับสนุนนักเรียนอย่างใกล้ชิด</w:t>
      </w:r>
    </w:p>
    <w:p w14:paraId="1B5AAA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5C85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การพัฒนาตนเองของครูวิทยฐานะเชี่ยวชาญควรทำอย่างไร</w:t>
      </w:r>
      <w:r w:rsidRPr="00E802C5">
        <w:rPr>
          <w:color w:val="000000" w:themeColor="text1"/>
        </w:rPr>
        <w:t>?  </w:t>
      </w:r>
    </w:p>
    <w:p w14:paraId="787BDC7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ศึกษาต่อในระดับที่สูงขึ้น</w:t>
      </w:r>
      <w:r w:rsidRPr="00E802C5">
        <w:rPr>
          <w:color w:val="000000" w:themeColor="text1"/>
        </w:rPr>
        <w:t>  </w:t>
      </w:r>
    </w:p>
    <w:p w14:paraId="42C6B4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เข้าร่วมการอบรมเชิงปฏิบัติการ</w:t>
      </w:r>
      <w:r w:rsidRPr="00E802C5">
        <w:rPr>
          <w:color w:val="000000" w:themeColor="text1"/>
        </w:rPr>
        <w:t>  </w:t>
      </w:r>
    </w:p>
    <w:p w14:paraId="5BF63C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ติดตามความก้าวหน้าทางวิชาการ</w:t>
      </w:r>
      <w:r w:rsidRPr="00E802C5">
        <w:rPr>
          <w:color w:val="000000" w:themeColor="text1"/>
        </w:rPr>
        <w:t>  </w:t>
      </w:r>
    </w:p>
    <w:p w14:paraId="108381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FFA00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E76F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DA42E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การพัฒนาตนเองของครูวิทยฐานะเชี่ยวชาญควรทำการศึกษาต่อในระดับที่สูงขึ้น เข้าร่วมการอบรมเชิงปฏิบัติการ และติดตามความก้าวหน้าทางวิชาการเพื่อรักษาความเป็นผู้นำทางวิชาการและเพิ่มประสิทธิภาพในการทำวิจัย</w:t>
      </w:r>
    </w:p>
    <w:p w14:paraId="0C445F5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การกำหนดคำถามวิจัยที่ดีควรมีลักษณะอย่างไร</w:t>
      </w:r>
      <w:r w:rsidRPr="00E802C5">
        <w:rPr>
          <w:color w:val="000000" w:themeColor="text1"/>
        </w:rPr>
        <w:t>?  </w:t>
      </w:r>
    </w:p>
    <w:p w14:paraId="360A06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ชัดเจนและเฉพาะเจาะจง</w:t>
      </w:r>
      <w:r w:rsidRPr="00E802C5">
        <w:rPr>
          <w:color w:val="000000" w:themeColor="text1"/>
        </w:rPr>
        <w:t>  </w:t>
      </w:r>
    </w:p>
    <w:p w14:paraId="39B23A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กว้างและครอบคลุมหลายประเด็น</w:t>
      </w:r>
      <w:r w:rsidRPr="00E802C5">
        <w:rPr>
          <w:color w:val="000000" w:themeColor="text1"/>
        </w:rPr>
        <w:t>  </w:t>
      </w:r>
    </w:p>
    <w:p w14:paraId="0570F0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ยากต่อการวัดผล</w:t>
      </w:r>
      <w:r w:rsidRPr="00E802C5">
        <w:rPr>
          <w:color w:val="000000" w:themeColor="text1"/>
        </w:rPr>
        <w:t>  </w:t>
      </w:r>
    </w:p>
    <w:p w14:paraId="58B438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ไม่เกี่ยวข้องกับปัญหาวิจัย</w:t>
      </w:r>
      <w:r w:rsidRPr="00E802C5">
        <w:rPr>
          <w:color w:val="000000" w:themeColor="text1"/>
        </w:rPr>
        <w:t>  </w:t>
      </w:r>
    </w:p>
    <w:p w14:paraId="14F77D9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598C5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ชัดเจนและเฉพาะเจาะจง</w:t>
      </w:r>
      <w:r w:rsidRPr="00E802C5">
        <w:rPr>
          <w:color w:val="000000" w:themeColor="text1"/>
        </w:rPr>
        <w:t>  </w:t>
      </w:r>
    </w:p>
    <w:p w14:paraId="00CB242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การกำหนดคำถามวิจัยที่ดีควรมีลักษณะชัดเจนและเฉพาะเจาะจง เพื่อให้สามารถวัดผลและตอบคำถามวิจัยได้อย่างมีประสิทธิภาพ</w:t>
      </w:r>
    </w:p>
    <w:p w14:paraId="0C362B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541164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การเลือกประชากรและกลุ่มตัวอย่างในการวิจัยควรทำอย่างไร</w:t>
      </w:r>
      <w:r w:rsidRPr="00E802C5">
        <w:rPr>
          <w:color w:val="000000" w:themeColor="text1"/>
        </w:rPr>
        <w:t>?  </w:t>
      </w:r>
    </w:p>
    <w:p w14:paraId="7D011AB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เลือกจากความสะดวกในการเข้าถึง</w:t>
      </w:r>
      <w:r w:rsidRPr="00E802C5">
        <w:rPr>
          <w:color w:val="000000" w:themeColor="text1"/>
        </w:rPr>
        <w:t>  </w:t>
      </w:r>
    </w:p>
    <w:p w14:paraId="2E6BC4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เลือกจากลักษณะที่สอดคล้องกับปัญหาวิจัย</w:t>
      </w:r>
      <w:r w:rsidRPr="00E802C5">
        <w:rPr>
          <w:color w:val="000000" w:themeColor="text1"/>
        </w:rPr>
        <w:t>  </w:t>
      </w:r>
    </w:p>
    <w:p w14:paraId="776D93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เลือกจากความสนใจส่วนตัวของผู้วิจัย</w:t>
      </w:r>
      <w:r w:rsidRPr="00E802C5">
        <w:rPr>
          <w:color w:val="000000" w:themeColor="text1"/>
        </w:rPr>
        <w:t>  </w:t>
      </w:r>
    </w:p>
    <w:p w14:paraId="41D0EC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เลือกจากกลุ่มที่มีขนาดเล็กที่สุด</w:t>
      </w:r>
      <w:r w:rsidRPr="00E802C5">
        <w:rPr>
          <w:color w:val="000000" w:themeColor="text1"/>
        </w:rPr>
        <w:t>  </w:t>
      </w:r>
    </w:p>
    <w:p w14:paraId="070518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99B85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เลือกจากลักษณะที่สอดคล้องกับปัญหาวิจัย</w:t>
      </w:r>
      <w:r w:rsidRPr="00E802C5">
        <w:rPr>
          <w:color w:val="000000" w:themeColor="text1"/>
        </w:rPr>
        <w:t>  </w:t>
      </w:r>
    </w:p>
    <w:p w14:paraId="0E6D0E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การเลือกประชากรและกลุ่มตัวอย่างควรเลือกจากลักษณะที่สอดคล้องกับปัญหาวิจัย เพื่อให้ได้ข้อมูลที่แท้จริงและสามารถวิเคราะห์ได้อย่างถูกต้อง</w:t>
      </w:r>
    </w:p>
    <w:p w14:paraId="08DB53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19BD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การสร้างและพัฒนาเครื่องมือวิจัยที่มีคุณภาพควรคำนึงถึงอะไร</w:t>
      </w:r>
      <w:r w:rsidRPr="00E802C5">
        <w:rPr>
          <w:color w:val="000000" w:themeColor="text1"/>
        </w:rPr>
        <w:t>?  </w:t>
      </w:r>
    </w:p>
    <w:p w14:paraId="337754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ความเที่ยงตรงและเชื่อถือได้</w:t>
      </w:r>
      <w:r w:rsidRPr="00E802C5">
        <w:rPr>
          <w:color w:val="000000" w:themeColor="text1"/>
        </w:rPr>
        <w:t>  </w:t>
      </w:r>
    </w:p>
    <w:p w14:paraId="03FC05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ความสะดวกในการใช้</w:t>
      </w:r>
      <w:r w:rsidRPr="00E802C5">
        <w:rPr>
          <w:color w:val="000000" w:themeColor="text1"/>
        </w:rPr>
        <w:t>  </w:t>
      </w:r>
    </w:p>
    <w:p w14:paraId="767463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ความสวยงามของเครื่องมือ</w:t>
      </w:r>
      <w:r w:rsidRPr="00E802C5">
        <w:rPr>
          <w:color w:val="000000" w:themeColor="text1"/>
        </w:rPr>
        <w:t>  </w:t>
      </w:r>
    </w:p>
    <w:p w14:paraId="6A0F53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ความซับซ้อนในการออกแบบ</w:t>
      </w:r>
      <w:r w:rsidRPr="00E802C5">
        <w:rPr>
          <w:color w:val="000000" w:themeColor="text1"/>
        </w:rPr>
        <w:t>  </w:t>
      </w:r>
    </w:p>
    <w:p w14:paraId="690169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63BFD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ความเที่ยงตรงและเชื่อถือได้</w:t>
      </w:r>
      <w:r w:rsidRPr="00E802C5">
        <w:rPr>
          <w:color w:val="000000" w:themeColor="text1"/>
        </w:rPr>
        <w:t>  </w:t>
      </w:r>
    </w:p>
    <w:p w14:paraId="7677F9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การสร้างและพัฒนาเครื่องมือวิจัยควรคำนึงถึงความเที่ยงตรงและเชื่อถือได้ เพื่อให้ได้ข้อมูลที่ถูกต้องและน่าเชื่อถือ</w:t>
      </w:r>
    </w:p>
    <w:p w14:paraId="73A4D4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699AE28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5760309" w14:textId="12F75C39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การเก็บรวบรวมข้อมูลในการวิจัยควรทำอย่างไร</w:t>
      </w:r>
      <w:r w:rsidRPr="00E802C5">
        <w:rPr>
          <w:color w:val="000000" w:themeColor="text1"/>
        </w:rPr>
        <w:t>?  </w:t>
      </w:r>
    </w:p>
    <w:p w14:paraId="6B5F34F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เก็บข้อมูลโดยไม่มีแผนการ</w:t>
      </w:r>
      <w:r w:rsidRPr="00E802C5">
        <w:rPr>
          <w:color w:val="000000" w:themeColor="text1"/>
        </w:rPr>
        <w:t>  </w:t>
      </w:r>
    </w:p>
    <w:p w14:paraId="3E804A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เก็บข้อมูลจากแหล่งที่ไม่เกี่ยวข้อง</w:t>
      </w:r>
      <w:r w:rsidRPr="00E802C5">
        <w:rPr>
          <w:color w:val="000000" w:themeColor="text1"/>
        </w:rPr>
        <w:t>  </w:t>
      </w:r>
    </w:p>
    <w:p w14:paraId="5AAFC3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เก็บข้อมูลอย่างเป็นระบบตามแผนที่วางไว้</w:t>
      </w:r>
      <w:r w:rsidRPr="00E802C5">
        <w:rPr>
          <w:color w:val="000000" w:themeColor="text1"/>
        </w:rPr>
        <w:t>  </w:t>
      </w:r>
    </w:p>
    <w:p w14:paraId="23F334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เก็บข้อมูลเฉพาะที่สนใจ</w:t>
      </w:r>
      <w:r w:rsidRPr="00E802C5">
        <w:rPr>
          <w:color w:val="000000" w:themeColor="text1"/>
        </w:rPr>
        <w:t>  </w:t>
      </w:r>
    </w:p>
    <w:p w14:paraId="4443D5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9626D4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เก็บข้อมูลอย่างเป็นระบบตามแผนที่วางไว้</w:t>
      </w:r>
      <w:r w:rsidRPr="00E802C5">
        <w:rPr>
          <w:color w:val="000000" w:themeColor="text1"/>
        </w:rPr>
        <w:t>  </w:t>
      </w:r>
    </w:p>
    <w:p w14:paraId="500859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การเก็บรวบรวมข้อมูลควรทำอย่างเป็นระบบตามแผนที่วางไว้ เพื่อให้ได้ข้อมูลที่ครบถ้วนและน่าเชื่อถือ</w:t>
      </w:r>
    </w:p>
    <w:p w14:paraId="6B5B69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E9BC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การวิเคราะห์ข้อมูลเชิงคุณภาพควรทำอย่างไร</w:t>
      </w:r>
      <w:r w:rsidRPr="00E802C5">
        <w:rPr>
          <w:color w:val="000000" w:themeColor="text1"/>
        </w:rPr>
        <w:t>?  </w:t>
      </w:r>
    </w:p>
    <w:p w14:paraId="1E0150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วิเคราะห์โดยใช้สถิติ</w:t>
      </w:r>
      <w:r w:rsidRPr="00E802C5">
        <w:rPr>
          <w:color w:val="000000" w:themeColor="text1"/>
        </w:rPr>
        <w:t>  </w:t>
      </w:r>
    </w:p>
    <w:p w14:paraId="337348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วิเคราะห์เชิงเนื้อหาและความหมาย</w:t>
      </w:r>
      <w:r w:rsidRPr="00E802C5">
        <w:rPr>
          <w:color w:val="000000" w:themeColor="text1"/>
        </w:rPr>
        <w:t>  </w:t>
      </w:r>
    </w:p>
    <w:p w14:paraId="68B2751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วิเคราะห์ตามความรู้สึก</w:t>
      </w:r>
      <w:r w:rsidRPr="00E802C5">
        <w:rPr>
          <w:color w:val="000000" w:themeColor="text1"/>
        </w:rPr>
        <w:t>  </w:t>
      </w:r>
    </w:p>
    <w:p w14:paraId="21425A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วิเคราะห์โดยไม่ต้องมีหลักการ</w:t>
      </w:r>
      <w:r w:rsidRPr="00E802C5">
        <w:rPr>
          <w:color w:val="000000" w:themeColor="text1"/>
        </w:rPr>
        <w:t>  </w:t>
      </w:r>
    </w:p>
    <w:p w14:paraId="09A16E5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111F4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วิเคราะห์เชิงเนื้อหาและความหมาย</w:t>
      </w:r>
      <w:r w:rsidRPr="00E802C5">
        <w:rPr>
          <w:color w:val="000000" w:themeColor="text1"/>
        </w:rPr>
        <w:t>  </w:t>
      </w:r>
    </w:p>
    <w:p w14:paraId="78CDE7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การวิเคราะห์ข้อมูลเชิงคุณภาพควรทำโดยการวิเคราะห์เชิงเนื้อหาและความหมาย เพื่อให้เข้าใจปรากฏการณ์และความหมายของข้อมูลอย่างลึกซึ้ง</w:t>
      </w:r>
    </w:p>
    <w:p w14:paraId="0E484E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6E78E2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การสรุปผลการวิจัยควรทำอย่างไร</w:t>
      </w:r>
      <w:r w:rsidRPr="00E802C5">
        <w:rPr>
          <w:color w:val="000000" w:themeColor="text1"/>
        </w:rPr>
        <w:t>?  </w:t>
      </w:r>
    </w:p>
    <w:p w14:paraId="7C45864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สรุปผลอย่างชัดเจนและเป็นระบบ</w:t>
      </w:r>
      <w:r w:rsidRPr="00E802C5">
        <w:rPr>
          <w:color w:val="000000" w:themeColor="text1"/>
        </w:rPr>
        <w:t>  </w:t>
      </w:r>
    </w:p>
    <w:p w14:paraId="123CFA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สรุปผลโดยไม่ต้องมีหลักการ</w:t>
      </w:r>
      <w:r w:rsidRPr="00E802C5">
        <w:rPr>
          <w:color w:val="000000" w:themeColor="text1"/>
        </w:rPr>
        <w:t>  </w:t>
      </w:r>
    </w:p>
    <w:p w14:paraId="48734B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สรุปผลตามความคิดเห็นส่วนตัว</w:t>
      </w:r>
      <w:r w:rsidRPr="00E802C5">
        <w:rPr>
          <w:color w:val="000000" w:themeColor="text1"/>
        </w:rPr>
        <w:t>  </w:t>
      </w:r>
    </w:p>
    <w:p w14:paraId="0A2A6C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สรุปผลแบบสุ่ม</w:t>
      </w:r>
      <w:r w:rsidRPr="00E802C5">
        <w:rPr>
          <w:color w:val="000000" w:themeColor="text1"/>
        </w:rPr>
        <w:t>  </w:t>
      </w:r>
    </w:p>
    <w:p w14:paraId="187E6B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4FC96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สรุปผลอย่างชัดเจนและเป็นระบบ</w:t>
      </w:r>
      <w:r w:rsidRPr="00E802C5">
        <w:rPr>
          <w:color w:val="000000" w:themeColor="text1"/>
        </w:rPr>
        <w:t>  </w:t>
      </w:r>
    </w:p>
    <w:p w14:paraId="291F482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การสรุปผลการวิจัยควรทำอย่างชัดเจนและเป็นระบบ โดยเชื่อมโยงกับคำถามวิจัยและวัตถุประสงค์ที่ตั้งไว้</w:t>
      </w:r>
    </w:p>
    <w:p w14:paraId="302049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B36F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การเผยแพร่ผลการวิจัยในชั้นเรียนควรทำอย่างไร</w:t>
      </w:r>
      <w:r w:rsidRPr="00E802C5">
        <w:rPr>
          <w:color w:val="000000" w:themeColor="text1"/>
        </w:rPr>
        <w:t>?  </w:t>
      </w:r>
    </w:p>
    <w:p w14:paraId="3BD619A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เผยแพร่ในวารสารวิชาการ</w:t>
      </w:r>
      <w:r w:rsidRPr="00E802C5">
        <w:rPr>
          <w:color w:val="000000" w:themeColor="text1"/>
        </w:rPr>
        <w:t>  </w:t>
      </w:r>
    </w:p>
    <w:p w14:paraId="1FA28B9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เผยแพร่ในที่ประชุมวิชาการ</w:t>
      </w:r>
      <w:r w:rsidRPr="00E802C5">
        <w:rPr>
          <w:color w:val="000000" w:themeColor="text1"/>
        </w:rPr>
        <w:t>  </w:t>
      </w:r>
    </w:p>
    <w:p w14:paraId="39D0C4C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แลกเปลี่ยนกับเพื่อนครู</w:t>
      </w:r>
      <w:r w:rsidRPr="00E802C5">
        <w:rPr>
          <w:color w:val="000000" w:themeColor="text1"/>
        </w:rPr>
        <w:t>  </w:t>
      </w:r>
    </w:p>
    <w:p w14:paraId="191968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ECC98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A00781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F0B28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การเผยแพร่ผลการวิจัยควรทำในวารสารวิชาการ ที่ประชุมวิชาการ และแลกเปลี่ยนกับเพื่อนครู เพื่อให้เกิดการเรียนรู้และการนำไปใช้ในวงกว้าง</w:t>
      </w:r>
    </w:p>
    <w:p w14:paraId="7A2627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4C2B7B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การประยุกต์ใช้ผลการวิจัยในการจัดกิจกรรมการเรียนรู้ควรทำอย่างไร</w:t>
      </w:r>
      <w:r w:rsidRPr="00E802C5">
        <w:rPr>
          <w:color w:val="000000" w:themeColor="text1"/>
        </w:rPr>
        <w:t>?  </w:t>
      </w:r>
    </w:p>
    <w:p w14:paraId="5D0DE5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นำผลการวิจัยมาปรับใช้ในการออกแบบกิจกรรม</w:t>
      </w:r>
      <w:r w:rsidRPr="00E802C5">
        <w:rPr>
          <w:color w:val="000000" w:themeColor="text1"/>
        </w:rPr>
        <w:t>  </w:t>
      </w:r>
    </w:p>
    <w:p w14:paraId="7923B4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ไม่ต้องเปลี่ยนแปลงกิจกรรมการเรียนรู้</w:t>
      </w:r>
      <w:r w:rsidRPr="00E802C5">
        <w:rPr>
          <w:color w:val="000000" w:themeColor="text1"/>
        </w:rPr>
        <w:t>  </w:t>
      </w:r>
    </w:p>
    <w:p w14:paraId="69C371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เก็บผลการวิจัยไว้โดยไม่ใช้งาน</w:t>
      </w:r>
      <w:r w:rsidRPr="00E802C5">
        <w:rPr>
          <w:color w:val="000000" w:themeColor="text1"/>
        </w:rPr>
        <w:t>  </w:t>
      </w:r>
    </w:p>
    <w:p w14:paraId="09DD3E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ปรับใช้ผลการวิจัยเฉพาะในบางครั้ง</w:t>
      </w:r>
      <w:r w:rsidRPr="00E802C5">
        <w:rPr>
          <w:color w:val="000000" w:themeColor="text1"/>
        </w:rPr>
        <w:t>  </w:t>
      </w:r>
    </w:p>
    <w:p w14:paraId="07C4FD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B303A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นำผลการวิจัยมาปรับใช้ในการออกแบบกิจกรรม</w:t>
      </w:r>
      <w:r w:rsidRPr="00E802C5">
        <w:rPr>
          <w:color w:val="000000" w:themeColor="text1"/>
        </w:rPr>
        <w:t>  </w:t>
      </w:r>
    </w:p>
    <w:p w14:paraId="744113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การประยุกต์ใช้ผลการวิจัยควรนำผลการวิจัยมาปรับใช้ในการออกแบบกิจกรรมการเรียนรู้ เพื่อให้กิจกรรมมีประสิทธิภาพมากขึ้น</w:t>
      </w:r>
    </w:p>
    <w:p w14:paraId="7FA7F8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9EC4D8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การให้คำปรึกษาแก่ครูรุ่นใหม่ควรทำอย่างไร</w:t>
      </w:r>
      <w:r w:rsidRPr="00E802C5">
        <w:rPr>
          <w:color w:val="000000" w:themeColor="text1"/>
        </w:rPr>
        <w:t>?  </w:t>
      </w:r>
    </w:p>
    <w:p w14:paraId="2967F6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ให้คำแนะนำในการออกแบบและวางแผนการวิจัย</w:t>
      </w:r>
      <w:r w:rsidRPr="00E802C5">
        <w:rPr>
          <w:color w:val="000000" w:themeColor="text1"/>
        </w:rPr>
        <w:t>  </w:t>
      </w:r>
    </w:p>
    <w:p w14:paraId="145598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ไม่ต้องให้คำปรึกษา</w:t>
      </w:r>
      <w:r w:rsidRPr="00E802C5">
        <w:rPr>
          <w:color w:val="000000" w:themeColor="text1"/>
        </w:rPr>
        <w:t>  </w:t>
      </w:r>
    </w:p>
    <w:p w14:paraId="32B9BE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เก็บความรู้ไว้ใช้เอง</w:t>
      </w:r>
      <w:r w:rsidRPr="00E802C5">
        <w:rPr>
          <w:color w:val="000000" w:themeColor="text1"/>
        </w:rPr>
        <w:t>  </w:t>
      </w:r>
    </w:p>
    <w:p w14:paraId="1AD1A53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ให้คำปรึกษาเฉพาะในบางเรื่อง</w:t>
      </w:r>
      <w:r w:rsidRPr="00E802C5">
        <w:rPr>
          <w:color w:val="000000" w:themeColor="text1"/>
        </w:rPr>
        <w:t>  </w:t>
      </w:r>
    </w:p>
    <w:p w14:paraId="77BADF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1773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ให้คำแนะนำในการออกแบบและวางแผนการวิจัย</w:t>
      </w:r>
      <w:r w:rsidRPr="00E802C5">
        <w:rPr>
          <w:color w:val="000000" w:themeColor="text1"/>
        </w:rPr>
        <w:t>  </w:t>
      </w:r>
    </w:p>
    <w:p w14:paraId="39B261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การให้คำปรึกษาแก่ครูรุ่นใหม่ควรให้คำแนะนำในการออกแบบและวางแผนการวิจัย เพื่อช่วยให้ครูรุ่นใหม่สามารถพัฒนาความสามารถในการวิจัยได้</w:t>
      </w:r>
    </w:p>
    <w:p w14:paraId="0B5FB2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15819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การพัฒนาตนเองของครูวิทยฐานะเชี่ยวชาญควรทำอย่างไร</w:t>
      </w:r>
      <w:r w:rsidRPr="00E802C5">
        <w:rPr>
          <w:color w:val="000000" w:themeColor="text1"/>
        </w:rPr>
        <w:t>?  </w:t>
      </w:r>
    </w:p>
    <w:p w14:paraId="5BCCC4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เข้าร่วมการอบรมเชิงปฏิบัติการ</w:t>
      </w:r>
      <w:r w:rsidRPr="00E802C5">
        <w:rPr>
          <w:color w:val="000000" w:themeColor="text1"/>
        </w:rPr>
        <w:t>  </w:t>
      </w:r>
    </w:p>
    <w:p w14:paraId="59A89F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ติดตามความก้าวหน้าทางวิชาการ</w:t>
      </w:r>
      <w:r w:rsidRPr="00E802C5">
        <w:rPr>
          <w:color w:val="000000" w:themeColor="text1"/>
        </w:rPr>
        <w:t>  </w:t>
      </w:r>
    </w:p>
    <w:p w14:paraId="34FE0B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ศึกษาต่อในระดับที่สูงขึ้น</w:t>
      </w:r>
      <w:r w:rsidRPr="00E802C5">
        <w:rPr>
          <w:color w:val="000000" w:themeColor="text1"/>
        </w:rPr>
        <w:t>  </w:t>
      </w:r>
    </w:p>
    <w:p w14:paraId="111BD7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4185B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87F4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BBF02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การพัฒนาตนเองของครูวิทยฐานะเชี่ยวชาญควรทำโดยการเข้าร่วมการอบรมเชิงปฏิบัติการ ติดตามความก้าวหน้าทางวิชาการ และศึกษาต่อในระดับที่สูงขึ้นเพื่อรักษาความเป็นผู้นำทางวิชาการและเพิ่มประสิทธิภาพในการทำวิจัย</w:t>
      </w:r>
    </w:p>
    <w:p w14:paraId="59C515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8D5E2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การสร้างความร่วมมือในการวิจัยระหว่างครูกับนักเรียนมีความสำคัญอย่างไร</w:t>
      </w:r>
      <w:r w:rsidRPr="00E802C5">
        <w:rPr>
          <w:color w:val="000000" w:themeColor="text1"/>
        </w:rPr>
        <w:t>?  </w:t>
      </w:r>
    </w:p>
    <w:p w14:paraId="4052D80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ช่วยให้ครูเข้าใจปัญหาการเรียนรู้ของนักเรียน</w:t>
      </w:r>
      <w:r w:rsidRPr="00E802C5">
        <w:rPr>
          <w:color w:val="000000" w:themeColor="text1"/>
        </w:rPr>
        <w:t>  </w:t>
      </w:r>
    </w:p>
    <w:p w14:paraId="45364B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เพิ่มความท้าทายให้กับครู</w:t>
      </w:r>
      <w:r w:rsidRPr="00E802C5">
        <w:rPr>
          <w:color w:val="000000" w:themeColor="text1"/>
        </w:rPr>
        <w:t>  </w:t>
      </w:r>
    </w:p>
    <w:p w14:paraId="4F06C7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ลดความรับผิดชอบของครู</w:t>
      </w:r>
      <w:r w:rsidRPr="00E802C5">
        <w:rPr>
          <w:color w:val="000000" w:themeColor="text1"/>
        </w:rPr>
        <w:t>  </w:t>
      </w:r>
    </w:p>
    <w:p w14:paraId="521A6C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ทำให้นักเรียนมีส่วนร่วมในงานวิจัย</w:t>
      </w:r>
      <w:r w:rsidRPr="00E802C5">
        <w:rPr>
          <w:color w:val="000000" w:themeColor="text1"/>
        </w:rPr>
        <w:t>  </w:t>
      </w:r>
    </w:p>
    <w:p w14:paraId="5AD1F1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2027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ช่วยให้ครูเข้าใจปัญหาการเรียนรู้ของนักเรียน</w:t>
      </w:r>
      <w:r w:rsidRPr="00E802C5">
        <w:rPr>
          <w:color w:val="000000" w:themeColor="text1"/>
        </w:rPr>
        <w:t>  </w:t>
      </w:r>
    </w:p>
    <w:p w14:paraId="438C7C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ความร่วมมือในการวิจัยระหว่างครูกับนักเรียนช่วยให้ครูเข้าใจปัญหาการเรียนรู้ของนักเรียนได้อย่างลึกซึ้งและสามารถแก้ไขปัญหาได้อย่างมีประสิทธิภาพ</w:t>
      </w:r>
    </w:p>
    <w:p w14:paraId="7FA1B9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A56A4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การวิเคราะห์ผลการวิจัยเชิงปริมาณควรใช้วิธีใด</w:t>
      </w:r>
      <w:r w:rsidRPr="00E802C5">
        <w:rPr>
          <w:color w:val="000000" w:themeColor="text1"/>
        </w:rPr>
        <w:t>?  </w:t>
      </w:r>
    </w:p>
    <w:p w14:paraId="68F232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การวิเคราะห์เชิงเนื้อหา</w:t>
      </w:r>
      <w:r w:rsidRPr="00E802C5">
        <w:rPr>
          <w:color w:val="000000" w:themeColor="text1"/>
        </w:rPr>
        <w:t>  </w:t>
      </w:r>
    </w:p>
    <w:p w14:paraId="2E7C84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การวิเคราะห์สถิติ</w:t>
      </w:r>
      <w:r w:rsidRPr="00E802C5">
        <w:rPr>
          <w:color w:val="000000" w:themeColor="text1"/>
        </w:rPr>
        <w:t>  </w:t>
      </w:r>
    </w:p>
    <w:p w14:paraId="79FBAD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การวิเคราะห์เชิงคุณภาพ</w:t>
      </w:r>
      <w:r w:rsidRPr="00E802C5">
        <w:rPr>
          <w:color w:val="000000" w:themeColor="text1"/>
        </w:rPr>
        <w:t>  </w:t>
      </w:r>
    </w:p>
    <w:p w14:paraId="473740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การวิเคราะห์แบบสุ่ม</w:t>
      </w:r>
      <w:r w:rsidRPr="00E802C5">
        <w:rPr>
          <w:color w:val="000000" w:themeColor="text1"/>
        </w:rPr>
        <w:t>  </w:t>
      </w:r>
    </w:p>
    <w:p w14:paraId="2DBAD4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38A01A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การวิเคราะห์สถิติ</w:t>
      </w:r>
      <w:r w:rsidRPr="00E802C5">
        <w:rPr>
          <w:color w:val="000000" w:themeColor="text1"/>
        </w:rPr>
        <w:t>  </w:t>
      </w:r>
    </w:p>
    <w:p w14:paraId="106EDE7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การวิเคราะห์ผลการวิจัยเชิงปริมาณควรใช้การวิเคราะห์สถิติ เพื่อให้ได้ข้อมูลที่แม่นยำและเชื่อถือได้ในการตีความผลการวิจัย</w:t>
      </w:r>
    </w:p>
    <w:p w14:paraId="0858E02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9D2E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การพัฒนานวัตกรรมการสอนควรพิจารณาอะไรเป็นหลัก</w:t>
      </w:r>
      <w:r w:rsidRPr="00E802C5">
        <w:rPr>
          <w:color w:val="000000" w:themeColor="text1"/>
        </w:rPr>
        <w:t>?  </w:t>
      </w:r>
    </w:p>
    <w:p w14:paraId="2D1F5C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272F38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ความสะดวกของครู</w:t>
      </w:r>
      <w:r w:rsidRPr="00E802C5">
        <w:rPr>
          <w:color w:val="000000" w:themeColor="text1"/>
        </w:rPr>
        <w:t>  </w:t>
      </w:r>
    </w:p>
    <w:p w14:paraId="599C98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งบประมาณที่มี</w:t>
      </w:r>
      <w:r w:rsidRPr="00E802C5">
        <w:rPr>
          <w:color w:val="000000" w:themeColor="text1"/>
        </w:rPr>
        <w:t>  </w:t>
      </w:r>
    </w:p>
    <w:p w14:paraId="679D38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ความนิยมในปัจจุบัน</w:t>
      </w:r>
      <w:r w:rsidRPr="00E802C5">
        <w:rPr>
          <w:color w:val="000000" w:themeColor="text1"/>
        </w:rPr>
        <w:t>  </w:t>
      </w:r>
    </w:p>
    <w:p w14:paraId="159206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DFEF5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592A20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การพัฒนานวัตกรรมการสอนควรพิจารณาความต้องการของนักเรียนเป็นหลัก เพื่อให้การสอนมีประสิทธิภาพและสามารถตอบสนองต่อปัญหาหรือพัฒนาการเรียนรู้ของนักเรียนได้</w:t>
      </w:r>
    </w:p>
    <w:p w14:paraId="401F88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7E072A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14D0E3A4" w14:textId="40BB0365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การกำหนดประชากรและกลุ่มตัวอย่างในการวิจัยควรคำนึงถึงอะไร</w:t>
      </w:r>
      <w:r w:rsidRPr="00E802C5">
        <w:rPr>
          <w:color w:val="000000" w:themeColor="text1"/>
        </w:rPr>
        <w:t>?  </w:t>
      </w:r>
    </w:p>
    <w:p w14:paraId="2CB9CE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ขนาดของกลุ่มตัวอย่าง</w:t>
      </w:r>
      <w:r w:rsidRPr="00E802C5">
        <w:rPr>
          <w:color w:val="000000" w:themeColor="text1"/>
        </w:rPr>
        <w:t>  </w:t>
      </w:r>
    </w:p>
    <w:p w14:paraId="6F2135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ความคล้ายคลึงกันของประชากร</w:t>
      </w:r>
      <w:r w:rsidRPr="00E802C5">
        <w:rPr>
          <w:color w:val="000000" w:themeColor="text1"/>
        </w:rPr>
        <w:t>  </w:t>
      </w:r>
    </w:p>
    <w:p w14:paraId="680336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ความหลากหลายของกลุ่มตัวอย่าง</w:t>
      </w:r>
      <w:r w:rsidRPr="00E802C5">
        <w:rPr>
          <w:color w:val="000000" w:themeColor="text1"/>
        </w:rPr>
        <w:t>  </w:t>
      </w:r>
    </w:p>
    <w:p w14:paraId="5E519D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C090B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209AE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88478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การกำหนดประชากรและกลุ่มตัวอย่างควรคำนึงถึงขนาดของกลุ่มตัวอย่าง ความคล้ายคลึงกันของประชากร และความหลากหลายของกลุ่มตัวอย่าง เพื่อให้ได้ข้อมูลที่ครอบคลุมและแม่นยำ</w:t>
      </w:r>
    </w:p>
    <w:p w14:paraId="1D2285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7354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การใช้เทคโนโลยีในการวิจัยในชั้นเรียนมีประโยชน์อย่างไร</w:t>
      </w:r>
      <w:r w:rsidRPr="00E802C5">
        <w:rPr>
          <w:color w:val="000000" w:themeColor="text1"/>
        </w:rPr>
        <w:t>?  </w:t>
      </w:r>
    </w:p>
    <w:p w14:paraId="738BDB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เพิ่มความสะดวกในการเก็บรวบรวมข้อมูล</w:t>
      </w:r>
      <w:r w:rsidRPr="00E802C5">
        <w:rPr>
          <w:color w:val="000000" w:themeColor="text1"/>
        </w:rPr>
        <w:t>  </w:t>
      </w:r>
    </w:p>
    <w:p w14:paraId="5773C4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ลดเวลาที่ใช้ในการวิเคราะห์ข้อมูล</w:t>
      </w:r>
      <w:r w:rsidRPr="00E802C5">
        <w:rPr>
          <w:color w:val="000000" w:themeColor="text1"/>
        </w:rPr>
        <w:t>  </w:t>
      </w:r>
    </w:p>
    <w:p w14:paraId="0F479A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ทำให้ผลการวิจัยมีความน่าเชื่อถือ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4906CA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49550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F4E55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4B306C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การใช้เทคโนโลยีในการวิจัยในชั้นเรียนมีประโยชน์ในการเพิ่มความสะดวกในการเก็บรวบรวมข้อมูล ลดเวลาที่ใช้ในการวิเคราะห์ข้อมูล และทำให้ผลการวิจัยมีความน่าเชื่อถือ</w:t>
      </w:r>
    </w:p>
    <w:p w14:paraId="1BB1CC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EE6E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การสรุปผลการวิจัยในชั้นเรียนควรทำอย่างไร</w:t>
      </w:r>
      <w:r w:rsidRPr="00E802C5">
        <w:rPr>
          <w:color w:val="000000" w:themeColor="text1"/>
        </w:rPr>
        <w:t>?  </w:t>
      </w:r>
    </w:p>
    <w:p w14:paraId="6C2485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สรุปผลโดยไม่ต้องอิงหลักฐาน</w:t>
      </w:r>
      <w:r w:rsidRPr="00E802C5">
        <w:rPr>
          <w:color w:val="000000" w:themeColor="text1"/>
        </w:rPr>
        <w:t>  </w:t>
      </w:r>
    </w:p>
    <w:p w14:paraId="503485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สรุปผลโดยใช้หลักการและหลักฐาน</w:t>
      </w:r>
      <w:r w:rsidRPr="00E802C5">
        <w:rPr>
          <w:color w:val="000000" w:themeColor="text1"/>
        </w:rPr>
        <w:t>  </w:t>
      </w:r>
    </w:p>
    <w:p w14:paraId="09FD52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สรุปผลโดยใช้อารมณ์</w:t>
      </w:r>
      <w:r w:rsidRPr="00E802C5">
        <w:rPr>
          <w:color w:val="000000" w:themeColor="text1"/>
        </w:rPr>
        <w:t>  </w:t>
      </w:r>
    </w:p>
    <w:p w14:paraId="564940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สรุปผลโดยไม่ต้องมีหลักการ</w:t>
      </w:r>
      <w:r w:rsidRPr="00E802C5">
        <w:rPr>
          <w:color w:val="000000" w:themeColor="text1"/>
        </w:rPr>
        <w:t>  </w:t>
      </w:r>
    </w:p>
    <w:p w14:paraId="532D4A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8AA39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สรุปผลโดยใช้หลักการและหลักฐาน</w:t>
      </w:r>
      <w:r w:rsidRPr="00E802C5">
        <w:rPr>
          <w:color w:val="000000" w:themeColor="text1"/>
        </w:rPr>
        <w:t>  </w:t>
      </w:r>
    </w:p>
    <w:p w14:paraId="60B358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การสรุปผลการวิจัยในชั้นเรียนควรทำโดยใช้หลักการและหลักฐาน เพื่อให้ผลการวิจัยมีความน่าเชื่อถือและสามารถนำไปใช้ได้จริง</w:t>
      </w:r>
    </w:p>
    <w:p w14:paraId="5B5C2B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9F2100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การเผยแพร่ผลการวิจัยให้เพื่อนครูควรทำอย่างไร</w:t>
      </w:r>
      <w:r w:rsidRPr="00E802C5">
        <w:rPr>
          <w:color w:val="000000" w:themeColor="text1"/>
        </w:rPr>
        <w:t>?  </w:t>
      </w:r>
    </w:p>
    <w:p w14:paraId="565DC7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จัดอบรมเชิงปฏิบัติการ</w:t>
      </w:r>
      <w:r w:rsidRPr="00E802C5">
        <w:rPr>
          <w:color w:val="000000" w:themeColor="text1"/>
        </w:rPr>
        <w:t>  </w:t>
      </w:r>
    </w:p>
    <w:p w14:paraId="66C861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นำเสนอผลการวิจัยในการประชุม</w:t>
      </w:r>
      <w:r w:rsidRPr="00E802C5">
        <w:rPr>
          <w:color w:val="000000" w:themeColor="text1"/>
        </w:rPr>
        <w:t>  </w:t>
      </w:r>
    </w:p>
    <w:p w14:paraId="30437A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เขียนบทความวิชาการ</w:t>
      </w:r>
      <w:r w:rsidRPr="00E802C5">
        <w:rPr>
          <w:color w:val="000000" w:themeColor="text1"/>
        </w:rPr>
        <w:t>  </w:t>
      </w:r>
    </w:p>
    <w:p w14:paraId="27B95A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1BCAA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DF65BC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การเผยแพร่ผลการวิจัยให้เพื่อนครูควรจัดอบรมเชิงปฏิบัติการ นำเสนอผลการวิจัยในการประชุม และเขียนบทความวิชาการ เพื่อให้เกิดการแลกเปลี่ยนเรียนรู้และการนำผลการวิจัยไปใช้ในวงกว้าง</w:t>
      </w:r>
    </w:p>
    <w:p w14:paraId="0F2CC4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7C4E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การพัฒนากิจกรรมการเรียนรู้ใหม่ๆ ควรพิจารณาอะไร</w:t>
      </w:r>
      <w:r w:rsidRPr="00E802C5">
        <w:rPr>
          <w:color w:val="000000" w:themeColor="text1"/>
        </w:rPr>
        <w:t>?  </w:t>
      </w:r>
    </w:p>
    <w:p w14:paraId="12EDAD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ผลการวิจัยที่ได้</w:t>
      </w:r>
      <w:r w:rsidRPr="00E802C5">
        <w:rPr>
          <w:color w:val="000000" w:themeColor="text1"/>
        </w:rPr>
        <w:t>  </w:t>
      </w:r>
    </w:p>
    <w:p w14:paraId="431E21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75F698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ทรัพยากรที่มีอยู่</w:t>
      </w:r>
      <w:r w:rsidRPr="00E802C5">
        <w:rPr>
          <w:color w:val="000000" w:themeColor="text1"/>
        </w:rPr>
        <w:t>  </w:t>
      </w:r>
    </w:p>
    <w:p w14:paraId="1042E2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70E891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2892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0959C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การพัฒนากิจกรรมการเรียนรู้ใหม่ๆ ควรพิจารณาผลการวิจัยที่ได้ ความต้องการของนักเรียน และทรัพยากรที่มีอยู่ เพื่อให้กิจกรรมมีประสิทธิภาพและสามารถตอบสนองต่อปัญหาหรือพัฒนาการเรียนรู้ได้</w:t>
      </w:r>
    </w:p>
    <w:p w14:paraId="26AFBF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62A1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การสร้างเครือข่ายการวิจัยร่วมกับครูในโรงเรียนอื่นมีประโยชน์อย่างไร</w:t>
      </w:r>
      <w:r w:rsidRPr="00E802C5">
        <w:rPr>
          <w:color w:val="000000" w:themeColor="text1"/>
        </w:rPr>
        <w:t>?  </w:t>
      </w:r>
    </w:p>
    <w:p w14:paraId="45D37F6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แลกเปลี่ยนความรู้และประสบการณ์</w:t>
      </w:r>
      <w:r w:rsidRPr="00E802C5">
        <w:rPr>
          <w:color w:val="000000" w:themeColor="text1"/>
        </w:rPr>
        <w:t>  </w:t>
      </w:r>
    </w:p>
    <w:p w14:paraId="5DCCAB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เพิ่มโอกาสในการทำวิจัยที่มีคุณภาพ</w:t>
      </w:r>
      <w:r w:rsidRPr="00E802C5">
        <w:rPr>
          <w:color w:val="000000" w:themeColor="text1"/>
        </w:rPr>
        <w:t>  </w:t>
      </w:r>
    </w:p>
    <w:p w14:paraId="0FDA4A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สร้างความร่วมมือในการพัฒนาการศึกษา</w:t>
      </w:r>
      <w:r w:rsidRPr="00E802C5">
        <w:rPr>
          <w:color w:val="000000" w:themeColor="text1"/>
        </w:rPr>
        <w:t>  </w:t>
      </w:r>
    </w:p>
    <w:p w14:paraId="44715C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C0688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1B61E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2BD03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เครือข่ายการวิจัยร่วมกับครูในโรงเรียนอื่นมีประโยชน์ในการแลกเปลี่ยนความรู้และประสบการณ์ เพิ่มโอกาสในการทำวิจัยที่มีคุณภาพ และสร้างความร่วมมือในการพัฒนาการศึกษา</w:t>
      </w:r>
    </w:p>
    <w:p w14:paraId="183DCCA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5E1F9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การวิจัยเชิงปฏิบัติการในชั้นเรียนควรมีลักษณะอย่างไร</w:t>
      </w:r>
      <w:r w:rsidRPr="00E802C5">
        <w:rPr>
          <w:color w:val="000000" w:themeColor="text1"/>
        </w:rPr>
        <w:t>?  </w:t>
      </w:r>
    </w:p>
    <w:p w14:paraId="192384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เน้นการแก้ปัญหาจริงในชั้นเรียน</w:t>
      </w:r>
      <w:r w:rsidRPr="00E802C5">
        <w:rPr>
          <w:color w:val="000000" w:themeColor="text1"/>
        </w:rPr>
        <w:t>  </w:t>
      </w:r>
    </w:p>
    <w:p w14:paraId="02A5FA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เน้นการทดสอบทฤษฎี</w:t>
      </w:r>
      <w:r w:rsidRPr="00E802C5">
        <w:rPr>
          <w:color w:val="000000" w:themeColor="text1"/>
        </w:rPr>
        <w:t>  </w:t>
      </w:r>
    </w:p>
    <w:p w14:paraId="347A76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เน้นการทดลองในห้องปฏิบัติการ</w:t>
      </w:r>
      <w:r w:rsidRPr="00E802C5">
        <w:rPr>
          <w:color w:val="000000" w:themeColor="text1"/>
        </w:rPr>
        <w:t>  </w:t>
      </w:r>
    </w:p>
    <w:p w14:paraId="59106A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เน้นการวิเคราะห์ข้อมูลเท่านั้น</w:t>
      </w:r>
      <w:r w:rsidRPr="00E802C5">
        <w:rPr>
          <w:color w:val="000000" w:themeColor="text1"/>
        </w:rPr>
        <w:t>  </w:t>
      </w:r>
    </w:p>
    <w:p w14:paraId="65D0D3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75992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เน้นการแก้ปัญหาจริงในชั้นเรียน</w:t>
      </w:r>
      <w:r w:rsidRPr="00E802C5">
        <w:rPr>
          <w:color w:val="000000" w:themeColor="text1"/>
        </w:rPr>
        <w:t>  </w:t>
      </w:r>
    </w:p>
    <w:p w14:paraId="624B64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การวิจัยเชิงปฏิบัติการในชั้นเรียนควรมีลักษณะเน้นการแก้ปัญหาจริงในชั้นเรียน เพื่อให้การวิจัยมีประสิทธิภาพและสามารถนำผลการวิจัยไปใช้ในการปรับปรุงการเรียนการสอนได้อย่างแท้จริง</w:t>
      </w:r>
    </w:p>
    <w:p w14:paraId="6C344B3F" w14:textId="77777777" w:rsidR="00263EC3" w:rsidRPr="00E802C5" w:rsidRDefault="00263EC3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09E435FF" w14:textId="5249970A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rFonts w:hint="cs"/>
          <w:b/>
          <w:bCs/>
          <w:color w:val="000000" w:themeColor="text1"/>
          <w:cs/>
        </w:rPr>
        <w:lastRenderedPageBreak/>
        <w:t>วิทยฐานะ</w:t>
      </w:r>
      <w:r w:rsidRPr="00E802C5">
        <w:rPr>
          <w:b/>
          <w:bCs/>
          <w:color w:val="000000" w:themeColor="text1"/>
          <w:cs/>
        </w:rPr>
        <w:t>เชี่ยวชาญพิเศษ</w:t>
      </w:r>
    </w:p>
    <w:p w14:paraId="12F838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8EFE3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บทบาทของครูวิทยฐานะเชี่ยวชาญพิเศษในระบบการศึกษาคืออะไร</w:t>
      </w:r>
      <w:r w:rsidRPr="00E802C5">
        <w:rPr>
          <w:color w:val="000000" w:themeColor="text1"/>
        </w:rPr>
        <w:t>?  </w:t>
      </w:r>
    </w:p>
    <w:p w14:paraId="23BB04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ผู้นำทางวิชาการที่สร้างนวัตกรรมการสอน</w:t>
      </w:r>
      <w:r w:rsidRPr="00E802C5">
        <w:rPr>
          <w:color w:val="000000" w:themeColor="text1"/>
        </w:rPr>
        <w:t>  </w:t>
      </w:r>
    </w:p>
    <w:p w14:paraId="58B2BC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ผู้ที่มีความสามารถเฉพาะในการจัดการเรียนรู้</w:t>
      </w:r>
      <w:r w:rsidRPr="00E802C5">
        <w:rPr>
          <w:color w:val="000000" w:themeColor="text1"/>
        </w:rPr>
        <w:t>  </w:t>
      </w:r>
    </w:p>
    <w:p w14:paraId="5BFE15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ผู้ที่มีประสบการณ์สอนเพียงเล็กน้อย</w:t>
      </w:r>
      <w:r w:rsidRPr="00E802C5">
        <w:rPr>
          <w:color w:val="000000" w:themeColor="text1"/>
        </w:rPr>
        <w:t>  </w:t>
      </w:r>
    </w:p>
    <w:p w14:paraId="3D90FC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ผู้ที่ไม่ต้องมีส่วนร่วมในการวิจัย</w:t>
      </w:r>
      <w:r w:rsidRPr="00E802C5">
        <w:rPr>
          <w:color w:val="000000" w:themeColor="text1"/>
        </w:rPr>
        <w:t>  </w:t>
      </w:r>
    </w:p>
    <w:p w14:paraId="7E39AF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602D5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ผู้นำทางวิชาการที่สร้างนวัตกรรมการสอน</w:t>
      </w:r>
      <w:r w:rsidRPr="00E802C5">
        <w:rPr>
          <w:color w:val="000000" w:themeColor="text1"/>
        </w:rPr>
        <w:t>  </w:t>
      </w:r>
    </w:p>
    <w:p w14:paraId="35D0DB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ครูวิทยฐานะเชี่ยวชาญพิเศษมีบทบาทสำคัญในการสร้างนวัตกรรมการสอนและเป็นผู้นำทางวิชาการ โดยมีส่วนร่วมในการวิจัยและพัฒนาวิชาการอย่างต่อเนื่อง</w:t>
      </w:r>
    </w:p>
    <w:p w14:paraId="2886BE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4AF1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การวิจัยในชั้นเรียนมีความสำคัญต่อครูวิทยฐานะเชี่ยวชาญพิเศษอย่างไร</w:t>
      </w:r>
      <w:r w:rsidRPr="00E802C5">
        <w:rPr>
          <w:color w:val="000000" w:themeColor="text1"/>
        </w:rPr>
        <w:t>?  </w:t>
      </w:r>
    </w:p>
    <w:p w14:paraId="5A157C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ช่วยสร้างนวัตกรรมการเรียนรู้</w:t>
      </w:r>
      <w:r w:rsidRPr="00E802C5">
        <w:rPr>
          <w:color w:val="000000" w:themeColor="text1"/>
        </w:rPr>
        <w:t>  </w:t>
      </w:r>
    </w:p>
    <w:p w14:paraId="05464A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ลดภาระการสอน</w:t>
      </w:r>
      <w:r w:rsidRPr="00E802C5">
        <w:rPr>
          <w:color w:val="000000" w:themeColor="text1"/>
        </w:rPr>
        <w:t>  </w:t>
      </w:r>
    </w:p>
    <w:p w14:paraId="74A15F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ทำให้ครูมีเวลาว่างมากขึ้น</w:t>
      </w:r>
      <w:r w:rsidRPr="00E802C5">
        <w:rPr>
          <w:color w:val="000000" w:themeColor="text1"/>
        </w:rPr>
        <w:t>  </w:t>
      </w:r>
    </w:p>
    <w:p w14:paraId="6DDE9A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ลดความท้าทายในงานสอน</w:t>
      </w:r>
      <w:r w:rsidRPr="00E802C5">
        <w:rPr>
          <w:color w:val="000000" w:themeColor="text1"/>
        </w:rPr>
        <w:t>  </w:t>
      </w:r>
    </w:p>
    <w:p w14:paraId="0FD05F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7E681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ช่วยสร้างนวัตกรรมการเรียนรู้</w:t>
      </w:r>
      <w:r w:rsidRPr="00E802C5">
        <w:rPr>
          <w:color w:val="000000" w:themeColor="text1"/>
        </w:rPr>
        <w:t>  </w:t>
      </w:r>
    </w:p>
    <w:p w14:paraId="710586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วิทยฐานะเชี่ยวชาญพิเศษสามารถสร้างนวัตกรรมการเรียนรู้ที่ตรงกับความต้องการของนักเรียนและสถานการณ์ในชั้นเรียนได้อย่างมีประสิทธิภาพ</w:t>
      </w:r>
    </w:p>
    <w:p w14:paraId="7BFCE2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F95B5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กระบวนการออกแบบการวิจัยในชั้นเรียนที่ครูวิทยฐานะเชี่ยวชาญพิเศษควรเริ่มจากอะไร</w:t>
      </w:r>
      <w:r w:rsidRPr="00E802C5">
        <w:rPr>
          <w:color w:val="000000" w:themeColor="text1"/>
        </w:rPr>
        <w:t>?  </w:t>
      </w:r>
    </w:p>
    <w:p w14:paraId="1D593B4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การกำหนดปัญหาวิจัยที่ซับซ้อน</w:t>
      </w:r>
      <w:r w:rsidRPr="00E802C5">
        <w:rPr>
          <w:color w:val="000000" w:themeColor="text1"/>
        </w:rPr>
        <w:t>  </w:t>
      </w:r>
    </w:p>
    <w:p w14:paraId="03446A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การเลือกกลุ่มตัวอย่างที่หลากหลาย</w:t>
      </w:r>
      <w:r w:rsidRPr="00E802C5">
        <w:rPr>
          <w:color w:val="000000" w:themeColor="text1"/>
        </w:rPr>
        <w:t>  </w:t>
      </w:r>
    </w:p>
    <w:p w14:paraId="72B41B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การเก็บรวบรวมข้อมูลที่ทันสมัย</w:t>
      </w:r>
      <w:r w:rsidRPr="00E802C5">
        <w:rPr>
          <w:color w:val="000000" w:themeColor="text1"/>
        </w:rPr>
        <w:t>  </w:t>
      </w:r>
    </w:p>
    <w:p w14:paraId="028B70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การเผยแพร่ผลการวิจัย</w:t>
      </w:r>
      <w:r w:rsidRPr="00E802C5">
        <w:rPr>
          <w:color w:val="000000" w:themeColor="text1"/>
        </w:rPr>
        <w:t>  </w:t>
      </w:r>
    </w:p>
    <w:p w14:paraId="3A6786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09789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การกำหนดปัญหาวิจัยที่ซับซ้อน</w:t>
      </w:r>
      <w:r w:rsidRPr="00E802C5">
        <w:rPr>
          <w:color w:val="000000" w:themeColor="text1"/>
        </w:rPr>
        <w:t>  </w:t>
      </w:r>
    </w:p>
    <w:p w14:paraId="40894C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ขั้นแรกของการออกแบบการวิจัยในชั้นเรียนที่มีประสิทธิภาพคือการกำหนดปัญหาวิจัยที่ซับซ้อนและตรงกับสภาพปัญหาจริงในชั้นเรียน</w:t>
      </w:r>
    </w:p>
    <w:p w14:paraId="6E3DFE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C73D3CA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5B4BD0AB" w14:textId="2D37B051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การวิจัยที่เหมาะสมกับปัญหาการวิจัยระดับเชี่ยวชาญพิเศษควรคำนึงถึงอะไร</w:t>
      </w:r>
      <w:r w:rsidRPr="00E802C5">
        <w:rPr>
          <w:color w:val="000000" w:themeColor="text1"/>
        </w:rPr>
        <w:t>?  </w:t>
      </w:r>
    </w:p>
    <w:p w14:paraId="06911A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ลักษณะเฉพาะของปัญหาวิจัย</w:t>
      </w:r>
      <w:r w:rsidRPr="00E802C5">
        <w:rPr>
          <w:color w:val="000000" w:themeColor="text1"/>
        </w:rPr>
        <w:t>  </w:t>
      </w:r>
    </w:p>
    <w:p w14:paraId="07B057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การใช้เทคโนโลยีที่ทันสมัย</w:t>
      </w:r>
      <w:r w:rsidRPr="00E802C5">
        <w:rPr>
          <w:color w:val="000000" w:themeColor="text1"/>
        </w:rPr>
        <w:t>  </w:t>
      </w:r>
    </w:p>
    <w:p w14:paraId="131CFC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การสร้างความร่วมมือในชั้นเรียน</w:t>
      </w:r>
      <w:r w:rsidRPr="00E802C5">
        <w:rPr>
          <w:color w:val="000000" w:themeColor="text1"/>
        </w:rPr>
        <w:t>  </w:t>
      </w:r>
    </w:p>
    <w:p w14:paraId="5A218A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การลดภาระงานวิจัย</w:t>
      </w:r>
      <w:r w:rsidRPr="00E802C5">
        <w:rPr>
          <w:color w:val="000000" w:themeColor="text1"/>
        </w:rPr>
        <w:t>  </w:t>
      </w:r>
    </w:p>
    <w:p w14:paraId="53B87F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80855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ลักษณะเฉพาะของปัญหาวิจัย</w:t>
      </w:r>
      <w:r w:rsidRPr="00E802C5">
        <w:rPr>
          <w:color w:val="000000" w:themeColor="text1"/>
        </w:rPr>
        <w:t>  </w:t>
      </w:r>
    </w:p>
    <w:p w14:paraId="22B803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การเลือกวิธีวิจัยที่เหมาะสมควรคำนึงถึงลักษณะเฉพาะของปัญหาวิจัย เพื่อให้วิธีการวิจัยสามารถตอบสนองต่อคำถามวิจัยได้อย่างมีประสิทธิภาพ</w:t>
      </w:r>
    </w:p>
    <w:p w14:paraId="086183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0513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การวิเคราะห์และสรุปผลการวิจัยระดับเชี่ยวชาญพิเศษควรทำอย่างไร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7DCFFA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สรุปผลอย่างเป็นระบบและอิงทฤษฎี</w:t>
      </w:r>
      <w:r w:rsidRPr="00E802C5">
        <w:rPr>
          <w:color w:val="000000" w:themeColor="text1"/>
        </w:rPr>
        <w:t>  </w:t>
      </w:r>
    </w:p>
    <w:p w14:paraId="2EC560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สรุปผลอย่างไม่เป็นระบบ</w:t>
      </w:r>
      <w:r w:rsidRPr="00E802C5">
        <w:rPr>
          <w:color w:val="000000" w:themeColor="text1"/>
        </w:rPr>
        <w:t>  </w:t>
      </w:r>
    </w:p>
    <w:p w14:paraId="650407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วิเคราะห์ผลตามความคิดเห็นส่วนตัว</w:t>
      </w:r>
      <w:r w:rsidRPr="00E802C5">
        <w:rPr>
          <w:color w:val="000000" w:themeColor="text1"/>
        </w:rPr>
        <w:t>  </w:t>
      </w:r>
    </w:p>
    <w:p w14:paraId="66AB4AB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ไม่ต้องเชื่อมโยงกับทฤษฎี</w:t>
      </w:r>
      <w:r w:rsidRPr="00E802C5">
        <w:rPr>
          <w:color w:val="000000" w:themeColor="text1"/>
        </w:rPr>
        <w:t>  </w:t>
      </w:r>
    </w:p>
    <w:p w14:paraId="545D234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41EE6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สรุปผลอย่างเป็นระบบและอิงทฤษฎี</w:t>
      </w:r>
      <w:r w:rsidRPr="00E802C5">
        <w:rPr>
          <w:color w:val="000000" w:themeColor="text1"/>
        </w:rPr>
        <w:t>  </w:t>
      </w:r>
    </w:p>
    <w:p w14:paraId="006BA4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การวิเคราะห์และสรุปผลการวิจัยควรทำอย่างเป็นระบบ โดยเชื่อมโยงกับทฤษฎีและงานวิจัยที่เกี่ยวข้อง เพื่อให้ผลการวิจัยมีความน่าเชื่อถือและนำไปใช้ได้จริง</w:t>
      </w:r>
    </w:p>
    <w:p w14:paraId="3C8692C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1B92E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การเผยแพร่ผลการวิจัยในชั้นเรียนระดับเชี่ยวชาญพิเศษควรทำอย่างไร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0828FE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จัดทำรายงานวิจัยที่มีคุณภาพสูง</w:t>
      </w:r>
      <w:r w:rsidRPr="00E802C5">
        <w:rPr>
          <w:color w:val="000000" w:themeColor="text1"/>
        </w:rPr>
        <w:t>  </w:t>
      </w:r>
    </w:p>
    <w:p w14:paraId="27B24A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เผยแพร่เฉพาะในโรงเรียน</w:t>
      </w:r>
      <w:r w:rsidRPr="00E802C5">
        <w:rPr>
          <w:color w:val="000000" w:themeColor="text1"/>
        </w:rPr>
        <w:t>  </w:t>
      </w:r>
    </w:p>
    <w:p w14:paraId="7DDAB34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ไม่จำเป็นต้องเผยแพร่</w:t>
      </w:r>
      <w:r w:rsidRPr="00E802C5">
        <w:rPr>
          <w:color w:val="000000" w:themeColor="text1"/>
        </w:rPr>
        <w:t>  </w:t>
      </w:r>
    </w:p>
    <w:p w14:paraId="4A1DD7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ทำรายงานแบบไม่เป็นทางการ</w:t>
      </w:r>
      <w:r w:rsidRPr="00E802C5">
        <w:rPr>
          <w:color w:val="000000" w:themeColor="text1"/>
        </w:rPr>
        <w:t>  </w:t>
      </w:r>
    </w:p>
    <w:p w14:paraId="75DCA3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8655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จัดทำรายงานวิจัยที่มีคุณภาพสูง</w:t>
      </w:r>
      <w:r w:rsidRPr="00E802C5">
        <w:rPr>
          <w:color w:val="000000" w:themeColor="text1"/>
        </w:rPr>
        <w:t>  </w:t>
      </w:r>
    </w:p>
    <w:p w14:paraId="3894C7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การเผยแพร่ผลการวิจัยควรจัดทำรายงานวิจัยที่มีคุณภาพสูง และนำเสนอในที่ประชุมวิชาการระดับชาติหรือระดับนานาชาติ เพื่อแลกเปลี่ยนความรู้และนวัตกรรม</w:t>
      </w:r>
    </w:p>
    <w:p w14:paraId="3EBAF7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C61E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การนำผลการวิจัยไปประยุกต์ใช้ในการสอนควรทำอย่างไร</w:t>
      </w:r>
      <w:r w:rsidRPr="00E802C5">
        <w:rPr>
          <w:color w:val="000000" w:themeColor="text1"/>
        </w:rPr>
        <w:t>?  </w:t>
      </w:r>
    </w:p>
    <w:p w14:paraId="3C97B6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ปรับปรุงวิธีการสอนให้ตรงกับผลวิจัย</w:t>
      </w:r>
      <w:r w:rsidRPr="00E802C5">
        <w:rPr>
          <w:color w:val="000000" w:themeColor="text1"/>
        </w:rPr>
        <w:t>  </w:t>
      </w:r>
    </w:p>
    <w:p w14:paraId="234B94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ใช้วิธีการสอนเดิม</w:t>
      </w:r>
      <w:r w:rsidRPr="00E802C5">
        <w:rPr>
          <w:color w:val="000000" w:themeColor="text1"/>
        </w:rPr>
        <w:t>  </w:t>
      </w:r>
    </w:p>
    <w:p w14:paraId="2597A8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ไม่ต้องเปลี่ยนแปลง</w:t>
      </w:r>
      <w:r w:rsidRPr="00E802C5">
        <w:rPr>
          <w:color w:val="000000" w:themeColor="text1"/>
        </w:rPr>
        <w:t>  </w:t>
      </w:r>
    </w:p>
    <w:p w14:paraId="4618D9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ใช้ผลวิจัยเฉพาะในบางกรณี</w:t>
      </w:r>
      <w:r w:rsidRPr="00E802C5">
        <w:rPr>
          <w:color w:val="000000" w:themeColor="text1"/>
        </w:rPr>
        <w:t>  </w:t>
      </w:r>
    </w:p>
    <w:p w14:paraId="4259AD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57103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ปรับปรุงวิธีการสอนให้ตรงกับผลวิจัย</w:t>
      </w:r>
      <w:r w:rsidRPr="00E802C5">
        <w:rPr>
          <w:color w:val="000000" w:themeColor="text1"/>
        </w:rPr>
        <w:t>  </w:t>
      </w:r>
    </w:p>
    <w:p w14:paraId="5BA8F9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การนำผลการวิจัยไปประยุกต์ใช้ควรปรับปรุงวิธีการสอนให้ตรงกับผลวิจัย เพื่อให้การเรียนการสอนมีประสิทธิภาพสูงสุด</w:t>
      </w:r>
    </w:p>
    <w:p w14:paraId="7C68F7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EF4E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การสร้างนวัตกรรมการเรียนรู้สำหรับครูวิทยฐานะเชี่ยวชาญพิเศษควรพิจารณาอะไร</w:t>
      </w:r>
      <w:r w:rsidRPr="00E802C5">
        <w:rPr>
          <w:color w:val="000000" w:themeColor="text1"/>
        </w:rPr>
        <w:t>?  </w:t>
      </w:r>
    </w:p>
    <w:p w14:paraId="34B473C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ความต้องการของนักเรียนและบริบทของชั้นเรียน</w:t>
      </w:r>
      <w:r w:rsidRPr="00E802C5">
        <w:rPr>
          <w:color w:val="000000" w:themeColor="text1"/>
        </w:rPr>
        <w:t>  </w:t>
      </w:r>
    </w:p>
    <w:p w14:paraId="09C984C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ทฤษฎีการเรียนรู้ใหม่ล่าสุด</w:t>
      </w:r>
      <w:r w:rsidRPr="00E802C5">
        <w:rPr>
          <w:color w:val="000000" w:themeColor="text1"/>
        </w:rPr>
        <w:t>  </w:t>
      </w:r>
    </w:p>
    <w:p w14:paraId="12F7EC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งบประมาณที่มีอยู่</w:t>
      </w:r>
      <w:r w:rsidRPr="00E802C5">
        <w:rPr>
          <w:color w:val="000000" w:themeColor="text1"/>
        </w:rPr>
        <w:t>  </w:t>
      </w:r>
    </w:p>
    <w:p w14:paraId="4C3546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2D976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B9ADAA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EC426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การสร้างนวัตกรรมการเรียนรู้ควรพิจารณาทั้งความต้องการของนักเรียน บริบทของชั้นเรียน ทฤษฎีการเรียนรู้ใหม่ และงบประมาณที่มี เพื่อสร้างสรรค์การเรียนรู้ที่มีประสิทธิภาพ</w:t>
      </w:r>
    </w:p>
    <w:p w14:paraId="25F63B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4B68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การให้คำปรึกษาและสนับสนุนครูรุ่นใหม่ควรทำอย่างไร</w:t>
      </w:r>
      <w:r w:rsidRPr="00E802C5">
        <w:rPr>
          <w:color w:val="000000" w:themeColor="text1"/>
        </w:rPr>
        <w:t>?  </w:t>
      </w:r>
    </w:p>
    <w:p w14:paraId="520071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ให้คำแนะนำเชิงลึกในการวิจัย</w:t>
      </w:r>
      <w:r w:rsidRPr="00E802C5">
        <w:rPr>
          <w:color w:val="000000" w:themeColor="text1"/>
        </w:rPr>
        <w:t>  </w:t>
      </w:r>
    </w:p>
    <w:p w14:paraId="761EF8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เพียงแบ่งปันประสบการณ์</w:t>
      </w:r>
      <w:r w:rsidRPr="00E802C5">
        <w:rPr>
          <w:color w:val="000000" w:themeColor="text1"/>
        </w:rPr>
        <w:t>  </w:t>
      </w:r>
    </w:p>
    <w:p w14:paraId="1D2290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ไม่ต้องให้คำปรึกษา</w:t>
      </w:r>
      <w:r w:rsidRPr="00E802C5">
        <w:rPr>
          <w:color w:val="000000" w:themeColor="text1"/>
        </w:rPr>
        <w:t>  </w:t>
      </w:r>
    </w:p>
    <w:p w14:paraId="522102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ให้คำแนะนำเฉพาะในบางเรื่อง</w:t>
      </w:r>
      <w:r w:rsidRPr="00E802C5">
        <w:rPr>
          <w:color w:val="000000" w:themeColor="text1"/>
        </w:rPr>
        <w:t>  </w:t>
      </w:r>
    </w:p>
    <w:p w14:paraId="577B9B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C0527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ให้คำแนะนำเชิงลึกในการวิจัย</w:t>
      </w:r>
      <w:r w:rsidRPr="00E802C5">
        <w:rPr>
          <w:color w:val="000000" w:themeColor="text1"/>
        </w:rPr>
        <w:t>  </w:t>
      </w:r>
    </w:p>
    <w:p w14:paraId="2CBA70E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การให้คำปรึกษาครูรุ่นใหม่ควรเน้นการให้คำแนะนำเชิงลึกในการวิจัย เพื่อพัฒนาความสามารถในการวิจัยและการสอนของครูรุ่นใหม่</w:t>
      </w:r>
    </w:p>
    <w:p w14:paraId="078B3B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81B2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การพัฒนาตนเองของครูวิทยฐานะเชี่ยวชาญพิเศษควรทำอย่างไร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21B1D36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ศึกษาต่อในระดับที่สูงขึ้น</w:t>
      </w:r>
      <w:r w:rsidRPr="00E802C5">
        <w:rPr>
          <w:color w:val="000000" w:themeColor="text1"/>
        </w:rPr>
        <w:t>  </w:t>
      </w:r>
    </w:p>
    <w:p w14:paraId="3E07BD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ติดตามความก้าวหน้าทางวิชาการ</w:t>
      </w:r>
      <w:r w:rsidRPr="00E802C5">
        <w:rPr>
          <w:color w:val="000000" w:themeColor="text1"/>
        </w:rPr>
        <w:t>  </w:t>
      </w:r>
    </w:p>
    <w:p w14:paraId="49F91D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เข้าร่วมการอบรมเชิงปฏิบัติการระดับสูง</w:t>
      </w:r>
      <w:r w:rsidRPr="00E802C5">
        <w:rPr>
          <w:color w:val="000000" w:themeColor="text1"/>
        </w:rPr>
        <w:t>  </w:t>
      </w:r>
    </w:p>
    <w:p w14:paraId="74EC0E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F05C3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B1EC7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6C944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การพัฒนาตนเองของครูวิทยฐานะเชี่ยวชาญพิเศษควรทำโดยการศึกษาต่อในระดับที่สูงขึ้น ติดตามความก้าวหน้าทางวิชาการ และเข้าร่วมการอบรมเชิงปฏิบัติการระดับสูง เพื่อรักษาความเป็นผู้นำทางวิชาการ</w:t>
      </w:r>
    </w:p>
    <w:p w14:paraId="1255DF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73EA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การสร้างคำถามวิจัยระดับเชี่ยวชาญพิเศษควรมีลักษณะอย่างไร</w:t>
      </w:r>
      <w:r w:rsidRPr="00E802C5">
        <w:rPr>
          <w:color w:val="000000" w:themeColor="text1"/>
        </w:rPr>
        <w:t>?  </w:t>
      </w:r>
    </w:p>
    <w:p w14:paraId="10EDE4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ชัดเจน ลึกซึ้ง และเฉพาะเจาะจง</w:t>
      </w:r>
      <w:r w:rsidRPr="00E802C5">
        <w:rPr>
          <w:color w:val="000000" w:themeColor="text1"/>
        </w:rPr>
        <w:t>  </w:t>
      </w:r>
    </w:p>
    <w:p w14:paraId="1166C10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กว้างและครอบคลุมหลายประเด็น</w:t>
      </w:r>
      <w:r w:rsidRPr="00E802C5">
        <w:rPr>
          <w:color w:val="000000" w:themeColor="text1"/>
        </w:rPr>
        <w:t>  </w:t>
      </w:r>
    </w:p>
    <w:p w14:paraId="2E0728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ยากต่อการวัดผล</w:t>
      </w:r>
      <w:r w:rsidRPr="00E802C5">
        <w:rPr>
          <w:color w:val="000000" w:themeColor="text1"/>
        </w:rPr>
        <w:t>  </w:t>
      </w:r>
    </w:p>
    <w:p w14:paraId="63B891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ไม่เกี่ยวข้องกับปัญหาวิจัย</w:t>
      </w:r>
      <w:r w:rsidRPr="00E802C5">
        <w:rPr>
          <w:color w:val="000000" w:themeColor="text1"/>
        </w:rPr>
        <w:t>  </w:t>
      </w:r>
    </w:p>
    <w:p w14:paraId="3AAE65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7E4D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ชัดเจน ลึกซึ้ง และเฉพาะเจาะจง</w:t>
      </w:r>
      <w:r w:rsidRPr="00E802C5">
        <w:rPr>
          <w:color w:val="000000" w:themeColor="text1"/>
        </w:rPr>
        <w:t>  </w:t>
      </w:r>
    </w:p>
    <w:p w14:paraId="3B664F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การสร้างคำถามวิจัยควรมีลักษณะที่ชัดเจน ลึกซึ้ง และเฉพาะเจาะจง เพื่อให้สามารถวัดผลและตอบคำถามวิจัยได้อย่างมีประสิทธิภาพ</w:t>
      </w:r>
    </w:p>
    <w:p w14:paraId="5F0CF38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E83A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การเลือกประชากรและกลุ่มตัวอย่างในการวิจัยควรทำอย่างไร</w:t>
      </w:r>
      <w:r w:rsidRPr="00E802C5">
        <w:rPr>
          <w:color w:val="000000" w:themeColor="text1"/>
        </w:rPr>
        <w:t>?  </w:t>
      </w:r>
    </w:p>
    <w:p w14:paraId="7E15FE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เลือกจากความคล้ายคลึงกันของประชากร</w:t>
      </w:r>
      <w:r w:rsidRPr="00E802C5">
        <w:rPr>
          <w:color w:val="000000" w:themeColor="text1"/>
        </w:rPr>
        <w:t>  </w:t>
      </w:r>
    </w:p>
    <w:p w14:paraId="2CD80A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เลือกจากลักษณะที่สอดคล้องกับปัญหาวิจัย</w:t>
      </w:r>
      <w:r w:rsidRPr="00E802C5">
        <w:rPr>
          <w:color w:val="000000" w:themeColor="text1"/>
        </w:rPr>
        <w:t>  </w:t>
      </w:r>
    </w:p>
    <w:p w14:paraId="771B11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เลือกจากความสนใจส่วนตัวของผู้วิจัย</w:t>
      </w:r>
      <w:r w:rsidRPr="00E802C5">
        <w:rPr>
          <w:color w:val="000000" w:themeColor="text1"/>
        </w:rPr>
        <w:t>  </w:t>
      </w:r>
    </w:p>
    <w:p w14:paraId="6473BD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เลือกจากกลุ่มที่มีขนาดเล็กที่สุด</w:t>
      </w:r>
      <w:r w:rsidRPr="00E802C5">
        <w:rPr>
          <w:color w:val="000000" w:themeColor="text1"/>
        </w:rPr>
        <w:t>  </w:t>
      </w:r>
    </w:p>
    <w:p w14:paraId="474C9F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8BFB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เลือกจากลักษณะที่สอดคล้องกับปัญหาวิจัย</w:t>
      </w:r>
      <w:r w:rsidRPr="00E802C5">
        <w:rPr>
          <w:color w:val="000000" w:themeColor="text1"/>
        </w:rPr>
        <w:t>  </w:t>
      </w:r>
    </w:p>
    <w:p w14:paraId="524F4D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การเลือกประชากรและกลุ่มตัวอย่างควรเลือกจากลักษณะที่สอดคล้องกับปัญหาวิจัย เพื่อให้ได้ข้อมูลที่แท้จริงและสามารถวิเคราะห์ได้อย่างถูกต้อง</w:t>
      </w:r>
    </w:p>
    <w:p w14:paraId="476524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330C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การสร้างและพัฒนาเครื่องมือวิจัยควรคำนึงถึงอะไร</w:t>
      </w:r>
      <w:r w:rsidRPr="00E802C5">
        <w:rPr>
          <w:color w:val="000000" w:themeColor="text1"/>
        </w:rPr>
        <w:t>?  </w:t>
      </w:r>
    </w:p>
    <w:p w14:paraId="57824F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ความเที่ยงตรงและเชื่อถือได้</w:t>
      </w:r>
      <w:r w:rsidRPr="00E802C5">
        <w:rPr>
          <w:color w:val="000000" w:themeColor="text1"/>
        </w:rPr>
        <w:t>  </w:t>
      </w:r>
    </w:p>
    <w:p w14:paraId="3D310F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ความสะดวกในการใช้</w:t>
      </w:r>
      <w:r w:rsidRPr="00E802C5">
        <w:rPr>
          <w:color w:val="000000" w:themeColor="text1"/>
        </w:rPr>
        <w:t>  </w:t>
      </w:r>
    </w:p>
    <w:p w14:paraId="1E28F92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ความสวยงามของเครื่องมือ</w:t>
      </w:r>
      <w:r w:rsidRPr="00E802C5">
        <w:rPr>
          <w:color w:val="000000" w:themeColor="text1"/>
        </w:rPr>
        <w:t>  </w:t>
      </w:r>
    </w:p>
    <w:p w14:paraId="24EBF8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ความซับซ้อนในการออกแบบ</w:t>
      </w:r>
      <w:r w:rsidRPr="00E802C5">
        <w:rPr>
          <w:color w:val="000000" w:themeColor="text1"/>
        </w:rPr>
        <w:t>  </w:t>
      </w:r>
    </w:p>
    <w:p w14:paraId="0BA95FC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BCD2D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ความเที่ยงตรงและเชื่อถือได้</w:t>
      </w:r>
      <w:r w:rsidRPr="00E802C5">
        <w:rPr>
          <w:color w:val="000000" w:themeColor="text1"/>
        </w:rPr>
        <w:t>  </w:t>
      </w:r>
    </w:p>
    <w:p w14:paraId="096085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การสร้างและพัฒนาเครื่องมือวิจัยควรคำนึงถึงความเที่ยงตรงและเชื่อถือได้ เพื่อให้ได้ข้อมูลที่ถูกต้องและน่าเชื่อถือ</w:t>
      </w:r>
    </w:p>
    <w:p w14:paraId="56F131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DF348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การเก็บรวบรวมข้อมูลในการวิจัยระดับเชี่ยวชาญพิเศษควรทำอย่างไร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792827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เก็บข้อมูลจากแหล่งที่เกี่ยวข้องโดยมีแผนการที่ชัดเจน</w:t>
      </w:r>
      <w:r w:rsidRPr="00E802C5">
        <w:rPr>
          <w:color w:val="000000" w:themeColor="text1"/>
        </w:rPr>
        <w:t>  </w:t>
      </w:r>
    </w:p>
    <w:p w14:paraId="1478A3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เก็บข้อมูลจากแหล่งที่ไม่เกี่ยวข้อง</w:t>
      </w:r>
      <w:r w:rsidRPr="00E802C5">
        <w:rPr>
          <w:color w:val="000000" w:themeColor="text1"/>
        </w:rPr>
        <w:t>  </w:t>
      </w:r>
    </w:p>
    <w:p w14:paraId="732AAF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เก็บข้อมูลโดยไม่มีแผนการ</w:t>
      </w:r>
      <w:r w:rsidRPr="00E802C5">
        <w:rPr>
          <w:color w:val="000000" w:themeColor="text1"/>
        </w:rPr>
        <w:t>  </w:t>
      </w:r>
    </w:p>
    <w:p w14:paraId="47961B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ง. เก็บข้อมูลเฉพาะที่สนใจ</w:t>
      </w:r>
      <w:r w:rsidRPr="00E802C5">
        <w:rPr>
          <w:color w:val="000000" w:themeColor="text1"/>
        </w:rPr>
        <w:t>  </w:t>
      </w:r>
    </w:p>
    <w:p w14:paraId="64B007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2CC74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เก็บข้อมูลจากแหล่งที่เกี่ยวข้องโดยมีแผนการที่ชัดเจน</w:t>
      </w:r>
      <w:r w:rsidRPr="00E802C5">
        <w:rPr>
          <w:color w:val="000000" w:themeColor="text1"/>
        </w:rPr>
        <w:t>  </w:t>
      </w:r>
    </w:p>
    <w:p w14:paraId="60E66A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การเก็บรวบรวมข้อมูลควรทำอย่างเป็นระบบและมีแผนการที่ชัดเจน เพื่อให้ได้ข้อมูลที่ครบถ้วนและสอดคล้องกับวัตถุประสงค์ของการวิจัย</w:t>
      </w:r>
    </w:p>
    <w:p w14:paraId="02A0E8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2009D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การวิเคราะห์ข้อมูลเชิงคุณภาพในงานวิจัยระดับเชี่ยวชาญพิเศษควรทำอย่างไร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1C9D4D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วิเคราะห์เชิงเนื้อหาและความหมายอย่างละเอียด</w:t>
      </w:r>
      <w:r w:rsidRPr="00E802C5">
        <w:rPr>
          <w:color w:val="000000" w:themeColor="text1"/>
        </w:rPr>
        <w:t>  </w:t>
      </w:r>
    </w:p>
    <w:p w14:paraId="59C4994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วิเคราะห์โดยใช้สถิติเชิงพรรณนา</w:t>
      </w:r>
      <w:r w:rsidRPr="00E802C5">
        <w:rPr>
          <w:color w:val="000000" w:themeColor="text1"/>
        </w:rPr>
        <w:t>  </w:t>
      </w:r>
    </w:p>
    <w:p w14:paraId="66391A7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วิเคราะห์ตามความคิดเห็นส่วนตัว</w:t>
      </w:r>
      <w:r w:rsidRPr="00E802C5">
        <w:rPr>
          <w:color w:val="000000" w:themeColor="text1"/>
        </w:rPr>
        <w:t>  </w:t>
      </w:r>
    </w:p>
    <w:p w14:paraId="37BA74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วิเคราะห์โดยไม่ต้องอิงหลักการ</w:t>
      </w:r>
      <w:r w:rsidRPr="00E802C5">
        <w:rPr>
          <w:color w:val="000000" w:themeColor="text1"/>
        </w:rPr>
        <w:t>  </w:t>
      </w:r>
    </w:p>
    <w:p w14:paraId="072536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9AC0E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วิเคราะห์เชิงเนื้อหาและความหมายอย่างละเอียด</w:t>
      </w:r>
      <w:r w:rsidRPr="00E802C5">
        <w:rPr>
          <w:color w:val="000000" w:themeColor="text1"/>
        </w:rPr>
        <w:t>  </w:t>
      </w:r>
    </w:p>
    <w:p w14:paraId="18A408B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การวิเคราะห์ข้อมูลเชิงคุณภาพควรทำโดยการวิเคราะห์เชิงเนื้อหาและความหมายอย่างละเอียด เพื่อให้เข้าใจปรากฏการณ์และความหมายของข้อมูลในบริบทที่แท้จริง</w:t>
      </w:r>
    </w:p>
    <w:p w14:paraId="67EE9E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8364A4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การสรุปผลการวิจัยควรทำอย่างไร</w:t>
      </w:r>
      <w:r w:rsidRPr="00E802C5">
        <w:rPr>
          <w:color w:val="000000" w:themeColor="text1"/>
        </w:rPr>
        <w:t>?  </w:t>
      </w:r>
    </w:p>
    <w:p w14:paraId="65CC9F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สรุปผลอย่างชัดเจนและมีเหตุผล</w:t>
      </w:r>
      <w:r w:rsidRPr="00E802C5">
        <w:rPr>
          <w:color w:val="000000" w:themeColor="text1"/>
        </w:rPr>
        <w:t>  </w:t>
      </w:r>
    </w:p>
    <w:p w14:paraId="76146D1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สรุปผลโดยไม่ต้องเชื่อมโยงกับทฤษฎี</w:t>
      </w:r>
      <w:r w:rsidRPr="00E802C5">
        <w:rPr>
          <w:color w:val="000000" w:themeColor="text1"/>
        </w:rPr>
        <w:t>  </w:t>
      </w:r>
    </w:p>
    <w:p w14:paraId="08A97BB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สรุปผลตามความคิดเห็นส่วนตัว</w:t>
      </w:r>
      <w:r w:rsidRPr="00E802C5">
        <w:rPr>
          <w:color w:val="000000" w:themeColor="text1"/>
        </w:rPr>
        <w:t>  </w:t>
      </w:r>
    </w:p>
    <w:p w14:paraId="68FB37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สรุปผลแบบสุ่ม</w:t>
      </w:r>
      <w:r w:rsidRPr="00E802C5">
        <w:rPr>
          <w:color w:val="000000" w:themeColor="text1"/>
        </w:rPr>
        <w:t>  </w:t>
      </w:r>
    </w:p>
    <w:p w14:paraId="0879E4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75111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สรุปผลอย่างชัดเจนและมีเหตุผล</w:t>
      </w:r>
      <w:r w:rsidRPr="00E802C5">
        <w:rPr>
          <w:color w:val="000000" w:themeColor="text1"/>
        </w:rPr>
        <w:t>  </w:t>
      </w:r>
    </w:p>
    <w:p w14:paraId="0C2B53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การสรุปผลการวิจัยควรทำอย่างชัดเจนและมีเหตุผล โดยเชื่อมโยงกับทฤษฎีและงานวิจัยที่เกี่ยวข้องเพื่อให้ผลการวิจัยมีความน่าเชื่อถือ</w:t>
      </w:r>
    </w:p>
    <w:p w14:paraId="7522B7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FE2738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>การเผยแพร่ผลการวิจัยในระดับเชี่ยวชาญพิเศษควรทำอย่างไร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3D7815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เผยแพร่ในวารสารวิชาการระดับนานาชาติ</w:t>
      </w:r>
      <w:r w:rsidRPr="00E802C5">
        <w:rPr>
          <w:color w:val="000000" w:themeColor="text1"/>
        </w:rPr>
        <w:t>  </w:t>
      </w:r>
    </w:p>
    <w:p w14:paraId="42CDA2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เผยแพร่เฉพาะในกลุ่มเพื่อนครู</w:t>
      </w:r>
      <w:r w:rsidRPr="00E802C5">
        <w:rPr>
          <w:color w:val="000000" w:themeColor="text1"/>
        </w:rPr>
        <w:t>  </w:t>
      </w:r>
    </w:p>
    <w:p w14:paraId="65D40A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ไม่จำเป็นต้องเผยแพร่</w:t>
      </w:r>
      <w:r w:rsidRPr="00E802C5">
        <w:rPr>
          <w:color w:val="000000" w:themeColor="text1"/>
        </w:rPr>
        <w:t>  </w:t>
      </w:r>
    </w:p>
    <w:p w14:paraId="129BA69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เผยแพร่เฉพาะในชุมชนที่เกี่ยวข้อง</w:t>
      </w:r>
      <w:r w:rsidRPr="00E802C5">
        <w:rPr>
          <w:color w:val="000000" w:themeColor="text1"/>
        </w:rPr>
        <w:t>  </w:t>
      </w:r>
    </w:p>
    <w:p w14:paraId="785252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937F22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เผยแพร่ในวารสารวิชาการระดับนานาชาติ</w:t>
      </w:r>
      <w:r w:rsidRPr="00E802C5">
        <w:rPr>
          <w:color w:val="000000" w:themeColor="text1"/>
        </w:rPr>
        <w:t>  </w:t>
      </w:r>
    </w:p>
    <w:p w14:paraId="4251A7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การเผยแพร่ผลการวิจัยในระดับเชี่ยวชาญพิเศษควรทำในวารสารวิชาการระดับนานาชาติ เพื่อให้เกิดการแลกเปลี่ยนความรู้ในวงกว้างและได้รับการยอมรับในระดับสากล</w:t>
      </w:r>
    </w:p>
    <w:p w14:paraId="518437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848BC4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การนำผลการวิจัยไปประยุกต์ใช้ในการพัฒนาการเรียนการสอนควรทำอย่างไร</w:t>
      </w:r>
      <w:r w:rsidRPr="00E802C5">
        <w:rPr>
          <w:color w:val="000000" w:themeColor="text1"/>
        </w:rPr>
        <w:t>?  </w:t>
      </w:r>
    </w:p>
    <w:p w14:paraId="796B35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ปรับปรุงและออกแบบกิจกรรมการเรียนรู้ใหม่</w:t>
      </w:r>
      <w:r w:rsidRPr="00E802C5">
        <w:rPr>
          <w:color w:val="000000" w:themeColor="text1"/>
        </w:rPr>
        <w:t>  </w:t>
      </w:r>
    </w:p>
    <w:p w14:paraId="20F5FCF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ใช้ผลการวิจัยเฉพาะในบางกรณี</w:t>
      </w:r>
      <w:r w:rsidRPr="00E802C5">
        <w:rPr>
          <w:color w:val="000000" w:themeColor="text1"/>
        </w:rPr>
        <w:t>  </w:t>
      </w:r>
    </w:p>
    <w:p w14:paraId="17F5891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เก็บผลการวิจัยไว้โดยไม่ใช้งาน</w:t>
      </w:r>
      <w:r w:rsidRPr="00E802C5">
        <w:rPr>
          <w:color w:val="000000" w:themeColor="text1"/>
        </w:rPr>
        <w:t>  </w:t>
      </w:r>
    </w:p>
    <w:p w14:paraId="4198DB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ไม่ต้องเปลี่ยนแปลงการสอน</w:t>
      </w:r>
      <w:r w:rsidRPr="00E802C5">
        <w:rPr>
          <w:color w:val="000000" w:themeColor="text1"/>
        </w:rPr>
        <w:t>  </w:t>
      </w:r>
    </w:p>
    <w:p w14:paraId="201CFA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2B2BB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ปรับปรุงและออกแบบกิจกรรมการเรียนรู้ใหม่</w:t>
      </w:r>
      <w:r w:rsidRPr="00E802C5">
        <w:rPr>
          <w:color w:val="000000" w:themeColor="text1"/>
        </w:rPr>
        <w:t>  </w:t>
      </w:r>
    </w:p>
    <w:p w14:paraId="6DE1BF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การนำผลการวิจัยไปประยุกต์ใช้ควรปรับปรุงและออกแบบกิจกรรมการเรียนรู้ใหม่ เพื่อให้เกิดการพัฒนาการเรียนการสอนอย่างมีประสิทธิภาพ</w:t>
      </w:r>
    </w:p>
    <w:p w14:paraId="0877E5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AAB28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การให้คำปรึกษาแก่ครูรุ่นใหม่ในด้านการวิจัยควรทำอย่างไร</w:t>
      </w:r>
      <w:r w:rsidRPr="00E802C5">
        <w:rPr>
          <w:color w:val="000000" w:themeColor="text1"/>
        </w:rPr>
        <w:t>?  </w:t>
      </w:r>
    </w:p>
    <w:p w14:paraId="134CE6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ให้คำแนะนำในการวางแผนและดำเนินการวิจัย</w:t>
      </w:r>
      <w:r w:rsidRPr="00E802C5">
        <w:rPr>
          <w:color w:val="000000" w:themeColor="text1"/>
        </w:rPr>
        <w:t>  </w:t>
      </w:r>
    </w:p>
    <w:p w14:paraId="0833D2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แบ่งปันความรู้และประสบการณ์เท่านั้น</w:t>
      </w:r>
      <w:r w:rsidRPr="00E802C5">
        <w:rPr>
          <w:color w:val="000000" w:themeColor="text1"/>
        </w:rPr>
        <w:t>  </w:t>
      </w:r>
    </w:p>
    <w:p w14:paraId="472DF0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ไม่ต้องให้คำปรึกษา</w:t>
      </w:r>
      <w:r w:rsidRPr="00E802C5">
        <w:rPr>
          <w:color w:val="000000" w:themeColor="text1"/>
        </w:rPr>
        <w:t>  </w:t>
      </w:r>
    </w:p>
    <w:p w14:paraId="487B09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ให้คำปรึกษาเฉพาะเมื่อร้องขอ</w:t>
      </w:r>
      <w:r w:rsidRPr="00E802C5">
        <w:rPr>
          <w:color w:val="000000" w:themeColor="text1"/>
        </w:rPr>
        <w:t>  </w:t>
      </w:r>
    </w:p>
    <w:p w14:paraId="333547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DF6CE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ให้คำแนะนำในการวางแผนและดำเนินการวิจัย</w:t>
      </w:r>
      <w:r w:rsidRPr="00E802C5">
        <w:rPr>
          <w:color w:val="000000" w:themeColor="text1"/>
        </w:rPr>
        <w:t>  </w:t>
      </w:r>
    </w:p>
    <w:p w14:paraId="206B33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การให้คำปรึกษาแก่ครูรุ่นใหม่ควรให้คำแนะนำในการวางแผนและดำเนินการวิจัยอย่างละเอียด เพื่อส่งเสริมให้ครูรุ่นใหม่สามารถทำวิจัยที่มีคุณภาพได้</w:t>
      </w:r>
    </w:p>
    <w:p w14:paraId="4BB4E3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58A25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การพัฒนาตนเองของครูวิทยฐานะเชี่ยวชาญพิเศษควรทำอย่างไร</w:t>
      </w:r>
      <w:r w:rsidRPr="00E802C5">
        <w:rPr>
          <w:color w:val="000000" w:themeColor="text1"/>
        </w:rPr>
        <w:t>?  </w:t>
      </w:r>
    </w:p>
    <w:p w14:paraId="4FCA05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ศึกษาต่อในระดับปริญญาเอก</w:t>
      </w:r>
      <w:r w:rsidRPr="00E802C5">
        <w:rPr>
          <w:color w:val="000000" w:themeColor="text1"/>
        </w:rPr>
        <w:t>  </w:t>
      </w:r>
    </w:p>
    <w:p w14:paraId="144CC5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เข้าร่วมการอบรมเชิงปฏิบัติการระดับสูง</w:t>
      </w:r>
      <w:r w:rsidRPr="00E802C5">
        <w:rPr>
          <w:color w:val="000000" w:themeColor="text1"/>
        </w:rPr>
        <w:t>  </w:t>
      </w:r>
    </w:p>
    <w:p w14:paraId="603C565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ติดตามความก้าวหน้าทางวิชาการอย่างต่อเนื่อง</w:t>
      </w:r>
      <w:r w:rsidRPr="00E802C5">
        <w:rPr>
          <w:color w:val="000000" w:themeColor="text1"/>
        </w:rPr>
        <w:t>  </w:t>
      </w:r>
    </w:p>
    <w:p w14:paraId="05C9A5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3D240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40A25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440B74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การพัฒนาตนเองของครูวิทยฐานะเชี่ยวชาญพิเศษควรทำโดยการศึกษาต่อในระดับปริญญาเอก เข้าร่วมการอบรมเชิงปฏิบัติการระดับสูง และติดตามความก้าวหน้าทางวิชาการอย่างต่อเนื่อง เพื่อรักษาความเป็นผู้นำทางวิชาการและพัฒนาทักษะในด้านการวิจัย</w:t>
      </w:r>
    </w:p>
    <w:p w14:paraId="61C475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3C6870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8DB1911" w14:textId="1290C759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การสร้างความร่วมมือในการวิจัยระหว่างครูเชี่ยวชาญพิเศษกับครูคนอื่นมีประโยชน์อย่างไร</w:t>
      </w:r>
      <w:r w:rsidRPr="00E802C5">
        <w:rPr>
          <w:color w:val="000000" w:themeColor="text1"/>
        </w:rPr>
        <w:t>?  </w:t>
      </w:r>
    </w:p>
    <w:p w14:paraId="185D7B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ช่วยให้เกิดการแลกเปลี่ยนความรู้และประสบการณ์</w:t>
      </w:r>
      <w:r w:rsidRPr="00E802C5">
        <w:rPr>
          <w:color w:val="000000" w:themeColor="text1"/>
        </w:rPr>
        <w:t>  </w:t>
      </w:r>
    </w:p>
    <w:p w14:paraId="5567989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ลดภาระงานวิจัยของครู</w:t>
      </w:r>
      <w:r w:rsidRPr="00E802C5">
        <w:rPr>
          <w:color w:val="000000" w:themeColor="text1"/>
        </w:rPr>
        <w:t>  </w:t>
      </w:r>
    </w:p>
    <w:p w14:paraId="02550D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ทำให้ครูมีเวลาว่างมากขึ้น</w:t>
      </w:r>
      <w:r w:rsidRPr="00E802C5">
        <w:rPr>
          <w:color w:val="000000" w:themeColor="text1"/>
        </w:rPr>
        <w:t>  </w:t>
      </w:r>
    </w:p>
    <w:p w14:paraId="13FB851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ไม่จำเป็นต้องมีการวิจัยร่วมกัน</w:t>
      </w:r>
      <w:r w:rsidRPr="00E802C5">
        <w:rPr>
          <w:color w:val="000000" w:themeColor="text1"/>
        </w:rPr>
        <w:t>  </w:t>
      </w:r>
    </w:p>
    <w:p w14:paraId="332E716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7C101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ช่วยให้เกิดการแลกเปลี่ยนความรู้และประสบการณ์</w:t>
      </w:r>
      <w:r w:rsidRPr="00E802C5">
        <w:rPr>
          <w:color w:val="000000" w:themeColor="text1"/>
        </w:rPr>
        <w:t>  </w:t>
      </w:r>
    </w:p>
    <w:p w14:paraId="6266C5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ความร่วมมือในการวิจัยช่วยให้ครูเชี่ยวชาญพิเศษสามารถแลกเปลี่ยนความรู้และประสบการณ์กับครูคนอื่น ซึ่งส่งผลให้เกิดการพัฒนาคุณภาพการวิจัยและการเรียนการสอน</w:t>
      </w:r>
    </w:p>
    <w:p w14:paraId="1BBE98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9E375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การวิเคราะห์ผลการวิจัยเชิงปริมาณควรใช้วิธีใด</w:t>
      </w:r>
      <w:r w:rsidRPr="00E802C5">
        <w:rPr>
          <w:color w:val="000000" w:themeColor="text1"/>
        </w:rPr>
        <w:t>?  </w:t>
      </w:r>
    </w:p>
    <w:p w14:paraId="2629A1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การวิเคราะห์เชิงเนื้อหา</w:t>
      </w:r>
      <w:r w:rsidRPr="00E802C5">
        <w:rPr>
          <w:color w:val="000000" w:themeColor="text1"/>
        </w:rPr>
        <w:t>  </w:t>
      </w:r>
    </w:p>
    <w:p w14:paraId="2629F3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การวิเคราะห์สถิติที่เหมาะสม</w:t>
      </w:r>
      <w:r w:rsidRPr="00E802C5">
        <w:rPr>
          <w:color w:val="000000" w:themeColor="text1"/>
        </w:rPr>
        <w:t>  </w:t>
      </w:r>
    </w:p>
    <w:p w14:paraId="327EC60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การวิเคราะห์เชิงคุณภาพ</w:t>
      </w:r>
      <w:r w:rsidRPr="00E802C5">
        <w:rPr>
          <w:color w:val="000000" w:themeColor="text1"/>
        </w:rPr>
        <w:t>  </w:t>
      </w:r>
    </w:p>
    <w:p w14:paraId="447FBD9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การวิเคราะห์แบบสุ่ม</w:t>
      </w:r>
      <w:r w:rsidRPr="00E802C5">
        <w:rPr>
          <w:color w:val="000000" w:themeColor="text1"/>
        </w:rPr>
        <w:t>  </w:t>
      </w:r>
    </w:p>
    <w:p w14:paraId="7399AC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97EE9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การวิเคราะห์สถิติที่เหมาะสม</w:t>
      </w:r>
      <w:r w:rsidRPr="00E802C5">
        <w:rPr>
          <w:color w:val="000000" w:themeColor="text1"/>
        </w:rPr>
        <w:t>  </w:t>
      </w:r>
    </w:p>
    <w:p w14:paraId="44BFB3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การวิเคราะห์ผลการวิจัยเชิงปริมาณควรใช้การวิเคราะห์สถิติที่เหมาะสม เพื่อให้ได้ข้อมูลที่แม่นยำและเชื่อถือได้ในการตีความผลการวิจัย</w:t>
      </w:r>
    </w:p>
    <w:p w14:paraId="0967406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91E82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การพัฒนานวัตกรรมการสอนสำหรับครูวิทยฐานะเชี่ยวชาญพิเศษควรพิจารณาอะไรเป็นหลัก</w:t>
      </w:r>
      <w:r w:rsidRPr="00E802C5">
        <w:rPr>
          <w:color w:val="000000" w:themeColor="text1"/>
        </w:rPr>
        <w:t>?  </w:t>
      </w:r>
    </w:p>
    <w:p w14:paraId="027087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31FA56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ความสะดวกของครู</w:t>
      </w:r>
      <w:r w:rsidRPr="00E802C5">
        <w:rPr>
          <w:color w:val="000000" w:themeColor="text1"/>
        </w:rPr>
        <w:t>  </w:t>
      </w:r>
    </w:p>
    <w:p w14:paraId="6BC966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งบประมาณที่มี</w:t>
      </w:r>
      <w:r w:rsidRPr="00E802C5">
        <w:rPr>
          <w:color w:val="000000" w:themeColor="text1"/>
        </w:rPr>
        <w:t>  </w:t>
      </w:r>
    </w:p>
    <w:p w14:paraId="286B3F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ความนิยมในปัจจุบัน</w:t>
      </w:r>
      <w:r w:rsidRPr="00E802C5">
        <w:rPr>
          <w:color w:val="000000" w:themeColor="text1"/>
        </w:rPr>
        <w:t>  </w:t>
      </w:r>
    </w:p>
    <w:p w14:paraId="3562E0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D4CBD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</w:t>
      </w:r>
      <w:r w:rsidRPr="00E802C5">
        <w:rPr>
          <w:color w:val="000000" w:themeColor="text1"/>
        </w:rPr>
        <w:t xml:space="preserve"> </w:t>
      </w:r>
      <w:r w:rsidRPr="00E802C5">
        <w:rPr>
          <w:color w:val="000000" w:themeColor="text1"/>
          <w:cs/>
        </w:rPr>
        <w:t>ก.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73FCF7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การพัฒนานวัตกรรมการสอนควรพิจารณาความต้องการของนักเรียนเป็นหลัก เพื่อให้การสอนมีประสิทธิภาพและสามารถตอบสนองต่อปัญหาหรือพัฒนาการเรียนรู้ของนักเรียนได้</w:t>
      </w:r>
    </w:p>
    <w:p w14:paraId="4AA5810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A53C74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การกำหนดประชากรและกลุ่มตัวอย่างในการวิจัยควรคำนึงถึงอะไร</w:t>
      </w:r>
      <w:r w:rsidRPr="00E802C5">
        <w:rPr>
          <w:color w:val="000000" w:themeColor="text1"/>
        </w:rPr>
        <w:t>?  </w:t>
      </w:r>
    </w:p>
    <w:p w14:paraId="0B10D1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ขนาดของกลุ่มตัวอย่าง</w:t>
      </w:r>
      <w:r w:rsidRPr="00E802C5">
        <w:rPr>
          <w:color w:val="000000" w:themeColor="text1"/>
        </w:rPr>
        <w:t>  </w:t>
      </w:r>
    </w:p>
    <w:p w14:paraId="1F43D1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ความคล้ายคลึงกันของประชากร</w:t>
      </w:r>
      <w:r w:rsidRPr="00E802C5">
        <w:rPr>
          <w:color w:val="000000" w:themeColor="text1"/>
        </w:rPr>
        <w:t>  </w:t>
      </w:r>
    </w:p>
    <w:p w14:paraId="07BAE7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ความหลากหลายของกลุ่มตัวอย่าง</w:t>
      </w:r>
      <w:r w:rsidRPr="00E802C5">
        <w:rPr>
          <w:color w:val="000000" w:themeColor="text1"/>
        </w:rPr>
        <w:t>  </w:t>
      </w:r>
    </w:p>
    <w:p w14:paraId="283EFE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6E1C4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E4992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การกำหนดประชากรและกลุ่มตัวอย่างควรคำนึงถึงขนาดของกลุ่มตัวอย่าง ความคล้ายคลึงกันของประชากร และความหลากหลายของกลุ่มตัวอย่าง เพื่อให้ได้ข้อมูลที่ครอบคลุมและแม่นยำ</w:t>
      </w:r>
    </w:p>
    <w:p w14:paraId="1784028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E6274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>การใช้เทคโนโลยีในการวิจัยในชั้นเรียนระดับเชี่ยวชาญพิเศษมีประโยชน์อย่างไร</w:t>
      </w:r>
      <w:r w:rsidRPr="00E802C5">
        <w:rPr>
          <w:color w:val="000000" w:themeColor="text1"/>
        </w:rPr>
        <w:t>?  </w:t>
      </w:r>
    </w:p>
    <w:p w14:paraId="621568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เพิ่มความสะดวกในการเก็บรวบรวมข้อมูล</w:t>
      </w:r>
      <w:r w:rsidRPr="00E802C5">
        <w:rPr>
          <w:color w:val="000000" w:themeColor="text1"/>
        </w:rPr>
        <w:t>  </w:t>
      </w:r>
    </w:p>
    <w:p w14:paraId="6A4C24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ลดเวลาที่ใช้ในการวิเคราะห์ข้อมูล</w:t>
      </w:r>
      <w:r w:rsidRPr="00E802C5">
        <w:rPr>
          <w:color w:val="000000" w:themeColor="text1"/>
        </w:rPr>
        <w:t>  </w:t>
      </w:r>
    </w:p>
    <w:p w14:paraId="063095B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ทำให้ผลการวิจัยมีความน่าเชื่อถือ</w:t>
      </w:r>
      <w:r w:rsidRPr="00E802C5">
        <w:rPr>
          <w:color w:val="000000" w:themeColor="text1"/>
        </w:rPr>
        <w:t>  </w:t>
      </w:r>
    </w:p>
    <w:p w14:paraId="10ECB1F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637385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1DB315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1015A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การใช้เทคโนโลยีในการวิจัยในชั้นเรียนมีประโยชน์ในการเพิ่มความสะดวกในการเก็บรวบรวมข้อมูล ลดเวลาที่ใช้ในการวิเคราะห์ข้อมูล และทำให้ผลการวิจัยมีความน่าเชื่อถือ</w:t>
      </w:r>
    </w:p>
    <w:p w14:paraId="1BEC922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DB022B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การสรุปผลการวิจัยในชั้นเรียนควรทำอย่างไร</w:t>
      </w:r>
      <w:r w:rsidRPr="00E802C5">
        <w:rPr>
          <w:color w:val="000000" w:themeColor="text1"/>
        </w:rPr>
        <w:t>?  </w:t>
      </w:r>
    </w:p>
    <w:p w14:paraId="4931591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สรุปผลโดยไม่ต้องอิงหลักฐาน</w:t>
      </w:r>
      <w:r w:rsidRPr="00E802C5">
        <w:rPr>
          <w:color w:val="000000" w:themeColor="text1"/>
        </w:rPr>
        <w:t>  </w:t>
      </w:r>
    </w:p>
    <w:p w14:paraId="0533BC8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สรุปผลโดยใช้หลักการและหลักฐาน</w:t>
      </w:r>
      <w:r w:rsidRPr="00E802C5">
        <w:rPr>
          <w:color w:val="000000" w:themeColor="text1"/>
        </w:rPr>
        <w:t>  </w:t>
      </w:r>
    </w:p>
    <w:p w14:paraId="2CD4FD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สรุปผลโดยใช้อารมณ์</w:t>
      </w:r>
      <w:r w:rsidRPr="00E802C5">
        <w:rPr>
          <w:color w:val="000000" w:themeColor="text1"/>
        </w:rPr>
        <w:t>  </w:t>
      </w:r>
    </w:p>
    <w:p w14:paraId="021301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สรุปผลโดยไม่ต้องมีหลักการ</w:t>
      </w:r>
      <w:r w:rsidRPr="00E802C5">
        <w:rPr>
          <w:color w:val="000000" w:themeColor="text1"/>
        </w:rPr>
        <w:t>  </w:t>
      </w:r>
    </w:p>
    <w:p w14:paraId="2E22CB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7E918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สรุปผลโดยใช้หลักการและหลักฐาน</w:t>
      </w:r>
      <w:r w:rsidRPr="00E802C5">
        <w:rPr>
          <w:color w:val="000000" w:themeColor="text1"/>
        </w:rPr>
        <w:t>  </w:t>
      </w:r>
    </w:p>
    <w:p w14:paraId="145264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การสรุปผลการวิจัยในชั้นเรียนควรทำโดยใช้หลักการและหลักฐาน เพื่อให้ผลการวิจัยมีความน่าเชื่อถือและสามารถนำไปใช้ได้จริง</w:t>
      </w:r>
    </w:p>
    <w:p w14:paraId="37D8D6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4B55D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การเผยแพร่ผลการวิจัยให้เพื่อนครูควรทำอย่างไร</w:t>
      </w:r>
      <w:r w:rsidRPr="00E802C5">
        <w:rPr>
          <w:color w:val="000000" w:themeColor="text1"/>
        </w:rPr>
        <w:t>?  </w:t>
      </w:r>
    </w:p>
    <w:p w14:paraId="0CDF27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จัดอบรมเชิงปฏิบัติการ</w:t>
      </w:r>
      <w:r w:rsidRPr="00E802C5">
        <w:rPr>
          <w:color w:val="000000" w:themeColor="text1"/>
        </w:rPr>
        <w:t>  </w:t>
      </w:r>
    </w:p>
    <w:p w14:paraId="67F489E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นำเสนอผลการวิจัยในการประชุม</w:t>
      </w:r>
      <w:r w:rsidRPr="00E802C5">
        <w:rPr>
          <w:color w:val="000000" w:themeColor="text1"/>
        </w:rPr>
        <w:t>  </w:t>
      </w:r>
    </w:p>
    <w:p w14:paraId="2B5B01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เขียนบทความวิชาการ</w:t>
      </w:r>
      <w:r w:rsidRPr="00E802C5">
        <w:rPr>
          <w:color w:val="000000" w:themeColor="text1"/>
        </w:rPr>
        <w:t>  </w:t>
      </w:r>
    </w:p>
    <w:p w14:paraId="5D6355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6DF5D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204BC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AADB7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การเผยแพร่ผลการวิจัยให้เพื่อนครูควรจัดอบรมเชิงปฏิบัติการ นำเสนอผลการวิจัยในการประชุม และเขียนบทความวิชาการ เพื่อให้เกิดการแลกเปลี่ยนเรียนรู้และการนำผลการวิจัยไปใช้ในวงกว้าง</w:t>
      </w:r>
    </w:p>
    <w:p w14:paraId="455440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B2F65CD" w14:textId="77777777" w:rsidR="008B5793" w:rsidRDefault="008B5793">
      <w:pPr>
        <w:rPr>
          <w:color w:val="000000" w:themeColor="text1"/>
          <w:cs/>
        </w:rPr>
      </w:pPr>
      <w:r>
        <w:rPr>
          <w:color w:val="000000" w:themeColor="text1"/>
          <w:cs/>
        </w:rPr>
        <w:br w:type="page"/>
      </w:r>
    </w:p>
    <w:p w14:paraId="4C2DB4C8" w14:textId="5ECAF53F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การพัฒนากิจกรรมการเรียนรู้ใหม่ๆ ควรพิจารณาอะไร</w:t>
      </w:r>
      <w:r w:rsidRPr="00E802C5">
        <w:rPr>
          <w:color w:val="000000" w:themeColor="text1"/>
        </w:rPr>
        <w:t>?  </w:t>
      </w:r>
    </w:p>
    <w:p w14:paraId="107D36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ผลการวิจัยที่ได้</w:t>
      </w:r>
      <w:r w:rsidRPr="00E802C5">
        <w:rPr>
          <w:color w:val="000000" w:themeColor="text1"/>
        </w:rPr>
        <w:t>  </w:t>
      </w:r>
    </w:p>
    <w:p w14:paraId="2E8F38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ความต้องการของนักเรียน</w:t>
      </w:r>
      <w:r w:rsidRPr="00E802C5">
        <w:rPr>
          <w:color w:val="000000" w:themeColor="text1"/>
        </w:rPr>
        <w:t>  </w:t>
      </w:r>
    </w:p>
    <w:p w14:paraId="477A9E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ทรัพยากรที่มีอยู่</w:t>
      </w:r>
      <w:r w:rsidRPr="00E802C5">
        <w:rPr>
          <w:color w:val="000000" w:themeColor="text1"/>
        </w:rPr>
        <w:t>  </w:t>
      </w:r>
    </w:p>
    <w:p w14:paraId="4615A2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715D9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391B2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25D309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การพัฒนากิจกรรมการเรียนรู้ใหม่ๆ ควรพิจารณาผลการวิจัยที่ได้ ความต้องการของนักเรียน และทรัพยากรที่มีอยู่ เพื่อให้กิจกรรมมีประสิทธิภาพและสามารถตอบสนองต่อปัญหาหรือพัฒนาการเรียนรู้ได้</w:t>
      </w:r>
    </w:p>
    <w:p w14:paraId="2C28C94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3BECF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>การสร้างเครือข่ายการวิจัยร่วมกับครูในโรงเรียนอื่นมีประโยชน์อย่างไร</w:t>
      </w:r>
      <w:r w:rsidRPr="00E802C5">
        <w:rPr>
          <w:color w:val="000000" w:themeColor="text1"/>
        </w:rPr>
        <w:t>?  </w:t>
      </w:r>
    </w:p>
    <w:p w14:paraId="3A2B8DD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แลกเปลี่ยนความรู้และประสบการณ์</w:t>
      </w:r>
      <w:r w:rsidRPr="00E802C5">
        <w:rPr>
          <w:color w:val="000000" w:themeColor="text1"/>
        </w:rPr>
        <w:t>  </w:t>
      </w:r>
    </w:p>
    <w:p w14:paraId="33ED1BE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เพิ่มโอกาสในการทำวิจัยที่มีคุณภาพ</w:t>
      </w:r>
      <w:r w:rsidRPr="00E802C5">
        <w:rPr>
          <w:color w:val="000000" w:themeColor="text1"/>
        </w:rPr>
        <w:t>  </w:t>
      </w:r>
    </w:p>
    <w:p w14:paraId="2A53C8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สร้างความร่วมมือในการพัฒนาการศึกษา</w:t>
      </w:r>
      <w:r w:rsidRPr="00E802C5">
        <w:rPr>
          <w:color w:val="000000" w:themeColor="text1"/>
        </w:rPr>
        <w:t>  </w:t>
      </w:r>
    </w:p>
    <w:p w14:paraId="6B4B4B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429E02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2E588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7AB3EDC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ร้างเครือข่ายการวิจัยร่วมกับครูในโรงเรียนอื่นมีประโยชน์ในการแลกเปลี่ยนความรู้และประสบการณ์ เพิ่มโอกาสในการทำวิจัยที่มีคุณภาพ และสร้างความร่วมมือในการพัฒนาการศึกษา</w:t>
      </w:r>
    </w:p>
    <w:p w14:paraId="63B698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F13CD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การวิจัยเชิงปฏิบัติการในชั้นเรียนควรมีลักษณะอย่างไร</w:t>
      </w:r>
      <w:r w:rsidRPr="00E802C5">
        <w:rPr>
          <w:color w:val="000000" w:themeColor="text1"/>
        </w:rPr>
        <w:t>?  </w:t>
      </w:r>
    </w:p>
    <w:p w14:paraId="65C43D7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เน้นการแก้ปัญหาจริงในชั้นเรียน</w:t>
      </w:r>
      <w:r w:rsidRPr="00E802C5">
        <w:rPr>
          <w:color w:val="000000" w:themeColor="text1"/>
        </w:rPr>
        <w:t>  </w:t>
      </w:r>
    </w:p>
    <w:p w14:paraId="34766C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เน้นการทดสอบทฤษฎี</w:t>
      </w:r>
      <w:r w:rsidRPr="00E802C5">
        <w:rPr>
          <w:color w:val="000000" w:themeColor="text1"/>
        </w:rPr>
        <w:t>  </w:t>
      </w:r>
    </w:p>
    <w:p w14:paraId="3E20B6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เน้นการทดลองในห้องปฏิบัติการ</w:t>
      </w:r>
      <w:r w:rsidRPr="00E802C5">
        <w:rPr>
          <w:color w:val="000000" w:themeColor="text1"/>
        </w:rPr>
        <w:t>  </w:t>
      </w:r>
    </w:p>
    <w:p w14:paraId="0803DA7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เน้นการวิเคราะห์ข้อมูลเท่านั้น</w:t>
      </w:r>
      <w:r w:rsidRPr="00E802C5">
        <w:rPr>
          <w:color w:val="000000" w:themeColor="text1"/>
        </w:rPr>
        <w:t>  </w:t>
      </w:r>
    </w:p>
    <w:p w14:paraId="16E05F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8CE80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เน้นการแก้ปัญหาจริงในชั้นเรียน</w:t>
      </w:r>
      <w:r w:rsidRPr="00E802C5">
        <w:rPr>
          <w:color w:val="000000" w:themeColor="text1"/>
        </w:rPr>
        <w:t>  </w:t>
      </w:r>
    </w:p>
    <w:p w14:paraId="6512DC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การวิจัยเชิงปฏิบัติการในชั้นเรียนควรมีลักษณะเน้นการแก้ปัญหาจริงในชั้นเรียน เพื่อให้การวิจัยมีประสิทธิภาพและสามารถนำผลการวิจัยไปใช้ในการปรับปรุงการเรียนการสอนได้อย่างแท้จริง</w:t>
      </w:r>
    </w:p>
    <w:p w14:paraId="1F9DE3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B346DB0" w14:textId="77777777" w:rsidR="004922C0" w:rsidRPr="00E802C5" w:rsidRDefault="004922C0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0730C39E" w14:textId="30CFC329" w:rsidR="004922C0" w:rsidRPr="00E802C5" w:rsidRDefault="008B5793" w:rsidP="004922C0">
      <w:pPr>
        <w:spacing w:after="0" w:line="240" w:lineRule="auto"/>
        <w:rPr>
          <w:color w:val="000000" w:themeColor="text1"/>
        </w:rPr>
      </w:pPr>
      <w:r>
        <w:rPr>
          <w:rFonts w:hint="cs"/>
          <w:b/>
          <w:bCs/>
          <w:color w:val="000000" w:themeColor="text1"/>
          <w:cs/>
        </w:rPr>
        <w:lastRenderedPageBreak/>
        <w:t>ภาพรวม</w:t>
      </w:r>
      <w:r w:rsidR="004922C0" w:rsidRPr="00E802C5">
        <w:rPr>
          <w:b/>
          <w:bCs/>
          <w:color w:val="000000" w:themeColor="text1"/>
          <w:cs/>
        </w:rPr>
        <w:t>การวิจัยในชั้นเรียนกับ</w:t>
      </w:r>
      <w:proofErr w:type="spellStart"/>
      <w:r w:rsidR="004922C0" w:rsidRPr="00E802C5">
        <w:rPr>
          <w:b/>
          <w:bCs/>
          <w:color w:val="000000" w:themeColor="text1"/>
          <w:cs/>
        </w:rPr>
        <w:t>วิทย</w:t>
      </w:r>
      <w:proofErr w:type="spellEnd"/>
      <w:r w:rsidR="004922C0" w:rsidRPr="00E802C5">
        <w:rPr>
          <w:b/>
          <w:bCs/>
          <w:color w:val="000000" w:themeColor="text1"/>
          <w:cs/>
        </w:rPr>
        <w:t>ฐานะระดับ</w:t>
      </w:r>
      <w:proofErr w:type="spellStart"/>
      <w:r w:rsidR="004922C0" w:rsidRPr="00E802C5">
        <w:rPr>
          <w:b/>
          <w:bCs/>
          <w:color w:val="000000" w:themeColor="text1"/>
          <w:cs/>
        </w:rPr>
        <w:t>ต่างๆ</w:t>
      </w:r>
      <w:proofErr w:type="spellEnd"/>
    </w:p>
    <w:p w14:paraId="74CD3A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5858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ครูไม่มีวิทยฐานะเน้นการวิจัยเพื่อแก้ปัญหาในระดับใด</w:t>
      </w:r>
      <w:r w:rsidRPr="00E802C5">
        <w:rPr>
          <w:color w:val="000000" w:themeColor="text1"/>
        </w:rPr>
        <w:t>?  </w:t>
      </w:r>
    </w:p>
    <w:p w14:paraId="585657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ระดับโรงเรียน</w:t>
      </w:r>
      <w:r w:rsidRPr="00E802C5">
        <w:rPr>
          <w:color w:val="000000" w:themeColor="text1"/>
        </w:rPr>
        <w:t>  </w:t>
      </w:r>
    </w:p>
    <w:p w14:paraId="03689A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ระดับชั้นเรียน</w:t>
      </w:r>
      <w:r w:rsidRPr="00E802C5">
        <w:rPr>
          <w:color w:val="000000" w:themeColor="text1"/>
        </w:rPr>
        <w:t>  </w:t>
      </w:r>
    </w:p>
    <w:p w14:paraId="5F0895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ระดับเขตพื้นที่การศึกษา</w:t>
      </w:r>
      <w:r w:rsidRPr="00E802C5">
        <w:rPr>
          <w:color w:val="000000" w:themeColor="text1"/>
        </w:rPr>
        <w:t>  </w:t>
      </w:r>
    </w:p>
    <w:p w14:paraId="675C2B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ระดับนานาชาติ</w:t>
      </w:r>
      <w:r w:rsidRPr="00E802C5">
        <w:rPr>
          <w:color w:val="000000" w:themeColor="text1"/>
        </w:rPr>
        <w:t>  </w:t>
      </w:r>
    </w:p>
    <w:p w14:paraId="55F29D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7F94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ระดับชั้นเรียน</w:t>
      </w:r>
      <w:r w:rsidRPr="00E802C5">
        <w:rPr>
          <w:color w:val="000000" w:themeColor="text1"/>
        </w:rPr>
        <w:t>  </w:t>
      </w:r>
    </w:p>
    <w:p w14:paraId="546ED7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ครูไม่มีวิทยฐานะมักเน้นการแก้ปัญหาเฉพาะหน้าในชั้นเรียนของตนเอง เพื่อปรับปรุงการเรียนการสอนให้มีประสิทธิภาพมากขึ้น</w:t>
      </w:r>
    </w:p>
    <w:p w14:paraId="3B4917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E28A7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ครูชำนาญการพิเศษมีลักษณะการทบทวนวรรณกรรมอย่างไร</w:t>
      </w:r>
      <w:r w:rsidRPr="00E802C5">
        <w:rPr>
          <w:color w:val="000000" w:themeColor="text1"/>
        </w:rPr>
        <w:t>?  </w:t>
      </w:r>
    </w:p>
    <w:p w14:paraId="78A385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ทบทวนเอกสารพื้นฐาน</w:t>
      </w:r>
      <w:r w:rsidRPr="00E802C5">
        <w:rPr>
          <w:color w:val="000000" w:themeColor="text1"/>
        </w:rPr>
        <w:t>  </w:t>
      </w:r>
    </w:p>
    <w:p w14:paraId="34494D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ทบทวนเอกสารและงานวิจัยที่เกี่ยวข้อง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7B395C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62ADD7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ทบทวนเอกสารและงานวิจัยอย่างกว้างขวางทั้งในและต่างประเทศ</w:t>
      </w:r>
      <w:r w:rsidRPr="00E802C5">
        <w:rPr>
          <w:color w:val="000000" w:themeColor="text1"/>
        </w:rPr>
        <w:t>  </w:t>
      </w:r>
    </w:p>
    <w:p w14:paraId="423890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FDC1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37F6A1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ครูชำนาญการพิเศษจะทบทวนเอกสารและงานวิจัยเชิงลึก เพื่อให้เข้าใจทฤษฎีและแนวทางการวิจัยที่มีความครอบคลุมและลึกซึ้ง</w:t>
      </w:r>
    </w:p>
    <w:p w14:paraId="0B9F7C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67E2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การวิเคราะห์ข้อมูลของครูเชี่ยวชาญมีลักษณะอย่างไร</w:t>
      </w:r>
      <w:r w:rsidRPr="00E802C5">
        <w:rPr>
          <w:color w:val="000000" w:themeColor="text1"/>
        </w:rPr>
        <w:t>?  </w:t>
      </w:r>
    </w:p>
    <w:p w14:paraId="2C6593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ใช้สถิติพื้นฐาน เช่น ร้อยละ ค่าเฉลี่ย</w:t>
      </w:r>
      <w:r w:rsidRPr="00E802C5">
        <w:rPr>
          <w:color w:val="000000" w:themeColor="text1"/>
        </w:rPr>
        <w:t>  </w:t>
      </w:r>
    </w:p>
    <w:p w14:paraId="4FCA7A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ใช้สถิติเชิงอนุมาน เช่น </w:t>
      </w:r>
      <w:r w:rsidRPr="00E802C5">
        <w:rPr>
          <w:color w:val="000000" w:themeColor="text1"/>
        </w:rPr>
        <w:t>t-test  </w:t>
      </w:r>
    </w:p>
    <w:p w14:paraId="25B794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ใช้สถิติขั้นสูง เช่น </w:t>
      </w:r>
      <w:r w:rsidRPr="00E802C5">
        <w:rPr>
          <w:color w:val="000000" w:themeColor="text1"/>
        </w:rPr>
        <w:t>ANOVA regression  </w:t>
      </w:r>
    </w:p>
    <w:p w14:paraId="0EBDD4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ใช้สถิติขั้นสูงและการวิเคราะห์เชิงคุณภาพ</w:t>
      </w:r>
      <w:r w:rsidRPr="00E802C5">
        <w:rPr>
          <w:color w:val="000000" w:themeColor="text1"/>
        </w:rPr>
        <w:t>  </w:t>
      </w:r>
    </w:p>
    <w:p w14:paraId="2392E5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7679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ใช้สถิติขั้นสูงและการวิเคราะห์เชิงคุณภาพ</w:t>
      </w:r>
      <w:r w:rsidRPr="00E802C5">
        <w:rPr>
          <w:color w:val="000000" w:themeColor="text1"/>
        </w:rPr>
        <w:t>  </w:t>
      </w:r>
    </w:p>
    <w:p w14:paraId="3D1683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ครูเชี่ยวชาญจะใช้สถิติขั้นสูงและการวิเคราะห์เชิงคุณภาพ เพื่อให้ผลการวิจัยมีความลึกซึ้งและครอบคลุมมากที่สุด</w:t>
      </w:r>
    </w:p>
    <w:p w14:paraId="23B57F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C5155C2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4F19768" w14:textId="437F78FD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การนำเสนอผลงานวิจัยในระดับชาติหรือนานาชาติมักเป็นหน้าที่ของครูในระดับใด</w:t>
      </w:r>
      <w:r w:rsidRPr="00E802C5">
        <w:rPr>
          <w:color w:val="000000" w:themeColor="text1"/>
        </w:rPr>
        <w:t>?  </w:t>
      </w:r>
    </w:p>
    <w:p w14:paraId="434A10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0B782B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1C1706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3A70AC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0F9969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6C90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5EE68A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ครูเชี่ยวชาญมักจะนำเสนอผลงานวิจัยในระดับชาติหรือนานาชาติ เพื่อเผยแพร่ความรู้และผลการวิจัยที่มีผลกระทบในวงกว้าง</w:t>
      </w:r>
    </w:p>
    <w:p w14:paraId="4D693E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995AA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การพัฒนานวัตกรรมการวิจัยในระดับใดมักเริ่มจากการประยุกต์ใช้เครื่องมือวิจัยที่มีอยู่แล้ว</w:t>
      </w:r>
      <w:r w:rsidRPr="00E802C5">
        <w:rPr>
          <w:color w:val="000000" w:themeColor="text1"/>
        </w:rPr>
        <w:t>?  </w:t>
      </w:r>
    </w:p>
    <w:p w14:paraId="5DAB26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09E71C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023663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B8223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4A9F10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35ACD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ครูไม่มีวิทยฐานะ</w:t>
      </w:r>
      <w:r w:rsidRPr="00E802C5">
        <w:rPr>
          <w:color w:val="000000" w:themeColor="text1"/>
        </w:rPr>
        <w:t>  </w:t>
      </w:r>
    </w:p>
    <w:p w14:paraId="5D8454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ครูไม่มีวิทยฐานะมักเริ่มจากการประยุกต์ใช้เครื่องมือวิจัยที่มีอยู่แล้ว เช่น แบบทดสอบมาตรฐาน เพื่อแก้ไขปัญหาในชั้นเรียนของตนเอง</w:t>
      </w:r>
    </w:p>
    <w:p w14:paraId="38B900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C47856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การบูรณาการการวิจัยเข้ากับแผนการสอนปกติเป็นลักษณะของครูในระดับใด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4ED675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1460AD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5BECDCF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28E6DF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C23B7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1446E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79517C5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ครูชำนาญการอาจเริ่มบูรณาการการวิจัยเข้ากับแผนการสอนปกติ โดยนำวิธีวิจัยมาใช้ในชั่วโมงเรียนปกติและเก็บข้อมูลไปพร้อมกัน</w:t>
      </w:r>
    </w:p>
    <w:p w14:paraId="461B4DF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8B30C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ครูชำนาญการพิเศษจะสร้างนวัตกรรมการวิจัยในลักษณะใด</w:t>
      </w:r>
      <w:r w:rsidRPr="00E802C5">
        <w:rPr>
          <w:color w:val="000000" w:themeColor="text1"/>
        </w:rPr>
        <w:t>?  </w:t>
      </w:r>
    </w:p>
    <w:p w14:paraId="16DB550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ใช้เครื่องมือวิจัยพื้นฐาน</w:t>
      </w:r>
      <w:r w:rsidRPr="00E802C5">
        <w:rPr>
          <w:color w:val="000000" w:themeColor="text1"/>
        </w:rPr>
        <w:t>  </w:t>
      </w:r>
    </w:p>
    <w:p w14:paraId="7758D3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พัฒนาเครื่องมือวิจัยเพิ่มเติม</w:t>
      </w:r>
      <w:r w:rsidRPr="00E802C5">
        <w:rPr>
          <w:color w:val="000000" w:themeColor="text1"/>
        </w:rPr>
        <w:t>  </w:t>
      </w:r>
    </w:p>
    <w:p w14:paraId="25C4B09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สร้างและพัฒนาเครื่องมือวิจัยที่หลากหลาย</w:t>
      </w:r>
      <w:r w:rsidRPr="00E802C5">
        <w:rPr>
          <w:color w:val="000000" w:themeColor="text1"/>
        </w:rPr>
        <w:t>  </w:t>
      </w:r>
    </w:p>
    <w:p w14:paraId="05B7222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สร้างและพัฒนาเครื่องมือวิจัยที่ซับซ้อนและมีความเป็นมาตรฐาน</w:t>
      </w:r>
      <w:r w:rsidRPr="00E802C5">
        <w:rPr>
          <w:color w:val="000000" w:themeColor="text1"/>
        </w:rPr>
        <w:t>  </w:t>
      </w:r>
    </w:p>
    <w:p w14:paraId="5DA67D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2A56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สร้างและพัฒนาเครื่องมือวิจัยที่หลากหลาย</w:t>
      </w:r>
      <w:r w:rsidRPr="00E802C5">
        <w:rPr>
          <w:color w:val="000000" w:themeColor="text1"/>
        </w:rPr>
        <w:t>  </w:t>
      </w:r>
    </w:p>
    <w:p w14:paraId="0E441C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ครูชำนาญการพิเศษจะสร้างและพัฒนาเครื่องมือวิจัยที่หลากหลาย เพื่อให้เหมาะสมกับบริบทการศึกษาและช่วยให้ได้ข้อมูลที่มีความหลากหลาย</w:t>
      </w:r>
    </w:p>
    <w:p w14:paraId="6611AA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ED376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การวิจัยที่มุ่งเน้นการสร้างองค์ความรู้ใหม่ทางการศึกษาเป็นลักษณะของครูในระดับใด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21707E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73A2FE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4F08221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060FF1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2CAF55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D7A43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3689E1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ครูเชี่ยวชาญจะมุ่งเน้นการสร้างองค์ความรู้ใหม่ทางการศึกษา โดยการวิจัยที่ครอบคลุมทั้งโรงเรียนหรือเครือข่ายโรงเรียน</w:t>
      </w:r>
    </w:p>
    <w:p w14:paraId="629CED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95026F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 xml:space="preserve">การใช้สถิติเชิงอนุมาน เช่น </w:t>
      </w:r>
      <w:r w:rsidRPr="00E802C5">
        <w:rPr>
          <w:color w:val="000000" w:themeColor="text1"/>
        </w:rPr>
        <w:t xml:space="preserve">t-test </w:t>
      </w:r>
      <w:r w:rsidRPr="00E802C5">
        <w:rPr>
          <w:color w:val="000000" w:themeColor="text1"/>
          <w:cs/>
        </w:rPr>
        <w:t>ในการวิเคราะห์ข้อมูลเป็นลักษณะของครูในระดับใด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52F36E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5FE5FA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14DA59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17A8A0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B1E50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50445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5FE46B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ครูชำนาญการมักใช้สถิติเชิงอนุมาน เช่น </w:t>
      </w:r>
      <w:r w:rsidRPr="00E802C5">
        <w:rPr>
          <w:color w:val="000000" w:themeColor="text1"/>
        </w:rPr>
        <w:t xml:space="preserve">t-test </w:t>
      </w:r>
      <w:r w:rsidRPr="00E802C5">
        <w:rPr>
          <w:color w:val="000000" w:themeColor="text1"/>
          <w:cs/>
        </w:rPr>
        <w:t>เพื่อเปรียบเทียบผลสัมฤทธิ์ก่อนและหลังการใช้วิธีการสอนที่นำมาวิจัย</w:t>
      </w:r>
    </w:p>
    <w:p w14:paraId="590776F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6C2B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การสร้างเครือข่ายวิจัยในระดับชาติหรือนานาชาติเป็นลักษณะของครูในระดับใด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66D99F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5DB3C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06B5453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32C6DA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0A7755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F0560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2C627D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ครูเชี่ยวชาญจะสร้างเครือข่ายวิจัยในระดับชาติหรือนานาชาติ และเป็นที่ปรึกษาด้านการวิจัยให้กับครูในระดับต่างๆ เพื่อพัฒนาวงการการศึกษา</w:t>
      </w:r>
    </w:p>
    <w:p w14:paraId="596998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081B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11. </w:t>
      </w:r>
      <w:r w:rsidRPr="00E802C5">
        <w:rPr>
          <w:color w:val="000000" w:themeColor="text1"/>
          <w:cs/>
        </w:rPr>
        <w:t>การวิจัยที่ครอบคลุมทั้งโรงเรียนหรือเครือข่ายโรงเรียนเป็นลักษณะของครูในระดับใด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2905A2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5847FA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5C6A4D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52CB7A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4F8DDDA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07C35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081357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ครูเชี่ยวชาญมีความสามารถในการดำเนินการวิจัยที่ครอบคลุมทั้งโรงเรียนหรือเครือข่ายโรงเรียน เพื่อพัฒนาและปรับปรุงระบบการศึกษาในวงกว้าง</w:t>
      </w:r>
    </w:p>
    <w:p w14:paraId="6910AA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6546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12. </w:t>
      </w:r>
      <w:r w:rsidRPr="00E802C5">
        <w:rPr>
          <w:color w:val="000000" w:themeColor="text1"/>
          <w:cs/>
        </w:rPr>
        <w:t>การนำเสนอผลงานวิจัยในระดับเขตพื้นที่การศึกษาเป็นลักษณะของครูในระดับใด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2B3FE8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DD6D7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4610BE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0B65A1C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54FB3A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4F6EB5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4FAE472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จะนำเสนอผลงานวิจัยในระดับเขตพื้นที่การศึกษาเพื่อแบ่งปันความรู้และผลการวิจัยกับครูท่านอื่นๆ ในเขตพื้นที่เดียวกัน</w:t>
      </w:r>
    </w:p>
    <w:p w14:paraId="6BEBD2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1048D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13. </w:t>
      </w:r>
      <w:r w:rsidRPr="00E802C5">
        <w:rPr>
          <w:color w:val="000000" w:themeColor="text1"/>
          <w:cs/>
        </w:rPr>
        <w:t>ครูชำนาญการพิเศษจะใช้การทบทวนวรรณกรรมในลักษณะใดเพื่อการวิจัย</w:t>
      </w:r>
      <w:r w:rsidRPr="00E802C5">
        <w:rPr>
          <w:color w:val="000000" w:themeColor="text1"/>
        </w:rPr>
        <w:t>?  </w:t>
      </w:r>
    </w:p>
    <w:p w14:paraId="36A5CF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ทบทวนเอกสารพื้นฐาน</w:t>
      </w:r>
      <w:r w:rsidRPr="00E802C5">
        <w:rPr>
          <w:color w:val="000000" w:themeColor="text1"/>
        </w:rPr>
        <w:t>  </w:t>
      </w:r>
    </w:p>
    <w:p w14:paraId="1222A0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ทบทวนเอกสารและงานวิจัยที่เกี่ยวข้อง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5562063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2C95EF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ทบทวนเอกสารและงานวิจัยอย่างกว้างขวางทั้งในและต่างประเทศ</w:t>
      </w:r>
      <w:r w:rsidRPr="00E802C5">
        <w:rPr>
          <w:color w:val="000000" w:themeColor="text1"/>
        </w:rPr>
        <w:t>  </w:t>
      </w:r>
    </w:p>
    <w:p w14:paraId="0F1316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A414B1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65EB43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ครูชำนาญการพิเศษจะทบทวนเอกสารและงานวิจัยเชิงลึก เพื่อให้เข้าใจทฤษฎีและแนวทางการวิจัยอย่างละเอียด</w:t>
      </w:r>
    </w:p>
    <w:p w14:paraId="0D9B4F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55C7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14. </w:t>
      </w:r>
      <w:r w:rsidRPr="00E802C5">
        <w:rPr>
          <w:color w:val="000000" w:themeColor="text1"/>
          <w:cs/>
        </w:rPr>
        <w:t>การวิจัยที่มุ่งเน้นการพัฒนาเป็นแนวปฏิบัติที่ดีในรายวิชาเป็นลักษณะของครูในระดับใด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67D397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3B6BAC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2CC409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7B03D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F21C2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D3E18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223D683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ครูชำนาญการมักมุ่งเน้นการวิจัยเพื่อพัฒนาเป็นแนวปฏิบัติที่ดีในรายวิชา เพื่อให้การสอนในวิชานั้นมีประสิทธิภาพยิ่งขึ้น</w:t>
      </w:r>
    </w:p>
    <w:p w14:paraId="28D30D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3B0F8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15. </w:t>
      </w:r>
      <w:r w:rsidRPr="00E802C5">
        <w:rPr>
          <w:color w:val="000000" w:themeColor="text1"/>
          <w:cs/>
        </w:rPr>
        <w:t>ครูชำนาญการพิเศษมักมีการวิเคราะห์ข้อมูลในลักษณะใด</w:t>
      </w:r>
      <w:r w:rsidRPr="00E802C5">
        <w:rPr>
          <w:color w:val="000000" w:themeColor="text1"/>
        </w:rPr>
        <w:t>?  </w:t>
      </w:r>
    </w:p>
    <w:p w14:paraId="773501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ใช้สถิติพื้นฐาน เช่น ร้อยละ ค่าเฉลี่ย</w:t>
      </w:r>
      <w:r w:rsidRPr="00E802C5">
        <w:rPr>
          <w:color w:val="000000" w:themeColor="text1"/>
        </w:rPr>
        <w:t>  </w:t>
      </w:r>
    </w:p>
    <w:p w14:paraId="479A50E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ใช้สถิติเชิงอนุมาน เช่น </w:t>
      </w:r>
      <w:r w:rsidRPr="00E802C5">
        <w:rPr>
          <w:color w:val="000000" w:themeColor="text1"/>
        </w:rPr>
        <w:t>t-test  </w:t>
      </w:r>
    </w:p>
    <w:p w14:paraId="061F84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ใช้สถิติขั้นสูง เช่น </w:t>
      </w:r>
      <w:r w:rsidRPr="00E802C5">
        <w:rPr>
          <w:color w:val="000000" w:themeColor="text1"/>
        </w:rPr>
        <w:t>ANOVA regression  </w:t>
      </w:r>
    </w:p>
    <w:p w14:paraId="0227BB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ใช้สถิติขั้นสูงและการวิเคราะห์เชิงคุณภาพ</w:t>
      </w:r>
      <w:r w:rsidRPr="00E802C5">
        <w:rPr>
          <w:color w:val="000000" w:themeColor="text1"/>
        </w:rPr>
        <w:t>  </w:t>
      </w:r>
    </w:p>
    <w:p w14:paraId="494025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CEBDE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ค. ใช้สถิติขั้นสูง เช่น </w:t>
      </w:r>
      <w:r w:rsidRPr="00E802C5">
        <w:rPr>
          <w:color w:val="000000" w:themeColor="text1"/>
        </w:rPr>
        <w:t>ANOVA regression  </w:t>
      </w:r>
    </w:p>
    <w:p w14:paraId="3FB519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ครูชำนาญการพิเศษมักใช้สถิติขั้นสูง เช่น </w:t>
      </w:r>
      <w:r w:rsidRPr="00E802C5">
        <w:rPr>
          <w:color w:val="000000" w:themeColor="text1"/>
        </w:rPr>
        <w:t xml:space="preserve">ANOVA regression </w:t>
      </w:r>
      <w:r w:rsidRPr="00E802C5">
        <w:rPr>
          <w:color w:val="000000" w:themeColor="text1"/>
          <w:cs/>
        </w:rPr>
        <w:t>เพื่อวิเคราะห์ข้อมูล และทำให้ผลการวิจัยมีความชัดเจนและเชื่อถือได้</w:t>
      </w:r>
    </w:p>
    <w:p w14:paraId="2199DC6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6A9EF7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16. </w:t>
      </w:r>
      <w:r w:rsidRPr="00E802C5">
        <w:rPr>
          <w:color w:val="000000" w:themeColor="text1"/>
          <w:cs/>
        </w:rPr>
        <w:t>การใช้การวิจัยเพื่อแก้ปัญหาการสอนของตนเองเป็นลักษณะของครูในระดับใด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605415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14C0F9F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4A435D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1570EF8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28A2319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1561B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ครูไม่มีวิทยฐานะ</w:t>
      </w:r>
      <w:r w:rsidRPr="00E802C5">
        <w:rPr>
          <w:color w:val="000000" w:themeColor="text1"/>
        </w:rPr>
        <w:t>  </w:t>
      </w:r>
    </w:p>
    <w:p w14:paraId="0F6A7BB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ครูไม่มีวิทยฐานะมักใช้การวิจัยเพื่อแก้ปัญหาการสอนของตนเองในชั้นเรียน เพื่อปรับปรุงการสอนให้มีประสิทธิภาพมากขึ้น</w:t>
      </w:r>
    </w:p>
    <w:p w14:paraId="03199A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84D3F2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17. </w:t>
      </w:r>
      <w:r w:rsidRPr="00E802C5">
        <w:rPr>
          <w:color w:val="000000" w:themeColor="text1"/>
          <w:cs/>
        </w:rPr>
        <w:t xml:space="preserve">การใช้เทคโนโลยี </w:t>
      </w:r>
      <w:r w:rsidRPr="00E802C5">
        <w:rPr>
          <w:color w:val="000000" w:themeColor="text1"/>
        </w:rPr>
        <w:t xml:space="preserve">AI </w:t>
      </w:r>
      <w:r w:rsidRPr="00E802C5">
        <w:rPr>
          <w:color w:val="000000" w:themeColor="text1"/>
          <w:cs/>
        </w:rPr>
        <w:t>ในการวิเคราะห์พฤติกรรมการอ่านของนักเรียนเป็นลักษณะของครูในระดับใด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167D2F1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5B834C7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571A90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313860B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5AE453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45FA1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ครูชำนาญการพิเศษ</w:t>
      </w:r>
      <w:r w:rsidRPr="00E802C5">
        <w:rPr>
          <w:color w:val="000000" w:themeColor="text1"/>
        </w:rPr>
        <w:t>  </w:t>
      </w:r>
    </w:p>
    <w:p w14:paraId="63D029F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ครูชำนาญการพิเศษมักพัฒนานวัตกรรมการวิจัยใหม่ๆ เช่น การใช้เทคโนโลยี </w:t>
      </w:r>
      <w:r w:rsidRPr="00E802C5">
        <w:rPr>
          <w:color w:val="000000" w:themeColor="text1"/>
        </w:rPr>
        <w:t xml:space="preserve">AI </w:t>
      </w:r>
      <w:r w:rsidRPr="00E802C5">
        <w:rPr>
          <w:color w:val="000000" w:themeColor="text1"/>
          <w:cs/>
        </w:rPr>
        <w:t>ในการวิเคราะห์พฤติกรรมการอ่านของนักเรียน เพื่อให้ได้ข้อมูลที่แม่นยำและลึกซึ้งมากขึ้น</w:t>
      </w:r>
    </w:p>
    <w:p w14:paraId="43E5D9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3E5DE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18. </w:t>
      </w:r>
      <w:r w:rsidRPr="00E802C5">
        <w:rPr>
          <w:color w:val="000000" w:themeColor="text1"/>
          <w:cs/>
        </w:rPr>
        <w:t>การพัฒนารูปแบบการเรียนการสอนทั้งโรงเรียนให้เป็นชุมชนแห่งการเรียนรู้ที่ใช้การวิจัยเป็นฐาน 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048CC5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276E52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4E6DB5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61CBCDA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629E08E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3C8D3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2A591FF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ักพัฒนารูปแบบการเรียนการสอนทั้งโรงเรียนให้เป็นชุมชนแห่งการเรียนรู้ที่ใช้การวิจัยเป็นฐาน เพื่อให้การเรียนการสอนมีคุณภาพสูงสุด</w:t>
      </w:r>
    </w:p>
    <w:p w14:paraId="382CF5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FDF22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19. </w:t>
      </w:r>
      <w:r w:rsidRPr="00E802C5">
        <w:rPr>
          <w:color w:val="000000" w:themeColor="text1"/>
          <w:cs/>
        </w:rPr>
        <w:t>การสร้างเครือข่ายกับครูต่างโรงเรียนที่สอนวิชาเดียวกันเพื่อแลกเปลี่ยนแนวทางการวิจัย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1E411E5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3358F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78CFF00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5C3923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17230E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6E0528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56CB24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ครูชำนาญการมักเริ่มสร้างเครือข่ายกับครูต่างโรงเรียนที่สอนวิชาเดียวกัน เพื่อแลกเปลี่ยนแนวทางการวิจัยและพัฒนาการสอนให้มีประสิทธิภาพมากขึ้น</w:t>
      </w:r>
    </w:p>
    <w:p w14:paraId="4A521CF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B2EBC3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20. </w:t>
      </w:r>
      <w:r w:rsidRPr="00E802C5">
        <w:rPr>
          <w:color w:val="000000" w:themeColor="text1"/>
          <w:cs/>
        </w:rPr>
        <w:t>การวิจัยที่มุ่งเน้นการพัฒนาทักษะการอ่านภาษาอังกฤษในหลายห้องเรียนของระดับชั้นเดียวกัน 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5AF6C36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7B2F5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378E5ED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6BD97C9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118D1A2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D3007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66AB1CC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ครูชำนาญการมักทำวิจัยที่ขยายขอบเขตให้ครอบคลุมหลายห้องเรียนของระดับชั้นเดียวกัน เช่น การพัฒนาทักษะการอ่านภาษาอังกฤษในหลายห้องเรียน</w:t>
      </w:r>
    </w:p>
    <w:p w14:paraId="4D7CCB3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B13F5F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478C3E7D" w14:textId="2753B0C5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21. </w:t>
      </w:r>
      <w:r w:rsidRPr="00E802C5">
        <w:rPr>
          <w:color w:val="000000" w:themeColor="text1"/>
          <w:cs/>
        </w:rPr>
        <w:t>การใช้สถิติพื้นฐาน เช่น ร้อยละ ค่าเฉลี่ย ในการวิเคราะห์ข้อมูลเป็นลักษณะของครูในระดับใด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6A462E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218156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79CE917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04AFD8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6923B8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7468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ครูไม่มีวิทยฐานะ</w:t>
      </w:r>
      <w:r w:rsidRPr="00E802C5">
        <w:rPr>
          <w:color w:val="000000" w:themeColor="text1"/>
        </w:rPr>
        <w:t>  </w:t>
      </w:r>
    </w:p>
    <w:p w14:paraId="7ED92D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ครูไม่มีวิทยฐานะมักใช้สถิติพื้นฐาน เช่น ร้อยละ ค่าเฉลี่ย ในการวิเคราะห์ข้อมูล เนื่องจากเป็นวิธีที่ง่ายและตรงไปตรงมา</w:t>
      </w:r>
    </w:p>
    <w:p w14:paraId="6CBCC3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B4C5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22. </w:t>
      </w:r>
      <w:r w:rsidRPr="00E802C5">
        <w:rPr>
          <w:color w:val="000000" w:themeColor="text1"/>
          <w:cs/>
        </w:rPr>
        <w:t>การพัฒนาเครื่องมือวิจัยที่ซับซ้อนและมีความเป็นมาตรฐานเป็นลักษณะของครูในระดับใด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52076D5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01FBAF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2F9700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4EF991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575A40C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C74090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4A8C341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ครูเชี่ยวชาญมีความสามารถในการพัฒนาเครื่องมือวิจัยที่ซับซ้อนและมีความเป็นมาตรฐาน เพื่อให้การวิจัยมีความน่าเชื่อถือและเป็นที่ยอมรับในวงกว้าง</w:t>
      </w:r>
    </w:p>
    <w:p w14:paraId="7FB7B7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60256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23. </w:t>
      </w:r>
      <w:r w:rsidRPr="00E802C5">
        <w:rPr>
          <w:color w:val="000000" w:themeColor="text1"/>
          <w:cs/>
        </w:rPr>
        <w:t>การทบทวนเอกสารและงานวิจัยอย่างกว้างขวางทั้งในและต่างประเทศ 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62BE81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1692A1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7A8146F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4C8C66E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4155228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A19A6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45191F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ครูเชี่ยวชาญจะทบทวนเอกสารและงานวิจัยอย่างกว้างขวางทั้งในและต่างประเทศ เพื่อให้ได้ข้อมูลที่ครอบคลุมและมีความหลากหลายในการวิจัย</w:t>
      </w:r>
    </w:p>
    <w:p w14:paraId="6FD8D0A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BC967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24. </w:t>
      </w:r>
      <w:r w:rsidRPr="00E802C5">
        <w:rPr>
          <w:color w:val="000000" w:themeColor="text1"/>
          <w:cs/>
        </w:rPr>
        <w:t>การนำเสนอผลงานในระดับจังหวัดหรือภูมิภาคเป็นลักษณะของครูในระดับใด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28A36BC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206A4B9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28E2D6B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215321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0D30D75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C12A8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ครูชำนาญการพิเศษ</w:t>
      </w:r>
      <w:r w:rsidRPr="00E802C5">
        <w:rPr>
          <w:color w:val="000000" w:themeColor="text1"/>
        </w:rPr>
        <w:t>  </w:t>
      </w:r>
    </w:p>
    <w:p w14:paraId="7E8A1A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ครูชำนาญการพิเศษมักนำเสนอผลงานวิจัยในระดับจังหวัดหรือภูมิภาค เพื่อเผยแพร่ความรู้และผลการวิจัยในวงกว้าง</w:t>
      </w:r>
    </w:p>
    <w:p w14:paraId="1333BB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2B0467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25. </w:t>
      </w:r>
      <w:r w:rsidRPr="00E802C5">
        <w:rPr>
          <w:color w:val="000000" w:themeColor="text1"/>
          <w:cs/>
        </w:rPr>
        <w:t xml:space="preserve">การใช้ </w:t>
      </w:r>
      <w:r w:rsidRPr="00E802C5">
        <w:rPr>
          <w:color w:val="000000" w:themeColor="text1"/>
        </w:rPr>
        <w:t xml:space="preserve">ANOVA </w:t>
      </w:r>
      <w:r w:rsidRPr="00E802C5">
        <w:rPr>
          <w:color w:val="000000" w:themeColor="text1"/>
          <w:cs/>
        </w:rPr>
        <w:t>เพื่อเปรียบเทียบผลสัมฤทธิ์ระหว่างกลุ่มที่ใช้วิธีการสอนต่างๆ 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7F8CA01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50E78B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5DCD1CD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20D8AF7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3D01A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19B82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ครูชำนาญการพิเศษ</w:t>
      </w:r>
      <w:r w:rsidRPr="00E802C5">
        <w:rPr>
          <w:color w:val="000000" w:themeColor="text1"/>
        </w:rPr>
        <w:t>  </w:t>
      </w:r>
    </w:p>
    <w:p w14:paraId="55E0248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ครูชำนาญการพิเศษมักใช้ </w:t>
      </w:r>
      <w:r w:rsidRPr="00E802C5">
        <w:rPr>
          <w:color w:val="000000" w:themeColor="text1"/>
        </w:rPr>
        <w:t xml:space="preserve">ANOVA </w:t>
      </w:r>
      <w:r w:rsidRPr="00E802C5">
        <w:rPr>
          <w:color w:val="000000" w:themeColor="text1"/>
          <w:cs/>
        </w:rPr>
        <w:t>เพื่อเปรียบเทียบผลสัมฤทธิ์ระหว่างกลุ่มที่ใช้วิธีการสอนต่างๆ เพื่อหาความแตกต่างและประสิทธิภาพของแต่ละวิธีการสอน</w:t>
      </w:r>
    </w:p>
    <w:p w14:paraId="12E5CB4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4B4F94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26. </w:t>
      </w:r>
      <w:r w:rsidRPr="00E802C5">
        <w:rPr>
          <w:color w:val="000000" w:themeColor="text1"/>
          <w:cs/>
        </w:rPr>
        <w:t>การวิจัยที่ครอบคลุมหลายรายวิชาหรือระดับชั้นเป็นลักษณะของครูในระดับใด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7DCCDE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378F4AC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0F33D9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532837F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48F78F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C40E9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ครูชำนาญการพิเศษ</w:t>
      </w:r>
      <w:r w:rsidRPr="00E802C5">
        <w:rPr>
          <w:color w:val="000000" w:themeColor="text1"/>
        </w:rPr>
        <w:t>  </w:t>
      </w:r>
    </w:p>
    <w:p w14:paraId="413ED8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ครูชำนาญการพิเศษมักทำวิจัยที่ครอบคลุมหลายรายวิชาหรือระดับชั้น เพื่อให้ผลการวิจัยมีความหลากหลายและครอบคลุมมากขึ้น</w:t>
      </w:r>
    </w:p>
    <w:p w14:paraId="230220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39815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27. </w:t>
      </w:r>
      <w:r w:rsidRPr="00E802C5">
        <w:rPr>
          <w:color w:val="000000" w:themeColor="text1"/>
          <w:cs/>
        </w:rPr>
        <w:t>การเก็บรวบรวมข้อมูลโดยใช้แบบสอบถามเป็นลักษณะของครูในระดับใด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1C6B11A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5291B7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3B37609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568141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7CC9B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F63AC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ครูชำนาญการ</w:t>
      </w:r>
      <w:r w:rsidRPr="00E802C5">
        <w:rPr>
          <w:color w:val="000000" w:themeColor="text1"/>
        </w:rPr>
        <w:t>  </w:t>
      </w:r>
    </w:p>
    <w:p w14:paraId="6DE5AE2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ครูชำนาญการมักพัฒนาเครื่องมือวิจัยเพิ่มเติม เช่น แบบสอบถาม เพื่อเก็บรวบรวมข้อมูลจากนักเรียนหลายๆ ห้องเรียน</w:t>
      </w:r>
    </w:p>
    <w:p w14:paraId="1F57584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4E164B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28. </w:t>
      </w:r>
      <w:r w:rsidRPr="00E802C5">
        <w:rPr>
          <w:color w:val="000000" w:themeColor="text1"/>
          <w:cs/>
        </w:rPr>
        <w:t>การพัฒนาทักษะการเขียนเชิงวิจารณ์โดยใช้การวิเคราะห์เชิงคุณภาพเป็นลักษณะของครูในระดับใด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05E2B0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649B0D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2B5915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1392901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78ADFA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57872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38CEB7D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ครูเชี่ยวชาญมักใช้การวิเคราะห์เชิงคุณภาพในการวิจัย เพื่อพัฒนาทักษะการเขียนเชิงวิจารณ์และการคิดวิเคราะห์ของนักเรียน</w:t>
      </w:r>
    </w:p>
    <w:p w14:paraId="6D6F137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94B633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29. </w:t>
      </w:r>
      <w:r w:rsidRPr="00E802C5">
        <w:rPr>
          <w:color w:val="000000" w:themeColor="text1"/>
          <w:cs/>
        </w:rPr>
        <w:t xml:space="preserve">การวิจัยที่มุ่งเน้นการพัฒนานวัตกรรมการสอนอ่านที่บูรณาการ </w:t>
      </w:r>
      <w:r w:rsidRPr="00E802C5">
        <w:rPr>
          <w:color w:val="000000" w:themeColor="text1"/>
        </w:rPr>
        <w:t xml:space="preserve">SQ3R </w:t>
      </w:r>
      <w:r w:rsidRPr="00E802C5">
        <w:rPr>
          <w:color w:val="000000" w:themeColor="text1"/>
          <w:cs/>
        </w:rPr>
        <w:t>กับเทคนิคอื่นๆ 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3C2A603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40B9138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172E6F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6B65D1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C3288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9B9B9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ครูชำนาญการพิเศษ</w:t>
      </w:r>
      <w:r w:rsidRPr="00E802C5">
        <w:rPr>
          <w:color w:val="000000" w:themeColor="text1"/>
        </w:rPr>
        <w:t>  </w:t>
      </w:r>
    </w:p>
    <w:p w14:paraId="651D225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ครูชำนาญการพิเศษมักพัฒนานวัตกรรมการสอนอ่านที่บูรณาการ </w:t>
      </w:r>
      <w:r w:rsidRPr="00E802C5">
        <w:rPr>
          <w:color w:val="000000" w:themeColor="text1"/>
        </w:rPr>
        <w:t xml:space="preserve">SQ3R </w:t>
      </w:r>
      <w:r w:rsidRPr="00E802C5">
        <w:rPr>
          <w:color w:val="000000" w:themeColor="text1"/>
          <w:cs/>
        </w:rPr>
        <w:t>กับเทคนิคอื่นๆ เพื่อให้การสอนมีประสิทธิภาพมากยิ่งขึ้น</w:t>
      </w:r>
    </w:p>
    <w:p w14:paraId="29BC2F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3646F2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30. </w:t>
      </w:r>
      <w:r w:rsidRPr="00E802C5">
        <w:rPr>
          <w:color w:val="000000" w:themeColor="text1"/>
          <w:cs/>
        </w:rPr>
        <w:t>การสร้างองค์ความรู้ใหม่เกี่ยวกับการพัฒนาทักษะการอ่านภาษาอังกฤษในบริบทของประเทศไทยเป็นลักษณะของครูในระดับใด</w:t>
      </w:r>
      <w:r w:rsidRPr="00E802C5">
        <w:rPr>
          <w:color w:val="000000" w:themeColor="text1"/>
        </w:rPr>
        <w:t>?  </w:t>
      </w:r>
    </w:p>
    <w:p w14:paraId="2F0884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74DE8C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18C2A46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E2A29F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32997A3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44F28FE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2886AD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ุ่งเน้นการสร้างองค์ความรู้ใหม่เกี่ยวกับการพัฒนาทักษะการอ่านภาษาอังกฤษในบริบทของประเทศไทย โดยการวิจัยที่มีความลึกซึ้งและครอบคลุม</w:t>
      </w:r>
    </w:p>
    <w:p w14:paraId="51B1CD36" w14:textId="77777777" w:rsidR="004922C0" w:rsidRPr="00E802C5" w:rsidRDefault="004922C0" w:rsidP="004922C0">
      <w:pPr>
        <w:spacing w:after="0" w:line="240" w:lineRule="auto"/>
        <w:rPr>
          <w:rFonts w:cstheme="minorBidi"/>
          <w:color w:val="000000" w:themeColor="text1"/>
        </w:rPr>
      </w:pPr>
    </w:p>
    <w:p w14:paraId="2D1A83B5" w14:textId="58CD8AC3" w:rsidR="004922C0" w:rsidRDefault="004922C0" w:rsidP="004922C0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0512F6F" w14:textId="259591F0" w:rsidR="00FE1581" w:rsidRDefault="00FE1581">
      <w:pPr>
        <w:rPr>
          <w:rFonts w:cstheme="minorBidi"/>
          <w:color w:val="000000" w:themeColor="text1"/>
        </w:rPr>
      </w:pPr>
      <w:r>
        <w:rPr>
          <w:rFonts w:cstheme="minorBidi"/>
          <w:color w:val="000000" w:themeColor="text1"/>
        </w:rPr>
        <w:br w:type="page"/>
      </w:r>
    </w:p>
    <w:p w14:paraId="760C6B24" w14:textId="557744CE" w:rsidR="00FE1581" w:rsidRDefault="00FE1581" w:rsidP="004922C0">
      <w:pPr>
        <w:spacing w:after="0" w:line="240" w:lineRule="auto"/>
        <w:jc w:val="center"/>
        <w:rPr>
          <w:rFonts w:cstheme="minorBidi"/>
          <w:color w:val="000000" w:themeColor="text1"/>
        </w:rPr>
      </w:pPr>
    </w:p>
    <w:p w14:paraId="11178B30" w14:textId="7036DEB4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</w:p>
    <w:p w14:paraId="040AA1FF" w14:textId="77777777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  <w:bookmarkStart w:id="0" w:name="_GoBack"/>
      <w:bookmarkEnd w:id="0"/>
    </w:p>
    <w:p w14:paraId="66A20215" w14:textId="77777777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</w:p>
    <w:p w14:paraId="43C3EEA1" w14:textId="4F435F0B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</w:rPr>
        <w:t xml:space="preserve">Classroom research transforms teaching from </w:t>
      </w:r>
    </w:p>
    <w:p w14:paraId="5F673842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</w:rPr>
        <w:t>an art into a science.</w:t>
      </w:r>
    </w:p>
    <w:p w14:paraId="3A7D5AF5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</w:p>
    <w:p w14:paraId="71F6D1F8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  <w:cs/>
        </w:rPr>
        <w:t>การวิจัยในชั้นเรียนเปลี่ยนการสอน</w:t>
      </w:r>
    </w:p>
    <w:p w14:paraId="5B976F12" w14:textId="76172BC3" w:rsidR="00FE1581" w:rsidRPr="00FE1581" w:rsidRDefault="00FE1581" w:rsidP="00FE1581">
      <w:pPr>
        <w:spacing w:after="0" w:line="240" w:lineRule="auto"/>
        <w:jc w:val="right"/>
        <w:rPr>
          <w:rFonts w:cstheme="minorBidi" w:hint="cs"/>
          <w:color w:val="000000" w:themeColor="text1"/>
          <w:sz w:val="52"/>
          <w:szCs w:val="52"/>
        </w:rPr>
      </w:pPr>
      <w:r w:rsidRPr="00FE1581">
        <w:rPr>
          <w:sz w:val="52"/>
          <w:szCs w:val="52"/>
          <w:cs/>
        </w:rPr>
        <w:t>จากศิลปะให้เป็นวิทยาศาสตร์</w:t>
      </w:r>
    </w:p>
    <w:sectPr w:rsidR="00FE1581" w:rsidRPr="00FE1581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82FA0" w14:textId="77777777" w:rsidR="001E677D" w:rsidRDefault="001E677D" w:rsidP="0084153C">
      <w:pPr>
        <w:spacing w:after="0" w:line="240" w:lineRule="auto"/>
      </w:pPr>
      <w:r>
        <w:separator/>
      </w:r>
    </w:p>
  </w:endnote>
  <w:endnote w:type="continuationSeparator" w:id="0">
    <w:p w14:paraId="5463D078" w14:textId="77777777" w:rsidR="001E677D" w:rsidRDefault="001E677D" w:rsidP="0084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0A1BE" w14:textId="03B93A5F" w:rsidR="008B150E" w:rsidRPr="0084153C" w:rsidRDefault="008B150E" w:rsidP="00F518EC">
    <w:pPr>
      <w:pStyle w:val="a5"/>
      <w:rPr>
        <w:rFonts w:cs="TH SarabunPSK"/>
        <w:sz w:val="22"/>
        <w:szCs w:val="28"/>
        <w:cs/>
      </w:rPr>
    </w:pPr>
    <w:r>
      <w:rPr>
        <w:rFonts w:cs="TH SarabunPSK" w:hint="cs"/>
        <w:sz w:val="22"/>
        <w:szCs w:val="28"/>
        <w:cs/>
      </w:rPr>
      <w:t>ข้อสอบ</w:t>
    </w:r>
    <w:r w:rsidRPr="0084153C">
      <w:rPr>
        <w:rFonts w:cs="TH SarabunPSK"/>
        <w:sz w:val="22"/>
        <w:szCs w:val="28"/>
        <w:cs/>
      </w:rPr>
      <w:t>ทบทวน</w:t>
    </w:r>
    <w:r>
      <w:rPr>
        <w:rFonts w:cs="TH SarabunPSK" w:hint="cs"/>
        <w:sz w:val="22"/>
        <w:szCs w:val="28"/>
        <w:cs/>
      </w:rPr>
      <w:t xml:space="preserve">ความรู้เรื่อง </w:t>
    </w:r>
    <w:r>
      <w:rPr>
        <w:rFonts w:cs="TH SarabunPSK"/>
        <w:sz w:val="22"/>
        <w:szCs w:val="28"/>
      </w:rPr>
      <w:t>“</w:t>
    </w:r>
    <w:r w:rsidRPr="0084153C">
      <w:rPr>
        <w:rFonts w:cs="TH SarabunPSK"/>
        <w:sz w:val="22"/>
        <w:szCs w:val="28"/>
        <w:cs/>
      </w:rPr>
      <w:t>การวิจัยในชั้นเรียน</w:t>
    </w:r>
    <w:r>
      <w:rPr>
        <w:rFonts w:cs="TH SarabunPSK"/>
        <w:sz w:val="22"/>
        <w:szCs w:val="28"/>
      </w:rPr>
      <w:t>”</w:t>
    </w:r>
    <w:r>
      <w:rPr>
        <w:rFonts w:cs="TH SarabunPSK"/>
        <w:sz w:val="22"/>
        <w:szCs w:val="28"/>
      </w:rPr>
      <w:tab/>
    </w:r>
    <w:r>
      <w:rPr>
        <w:rFonts w:cs="TH SarabunPSK"/>
        <w:sz w:val="22"/>
        <w:szCs w:val="28"/>
      </w:rPr>
      <w:tab/>
    </w:r>
    <w:r>
      <w:rPr>
        <w:rFonts w:cs="TH SarabunPSK" w:hint="cs"/>
        <w:sz w:val="22"/>
        <w:szCs w:val="28"/>
        <w:cs/>
      </w:rPr>
      <w:t>รวบรวมและเรียบเรียงโดยนักเล่าเรื่อง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198A91" w14:textId="77777777" w:rsidR="001E677D" w:rsidRDefault="001E677D" w:rsidP="0084153C">
      <w:pPr>
        <w:spacing w:after="0" w:line="240" w:lineRule="auto"/>
      </w:pPr>
      <w:r>
        <w:separator/>
      </w:r>
    </w:p>
  </w:footnote>
  <w:footnote w:type="continuationSeparator" w:id="0">
    <w:p w14:paraId="6F6EF6E7" w14:textId="77777777" w:rsidR="001E677D" w:rsidRDefault="001E677D" w:rsidP="00841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s/>
      </w:rPr>
      <w:id w:val="1055814882"/>
      <w:docPartObj>
        <w:docPartGallery w:val="Page Numbers (Top of Page)"/>
        <w:docPartUnique/>
      </w:docPartObj>
    </w:sdtPr>
    <w:sdtEndPr/>
    <w:sdtContent>
      <w:p w14:paraId="4A86D154" w14:textId="0F8574EC" w:rsidR="008B150E" w:rsidRDefault="008B150E">
        <w:pPr>
          <w:pStyle w:val="a3"/>
        </w:pPr>
        <w:r>
          <w:rPr>
            <w:noProof/>
            <w:cs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41544A" wp14:editId="0D46CBE8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5923280" cy="365760"/>
                  <wp:effectExtent l="9525" t="19050" r="10795" b="15240"/>
                  <wp:wrapNone/>
                  <wp:docPr id="644638643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923280" cy="365760"/>
                            <a:chOff x="1778" y="533"/>
                            <a:chExt cx="8698" cy="365760"/>
                          </a:xfrm>
                        </wpg:grpSpPr>
                        <wps:wsp>
                          <wps:cNvPr id="1517651285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78" y="183413"/>
                              <a:ext cx="869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411325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8" y="533"/>
                              <a:ext cx="792" cy="36576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4B7B52" w14:textId="77777777" w:rsidR="008B150E" w:rsidRPr="0084153C" w:rsidRDefault="008B150E">
                                <w:pPr>
                                  <w:jc w:val="center"/>
                                </w:pPr>
                                <w:r w:rsidRPr="0084153C">
                                  <w:fldChar w:fldCharType="begin"/>
                                </w:r>
                                <w:r w:rsidRPr="0084153C">
                                  <w:instrText xml:space="preserve"> PAGE    \* MERGEFORMAT </w:instrText>
                                </w:r>
                                <w:r w:rsidRPr="0084153C">
                                  <w:fldChar w:fldCharType="separate"/>
                                </w:r>
                                <w:r w:rsidRPr="0084153C">
                                  <w:rPr>
                                    <w:noProof/>
                                  </w:rPr>
                                  <w:t>2</w:t>
                                </w:r>
                                <w:r w:rsidRPr="0084153C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41544A" id="Group 1" o:spid="_x0000_s1026" style="position:absolute;margin-left:0;margin-top:0;width:466.4pt;height:28.8pt;z-index:251659264;mso-width-percent:1000;mso-position-horizontal:center;mso-position-horizontal-relative:margin;mso-position-vertical:center;mso-position-vertical-relative:top-margin-area;mso-width-percent:1000;mso-width-relative:margin" coordorigin="1778,533" coordsize="8698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7" type="#_x0000_t32" style="position:absolute;left:1778;top:183413;width:8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" strokecolor="gray" strokeweight="1pt"/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3" o:spid="_x0000_s1028" type="#_x0000_t185" style="position:absolute;left:5718;top:533;width:792;height:36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" filled="t" strokecolor="gray" strokeweight="2.25pt">
                    <v:textbox inset=",0,,0">
                      <w:txbxContent>
                        <w:p w14:paraId="0C4B7B52" w14:textId="77777777" w:rsidR="008B150E" w:rsidRPr="0084153C" w:rsidRDefault="008B150E">
                          <w:pPr>
                            <w:jc w:val="center"/>
                          </w:pPr>
                          <w:r w:rsidRPr="0084153C">
                            <w:fldChar w:fldCharType="begin"/>
                          </w:r>
                          <w:r w:rsidRPr="0084153C">
                            <w:instrText xml:space="preserve"> PAGE    \* MERGEFORMAT </w:instrText>
                          </w:r>
                          <w:r w:rsidRPr="0084153C">
                            <w:fldChar w:fldCharType="separate"/>
                          </w:r>
                          <w:r w:rsidRPr="0084153C">
                            <w:rPr>
                              <w:noProof/>
                            </w:rPr>
                            <w:t>2</w:t>
                          </w:r>
                          <w:r w:rsidRPr="0084153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3C"/>
    <w:rsid w:val="00026633"/>
    <w:rsid w:val="00065B56"/>
    <w:rsid w:val="001E677D"/>
    <w:rsid w:val="00236E99"/>
    <w:rsid w:val="00263EC3"/>
    <w:rsid w:val="002E1D23"/>
    <w:rsid w:val="003728AA"/>
    <w:rsid w:val="00412ED5"/>
    <w:rsid w:val="004922C0"/>
    <w:rsid w:val="00587B32"/>
    <w:rsid w:val="005E534D"/>
    <w:rsid w:val="00680435"/>
    <w:rsid w:val="007168E8"/>
    <w:rsid w:val="0084153C"/>
    <w:rsid w:val="008B150E"/>
    <w:rsid w:val="008B5793"/>
    <w:rsid w:val="008F0191"/>
    <w:rsid w:val="008F714D"/>
    <w:rsid w:val="009B0ACA"/>
    <w:rsid w:val="00B0720A"/>
    <w:rsid w:val="00B61CC0"/>
    <w:rsid w:val="00BE02A2"/>
    <w:rsid w:val="00CF205E"/>
    <w:rsid w:val="00D9553C"/>
    <w:rsid w:val="00DC3215"/>
    <w:rsid w:val="00E802C5"/>
    <w:rsid w:val="00F05845"/>
    <w:rsid w:val="00F518EC"/>
    <w:rsid w:val="00FE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E2EC7"/>
  <w15:chartTrackingRefBased/>
  <w15:docId w15:val="{D828DE78-6BF3-41BB-B2FF-440621C5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1D2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2E1D2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84153C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84153C"/>
    <w:rPr>
      <w:rFonts w:cs="Angsana New"/>
      <w:szCs w:val="40"/>
    </w:rPr>
  </w:style>
  <w:style w:type="paragraph" w:customStyle="1" w:styleId="msonormal0">
    <w:name w:val="msonormal"/>
    <w:basedOn w:val="a"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10">
    <w:name w:val="หัวเรื่อง 1 อักขระ"/>
    <w:basedOn w:val="a0"/>
    <w:link w:val="1"/>
    <w:uiPriority w:val="9"/>
    <w:rsid w:val="002E1D23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2E1D23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251</Pages>
  <Words>48417</Words>
  <Characters>275982</Characters>
  <Application>Microsoft Office Word</Application>
  <DocSecurity>0</DocSecurity>
  <Lines>2299</Lines>
  <Paragraphs>647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rachapoom somsamai</dc:creator>
  <cp:keywords/>
  <dc:description/>
  <cp:lastModifiedBy>rachapoom somsamai</cp:lastModifiedBy>
  <cp:revision>17</cp:revision>
  <dcterms:created xsi:type="dcterms:W3CDTF">2024-10-21T15:48:00Z</dcterms:created>
  <dcterms:modified xsi:type="dcterms:W3CDTF">2024-10-22T07:04:00Z</dcterms:modified>
</cp:coreProperties>
</file>