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ACB40" w14:textId="46FDCFE7" w:rsidR="0073238B" w:rsidRPr="00FF5660" w:rsidRDefault="00FF5660" w:rsidP="000F302A">
      <w:pPr>
        <w:spacing w:line="240" w:lineRule="auto"/>
        <w:rPr>
          <w:b/>
          <w:bCs/>
          <w:sz w:val="36"/>
          <w:szCs w:val="36"/>
        </w:rPr>
      </w:pPr>
      <w:r w:rsidRPr="00FF5660">
        <w:rPr>
          <w:rFonts w:hint="cs"/>
          <w:b/>
          <w:bCs/>
          <w:sz w:val="36"/>
          <w:szCs w:val="36"/>
          <w:cs/>
        </w:rPr>
        <w:t xml:space="preserve">ส่วนที่ 1 </w:t>
      </w:r>
      <w:r w:rsidR="0073238B" w:rsidRPr="00FF5660">
        <w:rPr>
          <w:b/>
          <w:bCs/>
          <w:sz w:val="36"/>
          <w:szCs w:val="36"/>
          <w:cs/>
        </w:rPr>
        <w:t>แบบประเมินตนเอง (</w:t>
      </w:r>
      <w:r w:rsidR="0073238B" w:rsidRPr="00FF5660">
        <w:rPr>
          <w:b/>
          <w:bCs/>
          <w:sz w:val="36"/>
          <w:szCs w:val="36"/>
        </w:rPr>
        <w:t xml:space="preserve">Checklist) </w:t>
      </w:r>
      <w:r w:rsidR="0073238B" w:rsidRPr="00FF5660">
        <w:rPr>
          <w:b/>
          <w:bCs/>
          <w:sz w:val="36"/>
          <w:szCs w:val="36"/>
          <w:cs/>
        </w:rPr>
        <w:t xml:space="preserve">สำหรับให้ครูใช้ตรวจสอบความพร้อมก่อนเข้ารับการประเมินนวัตกรรมการศึกษา ปี </w:t>
      </w:r>
      <w:r w:rsidR="0073238B" w:rsidRPr="00FF5660">
        <w:rPr>
          <w:b/>
          <w:bCs/>
          <w:sz w:val="36"/>
          <w:szCs w:val="36"/>
        </w:rPr>
        <w:t xml:space="preserve">2569 </w:t>
      </w:r>
    </w:p>
    <w:p w14:paraId="3A244DD6" w14:textId="77777777" w:rsidR="0073238B" w:rsidRPr="000F302A" w:rsidRDefault="0073238B" w:rsidP="000F302A">
      <w:pPr>
        <w:spacing w:line="240" w:lineRule="auto"/>
      </w:pPr>
      <w:r w:rsidRPr="000F302A">
        <w:rPr>
          <w:b/>
          <w:bCs/>
          <w:cs/>
        </w:rPr>
        <w:t>คำชี้แจง:</w:t>
      </w:r>
      <w:r w:rsidRPr="000F302A">
        <w:t xml:space="preserve"> </w:t>
      </w:r>
      <w:r w:rsidRPr="000F302A">
        <w:rPr>
          <w:cs/>
        </w:rPr>
        <w:t xml:space="preserve">ให้ครูทำเครื่องหมาย </w:t>
      </w:r>
      <w:r w:rsidRPr="000F302A">
        <w:rPr>
          <w:rFonts w:ascii="Segoe UI Symbol" w:hAnsi="Segoe UI Symbol" w:cs="Segoe UI Symbol" w:hint="cs"/>
          <w:cs/>
        </w:rPr>
        <w:t>✓</w:t>
      </w:r>
      <w:r w:rsidRPr="000F302A">
        <w:rPr>
          <w:cs/>
        </w:rPr>
        <w:t xml:space="preserve"> ในช่อง [</w:t>
      </w:r>
      <w:r w:rsidRPr="000F302A">
        <w:t xml:space="preserve"> ] </w:t>
      </w:r>
      <w:r w:rsidRPr="000F302A">
        <w:rPr>
          <w:cs/>
        </w:rPr>
        <w:t>เมื่อเตรียมความพร้อมในข้อนั้นเสร็จสมบูรณ์แล้ว</w:t>
      </w:r>
    </w:p>
    <w:p w14:paraId="1DCAE0B0" w14:textId="77777777" w:rsidR="0073238B" w:rsidRPr="000F302A" w:rsidRDefault="0073238B" w:rsidP="000F302A">
      <w:pPr>
        <w:spacing w:line="240" w:lineRule="auto"/>
      </w:pPr>
      <w:r w:rsidRPr="000F302A">
        <w:pict w14:anchorId="23243948">
          <v:rect id="_x0000_i1049" style="width:0;height:1.5pt" o:hralign="center" o:hrstd="t" o:hr="t" fillcolor="#a0a0a0" stroked="f"/>
        </w:pict>
      </w:r>
    </w:p>
    <w:p w14:paraId="0B1A8087" w14:textId="77777777" w:rsidR="0073238B" w:rsidRPr="000F302A" w:rsidRDefault="0073238B" w:rsidP="000F302A">
      <w:pPr>
        <w:spacing w:line="240" w:lineRule="auto"/>
        <w:rPr>
          <w:b/>
          <w:bCs/>
        </w:rPr>
      </w:pPr>
      <w:r w:rsidRPr="000F302A">
        <w:rPr>
          <w:b/>
          <w:bCs/>
          <w:cs/>
        </w:rPr>
        <w:t xml:space="preserve">ระยะที่ </w:t>
      </w:r>
      <w:r w:rsidRPr="000F302A">
        <w:rPr>
          <w:b/>
          <w:bCs/>
        </w:rPr>
        <w:t xml:space="preserve">1: </w:t>
      </w:r>
      <w:r w:rsidRPr="000F302A">
        <w:rPr>
          <w:b/>
          <w:bCs/>
          <w:cs/>
        </w:rPr>
        <w:t>การเตรียมเอกสารและการส่งผลงานเบื้องต้น (ด่านผ่าน/ไม่ผ่าน)</w:t>
      </w:r>
    </w:p>
    <w:p w14:paraId="12C1848D" w14:textId="77777777" w:rsidR="0073238B" w:rsidRPr="000F302A" w:rsidRDefault="0073238B" w:rsidP="000F302A">
      <w:pPr>
        <w:spacing w:line="240" w:lineRule="auto"/>
      </w:pPr>
      <w:r w:rsidRPr="000F302A">
        <w:rPr>
          <w:cs/>
        </w:rPr>
        <w:t>ด่านนี้มีความสำคัญมากเพราะเป็นเกณฑ์เบื้องต้น หากไม่ผ่านจะไม่ได้รับการประเมินคุณภาพในขั้นตอนต่อไป</w:t>
      </w:r>
    </w:p>
    <w:p w14:paraId="2506CFF8" w14:textId="77777777" w:rsidR="0073238B" w:rsidRPr="000F302A" w:rsidRDefault="0073238B" w:rsidP="000F302A">
      <w:pPr>
        <w:numPr>
          <w:ilvl w:val="0"/>
          <w:numId w:val="1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จัดส่งเอกสารรายงานถึงสำนักงานเขตพื้นที่การศึกษาภายในเวลาที่กำหนด</w:t>
      </w:r>
    </w:p>
    <w:p w14:paraId="11652028" w14:textId="77777777" w:rsidR="0073238B" w:rsidRPr="000F302A" w:rsidRDefault="0073238B" w:rsidP="000F302A">
      <w:pPr>
        <w:numPr>
          <w:ilvl w:val="0"/>
          <w:numId w:val="1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 xml:space="preserve">รายงานมีจำนวนรวมไม่เกิน </w:t>
      </w:r>
      <w:r w:rsidRPr="000F302A">
        <w:t xml:space="preserve">50 </w:t>
      </w:r>
      <w:r w:rsidRPr="000F302A">
        <w:rPr>
          <w:cs/>
        </w:rPr>
        <w:t xml:space="preserve">หน้า โดยแบ่งเป็นส่วนเนื้อหาไม่เกิน </w:t>
      </w:r>
      <w:r w:rsidRPr="000F302A">
        <w:t xml:space="preserve">30 </w:t>
      </w:r>
      <w:r w:rsidRPr="000F302A">
        <w:rPr>
          <w:cs/>
        </w:rPr>
        <w:t xml:space="preserve">หน้า และภาคผนวกไม่เกิน </w:t>
      </w:r>
      <w:r w:rsidRPr="000F302A">
        <w:t xml:space="preserve">20 </w:t>
      </w:r>
      <w:r w:rsidRPr="000F302A">
        <w:rPr>
          <w:cs/>
        </w:rPr>
        <w:t>หน้า (ไม่รวมปก บทคัดย่อ คำนำ และสารบัญ)</w:t>
      </w:r>
    </w:p>
    <w:p w14:paraId="6F8F67CF" w14:textId="77777777" w:rsidR="0073238B" w:rsidRPr="000F302A" w:rsidRDefault="0073238B" w:rsidP="000F302A">
      <w:pPr>
        <w:numPr>
          <w:ilvl w:val="0"/>
          <w:numId w:val="1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จัดรูปแบบเอกสารถูกต้อง โดยใช้ฟอนต์ไทยสารบรรณ (</w:t>
      </w:r>
      <w:r w:rsidRPr="000F302A">
        <w:t xml:space="preserve">TH </w:t>
      </w:r>
      <w:proofErr w:type="spellStart"/>
      <w:r w:rsidRPr="000F302A">
        <w:t>Sarabun</w:t>
      </w:r>
      <w:proofErr w:type="spellEnd"/>
      <w:r w:rsidRPr="000F302A">
        <w:t xml:space="preserve"> PSK) </w:t>
      </w:r>
      <w:r w:rsidRPr="000F302A">
        <w:rPr>
          <w:cs/>
        </w:rPr>
        <w:t xml:space="preserve">ขนาด </w:t>
      </w:r>
      <w:r w:rsidRPr="000F302A">
        <w:t xml:space="preserve">16 </w:t>
      </w:r>
      <w:r w:rsidRPr="000F302A">
        <w:rPr>
          <w:cs/>
        </w:rPr>
        <w:t>พอยท์</w:t>
      </w:r>
    </w:p>
    <w:p w14:paraId="6B8E62C3" w14:textId="77777777" w:rsidR="0073238B" w:rsidRPr="000F302A" w:rsidRDefault="0073238B" w:rsidP="000F302A">
      <w:pPr>
        <w:numPr>
          <w:ilvl w:val="0"/>
          <w:numId w:val="1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 xml:space="preserve">ตั้งระยะขอบหน้ากระดาษถูกต้อง (ขอบซ้าย </w:t>
      </w:r>
      <w:r w:rsidRPr="000F302A">
        <w:t xml:space="preserve">1.5 </w:t>
      </w:r>
      <w:r w:rsidRPr="000F302A">
        <w:rPr>
          <w:cs/>
        </w:rPr>
        <w:t>นิ้ว</w:t>
      </w:r>
      <w:r w:rsidRPr="000F302A">
        <w:t xml:space="preserve">, </w:t>
      </w:r>
      <w:r w:rsidRPr="000F302A">
        <w:rPr>
          <w:cs/>
        </w:rPr>
        <w:t xml:space="preserve">ขอบขวา </w:t>
      </w:r>
      <w:r w:rsidRPr="000F302A">
        <w:t xml:space="preserve">1 </w:t>
      </w:r>
      <w:r w:rsidRPr="000F302A">
        <w:rPr>
          <w:cs/>
        </w:rPr>
        <w:t>นิ้ว</w:t>
      </w:r>
      <w:r w:rsidRPr="000F302A">
        <w:t xml:space="preserve">, </w:t>
      </w:r>
      <w:r w:rsidRPr="000F302A">
        <w:rPr>
          <w:cs/>
        </w:rPr>
        <w:t xml:space="preserve">ขอบบน </w:t>
      </w:r>
      <w:r w:rsidRPr="000F302A">
        <w:t xml:space="preserve">1.5 </w:t>
      </w:r>
      <w:r w:rsidRPr="000F302A">
        <w:rPr>
          <w:cs/>
        </w:rPr>
        <w:t>นิ้ว</w:t>
      </w:r>
      <w:r w:rsidRPr="000F302A">
        <w:t xml:space="preserve">, </w:t>
      </w:r>
      <w:r w:rsidRPr="000F302A">
        <w:rPr>
          <w:cs/>
        </w:rPr>
        <w:t xml:space="preserve">ขอบล่าง </w:t>
      </w:r>
      <w:r w:rsidRPr="000F302A">
        <w:t xml:space="preserve">1 </w:t>
      </w:r>
      <w:r w:rsidRPr="000F302A">
        <w:rPr>
          <w:cs/>
        </w:rPr>
        <w:t>นิ้ว)</w:t>
      </w:r>
    </w:p>
    <w:p w14:paraId="506FC8B4" w14:textId="77777777" w:rsidR="0073238B" w:rsidRPr="000F302A" w:rsidRDefault="0073238B" w:rsidP="000F302A">
      <w:pPr>
        <w:numPr>
          <w:ilvl w:val="0"/>
          <w:numId w:val="1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จัดทำแผนภาพนวัตกรรม (</w:t>
      </w:r>
      <w:r w:rsidRPr="000F302A">
        <w:t xml:space="preserve">Infographic) </w:t>
      </w:r>
      <w:r w:rsidRPr="000F302A">
        <w:rPr>
          <w:cs/>
        </w:rPr>
        <w:t xml:space="preserve">ขนาด </w:t>
      </w:r>
      <w:r w:rsidRPr="000F302A">
        <w:t xml:space="preserve">A4 </w:t>
      </w:r>
      <w:r w:rsidRPr="000F302A">
        <w:rPr>
          <w:cs/>
        </w:rPr>
        <w:t xml:space="preserve">จำนวน </w:t>
      </w:r>
      <w:r w:rsidRPr="000F302A">
        <w:t xml:space="preserve">1 </w:t>
      </w:r>
      <w:r w:rsidRPr="000F302A">
        <w:rPr>
          <w:cs/>
        </w:rPr>
        <w:t>แผ่น และแยกออกจากเล่มรายงาน</w:t>
      </w:r>
    </w:p>
    <w:p w14:paraId="6B737096" w14:textId="77777777" w:rsidR="0073238B" w:rsidRPr="000F302A" w:rsidRDefault="0073238B" w:rsidP="000F302A">
      <w:pPr>
        <w:numPr>
          <w:ilvl w:val="0"/>
          <w:numId w:val="1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มีแบบรับรองคุณภาพรายงานการพัฒนานวัตกรรมการศึกษา โดยแยกออกจากเล่มรายงาน</w:t>
      </w:r>
    </w:p>
    <w:p w14:paraId="46B32A78" w14:textId="77777777" w:rsidR="0073238B" w:rsidRPr="000F302A" w:rsidRDefault="0073238B" w:rsidP="000F302A">
      <w:pPr>
        <w:numPr>
          <w:ilvl w:val="0"/>
          <w:numId w:val="1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 xml:space="preserve">เตรียมไฟล์ </w:t>
      </w:r>
      <w:r w:rsidRPr="000F302A">
        <w:t xml:space="preserve">PDF </w:t>
      </w:r>
      <w:r w:rsidRPr="000F302A">
        <w:rPr>
          <w:cs/>
        </w:rPr>
        <w:t xml:space="preserve">ของรายงานและ </w:t>
      </w:r>
      <w:r w:rsidRPr="000F302A">
        <w:t xml:space="preserve">Infographic </w:t>
      </w:r>
      <w:r w:rsidRPr="000F302A">
        <w:rPr>
          <w:cs/>
        </w:rPr>
        <w:t>พร้อมส่งในระบบออนไลน์</w:t>
      </w:r>
    </w:p>
    <w:p w14:paraId="627120B9" w14:textId="77777777" w:rsidR="0073238B" w:rsidRPr="000F302A" w:rsidRDefault="0073238B" w:rsidP="000F302A">
      <w:pPr>
        <w:spacing w:line="240" w:lineRule="auto"/>
      </w:pPr>
      <w:r w:rsidRPr="000F302A">
        <w:pict w14:anchorId="3FB6454A">
          <v:rect id="_x0000_i1050" style="width:0;height:1.5pt" o:hralign="center" o:hrstd="t" o:hr="t" fillcolor="#a0a0a0" stroked="f"/>
        </w:pict>
      </w:r>
    </w:p>
    <w:p w14:paraId="29013EF6" w14:textId="77777777" w:rsidR="0073238B" w:rsidRPr="000F302A" w:rsidRDefault="0073238B" w:rsidP="000F302A">
      <w:pPr>
        <w:spacing w:line="240" w:lineRule="auto"/>
        <w:rPr>
          <w:b/>
          <w:bCs/>
        </w:rPr>
      </w:pPr>
      <w:r w:rsidRPr="000F302A">
        <w:rPr>
          <w:b/>
          <w:bCs/>
          <w:cs/>
        </w:rPr>
        <w:t xml:space="preserve">ระยะที่ </w:t>
      </w:r>
      <w:r w:rsidRPr="000F302A">
        <w:rPr>
          <w:b/>
          <w:bCs/>
        </w:rPr>
        <w:t xml:space="preserve">2: </w:t>
      </w:r>
      <w:r w:rsidRPr="000F302A">
        <w:rPr>
          <w:b/>
          <w:bCs/>
          <w:cs/>
        </w:rPr>
        <w:t>การเตรียมจัดแสดงนิทรรศการแลกเปลี่ยนเรียนรู้ (หน้างานประเมิน)</w:t>
      </w:r>
    </w:p>
    <w:p w14:paraId="2FD93078" w14:textId="77777777" w:rsidR="0073238B" w:rsidRPr="000F302A" w:rsidRDefault="0073238B" w:rsidP="000F302A">
      <w:pPr>
        <w:spacing w:line="240" w:lineRule="auto"/>
      </w:pPr>
      <w:r w:rsidRPr="000F302A">
        <w:rPr>
          <w:cs/>
        </w:rPr>
        <w:t>ส่วนนี้เป็นคะแนนด้านการจัดแสดงและหลักฐานเชิงประจักษ์ในการลงพื้นที่ประเมิน</w:t>
      </w:r>
    </w:p>
    <w:p w14:paraId="3A2541E9" w14:textId="77777777" w:rsidR="0073238B" w:rsidRPr="000F302A" w:rsidRDefault="0073238B" w:rsidP="000F302A">
      <w:pPr>
        <w:numPr>
          <w:ilvl w:val="0"/>
          <w:numId w:val="2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 xml:space="preserve">ป้ายนิทรรศการมีองค์ประกอบครบ </w:t>
      </w:r>
      <w:r w:rsidRPr="000F302A">
        <w:t xml:space="preserve">5 </w:t>
      </w:r>
      <w:r w:rsidRPr="000F302A">
        <w:rPr>
          <w:cs/>
        </w:rPr>
        <w:t xml:space="preserve">ส่วน คือ </w:t>
      </w:r>
      <w:r w:rsidRPr="000F302A">
        <w:t xml:space="preserve">1) </w:t>
      </w:r>
      <w:r w:rsidRPr="000F302A">
        <w:rPr>
          <w:cs/>
        </w:rPr>
        <w:t xml:space="preserve">ชื่อผลงาน </w:t>
      </w:r>
      <w:r w:rsidRPr="000F302A">
        <w:t xml:space="preserve">2) </w:t>
      </w:r>
      <w:r w:rsidRPr="000F302A">
        <w:rPr>
          <w:cs/>
        </w:rPr>
        <w:t xml:space="preserve">วัตถุประสงค์ </w:t>
      </w:r>
      <w:r w:rsidRPr="000F302A">
        <w:t xml:space="preserve">3) </w:t>
      </w:r>
      <w:r w:rsidRPr="000F302A">
        <w:rPr>
          <w:cs/>
        </w:rPr>
        <w:t xml:space="preserve">ความเป็นมา </w:t>
      </w:r>
      <w:r w:rsidRPr="000F302A">
        <w:t xml:space="preserve">4) </w:t>
      </w:r>
      <w:r w:rsidRPr="000F302A">
        <w:rPr>
          <w:cs/>
        </w:rPr>
        <w:t xml:space="preserve">ขั้นตอนการดำเนินงานและผลสำเร็จ </w:t>
      </w:r>
      <w:r w:rsidRPr="000F302A">
        <w:t xml:space="preserve">5) </w:t>
      </w:r>
      <w:r w:rsidRPr="000F302A">
        <w:rPr>
          <w:cs/>
        </w:rPr>
        <w:t>หลักฐานเชิงประจักษ์</w:t>
      </w:r>
    </w:p>
    <w:p w14:paraId="425E6B13" w14:textId="77777777" w:rsidR="0073238B" w:rsidRPr="000F302A" w:rsidRDefault="0073238B" w:rsidP="000F302A">
      <w:pPr>
        <w:numPr>
          <w:ilvl w:val="0"/>
          <w:numId w:val="2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มีการนำเสนอด้วยสื่อหรือเทคโนโลยีที่หลากหลาย เหมาะสมกับเนื้อหา</w:t>
      </w:r>
    </w:p>
    <w:p w14:paraId="3B3E932A" w14:textId="77777777" w:rsidR="0073238B" w:rsidRPr="000F302A" w:rsidRDefault="0073238B" w:rsidP="000F302A">
      <w:pPr>
        <w:numPr>
          <w:ilvl w:val="0"/>
          <w:numId w:val="2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นิทรรศการถูกออกแบบอย่างเป็นเอกภาพ มีอัตลักษณ์ที่สามารถสื่อสารให้เข้าใจได้ทันที และจัดวางได้เรียบร้อยเหมาะสม</w:t>
      </w:r>
    </w:p>
    <w:p w14:paraId="6AA0953C" w14:textId="77777777" w:rsidR="0073238B" w:rsidRPr="000F302A" w:rsidRDefault="0073238B" w:rsidP="000F302A">
      <w:pPr>
        <w:numPr>
          <w:ilvl w:val="0"/>
          <w:numId w:val="2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ใช้วัสดุในการจัดแสดงอย่างคุ้มค่า ประหยัด และคำนึงถึงความยั่งยืน</w:t>
      </w:r>
    </w:p>
    <w:p w14:paraId="2D8A1CFA" w14:textId="77777777" w:rsidR="0073238B" w:rsidRPr="000F302A" w:rsidRDefault="0073238B" w:rsidP="000F302A">
      <w:pPr>
        <w:numPr>
          <w:ilvl w:val="0"/>
          <w:numId w:val="2"/>
        </w:numPr>
        <w:spacing w:line="240" w:lineRule="auto"/>
      </w:pPr>
      <w:proofErr w:type="gramStart"/>
      <w:r w:rsidRPr="000F302A">
        <w:lastRenderedPageBreak/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เตรียมชิ้นงานนวัตกรรม คู่มือ หรือแบบจำลองนวัตกรรมมาจัดแสดงจริง</w:t>
      </w:r>
    </w:p>
    <w:p w14:paraId="2686782A" w14:textId="77777777" w:rsidR="0073238B" w:rsidRPr="000F302A" w:rsidRDefault="0073238B" w:rsidP="000F302A">
      <w:pPr>
        <w:numPr>
          <w:ilvl w:val="0"/>
          <w:numId w:val="2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มีหลักฐานร่องรอยมาให้กรรมการตรวจสอบครบถ้วน เช่น รายงานการประชุม/</w:t>
      </w:r>
      <w:r w:rsidRPr="000F302A">
        <w:t xml:space="preserve">PLC, </w:t>
      </w:r>
      <w:r w:rsidRPr="000F302A">
        <w:rPr>
          <w:cs/>
        </w:rPr>
        <w:t>ภาพถ่ายการนำไปใช้จริง</w:t>
      </w:r>
      <w:r w:rsidRPr="000F302A">
        <w:t xml:space="preserve">, </w:t>
      </w:r>
      <w:r w:rsidRPr="000F302A">
        <w:rPr>
          <w:cs/>
        </w:rPr>
        <w:t>ผลงานนักเรียน</w:t>
      </w:r>
      <w:r w:rsidRPr="000F302A">
        <w:t xml:space="preserve">, </w:t>
      </w:r>
      <w:r w:rsidRPr="000F302A">
        <w:rPr>
          <w:cs/>
        </w:rPr>
        <w:t>เครื่องมือวัดผล และร่องรอยการเผยแพร่ผลงาน</w:t>
      </w:r>
    </w:p>
    <w:p w14:paraId="0FBCB8D4" w14:textId="77777777" w:rsidR="0073238B" w:rsidRPr="000F302A" w:rsidRDefault="0073238B" w:rsidP="000F302A">
      <w:pPr>
        <w:spacing w:line="240" w:lineRule="auto"/>
      </w:pPr>
      <w:r w:rsidRPr="000F302A">
        <w:pict w14:anchorId="4E8D0252">
          <v:rect id="_x0000_i1051" style="width:0;height:1.5pt" o:hralign="center" o:hrstd="t" o:hr="t" fillcolor="#a0a0a0" stroked="f"/>
        </w:pict>
      </w:r>
    </w:p>
    <w:p w14:paraId="560B6120" w14:textId="77777777" w:rsidR="0073238B" w:rsidRPr="000F302A" w:rsidRDefault="0073238B" w:rsidP="000F302A">
      <w:pPr>
        <w:spacing w:line="240" w:lineRule="auto"/>
        <w:rPr>
          <w:b/>
          <w:bCs/>
        </w:rPr>
      </w:pPr>
      <w:r w:rsidRPr="000F302A">
        <w:rPr>
          <w:b/>
          <w:bCs/>
          <w:cs/>
        </w:rPr>
        <w:t xml:space="preserve">ระยะที่ </w:t>
      </w:r>
      <w:r w:rsidRPr="000F302A">
        <w:rPr>
          <w:b/>
          <w:bCs/>
        </w:rPr>
        <w:t xml:space="preserve">3: </w:t>
      </w:r>
      <w:r w:rsidRPr="000F302A">
        <w:rPr>
          <w:b/>
          <w:bCs/>
          <w:cs/>
        </w:rPr>
        <w:t>การเตรียมตัวนำเสนอและซ้อมตอบคำถาม (</w:t>
      </w:r>
      <w:r w:rsidRPr="000F302A">
        <w:rPr>
          <w:b/>
          <w:bCs/>
        </w:rPr>
        <w:t>Presentation &amp; Q&amp;A)</w:t>
      </w:r>
    </w:p>
    <w:p w14:paraId="0D99E6BD" w14:textId="77777777" w:rsidR="0073238B" w:rsidRPr="000F302A" w:rsidRDefault="0073238B" w:rsidP="000F302A">
      <w:pPr>
        <w:spacing w:line="240" w:lineRule="auto"/>
      </w:pPr>
      <w:r w:rsidRPr="000F302A">
        <w:rPr>
          <w:cs/>
        </w:rPr>
        <w:t>ส่วนนี้วัดทักษะการสื่อสาร ความเข้าใจในผลงาน และความสอดคล้องของสิ่งที่พูดกับเอกสารที่ส่งไป</w:t>
      </w:r>
    </w:p>
    <w:p w14:paraId="64359987" w14:textId="77777777" w:rsidR="0073238B" w:rsidRPr="000F302A" w:rsidRDefault="0073238B" w:rsidP="000F302A">
      <w:pPr>
        <w:numPr>
          <w:ilvl w:val="0"/>
          <w:numId w:val="3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ซ้อมพูดนำเสนอให้เนื้อหากระชับ เข้าใจง่าย ไม่เยิ่นเย้อ และสื่อสารด้วยความมั่นใจ</w:t>
      </w:r>
    </w:p>
    <w:p w14:paraId="774FCB12" w14:textId="77777777" w:rsidR="0073238B" w:rsidRPr="000F302A" w:rsidRDefault="0073238B" w:rsidP="000F302A">
      <w:pPr>
        <w:numPr>
          <w:ilvl w:val="0"/>
          <w:numId w:val="3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ซ้อมลำดับการนำเสนออย่างเป็นระบบ ครอบคลุมทั้ง ที่มา วัตถุประสงค์ กระบวนการดำเนินงาน และผลลัพธ์</w:t>
      </w:r>
    </w:p>
    <w:p w14:paraId="4B2E7B7B" w14:textId="77777777" w:rsidR="0073238B" w:rsidRPr="000F302A" w:rsidRDefault="0073238B" w:rsidP="000F302A">
      <w:pPr>
        <w:numPr>
          <w:ilvl w:val="0"/>
          <w:numId w:val="3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สามารถอธิบายหลักการ แนวคิด ทฤษฎีที่นำมาประยุกต์ใช้สร้างนวัตกรรมได้อย่างถูกต้องลึกซึ้ง</w:t>
      </w:r>
    </w:p>
    <w:p w14:paraId="514406F5" w14:textId="77777777" w:rsidR="0073238B" w:rsidRPr="000F302A" w:rsidRDefault="0073238B" w:rsidP="000F302A">
      <w:pPr>
        <w:numPr>
          <w:ilvl w:val="0"/>
          <w:numId w:val="3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ซ้อมตอบคำถามให้ตรงประเด็น โดยสามารถใช้เหตุผลและข้อมูลอ้างอิงสนับสนุนคำตอบได้</w:t>
      </w:r>
    </w:p>
    <w:p w14:paraId="39CBC6B6" w14:textId="77777777" w:rsidR="0073238B" w:rsidRPr="000F302A" w:rsidRDefault="0073238B" w:rsidP="000F302A">
      <w:pPr>
        <w:numPr>
          <w:ilvl w:val="0"/>
          <w:numId w:val="3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 xml:space="preserve">ตรวจสอบว่า "สิ่งที่พูดนำเสนอ" ตรงกับ "ข้อมูลที่เขียนไว้ในรายงาน </w:t>
      </w:r>
      <w:r w:rsidRPr="000F302A">
        <w:t xml:space="preserve">50 </w:t>
      </w:r>
      <w:r w:rsidRPr="000F302A">
        <w:rPr>
          <w:cs/>
        </w:rPr>
        <w:t>หน้า" โดยไม่มีการขยายความเกินจริงหรือละเว้นเนื้อหาสำคัญ</w:t>
      </w:r>
    </w:p>
    <w:p w14:paraId="5993088F" w14:textId="77777777" w:rsidR="0073238B" w:rsidRPr="000F302A" w:rsidRDefault="0073238B" w:rsidP="000F302A">
      <w:pPr>
        <w:numPr>
          <w:ilvl w:val="0"/>
          <w:numId w:val="3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ซ้อมเทคนิคการ "เชื่อมโยงสิ่งที่พูดกับหลักฐาน" เช่น ฝึกพูดอ้างอิงข้อมูลแล้วชี้ให้กรรมการดูเอกสาร ภาพกิจกรรม หรือตารางผลการประเมินที่จัดแสดงไว้ประกอบกัน</w:t>
      </w:r>
    </w:p>
    <w:p w14:paraId="78BC4AFC" w14:textId="77777777" w:rsidR="0073238B" w:rsidRPr="000F302A" w:rsidRDefault="0073238B" w:rsidP="000F302A">
      <w:pPr>
        <w:spacing w:line="240" w:lineRule="auto"/>
      </w:pPr>
      <w:r w:rsidRPr="000F302A">
        <w:pict w14:anchorId="129EE6D9">
          <v:rect id="_x0000_i1052" style="width:0;height:1.5pt" o:hralign="center" o:hrstd="t" o:hr="t" fillcolor="#a0a0a0" stroked="f"/>
        </w:pict>
      </w:r>
    </w:p>
    <w:p w14:paraId="390B933C" w14:textId="1A53B883" w:rsidR="0073238B" w:rsidRPr="000F302A" w:rsidRDefault="0073238B" w:rsidP="000F302A">
      <w:pPr>
        <w:spacing w:line="240" w:lineRule="auto"/>
        <w:rPr>
          <w:cs/>
        </w:rPr>
      </w:pPr>
      <w:r w:rsidRPr="000F302A">
        <w:rPr>
          <w:cs/>
        </w:rPr>
        <w:br w:type="page"/>
      </w:r>
    </w:p>
    <w:p w14:paraId="35E06AF1" w14:textId="4B012651" w:rsidR="0073238B" w:rsidRPr="00FF5660" w:rsidRDefault="00FF5660" w:rsidP="000F302A">
      <w:pPr>
        <w:spacing w:line="240" w:lineRule="auto"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cs/>
        </w:rPr>
        <w:lastRenderedPageBreak/>
        <w:t xml:space="preserve">ส่วนที่ 2 </w:t>
      </w:r>
      <w:r w:rsidR="0073238B" w:rsidRPr="00FF5660">
        <w:rPr>
          <w:b/>
          <w:bCs/>
          <w:sz w:val="36"/>
          <w:szCs w:val="36"/>
          <w:cs/>
        </w:rPr>
        <w:t>แบบประเมินตนเอง (</w:t>
      </w:r>
      <w:r w:rsidR="0073238B" w:rsidRPr="00FF5660">
        <w:rPr>
          <w:b/>
          <w:bCs/>
          <w:sz w:val="36"/>
          <w:szCs w:val="36"/>
        </w:rPr>
        <w:t xml:space="preserve">Checklist) </w:t>
      </w:r>
      <w:r w:rsidR="0073238B" w:rsidRPr="00FF5660">
        <w:rPr>
          <w:b/>
          <w:bCs/>
          <w:sz w:val="36"/>
          <w:szCs w:val="36"/>
          <w:cs/>
        </w:rPr>
        <w:t>สำหรับให้ครูใช้ตรวจสอบความสมบูรณ์ของ</w:t>
      </w:r>
      <w:r w:rsidR="0073238B" w:rsidRPr="00FF5660">
        <w:rPr>
          <w:b/>
          <w:bCs/>
          <w:sz w:val="36"/>
          <w:szCs w:val="36"/>
        </w:rPr>
        <w:t xml:space="preserve"> "</w:t>
      </w:r>
      <w:r w:rsidR="0073238B" w:rsidRPr="00FF5660">
        <w:rPr>
          <w:b/>
          <w:bCs/>
          <w:sz w:val="36"/>
          <w:szCs w:val="36"/>
          <w:cs/>
        </w:rPr>
        <w:t>เอกสารรายงานการพัฒนานวัตกรรม"</w:t>
      </w:r>
      <w:r w:rsidR="0073238B" w:rsidRPr="00FF5660">
        <w:rPr>
          <w:b/>
          <w:bCs/>
          <w:sz w:val="36"/>
          <w:szCs w:val="36"/>
        </w:rPr>
        <w:t xml:space="preserve"> </w:t>
      </w:r>
      <w:r w:rsidR="0073238B" w:rsidRPr="00FF5660">
        <w:rPr>
          <w:b/>
          <w:bCs/>
          <w:sz w:val="36"/>
          <w:szCs w:val="36"/>
          <w:cs/>
        </w:rPr>
        <w:t xml:space="preserve">ซึ่งมีคะแนนรวม </w:t>
      </w:r>
      <w:r w:rsidR="0073238B" w:rsidRPr="00FF5660">
        <w:rPr>
          <w:b/>
          <w:bCs/>
          <w:sz w:val="36"/>
          <w:szCs w:val="36"/>
        </w:rPr>
        <w:t xml:space="preserve">60 </w:t>
      </w:r>
      <w:r w:rsidR="0073238B" w:rsidRPr="00FF5660">
        <w:rPr>
          <w:b/>
          <w:bCs/>
          <w:sz w:val="36"/>
          <w:szCs w:val="36"/>
          <w:cs/>
        </w:rPr>
        <w:t xml:space="preserve">คะแนน โดยอ้างอิงจากเกณฑ์การพิจารณา </w:t>
      </w:r>
      <w:r w:rsidR="0073238B" w:rsidRPr="00FF5660">
        <w:rPr>
          <w:b/>
          <w:bCs/>
          <w:sz w:val="36"/>
          <w:szCs w:val="36"/>
        </w:rPr>
        <w:t xml:space="preserve">8 </w:t>
      </w:r>
      <w:r w:rsidR="0073238B" w:rsidRPr="00FF5660">
        <w:rPr>
          <w:b/>
          <w:bCs/>
          <w:sz w:val="36"/>
          <w:szCs w:val="36"/>
          <w:cs/>
        </w:rPr>
        <w:t xml:space="preserve">องค์ประกอบ (หน้า </w:t>
      </w:r>
      <w:r w:rsidR="0073238B" w:rsidRPr="00FF5660">
        <w:rPr>
          <w:b/>
          <w:bCs/>
          <w:sz w:val="36"/>
          <w:szCs w:val="36"/>
        </w:rPr>
        <w:t xml:space="preserve">13-20) </w:t>
      </w:r>
    </w:p>
    <w:p w14:paraId="7D735D10" w14:textId="2AB4CED6" w:rsidR="0073238B" w:rsidRPr="000F302A" w:rsidRDefault="0073238B" w:rsidP="000F302A">
      <w:pPr>
        <w:spacing w:line="240" w:lineRule="auto"/>
      </w:pPr>
      <w:r w:rsidRPr="000F302A">
        <w:rPr>
          <w:cs/>
        </w:rPr>
        <w:t xml:space="preserve">เพื่อให้ครูได้คะแนนในระดับสูงสุด (ระดับ </w:t>
      </w:r>
      <w:r w:rsidRPr="000F302A">
        <w:t xml:space="preserve">5) </w:t>
      </w:r>
      <w:r w:rsidRPr="000F302A">
        <w:rPr>
          <w:cs/>
        </w:rPr>
        <w:t xml:space="preserve">ในแต่ละหัวข้อ ครูจะต้องมีองค์ประกอบครบถ้วนทั้ง </w:t>
      </w:r>
      <w:r w:rsidRPr="000F302A">
        <w:t xml:space="preserve">5 </w:t>
      </w:r>
      <w:r w:rsidRPr="000F302A">
        <w:rPr>
          <w:cs/>
        </w:rPr>
        <w:t>ข้อในหัวข้อนั้นๆ หากขาดข้อใดข้อหนึ่งคะแนนจะถูกลดหลั่นลงมาตามลำดับ</w:t>
      </w:r>
    </w:p>
    <w:p w14:paraId="4DC633E2" w14:textId="77777777" w:rsidR="0073238B" w:rsidRPr="000F302A" w:rsidRDefault="0073238B" w:rsidP="000F302A">
      <w:pPr>
        <w:spacing w:line="240" w:lineRule="auto"/>
      </w:pPr>
      <w:r w:rsidRPr="000F302A">
        <w:pict w14:anchorId="25161CA3">
          <v:rect id="_x0000_i1075" style="width:0;height:1.5pt" o:hralign="center" o:hrstd="t" o:hr="t" fillcolor="#a0a0a0" stroked="f"/>
        </w:pict>
      </w:r>
    </w:p>
    <w:p w14:paraId="47C155B8" w14:textId="77777777" w:rsidR="0073238B" w:rsidRPr="000F302A" w:rsidRDefault="0073238B" w:rsidP="000F302A">
      <w:pPr>
        <w:spacing w:line="240" w:lineRule="auto"/>
        <w:rPr>
          <w:b/>
          <w:bCs/>
        </w:rPr>
      </w:pPr>
      <w:r w:rsidRPr="000F302A">
        <w:rPr>
          <w:b/>
          <w:bCs/>
          <w:cs/>
        </w:rPr>
        <w:t xml:space="preserve">ส่วนที่ </w:t>
      </w:r>
      <w:r w:rsidRPr="000F302A">
        <w:rPr>
          <w:b/>
          <w:bCs/>
        </w:rPr>
        <w:t xml:space="preserve">1: </w:t>
      </w:r>
      <w:r w:rsidRPr="000F302A">
        <w:rPr>
          <w:b/>
          <w:bCs/>
          <w:cs/>
        </w:rPr>
        <w:t xml:space="preserve">ด้านคุณภาพ (คะแนนรวม </w:t>
      </w:r>
      <w:r w:rsidRPr="000F302A">
        <w:rPr>
          <w:b/>
          <w:bCs/>
        </w:rPr>
        <w:t xml:space="preserve">45 </w:t>
      </w:r>
      <w:r w:rsidRPr="000F302A">
        <w:rPr>
          <w:b/>
          <w:bCs/>
          <w:cs/>
        </w:rPr>
        <w:t>คะแนน)</w:t>
      </w:r>
    </w:p>
    <w:p w14:paraId="5F024DE8" w14:textId="77777777" w:rsidR="0073238B" w:rsidRPr="000F302A" w:rsidRDefault="0073238B" w:rsidP="000F302A">
      <w:pPr>
        <w:spacing w:line="240" w:lineRule="auto"/>
      </w:pPr>
      <w:r w:rsidRPr="000F302A">
        <w:rPr>
          <w:b/>
          <w:bCs/>
        </w:rPr>
        <w:t xml:space="preserve">1. </w:t>
      </w:r>
      <w:r w:rsidRPr="000F302A">
        <w:rPr>
          <w:b/>
          <w:bCs/>
          <w:cs/>
        </w:rPr>
        <w:t xml:space="preserve">ความเป็นมาและความสำคัญของการพัฒนานวัตกรรม (น้ำหนักคะแนน </w:t>
      </w:r>
      <w:proofErr w:type="gramStart"/>
      <w:r w:rsidRPr="000F302A">
        <w:rPr>
          <w:b/>
          <w:bCs/>
        </w:rPr>
        <w:t>1 :</w:t>
      </w:r>
      <w:proofErr w:type="gramEnd"/>
      <w:r w:rsidRPr="000F302A">
        <w:rPr>
          <w:b/>
          <w:bCs/>
        </w:rPr>
        <w:t xml:space="preserve"> </w:t>
      </w:r>
      <w:r w:rsidRPr="000F302A">
        <w:rPr>
          <w:b/>
          <w:bCs/>
          <w:cs/>
        </w:rPr>
        <w:t xml:space="preserve">เต็ม </w:t>
      </w:r>
      <w:r w:rsidRPr="000F302A">
        <w:rPr>
          <w:b/>
          <w:bCs/>
        </w:rPr>
        <w:t xml:space="preserve">5 </w:t>
      </w:r>
      <w:r w:rsidRPr="000F302A">
        <w:rPr>
          <w:b/>
          <w:bCs/>
          <w:cs/>
        </w:rPr>
        <w:t>คะแนน)</w:t>
      </w:r>
    </w:p>
    <w:p w14:paraId="7673A3DB" w14:textId="77777777" w:rsidR="0073238B" w:rsidRPr="000F302A" w:rsidRDefault="0073238B" w:rsidP="000F302A">
      <w:pPr>
        <w:numPr>
          <w:ilvl w:val="0"/>
          <w:numId w:val="4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มีการเชื่อมโยงนโยบาย ยุทธศาสตร์ชาติ แผนพัฒนาสถานศึกษา และอธิบายบริบทของโรงเรียน-ชุมชนอย่างเป็นระบบ</w:t>
      </w:r>
    </w:p>
    <w:p w14:paraId="4D61FBF3" w14:textId="77777777" w:rsidR="0073238B" w:rsidRPr="000F302A" w:rsidRDefault="0073238B" w:rsidP="000F302A">
      <w:pPr>
        <w:numPr>
          <w:ilvl w:val="0"/>
          <w:numId w:val="4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ระบุปัญหาโดยใช้ข้อมูลอ้างอิง (เช่น สถิติ ผลสำรวจ) และกำหนดกลุ่มเป้าหมายที่ได้รับผลกระทบชัดเจน</w:t>
      </w:r>
    </w:p>
    <w:p w14:paraId="430B68A0" w14:textId="77777777" w:rsidR="0073238B" w:rsidRPr="000F302A" w:rsidRDefault="0073238B" w:rsidP="000F302A">
      <w:pPr>
        <w:numPr>
          <w:ilvl w:val="0"/>
          <w:numId w:val="4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เชื่อมโยงทฤษฎีหรือกรอบแนวคิดที่สอดคล้องกับปัญหา และชี้ให้เห็นช่องว่างองค์ความรู้ (</w:t>
      </w:r>
      <w:r w:rsidRPr="000F302A">
        <w:t>Research Gap)</w:t>
      </w:r>
    </w:p>
    <w:p w14:paraId="27B9A9AD" w14:textId="77777777" w:rsidR="0073238B" w:rsidRPr="000F302A" w:rsidRDefault="0073238B" w:rsidP="000F302A">
      <w:pPr>
        <w:numPr>
          <w:ilvl w:val="0"/>
          <w:numId w:val="4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ใช้หลักฐานงานวิจัย ผลการศึกษา หรือสถิติมาสนับสนุนความจำเป็น พร้อมสรุปประโยชน์ที่คาดหวัง</w:t>
      </w:r>
    </w:p>
    <w:p w14:paraId="18AF2CBD" w14:textId="77777777" w:rsidR="0073238B" w:rsidRPr="000F302A" w:rsidRDefault="0073238B" w:rsidP="000F302A">
      <w:pPr>
        <w:numPr>
          <w:ilvl w:val="0"/>
          <w:numId w:val="4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มีการอ้างอิงทางวิชาการในเนื้อหา (</w:t>
      </w:r>
      <w:r w:rsidRPr="000F302A">
        <w:t xml:space="preserve">in-text citation) </w:t>
      </w:r>
      <w:r w:rsidRPr="000F302A">
        <w:rPr>
          <w:cs/>
        </w:rPr>
        <w:t>อย่างถูกต้อง และมีบรรณานุกรมท้ายเล่มตามมาตรฐาน</w:t>
      </w:r>
    </w:p>
    <w:p w14:paraId="13540ECD" w14:textId="77777777" w:rsidR="0073238B" w:rsidRPr="000F302A" w:rsidRDefault="0073238B" w:rsidP="000F302A">
      <w:pPr>
        <w:spacing w:line="240" w:lineRule="auto"/>
      </w:pPr>
      <w:r w:rsidRPr="000F302A">
        <w:rPr>
          <w:b/>
          <w:bCs/>
        </w:rPr>
        <w:t xml:space="preserve">2. </w:t>
      </w:r>
      <w:r w:rsidRPr="000F302A">
        <w:rPr>
          <w:b/>
          <w:bCs/>
          <w:cs/>
        </w:rPr>
        <w:t xml:space="preserve">วัตถุประสงค์และเป้าหมายของการพัฒนา (น้ำหนักคะแนน </w:t>
      </w:r>
      <w:proofErr w:type="gramStart"/>
      <w:r w:rsidRPr="000F302A">
        <w:rPr>
          <w:b/>
          <w:bCs/>
        </w:rPr>
        <w:t>1 :</w:t>
      </w:r>
      <w:proofErr w:type="gramEnd"/>
      <w:r w:rsidRPr="000F302A">
        <w:rPr>
          <w:b/>
          <w:bCs/>
        </w:rPr>
        <w:t xml:space="preserve"> </w:t>
      </w:r>
      <w:r w:rsidRPr="000F302A">
        <w:rPr>
          <w:b/>
          <w:bCs/>
          <w:cs/>
        </w:rPr>
        <w:t xml:space="preserve">เต็ม </w:t>
      </w:r>
      <w:r w:rsidRPr="000F302A">
        <w:rPr>
          <w:b/>
          <w:bCs/>
        </w:rPr>
        <w:t xml:space="preserve">5 </w:t>
      </w:r>
      <w:r w:rsidRPr="000F302A">
        <w:rPr>
          <w:b/>
          <w:bCs/>
          <w:cs/>
        </w:rPr>
        <w:t>คะแนน)</w:t>
      </w:r>
    </w:p>
    <w:p w14:paraId="1AC89489" w14:textId="77777777" w:rsidR="0073238B" w:rsidRPr="000F302A" w:rsidRDefault="0073238B" w:rsidP="000F302A">
      <w:pPr>
        <w:numPr>
          <w:ilvl w:val="0"/>
          <w:numId w:val="5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วัตถุประสงค์สอดคล้องกับสภาพปัญหาและความต้องการ</w:t>
      </w:r>
    </w:p>
    <w:p w14:paraId="1BF6F8E1" w14:textId="77777777" w:rsidR="0073238B" w:rsidRPr="000F302A" w:rsidRDefault="0073238B" w:rsidP="000F302A">
      <w:pPr>
        <w:numPr>
          <w:ilvl w:val="0"/>
          <w:numId w:val="5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วัตถุประสงค์มีความชัดเจน เป็นรูปธรรม</w:t>
      </w:r>
    </w:p>
    <w:p w14:paraId="6CB6908D" w14:textId="77777777" w:rsidR="0073238B" w:rsidRPr="000F302A" w:rsidRDefault="0073238B" w:rsidP="000F302A">
      <w:pPr>
        <w:numPr>
          <w:ilvl w:val="0"/>
          <w:numId w:val="5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ระบุเป้าหมายทั้งเชิงปริมาณและเชิงคุณภาพอย่างชัดเจน สามารถวัดและประเมินผลได้</w:t>
      </w:r>
    </w:p>
    <w:p w14:paraId="32D44FA2" w14:textId="77777777" w:rsidR="0073238B" w:rsidRPr="000F302A" w:rsidRDefault="0073238B" w:rsidP="000F302A">
      <w:pPr>
        <w:numPr>
          <w:ilvl w:val="0"/>
          <w:numId w:val="5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วัตถุประสงค์และเป้าหมายสะท้อนให้เห็นถึงการเพิ่มประสิทธิภาพของการปฏิบัติงาน</w:t>
      </w:r>
    </w:p>
    <w:p w14:paraId="15FFCE99" w14:textId="77777777" w:rsidR="0073238B" w:rsidRPr="000F302A" w:rsidRDefault="0073238B" w:rsidP="000F302A">
      <w:pPr>
        <w:numPr>
          <w:ilvl w:val="0"/>
          <w:numId w:val="5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ระบุระยะเวลาการดำเนินงานไว้ชัดเจน</w:t>
      </w:r>
    </w:p>
    <w:p w14:paraId="11A587C5" w14:textId="77777777" w:rsidR="0073238B" w:rsidRPr="000F302A" w:rsidRDefault="0073238B" w:rsidP="000F302A">
      <w:pPr>
        <w:spacing w:line="240" w:lineRule="auto"/>
      </w:pPr>
      <w:r w:rsidRPr="000F302A">
        <w:rPr>
          <w:b/>
          <w:bCs/>
        </w:rPr>
        <w:t xml:space="preserve">3. </w:t>
      </w:r>
      <w:r w:rsidRPr="000F302A">
        <w:rPr>
          <w:b/>
          <w:bCs/>
          <w:cs/>
        </w:rPr>
        <w:t xml:space="preserve">หลักการ ทฤษฎี แนวคิดในการพัฒนา (น้ำหนักคะแนน </w:t>
      </w:r>
      <w:proofErr w:type="gramStart"/>
      <w:r w:rsidRPr="000F302A">
        <w:rPr>
          <w:b/>
          <w:bCs/>
        </w:rPr>
        <w:t>1 :</w:t>
      </w:r>
      <w:proofErr w:type="gramEnd"/>
      <w:r w:rsidRPr="000F302A">
        <w:rPr>
          <w:b/>
          <w:bCs/>
        </w:rPr>
        <w:t xml:space="preserve"> </w:t>
      </w:r>
      <w:r w:rsidRPr="000F302A">
        <w:rPr>
          <w:b/>
          <w:bCs/>
          <w:cs/>
        </w:rPr>
        <w:t xml:space="preserve">เต็ม </w:t>
      </w:r>
      <w:r w:rsidRPr="000F302A">
        <w:rPr>
          <w:b/>
          <w:bCs/>
        </w:rPr>
        <w:t xml:space="preserve">5 </w:t>
      </w:r>
      <w:r w:rsidRPr="000F302A">
        <w:rPr>
          <w:b/>
          <w:bCs/>
          <w:cs/>
        </w:rPr>
        <w:t>คะแนน)</w:t>
      </w:r>
    </w:p>
    <w:p w14:paraId="16564F49" w14:textId="77777777" w:rsidR="0073238B" w:rsidRPr="000F302A" w:rsidRDefault="0073238B" w:rsidP="000F302A">
      <w:pPr>
        <w:numPr>
          <w:ilvl w:val="0"/>
          <w:numId w:val="6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มีการศึกษาวรรณกรรม เอกสาร หรือทฤษฎีที่เกี่ยวข้องอย่างเหมาะสม</w:t>
      </w:r>
    </w:p>
    <w:p w14:paraId="082C5846" w14:textId="77777777" w:rsidR="0073238B" w:rsidRPr="000F302A" w:rsidRDefault="0073238B" w:rsidP="000F302A">
      <w:pPr>
        <w:numPr>
          <w:ilvl w:val="0"/>
          <w:numId w:val="6"/>
        </w:numPr>
        <w:spacing w:line="240" w:lineRule="auto"/>
      </w:pPr>
      <w:proofErr w:type="gramStart"/>
      <w:r w:rsidRPr="000F302A">
        <w:lastRenderedPageBreak/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มีการวิเคราะห์และอธิบายความสัมพันธ์ระหว่างทฤษฎี/แนวคิด กับปัญหาที่ต้องการพัฒนา</w:t>
      </w:r>
    </w:p>
    <w:p w14:paraId="2843241D" w14:textId="77777777" w:rsidR="0073238B" w:rsidRPr="000F302A" w:rsidRDefault="0073238B" w:rsidP="000F302A">
      <w:pPr>
        <w:numPr>
          <w:ilvl w:val="0"/>
          <w:numId w:val="6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มีการสังเคราะห์แนวคิดจากหลายแหล่งอย่างมีเหตุผล เพื่อนำมารองรับการออกแบบนวัตกรรม</w:t>
      </w:r>
    </w:p>
    <w:p w14:paraId="32CD263B" w14:textId="77777777" w:rsidR="0073238B" w:rsidRPr="000F302A" w:rsidRDefault="0073238B" w:rsidP="000F302A">
      <w:pPr>
        <w:numPr>
          <w:ilvl w:val="0"/>
          <w:numId w:val="6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สร้างกรอบแนวคิดอย่างเป็นระบบ ชัดเจน และสอดคล้องกับวัตถุประสงค์</w:t>
      </w:r>
    </w:p>
    <w:p w14:paraId="03407A08" w14:textId="77777777" w:rsidR="0073238B" w:rsidRPr="000F302A" w:rsidRDefault="0073238B" w:rsidP="000F302A">
      <w:pPr>
        <w:numPr>
          <w:ilvl w:val="0"/>
          <w:numId w:val="6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อ้างอิงแหล่งข้อมูลทางวิชาการได้ถูกต้อง ครบถ้วนตามรูปแบบ</w:t>
      </w:r>
    </w:p>
    <w:p w14:paraId="5B963B27" w14:textId="77777777" w:rsidR="0073238B" w:rsidRPr="000F302A" w:rsidRDefault="0073238B" w:rsidP="000F302A">
      <w:pPr>
        <w:spacing w:line="240" w:lineRule="auto"/>
      </w:pPr>
      <w:r w:rsidRPr="000F302A">
        <w:rPr>
          <w:b/>
          <w:bCs/>
        </w:rPr>
        <w:t xml:space="preserve">4. </w:t>
      </w:r>
      <w:r w:rsidRPr="000F302A">
        <w:rPr>
          <w:b/>
          <w:bCs/>
          <w:cs/>
        </w:rPr>
        <w:t xml:space="preserve">ขั้นตอนหรือวิธีการสร้าง/พัฒนานวัตกรรม (น้ำหนักคะแนน </w:t>
      </w:r>
      <w:proofErr w:type="gramStart"/>
      <w:r w:rsidRPr="000F302A">
        <w:rPr>
          <w:b/>
          <w:bCs/>
        </w:rPr>
        <w:t>2 :</w:t>
      </w:r>
      <w:proofErr w:type="gramEnd"/>
      <w:r w:rsidRPr="000F302A">
        <w:rPr>
          <w:b/>
          <w:bCs/>
        </w:rPr>
        <w:t xml:space="preserve"> </w:t>
      </w:r>
      <w:r w:rsidRPr="000F302A">
        <w:rPr>
          <w:b/>
          <w:bCs/>
          <w:cs/>
        </w:rPr>
        <w:t xml:space="preserve">เต็ม </w:t>
      </w:r>
      <w:r w:rsidRPr="000F302A">
        <w:rPr>
          <w:b/>
          <w:bCs/>
        </w:rPr>
        <w:t xml:space="preserve">10 </w:t>
      </w:r>
      <w:r w:rsidRPr="000F302A">
        <w:rPr>
          <w:b/>
          <w:bCs/>
          <w:cs/>
        </w:rPr>
        <w:t>คะแนน)</w:t>
      </w:r>
      <w:r w:rsidRPr="000F302A">
        <w:t xml:space="preserve"> </w:t>
      </w:r>
      <w:r w:rsidRPr="000F302A">
        <w:rPr>
          <w:i/>
          <w:iCs/>
        </w:rPr>
        <w:t>(</w:t>
      </w:r>
      <w:r w:rsidRPr="000F302A">
        <w:rPr>
          <w:i/>
          <w:iCs/>
          <w:cs/>
        </w:rPr>
        <w:t>หัวข้อนี้คะแนนสูง ควรเน้นย้ำ)</w:t>
      </w:r>
    </w:p>
    <w:p w14:paraId="2D68347E" w14:textId="77777777" w:rsidR="0073238B" w:rsidRPr="000F302A" w:rsidRDefault="0073238B" w:rsidP="000F302A">
      <w:pPr>
        <w:numPr>
          <w:ilvl w:val="0"/>
          <w:numId w:val="7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กำหนดขั้นตอนการพัฒนาอย่างเป็นระบบ อิงทฤษฎีที่สอดคล้องกับบริบท</w:t>
      </w:r>
    </w:p>
    <w:p w14:paraId="11B290C8" w14:textId="77777777" w:rsidR="0073238B" w:rsidRPr="000F302A" w:rsidRDefault="0073238B" w:rsidP="000F302A">
      <w:pPr>
        <w:numPr>
          <w:ilvl w:val="0"/>
          <w:numId w:val="7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ระบุกลุ่มตัวอย่าง เครื่องมือที่ใช้ และวิธีการวิเคราะห์ข้อมูล</w:t>
      </w:r>
    </w:p>
    <w:p w14:paraId="0A68F551" w14:textId="77777777" w:rsidR="0073238B" w:rsidRPr="000F302A" w:rsidRDefault="0073238B" w:rsidP="000F302A">
      <w:pPr>
        <w:numPr>
          <w:ilvl w:val="0"/>
          <w:numId w:val="7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ใช้วิธีการพัฒนาที่เหมาะสมกับบริบท (เช่น ใช้เทคโนโลยี</w:t>
      </w:r>
      <w:r w:rsidRPr="000F302A">
        <w:t xml:space="preserve">, </w:t>
      </w:r>
      <w:r w:rsidRPr="000F302A">
        <w:rPr>
          <w:cs/>
        </w:rPr>
        <w:t>กระบวนการเรียนรู้)</w:t>
      </w:r>
    </w:p>
    <w:p w14:paraId="7797E1CA" w14:textId="77777777" w:rsidR="0073238B" w:rsidRPr="000F302A" w:rsidRDefault="0073238B" w:rsidP="000F302A">
      <w:pPr>
        <w:numPr>
          <w:ilvl w:val="0"/>
          <w:numId w:val="7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ระบุขั้นตอนชัดเจนครอบคลุมตั้งแต่ วิเคราะห์ปัญหา -</w:t>
      </w:r>
      <w:r w:rsidRPr="000F302A">
        <w:t xml:space="preserve">&gt; </w:t>
      </w:r>
      <w:r w:rsidRPr="000F302A">
        <w:rPr>
          <w:cs/>
        </w:rPr>
        <w:t>ออกแบบ -</w:t>
      </w:r>
      <w:r w:rsidRPr="000F302A">
        <w:t xml:space="preserve">&gt; </w:t>
      </w:r>
      <w:r w:rsidRPr="000F302A">
        <w:rPr>
          <w:cs/>
        </w:rPr>
        <w:t>ทดลองใช้ -</w:t>
      </w:r>
      <w:r w:rsidRPr="000F302A">
        <w:t xml:space="preserve">&gt; </w:t>
      </w:r>
      <w:r w:rsidRPr="000F302A">
        <w:rPr>
          <w:cs/>
        </w:rPr>
        <w:t>ปรับปรุงพัฒนา</w:t>
      </w:r>
    </w:p>
    <w:p w14:paraId="18BDF986" w14:textId="77777777" w:rsidR="0073238B" w:rsidRPr="000F302A" w:rsidRDefault="0073238B" w:rsidP="000F302A">
      <w:pPr>
        <w:numPr>
          <w:ilvl w:val="0"/>
          <w:numId w:val="7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มีผู้เชี่ยวชาญเข้ามามีส่วนร่วมในขั้นตอนการออกแบบ ตรวจสอบเครื่องมือ ทดลองใช้ และให้ข้อเสนอแนะ</w:t>
      </w:r>
    </w:p>
    <w:p w14:paraId="4B1A35F6" w14:textId="77777777" w:rsidR="0073238B" w:rsidRPr="000F302A" w:rsidRDefault="0073238B" w:rsidP="000F302A">
      <w:pPr>
        <w:spacing w:line="240" w:lineRule="auto"/>
      </w:pPr>
      <w:r w:rsidRPr="000F302A">
        <w:rPr>
          <w:b/>
          <w:bCs/>
        </w:rPr>
        <w:t xml:space="preserve">5. </w:t>
      </w:r>
      <w:r w:rsidRPr="000F302A">
        <w:rPr>
          <w:b/>
          <w:bCs/>
          <w:cs/>
        </w:rPr>
        <w:t xml:space="preserve">กระบวนการหาคุณภาพของนวัตกรรม (น้ำหนักคะแนน </w:t>
      </w:r>
      <w:proofErr w:type="gramStart"/>
      <w:r w:rsidRPr="000F302A">
        <w:rPr>
          <w:b/>
          <w:bCs/>
        </w:rPr>
        <w:t>1 :</w:t>
      </w:r>
      <w:proofErr w:type="gramEnd"/>
      <w:r w:rsidRPr="000F302A">
        <w:rPr>
          <w:b/>
          <w:bCs/>
        </w:rPr>
        <w:t xml:space="preserve"> </w:t>
      </w:r>
      <w:r w:rsidRPr="000F302A">
        <w:rPr>
          <w:b/>
          <w:bCs/>
          <w:cs/>
        </w:rPr>
        <w:t xml:space="preserve">เต็ม </w:t>
      </w:r>
      <w:r w:rsidRPr="000F302A">
        <w:rPr>
          <w:b/>
          <w:bCs/>
        </w:rPr>
        <w:t xml:space="preserve">5 </w:t>
      </w:r>
      <w:r w:rsidRPr="000F302A">
        <w:rPr>
          <w:b/>
          <w:bCs/>
          <w:cs/>
        </w:rPr>
        <w:t>คะแนน)</w:t>
      </w:r>
    </w:p>
    <w:p w14:paraId="4795059E" w14:textId="77777777" w:rsidR="0073238B" w:rsidRPr="000F302A" w:rsidRDefault="0073238B" w:rsidP="000F302A">
      <w:pPr>
        <w:numPr>
          <w:ilvl w:val="0"/>
          <w:numId w:val="8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 xml:space="preserve">ตรวจสอบคุณภาพโดยผู้เชี่ยวชาญหรือผ่านกระบวนการมีส่วนร่วม (เช่น </w:t>
      </w:r>
      <w:r w:rsidRPr="000F302A">
        <w:t xml:space="preserve">PLC) </w:t>
      </w:r>
      <w:r w:rsidRPr="000F302A">
        <w:rPr>
          <w:cs/>
        </w:rPr>
        <w:t>และนำผลไปปรับปรุงก่อนใช้จริง</w:t>
      </w:r>
    </w:p>
    <w:p w14:paraId="3B0563C7" w14:textId="77777777" w:rsidR="0073238B" w:rsidRPr="000F302A" w:rsidRDefault="0073238B" w:rsidP="000F302A">
      <w:pPr>
        <w:numPr>
          <w:ilvl w:val="0"/>
          <w:numId w:val="8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มีการทดลองใช้ (</w:t>
      </w:r>
      <w:r w:rsidRPr="000F302A">
        <w:t xml:space="preserve">Tryout) </w:t>
      </w:r>
      <w:r w:rsidRPr="000F302A">
        <w:rPr>
          <w:cs/>
        </w:rPr>
        <w:t>หรือทดลองใช้จริง พร้อมเก็บข้อมูลผลลัพธ์ที่เกิดขึ้น</w:t>
      </w:r>
    </w:p>
    <w:p w14:paraId="58D199EA" w14:textId="77777777" w:rsidR="0073238B" w:rsidRPr="000F302A" w:rsidRDefault="0073238B" w:rsidP="000F302A">
      <w:pPr>
        <w:numPr>
          <w:ilvl w:val="0"/>
          <w:numId w:val="8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 xml:space="preserve">ประเมินประสิทธิภาพนวัตกรรมด้วยเกณฑ์ที่เหมาะสม (เช่น </w:t>
      </w:r>
      <w:r w:rsidRPr="000F302A">
        <w:t xml:space="preserve">E1/E2 </w:t>
      </w:r>
      <w:r w:rsidRPr="000F302A">
        <w:rPr>
          <w:cs/>
        </w:rPr>
        <w:t xml:space="preserve">สำหรับสื่อ หรือ </w:t>
      </w:r>
      <w:r w:rsidRPr="000F302A">
        <w:t xml:space="preserve">SWOT/PDCA </w:t>
      </w:r>
      <w:r w:rsidRPr="000F302A">
        <w:rPr>
          <w:cs/>
        </w:rPr>
        <w:t>สำหรับการบริหาร)</w:t>
      </w:r>
    </w:p>
    <w:p w14:paraId="7C0A90ED" w14:textId="77777777" w:rsidR="0073238B" w:rsidRPr="000F302A" w:rsidRDefault="0073238B" w:rsidP="000F302A">
      <w:pPr>
        <w:numPr>
          <w:ilvl w:val="0"/>
          <w:numId w:val="8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ประเมินประสิทธิผลของนวัตกรรม (เช่น เปรียบเทียบผลสัมฤทธิ์ก่อน-หลัง</w:t>
      </w:r>
      <w:r w:rsidRPr="000F302A">
        <w:t xml:space="preserve">, </w:t>
      </w:r>
      <w:r w:rsidRPr="000F302A">
        <w:rPr>
          <w:cs/>
        </w:rPr>
        <w:t>ความพึงพอใจ)</w:t>
      </w:r>
    </w:p>
    <w:p w14:paraId="3C66DC05" w14:textId="77777777" w:rsidR="0073238B" w:rsidRPr="000F302A" w:rsidRDefault="0073238B" w:rsidP="000F302A">
      <w:pPr>
        <w:numPr>
          <w:ilvl w:val="0"/>
          <w:numId w:val="8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มีหลักฐานแสดงผลการนำไปปรับปรุง พัฒนาต่อยอด</w:t>
      </w:r>
    </w:p>
    <w:p w14:paraId="51137279" w14:textId="77777777" w:rsidR="0073238B" w:rsidRPr="000F302A" w:rsidRDefault="0073238B" w:rsidP="000F302A">
      <w:pPr>
        <w:spacing w:line="240" w:lineRule="auto"/>
      </w:pPr>
      <w:r w:rsidRPr="000F302A">
        <w:rPr>
          <w:b/>
          <w:bCs/>
        </w:rPr>
        <w:t xml:space="preserve">6. </w:t>
      </w:r>
      <w:r w:rsidRPr="000F302A">
        <w:rPr>
          <w:b/>
          <w:bCs/>
          <w:cs/>
        </w:rPr>
        <w:t xml:space="preserve">ผลที่เกิดขึ้นจากการใช้หรือการพัฒนานวัตกรรม (น้ำหนักคะแนน </w:t>
      </w:r>
      <w:proofErr w:type="gramStart"/>
      <w:r w:rsidRPr="000F302A">
        <w:rPr>
          <w:b/>
          <w:bCs/>
        </w:rPr>
        <w:t>2 :</w:t>
      </w:r>
      <w:proofErr w:type="gramEnd"/>
      <w:r w:rsidRPr="000F302A">
        <w:rPr>
          <w:b/>
          <w:bCs/>
        </w:rPr>
        <w:t xml:space="preserve"> </w:t>
      </w:r>
      <w:r w:rsidRPr="000F302A">
        <w:rPr>
          <w:b/>
          <w:bCs/>
          <w:cs/>
        </w:rPr>
        <w:t xml:space="preserve">เต็ม </w:t>
      </w:r>
      <w:r w:rsidRPr="000F302A">
        <w:rPr>
          <w:b/>
          <w:bCs/>
        </w:rPr>
        <w:t xml:space="preserve">10 </w:t>
      </w:r>
      <w:r w:rsidRPr="000F302A">
        <w:rPr>
          <w:b/>
          <w:bCs/>
          <w:cs/>
        </w:rPr>
        <w:t>คะแนน)</w:t>
      </w:r>
      <w:r w:rsidRPr="000F302A">
        <w:t xml:space="preserve"> </w:t>
      </w:r>
      <w:r w:rsidRPr="000F302A">
        <w:rPr>
          <w:i/>
          <w:iCs/>
        </w:rPr>
        <w:t>(</w:t>
      </w:r>
      <w:r w:rsidRPr="000F302A">
        <w:rPr>
          <w:i/>
          <w:iCs/>
          <w:cs/>
        </w:rPr>
        <w:t>หัวข้อนี้คะแนนสูง ควรเน้นย้ำ)</w:t>
      </w:r>
    </w:p>
    <w:p w14:paraId="721B70CF" w14:textId="77777777" w:rsidR="0073238B" w:rsidRPr="000F302A" w:rsidRDefault="0073238B" w:rsidP="000F302A">
      <w:pPr>
        <w:numPr>
          <w:ilvl w:val="0"/>
          <w:numId w:val="9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มีหลักฐานแสดงการนำนวัตกรรมไปใช้จริง สอดคล้องกับวัตถุประสงค์ที่ตั้งไว้</w:t>
      </w:r>
    </w:p>
    <w:p w14:paraId="21C3A1C6" w14:textId="77777777" w:rsidR="0073238B" w:rsidRPr="000F302A" w:rsidRDefault="0073238B" w:rsidP="000F302A">
      <w:pPr>
        <w:numPr>
          <w:ilvl w:val="0"/>
          <w:numId w:val="9"/>
        </w:numPr>
        <w:spacing w:line="240" w:lineRule="auto"/>
      </w:pPr>
      <w:proofErr w:type="gramStart"/>
      <w:r w:rsidRPr="000F302A">
        <w:lastRenderedPageBreak/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มีผลการดำเนินงานที่สะท้อนความสำเร็จ/บรรลุตัวชี้วัด ทั้งเชิงพฤติกรรมและผลสัมฤทธิ์ที่วัดได้</w:t>
      </w:r>
    </w:p>
    <w:p w14:paraId="6921E40C" w14:textId="77777777" w:rsidR="0073238B" w:rsidRPr="000F302A" w:rsidRDefault="0073238B" w:rsidP="000F302A">
      <w:pPr>
        <w:numPr>
          <w:ilvl w:val="0"/>
          <w:numId w:val="9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มีหลักฐานแสดงความพึงพอใจของผู้เรียน ครู หรือผู้ปกครอง ในด้านความเข้าใจและประโยชน์ใช้สอย</w:t>
      </w:r>
    </w:p>
    <w:p w14:paraId="54368643" w14:textId="77777777" w:rsidR="0073238B" w:rsidRPr="000F302A" w:rsidRDefault="0073238B" w:rsidP="000F302A">
      <w:pPr>
        <w:numPr>
          <w:ilvl w:val="0"/>
          <w:numId w:val="9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รายงานผลที่เกิดขึ้นอย่างเป็นระบบ (เช่น การเกิดทักษะ/สมรรถนะต่อผู้เรียน หรือ การลดข้อผิดพลาดต่อองค์กร)</w:t>
      </w:r>
    </w:p>
    <w:p w14:paraId="4AC99361" w14:textId="77777777" w:rsidR="0073238B" w:rsidRPr="000F302A" w:rsidRDefault="0073238B" w:rsidP="000F302A">
      <w:pPr>
        <w:numPr>
          <w:ilvl w:val="0"/>
          <w:numId w:val="9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มีการวิเคราะห์ข้อค้นพบ พร้อมข้อเสนอแนะเพื่อขยายผล หรือสะท้อนความสามารถในการนำไปประยุกต์ใช้ในบริบทอื่น</w:t>
      </w:r>
    </w:p>
    <w:p w14:paraId="3227BE51" w14:textId="77777777" w:rsidR="0073238B" w:rsidRPr="000F302A" w:rsidRDefault="0073238B" w:rsidP="000F302A">
      <w:pPr>
        <w:spacing w:line="240" w:lineRule="auto"/>
      </w:pPr>
      <w:r w:rsidRPr="000F302A">
        <w:rPr>
          <w:b/>
          <w:bCs/>
        </w:rPr>
        <w:t xml:space="preserve">7. </w:t>
      </w:r>
      <w:r w:rsidRPr="000F302A">
        <w:rPr>
          <w:b/>
          <w:bCs/>
          <w:cs/>
        </w:rPr>
        <w:t xml:space="preserve">การเผยแพร่นวัตกรรม (น้ำหนักคะแนน </w:t>
      </w:r>
      <w:proofErr w:type="gramStart"/>
      <w:r w:rsidRPr="000F302A">
        <w:rPr>
          <w:b/>
          <w:bCs/>
        </w:rPr>
        <w:t>1 :</w:t>
      </w:r>
      <w:proofErr w:type="gramEnd"/>
      <w:r w:rsidRPr="000F302A">
        <w:rPr>
          <w:b/>
          <w:bCs/>
        </w:rPr>
        <w:t xml:space="preserve"> </w:t>
      </w:r>
      <w:r w:rsidRPr="000F302A">
        <w:rPr>
          <w:b/>
          <w:bCs/>
          <w:cs/>
        </w:rPr>
        <w:t xml:space="preserve">เต็ม </w:t>
      </w:r>
      <w:r w:rsidRPr="000F302A">
        <w:rPr>
          <w:b/>
          <w:bCs/>
        </w:rPr>
        <w:t xml:space="preserve">5 </w:t>
      </w:r>
      <w:r w:rsidRPr="000F302A">
        <w:rPr>
          <w:b/>
          <w:bCs/>
          <w:cs/>
        </w:rPr>
        <w:t>คะแนน)</w:t>
      </w:r>
    </w:p>
    <w:p w14:paraId="39BCE73E" w14:textId="77777777" w:rsidR="0073238B" w:rsidRPr="000F302A" w:rsidRDefault="0073238B" w:rsidP="000F302A">
      <w:pPr>
        <w:numPr>
          <w:ilvl w:val="0"/>
          <w:numId w:val="10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นำเสนอหรือถ่ายทอดนวัตกรรมสู่หน่วยงาน/บุคคลภายนอก (ไม่จำกัดแค่ในองค์กร)</w:t>
      </w:r>
    </w:p>
    <w:p w14:paraId="1F0009BF" w14:textId="77777777" w:rsidR="0073238B" w:rsidRPr="000F302A" w:rsidRDefault="0073238B" w:rsidP="000F302A">
      <w:pPr>
        <w:numPr>
          <w:ilvl w:val="0"/>
          <w:numId w:val="10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ใช้รูปแบบเผยแพร่ที่หลากหลาย (เช่น เวทีวิชาการ</w:t>
      </w:r>
      <w:r w:rsidRPr="000F302A">
        <w:t xml:space="preserve">, </w:t>
      </w:r>
      <w:r w:rsidRPr="000F302A">
        <w:rPr>
          <w:cs/>
        </w:rPr>
        <w:t>สื่อออนไลน์</w:t>
      </w:r>
      <w:r w:rsidRPr="000F302A">
        <w:t xml:space="preserve">, </w:t>
      </w:r>
      <w:r w:rsidRPr="000F302A">
        <w:rPr>
          <w:cs/>
        </w:rPr>
        <w:t>เอกสารคู่มือ)</w:t>
      </w:r>
    </w:p>
    <w:p w14:paraId="5F829E28" w14:textId="77777777" w:rsidR="0073238B" w:rsidRPr="000F302A" w:rsidRDefault="0073238B" w:rsidP="000F302A">
      <w:pPr>
        <w:numPr>
          <w:ilvl w:val="0"/>
          <w:numId w:val="10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มีหลักฐานการเผยแพร่ชัดเจน (ภาพถ่าย</w:t>
      </w:r>
      <w:r w:rsidRPr="000F302A">
        <w:t xml:space="preserve">, </w:t>
      </w:r>
      <w:r w:rsidRPr="000F302A">
        <w:rPr>
          <w:cs/>
        </w:rPr>
        <w:t>ลิงก์</w:t>
      </w:r>
      <w:r w:rsidRPr="000F302A">
        <w:t xml:space="preserve">, </w:t>
      </w:r>
      <w:r w:rsidRPr="000F302A">
        <w:rPr>
          <w:cs/>
        </w:rPr>
        <w:t>ข่าว</w:t>
      </w:r>
      <w:r w:rsidRPr="000F302A">
        <w:t xml:space="preserve">, </w:t>
      </w:r>
      <w:r w:rsidRPr="000F302A">
        <w:rPr>
          <w:cs/>
        </w:rPr>
        <w:t>หนังสือรับรอง)</w:t>
      </w:r>
    </w:p>
    <w:p w14:paraId="30FA4018" w14:textId="77777777" w:rsidR="0073238B" w:rsidRPr="000F302A" w:rsidRDefault="0073238B" w:rsidP="000F302A">
      <w:pPr>
        <w:numPr>
          <w:ilvl w:val="0"/>
          <w:numId w:val="10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ได้รับการยอมรับจากหน่วยงานภายนอก โดยมีหลักฐานว่ามีผู้นำแนวปฏิบัตินี้ไปใช้จริง</w:t>
      </w:r>
    </w:p>
    <w:p w14:paraId="0B79B136" w14:textId="77777777" w:rsidR="0073238B" w:rsidRPr="000F302A" w:rsidRDefault="0073238B" w:rsidP="000F302A">
      <w:pPr>
        <w:numPr>
          <w:ilvl w:val="0"/>
          <w:numId w:val="10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มีผลลัพธ์การเปลี่ยนแปลงที่เกิดกับกลุ่มเป้าหมายหลังการเผยแพร่ มีการขยายผล/สร้างเครือข่ายต่อเนื่อง</w:t>
      </w:r>
    </w:p>
    <w:p w14:paraId="56902BF3" w14:textId="77777777" w:rsidR="0073238B" w:rsidRPr="000F302A" w:rsidRDefault="0073238B" w:rsidP="000F302A">
      <w:pPr>
        <w:spacing w:line="240" w:lineRule="auto"/>
      </w:pPr>
      <w:r w:rsidRPr="000F302A">
        <w:pict w14:anchorId="5C55680A">
          <v:rect id="_x0000_i1076" style="width:0;height:1.5pt" o:hralign="center" o:hrstd="t" o:hr="t" fillcolor="#a0a0a0" stroked="f"/>
        </w:pict>
      </w:r>
    </w:p>
    <w:p w14:paraId="73F2E01E" w14:textId="77777777" w:rsidR="0073238B" w:rsidRPr="000F302A" w:rsidRDefault="0073238B" w:rsidP="000F302A">
      <w:pPr>
        <w:spacing w:line="240" w:lineRule="auto"/>
        <w:rPr>
          <w:b/>
          <w:bCs/>
        </w:rPr>
      </w:pPr>
      <w:r w:rsidRPr="000F302A">
        <w:rPr>
          <w:b/>
          <w:bCs/>
          <w:cs/>
        </w:rPr>
        <w:t xml:space="preserve">ส่วนที่ </w:t>
      </w:r>
      <w:r w:rsidRPr="000F302A">
        <w:rPr>
          <w:b/>
          <w:bCs/>
        </w:rPr>
        <w:t xml:space="preserve">2: </w:t>
      </w:r>
      <w:r w:rsidRPr="000F302A">
        <w:rPr>
          <w:b/>
          <w:bCs/>
          <w:cs/>
        </w:rPr>
        <w:t xml:space="preserve">ด้านการเป็นประโยชน์ (คะแนนรวม </w:t>
      </w:r>
      <w:r w:rsidRPr="000F302A">
        <w:rPr>
          <w:b/>
          <w:bCs/>
        </w:rPr>
        <w:t xml:space="preserve">15 </w:t>
      </w:r>
      <w:r w:rsidRPr="000F302A">
        <w:rPr>
          <w:b/>
          <w:bCs/>
          <w:cs/>
        </w:rPr>
        <w:t>คะแนน)</w:t>
      </w:r>
    </w:p>
    <w:p w14:paraId="478CCCBE" w14:textId="77777777" w:rsidR="0073238B" w:rsidRPr="000F302A" w:rsidRDefault="0073238B" w:rsidP="000F302A">
      <w:pPr>
        <w:spacing w:line="240" w:lineRule="auto"/>
      </w:pPr>
      <w:r w:rsidRPr="000F302A">
        <w:rPr>
          <w:b/>
          <w:bCs/>
        </w:rPr>
        <w:t xml:space="preserve">8. </w:t>
      </w:r>
      <w:r w:rsidRPr="000F302A">
        <w:rPr>
          <w:b/>
          <w:bCs/>
          <w:cs/>
        </w:rPr>
        <w:t xml:space="preserve">ประโยชน์ของนวัตกรรม (น้ำหนักคะแนน </w:t>
      </w:r>
      <w:proofErr w:type="gramStart"/>
      <w:r w:rsidRPr="000F302A">
        <w:rPr>
          <w:b/>
          <w:bCs/>
        </w:rPr>
        <w:t>3 :</w:t>
      </w:r>
      <w:proofErr w:type="gramEnd"/>
      <w:r w:rsidRPr="000F302A">
        <w:rPr>
          <w:b/>
          <w:bCs/>
        </w:rPr>
        <w:t xml:space="preserve"> </w:t>
      </w:r>
      <w:r w:rsidRPr="000F302A">
        <w:rPr>
          <w:b/>
          <w:bCs/>
          <w:cs/>
        </w:rPr>
        <w:t xml:space="preserve">เต็ม </w:t>
      </w:r>
      <w:r w:rsidRPr="000F302A">
        <w:rPr>
          <w:b/>
          <w:bCs/>
        </w:rPr>
        <w:t xml:space="preserve">15 </w:t>
      </w:r>
      <w:r w:rsidRPr="000F302A">
        <w:rPr>
          <w:b/>
          <w:bCs/>
          <w:cs/>
        </w:rPr>
        <w:t>คะแนน)</w:t>
      </w:r>
      <w:r w:rsidRPr="000F302A">
        <w:t xml:space="preserve"> </w:t>
      </w:r>
      <w:r w:rsidRPr="000F302A">
        <w:rPr>
          <w:i/>
          <w:iCs/>
        </w:rPr>
        <w:t>(</w:t>
      </w:r>
      <w:r w:rsidRPr="000F302A">
        <w:rPr>
          <w:i/>
          <w:iCs/>
          <w:cs/>
        </w:rPr>
        <w:t>ข้อนี้เป็นตัวชี้วัดสำคัญที่สุดในการชี้วัดคุณภาพโดยรวม)</w:t>
      </w:r>
    </w:p>
    <w:p w14:paraId="7F9779F3" w14:textId="77777777" w:rsidR="0073238B" w:rsidRPr="000F302A" w:rsidRDefault="0073238B" w:rsidP="000F302A">
      <w:pPr>
        <w:numPr>
          <w:ilvl w:val="0"/>
          <w:numId w:val="11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อธิบายผลลัพธ์ที่เกิดกับผู้เรียน ครู สถานศึกษาอย่างชัดเจน (พฤติกรรม/สมรรถนะที่ดีขึ้น) พร้อมหลักฐานเชิงประจักษ์</w:t>
      </w:r>
    </w:p>
    <w:p w14:paraId="712E52D0" w14:textId="77777777" w:rsidR="0073238B" w:rsidRPr="000F302A" w:rsidRDefault="0073238B" w:rsidP="000F302A">
      <w:pPr>
        <w:numPr>
          <w:ilvl w:val="0"/>
          <w:numId w:val="11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นวัตกรรมช่วยสนับสนุนให้เกิดการปรับปรุงระบบบริหารจัดการ หรือการจัดการเรียนรู้ของโรงเรียนอย่างมีประสิทธิภาพ</w:t>
      </w:r>
    </w:p>
    <w:p w14:paraId="192BF95D" w14:textId="77777777" w:rsidR="0073238B" w:rsidRPr="000F302A" w:rsidRDefault="0073238B" w:rsidP="000F302A">
      <w:pPr>
        <w:numPr>
          <w:ilvl w:val="0"/>
          <w:numId w:val="11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ช่วยยกระดับผลสัมฤทธิ์/คุณภาพผู้เรียน หรือยกระดับคุณภาพการดำเนินงานของสถานศึกษา โดยมีข้อมูลยืนยัน</w:t>
      </w:r>
    </w:p>
    <w:p w14:paraId="470A2BBE" w14:textId="77777777" w:rsidR="0073238B" w:rsidRPr="000F302A" w:rsidRDefault="0073238B" w:rsidP="000F302A">
      <w:pPr>
        <w:numPr>
          <w:ilvl w:val="0"/>
          <w:numId w:val="11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มีศักยภาพในการขยายผล เป็นต้นแบบ หรือนำไปปรับใช้ในโรงเรียน/ชุมชนอื่นที่มีบริบทคล้ายกันได้</w:t>
      </w:r>
    </w:p>
    <w:p w14:paraId="6C3CF262" w14:textId="77777777" w:rsidR="0073238B" w:rsidRPr="000F302A" w:rsidRDefault="0073238B" w:rsidP="000F302A">
      <w:pPr>
        <w:numPr>
          <w:ilvl w:val="0"/>
          <w:numId w:val="11"/>
        </w:numPr>
        <w:spacing w:line="240" w:lineRule="auto"/>
      </w:pPr>
      <w:proofErr w:type="gramStart"/>
      <w:r w:rsidRPr="000F302A">
        <w:lastRenderedPageBreak/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มีคุณค่าทางวิชาการ สามารถสังเคราะห์เป็นองค์ความรู้ใหม่ เป็นแนวปฏิบัติที่ดี (</w:t>
      </w:r>
      <w:r w:rsidRPr="000F302A">
        <w:t xml:space="preserve">Best Practice) </w:t>
      </w:r>
      <w:r w:rsidRPr="000F302A">
        <w:rPr>
          <w:cs/>
        </w:rPr>
        <w:t>ส่งเสริมการเปลี่ยนแปลงในวิชาชีพได้</w:t>
      </w:r>
    </w:p>
    <w:p w14:paraId="792B9C0C" w14:textId="77777777" w:rsidR="0073238B" w:rsidRPr="000F302A" w:rsidRDefault="0073238B" w:rsidP="000F302A">
      <w:pPr>
        <w:spacing w:line="240" w:lineRule="auto"/>
      </w:pPr>
      <w:r w:rsidRPr="000F302A">
        <w:pict w14:anchorId="538524C5">
          <v:rect id="_x0000_i1077" style="width:0;height:1.5pt" o:hralign="center" o:hrstd="t" o:hr="t" fillcolor="#a0a0a0" stroked="f"/>
        </w:pict>
      </w:r>
    </w:p>
    <w:p w14:paraId="18DA34B6" w14:textId="5FF51199" w:rsidR="0073238B" w:rsidRPr="000F302A" w:rsidRDefault="0073238B" w:rsidP="000F302A">
      <w:pPr>
        <w:spacing w:line="240" w:lineRule="auto"/>
        <w:rPr>
          <w:b/>
          <w:bCs/>
          <w:cs/>
        </w:rPr>
      </w:pPr>
      <w:r w:rsidRPr="000F302A">
        <w:rPr>
          <w:b/>
          <w:bCs/>
          <w:cs/>
        </w:rPr>
        <w:br w:type="page"/>
      </w:r>
    </w:p>
    <w:p w14:paraId="1303258B" w14:textId="52BC342C" w:rsidR="000F302A" w:rsidRPr="00FF5660" w:rsidRDefault="00FF5660" w:rsidP="000F302A">
      <w:pPr>
        <w:spacing w:line="240" w:lineRule="auto"/>
        <w:rPr>
          <w:rFonts w:hint="cs"/>
          <w:b/>
          <w:bCs/>
          <w:sz w:val="36"/>
          <w:szCs w:val="36"/>
        </w:rPr>
      </w:pPr>
      <w:r w:rsidRPr="00FF5660">
        <w:rPr>
          <w:rFonts w:hint="cs"/>
          <w:b/>
          <w:bCs/>
          <w:sz w:val="36"/>
          <w:szCs w:val="36"/>
          <w:cs/>
        </w:rPr>
        <w:lastRenderedPageBreak/>
        <w:t xml:space="preserve">ส่วนที่ 3 </w:t>
      </w:r>
      <w:r w:rsidR="000F302A" w:rsidRPr="00FF5660">
        <w:rPr>
          <w:b/>
          <w:bCs/>
          <w:sz w:val="36"/>
          <w:szCs w:val="36"/>
          <w:cs/>
        </w:rPr>
        <w:t>แบบประเมินตนเอง (</w:t>
      </w:r>
      <w:r w:rsidR="000F302A" w:rsidRPr="00FF5660">
        <w:rPr>
          <w:b/>
          <w:bCs/>
          <w:sz w:val="36"/>
          <w:szCs w:val="36"/>
        </w:rPr>
        <w:t xml:space="preserve">Checklist) </w:t>
      </w:r>
      <w:r w:rsidR="000F302A" w:rsidRPr="00FF5660">
        <w:rPr>
          <w:b/>
          <w:bCs/>
          <w:sz w:val="36"/>
          <w:szCs w:val="36"/>
          <w:cs/>
        </w:rPr>
        <w:t>สำหรับให้ครูใช้ตรวจสอบความพร้อมในการ</w:t>
      </w:r>
      <w:r w:rsidR="000F302A" w:rsidRPr="00FF5660">
        <w:rPr>
          <w:b/>
          <w:bCs/>
          <w:sz w:val="36"/>
          <w:szCs w:val="36"/>
        </w:rPr>
        <w:t xml:space="preserve"> "</w:t>
      </w:r>
      <w:r w:rsidR="000F302A" w:rsidRPr="00FF5660">
        <w:rPr>
          <w:b/>
          <w:bCs/>
          <w:sz w:val="36"/>
          <w:szCs w:val="36"/>
          <w:cs/>
        </w:rPr>
        <w:t>จัดนิทรรศการแลกเปลี่ยนเรียนรู้"</w:t>
      </w:r>
      <w:r w:rsidR="000F302A" w:rsidRPr="00FF5660">
        <w:rPr>
          <w:b/>
          <w:bCs/>
          <w:sz w:val="36"/>
          <w:szCs w:val="36"/>
        </w:rPr>
        <w:t xml:space="preserve"> (</w:t>
      </w:r>
      <w:r w:rsidR="000F302A" w:rsidRPr="00FF5660">
        <w:rPr>
          <w:b/>
          <w:bCs/>
          <w:sz w:val="36"/>
          <w:szCs w:val="36"/>
          <w:cs/>
        </w:rPr>
        <w:t xml:space="preserve">การลงพื้นที่หรือการนำเสนอหน้างาน) ซึ่งมีคะแนนรวมในส่วนนี้ </w:t>
      </w:r>
      <w:r w:rsidR="000F302A" w:rsidRPr="00FF5660">
        <w:rPr>
          <w:b/>
          <w:bCs/>
          <w:sz w:val="36"/>
          <w:szCs w:val="36"/>
        </w:rPr>
        <w:t xml:space="preserve">40 </w:t>
      </w:r>
      <w:r w:rsidR="000F302A" w:rsidRPr="00FF5660">
        <w:rPr>
          <w:b/>
          <w:bCs/>
          <w:sz w:val="36"/>
          <w:szCs w:val="36"/>
          <w:cs/>
        </w:rPr>
        <w:t xml:space="preserve">คะแนน อ้างอิงจากเกณฑ์หน้า </w:t>
      </w:r>
      <w:r w:rsidR="000F302A" w:rsidRPr="00FF5660">
        <w:rPr>
          <w:b/>
          <w:bCs/>
          <w:sz w:val="36"/>
          <w:szCs w:val="36"/>
        </w:rPr>
        <w:t xml:space="preserve">21-24 </w:t>
      </w:r>
    </w:p>
    <w:p w14:paraId="7AC40E79" w14:textId="2391EDE9" w:rsidR="000F302A" w:rsidRPr="00FF5660" w:rsidRDefault="000F302A" w:rsidP="000F302A">
      <w:pPr>
        <w:spacing w:line="240" w:lineRule="auto"/>
        <w:rPr>
          <w:rFonts w:hint="cs"/>
        </w:rPr>
      </w:pPr>
      <w:r w:rsidRPr="00FF5660">
        <w:rPr>
          <w:cs/>
        </w:rPr>
        <w:t xml:space="preserve">เช่นเดียวกับส่วนรายงาน หากครูต้องการคะแนนระดับสูงสุด (ระดับ </w:t>
      </w:r>
      <w:r w:rsidRPr="00FF5660">
        <w:t xml:space="preserve">5) </w:t>
      </w:r>
      <w:r w:rsidRPr="00FF5660">
        <w:rPr>
          <w:cs/>
        </w:rPr>
        <w:t xml:space="preserve">ในแต่ละหัวข้อ จะต้องมีองค์ประกอบครบถ้วนทั้ง </w:t>
      </w:r>
      <w:r w:rsidRPr="00FF5660">
        <w:t xml:space="preserve">5 </w:t>
      </w:r>
      <w:r w:rsidRPr="00FF5660">
        <w:rPr>
          <w:cs/>
        </w:rPr>
        <w:t>ข้อในหัวข้อนั้นๆ</w:t>
      </w:r>
    </w:p>
    <w:p w14:paraId="4E6C3503" w14:textId="77777777" w:rsidR="000F302A" w:rsidRPr="000F302A" w:rsidRDefault="000F302A" w:rsidP="000F302A">
      <w:pPr>
        <w:spacing w:line="240" w:lineRule="auto"/>
      </w:pPr>
      <w:r w:rsidRPr="000F302A">
        <w:pict w14:anchorId="7FBF2D8E">
          <v:rect id="_x0000_i1093" style="width:0;height:1.5pt" o:hralign="center" o:hrstd="t" o:hr="t" fillcolor="#a0a0a0" stroked="f"/>
        </w:pict>
      </w:r>
    </w:p>
    <w:p w14:paraId="283A9413" w14:textId="77777777" w:rsidR="000F302A" w:rsidRPr="000F302A" w:rsidRDefault="000F302A" w:rsidP="000F302A">
      <w:pPr>
        <w:spacing w:line="240" w:lineRule="auto"/>
        <w:rPr>
          <w:b/>
          <w:bCs/>
        </w:rPr>
      </w:pPr>
      <w:r w:rsidRPr="000F302A">
        <w:rPr>
          <w:b/>
          <w:bCs/>
          <w:cs/>
        </w:rPr>
        <w:t xml:space="preserve">ส่วนที่ </w:t>
      </w:r>
      <w:r w:rsidRPr="000F302A">
        <w:rPr>
          <w:b/>
          <w:bCs/>
        </w:rPr>
        <w:t xml:space="preserve">2: </w:t>
      </w:r>
      <w:r w:rsidRPr="000F302A">
        <w:rPr>
          <w:b/>
          <w:bCs/>
          <w:cs/>
        </w:rPr>
        <w:t xml:space="preserve">การจัดนิทรรศการแลกเปลี่ยนเรียนรู้ (คะแนนรวม </w:t>
      </w:r>
      <w:r w:rsidRPr="000F302A">
        <w:rPr>
          <w:b/>
          <w:bCs/>
        </w:rPr>
        <w:t xml:space="preserve">40 </w:t>
      </w:r>
      <w:r w:rsidRPr="000F302A">
        <w:rPr>
          <w:b/>
          <w:bCs/>
          <w:cs/>
        </w:rPr>
        <w:t>คะแนน)</w:t>
      </w:r>
    </w:p>
    <w:p w14:paraId="6A4F6A87" w14:textId="77777777" w:rsidR="000F302A" w:rsidRPr="000F302A" w:rsidRDefault="000F302A" w:rsidP="000F302A">
      <w:pPr>
        <w:spacing w:line="240" w:lineRule="auto"/>
      </w:pPr>
      <w:r w:rsidRPr="000F302A">
        <w:rPr>
          <w:b/>
          <w:bCs/>
        </w:rPr>
        <w:t xml:space="preserve">1. </w:t>
      </w:r>
      <w:r w:rsidRPr="000F302A">
        <w:rPr>
          <w:b/>
          <w:bCs/>
          <w:cs/>
        </w:rPr>
        <w:t xml:space="preserve">หลักฐานการพัฒนานวัตกรรม (น้ำหนักคะแนน </w:t>
      </w:r>
      <w:proofErr w:type="gramStart"/>
      <w:r w:rsidRPr="000F302A">
        <w:rPr>
          <w:b/>
          <w:bCs/>
        </w:rPr>
        <w:t>3 :</w:t>
      </w:r>
      <w:proofErr w:type="gramEnd"/>
      <w:r w:rsidRPr="000F302A">
        <w:rPr>
          <w:b/>
          <w:bCs/>
        </w:rPr>
        <w:t xml:space="preserve"> </w:t>
      </w:r>
      <w:r w:rsidRPr="000F302A">
        <w:rPr>
          <w:b/>
          <w:bCs/>
          <w:cs/>
        </w:rPr>
        <w:t xml:space="preserve">เต็ม </w:t>
      </w:r>
      <w:r w:rsidRPr="000F302A">
        <w:rPr>
          <w:b/>
          <w:bCs/>
        </w:rPr>
        <w:t xml:space="preserve">15 </w:t>
      </w:r>
      <w:r w:rsidRPr="000F302A">
        <w:rPr>
          <w:b/>
          <w:bCs/>
          <w:cs/>
        </w:rPr>
        <w:t>คะแนน)</w:t>
      </w:r>
    </w:p>
    <w:p w14:paraId="03B69DC8" w14:textId="77777777" w:rsidR="000F302A" w:rsidRPr="000F302A" w:rsidRDefault="000F302A" w:rsidP="000F302A">
      <w:pPr>
        <w:numPr>
          <w:ilvl w:val="0"/>
          <w:numId w:val="12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มีหลักฐานแสดงการวางแผนอย่างเป็นระบบ (เช่น รายงานการประชุม</w:t>
      </w:r>
      <w:r w:rsidRPr="000F302A">
        <w:t xml:space="preserve">, </w:t>
      </w:r>
      <w:r w:rsidRPr="000F302A">
        <w:rPr>
          <w:cs/>
        </w:rPr>
        <w:t>การวิเคราะห์ปัญหา/สาเหตุ</w:t>
      </w:r>
      <w:r w:rsidRPr="000F302A">
        <w:t xml:space="preserve">, </w:t>
      </w:r>
      <w:r w:rsidRPr="000F302A">
        <w:rPr>
          <w:cs/>
        </w:rPr>
        <w:t xml:space="preserve">กิจกรรม </w:t>
      </w:r>
      <w:r w:rsidRPr="000F302A">
        <w:t xml:space="preserve">PLC, </w:t>
      </w:r>
      <w:r w:rsidRPr="000F302A">
        <w:rPr>
          <w:cs/>
        </w:rPr>
        <w:t>แผนงาน หรือโครงการ)</w:t>
      </w:r>
    </w:p>
    <w:p w14:paraId="0FCFA1E1" w14:textId="77777777" w:rsidR="000F302A" w:rsidRPr="000F302A" w:rsidRDefault="000F302A" w:rsidP="000F302A">
      <w:pPr>
        <w:numPr>
          <w:ilvl w:val="0"/>
          <w:numId w:val="12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มีหลักฐานแสดงชิ้นงานหรือองค์ประกอบนวัตกรรม (เช่น ชิ้นงานนวัตกรรมจริง</w:t>
      </w:r>
      <w:r w:rsidRPr="000F302A">
        <w:t xml:space="preserve">, </w:t>
      </w:r>
      <w:r w:rsidRPr="000F302A">
        <w:rPr>
          <w:cs/>
        </w:rPr>
        <w:t>คู่มือการใช้</w:t>
      </w:r>
      <w:r w:rsidRPr="000F302A">
        <w:t xml:space="preserve">, </w:t>
      </w:r>
      <w:r w:rsidRPr="000F302A">
        <w:rPr>
          <w:cs/>
        </w:rPr>
        <w:t>เอกสารประกอบ</w:t>
      </w:r>
      <w:r w:rsidRPr="000F302A">
        <w:t xml:space="preserve">, </w:t>
      </w:r>
      <w:r w:rsidRPr="000F302A">
        <w:rPr>
          <w:cs/>
        </w:rPr>
        <w:t>หรือแบบจำลองนวัตกรรม)</w:t>
      </w:r>
    </w:p>
    <w:p w14:paraId="2B81EC43" w14:textId="77777777" w:rsidR="000F302A" w:rsidRPr="000F302A" w:rsidRDefault="000F302A" w:rsidP="000F302A">
      <w:pPr>
        <w:numPr>
          <w:ilvl w:val="0"/>
          <w:numId w:val="12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มีหลักฐานการนำนวัตกรรมไปใช้จริงในโรงเรียน (เช่น ภาพกิจกรรมในชั้นเรียน/การบริหาร</w:t>
      </w:r>
      <w:r w:rsidRPr="000F302A">
        <w:t xml:space="preserve">, </w:t>
      </w:r>
      <w:r w:rsidRPr="000F302A">
        <w:rPr>
          <w:cs/>
        </w:rPr>
        <w:t>ตัวอย่างผลงานนักเรียน</w:t>
      </w:r>
      <w:r w:rsidRPr="000F302A">
        <w:t xml:space="preserve">, </w:t>
      </w:r>
      <w:r w:rsidRPr="000F302A">
        <w:rPr>
          <w:cs/>
        </w:rPr>
        <w:t>หรือผลการประเมินการใช้)</w:t>
      </w:r>
    </w:p>
    <w:p w14:paraId="325190AB" w14:textId="77777777" w:rsidR="000F302A" w:rsidRPr="000F302A" w:rsidRDefault="000F302A" w:rsidP="000F302A">
      <w:pPr>
        <w:numPr>
          <w:ilvl w:val="0"/>
          <w:numId w:val="12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มีหลักฐานการประเมินนวัตกรรมอย่างเป็นระบบ (เช่น แบบประเมิน</w:t>
      </w:r>
      <w:r w:rsidRPr="000F302A">
        <w:t xml:space="preserve">, </w:t>
      </w:r>
      <w:r w:rsidRPr="000F302A">
        <w:rPr>
          <w:cs/>
        </w:rPr>
        <w:t>เครื่องมือเก็บรวบรวมข้อมูล</w:t>
      </w:r>
      <w:r w:rsidRPr="000F302A">
        <w:t xml:space="preserve">, </w:t>
      </w:r>
      <w:r w:rsidRPr="000F302A">
        <w:rPr>
          <w:cs/>
        </w:rPr>
        <w:t>ตารางวิเคราะห์ผล</w:t>
      </w:r>
      <w:r w:rsidRPr="000F302A">
        <w:t xml:space="preserve">, </w:t>
      </w:r>
      <w:r w:rsidRPr="000F302A">
        <w:rPr>
          <w:cs/>
        </w:rPr>
        <w:t>สรุปผลการประเมิน)</w:t>
      </w:r>
    </w:p>
    <w:p w14:paraId="7E27D126" w14:textId="77777777" w:rsidR="000F302A" w:rsidRPr="000F302A" w:rsidRDefault="000F302A" w:rsidP="000F302A">
      <w:pPr>
        <w:numPr>
          <w:ilvl w:val="0"/>
          <w:numId w:val="12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มีหลักฐานการเผยแพร่หรือแลกเปลี่ยนเรียนรู้ที่ชัดเจน ตรวจสอบได้ (เช่น ภาพถ่าย</w:t>
      </w:r>
      <w:r w:rsidRPr="000F302A">
        <w:t xml:space="preserve">, </w:t>
      </w:r>
      <w:r w:rsidRPr="000F302A">
        <w:rPr>
          <w:cs/>
        </w:rPr>
        <w:t>ลิงก์เว็บไซต์</w:t>
      </w:r>
      <w:r w:rsidRPr="000F302A">
        <w:t xml:space="preserve">, </w:t>
      </w:r>
      <w:r w:rsidRPr="000F302A">
        <w:rPr>
          <w:cs/>
        </w:rPr>
        <w:t>ข่าวประชาสัมพันธ์</w:t>
      </w:r>
      <w:r w:rsidRPr="000F302A">
        <w:t xml:space="preserve">, </w:t>
      </w:r>
      <w:r w:rsidRPr="000F302A">
        <w:rPr>
          <w:cs/>
        </w:rPr>
        <w:t>หนังสือรับรอง</w:t>
      </w:r>
      <w:r w:rsidRPr="000F302A">
        <w:t xml:space="preserve">, </w:t>
      </w:r>
      <w:r w:rsidRPr="000F302A">
        <w:rPr>
          <w:cs/>
        </w:rPr>
        <w:t>วารสารวิชาการ)</w:t>
      </w:r>
    </w:p>
    <w:p w14:paraId="588FA79F" w14:textId="77777777" w:rsidR="000F302A" w:rsidRPr="000F302A" w:rsidRDefault="000F302A" w:rsidP="000F302A">
      <w:pPr>
        <w:spacing w:line="240" w:lineRule="auto"/>
      </w:pPr>
      <w:r w:rsidRPr="000F302A">
        <w:rPr>
          <w:b/>
          <w:bCs/>
        </w:rPr>
        <w:t xml:space="preserve">2. </w:t>
      </w:r>
      <w:r w:rsidRPr="000F302A">
        <w:rPr>
          <w:b/>
          <w:bCs/>
          <w:cs/>
        </w:rPr>
        <w:t xml:space="preserve">การจัดแสดงนิทรรศการ (น้ำหนักคะแนน </w:t>
      </w:r>
      <w:proofErr w:type="gramStart"/>
      <w:r w:rsidRPr="000F302A">
        <w:rPr>
          <w:b/>
          <w:bCs/>
        </w:rPr>
        <w:t>2 :</w:t>
      </w:r>
      <w:proofErr w:type="gramEnd"/>
      <w:r w:rsidRPr="000F302A">
        <w:rPr>
          <w:b/>
          <w:bCs/>
        </w:rPr>
        <w:t xml:space="preserve"> </w:t>
      </w:r>
      <w:r w:rsidRPr="000F302A">
        <w:rPr>
          <w:b/>
          <w:bCs/>
          <w:cs/>
        </w:rPr>
        <w:t xml:space="preserve">เต็ม </w:t>
      </w:r>
      <w:r w:rsidRPr="000F302A">
        <w:rPr>
          <w:b/>
          <w:bCs/>
        </w:rPr>
        <w:t xml:space="preserve">10 </w:t>
      </w:r>
      <w:r w:rsidRPr="000F302A">
        <w:rPr>
          <w:b/>
          <w:bCs/>
          <w:cs/>
        </w:rPr>
        <w:t>คะแนน)</w:t>
      </w:r>
    </w:p>
    <w:p w14:paraId="1A1E72AE" w14:textId="77777777" w:rsidR="000F302A" w:rsidRPr="000F302A" w:rsidRDefault="000F302A" w:rsidP="000F302A">
      <w:pPr>
        <w:numPr>
          <w:ilvl w:val="0"/>
          <w:numId w:val="13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 xml:space="preserve">ป้าย/บอร์ดนิทรรศการมีองค์ประกอบครบ </w:t>
      </w:r>
      <w:r w:rsidRPr="000F302A">
        <w:t xml:space="preserve">5 </w:t>
      </w:r>
      <w:r w:rsidRPr="000F302A">
        <w:rPr>
          <w:cs/>
        </w:rPr>
        <w:t xml:space="preserve">ส่วน คือ </w:t>
      </w:r>
      <w:r w:rsidRPr="000F302A">
        <w:t xml:space="preserve">1) </w:t>
      </w:r>
      <w:r w:rsidRPr="000F302A">
        <w:rPr>
          <w:cs/>
        </w:rPr>
        <w:t xml:space="preserve">ชื่อผลงาน </w:t>
      </w:r>
      <w:r w:rsidRPr="000F302A">
        <w:t xml:space="preserve">2) </w:t>
      </w:r>
      <w:r w:rsidRPr="000F302A">
        <w:rPr>
          <w:cs/>
        </w:rPr>
        <w:t xml:space="preserve">วัตถุประสงค์ </w:t>
      </w:r>
      <w:r w:rsidRPr="000F302A">
        <w:t xml:space="preserve">3) </w:t>
      </w:r>
      <w:r w:rsidRPr="000F302A">
        <w:rPr>
          <w:cs/>
        </w:rPr>
        <w:t xml:space="preserve">ความเป็นมา </w:t>
      </w:r>
      <w:r w:rsidRPr="000F302A">
        <w:t xml:space="preserve">4) </w:t>
      </w:r>
      <w:r w:rsidRPr="000F302A">
        <w:rPr>
          <w:cs/>
        </w:rPr>
        <w:t xml:space="preserve">ขั้นตอนการดำเนินงานและผลสำเร็จ </w:t>
      </w:r>
      <w:r w:rsidRPr="000F302A">
        <w:t xml:space="preserve">5) </w:t>
      </w:r>
      <w:r w:rsidRPr="000F302A">
        <w:rPr>
          <w:cs/>
        </w:rPr>
        <w:t>หลักฐานเชิงประจักษ์</w:t>
      </w:r>
    </w:p>
    <w:p w14:paraId="1D22309D" w14:textId="77777777" w:rsidR="000F302A" w:rsidRPr="000F302A" w:rsidRDefault="000F302A" w:rsidP="000F302A">
      <w:pPr>
        <w:numPr>
          <w:ilvl w:val="0"/>
          <w:numId w:val="13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มีการนำเสนอด้วยสื่อหรือเทคโนโลยีหลากหลายประเภทที่เหมาะสมกับเนื้อหา</w:t>
      </w:r>
    </w:p>
    <w:p w14:paraId="43AFC1BD" w14:textId="77777777" w:rsidR="000F302A" w:rsidRPr="000F302A" w:rsidRDefault="000F302A" w:rsidP="000F302A">
      <w:pPr>
        <w:numPr>
          <w:ilvl w:val="0"/>
          <w:numId w:val="13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จัดวางนิทรรศการเรียบร้อย สอดคล้องกับเนื้อหา และจัดพื้นที่แสดงผลงานได้อย่างเหมาะสม</w:t>
      </w:r>
    </w:p>
    <w:p w14:paraId="48A84D2C" w14:textId="77777777" w:rsidR="000F302A" w:rsidRPr="000F302A" w:rsidRDefault="000F302A" w:rsidP="000F302A">
      <w:pPr>
        <w:numPr>
          <w:ilvl w:val="0"/>
          <w:numId w:val="13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ประยุกต์ใช้วัสดุอย่างคุ้มค่า ประหยัด และคำนึงถึงความยั่งยืน</w:t>
      </w:r>
    </w:p>
    <w:p w14:paraId="7BA55ED5" w14:textId="77777777" w:rsidR="000F302A" w:rsidRPr="000F302A" w:rsidRDefault="000F302A" w:rsidP="000F302A">
      <w:pPr>
        <w:numPr>
          <w:ilvl w:val="0"/>
          <w:numId w:val="13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ออกแบบนิทรรศการเป็นเอกภาพ มีอัตลักษณ์ที่สื่อสารให้เข้าใจได้ทันที</w:t>
      </w:r>
    </w:p>
    <w:p w14:paraId="12340705" w14:textId="77777777" w:rsidR="000F302A" w:rsidRPr="000F302A" w:rsidRDefault="000F302A" w:rsidP="000F302A">
      <w:pPr>
        <w:spacing w:line="240" w:lineRule="auto"/>
      </w:pPr>
      <w:r w:rsidRPr="000F302A">
        <w:rPr>
          <w:b/>
          <w:bCs/>
        </w:rPr>
        <w:t xml:space="preserve">3. </w:t>
      </w:r>
      <w:r w:rsidRPr="000F302A">
        <w:rPr>
          <w:b/>
          <w:bCs/>
          <w:cs/>
        </w:rPr>
        <w:t xml:space="preserve">การนำเสนอ (น้ำหนักคะแนน </w:t>
      </w:r>
      <w:proofErr w:type="gramStart"/>
      <w:r w:rsidRPr="000F302A">
        <w:rPr>
          <w:b/>
          <w:bCs/>
        </w:rPr>
        <w:t>2 :</w:t>
      </w:r>
      <w:proofErr w:type="gramEnd"/>
      <w:r w:rsidRPr="000F302A">
        <w:rPr>
          <w:b/>
          <w:bCs/>
        </w:rPr>
        <w:t xml:space="preserve"> </w:t>
      </w:r>
      <w:r w:rsidRPr="000F302A">
        <w:rPr>
          <w:b/>
          <w:bCs/>
          <w:cs/>
        </w:rPr>
        <w:t xml:space="preserve">เต็ม </w:t>
      </w:r>
      <w:r w:rsidRPr="000F302A">
        <w:rPr>
          <w:b/>
          <w:bCs/>
        </w:rPr>
        <w:t xml:space="preserve">10 </w:t>
      </w:r>
      <w:r w:rsidRPr="000F302A">
        <w:rPr>
          <w:b/>
          <w:bCs/>
          <w:cs/>
        </w:rPr>
        <w:t>คะแนน)</w:t>
      </w:r>
    </w:p>
    <w:p w14:paraId="70FE052F" w14:textId="77777777" w:rsidR="000F302A" w:rsidRPr="000F302A" w:rsidRDefault="000F302A" w:rsidP="000F302A">
      <w:pPr>
        <w:numPr>
          <w:ilvl w:val="0"/>
          <w:numId w:val="14"/>
        </w:numPr>
        <w:spacing w:line="240" w:lineRule="auto"/>
      </w:pPr>
      <w:proofErr w:type="gramStart"/>
      <w:r w:rsidRPr="000F302A">
        <w:lastRenderedPageBreak/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สื่อสารชัดเจน ถ่ายทอดเนื้อหาได้ดี มีจังหวะการพูดเหมาะสม ใช้ภาษากระชับ เข้าใจง่าย ไม่เยิ่นเย้อ</w:t>
      </w:r>
    </w:p>
    <w:p w14:paraId="5C19C905" w14:textId="77777777" w:rsidR="000F302A" w:rsidRPr="000F302A" w:rsidRDefault="000F302A" w:rsidP="000F302A">
      <w:pPr>
        <w:numPr>
          <w:ilvl w:val="0"/>
          <w:numId w:val="14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ลำดับเนื้อหาอธิบายอย่างเป็นระบบ ครอบคลุมหัวข้อสำคัญ ได้แก่ ที่มา วัตถุประสงค์ กระบวนการดำเนินงาน และผลลัพธ์</w:t>
      </w:r>
    </w:p>
    <w:p w14:paraId="6441A2D9" w14:textId="77777777" w:rsidR="000F302A" w:rsidRPr="000F302A" w:rsidRDefault="000F302A" w:rsidP="000F302A">
      <w:pPr>
        <w:numPr>
          <w:ilvl w:val="0"/>
          <w:numId w:val="14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นำเสนอด้วยความมั่นใจ น้ำเสียง สีหน้า ท่าทาง และบุคลิกภาพมีความเหมาะสมกับเวทีวิชาการ</w:t>
      </w:r>
    </w:p>
    <w:p w14:paraId="45115D76" w14:textId="77777777" w:rsidR="000F302A" w:rsidRPr="000F302A" w:rsidRDefault="000F302A" w:rsidP="000F302A">
      <w:pPr>
        <w:numPr>
          <w:ilvl w:val="0"/>
          <w:numId w:val="14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แสดงให้เห็นถึงความเข้าใจลึกซึ้งในเนื้อหา สามารถอธิบายหลักการ แนวคิด ทฤษฎี และการนำไปประยุกต์ใช้ได้อย่างถูกต้อง</w:t>
      </w:r>
    </w:p>
    <w:p w14:paraId="463B50A8" w14:textId="77777777" w:rsidR="000F302A" w:rsidRPr="000F302A" w:rsidRDefault="000F302A" w:rsidP="000F302A">
      <w:pPr>
        <w:numPr>
          <w:ilvl w:val="0"/>
          <w:numId w:val="14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มีทักษะตอบคำถามได้ตรงประเด็น มีเหตุผลชัดเจน อ้างอิงข้อมูลสนับสนุนคำตอบได้ และแสดงทัศนะได้เหมาะสม</w:t>
      </w:r>
    </w:p>
    <w:p w14:paraId="6C92203C" w14:textId="77777777" w:rsidR="000F302A" w:rsidRPr="000F302A" w:rsidRDefault="000F302A" w:rsidP="000F302A">
      <w:pPr>
        <w:spacing w:line="240" w:lineRule="auto"/>
      </w:pPr>
      <w:r w:rsidRPr="000F302A">
        <w:rPr>
          <w:b/>
          <w:bCs/>
        </w:rPr>
        <w:t xml:space="preserve">4. </w:t>
      </w:r>
      <w:r w:rsidRPr="000F302A">
        <w:rPr>
          <w:b/>
          <w:bCs/>
          <w:cs/>
        </w:rPr>
        <w:t xml:space="preserve">ความสอดคล้องในการนำเสนอกับเอกสารหลักฐาน (น้ำหนักคะแนน </w:t>
      </w:r>
      <w:proofErr w:type="gramStart"/>
      <w:r w:rsidRPr="000F302A">
        <w:rPr>
          <w:b/>
          <w:bCs/>
        </w:rPr>
        <w:t>1 :</w:t>
      </w:r>
      <w:proofErr w:type="gramEnd"/>
      <w:r w:rsidRPr="000F302A">
        <w:rPr>
          <w:b/>
          <w:bCs/>
        </w:rPr>
        <w:t xml:space="preserve"> </w:t>
      </w:r>
      <w:r w:rsidRPr="000F302A">
        <w:rPr>
          <w:b/>
          <w:bCs/>
          <w:cs/>
        </w:rPr>
        <w:t xml:space="preserve">เต็ม </w:t>
      </w:r>
      <w:r w:rsidRPr="000F302A">
        <w:rPr>
          <w:b/>
          <w:bCs/>
        </w:rPr>
        <w:t xml:space="preserve">5 </w:t>
      </w:r>
      <w:r w:rsidRPr="000F302A">
        <w:rPr>
          <w:b/>
          <w:bCs/>
          <w:cs/>
        </w:rPr>
        <w:t>คะแนน)</w:t>
      </w:r>
    </w:p>
    <w:p w14:paraId="3CEB8A85" w14:textId="77777777" w:rsidR="000F302A" w:rsidRPr="000F302A" w:rsidRDefault="000F302A" w:rsidP="000F302A">
      <w:pPr>
        <w:numPr>
          <w:ilvl w:val="0"/>
          <w:numId w:val="15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เนื้อหาที่พูดนำเสนอ/คลิปวิดีโอ ตรงกับข้อมูลในเอกสารรายงานอย่างชัดเจน ครอบคลุมที่มา วัตถุประสงค์ ขั้นตอน ผลลัพธ์ และข้อเสนอแนะ</w:t>
      </w:r>
    </w:p>
    <w:p w14:paraId="332DD95F" w14:textId="77777777" w:rsidR="000F302A" w:rsidRPr="000F302A" w:rsidRDefault="000F302A" w:rsidP="000F302A">
      <w:pPr>
        <w:numPr>
          <w:ilvl w:val="0"/>
          <w:numId w:val="15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เอกสารหรือหลักฐานที่จัดแสดงสามารถยืนยันประเด็นที่พูดนำเสนอได้ (เช่น ภาพกิจกรรม</w:t>
      </w:r>
      <w:r w:rsidRPr="000F302A">
        <w:t xml:space="preserve">, </w:t>
      </w:r>
      <w:r w:rsidRPr="000F302A">
        <w:rPr>
          <w:cs/>
        </w:rPr>
        <w:t>ตารางผลประเมิน)</w:t>
      </w:r>
    </w:p>
    <w:p w14:paraId="00F8EF2D" w14:textId="77777777" w:rsidR="000F302A" w:rsidRPr="000F302A" w:rsidRDefault="000F302A" w:rsidP="000F302A">
      <w:pPr>
        <w:numPr>
          <w:ilvl w:val="0"/>
          <w:numId w:val="15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การอ้างอิงข้อมูล ตัวเลข หรือคำกล่าวอธิบายในขณะนำเสนอ มีที่มาชัดเจน ตรวจสอบได้จากเอกสารแนบ</w:t>
      </w:r>
    </w:p>
    <w:p w14:paraId="68FC46C5" w14:textId="77777777" w:rsidR="000F302A" w:rsidRPr="000F302A" w:rsidRDefault="000F302A" w:rsidP="000F302A">
      <w:pPr>
        <w:numPr>
          <w:ilvl w:val="0"/>
          <w:numId w:val="15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ขณะนำเสนอ สามารถเชื่อมโยงสิ่งที่พูดกับหลักฐานประกอบได้ (เช่น ชี้ให้กรรมการดูว่า "ผลลัพธ์นี้ มาจากแบบประเมินส่วนนี้ในเอกสาร")</w:t>
      </w:r>
    </w:p>
    <w:p w14:paraId="3133E0F7" w14:textId="77777777" w:rsidR="000F302A" w:rsidRPr="000F302A" w:rsidRDefault="000F302A" w:rsidP="000F302A">
      <w:pPr>
        <w:numPr>
          <w:ilvl w:val="0"/>
          <w:numId w:val="15"/>
        </w:numPr>
        <w:spacing w:line="240" w:lineRule="auto"/>
      </w:pPr>
      <w:proofErr w:type="gramStart"/>
      <w:r w:rsidRPr="000F302A">
        <w:t>[ ]</w:t>
      </w:r>
      <w:proofErr w:type="gramEnd"/>
      <w:r w:rsidRPr="000F302A">
        <w:t xml:space="preserve"> </w:t>
      </w:r>
      <w:r w:rsidRPr="000F302A">
        <w:rPr>
          <w:b/>
          <w:bCs/>
          <w:cs/>
        </w:rPr>
        <w:t>มี /</w:t>
      </w:r>
      <w:r w:rsidRPr="000F302A">
        <w:t xml:space="preserve"> </w:t>
      </w:r>
      <w:proofErr w:type="gramStart"/>
      <w:r w:rsidRPr="000F302A">
        <w:t>[ ]</w:t>
      </w:r>
      <w:proofErr w:type="gramEnd"/>
      <w:r w:rsidRPr="000F302A">
        <w:t xml:space="preserve"> </w:t>
      </w:r>
      <w:proofErr w:type="gramStart"/>
      <w:r w:rsidRPr="000F302A">
        <w:rPr>
          <w:b/>
          <w:bCs/>
          <w:cs/>
        </w:rPr>
        <w:t>ไม่มี :</w:t>
      </w:r>
      <w:proofErr w:type="gramEnd"/>
      <w:r w:rsidRPr="000F302A">
        <w:t xml:space="preserve"> </w:t>
      </w:r>
      <w:r w:rsidRPr="000F302A">
        <w:rPr>
          <w:cs/>
        </w:rPr>
        <w:t>สิ่งที่พูดนำเสนอปากเปล่า ไม่มีความคลาดเคลื่อนกับข้อมูลที่เขียนในรายงาน (ไม่มีการพูดขยายความเกินจริง และไม่ละเว้นเนื้อหาสำคัญจากเอกสาร)</w:t>
      </w:r>
    </w:p>
    <w:p w14:paraId="2E4A2A2A" w14:textId="77777777" w:rsidR="000F302A" w:rsidRPr="000F302A" w:rsidRDefault="000F302A" w:rsidP="000F302A">
      <w:pPr>
        <w:spacing w:line="240" w:lineRule="auto"/>
      </w:pPr>
      <w:r w:rsidRPr="000F302A">
        <w:pict w14:anchorId="6443AAFA">
          <v:rect id="_x0000_i1094" style="width:0;height:1.5pt" o:hralign="center" o:hrstd="t" o:hr="t" fillcolor="#a0a0a0" stroked="f"/>
        </w:pict>
      </w:r>
    </w:p>
    <w:p w14:paraId="57B11743" w14:textId="77777777" w:rsidR="008F714D" w:rsidRPr="000F302A" w:rsidRDefault="008F714D" w:rsidP="000F302A">
      <w:pPr>
        <w:spacing w:line="240" w:lineRule="auto"/>
      </w:pPr>
    </w:p>
    <w:sectPr w:rsidR="008F714D" w:rsidRPr="000F302A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7722F" w14:textId="77777777" w:rsidR="005E24F8" w:rsidRDefault="005E24F8" w:rsidP="00FF5660">
      <w:pPr>
        <w:spacing w:after="0" w:line="240" w:lineRule="auto"/>
      </w:pPr>
      <w:r>
        <w:separator/>
      </w:r>
    </w:p>
  </w:endnote>
  <w:endnote w:type="continuationSeparator" w:id="0">
    <w:p w14:paraId="3E0F26FB" w14:textId="77777777" w:rsidR="005E24F8" w:rsidRDefault="005E24F8" w:rsidP="00FF56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C0445" w14:textId="77777777" w:rsidR="005E24F8" w:rsidRDefault="005E24F8" w:rsidP="00FF5660">
      <w:pPr>
        <w:spacing w:after="0" w:line="240" w:lineRule="auto"/>
      </w:pPr>
      <w:r>
        <w:separator/>
      </w:r>
    </w:p>
  </w:footnote>
  <w:footnote w:type="continuationSeparator" w:id="0">
    <w:p w14:paraId="11F47C1F" w14:textId="77777777" w:rsidR="005E24F8" w:rsidRDefault="005E24F8" w:rsidP="00FF56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734143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E3E7699" w14:textId="17BE9E28" w:rsidR="00FF5660" w:rsidRDefault="00FF566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E7D6A9" w14:textId="77777777" w:rsidR="00FF5660" w:rsidRDefault="00FF56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899"/>
    <w:multiLevelType w:val="multilevel"/>
    <w:tmpl w:val="F1AA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84154"/>
    <w:multiLevelType w:val="multilevel"/>
    <w:tmpl w:val="EF56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A4B30"/>
    <w:multiLevelType w:val="multilevel"/>
    <w:tmpl w:val="4C7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A02E0"/>
    <w:multiLevelType w:val="multilevel"/>
    <w:tmpl w:val="EF6A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C46C7"/>
    <w:multiLevelType w:val="multilevel"/>
    <w:tmpl w:val="20AC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C4E5D"/>
    <w:multiLevelType w:val="multilevel"/>
    <w:tmpl w:val="F106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A56FC"/>
    <w:multiLevelType w:val="multilevel"/>
    <w:tmpl w:val="9C34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94655"/>
    <w:multiLevelType w:val="multilevel"/>
    <w:tmpl w:val="D714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466BC"/>
    <w:multiLevelType w:val="multilevel"/>
    <w:tmpl w:val="0F2A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9015C"/>
    <w:multiLevelType w:val="multilevel"/>
    <w:tmpl w:val="84CA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41100"/>
    <w:multiLevelType w:val="multilevel"/>
    <w:tmpl w:val="E02E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86FA2"/>
    <w:multiLevelType w:val="multilevel"/>
    <w:tmpl w:val="C2C4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37F26"/>
    <w:multiLevelType w:val="multilevel"/>
    <w:tmpl w:val="38DE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D53609"/>
    <w:multiLevelType w:val="multilevel"/>
    <w:tmpl w:val="77A6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63D29"/>
    <w:multiLevelType w:val="multilevel"/>
    <w:tmpl w:val="399E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722283">
    <w:abstractNumId w:val="5"/>
  </w:num>
  <w:num w:numId="2" w16cid:durableId="657199058">
    <w:abstractNumId w:val="2"/>
  </w:num>
  <w:num w:numId="3" w16cid:durableId="10496470">
    <w:abstractNumId w:val="6"/>
  </w:num>
  <w:num w:numId="4" w16cid:durableId="1635255253">
    <w:abstractNumId w:val="4"/>
  </w:num>
  <w:num w:numId="5" w16cid:durableId="1314606313">
    <w:abstractNumId w:val="7"/>
  </w:num>
  <w:num w:numId="6" w16cid:durableId="630745003">
    <w:abstractNumId w:val="8"/>
  </w:num>
  <w:num w:numId="7" w16cid:durableId="1951546795">
    <w:abstractNumId w:val="11"/>
  </w:num>
  <w:num w:numId="8" w16cid:durableId="147211452">
    <w:abstractNumId w:val="13"/>
  </w:num>
  <w:num w:numId="9" w16cid:durableId="820464240">
    <w:abstractNumId w:val="3"/>
  </w:num>
  <w:num w:numId="10" w16cid:durableId="422148907">
    <w:abstractNumId w:val="0"/>
  </w:num>
  <w:num w:numId="11" w16cid:durableId="1256672634">
    <w:abstractNumId w:val="1"/>
  </w:num>
  <w:num w:numId="12" w16cid:durableId="1324776361">
    <w:abstractNumId w:val="9"/>
  </w:num>
  <w:num w:numId="13" w16cid:durableId="331028327">
    <w:abstractNumId w:val="10"/>
  </w:num>
  <w:num w:numId="14" w16cid:durableId="1228884242">
    <w:abstractNumId w:val="14"/>
  </w:num>
  <w:num w:numId="15" w16cid:durableId="5478390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0A1"/>
    <w:rsid w:val="00026633"/>
    <w:rsid w:val="000F302A"/>
    <w:rsid w:val="0017512E"/>
    <w:rsid w:val="001C30A1"/>
    <w:rsid w:val="00236E99"/>
    <w:rsid w:val="00477645"/>
    <w:rsid w:val="005E24F8"/>
    <w:rsid w:val="0073238B"/>
    <w:rsid w:val="00791D4B"/>
    <w:rsid w:val="008F714D"/>
    <w:rsid w:val="00FF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2F5D4"/>
  <w15:chartTrackingRefBased/>
  <w15:docId w15:val="{73AEAB1A-8821-4858-8558-46673592E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0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0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0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0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0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0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0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0A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0A1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0A1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0A1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0A1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0A1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0A1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0A1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0A1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1C3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30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0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30A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30A1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1C30A1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1C30A1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1C3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0A1"/>
    <w:rPr>
      <w:rFonts w:cs="Angsana New"/>
      <w:i/>
      <w:iCs/>
      <w:color w:val="2F5496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1C30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5660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FF5660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FF5660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FF5660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1669</Words>
  <Characters>9519</Characters>
  <Application>Microsoft Office Word</Application>
  <DocSecurity>0</DocSecurity>
  <Lines>79</Lines>
  <Paragraphs>22</Paragraphs>
  <ScaleCrop>false</ScaleCrop>
  <Company/>
  <LinksUpToDate>false</LinksUpToDate>
  <CharactersWithSpaces>11166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sornor poom</dc:creator>
  <cp:keywords/>
  <dc:description/>
  <cp:lastModifiedBy>sornor poom</cp:lastModifiedBy>
  <cp:revision>4</cp:revision>
  <dcterms:created xsi:type="dcterms:W3CDTF">2026-08-01T03:42:00Z</dcterms:created>
  <dcterms:modified xsi:type="dcterms:W3CDTF">2026-08-01T03:45:00Z</dcterms:modified>
</cp:coreProperties>
</file>