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1E06" w14:textId="4B9F6F8D" w:rsidR="00434ADC" w:rsidRPr="00DE1CF6" w:rsidRDefault="008E694F" w:rsidP="00BF379F">
      <w:pPr>
        <w:rPr>
          <w:rFonts w:ascii="TH SarabunIT๙" w:hAnsi="TH SarabunIT๙" w:cs="TH SarabunIT๙"/>
          <w:color w:val="000000"/>
          <w:sz w:val="32"/>
          <w:szCs w:val="32"/>
        </w:rPr>
      </w:pPr>
      <w:r w:rsidRPr="00DE1CF6">
        <w:rPr>
          <w:rFonts w:ascii="TH SarabunIT๙" w:hAnsi="TH SarabunIT๙" w:cs="TH SarabunIT๙"/>
          <w:noProof/>
          <w:color w:val="000000"/>
          <w:sz w:val="32"/>
          <w:szCs w:val="32"/>
        </w:rPr>
        <w:drawing>
          <wp:anchor distT="0" distB="0" distL="114300" distR="114300" simplePos="0" relativeHeight="251654656" behindDoc="1" locked="0" layoutInCell="0" allowOverlap="1" wp14:anchorId="1FA85DF6" wp14:editId="2DF2832F">
            <wp:simplePos x="0" y="0"/>
            <wp:positionH relativeFrom="column">
              <wp:posOffset>2433320</wp:posOffset>
            </wp:positionH>
            <wp:positionV relativeFrom="paragraph">
              <wp:posOffset>-6350</wp:posOffset>
            </wp:positionV>
            <wp:extent cx="921385" cy="1079500"/>
            <wp:effectExtent l="0" t="0" r="0" b="0"/>
            <wp:wrapNone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38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B7EAE" w14:textId="77777777" w:rsidR="00BF379F" w:rsidRPr="00DE1CF6" w:rsidRDefault="00BF379F" w:rsidP="00BF379F">
      <w:pPr>
        <w:rPr>
          <w:rFonts w:ascii="TH SarabunIT๙" w:hAnsi="TH SarabunIT๙" w:cs="TH SarabunIT๙"/>
          <w:color w:val="000000"/>
          <w:sz w:val="32"/>
          <w:szCs w:val="32"/>
        </w:rPr>
      </w:pPr>
    </w:p>
    <w:p w14:paraId="6547C362" w14:textId="77777777" w:rsidR="00D235D8" w:rsidRDefault="00D235D8" w:rsidP="008359AE">
      <w:pPr>
        <w:rPr>
          <w:rFonts w:ascii="TH SarabunIT๙" w:hAnsi="TH SarabunIT๙" w:cs="TH SarabunIT๙"/>
          <w:color w:val="000000"/>
          <w:sz w:val="32"/>
          <w:szCs w:val="32"/>
        </w:rPr>
      </w:pPr>
    </w:p>
    <w:p w14:paraId="0D1F6F34" w14:textId="29CBC789" w:rsidR="00FE7F1F" w:rsidRPr="00DE1CF6" w:rsidRDefault="00FE7F1F" w:rsidP="008359AE">
      <w:pPr>
        <w:rPr>
          <w:rFonts w:ascii="TH SarabunIT๙" w:hAnsi="TH SarabunIT๙" w:cs="TH SarabunIT๙"/>
          <w:color w:val="000000"/>
          <w:sz w:val="32"/>
          <w:szCs w:val="32"/>
        </w:rPr>
      </w:pP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ที่ ศธ</w:t>
      </w:r>
      <w:r w:rsidR="005B518D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68037D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๐๒๖๙</w:t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>/</w:t>
      </w:r>
      <w:r w:rsidR="005B2AE4">
        <w:rPr>
          <w:rFonts w:ascii="TH SarabunIT๙" w:hAnsi="TH SarabunIT๙" w:cs="TH SarabunIT๙" w:hint="cs"/>
          <w:color w:val="000000"/>
          <w:sz w:val="32"/>
          <w:szCs w:val="32"/>
          <w:cs/>
        </w:rPr>
        <w:t>21322</w:t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FB215B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7F5D1C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สำนักงาน</w:t>
      </w:r>
      <w:r w:rsidR="001A6C10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ศึกษาธิการจังหวัดเชียงใหม่</w:t>
      </w:r>
    </w:p>
    <w:p w14:paraId="09F9E740" w14:textId="77777777" w:rsidR="00FE7F1F" w:rsidRPr="00DE1CF6" w:rsidRDefault="00FE7F1F" w:rsidP="008359AE">
      <w:pPr>
        <w:rPr>
          <w:rFonts w:ascii="TH SarabunIT๙" w:hAnsi="TH SarabunIT๙" w:cs="TH SarabunIT๙"/>
          <w:color w:val="000000"/>
          <w:sz w:val="32"/>
          <w:szCs w:val="32"/>
        </w:rPr>
      </w:pP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7F5D1C"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6F4C75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๑</w:t>
      </w:r>
      <w:r w:rsidR="00575568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๕๖</w:t>
      </w:r>
      <w:r w:rsidR="006F4C75" w:rsidRPr="00DE1CF6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8359AE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หมู่ ๓ </w:t>
      </w:r>
      <w:r w:rsidR="006F4C75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ตำบลแม่สา</w:t>
      </w:r>
      <w:r w:rsidR="008359AE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อำเภอแม่ริม</w:t>
      </w:r>
    </w:p>
    <w:p w14:paraId="53292F0E" w14:textId="77777777" w:rsidR="00FE7F1F" w:rsidRPr="00DE1CF6" w:rsidRDefault="00FE7F1F" w:rsidP="008359AE">
      <w:pPr>
        <w:rPr>
          <w:rFonts w:ascii="TH SarabunIT๙" w:hAnsi="TH SarabunIT๙" w:cs="TH SarabunIT๙"/>
          <w:color w:val="000000"/>
          <w:sz w:val="10"/>
          <w:szCs w:val="10"/>
        </w:rPr>
      </w:pP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7F5D1C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231695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จังหวัดเชียงใหม่ </w:t>
      </w:r>
      <w:r w:rsidR="006F4C75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๕๐๑๘</w:t>
      </w:r>
      <w:r w:rsidR="0068037D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๐</w:t>
      </w:r>
    </w:p>
    <w:p w14:paraId="6DFF1DC0" w14:textId="0803D896" w:rsidR="00FE7F1F" w:rsidRPr="00DE1CF6" w:rsidRDefault="00BF6055" w:rsidP="008359AE">
      <w:pPr>
        <w:spacing w:before="120"/>
        <w:rPr>
          <w:rFonts w:ascii="TH SarabunIT๙" w:hAnsi="TH SarabunIT๙" w:cs="TH SarabunIT๙"/>
          <w:color w:val="000000"/>
          <w:sz w:val="10"/>
          <w:szCs w:val="10"/>
        </w:rPr>
      </w:pP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</w:t>
      </w:r>
      <w:r w:rsidR="00707E88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D456DD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</w:t>
      </w:r>
      <w:r w:rsidR="00BF379F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BF379F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BF379F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BF379F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BF379F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BF379F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ab/>
        <w:t xml:space="preserve">       </w:t>
      </w:r>
      <w:r w:rsidR="005B2AE4">
        <w:rPr>
          <w:rFonts w:ascii="TH SarabunIT๙" w:hAnsi="TH SarabunIT๙" w:cs="TH SarabunIT๙" w:hint="cs"/>
          <w:color w:val="000000"/>
          <w:sz w:val="32"/>
          <w:szCs w:val="32"/>
          <w:cs/>
        </w:rPr>
        <w:t>28</w:t>
      </w:r>
      <w:r w:rsidR="00BF379F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2A75AA">
        <w:rPr>
          <w:rFonts w:ascii="TH SarabunIT๙" w:hAnsi="TH SarabunIT๙" w:cs="TH SarabunIT๙" w:hint="cs"/>
          <w:color w:val="000000"/>
          <w:sz w:val="32"/>
          <w:szCs w:val="32"/>
          <w:cs/>
        </w:rPr>
        <w:t>กันยายน</w:t>
      </w: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</w:t>
      </w:r>
      <w:r w:rsidR="00DE1CF6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๒๕๖</w:t>
      </w:r>
      <w:r w:rsidR="00BB2F52">
        <w:rPr>
          <w:rFonts w:ascii="TH SarabunIT๙" w:hAnsi="TH SarabunIT๙" w:cs="TH SarabunIT๙" w:hint="cs"/>
          <w:color w:val="000000"/>
          <w:sz w:val="32"/>
          <w:szCs w:val="32"/>
          <w:cs/>
        </w:rPr>
        <w:t>9</w:t>
      </w:r>
      <w:r w:rsidR="00FE7F1F" w:rsidRPr="00DE1CF6">
        <w:rPr>
          <w:rFonts w:ascii="TH SarabunIT๙" w:hAnsi="TH SarabunIT๙" w:cs="TH SarabunIT๙"/>
          <w:color w:val="000000"/>
          <w:sz w:val="32"/>
          <w:szCs w:val="32"/>
        </w:rPr>
        <w:tab/>
      </w:r>
    </w:p>
    <w:p w14:paraId="02BAB631" w14:textId="4B4CF326" w:rsidR="00965C14" w:rsidRPr="00E2688D" w:rsidRDefault="00965C14" w:rsidP="00BB2F52">
      <w:pPr>
        <w:spacing w:before="120"/>
        <w:ind w:left="567" w:hanging="567"/>
        <w:rPr>
          <w:rFonts w:ascii="TH SarabunPSK" w:hAnsi="TH SarabunPSK" w:cs="TH SarabunPSK"/>
          <w:color w:val="000000"/>
          <w:sz w:val="32"/>
          <w:szCs w:val="32"/>
        </w:rPr>
      </w:pPr>
      <w:r w:rsidRPr="00E2688D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เรื่อง  </w:t>
      </w:r>
      <w:r w:rsidR="002A75AA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การ</w:t>
      </w:r>
      <w:r w:rsidR="00767967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เข้าร่วม</w:t>
      </w:r>
      <w:r w:rsidR="0005058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การ</w:t>
      </w:r>
      <w:r w:rsidR="00767967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อบรมเชิงปฏิบัติการเรื่อง </w:t>
      </w:r>
      <w:r w:rsidR="00BB2F5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การประยุกต์ใช้โปรแกรมคอมพิวเตอร์สำเร็จรูป</w:t>
      </w:r>
      <w:r w:rsidR="00BC0248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 </w:t>
      </w:r>
      <w:r w:rsidR="00BC0248">
        <w:rPr>
          <w:rFonts w:ascii="TH SarabunIT๙" w:eastAsia="Calibri" w:hAnsi="TH SarabunIT๙" w:cs="TH SarabunIT๙"/>
          <w:color w:val="000000"/>
          <w:sz w:val="32"/>
          <w:szCs w:val="32"/>
        </w:rPr>
        <w:t>(</w:t>
      </w:r>
      <w:proofErr w:type="spellStart"/>
      <w:r w:rsidR="00BC0248">
        <w:rPr>
          <w:rFonts w:ascii="TH SarabunIT๙" w:eastAsia="Calibri" w:hAnsi="TH SarabunIT๙" w:cs="TH SarabunIT๙"/>
          <w:color w:val="000000"/>
          <w:sz w:val="32"/>
          <w:szCs w:val="32"/>
        </w:rPr>
        <w:t>Jamovi</w:t>
      </w:r>
      <w:proofErr w:type="spellEnd"/>
      <w:r w:rsidR="00BC0248">
        <w:rPr>
          <w:rFonts w:ascii="TH SarabunIT๙" w:eastAsia="Calibri" w:hAnsi="TH SarabunIT๙" w:cs="TH SarabunIT๙"/>
          <w:color w:val="000000"/>
          <w:sz w:val="32"/>
          <w:szCs w:val="32"/>
        </w:rPr>
        <w:t>)</w:t>
      </w:r>
      <w:r w:rsidR="002205F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 สำหรับการวิจัยในชั้นเรียน</w:t>
      </w:r>
    </w:p>
    <w:p w14:paraId="4FEC21C8" w14:textId="13159C80" w:rsidR="00965C14" w:rsidRDefault="00965C14" w:rsidP="00965C14">
      <w:pPr>
        <w:spacing w:before="120"/>
        <w:ind w:left="540" w:hanging="54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E2688D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เรียน </w:t>
      </w:r>
      <w:r w:rsidR="00C5582D">
        <w:rPr>
          <w:rFonts w:ascii="TH SarabunIT๙" w:hAnsi="TH SarabunIT๙" w:cs="TH SarabunIT๙" w:hint="cs"/>
          <w:color w:val="000000"/>
          <w:sz w:val="32"/>
          <w:szCs w:val="32"/>
          <w:cs/>
        </w:rPr>
        <w:t>ผู้รับใบอนุญาตโรงเรียน</w:t>
      </w:r>
      <w:r w:rsidR="00C5582D">
        <w:rPr>
          <w:rFonts w:ascii="TH SarabunIT๙" w:hAnsi="TH SarabunIT๙" w:cs="TH SarabunIT๙" w:hint="cs"/>
          <w:sz w:val="32"/>
          <w:szCs w:val="32"/>
          <w:cs/>
        </w:rPr>
        <w:t>เอกชนจังหวัดเชียงใหม่</w:t>
      </w:r>
    </w:p>
    <w:p w14:paraId="15ED596F" w14:textId="6BB47DEA" w:rsidR="002205F2" w:rsidRDefault="002205F2" w:rsidP="00A473F7">
      <w:pPr>
        <w:spacing w:before="120"/>
        <w:ind w:left="1276" w:hanging="1276"/>
        <w:jc w:val="thaiDistribute"/>
        <w:rPr>
          <w:rFonts w:ascii="TH SarabunIT๙" w:hAnsi="TH SarabunIT๙" w:cs="TH SarabunIT๙" w:hint="cs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อ้างถึง</w:t>
      </w:r>
      <w:r w:rsidR="00857974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หนังสือราชการที่ ศธ 0269/</w:t>
      </w:r>
      <w:r w:rsidR="00AA4E34">
        <w:rPr>
          <w:rFonts w:ascii="TH SarabunIT๙" w:hAnsi="TH SarabunIT๙" w:cs="TH SarabunIT๙" w:hint="cs"/>
          <w:color w:val="000000"/>
          <w:sz w:val="32"/>
          <w:szCs w:val="32"/>
          <w:cs/>
        </w:rPr>
        <w:t>17639 ลงวันที่ 20 สิงหาคม 2569</w:t>
      </w:r>
    </w:p>
    <w:p w14:paraId="30D8E767" w14:textId="2C8C1AD0" w:rsidR="00D235D8" w:rsidRDefault="00D235D8" w:rsidP="00A473F7">
      <w:pPr>
        <w:spacing w:before="120"/>
        <w:ind w:left="1276" w:hanging="1276"/>
        <w:jc w:val="thaiDistribute"/>
        <w:rPr>
          <w:rFonts w:ascii="TH SarabunIT๙" w:eastAsia="Calibri" w:hAnsi="TH SarabunIT๙" w:cs="TH SarabunIT๙"/>
          <w:color w:val="000000"/>
          <w:sz w:val="32"/>
          <w:szCs w:val="32"/>
        </w:rPr>
      </w:pPr>
      <w:r w:rsidRPr="00D92EBA">
        <w:rPr>
          <w:rFonts w:ascii="TH SarabunIT๙" w:hAnsi="TH SarabunIT๙" w:cs="TH SarabunIT๙"/>
          <w:color w:val="000000"/>
          <w:sz w:val="32"/>
          <w:szCs w:val="32"/>
          <w:cs/>
        </w:rPr>
        <w:t>สิ่งที่ส่งมาด้วย</w:t>
      </w:r>
      <w:r w:rsidRPr="00D92EBA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A4608A" w:rsidRPr="00D92EBA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D92EBA" w:rsidRPr="00D92EBA">
        <w:rPr>
          <w:rFonts w:ascii="TH SarabunIT๙" w:hAnsi="TH SarabunIT๙" w:cs="TH SarabunIT๙"/>
          <w:color w:val="000000"/>
          <w:sz w:val="32"/>
          <w:szCs w:val="32"/>
          <w:cs/>
        </w:rPr>
        <w:t>1.</w:t>
      </w:r>
      <w:r w:rsidR="002A75AA" w:rsidRPr="00D92EBA">
        <w:rPr>
          <w:rFonts w:ascii="TH SarabunIT๙" w:hAnsi="TH SarabunIT๙" w:cs="TH SarabunIT๙"/>
          <w:color w:val="000000"/>
          <w:sz w:val="32"/>
          <w:szCs w:val="32"/>
          <w:cs/>
        </w:rPr>
        <w:t>รายชื่อผู้</w:t>
      </w:r>
      <w:r w:rsidR="00767967" w:rsidRPr="00D92EBA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>สมัครเข้าร่วมอบรมเชิงปฏิบัติการ</w:t>
      </w:r>
      <w:r w:rsidR="00A0472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ฯ</w:t>
      </w:r>
      <w:r w:rsidR="00767967" w:rsidRPr="00D92EBA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ab/>
      </w:r>
      <w:r w:rsidR="00A473F7" w:rsidRPr="00D92EBA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ab/>
      </w:r>
      <w:r w:rsidR="00A4608A" w:rsidRPr="00D92EBA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 xml:space="preserve"> </w:t>
      </w:r>
      <w:r w:rsidR="00A4608A" w:rsidRPr="00D92EBA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ab/>
      </w:r>
      <w:r w:rsidR="00A04722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ab/>
      </w:r>
      <w:r w:rsidRPr="00D92EBA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>จำนวน 1 ชุด</w:t>
      </w:r>
    </w:p>
    <w:p w14:paraId="5D554D82" w14:textId="7261126D" w:rsidR="00D92EBA" w:rsidRPr="00D92EBA" w:rsidRDefault="00D92EBA" w:rsidP="00D92EBA">
      <w:pPr>
        <w:ind w:left="1276" w:hanging="1276"/>
        <w:jc w:val="thaiDistribute"/>
        <w:rPr>
          <w:rFonts w:ascii="TH SarabunIT๙" w:hAnsi="TH SarabunIT๙" w:cs="TH SarabunIT๙" w:hint="cs"/>
          <w:color w:val="000000"/>
          <w:sz w:val="32"/>
          <w:szCs w:val="32"/>
          <w:cs/>
        </w:rPr>
      </w:pPr>
      <w:r>
        <w:rPr>
          <w:rFonts w:ascii="TH SarabunIT๙" w:eastAsia="Calibri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Calibri" w:hAnsi="TH SarabunIT๙" w:cs="TH SarabunIT๙"/>
          <w:color w:val="000000"/>
          <w:sz w:val="32"/>
          <w:szCs w:val="32"/>
          <w:cs/>
        </w:rPr>
        <w:tab/>
      </w:r>
      <w:r w:rsidRPr="00D92EBA">
        <w:rPr>
          <w:rFonts w:ascii="TH SarabunIT๙" w:hAnsi="TH SarabunIT๙" w:cs="TH SarabunIT๙"/>
          <w:color w:val="000000"/>
          <w:sz w:val="32"/>
          <w:szCs w:val="32"/>
          <w:cs/>
        </w:rPr>
        <w:t>1.ราย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ละเอียด</w:t>
      </w:r>
      <w:r w:rsidR="00A04722">
        <w:rPr>
          <w:rFonts w:ascii="TH SarabunIT๙" w:hAnsi="TH SarabunIT๙" w:cs="TH SarabunIT๙" w:hint="cs"/>
          <w:color w:val="000000"/>
          <w:sz w:val="32"/>
          <w:szCs w:val="32"/>
          <w:cs/>
        </w:rPr>
        <w:t>การ</w:t>
      </w:r>
      <w:r w:rsidRPr="00D92EBA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>อบรมเชิงปฏิบัติการ</w:t>
      </w:r>
      <w:r w:rsidR="00A0472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ฯ</w:t>
      </w:r>
      <w:r w:rsidR="00A04722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ab/>
      </w:r>
      <w:r w:rsidRPr="00D92EBA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ab/>
      </w:r>
      <w:r w:rsidRPr="00D92EBA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ab/>
        <w:t xml:space="preserve"> </w:t>
      </w:r>
      <w:r w:rsidRPr="00D92EBA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ab/>
      </w:r>
      <w:r w:rsidR="002D6070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ab/>
      </w:r>
      <w:r w:rsidRPr="00D92EBA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>จำนวน 1 ชุด</w:t>
      </w:r>
    </w:p>
    <w:p w14:paraId="0C321A8F" w14:textId="060500A9" w:rsidR="00965C14" w:rsidRPr="005D232C" w:rsidRDefault="00965C14" w:rsidP="00440E44">
      <w:pPr>
        <w:spacing w:before="120"/>
        <w:ind w:firstLine="1440"/>
        <w:jc w:val="thaiDistribute"/>
        <w:rPr>
          <w:rFonts w:ascii="TH SarabunIT๙" w:eastAsia="Calibri" w:hAnsi="TH SarabunIT๙" w:cs="TH SarabunIT๙"/>
          <w:color w:val="000000"/>
          <w:sz w:val="32"/>
          <w:szCs w:val="32"/>
          <w:cs/>
        </w:rPr>
      </w:pPr>
      <w:r w:rsidRPr="005D232C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 xml:space="preserve">ด้วยสำนักงานศึกษาธิการจังหวัดเชียงใหม่ </w:t>
      </w:r>
      <w:r w:rsidR="00161209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โดยกลุ่มนิเทศ ติดตามและประเมินผล                </w:t>
      </w:r>
      <w:r w:rsidRPr="005D232C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>ได้ดำเนิน</w:t>
      </w:r>
      <w:r w:rsidR="00767967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โครงการเรื่อง การอบรมเชิงปฏิบัติการเรื่อง </w:t>
      </w:r>
      <w:r w:rsidR="00BB2F5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การประยุกต์ใช้โปรแกรมคอมพิวเตอร์สำเร็จรูป</w:t>
      </w:r>
      <w:r w:rsidR="00767967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 </w:t>
      </w:r>
      <w:r w:rsidR="002205F2">
        <w:rPr>
          <w:rFonts w:ascii="TH SarabunIT๙" w:eastAsia="Calibri" w:hAnsi="TH SarabunIT๙" w:cs="TH SarabunIT๙"/>
          <w:color w:val="000000"/>
          <w:sz w:val="32"/>
          <w:szCs w:val="32"/>
        </w:rPr>
        <w:t>(</w:t>
      </w:r>
      <w:proofErr w:type="spellStart"/>
      <w:r w:rsidR="002205F2">
        <w:rPr>
          <w:rFonts w:ascii="TH SarabunIT๙" w:eastAsia="Calibri" w:hAnsi="TH SarabunIT๙" w:cs="TH SarabunIT๙"/>
          <w:color w:val="000000"/>
          <w:sz w:val="32"/>
          <w:szCs w:val="32"/>
        </w:rPr>
        <w:t>Jamovi</w:t>
      </w:r>
      <w:proofErr w:type="spellEnd"/>
      <w:r w:rsidR="002205F2">
        <w:rPr>
          <w:rFonts w:ascii="TH SarabunIT๙" w:eastAsia="Calibri" w:hAnsi="TH SarabunIT๙" w:cs="TH SarabunIT๙"/>
          <w:color w:val="000000"/>
          <w:sz w:val="32"/>
          <w:szCs w:val="32"/>
        </w:rPr>
        <w:t xml:space="preserve">) </w:t>
      </w:r>
      <w:r w:rsidR="002205F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สำหรับการวิจัยในชั้นเรียน </w:t>
      </w:r>
      <w:r w:rsidRPr="005D232C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>โดยมีวัตถุประสงค์สำหรับการ</w:t>
      </w:r>
      <w:r w:rsidR="0067600B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ดำเนิน</w:t>
      </w:r>
      <w:r w:rsidR="00767967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โครง</w:t>
      </w:r>
      <w:r w:rsidR="0067600B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การ</w:t>
      </w:r>
      <w:r w:rsidRPr="005D232C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>ครั้งนี้คือ</w:t>
      </w:r>
      <w:r w:rsidR="00A473F7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 </w:t>
      </w:r>
      <w:r w:rsidR="00635A5E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1.</w:t>
      </w:r>
      <w:r w:rsidR="00440E44" w:rsidRPr="005D232C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>เพื่อ</w:t>
      </w:r>
      <w:r w:rsidR="00635A5E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ให้ครูผู้สอน</w:t>
      </w:r>
      <w:r w:rsidR="00C5582D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กลุ่มสาระการเรียนรู้วิทยาศาสตร์</w:t>
      </w:r>
      <w:r w:rsidR="00BB2F5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 และกลุ่มสาระอื่น</w:t>
      </w:r>
      <w:r w:rsidR="007955F9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ที่สนใจ</w:t>
      </w:r>
      <w:r w:rsidR="00C5582D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สามารถพัฒนา</w:t>
      </w:r>
      <w:r w:rsidR="00BB2F5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ผลสัมฤทธิ์ทางการเรียน</w:t>
      </w:r>
      <w:r w:rsidR="00C5582D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โดยใช้การวิจัยใน</w:t>
      </w:r>
      <w:r w:rsidR="002205F2">
        <w:rPr>
          <w:rFonts w:ascii="TH SarabunIT๙" w:eastAsia="Calibri" w:hAnsi="TH SarabunIT๙" w:cs="TH SarabunIT๙"/>
          <w:color w:val="000000"/>
          <w:sz w:val="32"/>
          <w:szCs w:val="32"/>
        </w:rPr>
        <w:t xml:space="preserve">              </w:t>
      </w:r>
      <w:r w:rsidR="00C5582D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ชั้นเรียนเป็นฐาน</w:t>
      </w:r>
      <w:r w:rsidR="00BB2F5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 2.</w:t>
      </w:r>
      <w:r w:rsidR="00BB2F52" w:rsidRPr="005D232C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>เพื่อ</w:t>
      </w:r>
      <w:r w:rsidR="00BB2F5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ให้ครูผู้สอนกลุ่มสาระการเรียนรู้วิทยาศาสตร์ และกลุ่มสาระอื่น</w:t>
      </w:r>
      <w:r w:rsidR="007955F9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ที่สนใจ</w:t>
      </w:r>
      <w:r w:rsidR="00BB2F5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สามารถประยุกต์ใช้โปรแกรมคอมพิวเตอร์สำเร็จรูป</w:t>
      </w:r>
      <w:r w:rsidR="004D29EB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 xml:space="preserve"> </w:t>
      </w:r>
      <w:r w:rsidR="004D29EB">
        <w:rPr>
          <w:rFonts w:ascii="TH SarabunIT๙" w:eastAsia="Calibri" w:hAnsi="TH SarabunIT๙" w:cs="TH SarabunIT๙"/>
          <w:color w:val="000000"/>
          <w:sz w:val="32"/>
          <w:szCs w:val="32"/>
        </w:rPr>
        <w:t>(</w:t>
      </w:r>
      <w:proofErr w:type="spellStart"/>
      <w:r w:rsidR="004D29EB">
        <w:rPr>
          <w:rFonts w:ascii="TH SarabunIT๙" w:eastAsia="Calibri" w:hAnsi="TH SarabunIT๙" w:cs="TH SarabunIT๙"/>
          <w:color w:val="000000"/>
          <w:sz w:val="32"/>
          <w:szCs w:val="32"/>
        </w:rPr>
        <w:t>Jamovi</w:t>
      </w:r>
      <w:proofErr w:type="spellEnd"/>
      <w:r w:rsidR="004D29EB">
        <w:rPr>
          <w:rFonts w:ascii="TH SarabunIT๙" w:eastAsia="Calibri" w:hAnsi="TH SarabunIT๙" w:cs="TH SarabunIT๙"/>
          <w:color w:val="000000"/>
          <w:sz w:val="32"/>
          <w:szCs w:val="32"/>
        </w:rPr>
        <w:t xml:space="preserve"> V 2.7) </w:t>
      </w:r>
      <w:r w:rsidR="00BB2F5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ช่วยในการคำนวณสถิติพื้นฐานงานวิจัยใน</w:t>
      </w:r>
      <w:r w:rsidR="002205F2">
        <w:rPr>
          <w:rFonts w:ascii="TH SarabunIT๙" w:eastAsia="Calibri" w:hAnsi="TH SarabunIT๙" w:cs="TH SarabunIT๙"/>
          <w:color w:val="000000"/>
          <w:sz w:val="32"/>
          <w:szCs w:val="32"/>
        </w:rPr>
        <w:t xml:space="preserve">                   </w:t>
      </w:r>
      <w:r w:rsidR="00BB2F52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ชั้นเรียน</w:t>
      </w:r>
      <w:r w:rsidR="007955F9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ได้</w:t>
      </w:r>
    </w:p>
    <w:p w14:paraId="7931A601" w14:textId="14A6A76C" w:rsidR="00965C14" w:rsidRPr="005D232C" w:rsidRDefault="00965C14" w:rsidP="0050537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05374">
        <w:rPr>
          <w:rFonts w:ascii="TH SarabunIT๙" w:hAnsi="TH SarabunIT๙" w:cs="TH SarabunIT๙"/>
          <w:spacing w:val="-6"/>
          <w:sz w:val="32"/>
          <w:szCs w:val="32"/>
          <w:cs/>
        </w:rPr>
        <w:t>เพื่อให้การดำเนิน</w:t>
      </w:r>
      <w:r w:rsidR="00767967">
        <w:rPr>
          <w:rFonts w:ascii="TH SarabunIT๙" w:hAnsi="TH SarabunIT๙" w:cs="TH SarabunIT๙" w:hint="cs"/>
          <w:spacing w:val="-6"/>
          <w:sz w:val="32"/>
          <w:szCs w:val="32"/>
          <w:cs/>
        </w:rPr>
        <w:t>โครง</w:t>
      </w:r>
      <w:r w:rsidR="0067600B">
        <w:rPr>
          <w:rFonts w:ascii="TH SarabunIT๙" w:hAnsi="TH SarabunIT๙" w:cs="TH SarabunIT๙" w:hint="cs"/>
          <w:spacing w:val="-6"/>
          <w:sz w:val="32"/>
          <w:szCs w:val="32"/>
          <w:cs/>
        </w:rPr>
        <w:t>การดังกล่าว</w:t>
      </w:r>
      <w:r w:rsidRPr="00505374">
        <w:rPr>
          <w:rFonts w:ascii="TH SarabunIT๙" w:hAnsi="TH SarabunIT๙" w:cs="TH SarabunIT๙"/>
          <w:spacing w:val="-6"/>
          <w:sz w:val="32"/>
          <w:szCs w:val="32"/>
          <w:cs/>
        </w:rPr>
        <w:t>สำเร็จตามวัตถุประสงค์ จึงขอ</w:t>
      </w:r>
      <w:r w:rsidR="00E2206C">
        <w:rPr>
          <w:rFonts w:ascii="TH SarabunIT๙" w:hAnsi="TH SarabunIT๙" w:cs="TH SarabunIT๙" w:hint="cs"/>
          <w:spacing w:val="-6"/>
          <w:sz w:val="32"/>
          <w:szCs w:val="32"/>
          <w:cs/>
        </w:rPr>
        <w:t>ความอนุเคราะห์จาก</w:t>
      </w:r>
      <w:r w:rsidRPr="005D232C">
        <w:rPr>
          <w:rFonts w:ascii="TH SarabunIT๙" w:hAnsi="TH SarabunIT๙" w:cs="TH SarabunIT๙"/>
          <w:sz w:val="32"/>
          <w:szCs w:val="32"/>
          <w:cs/>
        </w:rPr>
        <w:t>ท่านได้</w:t>
      </w:r>
      <w:r w:rsidR="00E9084F">
        <w:rPr>
          <w:rFonts w:ascii="TH SarabunIT๙" w:hAnsi="TH SarabunIT๙" w:cs="TH SarabunIT๙" w:hint="cs"/>
          <w:sz w:val="32"/>
          <w:szCs w:val="32"/>
          <w:cs/>
        </w:rPr>
        <w:t>แจ้งให้</w:t>
      </w:r>
      <w:r w:rsidR="002A455F">
        <w:rPr>
          <w:rFonts w:ascii="TH SarabunIT๙" w:hAnsi="TH SarabunIT๙" w:cs="TH SarabunIT๙" w:hint="cs"/>
          <w:sz w:val="32"/>
          <w:szCs w:val="32"/>
          <w:cs/>
        </w:rPr>
        <w:t>ครูผู้สอน</w:t>
      </w:r>
      <w:r w:rsidR="00E9084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06121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>ราย</w:t>
      </w:r>
      <w:r w:rsidR="002205F2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>ชื่อ</w:t>
      </w:r>
      <w:r w:rsidR="00006121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 xml:space="preserve">ตาม สิ่งที่ส่งมาด้วย </w:t>
      </w:r>
      <w:r w:rsidR="00006121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>1</w:t>
      </w:r>
      <w:r w:rsidR="00C5582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67967">
        <w:rPr>
          <w:rFonts w:ascii="TH SarabunIT๙" w:eastAsia="Calibri" w:hAnsi="TH SarabunIT๙" w:cs="TH SarabunIT๙" w:hint="cs"/>
          <w:color w:val="000000"/>
          <w:sz w:val="32"/>
          <w:szCs w:val="32"/>
          <w:cs/>
        </w:rPr>
        <w:t>ได้เข้าร่วม</w:t>
      </w:r>
      <w:r w:rsidR="00767967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>การอบรมเชิงปฏิบัติการ</w:t>
      </w:r>
      <w:r w:rsidR="00AF6C31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>ใน</w:t>
      </w:r>
      <w:r w:rsidR="00BB2F52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>ครั้งนี้</w:t>
      </w:r>
      <w:r w:rsidR="00AF6C31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 xml:space="preserve">ในรูปแบบออนไลน์ </w:t>
      </w:r>
      <w:r w:rsidR="00006121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 xml:space="preserve">            </w:t>
      </w:r>
      <w:r w:rsidR="000E37B8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 xml:space="preserve">วันเสาร์ที่ </w:t>
      </w:r>
      <w:r w:rsidR="00006121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 xml:space="preserve">17 ตุลาคม 2569 </w:t>
      </w:r>
      <w:r w:rsidR="002205F2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 xml:space="preserve">เวลา 09.00 </w:t>
      </w:r>
      <w:r w:rsidR="002205F2">
        <w:rPr>
          <w:rFonts w:ascii="TH SarabunIT๙" w:eastAsia="Calibri" w:hAnsi="TH SarabunIT๙" w:cs="TH SarabunIT๙"/>
          <w:color w:val="000000"/>
          <w:spacing w:val="-6"/>
          <w:sz w:val="32"/>
          <w:szCs w:val="32"/>
          <w:cs/>
        </w:rPr>
        <w:t>–</w:t>
      </w:r>
      <w:r w:rsidR="002205F2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 xml:space="preserve"> 16.00 น. ทั้งนี้สามารถอ่าน</w:t>
      </w:r>
      <w:r w:rsidR="0067600B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>รายละเอียด</w:t>
      </w:r>
      <w:r w:rsidR="002205F2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 xml:space="preserve">การอบรมเชิงปฏิบัติการฯ </w:t>
      </w:r>
      <w:r w:rsidR="00161209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>ตาม</w:t>
      </w:r>
      <w:r w:rsidR="00A305E6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>สิ่งที่ส่งมาด้วย</w:t>
      </w:r>
      <w:r w:rsidR="00006121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 xml:space="preserve"> 2</w:t>
      </w:r>
      <w:r w:rsidR="00A305E6">
        <w:rPr>
          <w:rFonts w:ascii="TH SarabunIT๙" w:eastAsia="Calibri" w:hAnsi="TH SarabunIT๙" w:cs="TH SarabunIT๙" w:hint="cs"/>
          <w:color w:val="000000"/>
          <w:spacing w:val="-6"/>
          <w:sz w:val="32"/>
          <w:szCs w:val="32"/>
          <w:cs/>
        </w:rPr>
        <w:t xml:space="preserve"> </w:t>
      </w:r>
    </w:p>
    <w:p w14:paraId="00BA6E33" w14:textId="77777777" w:rsidR="003A522B" w:rsidRPr="00DE1CF6" w:rsidRDefault="00BF379F" w:rsidP="008359AE">
      <w:pPr>
        <w:spacing w:before="120"/>
        <w:rPr>
          <w:rFonts w:ascii="TH SarabunIT๙" w:hAnsi="TH SarabunIT๙" w:cs="TH SarabunIT๙"/>
          <w:color w:val="000000"/>
          <w:sz w:val="32"/>
          <w:szCs w:val="32"/>
        </w:rPr>
      </w:pP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474C25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จึงเรียนมาเพื่อ</w:t>
      </w:r>
      <w:r w:rsidR="00767967">
        <w:rPr>
          <w:rFonts w:ascii="TH SarabunIT๙" w:hAnsi="TH SarabunIT๙" w:cs="TH SarabunIT๙" w:hint="cs"/>
          <w:color w:val="000000"/>
          <w:sz w:val="32"/>
          <w:szCs w:val="32"/>
          <w:cs/>
        </w:rPr>
        <w:t>ทราบ</w:t>
      </w:r>
      <w:r w:rsidR="006B35AC">
        <w:rPr>
          <w:rFonts w:ascii="TH SarabunIT๙" w:hAnsi="TH SarabunIT๙" w:cs="TH SarabunIT๙" w:hint="cs"/>
          <w:color w:val="000000"/>
          <w:sz w:val="32"/>
          <w:szCs w:val="32"/>
          <w:cs/>
        </w:rPr>
        <w:t>และพิจารณา</w:t>
      </w:r>
      <w:r w:rsidR="00B75280">
        <w:rPr>
          <w:rFonts w:ascii="TH SarabunIT๙" w:hAnsi="TH SarabunIT๙" w:cs="TH SarabunIT๙" w:hint="cs"/>
          <w:color w:val="000000"/>
          <w:sz w:val="32"/>
          <w:szCs w:val="32"/>
          <w:cs/>
        </w:rPr>
        <w:t>ดำเนินการ</w:t>
      </w:r>
    </w:p>
    <w:p w14:paraId="0B225B7E" w14:textId="77777777" w:rsidR="00FE7F1F" w:rsidRPr="00DE1CF6" w:rsidRDefault="008441EA" w:rsidP="008359AE">
      <w:pPr>
        <w:spacing w:before="240"/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           </w:t>
      </w:r>
      <w:r w:rsidR="00BF379F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       </w:t>
      </w:r>
      <w:r w:rsidR="00FE7F1F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ขอแสดงความนับถือ</w:t>
      </w:r>
    </w:p>
    <w:p w14:paraId="401CB6C2" w14:textId="77777777" w:rsidR="00D46906" w:rsidRPr="00DE1CF6" w:rsidRDefault="00D46906" w:rsidP="008359AE">
      <w:pPr>
        <w:tabs>
          <w:tab w:val="left" w:pos="4500"/>
        </w:tabs>
        <w:rPr>
          <w:rFonts w:ascii="TH SarabunIT๙" w:eastAsia="Calibri" w:hAnsi="TH SarabunIT๙" w:cs="TH SarabunIT๙"/>
          <w:color w:val="000000"/>
          <w:sz w:val="32"/>
          <w:szCs w:val="32"/>
        </w:rPr>
      </w:pPr>
      <w:r w:rsidRPr="00DE1CF6">
        <w:rPr>
          <w:rFonts w:ascii="TH SarabunIT๙" w:eastAsia="Calibri" w:hAnsi="TH SarabunIT๙" w:cs="TH SarabunIT๙"/>
          <w:color w:val="000000"/>
          <w:sz w:val="32"/>
          <w:szCs w:val="32"/>
          <w:cs/>
        </w:rPr>
        <w:t xml:space="preserve">                                                   </w:t>
      </w:r>
    </w:p>
    <w:p w14:paraId="289C087B" w14:textId="77777777" w:rsidR="00D46906" w:rsidRPr="00DE1CF6" w:rsidRDefault="00D46906" w:rsidP="008359AE">
      <w:pPr>
        <w:tabs>
          <w:tab w:val="left" w:pos="4500"/>
        </w:tabs>
        <w:rPr>
          <w:rFonts w:ascii="TH SarabunIT๙" w:eastAsia="Calibri" w:hAnsi="TH SarabunIT๙" w:cs="TH SarabunIT๙"/>
          <w:color w:val="000000"/>
          <w:sz w:val="32"/>
          <w:szCs w:val="32"/>
        </w:rPr>
      </w:pPr>
    </w:p>
    <w:p w14:paraId="04FE2A4F" w14:textId="77777777" w:rsidR="00D46906" w:rsidRPr="00DE1CF6" w:rsidRDefault="00D46906" w:rsidP="008359AE">
      <w:pPr>
        <w:tabs>
          <w:tab w:val="left" w:pos="4500"/>
        </w:tabs>
        <w:rPr>
          <w:rFonts w:ascii="TH SarabunIT๙" w:eastAsia="Calibri" w:hAnsi="TH SarabunIT๙" w:cs="TH SarabunIT๙"/>
          <w:color w:val="000000"/>
          <w:sz w:val="32"/>
          <w:szCs w:val="32"/>
        </w:rPr>
      </w:pPr>
    </w:p>
    <w:p w14:paraId="25A9C116" w14:textId="77777777" w:rsidR="00C613BF" w:rsidRDefault="00C613BF" w:rsidP="008359AE">
      <w:pPr>
        <w:rPr>
          <w:rFonts w:ascii="TH SarabunIT๙" w:hAnsi="TH SarabunIT๙" w:cs="TH SarabunIT๙"/>
          <w:color w:val="000000"/>
          <w:sz w:val="32"/>
          <w:szCs w:val="32"/>
        </w:rPr>
      </w:pPr>
    </w:p>
    <w:p w14:paraId="7C613F28" w14:textId="77777777" w:rsidR="00A305E6" w:rsidRDefault="00A305E6" w:rsidP="008359AE">
      <w:pPr>
        <w:rPr>
          <w:rFonts w:ascii="TH SarabunIT๙" w:hAnsi="TH SarabunIT๙" w:cs="TH SarabunIT๙"/>
          <w:color w:val="000000"/>
          <w:sz w:val="32"/>
          <w:szCs w:val="32"/>
        </w:rPr>
      </w:pPr>
    </w:p>
    <w:p w14:paraId="39C0DD63" w14:textId="77777777" w:rsidR="00A305E6" w:rsidRDefault="00A305E6" w:rsidP="008359AE">
      <w:pPr>
        <w:rPr>
          <w:rFonts w:ascii="TH SarabunIT๙" w:hAnsi="TH SarabunIT๙" w:cs="TH SarabunIT๙"/>
          <w:color w:val="000000"/>
          <w:sz w:val="32"/>
          <w:szCs w:val="32"/>
        </w:rPr>
      </w:pPr>
    </w:p>
    <w:p w14:paraId="36FA028C" w14:textId="77777777" w:rsidR="00A305E6" w:rsidRDefault="00A305E6" w:rsidP="008359AE">
      <w:pPr>
        <w:rPr>
          <w:rFonts w:ascii="TH SarabunIT๙" w:hAnsi="TH SarabunIT๙" w:cs="TH SarabunIT๙"/>
          <w:color w:val="000000"/>
          <w:sz w:val="32"/>
          <w:szCs w:val="32"/>
        </w:rPr>
      </w:pPr>
    </w:p>
    <w:p w14:paraId="304077B2" w14:textId="77777777" w:rsidR="00A305E6" w:rsidRDefault="00A305E6" w:rsidP="008359AE">
      <w:pPr>
        <w:rPr>
          <w:rFonts w:ascii="TH SarabunIT๙" w:hAnsi="TH SarabunIT๙" w:cs="TH SarabunIT๙"/>
          <w:color w:val="000000"/>
          <w:sz w:val="32"/>
          <w:szCs w:val="32"/>
        </w:rPr>
      </w:pPr>
    </w:p>
    <w:p w14:paraId="343CC267" w14:textId="77777777" w:rsidR="00FE7F1F" w:rsidRPr="00DE1CF6" w:rsidRDefault="00FE7F1F" w:rsidP="008359AE">
      <w:pPr>
        <w:rPr>
          <w:rFonts w:ascii="TH SarabunIT๙" w:hAnsi="TH SarabunIT๙" w:cs="TH SarabunIT๙"/>
          <w:color w:val="000000"/>
          <w:sz w:val="32"/>
          <w:szCs w:val="32"/>
        </w:rPr>
      </w:pP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กลุ่ม</w:t>
      </w:r>
      <w:r w:rsidR="00231695"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นิเทศ ติดตาม และประเมินผล</w:t>
      </w:r>
    </w:p>
    <w:p w14:paraId="19FAC1FC" w14:textId="77777777" w:rsidR="00170363" w:rsidRDefault="00170363" w:rsidP="008359AE">
      <w:pPr>
        <w:rPr>
          <w:rFonts w:ascii="TH SarabunIT๙" w:hAnsi="TH SarabunIT๙" w:cs="TH SarabunIT๙"/>
          <w:color w:val="000000"/>
          <w:sz w:val="32"/>
          <w:szCs w:val="32"/>
        </w:rPr>
      </w:pP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โทร</w:t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 xml:space="preserve">. </w:t>
      </w: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๐๕๓ ๒๑๘๕๙๙</w:t>
      </w:r>
      <w:r w:rsidRPr="00DE1CF6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>ต่อ ๒๖</w:t>
      </w:r>
    </w:p>
    <w:p w14:paraId="43F0AED9" w14:textId="77777777" w:rsidR="00161209" w:rsidRDefault="00A473F7" w:rsidP="00CE019D">
      <w:pPr>
        <w:rPr>
          <w:rFonts w:ascii="TH SarabunIT๙" w:hAnsi="TH SarabunIT๙" w:cs="TH SarabunIT๙"/>
          <w:color w:val="000000"/>
          <w:sz w:val="32"/>
          <w:szCs w:val="32"/>
          <w:cs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ศน.รัชภูมิ สมสมัย 085-6536564</w:t>
      </w:r>
    </w:p>
    <w:p w14:paraId="03708D8F" w14:textId="77777777" w:rsidR="00CE019D" w:rsidRDefault="00161209" w:rsidP="00767967">
      <w:pPr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br w:type="page"/>
      </w:r>
    </w:p>
    <w:p w14:paraId="0FF34872" w14:textId="1F90F949" w:rsidR="00D235D8" w:rsidRPr="00043131" w:rsidRDefault="00D235D8" w:rsidP="00CE019D">
      <w:pPr>
        <w:jc w:val="right"/>
        <w:rPr>
          <w:rFonts w:ascii="TH SarabunIT๙" w:hAnsi="TH SarabunIT๙" w:cs="TH SarabunIT๙"/>
          <w:b/>
          <w:bCs/>
          <w:color w:val="000000"/>
          <w:sz w:val="36"/>
          <w:szCs w:val="36"/>
        </w:rPr>
      </w:pPr>
      <w:r w:rsidRPr="00043131">
        <w:rPr>
          <w:rFonts w:ascii="TH SarabunIT๙" w:hAnsi="TH SarabunIT๙" w:cs="TH SarabunIT๙" w:hint="cs"/>
          <w:b/>
          <w:bCs/>
          <w:color w:val="000000"/>
          <w:sz w:val="36"/>
          <w:szCs w:val="36"/>
          <w:cs/>
        </w:rPr>
        <w:lastRenderedPageBreak/>
        <w:t>สิ่งที่ส่งมาด้วย</w:t>
      </w:r>
      <w:r w:rsidR="00662747">
        <w:rPr>
          <w:rFonts w:ascii="TH SarabunIT๙" w:hAnsi="TH SarabunIT๙" w:cs="TH SarabunIT๙" w:hint="cs"/>
          <w:b/>
          <w:bCs/>
          <w:color w:val="000000"/>
          <w:sz w:val="36"/>
          <w:szCs w:val="36"/>
          <w:cs/>
        </w:rPr>
        <w:t xml:space="preserve"> 1</w:t>
      </w:r>
    </w:p>
    <w:p w14:paraId="032EF850" w14:textId="77777777" w:rsidR="00D235D8" w:rsidRDefault="00D235D8" w:rsidP="00965C14">
      <w:pPr>
        <w:rPr>
          <w:rFonts w:ascii="TH SarabunIT๙" w:hAnsi="TH SarabunIT๙" w:cs="TH SarabunIT๙"/>
          <w:color w:val="000000"/>
          <w:sz w:val="32"/>
          <w:szCs w:val="32"/>
        </w:rPr>
      </w:pPr>
    </w:p>
    <w:p w14:paraId="5BBFED7B" w14:textId="08F52035" w:rsidR="003A2C23" w:rsidRPr="00152242" w:rsidRDefault="0087249D" w:rsidP="00152242">
      <w:pPr>
        <w:jc w:val="center"/>
        <w:rPr>
          <w:rFonts w:ascii="TH SarabunIT๙" w:eastAsia="Calibri" w:hAnsi="TH SarabunIT๙" w:cs="TH SarabunIT๙"/>
          <w:b/>
          <w:bCs/>
          <w:color w:val="000000"/>
          <w:sz w:val="32"/>
          <w:szCs w:val="32"/>
        </w:rPr>
      </w:pPr>
      <w:r w:rsidRPr="00152242">
        <w:rPr>
          <w:rFonts w:ascii="TH SarabunIT๙" w:eastAsia="Calibri" w:hAnsi="TH SarabunIT๙" w:cs="TH SarabunIT๙" w:hint="cs"/>
          <w:b/>
          <w:bCs/>
          <w:color w:val="000000"/>
          <w:sz w:val="32"/>
          <w:szCs w:val="32"/>
          <w:cs/>
        </w:rPr>
        <w:t>รายชื่อครูผู้สอนที่ร่วม</w:t>
      </w:r>
      <w:r w:rsidRPr="00152242">
        <w:rPr>
          <w:rFonts w:ascii="TH SarabunIT๙" w:eastAsia="Calibri" w:hAnsi="TH SarabunIT๙" w:cs="TH SarabunIT๙" w:hint="cs"/>
          <w:b/>
          <w:bCs/>
          <w:color w:val="000000"/>
          <w:sz w:val="32"/>
          <w:szCs w:val="32"/>
          <w:cs/>
        </w:rPr>
        <w:t xml:space="preserve">อบรมเชิงปฏิบัติการเรื่อง การประยุกต์ใช้โปรแกรมคอมพิวเตอร์สำเร็จรูป </w:t>
      </w:r>
      <w:r w:rsidRPr="00152242">
        <w:rPr>
          <w:rFonts w:ascii="TH SarabunIT๙" w:eastAsia="Calibri" w:hAnsi="TH SarabunIT๙" w:cs="TH SarabunIT๙"/>
          <w:b/>
          <w:bCs/>
          <w:color w:val="000000"/>
          <w:sz w:val="32"/>
          <w:szCs w:val="32"/>
        </w:rPr>
        <w:t>(</w:t>
      </w:r>
      <w:proofErr w:type="spellStart"/>
      <w:r w:rsidRPr="00152242">
        <w:rPr>
          <w:rFonts w:ascii="TH SarabunIT๙" w:eastAsia="Calibri" w:hAnsi="TH SarabunIT๙" w:cs="TH SarabunIT๙"/>
          <w:b/>
          <w:bCs/>
          <w:color w:val="000000"/>
          <w:sz w:val="32"/>
          <w:szCs w:val="32"/>
        </w:rPr>
        <w:t>Jamovi</w:t>
      </w:r>
      <w:proofErr w:type="spellEnd"/>
      <w:r w:rsidRPr="00152242">
        <w:rPr>
          <w:rFonts w:ascii="TH SarabunIT๙" w:eastAsia="Calibri" w:hAnsi="TH SarabunIT๙" w:cs="TH SarabunIT๙"/>
          <w:b/>
          <w:bCs/>
          <w:color w:val="000000"/>
          <w:sz w:val="32"/>
          <w:szCs w:val="32"/>
        </w:rPr>
        <w:t>)</w:t>
      </w:r>
      <w:r w:rsidRPr="00152242">
        <w:rPr>
          <w:rFonts w:ascii="TH SarabunIT๙" w:eastAsia="Calibri" w:hAnsi="TH SarabunIT๙" w:cs="TH SarabunIT๙" w:hint="cs"/>
          <w:b/>
          <w:bCs/>
          <w:color w:val="000000"/>
          <w:sz w:val="32"/>
          <w:szCs w:val="32"/>
          <w:cs/>
        </w:rPr>
        <w:t xml:space="preserve"> สำหรับการวิจัยในชั้นเรียน</w:t>
      </w:r>
      <w:r w:rsidRPr="00152242">
        <w:rPr>
          <w:rFonts w:ascii="TH SarabunIT๙" w:eastAsia="Calibri" w:hAnsi="TH SarabunIT๙" w:cs="TH SarabunIT๙" w:hint="cs"/>
          <w:b/>
          <w:bCs/>
          <w:color w:val="000000"/>
          <w:sz w:val="32"/>
          <w:szCs w:val="32"/>
          <w:cs/>
        </w:rPr>
        <w:t xml:space="preserve"> ผ่านระบบ </w:t>
      </w:r>
      <w:r w:rsidRPr="00152242">
        <w:rPr>
          <w:rFonts w:ascii="TH SarabunIT๙" w:eastAsia="Calibri" w:hAnsi="TH SarabunIT๙" w:cs="TH SarabunIT๙"/>
          <w:b/>
          <w:bCs/>
          <w:color w:val="000000"/>
          <w:sz w:val="32"/>
          <w:szCs w:val="32"/>
        </w:rPr>
        <w:t>Zoom</w:t>
      </w:r>
      <w:r w:rsidR="00152242" w:rsidRPr="00152242">
        <w:rPr>
          <w:rFonts w:ascii="TH SarabunIT๙" w:eastAsia="Calibri" w:hAnsi="TH SarabunIT๙" w:cs="TH SarabunIT๙" w:hint="cs"/>
          <w:b/>
          <w:bCs/>
          <w:color w:val="000000"/>
          <w:sz w:val="32"/>
          <w:szCs w:val="32"/>
          <w:cs/>
        </w:rPr>
        <w:t xml:space="preserve"> </w:t>
      </w:r>
      <w:r w:rsidR="00152242" w:rsidRPr="00152242">
        <w:rPr>
          <w:rFonts w:ascii="TH SarabunIT๙" w:eastAsia="Calibri" w:hAnsi="TH SarabunIT๙" w:cs="TH SarabunIT๙"/>
          <w:b/>
          <w:bCs/>
          <w:color w:val="000000"/>
          <w:sz w:val="32"/>
          <w:szCs w:val="32"/>
        </w:rPr>
        <w:t>Cloud Meeting</w:t>
      </w:r>
    </w:p>
    <w:p w14:paraId="65D562BD" w14:textId="7A800F62" w:rsidR="0087249D" w:rsidRPr="00152242" w:rsidRDefault="0087249D" w:rsidP="00152242">
      <w:pPr>
        <w:jc w:val="center"/>
        <w:rPr>
          <w:rFonts w:ascii="TH SarabunIT๙" w:eastAsia="Calibri" w:hAnsi="TH SarabunIT๙" w:cs="TH SarabunIT๙" w:hint="cs"/>
          <w:b/>
          <w:bCs/>
          <w:color w:val="000000"/>
          <w:sz w:val="36"/>
          <w:szCs w:val="36"/>
        </w:rPr>
      </w:pPr>
      <w:r w:rsidRPr="00152242">
        <w:rPr>
          <w:rFonts w:ascii="TH SarabunIT๙" w:eastAsia="Calibri" w:hAnsi="TH SarabunIT๙" w:cs="TH SarabunIT๙" w:hint="cs"/>
          <w:b/>
          <w:bCs/>
          <w:color w:val="000000"/>
          <w:sz w:val="32"/>
          <w:szCs w:val="32"/>
          <w:cs/>
        </w:rPr>
        <w:t xml:space="preserve">วันเสาร์ที่ </w:t>
      </w:r>
      <w:r w:rsidRPr="00152242">
        <w:rPr>
          <w:rFonts w:ascii="TH SarabunIT๙" w:eastAsia="Calibri" w:hAnsi="TH SarabunIT๙" w:cs="TH SarabunIT๙" w:hint="cs"/>
          <w:b/>
          <w:bCs/>
          <w:color w:val="000000"/>
          <w:spacing w:val="-6"/>
          <w:sz w:val="32"/>
          <w:szCs w:val="32"/>
          <w:cs/>
        </w:rPr>
        <w:t xml:space="preserve">17 ตุลาคม 2569 เวลา 09.00 </w:t>
      </w:r>
      <w:r w:rsidRPr="00152242">
        <w:rPr>
          <w:rFonts w:ascii="TH SarabunIT๙" w:eastAsia="Calibri" w:hAnsi="TH SarabunIT๙" w:cs="TH SarabunIT๙"/>
          <w:b/>
          <w:bCs/>
          <w:color w:val="000000"/>
          <w:spacing w:val="-6"/>
          <w:sz w:val="32"/>
          <w:szCs w:val="32"/>
          <w:cs/>
        </w:rPr>
        <w:t>–</w:t>
      </w:r>
      <w:r w:rsidRPr="00152242">
        <w:rPr>
          <w:rFonts w:ascii="TH SarabunIT๙" w:eastAsia="Calibri" w:hAnsi="TH SarabunIT๙" w:cs="TH SarabunIT๙" w:hint="cs"/>
          <w:b/>
          <w:bCs/>
          <w:color w:val="000000"/>
          <w:spacing w:val="-6"/>
          <w:sz w:val="32"/>
          <w:szCs w:val="32"/>
          <w:cs/>
        </w:rPr>
        <w:t xml:space="preserve"> 16.00 น.</w:t>
      </w:r>
    </w:p>
    <w:p w14:paraId="248B3DCC" w14:textId="77777777" w:rsidR="0087249D" w:rsidRDefault="0087249D" w:rsidP="0087249D">
      <w:pPr>
        <w:rPr>
          <w:rFonts w:ascii="TH SarabunIT๙" w:hAnsi="TH SarabunIT๙" w:cs="TH SarabunIT๙"/>
          <w:color w:val="000000"/>
          <w:sz w:val="32"/>
          <w:szCs w:val="3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3969"/>
        <w:gridCol w:w="4394"/>
      </w:tblGrid>
      <w:tr w:rsidR="00152242" w:rsidRPr="00152242" w14:paraId="55C1C709" w14:textId="77777777" w:rsidTr="00435FCF">
        <w:trPr>
          <w:trHeight w:val="315"/>
          <w:tblHeader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66782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DD08D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ชื่อ–สกุล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68178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โรงเรียน</w:t>
            </w:r>
          </w:p>
        </w:tc>
      </w:tr>
      <w:tr w:rsidR="00152242" w:rsidRPr="00152242" w14:paraId="25019F46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D9A96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018B3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นายธัชชัย ศรีวิชัย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06B50" w14:textId="77777777" w:rsidR="00152242" w:rsidRPr="00152242" w:rsidRDefault="00152242" w:rsidP="00152242">
            <w:pPr>
              <w:rPr>
                <w:rFonts w:ascii="TH SarabunIT๙" w:hAnsi="TH SarabunIT๙" w:cs="TH SarabunIT๙" w:hint="cs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โรงเรียนวิมานทิพย์</w:t>
            </w:r>
          </w:p>
        </w:tc>
      </w:tr>
      <w:tr w:rsidR="00152242" w:rsidRPr="00152242" w14:paraId="0D8BAFDB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817A5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FFF44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นายอธิศักดิ์ วรรณสุข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0A3E0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โรงเรียนวิมานทิพย์</w:t>
            </w:r>
          </w:p>
        </w:tc>
      </w:tr>
      <w:tr w:rsidR="00152242" w:rsidRPr="00152242" w14:paraId="1E50FBC2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6121D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1CD29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นายภาคภูมิ สุภาพันธ์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86394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โรงเรียนดาราวิทยาลัย</w:t>
            </w:r>
          </w:p>
        </w:tc>
      </w:tr>
      <w:tr w:rsidR="00152242" w:rsidRPr="00152242" w14:paraId="23E49039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716E6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62BBB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นางดารุณี เย็นตา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864EC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โรงเรียนดาราวิทยาลัย</w:t>
            </w:r>
          </w:p>
        </w:tc>
      </w:tr>
      <w:tr w:rsidR="00152242" w:rsidRPr="00152242" w14:paraId="00E68FBE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D900F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C4F83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นางอรพรรณ สมตุ้ย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33A0B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โรงเรียนปรินส์รอยแยลส์วิทยาลัย</w:t>
            </w:r>
          </w:p>
        </w:tc>
      </w:tr>
      <w:tr w:rsidR="00152242" w:rsidRPr="00152242" w14:paraId="1F20263A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51409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E76F6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นายเพิ่มสกุล ยาธัญ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68A9A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โรงเรียนฉือจี้เชียงใหม่</w:t>
            </w:r>
          </w:p>
        </w:tc>
      </w:tr>
      <w:tr w:rsidR="00152242" w:rsidRPr="00152242" w14:paraId="284D2FEA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74CFF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7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1A8E2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นางสาวจุฑารัตน์ ดูยซือ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89C33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โรงเรียนฉือจี้เชียงใหม่</w:t>
            </w:r>
          </w:p>
        </w:tc>
      </w:tr>
      <w:tr w:rsidR="00152242" w:rsidRPr="00152242" w14:paraId="489DF8BF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3E040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ED296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นางสาวอาภารัศมิ์ ดวงดี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1AE71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โรงเรียนฉือจี้เชียงใหม่</w:t>
            </w:r>
          </w:p>
        </w:tc>
      </w:tr>
      <w:tr w:rsidR="00152242" w:rsidRPr="00152242" w14:paraId="09DD0675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C8D1A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9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E16DB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นางสาวอรวรรณ ศักดิ์ใหญ่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FA580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โรงเรียนฉือจี้เชียงใหม่</w:t>
            </w:r>
          </w:p>
        </w:tc>
      </w:tr>
      <w:tr w:rsidR="00152242" w:rsidRPr="00152242" w14:paraId="1C61194D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D59A4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10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4F00C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นางสาวศิรพิณญ์ ปอใจ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9E5CA" w14:textId="4A6D5BD3" w:rsidR="00152242" w:rsidRPr="00152242" w:rsidRDefault="00557F36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โรงเรียนฉือจี้เชียงใหม่</w:t>
            </w:r>
          </w:p>
        </w:tc>
      </w:tr>
      <w:tr w:rsidR="00152242" w:rsidRPr="00152242" w14:paraId="32960F32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46B2D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11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083C7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ว่าที่ ร.ต.หญิง รุ่ง สิทธิขันแก้ว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C2862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โรงเรียนสายอักษร</w:t>
            </w:r>
          </w:p>
        </w:tc>
      </w:tr>
      <w:tr w:rsidR="00152242" w:rsidRPr="00152242" w14:paraId="05A3C5E3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1B19A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12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742E1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นางสาวพัชรามาศ ทาลูน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D74B9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โรงเรียนสายอักษร</w:t>
            </w:r>
          </w:p>
        </w:tc>
      </w:tr>
      <w:tr w:rsidR="00152242" w:rsidRPr="00152242" w14:paraId="418C066D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B3F6C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D07A6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นายนที นาคทอง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B370E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โรงเรียนสายอักษร</w:t>
            </w:r>
          </w:p>
        </w:tc>
      </w:tr>
      <w:tr w:rsidR="00152242" w:rsidRPr="00152242" w14:paraId="53DF01D9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F647B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14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E9735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นางสาวศรัณย์พร วินิจวงษ์พนา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B7B88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โรงเรียนกสิณธร เซนต์เจมส์ เชียงใหม่</w:t>
            </w:r>
          </w:p>
        </w:tc>
      </w:tr>
      <w:tr w:rsidR="00152242" w:rsidRPr="00152242" w14:paraId="40D9E671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6BBD3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15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046E5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นายชิตพล สุวรรณวงค์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CB6B4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โรงเรียนกสิณธร เซนต์เจมส์</w:t>
            </w:r>
          </w:p>
        </w:tc>
      </w:tr>
      <w:tr w:rsidR="00152242" w:rsidRPr="00152242" w14:paraId="54B7EEBC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A48BC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16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4F2F1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นางณัฐสินี วงศ์จิระหิรัญ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8EC8F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5BC945FF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E7266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17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76D32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นางสาวสกุณา สร้อยทอง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51592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08DA30A5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F3E2C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18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10576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นางสาวณัฐภรณ์ หน่อโอย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B53C9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76C29829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8EFB3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19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083FC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นางสาวสิรินยา ตัวลือ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45235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4C359750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46617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20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D4A50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นางสาวปราณิศา ทองคำจิรโชติ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89D41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6B845662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AA397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21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2B54B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นางสาวทิตยาพร แก้วปิงเมือง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1C521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53350A0B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2CDCF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22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E60BB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นายปรเมศร์ ยาใจ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1BA4E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7D1AD323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F1B51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23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7CBAB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นางสาวเกสสุดา ใจตรง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D1F69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490B39A6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2D74F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24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AB344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นายอุเทน คำแก้ว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BE8B4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4A4FD6AD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F8399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25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86CCF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นางสาวเบญจมาศ ปลวกพรมมา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30E13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7CDAFE51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B9AA3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26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85FB8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นางสาวกฤษณา อุนันตา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CDD19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31D4D6FB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B5B63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27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DEFCE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นายจารุยศ หินวงศ์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5A200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16613249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8341F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28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47A67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นางสาวกิ่งกนก ยอดวิเศษ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8A5E5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6D7D45D1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2EA2C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lastRenderedPageBreak/>
              <w:t>29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E50AF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นางสาวเกษมณี เจริญวรรณ์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A13FA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โรงเรียนวารีเชียงใหม่</w:t>
            </w:r>
          </w:p>
        </w:tc>
      </w:tr>
      <w:tr w:rsidR="00152242" w:rsidRPr="00152242" w14:paraId="599C093F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C679F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30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032F9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นางสาวญาณิศา คามีพนาจร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0702C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โรงเรียนเซนต์โยเซฟ แม่แจ่ม</w:t>
            </w:r>
          </w:p>
        </w:tc>
      </w:tr>
      <w:tr w:rsidR="00152242" w:rsidRPr="00152242" w14:paraId="0833DFEF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B97BE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31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93668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นางสาวเพ็ญผกา ไชยเครื่อง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8FA37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โรงเรียนศีลรวี</w:t>
            </w:r>
          </w:p>
        </w:tc>
      </w:tr>
      <w:tr w:rsidR="00152242" w:rsidRPr="00152242" w14:paraId="1E1AA470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28008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32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69330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นางสาวธนัญญา วงค์ชัย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981EF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โรงเรียนศีลรวี</w:t>
            </w:r>
          </w:p>
        </w:tc>
      </w:tr>
      <w:tr w:rsidR="00152242" w:rsidRPr="00152242" w14:paraId="0C18640F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324C4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33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6695E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นางสาวณัฐวรรณ ปวงจันทร์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4FFDB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โรงเรียนศีลรวี</w:t>
            </w:r>
          </w:p>
        </w:tc>
      </w:tr>
      <w:tr w:rsidR="00152242" w:rsidRPr="00152242" w14:paraId="478EA9DC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3425B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34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56BA9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นางสาวฐิติรัตน์ ทรายแก้ว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FFA9F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โรงเรียนศีลรวี</w:t>
            </w:r>
          </w:p>
        </w:tc>
      </w:tr>
      <w:tr w:rsidR="00152242" w:rsidRPr="00152242" w14:paraId="2EE83DBE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73FC1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35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598FE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นายเศรษฐชัย สุวรรณเศรษฐ์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B25DC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โรงเรียนศีลรวี</w:t>
            </w:r>
          </w:p>
        </w:tc>
      </w:tr>
      <w:tr w:rsidR="00152242" w:rsidRPr="00152242" w14:paraId="2496E72D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56D2E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36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A384E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นางสาวสุดาพร ชุ่มแสง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EE3D4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โรงเรียนศีลรวี</w:t>
            </w:r>
          </w:p>
        </w:tc>
      </w:tr>
      <w:tr w:rsidR="00152242" w:rsidRPr="00152242" w14:paraId="175D210B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F74CD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37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0C9F1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นางสาวสุธีมนต์ ท้ายเรือคำ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00ADA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โรงเรียนศีลรวี</w:t>
            </w:r>
          </w:p>
        </w:tc>
      </w:tr>
      <w:tr w:rsidR="00152242" w:rsidRPr="00152242" w14:paraId="59755E65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96049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38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FC0B0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นางสาวเกศรินทร์ กันทะวงศ์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FF6A2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โรงเรียนยุวฑูตศึกษาพัฒนาราชพฤกษ์</w:t>
            </w:r>
          </w:p>
        </w:tc>
      </w:tr>
      <w:tr w:rsidR="00152242" w:rsidRPr="00152242" w14:paraId="0D0F5C2B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335B7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39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06BF9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นางสาวนิธิพร ปรีชาเลิศวิไล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AF5AB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โรงเรียนสหมิตรวิทยา</w:t>
            </w:r>
          </w:p>
        </w:tc>
      </w:tr>
      <w:tr w:rsidR="00152242" w:rsidRPr="00152242" w14:paraId="49F6E6E0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F9632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40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1B4F7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นางสาวสหทัย วนากุลพิทักษ์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80F11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โรงเรียนสหมิตรวิทยา</w:t>
            </w:r>
          </w:p>
        </w:tc>
      </w:tr>
      <w:tr w:rsidR="00152242" w:rsidRPr="00152242" w14:paraId="20E7BA3B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40834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41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B6AC9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นายธีรวัฒน์ แซ่โซ้ง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C8E31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โรงเรียนสหมิตรวิทยา</w:t>
            </w:r>
          </w:p>
        </w:tc>
      </w:tr>
      <w:tr w:rsidR="00152242" w:rsidRPr="00152242" w14:paraId="42F07048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02765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42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45636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นางสาวสิริรัตน์ พรหมศรี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C2DA8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โรงเรียนโกวิทธำรงเชียงใหม่</w:t>
            </w:r>
          </w:p>
        </w:tc>
      </w:tr>
      <w:tr w:rsidR="00152242" w:rsidRPr="00152242" w14:paraId="02B62AFA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04383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43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ACBC3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นางสาวชัชนันท์ สุกัณทา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7C325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โรงเรียนโกวิทธำรงเชียงใหม่</w:t>
            </w:r>
          </w:p>
        </w:tc>
      </w:tr>
      <w:tr w:rsidR="00152242" w:rsidRPr="00152242" w14:paraId="1EAC9F8A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B65B4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44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97CAA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นางสาวศิวา แก้วก๋อง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0612B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โรงเรียนโกวิทธำรงเชียงใหม่</w:t>
            </w:r>
          </w:p>
        </w:tc>
      </w:tr>
      <w:tr w:rsidR="00152242" w:rsidRPr="00152242" w14:paraId="695A4EAF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140B4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45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C35D9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นางสาวจูลี่ วีระชิงชัย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A945C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โรงเรียนโกวิทธำรงเชียงใหม่</w:t>
            </w:r>
          </w:p>
        </w:tc>
      </w:tr>
      <w:tr w:rsidR="00152242" w:rsidRPr="00152242" w14:paraId="567AA05E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9716E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46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16B57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นายกฤษฎา น้อยปลูก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FD568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โรงเรียนโกวิทธำรงเชียงใหม่</w:t>
            </w:r>
          </w:p>
        </w:tc>
      </w:tr>
      <w:tr w:rsidR="00152242" w:rsidRPr="00152242" w14:paraId="434ACFE0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708B8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47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65B20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นางสาววราภรณ์ ประดับ ทิวาประดับดาว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2C421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โรงเรียนโกวิทธำรงเชียงใหม่</w:t>
            </w:r>
          </w:p>
        </w:tc>
      </w:tr>
      <w:tr w:rsidR="00152242" w:rsidRPr="00152242" w14:paraId="6FE30A9E" w14:textId="77777777" w:rsidTr="00435FCF">
        <w:trPr>
          <w:trHeight w:val="315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58C75" w14:textId="77777777" w:rsidR="00152242" w:rsidRPr="00152242" w:rsidRDefault="00152242" w:rsidP="001522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</w:rPr>
              <w:t>48</w:t>
            </w: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A344D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นายชาญณรงค์ ตันกูล</w:t>
            </w:r>
          </w:p>
        </w:tc>
        <w:tc>
          <w:tcPr>
            <w:tcW w:w="43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558F8" w14:textId="77777777" w:rsidR="00152242" w:rsidRPr="00152242" w:rsidRDefault="00152242" w:rsidP="00152242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52242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โรงเรียนโกวิทธำรงเชียงใหม่</w:t>
            </w:r>
          </w:p>
        </w:tc>
      </w:tr>
    </w:tbl>
    <w:p w14:paraId="2831958E" w14:textId="77777777" w:rsidR="00662747" w:rsidRDefault="00152242" w:rsidP="0087249D">
      <w:pPr>
        <w:rPr>
          <w:rFonts w:ascii="TH SarabunIT๙" w:hAnsi="TH SarabunIT๙" w:cs="TH SarabunIT๙"/>
          <w:color w:val="000000"/>
          <w:sz w:val="32"/>
          <w:szCs w:val="32"/>
        </w:rPr>
      </w:pPr>
      <w:r w:rsidRPr="00DE1CF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</w:p>
    <w:p w14:paraId="5827F182" w14:textId="77777777" w:rsidR="00662747" w:rsidRDefault="00662747">
      <w:pPr>
        <w:rPr>
          <w:rFonts w:ascii="TH SarabunIT๙" w:hAnsi="TH SarabunIT๙" w:cs="TH SarabunIT๙"/>
          <w:color w:val="000000"/>
          <w:sz w:val="32"/>
          <w:szCs w:val="32"/>
          <w:cs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br w:type="page"/>
      </w:r>
    </w:p>
    <w:p w14:paraId="46E4FD75" w14:textId="77777777" w:rsidR="00662747" w:rsidRPr="00662747" w:rsidRDefault="00662747" w:rsidP="00662747">
      <w:pPr>
        <w:jc w:val="right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662747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lastRenderedPageBreak/>
        <w:t>สิ่งที่ส่งมาด้วย 2</w:t>
      </w:r>
    </w:p>
    <w:p w14:paraId="728E28C9" w14:textId="77777777" w:rsidR="00662747" w:rsidRDefault="00662747" w:rsidP="0087249D">
      <w:pPr>
        <w:rPr>
          <w:rFonts w:ascii="TH SarabunIT๙" w:hAnsi="TH SarabunIT๙" w:cs="TH SarabunIT๙"/>
          <w:color w:val="000000"/>
          <w:sz w:val="32"/>
          <w:szCs w:val="32"/>
        </w:rPr>
      </w:pPr>
    </w:p>
    <w:p w14:paraId="6ED4B225" w14:textId="693AFAEF" w:rsidR="00662747" w:rsidRDefault="00662747" w:rsidP="00662747">
      <w:pPr>
        <w:jc w:val="center"/>
        <w:rPr>
          <w:rFonts w:ascii="TH SarabunIT๙" w:eastAsia="Calibri" w:hAnsi="TH SarabunIT๙" w:cs="TH SarabunIT๙"/>
          <w:b/>
          <w:bCs/>
          <w:color w:val="000000"/>
          <w:sz w:val="32"/>
          <w:szCs w:val="32"/>
        </w:rPr>
      </w:pPr>
      <w:r>
        <w:rPr>
          <w:rFonts w:ascii="TH SarabunIT๙" w:eastAsia="Calibri" w:hAnsi="TH SarabunIT๙" w:cs="TH SarabunIT๙" w:hint="cs"/>
          <w:b/>
          <w:bCs/>
          <w:color w:val="000000"/>
          <w:sz w:val="32"/>
          <w:szCs w:val="32"/>
          <w:cs/>
        </w:rPr>
        <w:t>รายละเอียดการ</w:t>
      </w:r>
      <w:r w:rsidRPr="00152242">
        <w:rPr>
          <w:rFonts w:ascii="TH SarabunIT๙" w:eastAsia="Calibri" w:hAnsi="TH SarabunIT๙" w:cs="TH SarabunIT๙" w:hint="cs"/>
          <w:b/>
          <w:bCs/>
          <w:color w:val="000000"/>
          <w:sz w:val="32"/>
          <w:szCs w:val="32"/>
          <w:cs/>
        </w:rPr>
        <w:t xml:space="preserve">อบรมเชิงปฏิบัติการเรื่อง การประยุกต์ใช้โปรแกรมคอมพิวเตอร์สำเร็จรูป </w:t>
      </w:r>
      <w:r w:rsidRPr="00152242">
        <w:rPr>
          <w:rFonts w:ascii="TH SarabunIT๙" w:eastAsia="Calibri" w:hAnsi="TH SarabunIT๙" w:cs="TH SarabunIT๙"/>
          <w:b/>
          <w:bCs/>
          <w:color w:val="000000"/>
          <w:sz w:val="32"/>
          <w:szCs w:val="32"/>
        </w:rPr>
        <w:t>(</w:t>
      </w:r>
      <w:proofErr w:type="spellStart"/>
      <w:r w:rsidRPr="00152242">
        <w:rPr>
          <w:rFonts w:ascii="TH SarabunIT๙" w:eastAsia="Calibri" w:hAnsi="TH SarabunIT๙" w:cs="TH SarabunIT๙"/>
          <w:b/>
          <w:bCs/>
          <w:color w:val="000000"/>
          <w:sz w:val="32"/>
          <w:szCs w:val="32"/>
        </w:rPr>
        <w:t>Jamovi</w:t>
      </w:r>
      <w:proofErr w:type="spellEnd"/>
      <w:r w:rsidRPr="00152242">
        <w:rPr>
          <w:rFonts w:ascii="TH SarabunIT๙" w:eastAsia="Calibri" w:hAnsi="TH SarabunIT๙" w:cs="TH SarabunIT๙"/>
          <w:b/>
          <w:bCs/>
          <w:color w:val="000000"/>
          <w:sz w:val="32"/>
          <w:szCs w:val="32"/>
        </w:rPr>
        <w:t>)</w:t>
      </w:r>
      <w:r w:rsidRPr="00152242">
        <w:rPr>
          <w:rFonts w:ascii="TH SarabunIT๙" w:eastAsia="Calibri" w:hAnsi="TH SarabunIT๙" w:cs="TH SarabunIT๙" w:hint="cs"/>
          <w:b/>
          <w:bCs/>
          <w:color w:val="000000"/>
          <w:sz w:val="32"/>
          <w:szCs w:val="32"/>
          <w:cs/>
        </w:rPr>
        <w:t xml:space="preserve"> สำหรับการวิจัยในชั้นเรียน ผ่านระบบ </w:t>
      </w:r>
      <w:r w:rsidRPr="00152242">
        <w:rPr>
          <w:rFonts w:ascii="TH SarabunIT๙" w:eastAsia="Calibri" w:hAnsi="TH SarabunIT๙" w:cs="TH SarabunIT๙"/>
          <w:b/>
          <w:bCs/>
          <w:color w:val="000000"/>
          <w:sz w:val="32"/>
          <w:szCs w:val="32"/>
        </w:rPr>
        <w:t>Zoom</w:t>
      </w:r>
      <w:r w:rsidRPr="00152242">
        <w:rPr>
          <w:rFonts w:ascii="TH SarabunIT๙" w:eastAsia="Calibri" w:hAnsi="TH SarabunIT๙" w:cs="TH SarabunIT๙" w:hint="cs"/>
          <w:b/>
          <w:bCs/>
          <w:color w:val="000000"/>
          <w:sz w:val="32"/>
          <w:szCs w:val="32"/>
          <w:cs/>
        </w:rPr>
        <w:t xml:space="preserve"> </w:t>
      </w:r>
      <w:r w:rsidRPr="00152242">
        <w:rPr>
          <w:rFonts w:ascii="TH SarabunIT๙" w:eastAsia="Calibri" w:hAnsi="TH SarabunIT๙" w:cs="TH SarabunIT๙"/>
          <w:b/>
          <w:bCs/>
          <w:color w:val="000000"/>
          <w:sz w:val="32"/>
          <w:szCs w:val="32"/>
        </w:rPr>
        <w:t>Cloud Meeting</w:t>
      </w:r>
    </w:p>
    <w:p w14:paraId="70C33A83" w14:textId="77777777" w:rsidR="00662747" w:rsidRPr="00152242" w:rsidRDefault="00662747" w:rsidP="00662747">
      <w:pPr>
        <w:jc w:val="center"/>
        <w:rPr>
          <w:rFonts w:ascii="TH SarabunIT๙" w:eastAsia="Calibri" w:hAnsi="TH SarabunIT๙" w:cs="TH SarabunIT๙" w:hint="cs"/>
          <w:b/>
          <w:bCs/>
          <w:color w:val="000000"/>
          <w:sz w:val="36"/>
          <w:szCs w:val="36"/>
        </w:rPr>
      </w:pPr>
      <w:r w:rsidRPr="00152242">
        <w:rPr>
          <w:rFonts w:ascii="TH SarabunIT๙" w:eastAsia="Calibri" w:hAnsi="TH SarabunIT๙" w:cs="TH SarabunIT๙" w:hint="cs"/>
          <w:b/>
          <w:bCs/>
          <w:color w:val="000000"/>
          <w:sz w:val="32"/>
          <w:szCs w:val="32"/>
          <w:cs/>
        </w:rPr>
        <w:t xml:space="preserve">วันเสาร์ที่ </w:t>
      </w:r>
      <w:r w:rsidRPr="00152242">
        <w:rPr>
          <w:rFonts w:ascii="TH SarabunIT๙" w:eastAsia="Calibri" w:hAnsi="TH SarabunIT๙" w:cs="TH SarabunIT๙" w:hint="cs"/>
          <w:b/>
          <w:bCs/>
          <w:color w:val="000000"/>
          <w:spacing w:val="-6"/>
          <w:sz w:val="32"/>
          <w:szCs w:val="32"/>
          <w:cs/>
        </w:rPr>
        <w:t xml:space="preserve">17 ตุลาคม 2569 เวลา 09.00 </w:t>
      </w:r>
      <w:r w:rsidRPr="00152242">
        <w:rPr>
          <w:rFonts w:ascii="TH SarabunIT๙" w:eastAsia="Calibri" w:hAnsi="TH SarabunIT๙" w:cs="TH SarabunIT๙"/>
          <w:b/>
          <w:bCs/>
          <w:color w:val="000000"/>
          <w:spacing w:val="-6"/>
          <w:sz w:val="32"/>
          <w:szCs w:val="32"/>
          <w:cs/>
        </w:rPr>
        <w:t>–</w:t>
      </w:r>
      <w:r w:rsidRPr="00152242">
        <w:rPr>
          <w:rFonts w:ascii="TH SarabunIT๙" w:eastAsia="Calibri" w:hAnsi="TH SarabunIT๙" w:cs="TH SarabunIT๙" w:hint="cs"/>
          <w:b/>
          <w:bCs/>
          <w:color w:val="000000"/>
          <w:spacing w:val="-6"/>
          <w:sz w:val="32"/>
          <w:szCs w:val="32"/>
          <w:cs/>
        </w:rPr>
        <w:t xml:space="preserve"> 16.00 น.</w:t>
      </w:r>
    </w:p>
    <w:p w14:paraId="2D5331F1" w14:textId="77777777" w:rsidR="00AA4E34" w:rsidRDefault="00AA4E34" w:rsidP="0087249D">
      <w:pPr>
        <w:rPr>
          <w:rFonts w:ascii="TH SarabunIT๙" w:hAnsi="TH SarabunIT๙" w:cs="TH SarabunIT๙"/>
          <w:color w:val="000000"/>
          <w:sz w:val="32"/>
          <w:szCs w:val="32"/>
        </w:rPr>
      </w:pPr>
    </w:p>
    <w:tbl>
      <w:tblPr>
        <w:tblW w:w="9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6656"/>
      </w:tblGrid>
      <w:tr w:rsidR="00E4682D" w:rsidRPr="00E4682D" w14:paraId="4C42DFA2" w14:textId="77777777" w:rsidTr="00C16E0A">
        <w:trPr>
          <w:trHeight w:val="315"/>
        </w:trPr>
        <w:tc>
          <w:tcPr>
            <w:tcW w:w="24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62627" w14:textId="77777777" w:rsidR="00E4682D" w:rsidRPr="00E4682D" w:rsidRDefault="00E4682D" w:rsidP="00E4682D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ช่วงเวลา</w:t>
            </w:r>
          </w:p>
        </w:tc>
        <w:tc>
          <w:tcPr>
            <w:tcW w:w="66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26CC1" w14:textId="77777777" w:rsidR="00E4682D" w:rsidRPr="00E4682D" w:rsidRDefault="00E4682D" w:rsidP="00E4682D">
            <w:pPr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กิจกรรม</w:t>
            </w:r>
          </w:p>
        </w:tc>
      </w:tr>
      <w:tr w:rsidR="00E4682D" w:rsidRPr="00E4682D" w14:paraId="5609E0CB" w14:textId="77777777" w:rsidTr="00C16E0A">
        <w:trPr>
          <w:trHeight w:val="315"/>
        </w:trPr>
        <w:tc>
          <w:tcPr>
            <w:tcW w:w="24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A3A8C" w14:textId="77777777" w:rsidR="00E4682D" w:rsidRPr="00E4682D" w:rsidRDefault="00E4682D" w:rsidP="00E4682D">
            <w:pPr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 xml:space="preserve">08.30 – 09.00 </w:t>
            </w: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น.</w:t>
            </w:r>
          </w:p>
        </w:tc>
        <w:tc>
          <w:tcPr>
            <w:tcW w:w="66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F4DE89" w14:textId="77777777" w:rsidR="00E4682D" w:rsidRPr="00E4682D" w:rsidRDefault="00E4682D" w:rsidP="00E468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ลงทะเบียนผู้เข้าร่วมอบรม / ตรวจสอบระบบ </w:t>
            </w: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Zoom / </w:t>
            </w: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ทดสอบไมค์–กล้อง</w:t>
            </w:r>
          </w:p>
        </w:tc>
      </w:tr>
      <w:tr w:rsidR="00E4682D" w:rsidRPr="00E4682D" w14:paraId="437AF89D" w14:textId="77777777" w:rsidTr="00C16E0A">
        <w:trPr>
          <w:trHeight w:val="315"/>
        </w:trPr>
        <w:tc>
          <w:tcPr>
            <w:tcW w:w="24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1C055" w14:textId="77777777" w:rsidR="00E4682D" w:rsidRPr="00E4682D" w:rsidRDefault="00E4682D" w:rsidP="00E4682D">
            <w:pPr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 xml:space="preserve">09.00 – 09.15 </w:t>
            </w: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น.</w:t>
            </w:r>
          </w:p>
        </w:tc>
        <w:tc>
          <w:tcPr>
            <w:tcW w:w="66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3C6EFE" w14:textId="77777777" w:rsidR="00E4682D" w:rsidRPr="00E4682D" w:rsidRDefault="00E4682D" w:rsidP="00E468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พิธีเปิดการอบรม โดยผู้แทนสำนักงานศึกษาธิการจังหวัดเชียงใหม่</w:t>
            </w:r>
          </w:p>
        </w:tc>
      </w:tr>
      <w:tr w:rsidR="00E4682D" w:rsidRPr="00E4682D" w14:paraId="710BB678" w14:textId="77777777" w:rsidTr="00C16E0A">
        <w:trPr>
          <w:trHeight w:val="315"/>
        </w:trPr>
        <w:tc>
          <w:tcPr>
            <w:tcW w:w="24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07FEA" w14:textId="77777777" w:rsidR="00E4682D" w:rsidRPr="00E4682D" w:rsidRDefault="00E4682D" w:rsidP="00E4682D">
            <w:pPr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 xml:space="preserve">09.15 – 10.00 </w:t>
            </w: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น.</w:t>
            </w:r>
          </w:p>
        </w:tc>
        <w:tc>
          <w:tcPr>
            <w:tcW w:w="66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582EE4" w14:textId="77777777" w:rsidR="00E4682D" w:rsidRPr="00E4682D" w:rsidRDefault="00E4682D" w:rsidP="00E468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บรรยาย : แนวคิดการวิจัยในชั้นเรียนเพื่อพัฒนาผลสัมฤทธิ์ทางการเรียน</w:t>
            </w:r>
          </w:p>
        </w:tc>
      </w:tr>
      <w:tr w:rsidR="00E4682D" w:rsidRPr="00E4682D" w14:paraId="5B82AD53" w14:textId="77777777" w:rsidTr="00C16E0A">
        <w:trPr>
          <w:trHeight w:val="315"/>
        </w:trPr>
        <w:tc>
          <w:tcPr>
            <w:tcW w:w="24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40B08" w14:textId="77777777" w:rsidR="00E4682D" w:rsidRPr="00E4682D" w:rsidRDefault="00E4682D" w:rsidP="00E4682D">
            <w:pPr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 xml:space="preserve">10.00 – 10.30 </w:t>
            </w: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น.</w:t>
            </w:r>
          </w:p>
        </w:tc>
        <w:tc>
          <w:tcPr>
            <w:tcW w:w="66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083269" w14:textId="77777777" w:rsidR="00E4682D" w:rsidRPr="00E4682D" w:rsidRDefault="00E4682D" w:rsidP="00E468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แนะนำโปรแกรม </w:t>
            </w:r>
            <w:proofErr w:type="spellStart"/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Jamovi</w:t>
            </w:r>
            <w:proofErr w:type="spellEnd"/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V 2.7 : </w:t>
            </w: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โครงสร้าง เมนู และโมดูลสำคัญ</w:t>
            </w:r>
          </w:p>
        </w:tc>
      </w:tr>
      <w:tr w:rsidR="00E4682D" w:rsidRPr="00E4682D" w14:paraId="1D31D909" w14:textId="77777777" w:rsidTr="00C16E0A">
        <w:trPr>
          <w:trHeight w:val="315"/>
        </w:trPr>
        <w:tc>
          <w:tcPr>
            <w:tcW w:w="24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0386C" w14:textId="77777777" w:rsidR="00E4682D" w:rsidRPr="00E4682D" w:rsidRDefault="00E4682D" w:rsidP="00E4682D">
            <w:pPr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 xml:space="preserve">10.30 – 12.00 </w:t>
            </w: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น.</w:t>
            </w:r>
          </w:p>
        </w:tc>
        <w:tc>
          <w:tcPr>
            <w:tcW w:w="66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C156F6" w14:textId="77777777" w:rsidR="00E4682D" w:rsidRPr="00E4682D" w:rsidRDefault="00E4682D" w:rsidP="00E468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ฝึกปฏิบัติ : การนำเข้าข้อมูล การจัดการตัวแปร และการตรวจสอบข้อมูลเบื้องต้น</w:t>
            </w:r>
          </w:p>
        </w:tc>
      </w:tr>
      <w:tr w:rsidR="00E4682D" w:rsidRPr="00E4682D" w14:paraId="2E51A166" w14:textId="77777777" w:rsidTr="00C16E0A">
        <w:trPr>
          <w:trHeight w:val="315"/>
        </w:trPr>
        <w:tc>
          <w:tcPr>
            <w:tcW w:w="24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FF48E" w14:textId="77777777" w:rsidR="00E4682D" w:rsidRPr="00E4682D" w:rsidRDefault="00E4682D" w:rsidP="00E4682D">
            <w:pPr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 xml:space="preserve">12.00 – 13.00 </w:t>
            </w: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น.</w:t>
            </w:r>
          </w:p>
        </w:tc>
        <w:tc>
          <w:tcPr>
            <w:tcW w:w="66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5AD99" w14:textId="77777777" w:rsidR="00E4682D" w:rsidRPr="00E4682D" w:rsidRDefault="00E4682D" w:rsidP="00E468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พักกลางวัน</w:t>
            </w:r>
          </w:p>
        </w:tc>
      </w:tr>
      <w:tr w:rsidR="00E4682D" w:rsidRPr="00E4682D" w14:paraId="76FDD058" w14:textId="77777777" w:rsidTr="00C16E0A">
        <w:trPr>
          <w:trHeight w:val="315"/>
        </w:trPr>
        <w:tc>
          <w:tcPr>
            <w:tcW w:w="24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97F3A" w14:textId="77777777" w:rsidR="00E4682D" w:rsidRPr="00E4682D" w:rsidRDefault="00E4682D" w:rsidP="00E4682D">
            <w:pPr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 xml:space="preserve">13.00 – 14.30 </w:t>
            </w: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น.</w:t>
            </w:r>
          </w:p>
        </w:tc>
        <w:tc>
          <w:tcPr>
            <w:tcW w:w="66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829E3F" w14:textId="77777777" w:rsidR="00E4682D" w:rsidRPr="00E4682D" w:rsidRDefault="00E4682D" w:rsidP="00E468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ฝึกปฏิบัติ : การคำนวณสถิติพื้นฐานสำหรับงานวิจัยในชั้นเรียน (ค่าเฉลี่ย</w:t>
            </w: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, </w:t>
            </w: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ส่วนเบี่ยงเบนมาตรฐาน</w:t>
            </w: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, t-test, ANOVA)</w:t>
            </w:r>
          </w:p>
        </w:tc>
      </w:tr>
      <w:tr w:rsidR="00E4682D" w:rsidRPr="00E4682D" w14:paraId="2C4D34CE" w14:textId="77777777" w:rsidTr="00C16E0A">
        <w:trPr>
          <w:trHeight w:val="315"/>
        </w:trPr>
        <w:tc>
          <w:tcPr>
            <w:tcW w:w="24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EAAAC" w14:textId="77777777" w:rsidR="00E4682D" w:rsidRPr="00E4682D" w:rsidRDefault="00E4682D" w:rsidP="00E4682D">
            <w:pPr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 xml:space="preserve">14.30 – 15.30 </w:t>
            </w: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น.</w:t>
            </w:r>
          </w:p>
        </w:tc>
        <w:tc>
          <w:tcPr>
            <w:tcW w:w="66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562EC6" w14:textId="77777777" w:rsidR="00E4682D" w:rsidRPr="00E4682D" w:rsidRDefault="00E4682D" w:rsidP="00E468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ฝึกปฏิบัติ : การแปลผลสถิติ การสร้างกราฟ และการจัดทำรายงานผลการวิจัยด้วย </w:t>
            </w:r>
            <w:proofErr w:type="spellStart"/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Jamovi</w:t>
            </w:r>
            <w:proofErr w:type="spellEnd"/>
          </w:p>
        </w:tc>
      </w:tr>
      <w:tr w:rsidR="00E4682D" w:rsidRPr="00E4682D" w14:paraId="15782807" w14:textId="77777777" w:rsidTr="00C16E0A">
        <w:trPr>
          <w:trHeight w:val="315"/>
        </w:trPr>
        <w:tc>
          <w:tcPr>
            <w:tcW w:w="24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F8945" w14:textId="77777777" w:rsidR="00E4682D" w:rsidRPr="00E4682D" w:rsidRDefault="00E4682D" w:rsidP="00E4682D">
            <w:pPr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 xml:space="preserve">15.30 – 16.00 </w:t>
            </w:r>
            <w:r w:rsidRPr="00E4682D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น.</w:t>
            </w:r>
          </w:p>
        </w:tc>
        <w:tc>
          <w:tcPr>
            <w:tcW w:w="66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71EC05" w14:textId="77777777" w:rsidR="00E4682D" w:rsidRPr="00E4682D" w:rsidRDefault="00E4682D" w:rsidP="00E4682D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E4682D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สรุปผลการอบรม / ตอบข้อซักถาม / ประเมินผลการอบรม</w:t>
            </w:r>
          </w:p>
        </w:tc>
      </w:tr>
    </w:tbl>
    <w:p w14:paraId="7B4EFDB1" w14:textId="67764E14" w:rsidR="00C16E0A" w:rsidRDefault="00C16E0A" w:rsidP="0087249D">
      <w:pPr>
        <w:rPr>
          <w:rFonts w:ascii="TH SarabunIT๙" w:hAnsi="TH SarabunIT๙" w:cs="TH SarabunIT๙"/>
          <w:color w:val="000000"/>
          <w:sz w:val="32"/>
          <w:szCs w:val="32"/>
        </w:rPr>
      </w:pPr>
    </w:p>
    <w:p w14:paraId="0E6FEB3A" w14:textId="7B1D84F1" w:rsidR="00C16E0A" w:rsidRPr="00D7029A" w:rsidRDefault="00C16E0A" w:rsidP="0087249D">
      <w:pPr>
        <w:rPr>
          <w:rFonts w:ascii="TH SarabunIT๙" w:hAnsi="TH SarabunIT๙" w:cs="TH SarabunIT๙"/>
          <w:color w:val="000000"/>
          <w:sz w:val="32"/>
          <w:szCs w:val="32"/>
        </w:rPr>
      </w:pPr>
      <w:r w:rsidRPr="00D7029A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หมายเหตุ</w:t>
      </w:r>
      <w:r w:rsidRPr="00D7029A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D7029A" w:rsidRPr="00D7029A">
        <w:rPr>
          <w:rFonts w:ascii="TH SarabunIT๙" w:hAnsi="TH SarabunIT๙" w:cs="TH SarabunIT๙"/>
          <w:color w:val="000000"/>
          <w:sz w:val="32"/>
          <w:szCs w:val="32"/>
        </w:rPr>
        <w:t xml:space="preserve">- </w:t>
      </w:r>
      <w:r w:rsidRPr="00D7029A">
        <w:rPr>
          <w:rFonts w:ascii="TH SarabunIT๙" w:hAnsi="TH SarabunIT๙" w:cs="TH SarabunIT๙"/>
          <w:color w:val="000000"/>
          <w:sz w:val="32"/>
          <w:szCs w:val="32"/>
          <w:cs/>
        </w:rPr>
        <w:t>กำหนดการอาจเปลี่ยน</w:t>
      </w:r>
      <w:r w:rsidR="00F90BE5" w:rsidRPr="00D7029A">
        <w:rPr>
          <w:rFonts w:ascii="TH SarabunIT๙" w:hAnsi="TH SarabunIT๙" w:cs="TH SarabunIT๙"/>
          <w:color w:val="000000"/>
          <w:sz w:val="32"/>
          <w:szCs w:val="32"/>
          <w:cs/>
        </w:rPr>
        <w:t>แปลงได้ตามความเหมาะสม</w:t>
      </w:r>
    </w:p>
    <w:p w14:paraId="12E468C3" w14:textId="778256EA" w:rsidR="00D7029A" w:rsidRPr="00D7029A" w:rsidRDefault="00D7029A" w:rsidP="00D7029A">
      <w:pPr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D7029A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D7029A">
        <w:rPr>
          <w:rFonts w:ascii="TH SarabunIT๙" w:hAnsi="TH SarabunIT๙" w:cs="TH SarabunIT๙"/>
          <w:color w:val="000000"/>
          <w:sz w:val="32"/>
          <w:szCs w:val="32"/>
        </w:rPr>
        <w:tab/>
        <w:t>-</w:t>
      </w:r>
      <w:r w:rsidRPr="00D7029A">
        <w:rPr>
          <w:rFonts w:ascii="TH SarabunIT๙" w:hAnsi="TH SarabunIT๙" w:cs="TH SarabunIT๙"/>
          <w:sz w:val="32"/>
          <w:szCs w:val="32"/>
        </w:rPr>
        <w:t xml:space="preserve"> </w:t>
      </w:r>
      <w:r w:rsidRPr="00D7029A">
        <w:rPr>
          <w:rFonts w:ascii="TH SarabunIT๙" w:hAnsi="TH SarabunIT๙" w:cs="TH SarabunIT๙"/>
          <w:sz w:val="32"/>
          <w:szCs w:val="32"/>
          <w:cs/>
        </w:rPr>
        <w:t xml:space="preserve">รหัส </w:t>
      </w:r>
      <w:r w:rsidRPr="00D7029A">
        <w:rPr>
          <w:rFonts w:ascii="TH SarabunIT๙" w:hAnsi="TH SarabunIT๙" w:cs="TH SarabunIT๙"/>
          <w:sz w:val="32"/>
          <w:szCs w:val="32"/>
        </w:rPr>
        <w:t xml:space="preserve">Zoom </w:t>
      </w:r>
      <w:r w:rsidRPr="00D7029A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Pr="00D7029A">
        <w:rPr>
          <w:rFonts w:ascii="TH SarabunIT๙" w:hAnsi="TH SarabunIT๙" w:cs="TH SarabunIT๙"/>
          <w:color w:val="000000"/>
          <w:sz w:val="32"/>
          <w:szCs w:val="32"/>
        </w:rPr>
        <w:t xml:space="preserve">Meeting ID: </w:t>
      </w:r>
      <w:r w:rsidRPr="00D7029A">
        <w:rPr>
          <w:rFonts w:ascii="TH SarabunPSK" w:hAnsi="TH SarabunPSK" w:cs="TH SarabunPSK"/>
          <w:color w:val="000000"/>
          <w:sz w:val="32"/>
          <w:szCs w:val="32"/>
        </w:rPr>
        <w:t>492 869 1228</w:t>
      </w:r>
      <w:r w:rsidRPr="00D7029A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D7029A">
        <w:rPr>
          <w:rFonts w:ascii="TH SarabunPSK" w:hAnsi="TH SarabunPSK" w:cs="TH SarabunPSK"/>
          <w:color w:val="000000"/>
          <w:sz w:val="32"/>
          <w:szCs w:val="32"/>
        </w:rPr>
        <w:t>Passcode: 254782115</w:t>
      </w:r>
    </w:p>
    <w:sectPr w:rsidR="00D7029A" w:rsidRPr="00D7029A" w:rsidSect="0051619A">
      <w:footerReference w:type="default" r:id="rId12"/>
      <w:pgSz w:w="11906" w:h="16838" w:code="9"/>
      <w:pgMar w:top="851" w:right="1134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9845" w14:textId="77777777" w:rsidR="00FD4BC3" w:rsidRDefault="00FD4BC3" w:rsidP="00A473F7">
      <w:r>
        <w:separator/>
      </w:r>
    </w:p>
  </w:endnote>
  <w:endnote w:type="continuationSeparator" w:id="0">
    <w:p w14:paraId="503DCAD0" w14:textId="77777777" w:rsidR="00FD4BC3" w:rsidRDefault="00FD4BC3" w:rsidP="00A47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0EBF9" w14:textId="6D3BEA5A" w:rsidR="00A473F7" w:rsidRDefault="00A473F7" w:rsidP="00A473F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0EF40" w14:textId="77777777" w:rsidR="00FD4BC3" w:rsidRDefault="00FD4BC3" w:rsidP="00A473F7">
      <w:r>
        <w:separator/>
      </w:r>
    </w:p>
  </w:footnote>
  <w:footnote w:type="continuationSeparator" w:id="0">
    <w:p w14:paraId="0541EDAF" w14:textId="77777777" w:rsidR="00FD4BC3" w:rsidRDefault="00FD4BC3" w:rsidP="00A473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F6566"/>
    <w:multiLevelType w:val="hybridMultilevel"/>
    <w:tmpl w:val="FAF640E6"/>
    <w:lvl w:ilvl="0" w:tplc="BB761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162BAA"/>
    <w:multiLevelType w:val="hybridMultilevel"/>
    <w:tmpl w:val="A6E2C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F5172"/>
    <w:multiLevelType w:val="hybridMultilevel"/>
    <w:tmpl w:val="B928E83E"/>
    <w:lvl w:ilvl="0" w:tplc="CCB82618">
      <w:start w:val="1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44697557">
    <w:abstractNumId w:val="0"/>
  </w:num>
  <w:num w:numId="2" w16cid:durableId="227962441">
    <w:abstractNumId w:val="2"/>
  </w:num>
  <w:num w:numId="3" w16cid:durableId="771975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4B"/>
    <w:rsid w:val="000042B3"/>
    <w:rsid w:val="00006121"/>
    <w:rsid w:val="00014352"/>
    <w:rsid w:val="000167D4"/>
    <w:rsid w:val="00020939"/>
    <w:rsid w:val="00025721"/>
    <w:rsid w:val="00034371"/>
    <w:rsid w:val="00036B36"/>
    <w:rsid w:val="00037FE2"/>
    <w:rsid w:val="00040AED"/>
    <w:rsid w:val="00043131"/>
    <w:rsid w:val="00050582"/>
    <w:rsid w:val="00055217"/>
    <w:rsid w:val="000648EA"/>
    <w:rsid w:val="00075294"/>
    <w:rsid w:val="0007618E"/>
    <w:rsid w:val="00091CD0"/>
    <w:rsid w:val="00094F92"/>
    <w:rsid w:val="0009508D"/>
    <w:rsid w:val="000A5C14"/>
    <w:rsid w:val="000A7565"/>
    <w:rsid w:val="000B083D"/>
    <w:rsid w:val="000B3DF9"/>
    <w:rsid w:val="000D18C5"/>
    <w:rsid w:val="000E37B8"/>
    <w:rsid w:val="00107486"/>
    <w:rsid w:val="0011066A"/>
    <w:rsid w:val="00111E74"/>
    <w:rsid w:val="001122E8"/>
    <w:rsid w:val="00122960"/>
    <w:rsid w:val="001241DD"/>
    <w:rsid w:val="001248DF"/>
    <w:rsid w:val="00127761"/>
    <w:rsid w:val="00133651"/>
    <w:rsid w:val="00133852"/>
    <w:rsid w:val="00133DAB"/>
    <w:rsid w:val="001364A8"/>
    <w:rsid w:val="001365C0"/>
    <w:rsid w:val="001422AD"/>
    <w:rsid w:val="00142D0C"/>
    <w:rsid w:val="00152242"/>
    <w:rsid w:val="00154AC7"/>
    <w:rsid w:val="00161209"/>
    <w:rsid w:val="001654D0"/>
    <w:rsid w:val="00170363"/>
    <w:rsid w:val="0017280D"/>
    <w:rsid w:val="00176D36"/>
    <w:rsid w:val="00183C72"/>
    <w:rsid w:val="001846C5"/>
    <w:rsid w:val="00185690"/>
    <w:rsid w:val="001A6C10"/>
    <w:rsid w:val="001A7ED3"/>
    <w:rsid w:val="001B29DD"/>
    <w:rsid w:val="001C29DC"/>
    <w:rsid w:val="001C6B4B"/>
    <w:rsid w:val="001D26CF"/>
    <w:rsid w:val="001D7BF8"/>
    <w:rsid w:val="001E104A"/>
    <w:rsid w:val="001E1EE2"/>
    <w:rsid w:val="001E3BD6"/>
    <w:rsid w:val="00206B12"/>
    <w:rsid w:val="00207205"/>
    <w:rsid w:val="00212B52"/>
    <w:rsid w:val="0021368D"/>
    <w:rsid w:val="002148A6"/>
    <w:rsid w:val="00216A76"/>
    <w:rsid w:val="002205F2"/>
    <w:rsid w:val="002210A1"/>
    <w:rsid w:val="00231695"/>
    <w:rsid w:val="0024196B"/>
    <w:rsid w:val="002439F9"/>
    <w:rsid w:val="00244EEE"/>
    <w:rsid w:val="00245268"/>
    <w:rsid w:val="002470E9"/>
    <w:rsid w:val="0024786A"/>
    <w:rsid w:val="0025373D"/>
    <w:rsid w:val="002558C7"/>
    <w:rsid w:val="00257EC6"/>
    <w:rsid w:val="00275028"/>
    <w:rsid w:val="00275F5A"/>
    <w:rsid w:val="00276268"/>
    <w:rsid w:val="002857A5"/>
    <w:rsid w:val="00290DBC"/>
    <w:rsid w:val="00294204"/>
    <w:rsid w:val="002A455F"/>
    <w:rsid w:val="002A4905"/>
    <w:rsid w:val="002A75AA"/>
    <w:rsid w:val="002B013C"/>
    <w:rsid w:val="002B0611"/>
    <w:rsid w:val="002B675E"/>
    <w:rsid w:val="002C17F0"/>
    <w:rsid w:val="002D6070"/>
    <w:rsid w:val="002D6CA0"/>
    <w:rsid w:val="002D7D44"/>
    <w:rsid w:val="002E26BB"/>
    <w:rsid w:val="002E6725"/>
    <w:rsid w:val="002F114F"/>
    <w:rsid w:val="002F656E"/>
    <w:rsid w:val="003032C4"/>
    <w:rsid w:val="00312364"/>
    <w:rsid w:val="00332D74"/>
    <w:rsid w:val="00333430"/>
    <w:rsid w:val="00345A5F"/>
    <w:rsid w:val="00345E44"/>
    <w:rsid w:val="00350C71"/>
    <w:rsid w:val="003537B8"/>
    <w:rsid w:val="00356723"/>
    <w:rsid w:val="00356E63"/>
    <w:rsid w:val="00367DD0"/>
    <w:rsid w:val="00372922"/>
    <w:rsid w:val="00373909"/>
    <w:rsid w:val="003917CB"/>
    <w:rsid w:val="00392250"/>
    <w:rsid w:val="00393013"/>
    <w:rsid w:val="00395D54"/>
    <w:rsid w:val="003A0592"/>
    <w:rsid w:val="003A157D"/>
    <w:rsid w:val="003A1EF1"/>
    <w:rsid w:val="003A2C23"/>
    <w:rsid w:val="003A3E3B"/>
    <w:rsid w:val="003A4787"/>
    <w:rsid w:val="003A522B"/>
    <w:rsid w:val="003B7674"/>
    <w:rsid w:val="003C0EA2"/>
    <w:rsid w:val="003C6F25"/>
    <w:rsid w:val="003D1B1E"/>
    <w:rsid w:val="003E3F72"/>
    <w:rsid w:val="003F5DFD"/>
    <w:rsid w:val="00404DB6"/>
    <w:rsid w:val="0040644F"/>
    <w:rsid w:val="00420EB4"/>
    <w:rsid w:val="004251D0"/>
    <w:rsid w:val="00425951"/>
    <w:rsid w:val="004309A0"/>
    <w:rsid w:val="00434ADC"/>
    <w:rsid w:val="00435FCF"/>
    <w:rsid w:val="00440E44"/>
    <w:rsid w:val="0044614D"/>
    <w:rsid w:val="00452086"/>
    <w:rsid w:val="0045388E"/>
    <w:rsid w:val="00456460"/>
    <w:rsid w:val="00456D27"/>
    <w:rsid w:val="00462A91"/>
    <w:rsid w:val="004712E4"/>
    <w:rsid w:val="00472BA4"/>
    <w:rsid w:val="00474C25"/>
    <w:rsid w:val="00484DC9"/>
    <w:rsid w:val="004919EB"/>
    <w:rsid w:val="004A250D"/>
    <w:rsid w:val="004A48EC"/>
    <w:rsid w:val="004A7832"/>
    <w:rsid w:val="004C2222"/>
    <w:rsid w:val="004C6FA1"/>
    <w:rsid w:val="004D005B"/>
    <w:rsid w:val="004D29EB"/>
    <w:rsid w:val="004E3636"/>
    <w:rsid w:val="004F4F33"/>
    <w:rsid w:val="004F5FB7"/>
    <w:rsid w:val="00505374"/>
    <w:rsid w:val="00506134"/>
    <w:rsid w:val="00506317"/>
    <w:rsid w:val="0051619A"/>
    <w:rsid w:val="005218C2"/>
    <w:rsid w:val="00522EA5"/>
    <w:rsid w:val="005244DC"/>
    <w:rsid w:val="00544324"/>
    <w:rsid w:val="005502CD"/>
    <w:rsid w:val="00551F69"/>
    <w:rsid w:val="00556372"/>
    <w:rsid w:val="0055639F"/>
    <w:rsid w:val="00557F36"/>
    <w:rsid w:val="00562991"/>
    <w:rsid w:val="00565C24"/>
    <w:rsid w:val="005664AE"/>
    <w:rsid w:val="00571E2E"/>
    <w:rsid w:val="00571EE2"/>
    <w:rsid w:val="005752A1"/>
    <w:rsid w:val="00575568"/>
    <w:rsid w:val="00585D6E"/>
    <w:rsid w:val="00592B8C"/>
    <w:rsid w:val="005951E6"/>
    <w:rsid w:val="005A170C"/>
    <w:rsid w:val="005A3135"/>
    <w:rsid w:val="005A5C50"/>
    <w:rsid w:val="005A5C58"/>
    <w:rsid w:val="005A62A1"/>
    <w:rsid w:val="005B0DC0"/>
    <w:rsid w:val="005B2AE4"/>
    <w:rsid w:val="005B518D"/>
    <w:rsid w:val="005C2BDE"/>
    <w:rsid w:val="005C78A0"/>
    <w:rsid w:val="005D1084"/>
    <w:rsid w:val="005D232C"/>
    <w:rsid w:val="005D6660"/>
    <w:rsid w:val="005E29D1"/>
    <w:rsid w:val="005E574E"/>
    <w:rsid w:val="005E67E2"/>
    <w:rsid w:val="005F2711"/>
    <w:rsid w:val="005F43E0"/>
    <w:rsid w:val="006040EC"/>
    <w:rsid w:val="006042DD"/>
    <w:rsid w:val="0061444B"/>
    <w:rsid w:val="00620392"/>
    <w:rsid w:val="00621F41"/>
    <w:rsid w:val="00624E05"/>
    <w:rsid w:val="006261A8"/>
    <w:rsid w:val="006339ED"/>
    <w:rsid w:val="0063444F"/>
    <w:rsid w:val="00635A5E"/>
    <w:rsid w:val="00635C5A"/>
    <w:rsid w:val="006426E4"/>
    <w:rsid w:val="0065054B"/>
    <w:rsid w:val="00655DF3"/>
    <w:rsid w:val="00656A28"/>
    <w:rsid w:val="00662747"/>
    <w:rsid w:val="00665D9A"/>
    <w:rsid w:val="00667468"/>
    <w:rsid w:val="00667B73"/>
    <w:rsid w:val="006706D9"/>
    <w:rsid w:val="0067600B"/>
    <w:rsid w:val="0068037D"/>
    <w:rsid w:val="00683B4B"/>
    <w:rsid w:val="0068427F"/>
    <w:rsid w:val="00695EC2"/>
    <w:rsid w:val="006A39CA"/>
    <w:rsid w:val="006B2C34"/>
    <w:rsid w:val="006B35AC"/>
    <w:rsid w:val="006B37BD"/>
    <w:rsid w:val="006B598F"/>
    <w:rsid w:val="006B6CED"/>
    <w:rsid w:val="006C5F27"/>
    <w:rsid w:val="006D5367"/>
    <w:rsid w:val="006D6F50"/>
    <w:rsid w:val="006F20E5"/>
    <w:rsid w:val="006F4C75"/>
    <w:rsid w:val="006F59FB"/>
    <w:rsid w:val="006F5F32"/>
    <w:rsid w:val="006F7DFE"/>
    <w:rsid w:val="007049A2"/>
    <w:rsid w:val="00707E88"/>
    <w:rsid w:val="0071664A"/>
    <w:rsid w:val="007230D5"/>
    <w:rsid w:val="007253F1"/>
    <w:rsid w:val="00734E55"/>
    <w:rsid w:val="007403A3"/>
    <w:rsid w:val="00750180"/>
    <w:rsid w:val="00750DE6"/>
    <w:rsid w:val="007545EF"/>
    <w:rsid w:val="00760B44"/>
    <w:rsid w:val="00761460"/>
    <w:rsid w:val="0076170C"/>
    <w:rsid w:val="00761EEA"/>
    <w:rsid w:val="0076264B"/>
    <w:rsid w:val="0076711A"/>
    <w:rsid w:val="00767967"/>
    <w:rsid w:val="00771B9D"/>
    <w:rsid w:val="00776A23"/>
    <w:rsid w:val="00776BCD"/>
    <w:rsid w:val="00785E91"/>
    <w:rsid w:val="0078641B"/>
    <w:rsid w:val="00794447"/>
    <w:rsid w:val="007955F9"/>
    <w:rsid w:val="007A4FBC"/>
    <w:rsid w:val="007B3C3A"/>
    <w:rsid w:val="007B73FB"/>
    <w:rsid w:val="007C1EF3"/>
    <w:rsid w:val="007E043E"/>
    <w:rsid w:val="007E2A4B"/>
    <w:rsid w:val="007E72AE"/>
    <w:rsid w:val="007E74F2"/>
    <w:rsid w:val="007F1AC9"/>
    <w:rsid w:val="007F2081"/>
    <w:rsid w:val="007F5D1C"/>
    <w:rsid w:val="00803683"/>
    <w:rsid w:val="0080658E"/>
    <w:rsid w:val="00807F28"/>
    <w:rsid w:val="008131D1"/>
    <w:rsid w:val="00821A2D"/>
    <w:rsid w:val="00822448"/>
    <w:rsid w:val="008241CC"/>
    <w:rsid w:val="00830699"/>
    <w:rsid w:val="008359AE"/>
    <w:rsid w:val="00842A1D"/>
    <w:rsid w:val="008441EA"/>
    <w:rsid w:val="00851DE4"/>
    <w:rsid w:val="00857974"/>
    <w:rsid w:val="0086011F"/>
    <w:rsid w:val="008619E6"/>
    <w:rsid w:val="00866201"/>
    <w:rsid w:val="00870352"/>
    <w:rsid w:val="0087249D"/>
    <w:rsid w:val="00874638"/>
    <w:rsid w:val="00874BFC"/>
    <w:rsid w:val="008762E7"/>
    <w:rsid w:val="00881D21"/>
    <w:rsid w:val="008855D3"/>
    <w:rsid w:val="00895CDA"/>
    <w:rsid w:val="00895E17"/>
    <w:rsid w:val="00897E08"/>
    <w:rsid w:val="008A4FDD"/>
    <w:rsid w:val="008A5BFF"/>
    <w:rsid w:val="008B10AB"/>
    <w:rsid w:val="008B1721"/>
    <w:rsid w:val="008B2124"/>
    <w:rsid w:val="008C0027"/>
    <w:rsid w:val="008D0305"/>
    <w:rsid w:val="008E4F99"/>
    <w:rsid w:val="008E694F"/>
    <w:rsid w:val="009012FD"/>
    <w:rsid w:val="00902BFC"/>
    <w:rsid w:val="009062C6"/>
    <w:rsid w:val="00916FC2"/>
    <w:rsid w:val="0093150D"/>
    <w:rsid w:val="00936417"/>
    <w:rsid w:val="009408D1"/>
    <w:rsid w:val="00941F6F"/>
    <w:rsid w:val="00960981"/>
    <w:rsid w:val="00965C14"/>
    <w:rsid w:val="009679EC"/>
    <w:rsid w:val="00967DE6"/>
    <w:rsid w:val="0097053C"/>
    <w:rsid w:val="009813FA"/>
    <w:rsid w:val="009866D1"/>
    <w:rsid w:val="00992D6F"/>
    <w:rsid w:val="00994311"/>
    <w:rsid w:val="009A3BB0"/>
    <w:rsid w:val="009A4CB6"/>
    <w:rsid w:val="009A70E7"/>
    <w:rsid w:val="009A7480"/>
    <w:rsid w:val="009B5827"/>
    <w:rsid w:val="009B689B"/>
    <w:rsid w:val="009C493B"/>
    <w:rsid w:val="009D066B"/>
    <w:rsid w:val="009D0D53"/>
    <w:rsid w:val="009D4165"/>
    <w:rsid w:val="009D464D"/>
    <w:rsid w:val="009D6BE1"/>
    <w:rsid w:val="009E2668"/>
    <w:rsid w:val="009E7FE7"/>
    <w:rsid w:val="009F08CF"/>
    <w:rsid w:val="009F7985"/>
    <w:rsid w:val="00A037AC"/>
    <w:rsid w:val="00A04722"/>
    <w:rsid w:val="00A0531B"/>
    <w:rsid w:val="00A0535B"/>
    <w:rsid w:val="00A15363"/>
    <w:rsid w:val="00A21498"/>
    <w:rsid w:val="00A24B4F"/>
    <w:rsid w:val="00A250B8"/>
    <w:rsid w:val="00A305E6"/>
    <w:rsid w:val="00A3775B"/>
    <w:rsid w:val="00A44AC4"/>
    <w:rsid w:val="00A4608A"/>
    <w:rsid w:val="00A473F7"/>
    <w:rsid w:val="00A51632"/>
    <w:rsid w:val="00A62B39"/>
    <w:rsid w:val="00A646CD"/>
    <w:rsid w:val="00A717A3"/>
    <w:rsid w:val="00A73B7F"/>
    <w:rsid w:val="00A77FD2"/>
    <w:rsid w:val="00A87276"/>
    <w:rsid w:val="00A90835"/>
    <w:rsid w:val="00A93F02"/>
    <w:rsid w:val="00AA1E41"/>
    <w:rsid w:val="00AA4E34"/>
    <w:rsid w:val="00AA5A44"/>
    <w:rsid w:val="00AB3CEA"/>
    <w:rsid w:val="00AB7960"/>
    <w:rsid w:val="00AD12B4"/>
    <w:rsid w:val="00AE23EF"/>
    <w:rsid w:val="00AE2ABC"/>
    <w:rsid w:val="00AE379D"/>
    <w:rsid w:val="00AE515A"/>
    <w:rsid w:val="00AF3855"/>
    <w:rsid w:val="00AF6C31"/>
    <w:rsid w:val="00B13B66"/>
    <w:rsid w:val="00B1651F"/>
    <w:rsid w:val="00B1652A"/>
    <w:rsid w:val="00B1784D"/>
    <w:rsid w:val="00B26E3F"/>
    <w:rsid w:val="00B33289"/>
    <w:rsid w:val="00B3358C"/>
    <w:rsid w:val="00B3404E"/>
    <w:rsid w:val="00B402DA"/>
    <w:rsid w:val="00B40757"/>
    <w:rsid w:val="00B64FE7"/>
    <w:rsid w:val="00B6672D"/>
    <w:rsid w:val="00B72377"/>
    <w:rsid w:val="00B75280"/>
    <w:rsid w:val="00B81BD2"/>
    <w:rsid w:val="00B90294"/>
    <w:rsid w:val="00BA564C"/>
    <w:rsid w:val="00BB1E5D"/>
    <w:rsid w:val="00BB2F52"/>
    <w:rsid w:val="00BC0248"/>
    <w:rsid w:val="00BC2678"/>
    <w:rsid w:val="00BC40D7"/>
    <w:rsid w:val="00BD61C0"/>
    <w:rsid w:val="00BE243C"/>
    <w:rsid w:val="00BE51E6"/>
    <w:rsid w:val="00BE616E"/>
    <w:rsid w:val="00BE63CB"/>
    <w:rsid w:val="00BF3040"/>
    <w:rsid w:val="00BF379F"/>
    <w:rsid w:val="00BF4010"/>
    <w:rsid w:val="00BF6055"/>
    <w:rsid w:val="00BF6126"/>
    <w:rsid w:val="00BF6BCC"/>
    <w:rsid w:val="00C00661"/>
    <w:rsid w:val="00C00F2E"/>
    <w:rsid w:val="00C03D7A"/>
    <w:rsid w:val="00C1541E"/>
    <w:rsid w:val="00C16E0A"/>
    <w:rsid w:val="00C2382A"/>
    <w:rsid w:val="00C26D0D"/>
    <w:rsid w:val="00C337C3"/>
    <w:rsid w:val="00C464F1"/>
    <w:rsid w:val="00C52059"/>
    <w:rsid w:val="00C5582D"/>
    <w:rsid w:val="00C56389"/>
    <w:rsid w:val="00C579C4"/>
    <w:rsid w:val="00C60D93"/>
    <w:rsid w:val="00C61088"/>
    <w:rsid w:val="00C610F0"/>
    <w:rsid w:val="00C613BF"/>
    <w:rsid w:val="00C62F52"/>
    <w:rsid w:val="00C6644A"/>
    <w:rsid w:val="00C666C6"/>
    <w:rsid w:val="00C72B4B"/>
    <w:rsid w:val="00C72FC5"/>
    <w:rsid w:val="00C74B50"/>
    <w:rsid w:val="00C84C6F"/>
    <w:rsid w:val="00C86D00"/>
    <w:rsid w:val="00C937DD"/>
    <w:rsid w:val="00C956AB"/>
    <w:rsid w:val="00C95E1C"/>
    <w:rsid w:val="00C977AC"/>
    <w:rsid w:val="00CA3512"/>
    <w:rsid w:val="00CB015F"/>
    <w:rsid w:val="00CB060B"/>
    <w:rsid w:val="00CB7067"/>
    <w:rsid w:val="00CD2AE1"/>
    <w:rsid w:val="00CE019D"/>
    <w:rsid w:val="00CE1F15"/>
    <w:rsid w:val="00CE2340"/>
    <w:rsid w:val="00CE31C9"/>
    <w:rsid w:val="00CF2BA8"/>
    <w:rsid w:val="00CF5990"/>
    <w:rsid w:val="00CF75BF"/>
    <w:rsid w:val="00D2266D"/>
    <w:rsid w:val="00D235D8"/>
    <w:rsid w:val="00D30452"/>
    <w:rsid w:val="00D31D5A"/>
    <w:rsid w:val="00D35A64"/>
    <w:rsid w:val="00D418DE"/>
    <w:rsid w:val="00D456DD"/>
    <w:rsid w:val="00D46906"/>
    <w:rsid w:val="00D5636E"/>
    <w:rsid w:val="00D611E4"/>
    <w:rsid w:val="00D7029A"/>
    <w:rsid w:val="00D720A5"/>
    <w:rsid w:val="00D92EBA"/>
    <w:rsid w:val="00D95060"/>
    <w:rsid w:val="00D95CE4"/>
    <w:rsid w:val="00DA4E53"/>
    <w:rsid w:val="00DA5FBE"/>
    <w:rsid w:val="00DA668F"/>
    <w:rsid w:val="00DC0358"/>
    <w:rsid w:val="00DC130B"/>
    <w:rsid w:val="00DC1BFD"/>
    <w:rsid w:val="00DC20BE"/>
    <w:rsid w:val="00DC4EF7"/>
    <w:rsid w:val="00DD0157"/>
    <w:rsid w:val="00DD1621"/>
    <w:rsid w:val="00DD4754"/>
    <w:rsid w:val="00DD4825"/>
    <w:rsid w:val="00DD4A0D"/>
    <w:rsid w:val="00DE0222"/>
    <w:rsid w:val="00DE1CF6"/>
    <w:rsid w:val="00DE54A3"/>
    <w:rsid w:val="00DF012E"/>
    <w:rsid w:val="00DF23C0"/>
    <w:rsid w:val="00DF471C"/>
    <w:rsid w:val="00E02F8A"/>
    <w:rsid w:val="00E059F1"/>
    <w:rsid w:val="00E07EF4"/>
    <w:rsid w:val="00E21ED7"/>
    <w:rsid w:val="00E2206C"/>
    <w:rsid w:val="00E24A70"/>
    <w:rsid w:val="00E2688D"/>
    <w:rsid w:val="00E33AFB"/>
    <w:rsid w:val="00E40AE2"/>
    <w:rsid w:val="00E4682D"/>
    <w:rsid w:val="00E528E3"/>
    <w:rsid w:val="00E56928"/>
    <w:rsid w:val="00E57495"/>
    <w:rsid w:val="00E653F8"/>
    <w:rsid w:val="00E80E95"/>
    <w:rsid w:val="00E86A8D"/>
    <w:rsid w:val="00E9084F"/>
    <w:rsid w:val="00E95AE9"/>
    <w:rsid w:val="00EA09DC"/>
    <w:rsid w:val="00EA5396"/>
    <w:rsid w:val="00EB03A1"/>
    <w:rsid w:val="00EB0D05"/>
    <w:rsid w:val="00EB1830"/>
    <w:rsid w:val="00EB1DBF"/>
    <w:rsid w:val="00EB5615"/>
    <w:rsid w:val="00EC1FF3"/>
    <w:rsid w:val="00ED2B29"/>
    <w:rsid w:val="00ED3ACE"/>
    <w:rsid w:val="00ED4AEF"/>
    <w:rsid w:val="00EE0C15"/>
    <w:rsid w:val="00EE178A"/>
    <w:rsid w:val="00EE24C9"/>
    <w:rsid w:val="00EE3CA6"/>
    <w:rsid w:val="00EE7E7D"/>
    <w:rsid w:val="00EF07F0"/>
    <w:rsid w:val="00EF2B9F"/>
    <w:rsid w:val="00EF5146"/>
    <w:rsid w:val="00EF7794"/>
    <w:rsid w:val="00F0304B"/>
    <w:rsid w:val="00F0525E"/>
    <w:rsid w:val="00F0752C"/>
    <w:rsid w:val="00F121B0"/>
    <w:rsid w:val="00F14A6A"/>
    <w:rsid w:val="00F20F6E"/>
    <w:rsid w:val="00F25159"/>
    <w:rsid w:val="00F2613E"/>
    <w:rsid w:val="00F272F0"/>
    <w:rsid w:val="00F356C3"/>
    <w:rsid w:val="00F61C91"/>
    <w:rsid w:val="00F64DD6"/>
    <w:rsid w:val="00F707CA"/>
    <w:rsid w:val="00F72F18"/>
    <w:rsid w:val="00F81D15"/>
    <w:rsid w:val="00F84A6E"/>
    <w:rsid w:val="00F906B4"/>
    <w:rsid w:val="00F90BE5"/>
    <w:rsid w:val="00F95FC0"/>
    <w:rsid w:val="00FA00A8"/>
    <w:rsid w:val="00FB215B"/>
    <w:rsid w:val="00FB41DB"/>
    <w:rsid w:val="00FD4BC3"/>
    <w:rsid w:val="00FD51D2"/>
    <w:rsid w:val="00FD67C0"/>
    <w:rsid w:val="00FD78F6"/>
    <w:rsid w:val="00FE039F"/>
    <w:rsid w:val="00FE0C92"/>
    <w:rsid w:val="00FE353E"/>
    <w:rsid w:val="00FE7F1F"/>
    <w:rsid w:val="00FF0B42"/>
    <w:rsid w:val="00FF41CD"/>
    <w:rsid w:val="00FF7C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777B"/>
  <w15:chartTrackingRefBased/>
  <w15:docId w15:val="{FF2FC544-8EE2-4D45-92F1-957E84C9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24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72F1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D78F6"/>
    <w:pPr>
      <w:ind w:left="720"/>
      <w:contextualSpacing/>
    </w:pPr>
    <w:rPr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4ADC"/>
    <w:rPr>
      <w:rFonts w:ascii="Tahoma" w:hAnsi="Tahoma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34ADC"/>
    <w:rPr>
      <w:rFonts w:ascii="Tahoma" w:eastAsia="Times New Roman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571EE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uiPriority w:val="99"/>
    <w:semiHidden/>
    <w:unhideWhenUsed/>
    <w:rsid w:val="00F251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73F7"/>
    <w:pPr>
      <w:tabs>
        <w:tab w:val="center" w:pos="4513"/>
        <w:tab w:val="right" w:pos="9026"/>
      </w:tabs>
    </w:pPr>
    <w:rPr>
      <w:szCs w:val="30"/>
    </w:rPr>
  </w:style>
  <w:style w:type="character" w:customStyle="1" w:styleId="HeaderChar">
    <w:name w:val="Header Char"/>
    <w:link w:val="Header"/>
    <w:uiPriority w:val="99"/>
    <w:rsid w:val="00A473F7"/>
    <w:rPr>
      <w:rFonts w:ascii="Times New Roman" w:eastAsia="Times New Roman" w:hAnsi="Times New Roman" w:cs="Angsana New"/>
      <w:sz w:val="24"/>
      <w:szCs w:val="30"/>
    </w:rPr>
  </w:style>
  <w:style w:type="paragraph" w:styleId="Footer">
    <w:name w:val="footer"/>
    <w:basedOn w:val="Normal"/>
    <w:link w:val="FooterChar"/>
    <w:uiPriority w:val="99"/>
    <w:unhideWhenUsed/>
    <w:rsid w:val="00A473F7"/>
    <w:pPr>
      <w:tabs>
        <w:tab w:val="center" w:pos="4513"/>
        <w:tab w:val="right" w:pos="9026"/>
      </w:tabs>
    </w:pPr>
    <w:rPr>
      <w:szCs w:val="30"/>
    </w:rPr>
  </w:style>
  <w:style w:type="character" w:customStyle="1" w:styleId="FooterChar">
    <w:name w:val="Footer Char"/>
    <w:link w:val="Footer"/>
    <w:uiPriority w:val="99"/>
    <w:rsid w:val="00A473F7"/>
    <w:rPr>
      <w:rFonts w:ascii="Times New Roman" w:eastAsia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4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5cf967-4945-4ae2-9716-02ec5f997f0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1C5D48A8954342BD439859B4E2B68B" ma:contentTypeVersion="13" ma:contentTypeDescription="Create a new document." ma:contentTypeScope="" ma:versionID="b994dc49e812f7bc1085616f3d995748">
  <xsd:schema xmlns:xsd="http://www.w3.org/2001/XMLSchema" xmlns:xs="http://www.w3.org/2001/XMLSchema" xmlns:p="http://schemas.microsoft.com/office/2006/metadata/properties" xmlns:ns3="f75cf967-4945-4ae2-9716-02ec5f997f01" targetNamespace="http://schemas.microsoft.com/office/2006/metadata/properties" ma:root="true" ma:fieldsID="60158a44e9a03d6d2704036a15e3f6a6" ns3:_="">
    <xsd:import namespace="f75cf967-4945-4ae2-9716-02ec5f997f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cf967-4945-4ae2-9716-02ec5f997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BD4977-C97B-4BD3-B845-5B9532465B96}">
  <ds:schemaRefs>
    <ds:schemaRef ds:uri="http://schemas.microsoft.com/office/2006/metadata/properties"/>
    <ds:schemaRef ds:uri="http://schemas.microsoft.com/office/infopath/2007/PartnerControls"/>
    <ds:schemaRef ds:uri="f75cf967-4945-4ae2-9716-02ec5f997f01"/>
  </ds:schemaRefs>
</ds:datastoreItem>
</file>

<file path=customXml/itemProps2.xml><?xml version="1.0" encoding="utf-8"?>
<ds:datastoreItem xmlns:ds="http://schemas.openxmlformats.org/officeDocument/2006/customXml" ds:itemID="{A4869CB9-A888-413B-81B4-8747472D6E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DE2783-2F48-4FF0-95D2-4684AE2599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C9A910-548C-4986-92BA-B291F73DE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5cf967-4945-4ae2-9716-02ec5f997f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864</Words>
  <Characters>4495</Characters>
  <Application>Microsoft Office Word</Application>
  <DocSecurity>0</DocSecurity>
  <Lines>140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BLACK EDITION - tum0r</Company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sornor poom</cp:lastModifiedBy>
  <cp:revision>3</cp:revision>
  <cp:lastPrinted>2026-09-28T03:52:00Z</cp:lastPrinted>
  <dcterms:created xsi:type="dcterms:W3CDTF">2026-09-28T03:58:00Z</dcterms:created>
  <dcterms:modified xsi:type="dcterms:W3CDTF">2026-09-28T03:58:00Z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0x010100151C5D48A8954342BD439859B4E2B68B</vt:lpwstr>
  </property>
</Properties>
</file>