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D7CF" w14:textId="2DD2DE76" w:rsidR="00877006" w:rsidRDefault="007E22BF" w:rsidP="007E22BF">
      <w:r w:rsidRPr="007E22BF">
        <w:rPr>
          <w:noProof/>
          <w:lang w:val="en-US"/>
        </w:rPr>
        <w:drawing>
          <wp:inline distT="0" distB="0" distL="0" distR="0" wp14:anchorId="0DAD2A5D" wp14:editId="473EEEED">
            <wp:extent cx="5456393" cy="434378"/>
            <wp:effectExtent l="0" t="0" r="0" b="3810"/>
            <wp:docPr id="133803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2FC" w14:textId="7780EA82" w:rsidR="00D75504" w:rsidRDefault="00D75504" w:rsidP="007E22BF">
      <w:r w:rsidRPr="00D75504">
        <w:rPr>
          <w:noProof/>
        </w:rPr>
        <w:drawing>
          <wp:inline distT="0" distB="0" distL="0" distR="0" wp14:anchorId="27B1695A" wp14:editId="5C23595E">
            <wp:extent cx="5494496" cy="1470787"/>
            <wp:effectExtent l="0" t="0" r="0" b="0"/>
            <wp:docPr id="131328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24C" w14:textId="25DEE564" w:rsidR="00D75504" w:rsidRDefault="00DF5D8B" w:rsidP="007E22BF">
      <w:r w:rsidRPr="00DF5D8B">
        <w:rPr>
          <w:noProof/>
          <w:lang w:val="en-US"/>
        </w:rPr>
        <w:drawing>
          <wp:inline distT="0" distB="0" distL="0" distR="0" wp14:anchorId="73130644" wp14:editId="3BE44FD8">
            <wp:extent cx="3977985" cy="1234547"/>
            <wp:effectExtent l="0" t="0" r="3810" b="3810"/>
            <wp:docPr id="4930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933" w14:textId="22665989" w:rsidR="00442421" w:rsidRDefault="00442421" w:rsidP="007E22BF">
      <w:r w:rsidRPr="00442421">
        <w:rPr>
          <w:noProof/>
        </w:rPr>
        <w:drawing>
          <wp:inline distT="0" distB="0" distL="0" distR="0" wp14:anchorId="4B859BA2" wp14:editId="5FB07EE6">
            <wp:extent cx="5486875" cy="1341236"/>
            <wp:effectExtent l="0" t="0" r="0" b="0"/>
            <wp:docPr id="6171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65A" w14:textId="23539436" w:rsidR="00FE493D" w:rsidRDefault="00FE493D" w:rsidP="007E22BF">
      <w:r w:rsidRPr="00FE493D">
        <w:drawing>
          <wp:inline distT="0" distB="0" distL="0" distR="0" wp14:anchorId="5869AD70" wp14:editId="692F8903">
            <wp:extent cx="5502117" cy="1729890"/>
            <wp:effectExtent l="0" t="0" r="3810" b="3810"/>
            <wp:docPr id="1777270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A930" w14:textId="4506F238" w:rsidR="00FE493D" w:rsidRPr="00442421" w:rsidRDefault="00FE493D" w:rsidP="007E22BF">
      <w:r w:rsidRPr="00FE493D">
        <w:drawing>
          <wp:inline distT="0" distB="0" distL="0" distR="0" wp14:anchorId="36873047" wp14:editId="7B53D6C7">
            <wp:extent cx="4892464" cy="1889924"/>
            <wp:effectExtent l="0" t="0" r="3810" b="0"/>
            <wp:docPr id="184843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3D" w:rsidRPr="0044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B"/>
    <w:rsid w:val="003555CB"/>
    <w:rsid w:val="00442421"/>
    <w:rsid w:val="0068053E"/>
    <w:rsid w:val="007E22BF"/>
    <w:rsid w:val="00877006"/>
    <w:rsid w:val="00D75504"/>
    <w:rsid w:val="00DC2259"/>
    <w:rsid w:val="00DF5D8B"/>
    <w:rsid w:val="00E65317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FEA"/>
  <w15:chartTrackingRefBased/>
  <w15:docId w15:val="{D1076E10-63AA-4183-931F-E8B97C3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Никита</dc:creator>
  <cp:keywords/>
  <dc:description/>
  <cp:lastModifiedBy>Сорокин Никита</cp:lastModifiedBy>
  <cp:revision>8</cp:revision>
  <dcterms:created xsi:type="dcterms:W3CDTF">2023-11-17T09:33:00Z</dcterms:created>
  <dcterms:modified xsi:type="dcterms:W3CDTF">2023-11-17T10:01:00Z</dcterms:modified>
</cp:coreProperties>
</file>