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184" w:rsidRPr="00F40D77" w:rsidRDefault="00F40D77" w:rsidP="00F40D77">
      <w:r w:rsidRPr="00F40D77">
        <w:t>https://github.com/sorokinna/peremennye.git</w:t>
      </w:r>
      <w:bookmarkStart w:id="0" w:name="_GoBack"/>
      <w:bookmarkEnd w:id="0"/>
    </w:p>
    <w:sectPr w:rsidR="00BF7184" w:rsidRPr="00F40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81"/>
    <w:rsid w:val="005A5581"/>
    <w:rsid w:val="00BF7184"/>
    <w:rsid w:val="00F4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2023-10-14T06:33:00Z</dcterms:created>
  <dcterms:modified xsi:type="dcterms:W3CDTF">2023-10-14T06:33:00Z</dcterms:modified>
</cp:coreProperties>
</file>