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3A" w:rsidRDefault="00FE53F6">
      <w:r>
        <w:t>Востановка после замены жесткого диска.</w:t>
      </w:r>
      <w:bookmarkStart w:id="0" w:name="_GoBack"/>
      <w:bookmarkEnd w:id="0"/>
    </w:p>
    <w:sectPr w:rsidR="00B10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0D"/>
    <w:rsid w:val="00AA7F0D"/>
    <w:rsid w:val="00B1013A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diakov.net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2017-10-15T10:53:00Z</dcterms:created>
  <dcterms:modified xsi:type="dcterms:W3CDTF">2017-10-15T10:54:00Z</dcterms:modified>
</cp:coreProperties>
</file>