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E583" w14:textId="7B575067" w:rsidR="005D4F5A" w:rsidRDefault="005D4F5A">
      <w:proofErr w:type="gramStart"/>
      <w:r w:rsidRPr="005D4F5A">
        <w:t>You will gather today</w:t>
      </w:r>
      <w:proofErr w:type="gramEnd"/>
      <w:r w:rsidRPr="005D4F5A">
        <w:t xml:space="preserve"> </w:t>
      </w:r>
      <w:r w:rsidR="00B26062" w:rsidRPr="005D4F5A">
        <w:t>the examining</w:t>
      </w:r>
      <w:r w:rsidRPr="005D4F5A">
        <w:t xml:space="preserve"> board with different members from the teaching team from different backgrounds ranging from data science, statistics, medical background, and executive management backgrounds.  </w:t>
      </w:r>
    </w:p>
    <w:p w14:paraId="5363C160" w14:textId="2FB2653C" w:rsidR="009C1451" w:rsidRDefault="005D4F5A">
      <w:r w:rsidRPr="005D4F5A">
        <w:t>I will give you first the assessment criteria and dataset</w:t>
      </w:r>
      <w:r w:rsidR="00533070">
        <w:t xml:space="preserve"> as a background document, you should refer frequently as a base knowledge.  </w:t>
      </w:r>
    </w:p>
    <w:p w14:paraId="2F3F6DD1" w14:textId="77777777" w:rsidR="00533070" w:rsidRDefault="00533070"/>
    <w:p w14:paraId="43F7F1C0" w14:textId="37229E7E" w:rsidR="00533070" w:rsidRDefault="00533070">
      <w:r>
        <w:t xml:space="preserve">Then I will </w:t>
      </w:r>
      <w:proofErr w:type="gramStart"/>
      <w:r>
        <w:t>provide with</w:t>
      </w:r>
      <w:proofErr w:type="gramEnd"/>
      <w:r>
        <w:t xml:space="preserve"> you with model answer </w:t>
      </w:r>
      <w:r w:rsidR="00CD0674">
        <w:t xml:space="preserve">as one of your faculty members to review and share later for the whole cohort with their different backgrounds.  </w:t>
      </w:r>
      <w:proofErr w:type="gramStart"/>
      <w:r w:rsidR="00CD0674">
        <w:t>So</w:t>
      </w:r>
      <w:proofErr w:type="gramEnd"/>
      <w:r w:rsidR="00CD0674">
        <w:t xml:space="preserve"> I need you to give the full range of </w:t>
      </w:r>
      <w:r w:rsidR="00917F37">
        <w:t xml:space="preserve">feedbacks to suit the spectrum of </w:t>
      </w:r>
      <w:proofErr w:type="gramStart"/>
      <w:r w:rsidR="00917F37">
        <w:t>student</w:t>
      </w:r>
      <w:proofErr w:type="gramEnd"/>
      <w:r w:rsidR="00917F37">
        <w:t xml:space="preserve"> ranging from their levels of expertise and raise their bar of technical discussions and answers.  </w:t>
      </w:r>
    </w:p>
    <w:sectPr w:rsidR="0053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9F"/>
    <w:rsid w:val="000F5232"/>
    <w:rsid w:val="00533070"/>
    <w:rsid w:val="005D4F5A"/>
    <w:rsid w:val="00917F37"/>
    <w:rsid w:val="009C1451"/>
    <w:rsid w:val="00B26062"/>
    <w:rsid w:val="00CD0674"/>
    <w:rsid w:val="00FD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EB5C"/>
  <w15:chartTrackingRefBased/>
  <w15:docId w15:val="{E2297A73-7DDC-4520-8243-CF0DE713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SOROUR, Ahmed</dc:creator>
  <cp:keywords/>
  <dc:description/>
  <cp:lastModifiedBy>SOROUR, Ahmed</cp:lastModifiedBy>
  <cp:revision>7</cp:revision>
  <dcterms:created xsi:type="dcterms:W3CDTF">2024-02-18T07:39:00Z</dcterms:created>
  <dcterms:modified xsi:type="dcterms:W3CDTF">2024-02-18T08:39:00Z</dcterms:modified>
</cp:coreProperties>
</file>