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BC71" w14:textId="3ABDAFC1" w:rsidR="000237F9" w:rsidRDefault="00E54866" w:rsidP="00E548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برنامه ای برای ارسال اتوماتیک پیام کوتاه انبوه به لیستی از کاربران بنویسید.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به اینصورت که لیست کاربران به صورت یک فایل </w:t>
      </w:r>
      <w:r>
        <w:rPr>
          <w:lang w:bidi="fa-IR"/>
        </w:rPr>
        <w:t xml:space="preserve">.csv </w:t>
      </w:r>
      <w:r>
        <w:rPr>
          <w:rFonts w:hint="cs"/>
          <w:rtl/>
          <w:lang w:bidi="fa-IR"/>
        </w:rPr>
        <w:t xml:space="preserve"> در اختیار شما گذاشته می شود که هر کاربر سه مقدار زیر را داراست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نام، نام خانوادگی، شماره تماس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در کنار این فایل یک متن پیام به شما داده میشود.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برای شماره هایی که با 0912 شروع می </w:t>
      </w:r>
      <w:r w:rsidR="00FA0954">
        <w:rPr>
          <w:rFonts w:hint="cs"/>
          <w:rtl/>
          <w:lang w:bidi="fa-IR"/>
        </w:rPr>
        <w:t>شوند</w:t>
      </w:r>
      <w:r w:rsidR="00FA0954">
        <w:rPr>
          <w:rtl/>
          <w:lang w:bidi="fa-IR"/>
        </w:rPr>
        <w:br/>
      </w:r>
      <w:r w:rsidR="00FA0954">
        <w:rPr>
          <w:rFonts w:hint="cs"/>
          <w:rtl/>
          <w:lang w:bidi="fa-IR"/>
        </w:rPr>
        <w:t>نام و نام خانوادگی در متن وارد شود (کانفیگی</w:t>
      </w:r>
      <w:r w:rsidR="00FA0954">
        <w:rPr>
          <w:rFonts w:hint="cs"/>
          <w:rtl/>
          <w:lang w:bidi="fa-IR"/>
        </w:rPr>
        <w:t xml:space="preserve"> </w:t>
      </w:r>
      <w:r w:rsidR="00FA0954">
        <w:rPr>
          <w:rtl/>
          <w:lang w:bidi="fa-IR"/>
        </w:rPr>
        <w:t>–</w:t>
      </w:r>
      <w:r w:rsidR="00FA0954">
        <w:rPr>
          <w:rFonts w:hint="cs"/>
          <w:rtl/>
          <w:lang w:bidi="fa-IR"/>
        </w:rPr>
        <w:t xml:space="preserve"> یعنی بتوان این فیچر را خاموش و روشن کرد)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</w:p>
    <w:sectPr w:rsidR="0002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F0"/>
    <w:rsid w:val="000237F9"/>
    <w:rsid w:val="00094D11"/>
    <w:rsid w:val="001E7285"/>
    <w:rsid w:val="00227778"/>
    <w:rsid w:val="00342FF0"/>
    <w:rsid w:val="007618B8"/>
    <w:rsid w:val="00BE7FF7"/>
    <w:rsid w:val="00C53F29"/>
    <w:rsid w:val="00E54866"/>
    <w:rsid w:val="00F701CA"/>
    <w:rsid w:val="00F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B2F5"/>
  <w15:chartTrackingRefBased/>
  <w15:docId w15:val="{92889C62-92E9-4965-945A-2859FE61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moradpour</dc:creator>
  <cp:keywords/>
  <dc:description/>
  <cp:lastModifiedBy>soroush moradpour</cp:lastModifiedBy>
  <cp:revision>4</cp:revision>
  <dcterms:created xsi:type="dcterms:W3CDTF">2025-01-23T08:55:00Z</dcterms:created>
  <dcterms:modified xsi:type="dcterms:W3CDTF">2025-01-23T23:16:00Z</dcterms:modified>
</cp:coreProperties>
</file>