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81B8" w14:textId="0487642A" w:rsidR="003B0D7A" w:rsidRDefault="003B0D7A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B0D7A">
        <w:rPr>
          <w:rFonts w:ascii="Times New Roman" w:hAnsi="Times New Roman" w:cs="Times New Roman"/>
          <w:b/>
          <w:bCs/>
          <w:sz w:val="28"/>
          <w:szCs w:val="28"/>
        </w:rPr>
        <w:t>::::</w:t>
      </w:r>
      <w:proofErr w:type="gramEnd"/>
      <w:r w:rsidRPr="003B0D7A"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591A610B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35DC6" w14:textId="5FCF032D" w:rsidR="00FC15A2" w:rsidRDefault="00FC15A2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 xml:space="preserve">Q1: </w:t>
      </w:r>
      <w:r>
        <w:rPr>
          <w:rFonts w:ascii="Times New Roman" w:hAnsi="Times New Roman" w:cs="Times New Roman"/>
          <w:b/>
          <w:bCs/>
          <w:sz w:val="28"/>
          <w:szCs w:val="28"/>
        </w:rPr>
        <w:t>Create User.</w:t>
      </w:r>
    </w:p>
    <w:p w14:paraId="5A0F665C" w14:textId="2783CB7E" w:rsidR="003B0D7A" w:rsidRPr="003B0D7A" w:rsidRDefault="00DC4C10" w:rsidP="003B0D7A">
      <w:pPr>
        <w:shd w:val="clear" w:color="auto" w:fill="E2EFD9" w:themeFill="accent6" w:themeFillTint="33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Q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2</w:t>
      </w: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 xml:space="preserve">: </w:t>
      </w:r>
      <w:r w:rsidR="003B0D7A" w:rsidRPr="003B0D7A">
        <w:rPr>
          <w:rFonts w:ascii="Times New Roman" w:hAnsi="Times New Roman" w:cs="Times New Roman"/>
          <w:b/>
          <w:bCs/>
          <w:sz w:val="36"/>
          <w:szCs w:val="36"/>
        </w:rPr>
        <w:t>Create Table for the given schema-</w:t>
      </w:r>
    </w:p>
    <w:p w14:paraId="4236F687" w14:textId="64513918" w:rsidR="003B0D7A" w:rsidRPr="003B0D7A" w:rsidRDefault="003B0D7A" w:rsidP="003B0D7A">
      <w:pPr>
        <w:shd w:val="clear" w:color="auto" w:fill="E2EFD9" w:themeFill="accent6" w:themeFillTint="33"/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3B0D7A">
        <w:rPr>
          <w:rFonts w:ascii="Times New Roman" w:hAnsi="Times New Roman" w:cs="Times New Roman"/>
          <w:sz w:val="36"/>
          <w:szCs w:val="36"/>
        </w:rPr>
        <w:t>user(</w:t>
      </w:r>
      <w:proofErr w:type="spellStart"/>
      <w:proofErr w:type="gramEnd"/>
      <w:r w:rsidRPr="003B0D7A">
        <w:rPr>
          <w:rFonts w:ascii="Times New Roman" w:hAnsi="Times New Roman" w:cs="Times New Roman"/>
          <w:i/>
          <w:iCs/>
          <w:sz w:val="36"/>
          <w:szCs w:val="36"/>
          <w:u w:val="single"/>
        </w:rPr>
        <w:t>user_id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,</w:t>
      </w:r>
      <w:r w:rsidRPr="003B0D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0D7A">
        <w:rPr>
          <w:rFonts w:ascii="Times New Roman" w:hAnsi="Times New Roman" w:cs="Times New Roman"/>
          <w:sz w:val="36"/>
          <w:szCs w:val="36"/>
        </w:rPr>
        <w:t>username,passeword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B0D7A">
        <w:rPr>
          <w:rFonts w:ascii="Times New Roman" w:hAnsi="Times New Roman" w:cs="Times New Roman"/>
          <w:sz w:val="36"/>
          <w:szCs w:val="36"/>
        </w:rPr>
        <w:t>utype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)</w:t>
      </w:r>
    </w:p>
    <w:p w14:paraId="77F2BB44" w14:textId="77777777" w:rsidR="003B0D7A" w:rsidRPr="003B0D7A" w:rsidRDefault="003B0D7A" w:rsidP="003B0D7A">
      <w:pPr>
        <w:shd w:val="clear" w:color="auto" w:fill="E2EFD9" w:themeFill="accent6" w:themeFillTint="33"/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 w:rsidRPr="003B0D7A">
        <w:rPr>
          <w:rFonts w:ascii="Times New Roman" w:hAnsi="Times New Roman" w:cs="Times New Roman"/>
          <w:sz w:val="36"/>
          <w:szCs w:val="36"/>
        </w:rPr>
        <w:t>Book_</w:t>
      </w:r>
      <w:proofErr w:type="gramStart"/>
      <w:r w:rsidRPr="003B0D7A">
        <w:rPr>
          <w:rFonts w:ascii="Times New Roman" w:hAnsi="Times New Roman" w:cs="Times New Roman"/>
          <w:sz w:val="36"/>
          <w:szCs w:val="36"/>
        </w:rPr>
        <w:t>review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B0D7A">
        <w:rPr>
          <w:rFonts w:ascii="Times New Roman" w:hAnsi="Times New Roman" w:cs="Times New Roman"/>
          <w:i/>
          <w:iCs/>
          <w:sz w:val="36"/>
          <w:szCs w:val="36"/>
          <w:u w:val="single"/>
        </w:rPr>
        <w:t>r_id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,</w:t>
      </w:r>
      <w:r w:rsidRPr="003B0D7A">
        <w:rPr>
          <w:rFonts w:ascii="Times New Roman" w:hAnsi="Times New Roman" w:cs="Times New Roman"/>
          <w:sz w:val="36"/>
          <w:szCs w:val="36"/>
        </w:rPr>
        <w:t xml:space="preserve"> </w:t>
      </w:r>
      <w:r w:rsidRPr="003B0D7A">
        <w:rPr>
          <w:rFonts w:ascii="Times New Roman" w:hAnsi="Times New Roman" w:cs="Times New Roman"/>
          <w:sz w:val="36"/>
          <w:szCs w:val="36"/>
        </w:rPr>
        <w:t>review,</w:t>
      </w:r>
      <w:r w:rsidRPr="003B0D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0D7A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,</w:t>
      </w:r>
      <w:r w:rsidRPr="003B0D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0D7A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>,</w:t>
      </w:r>
      <w:r w:rsidRPr="003B0D7A">
        <w:rPr>
          <w:rFonts w:ascii="Times New Roman" w:hAnsi="Times New Roman" w:cs="Times New Roman"/>
          <w:sz w:val="36"/>
          <w:szCs w:val="36"/>
        </w:rPr>
        <w:t xml:space="preserve"> </w:t>
      </w:r>
      <w:r w:rsidRPr="003B0D7A">
        <w:rPr>
          <w:rFonts w:ascii="Times New Roman" w:hAnsi="Times New Roman" w:cs="Times New Roman"/>
          <w:sz w:val="36"/>
          <w:szCs w:val="36"/>
        </w:rPr>
        <w:t>comment)</w:t>
      </w:r>
    </w:p>
    <w:p w14:paraId="05AC27BF" w14:textId="6AD13BDF" w:rsidR="003B0D7A" w:rsidRPr="003B0D7A" w:rsidRDefault="003B0D7A" w:rsidP="003B0D7A">
      <w:pPr>
        <w:shd w:val="clear" w:color="auto" w:fill="E2EFD9" w:themeFill="accent6" w:themeFillTint="33"/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3B0D7A">
        <w:rPr>
          <w:rFonts w:ascii="Times New Roman" w:hAnsi="Times New Roman" w:cs="Times New Roman"/>
          <w:sz w:val="36"/>
          <w:szCs w:val="36"/>
        </w:rPr>
        <w:t>Book(</w:t>
      </w:r>
      <w:proofErr w:type="spellStart"/>
      <w:proofErr w:type="gramEnd"/>
      <w:r w:rsidRPr="003B0D7A">
        <w:rPr>
          <w:rFonts w:ascii="Times New Roman" w:hAnsi="Times New Roman" w:cs="Times New Roman"/>
          <w:i/>
          <w:iCs/>
          <w:sz w:val="36"/>
          <w:szCs w:val="36"/>
          <w:u w:val="single"/>
        </w:rPr>
        <w:t>book_id</w:t>
      </w:r>
      <w:proofErr w:type="spellEnd"/>
      <w:r w:rsidRPr="003B0D7A">
        <w:rPr>
          <w:rFonts w:ascii="Times New Roman" w:hAnsi="Times New Roman" w:cs="Times New Roman"/>
          <w:sz w:val="36"/>
          <w:szCs w:val="36"/>
        </w:rPr>
        <w:t xml:space="preserve">, title, price, author, publisher) </w:t>
      </w:r>
    </w:p>
    <w:p w14:paraId="387D6AD5" w14:textId="32F8D6E4" w:rsidR="003B0D7A" w:rsidRDefault="003B0D7A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8C8AA" w14:textId="133F65E4" w:rsidR="003B0D7A" w:rsidRPr="003B0D7A" w:rsidRDefault="00DC4C10" w:rsidP="003B0D7A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Ans 2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 xml:space="preserve"> </w:t>
      </w:r>
      <w:r w:rsidR="003B0D7A" w:rsidRPr="003B0D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Code of Table: </w:t>
      </w:r>
      <w:r w:rsidR="003B0D7A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3B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the following code serially </w:t>
      </w:r>
      <w:r w:rsidR="003B0D7A" w:rsidRPr="003B0D7A">
        <w:rPr>
          <w:rFonts w:ascii="Times New Roman" w:hAnsi="Times New Roman" w:cs="Times New Roman"/>
          <w:color w:val="FF0000"/>
          <w:sz w:val="28"/>
          <w:szCs w:val="28"/>
        </w:rPr>
        <w:t xml:space="preserve">or </w:t>
      </w:r>
      <w:r w:rsidR="003B0D7A" w:rsidRPr="003B0D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table manually</w:t>
      </w:r>
      <w:r w:rsidR="003B0D7A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48D6083B" w14:textId="5606ACD5" w:rsidR="003B0D7A" w:rsidRDefault="003B0D7A" w:rsidP="003B0D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67F01596" w14:textId="0317F31B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TABLE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 xml:space="preserve">BOOK" </w:t>
      </w:r>
    </w:p>
    <w:p w14:paraId="0078FF3A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(</w:t>
      </w:r>
      <w:r w:rsidRPr="003B0D7A">
        <w:rPr>
          <w:rFonts w:ascii="Times New Roman" w:hAnsi="Times New Roman" w:cs="Times New Roman"/>
          <w:sz w:val="28"/>
          <w:szCs w:val="28"/>
        </w:rPr>
        <w:tab/>
        <w:t xml:space="preserve">"BOOK_ID" VARCHAR2(30), </w:t>
      </w:r>
    </w:p>
    <w:p w14:paraId="3CE3FE7B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"TITLE" VARCHAR2(30), </w:t>
      </w:r>
    </w:p>
    <w:p w14:paraId="11A6872F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"PRICE" NUMBER, </w:t>
      </w:r>
    </w:p>
    <w:p w14:paraId="3C9CD47D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"AUTHOR" VARCHAR2(30), </w:t>
      </w:r>
    </w:p>
    <w:p w14:paraId="6790A503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"PUBLISHER" VARCHAR2(30), </w:t>
      </w:r>
    </w:p>
    <w:p w14:paraId="3317499E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 CONSTRAINT "BOOK_PK" PRIMARY KEY ("BOOK_ID")</w:t>
      </w:r>
    </w:p>
    <w:p w14:paraId="1F7010F6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USING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INDEX  ENABLE</w:t>
      </w:r>
      <w:proofErr w:type="gramEnd"/>
    </w:p>
    <w:p w14:paraId="294769B0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33AE40E2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>/</w:t>
      </w:r>
    </w:p>
    <w:p w14:paraId="3EFBDD91" w14:textId="77777777" w:rsidR="003B0D7A" w:rsidRPr="003B0D7A" w:rsidRDefault="003B0D7A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6FD7BE" w14:textId="10BFBFAD" w:rsidR="003B0D7A" w:rsidRPr="003B0D7A" w:rsidRDefault="00FC15A2" w:rsidP="00FC15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60B48C95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TABLE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 xml:space="preserve">USERS" </w:t>
      </w:r>
    </w:p>
    <w:p w14:paraId="098213F0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(</w:t>
      </w:r>
      <w:r w:rsidRPr="003B0D7A">
        <w:rPr>
          <w:rFonts w:ascii="Times New Roman" w:hAnsi="Times New Roman" w:cs="Times New Roman"/>
          <w:sz w:val="28"/>
          <w:szCs w:val="28"/>
        </w:rPr>
        <w:tab/>
        <w:t xml:space="preserve">"USER_ID" VARCHAR2(30), </w:t>
      </w:r>
    </w:p>
    <w:p w14:paraId="5E438F90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"USERNAME" VARCHAR2(30), </w:t>
      </w:r>
    </w:p>
    <w:p w14:paraId="60E77C0D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"PASSWORD" VARCHAR2(30), </w:t>
      </w:r>
    </w:p>
    <w:p w14:paraId="2B8ED86A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"UTYPE" VARCHAR2(30), </w:t>
      </w:r>
    </w:p>
    <w:p w14:paraId="22111E3F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 CONSTRAINT "USERS_PK" PRIMARY KEY ("USER_ID")</w:t>
      </w:r>
    </w:p>
    <w:p w14:paraId="05C21229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USING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INDEX  ENABLE</w:t>
      </w:r>
      <w:proofErr w:type="gramEnd"/>
    </w:p>
    <w:p w14:paraId="013F5603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75D35D85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>/</w:t>
      </w:r>
    </w:p>
    <w:p w14:paraId="48B7AC81" w14:textId="272904AD" w:rsidR="003B0D7A" w:rsidRDefault="003B0D7A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A5167E" w14:textId="375CE213" w:rsidR="00FC15A2" w:rsidRPr="003B0D7A" w:rsidRDefault="00FC15A2" w:rsidP="00FC15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4961B98A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TABLE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 xml:space="preserve">BOOK_REVIEW" </w:t>
      </w:r>
    </w:p>
    <w:p w14:paraId="4517B375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(</w:t>
      </w:r>
      <w:r w:rsidRPr="003B0D7A">
        <w:rPr>
          <w:rFonts w:ascii="Times New Roman" w:hAnsi="Times New Roman" w:cs="Times New Roman"/>
          <w:sz w:val="28"/>
          <w:szCs w:val="28"/>
        </w:rPr>
        <w:tab/>
        <w:t xml:space="preserve">"R_ID" VARCHAR2(30), </w:t>
      </w:r>
    </w:p>
    <w:p w14:paraId="394C5E8E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"REVIEWS" VARCHAR2(30), </w:t>
      </w:r>
    </w:p>
    <w:p w14:paraId="41D43944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"USER_ID" VARCHAR2(30), </w:t>
      </w:r>
    </w:p>
    <w:p w14:paraId="05A5AAB7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"BOOK_ID" VARCHAR2(30), </w:t>
      </w:r>
    </w:p>
    <w:p w14:paraId="3F92ED1F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"COMMENTS" VARCHAR2(50), </w:t>
      </w:r>
    </w:p>
    <w:p w14:paraId="029F9269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 CONSTRAINT "BOOK_REVIEW_PK" PRIMARY KEY ("R_ID")</w:t>
      </w:r>
    </w:p>
    <w:p w14:paraId="3EC078F2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lastRenderedPageBreak/>
        <w:t xml:space="preserve">  USING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INDEX  ENABLE</w:t>
      </w:r>
      <w:proofErr w:type="gramEnd"/>
    </w:p>
    <w:p w14:paraId="78ECBB99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2CE5CBB4" w14:textId="17A61B0E" w:rsid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>/</w:t>
      </w:r>
    </w:p>
    <w:p w14:paraId="5A68A9F2" w14:textId="7C4C9C27" w:rsidR="00FC15A2" w:rsidRDefault="00FC15A2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0F6BF2" w14:textId="44ACEC6B" w:rsidR="00FC15A2" w:rsidRDefault="00FC15A2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F6A5FB" w14:textId="694A513E" w:rsidR="00FC15A2" w:rsidRPr="003B0D7A" w:rsidRDefault="00FC15A2" w:rsidP="00FC15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06C47A42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ALTER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TABLE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>BOOK_REVIEW" ADD CONSTRAINT "BOOK_REVIEW_FK" FOREIGN KEY ("USER_ID")</w:t>
      </w:r>
    </w:p>
    <w:p w14:paraId="3A92DC7E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REFERENCES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>USERS" ("USER_ID") ENABLE</w:t>
      </w:r>
    </w:p>
    <w:p w14:paraId="2F218F30" w14:textId="631BA72A" w:rsid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>/</w:t>
      </w:r>
    </w:p>
    <w:p w14:paraId="36E8E8D3" w14:textId="2038B614" w:rsidR="00FC15A2" w:rsidRDefault="00FC15A2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ADE56C" w14:textId="3C473700" w:rsidR="00FC15A2" w:rsidRPr="003B0D7A" w:rsidRDefault="00FC15A2" w:rsidP="00FC15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357EEDDE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 xml:space="preserve">ALTER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TABLE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>BOOK_REVIEW" ADD CONSTRAINT "BOOK_REVIEW_FK1" FOREIGN KEY ("BOOK_ID")</w:t>
      </w:r>
    </w:p>
    <w:p w14:paraId="617837C9" w14:textId="77777777" w:rsidR="003B0D7A" w:rsidRP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B0D7A">
        <w:rPr>
          <w:rFonts w:ascii="Times New Roman" w:hAnsi="Times New Roman" w:cs="Times New Roman"/>
          <w:sz w:val="28"/>
          <w:szCs w:val="28"/>
        </w:rPr>
        <w:t>REFERENCES  "</w:t>
      </w:r>
      <w:proofErr w:type="gramEnd"/>
      <w:r w:rsidRPr="003B0D7A">
        <w:rPr>
          <w:rFonts w:ascii="Times New Roman" w:hAnsi="Times New Roman" w:cs="Times New Roman"/>
          <w:sz w:val="28"/>
          <w:szCs w:val="28"/>
        </w:rPr>
        <w:t>BOOK" ("BOOK_ID") ENABLE</w:t>
      </w:r>
    </w:p>
    <w:p w14:paraId="0F71DF2E" w14:textId="1315E1E1" w:rsidR="003B0D7A" w:rsidRDefault="003B0D7A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0D7A">
        <w:rPr>
          <w:rFonts w:ascii="Times New Roman" w:hAnsi="Times New Roman" w:cs="Times New Roman"/>
          <w:sz w:val="28"/>
          <w:szCs w:val="28"/>
        </w:rPr>
        <w:t>/</w:t>
      </w:r>
    </w:p>
    <w:p w14:paraId="49873746" w14:textId="63605DA8" w:rsidR="00FC15A2" w:rsidRDefault="00FC15A2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F5DF16" w14:textId="4AF383FA" w:rsidR="00FC15A2" w:rsidRDefault="00DC4C10" w:rsidP="003B0D7A">
      <w:pPr>
        <w:spacing w:after="0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</w:pP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Q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3</w:t>
      </w: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:</w:t>
      </w:r>
      <w:r w:rsidR="003E4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</w:t>
      </w:r>
      <w:r w:rsidR="003E449D" w:rsidRPr="003E4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nsert</w:t>
      </w:r>
      <w:r w:rsidR="003E4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 in the table (</w:t>
      </w:r>
      <w:r w:rsidR="003E449D" w:rsidRPr="003E449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Minimum 5 Row)</w:t>
      </w:r>
    </w:p>
    <w:p w14:paraId="6D97ECEE" w14:textId="1CB6FEBA" w:rsidR="00DC4C10" w:rsidRPr="00DC4C10" w:rsidRDefault="00DC4C10" w:rsidP="003B0D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Q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4</w:t>
      </w:r>
      <w:r w:rsidRPr="00DC4C10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000000" w:themeFill="text1"/>
        </w:rPr>
        <w:t>:</w:t>
      </w:r>
    </w:p>
    <w:p w14:paraId="3E7850CD" w14:textId="22B2942E" w:rsidR="003B0D7A" w:rsidRPr="00D4672E" w:rsidRDefault="003E449D" w:rsidP="003E449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672E">
        <w:rPr>
          <w:rFonts w:ascii="Times New Roman" w:hAnsi="Times New Roman" w:cs="Times New Roman"/>
          <w:b/>
          <w:bCs/>
          <w:sz w:val="28"/>
          <w:szCs w:val="28"/>
        </w:rPr>
        <w:t>01.</w:t>
      </w:r>
      <w:r w:rsidR="003B0D7A" w:rsidRPr="00D4672E">
        <w:rPr>
          <w:rFonts w:ascii="Times New Roman" w:hAnsi="Times New Roman" w:cs="Times New Roman"/>
          <w:b/>
          <w:bCs/>
          <w:sz w:val="28"/>
          <w:szCs w:val="28"/>
        </w:rPr>
        <w:t>Write a Pl/</w:t>
      </w:r>
      <w:proofErr w:type="spellStart"/>
      <w:r w:rsidR="003B0D7A" w:rsidRPr="00D4672E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="003B0D7A"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program that will take </w:t>
      </w:r>
      <w:proofErr w:type="spellStart"/>
      <w:r w:rsidR="003B0D7A" w:rsidRPr="00D4672E">
        <w:rPr>
          <w:rFonts w:ascii="Times New Roman" w:hAnsi="Times New Roman" w:cs="Times New Roman"/>
          <w:b/>
          <w:bCs/>
          <w:sz w:val="28"/>
          <w:szCs w:val="28"/>
        </w:rPr>
        <w:t>inut</w:t>
      </w:r>
      <w:proofErr w:type="spellEnd"/>
      <w:r w:rsidR="003B0D7A"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from the BOOK database and will show the book details only if the book price is more than 500</w:t>
      </w:r>
      <w:r w:rsidRPr="00D46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B73EBC" w14:textId="07401E74" w:rsidR="003E449D" w:rsidRDefault="003E449D" w:rsidP="003E44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4- 01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27483F9F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Declare</w:t>
      </w:r>
    </w:p>
    <w:p w14:paraId="19BD7CF9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15701781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Begin</w:t>
      </w:r>
    </w:p>
    <w:p w14:paraId="08426870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E44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449D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76AD497B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 xml:space="preserve">  select *</w:t>
      </w:r>
    </w:p>
    <w:p w14:paraId="70E8E7BF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 xml:space="preserve">  from book</w:t>
      </w:r>
    </w:p>
    <w:p w14:paraId="320F722A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)</w:t>
      </w:r>
    </w:p>
    <w:p w14:paraId="159B7EC4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095ADFF3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Loop</w:t>
      </w:r>
    </w:p>
    <w:p w14:paraId="7E4E3056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3E449D">
        <w:rPr>
          <w:rFonts w:ascii="Times New Roman" w:hAnsi="Times New Roman" w:cs="Times New Roman"/>
          <w:sz w:val="28"/>
          <w:szCs w:val="28"/>
        </w:rPr>
        <w:t>i.price</w:t>
      </w:r>
      <w:proofErr w:type="spellEnd"/>
      <w:proofErr w:type="gramEnd"/>
      <w:r w:rsidRPr="003E449D">
        <w:rPr>
          <w:rFonts w:ascii="Times New Roman" w:hAnsi="Times New Roman" w:cs="Times New Roman"/>
          <w:sz w:val="28"/>
          <w:szCs w:val="28"/>
        </w:rPr>
        <w:t>&gt;500</w:t>
      </w:r>
    </w:p>
    <w:p w14:paraId="18A142E3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 xml:space="preserve">  then </w:t>
      </w:r>
      <w:proofErr w:type="spellStart"/>
      <w:r w:rsidRPr="003E449D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3E449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E44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449D">
        <w:rPr>
          <w:rFonts w:ascii="Times New Roman" w:hAnsi="Times New Roman" w:cs="Times New Roman"/>
          <w:sz w:val="28"/>
          <w:szCs w:val="28"/>
        </w:rPr>
        <w:t>i.BOOK_ID</w:t>
      </w:r>
      <w:proofErr w:type="spellEnd"/>
      <w:r w:rsidRPr="003E449D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E449D">
        <w:rPr>
          <w:rFonts w:ascii="Times New Roman" w:hAnsi="Times New Roman" w:cs="Times New Roman"/>
          <w:sz w:val="28"/>
          <w:szCs w:val="28"/>
        </w:rPr>
        <w:t>i.TITLE</w:t>
      </w:r>
      <w:proofErr w:type="spellEnd"/>
      <w:r w:rsidRPr="003E449D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E449D">
        <w:rPr>
          <w:rFonts w:ascii="Times New Roman" w:hAnsi="Times New Roman" w:cs="Times New Roman"/>
          <w:sz w:val="28"/>
          <w:szCs w:val="28"/>
        </w:rPr>
        <w:t>i.price</w:t>
      </w:r>
      <w:proofErr w:type="spellEnd"/>
      <w:r w:rsidRPr="003E449D">
        <w:rPr>
          <w:rFonts w:ascii="Times New Roman" w:hAnsi="Times New Roman" w:cs="Times New Roman"/>
          <w:sz w:val="28"/>
          <w:szCs w:val="28"/>
        </w:rPr>
        <w:t>);</w:t>
      </w:r>
    </w:p>
    <w:p w14:paraId="7D8FCAD0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End IF;</w:t>
      </w:r>
    </w:p>
    <w:p w14:paraId="1064914A" w14:textId="77777777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End Loop;</w:t>
      </w:r>
    </w:p>
    <w:p w14:paraId="049DEEC4" w14:textId="7D2683F1" w:rsidR="003E449D" w:rsidRPr="003E449D" w:rsidRDefault="003E449D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sz w:val="28"/>
          <w:szCs w:val="28"/>
        </w:rPr>
        <w:t>End;</w:t>
      </w:r>
    </w:p>
    <w:p w14:paraId="4F87853E" w14:textId="29404C39" w:rsidR="003E449D" w:rsidRDefault="003E449D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8E340" w14:textId="29F2DF19" w:rsidR="00D4672E" w:rsidRDefault="00D4672E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659B8B" w14:textId="060D1F0F" w:rsidR="00D4672E" w:rsidRDefault="00D4672E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A34185" w14:textId="77777777" w:rsidR="00D4672E" w:rsidRDefault="00D4672E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09474" w14:textId="57574FF5" w:rsidR="003B0D7A" w:rsidRPr="00D4672E" w:rsidRDefault="003B0D7A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672E">
        <w:rPr>
          <w:rFonts w:ascii="Times New Roman" w:hAnsi="Times New Roman" w:cs="Times New Roman"/>
          <w:b/>
          <w:bCs/>
          <w:sz w:val="28"/>
          <w:szCs w:val="28"/>
        </w:rPr>
        <w:lastRenderedPageBreak/>
        <w:t>02.Write a Pl/</w:t>
      </w:r>
      <w:proofErr w:type="spellStart"/>
      <w:r w:rsidRPr="00D4672E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program to show the review of the books only if the book review is 'Positive' </w:t>
      </w:r>
    </w:p>
    <w:p w14:paraId="6D772D75" w14:textId="4594438A" w:rsidR="003B30FB" w:rsidRDefault="003B30FB" w:rsidP="003B30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</w:t>
      </w:r>
      <w:r w:rsidR="00D4672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2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6E4FE03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Declare</w:t>
      </w:r>
    </w:p>
    <w:p w14:paraId="095975A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480328DC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Begin</w:t>
      </w:r>
    </w:p>
    <w:p w14:paraId="3C436BAB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0186609B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select *</w:t>
      </w:r>
    </w:p>
    <w:p w14:paraId="1B34D9DA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from BOOK_REVIEW</w:t>
      </w:r>
    </w:p>
    <w:p w14:paraId="559634D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where REVIEWS='Positive'</w:t>
      </w:r>
    </w:p>
    <w:p w14:paraId="7E77289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)</w:t>
      </w:r>
    </w:p>
    <w:p w14:paraId="3C5CF54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553AAF7C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Loop</w:t>
      </w:r>
    </w:p>
    <w:p w14:paraId="476B0A34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0FB">
        <w:rPr>
          <w:rFonts w:ascii="Times New Roman" w:hAnsi="Times New Roman" w:cs="Times New Roman"/>
          <w:sz w:val="28"/>
          <w:szCs w:val="28"/>
        </w:rPr>
        <w:t>i.R_ID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i.BOOK_ID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i.REVIEWS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i.COMMENTS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);</w:t>
      </w:r>
    </w:p>
    <w:p w14:paraId="707344C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 Loop;</w:t>
      </w:r>
    </w:p>
    <w:p w14:paraId="774C88FA" w14:textId="112288F9" w:rsidR="003E449D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End;</w:t>
      </w:r>
    </w:p>
    <w:p w14:paraId="1C8BE684" w14:textId="3B661DB4" w:rsidR="003E449D" w:rsidRDefault="003E449D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8E4DFE" w14:textId="38F04BAD" w:rsidR="003B30FB" w:rsidRDefault="003B30FB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C4E172" w14:textId="4519A5B1" w:rsidR="003B30FB" w:rsidRDefault="003B30FB" w:rsidP="003B30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</w:t>
      </w:r>
      <w:r w:rsidR="00D4672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2- </w:t>
      </w:r>
      <w:r w:rsidR="00D4672E" w:rsidRPr="00D4672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70AD47" w:themeFill="accent6"/>
        </w:rPr>
        <w:t>or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448754EC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Declare</w:t>
      </w:r>
    </w:p>
    <w:p w14:paraId="16D1C51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0882D7A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Begin</w:t>
      </w:r>
    </w:p>
    <w:p w14:paraId="1E97E26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43D5873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select *</w:t>
      </w:r>
    </w:p>
    <w:p w14:paraId="71B16E92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from BOOK_REVIEW</w:t>
      </w:r>
    </w:p>
    <w:p w14:paraId="3EEBC13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)</w:t>
      </w:r>
    </w:p>
    <w:p w14:paraId="75601D4A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03509693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Loop</w:t>
      </w:r>
    </w:p>
    <w:p w14:paraId="45AD2E1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3B30FB">
        <w:rPr>
          <w:rFonts w:ascii="Times New Roman" w:hAnsi="Times New Roman" w:cs="Times New Roman"/>
          <w:sz w:val="28"/>
          <w:szCs w:val="28"/>
        </w:rPr>
        <w:t>i.REVIEWS</w:t>
      </w:r>
      <w:proofErr w:type="spellEnd"/>
      <w:proofErr w:type="gramEnd"/>
      <w:r w:rsidRPr="003B30FB">
        <w:rPr>
          <w:rFonts w:ascii="Times New Roman" w:hAnsi="Times New Roman" w:cs="Times New Roman"/>
          <w:sz w:val="28"/>
          <w:szCs w:val="28"/>
        </w:rPr>
        <w:t>='Positive' THEN</w:t>
      </w:r>
    </w:p>
    <w:p w14:paraId="1FCDF40A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0FB">
        <w:rPr>
          <w:rFonts w:ascii="Times New Roman" w:hAnsi="Times New Roman" w:cs="Times New Roman"/>
          <w:sz w:val="28"/>
          <w:szCs w:val="28"/>
        </w:rPr>
        <w:t>i.R_ID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i.BOOK_ID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i.REVIEWS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i.COMMENTS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);</w:t>
      </w:r>
    </w:p>
    <w:p w14:paraId="3B17D94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CF77B1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 Loop;</w:t>
      </w:r>
    </w:p>
    <w:p w14:paraId="7594065C" w14:textId="5D3A1CB0" w:rsid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End;</w:t>
      </w:r>
    </w:p>
    <w:p w14:paraId="59C4A93B" w14:textId="77777777" w:rsidR="003B30FB" w:rsidRPr="003B0D7A" w:rsidRDefault="003B30FB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C36C71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06A8A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97DC8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249D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7EDA4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89A2" w14:textId="77777777" w:rsid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E0A8" w14:textId="11C49854" w:rsidR="003B0D7A" w:rsidRDefault="003B0D7A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67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03.Write a </w:t>
      </w:r>
      <w:proofErr w:type="spellStart"/>
      <w:r w:rsidRPr="00D4672E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query to show the details of reviewed book by a user only if the user id and password matches for that user</w:t>
      </w:r>
      <w:r w:rsidR="00D46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1DC595" w14:textId="77777777" w:rsidR="00D4672E" w:rsidRPr="00D4672E" w:rsidRDefault="00D4672E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7F98B" w14:textId="18E78288" w:rsidR="003B30FB" w:rsidRDefault="003B30FB" w:rsidP="003B30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</w:t>
      </w:r>
      <w:r w:rsidR="00D4672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3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1003B49A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SELECT *</w:t>
      </w:r>
    </w:p>
    <w:p w14:paraId="7934321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FROM BOOK</w:t>
      </w:r>
    </w:p>
    <w:p w14:paraId="62727465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WHERE BOOK_ID 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SELECT BOOK_ID</w:t>
      </w:r>
    </w:p>
    <w:p w14:paraId="5BE83103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FROM BOOK_REVIEW</w:t>
      </w:r>
    </w:p>
    <w:p w14:paraId="75AD36A0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WHERE USER_ID= (SELECT USER_ID</w:t>
      </w:r>
    </w:p>
    <w:p w14:paraId="11157F9B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 FROM USERS</w:t>
      </w:r>
    </w:p>
    <w:p w14:paraId="4D74EEF9" w14:textId="00CD0AF2" w:rsid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 WHERE USER_ID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= :id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 xml:space="preserve"> AND PASSWORD= :pass));</w:t>
      </w:r>
    </w:p>
    <w:p w14:paraId="78EA5CA8" w14:textId="77777777" w:rsidR="003B30FB" w:rsidRPr="003B0D7A" w:rsidRDefault="003B30FB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A94A3" w14:textId="02A8501F" w:rsidR="004B4E7C" w:rsidRPr="00D4672E" w:rsidRDefault="003B0D7A" w:rsidP="003B0D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672E">
        <w:rPr>
          <w:rFonts w:ascii="Times New Roman" w:hAnsi="Times New Roman" w:cs="Times New Roman"/>
          <w:b/>
          <w:bCs/>
          <w:sz w:val="28"/>
          <w:szCs w:val="28"/>
        </w:rPr>
        <w:t>04.Write a Pl/</w:t>
      </w:r>
      <w:proofErr w:type="spellStart"/>
      <w:r w:rsidRPr="00D4672E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program to show the list of users who </w:t>
      </w:r>
      <w:proofErr w:type="spellStart"/>
      <w:r w:rsidRPr="00D4672E">
        <w:rPr>
          <w:rFonts w:ascii="Times New Roman" w:hAnsi="Times New Roman" w:cs="Times New Roman"/>
          <w:b/>
          <w:bCs/>
          <w:sz w:val="28"/>
          <w:szCs w:val="28"/>
        </w:rPr>
        <w:t>whave</w:t>
      </w:r>
      <w:proofErr w:type="spellEnd"/>
      <w:r w:rsidRPr="00D4672E">
        <w:rPr>
          <w:rFonts w:ascii="Times New Roman" w:hAnsi="Times New Roman" w:cs="Times New Roman"/>
          <w:b/>
          <w:bCs/>
          <w:sz w:val="28"/>
          <w:szCs w:val="28"/>
        </w:rPr>
        <w:t xml:space="preserve"> reviewed same book as 'Salman'</w:t>
      </w:r>
    </w:p>
    <w:p w14:paraId="49BA8A53" w14:textId="77777777" w:rsidR="003B30FB" w:rsidRDefault="003B30FB" w:rsidP="003B30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4- 01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0B21DA45" w14:textId="7615D906" w:rsidR="003B30FB" w:rsidRDefault="003B30FB" w:rsidP="003B30F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Create VIEW (</w:t>
      </w:r>
      <w:r>
        <w:rPr>
          <w:rFonts w:ascii="Times New Roman" w:hAnsi="Times New Roman" w:cs="Times New Roman"/>
          <w:i/>
          <w:iCs/>
          <w:sz w:val="28"/>
          <w:szCs w:val="28"/>
        </w:rPr>
        <w:t>Same as creating Table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33BF34" w14:textId="02650563" w:rsidR="003B30FB" w:rsidRPr="003B30FB" w:rsidRDefault="003B30FB" w:rsidP="003B30F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Then write the following code on </w:t>
      </w:r>
      <w:r w:rsidRPr="003B30FB"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t>QUERY Box of View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9D684" w14:textId="071D53BB" w:rsidR="003B30FB" w:rsidRPr="003B30FB" w:rsidRDefault="003B30FB" w:rsidP="003B30FB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R.R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_ID, R.USER_ID, U.USERNAME, U.PASSWORD, REVIEWS, COMMENTS</w:t>
      </w:r>
    </w:p>
    <w:p w14:paraId="49874E7C" w14:textId="77777777" w:rsidR="003B30FB" w:rsidRPr="003B30FB" w:rsidRDefault="003B30FB" w:rsidP="003B30FB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FROM BOOK_REVIEW 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R,USERS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 xml:space="preserve"> U</w:t>
      </w:r>
    </w:p>
    <w:p w14:paraId="5F5E9F60" w14:textId="66DABE4A" w:rsidR="003B0D7A" w:rsidRDefault="003B30FB" w:rsidP="003B30FB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WHERE R.USER_ID= U.USER_ID</w:t>
      </w:r>
    </w:p>
    <w:p w14:paraId="06E93E30" w14:textId="52A9E8F9" w:rsidR="003B30FB" w:rsidRPr="00D4672E" w:rsidRDefault="003B30FB" w:rsidP="003B30F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672E">
        <w:rPr>
          <w:rFonts w:ascii="Times New Roman" w:hAnsi="Times New Roman" w:cs="Times New Roman"/>
          <w:b/>
          <w:bCs/>
          <w:sz w:val="28"/>
          <w:szCs w:val="28"/>
        </w:rPr>
        <w:t>Then Run the Pl/SQL Command</w:t>
      </w:r>
      <w:r w:rsidR="00D4672E" w:rsidRPr="00D46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2FF36B" w14:textId="6C940DFB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629A515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552F9860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BEGIN</w:t>
      </w:r>
    </w:p>
    <w:p w14:paraId="1DF57AE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6D79F76A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(</w:t>
      </w:r>
    </w:p>
    <w:p w14:paraId="7B15A07B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SELECT *</w:t>
      </w:r>
    </w:p>
    <w:p w14:paraId="07BA7C02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FROM ok</w:t>
      </w:r>
    </w:p>
    <w:p w14:paraId="18340CCE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WHERE REVIEWS= 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 xml:space="preserve"> REVIEWS</w:t>
      </w:r>
    </w:p>
    <w:p w14:paraId="1FDBF78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FROM ok</w:t>
      </w:r>
    </w:p>
    <w:p w14:paraId="54B3D4D4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WHERE USERNAME= 'Salman'</w:t>
      </w:r>
    </w:p>
    <w:p w14:paraId="11F89A3E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)</w:t>
      </w:r>
    </w:p>
    <w:p w14:paraId="0941EC1B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410B886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727C7A8E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2C76A10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LOOP</w:t>
      </w:r>
    </w:p>
    <w:p w14:paraId="5E0D7F82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3B30FB">
        <w:rPr>
          <w:rFonts w:ascii="Times New Roman" w:hAnsi="Times New Roman" w:cs="Times New Roman"/>
          <w:sz w:val="28"/>
          <w:szCs w:val="28"/>
        </w:rPr>
        <w:t>i.R_ID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i.USER_ID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i.USERNAME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i.PASSWORD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i.REVIEWS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 xml:space="preserve"> || ' ' ||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i.COMMENTS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);</w:t>
      </w:r>
    </w:p>
    <w:p w14:paraId="46E18DD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 LOOP;</w:t>
      </w:r>
    </w:p>
    <w:p w14:paraId="7C93B603" w14:textId="059E9953" w:rsidR="003B30FB" w:rsidRDefault="003B30FB" w:rsidP="000C4944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END;</w:t>
      </w:r>
    </w:p>
    <w:p w14:paraId="671E131B" w14:textId="04442FD1" w:rsidR="003B30FB" w:rsidRDefault="003B30FB" w:rsidP="003B30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lastRenderedPageBreak/>
        <w:t xml:space="preserve">Ans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4- 0</w:t>
      </w:r>
      <w:r w:rsidR="00D4672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 xml:space="preserve">4- </w:t>
      </w:r>
      <w:r w:rsidR="00D4672E" w:rsidRPr="00D4672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70AD47" w:themeFill="accent6"/>
        </w:rPr>
        <w:t>or</w:t>
      </w:r>
      <w:r w:rsidRPr="003E449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70AD47" w:themeFill="accent6"/>
        </w:rPr>
        <w:t>:</w:t>
      </w:r>
    </w:p>
    <w:p w14:paraId="113B0F0D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21BD31A1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CURSOR ok IS</w:t>
      </w:r>
    </w:p>
    <w:p w14:paraId="7225A10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289FD546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SELECT *</w:t>
      </w:r>
    </w:p>
    <w:p w14:paraId="16C5B3C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FROM USERS</w:t>
      </w:r>
    </w:p>
    <w:p w14:paraId="398E8880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WHERE USER_ID IN (SELECT USER_ID</w:t>
      </w:r>
    </w:p>
    <w:p w14:paraId="2C175A9D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FROM BOOK_REVIEW </w:t>
      </w:r>
    </w:p>
    <w:p w14:paraId="16FBF0C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WHERE BOOK_ID 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SELECT BOOK_ID</w:t>
      </w:r>
    </w:p>
    <w:p w14:paraId="5A5107E4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FROM BOOK_REVIEW</w:t>
      </w:r>
    </w:p>
    <w:p w14:paraId="71A88A7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WHERE USER_ID = (SELECT USER_ID</w:t>
      </w:r>
    </w:p>
    <w:p w14:paraId="69D60DB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                FROM USERS</w:t>
      </w:r>
    </w:p>
    <w:p w14:paraId="53D90EC1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                                        WHERE USERNAME = 'Salman')));</w:t>
      </w:r>
    </w:p>
    <w:p w14:paraId="4917E3D2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</w:p>
    <w:p w14:paraId="348BC3BC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US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ok%ROWTYPE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;</w:t>
      </w:r>
    </w:p>
    <w:p w14:paraId="70E0D1F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BEGIN</w:t>
      </w:r>
    </w:p>
    <w:p w14:paraId="7BE40CA7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OPEN ok;</w:t>
      </w:r>
    </w:p>
    <w:p w14:paraId="76C662B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33C61705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FETCH ok INTO US;</w:t>
      </w:r>
    </w:p>
    <w:p w14:paraId="516DDD21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3B30FB">
        <w:rPr>
          <w:rFonts w:ascii="Times New Roman" w:hAnsi="Times New Roman" w:cs="Times New Roman"/>
          <w:sz w:val="28"/>
          <w:szCs w:val="28"/>
        </w:rPr>
        <w:t>ok%NOTFOUND</w:t>
      </w:r>
      <w:proofErr w:type="spellEnd"/>
      <w:r w:rsidRPr="003B30FB">
        <w:rPr>
          <w:rFonts w:ascii="Times New Roman" w:hAnsi="Times New Roman" w:cs="Times New Roman"/>
          <w:sz w:val="28"/>
          <w:szCs w:val="28"/>
        </w:rPr>
        <w:t>;</w:t>
      </w:r>
    </w:p>
    <w:p w14:paraId="7EC90B4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'USER NAME : '|| US.USERNAME);</w:t>
      </w:r>
    </w:p>
    <w:p w14:paraId="01C3CB1E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'USER ID : '|| US.USER_ID);</w:t>
      </w:r>
    </w:p>
    <w:p w14:paraId="4F53E349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'USER PASSWORD : '|| US.PASSWORD);</w:t>
      </w:r>
    </w:p>
    <w:p w14:paraId="604359DC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3B30FB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B30FB">
        <w:rPr>
          <w:rFonts w:ascii="Times New Roman" w:hAnsi="Times New Roman" w:cs="Times New Roman"/>
          <w:sz w:val="28"/>
          <w:szCs w:val="28"/>
        </w:rPr>
        <w:t>'USER TYPE : '|| US.UTYPE);</w:t>
      </w:r>
    </w:p>
    <w:p w14:paraId="12DB44CF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00EB84A8" w14:textId="77777777" w:rsidR="003B30FB" w:rsidRPr="003B30FB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 xml:space="preserve">    CLOSE ok;</w:t>
      </w:r>
    </w:p>
    <w:p w14:paraId="5D803731" w14:textId="664CD122" w:rsidR="003B0D7A" w:rsidRDefault="003B30FB" w:rsidP="00D4672E">
      <w:pPr>
        <w:shd w:val="clear" w:color="auto" w:fill="DEEAF6" w:themeFill="accent5" w:themeFillTint="33"/>
        <w:spacing w:after="0"/>
        <w:rPr>
          <w:rFonts w:ascii="Times New Roman" w:hAnsi="Times New Roman" w:cs="Times New Roman"/>
          <w:sz w:val="28"/>
          <w:szCs w:val="28"/>
        </w:rPr>
      </w:pPr>
      <w:r w:rsidRPr="003B30FB">
        <w:rPr>
          <w:rFonts w:ascii="Times New Roman" w:hAnsi="Times New Roman" w:cs="Times New Roman"/>
          <w:sz w:val="28"/>
          <w:szCs w:val="28"/>
        </w:rPr>
        <w:t>END;</w:t>
      </w:r>
    </w:p>
    <w:p w14:paraId="67614F99" w14:textId="77777777" w:rsidR="00D4672E" w:rsidRDefault="00D4672E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9C2DA9" w14:textId="77777777" w:rsidR="00D4672E" w:rsidRDefault="00D4672E" w:rsidP="003B0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2651CA" w14:textId="6D173606" w:rsidR="003B0D7A" w:rsidRPr="003B0D7A" w:rsidRDefault="00D4672E" w:rsidP="000C494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4672E">
        <w:rPr>
          <w:rFonts w:ascii="Times New Roman" w:hAnsi="Times New Roman" w:cs="Times New Roman"/>
          <w:i/>
          <w:iCs/>
          <w:sz w:val="28"/>
          <w:szCs w:val="28"/>
        </w:rPr>
        <w:t>@</w:t>
      </w:r>
      <w:r w:rsidRPr="00D467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Sorowar_Mahabu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</w:p>
    <w:sectPr w:rsidR="003B0D7A" w:rsidRPr="003B0D7A" w:rsidSect="003B0D7A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5F50" w14:textId="77777777" w:rsidR="00D61048" w:rsidRDefault="00D61048" w:rsidP="00D4672E">
      <w:pPr>
        <w:spacing w:after="0" w:line="240" w:lineRule="auto"/>
      </w:pPr>
      <w:r>
        <w:separator/>
      </w:r>
    </w:p>
  </w:endnote>
  <w:endnote w:type="continuationSeparator" w:id="0">
    <w:p w14:paraId="3964FC93" w14:textId="77777777" w:rsidR="00D61048" w:rsidRDefault="00D61048" w:rsidP="00D4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395E" w14:textId="7849E4BA" w:rsidR="00D4672E" w:rsidRPr="00D4672E" w:rsidRDefault="00D4672E" w:rsidP="00D4672E">
    <w:pPr>
      <w:spacing w:after="0"/>
      <w:rPr>
        <w:rFonts w:ascii="Times New Roman" w:hAnsi="Times New Roman" w:cs="Times New Roman"/>
        <w:sz w:val="28"/>
        <w:szCs w:val="28"/>
      </w:rPr>
    </w:pPr>
    <w:r w:rsidRPr="00D4672E">
      <w:rPr>
        <w:rFonts w:ascii="Times New Roman" w:hAnsi="Times New Roman" w:cs="Times New Roman"/>
        <w:i/>
        <w:iCs/>
        <w:sz w:val="28"/>
        <w:szCs w:val="28"/>
      </w:rPr>
      <w:t>@</w:t>
    </w:r>
    <w:r w:rsidRPr="00D4672E">
      <w:rPr>
        <w:rFonts w:ascii="Times New Roman" w:hAnsi="Times New Roman" w:cs="Times New Roman"/>
        <w:b/>
        <w:bCs/>
        <w:i/>
        <w:iCs/>
        <w:sz w:val="28"/>
        <w:szCs w:val="28"/>
      </w:rPr>
      <w:t>Sorowar_Mahabu</w:t>
    </w:r>
    <w:r>
      <w:rPr>
        <w:rFonts w:ascii="Times New Roman" w:hAnsi="Times New Roman" w:cs="Times New Roman"/>
        <w:b/>
        <w:bCs/>
        <w:i/>
        <w:iCs/>
        <w:sz w:val="28"/>
        <w:szCs w:val="28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D9CB" w14:textId="77777777" w:rsidR="00D61048" w:rsidRDefault="00D61048" w:rsidP="00D4672E">
      <w:pPr>
        <w:spacing w:after="0" w:line="240" w:lineRule="auto"/>
      </w:pPr>
      <w:r>
        <w:separator/>
      </w:r>
    </w:p>
  </w:footnote>
  <w:footnote w:type="continuationSeparator" w:id="0">
    <w:p w14:paraId="1904A02A" w14:textId="77777777" w:rsidR="00D61048" w:rsidRDefault="00D61048" w:rsidP="00D4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1C420F1" w14:textId="77777777" w:rsidR="00D4672E" w:rsidRDefault="00D4672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F7EE82" w14:textId="77777777" w:rsidR="00D4672E" w:rsidRDefault="00D4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5341"/>
    <w:multiLevelType w:val="hybridMultilevel"/>
    <w:tmpl w:val="729657A0"/>
    <w:lvl w:ilvl="0" w:tplc="1354E10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0156"/>
    <w:multiLevelType w:val="hybridMultilevel"/>
    <w:tmpl w:val="1ADCC2CC"/>
    <w:lvl w:ilvl="0" w:tplc="CA6404E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05383">
    <w:abstractNumId w:val="1"/>
  </w:num>
  <w:num w:numId="2" w16cid:durableId="17297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7A"/>
    <w:rsid w:val="000C4944"/>
    <w:rsid w:val="00295AEF"/>
    <w:rsid w:val="002F25DF"/>
    <w:rsid w:val="003B0D7A"/>
    <w:rsid w:val="003B30FB"/>
    <w:rsid w:val="003E449D"/>
    <w:rsid w:val="005F1214"/>
    <w:rsid w:val="006A4CB2"/>
    <w:rsid w:val="00D4672E"/>
    <w:rsid w:val="00D61048"/>
    <w:rsid w:val="00DC4C10"/>
    <w:rsid w:val="00FC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07D1"/>
  <w15:chartTrackingRefBased/>
  <w15:docId w15:val="{1EAE2B44-E8AA-490A-A1B0-36ACAC3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2E"/>
  </w:style>
  <w:style w:type="paragraph" w:styleId="Footer">
    <w:name w:val="footer"/>
    <w:basedOn w:val="Normal"/>
    <w:link w:val="FooterChar"/>
    <w:uiPriority w:val="99"/>
    <w:unhideWhenUsed/>
    <w:rsid w:val="00D4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3</cp:revision>
  <cp:lastPrinted>2022-06-28T13:37:00Z</cp:lastPrinted>
  <dcterms:created xsi:type="dcterms:W3CDTF">2022-06-28T13:04:00Z</dcterms:created>
  <dcterms:modified xsi:type="dcterms:W3CDTF">2022-06-28T17:41:00Z</dcterms:modified>
</cp:coreProperties>
</file>