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8C42" w14:textId="77777777" w:rsidR="00D13614" w:rsidRPr="00D13614" w:rsidRDefault="00D13614" w:rsidP="00D1361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5265E"/>
          <w:kern w:val="36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kern w:val="36"/>
          <w:sz w:val="36"/>
          <w:szCs w:val="36"/>
          <w:lang w:bidi="bn-IN"/>
        </w:rPr>
        <w:t>C Program to Print Pyramids and Patterns</w:t>
      </w:r>
    </w:p>
    <w:p w14:paraId="40248CA1" w14:textId="77777777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t>In this example, you will learn to print half pyramids, inverted pyramids, full pyramids, inverted full pyramids, Pascal's triangle, and Floyd's triangle in C Programming.</w:t>
      </w:r>
    </w:p>
    <w:p w14:paraId="5533CF5C" w14:textId="77777777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t>To understand this example, you should have the knowledge of the following </w:t>
      </w:r>
      <w:hyperlink r:id="rId5" w:tooltip="C tutorial" w:history="1">
        <w:r w:rsidRPr="00D13614">
          <w:rPr>
            <w:rFonts w:ascii="Times New Roman" w:eastAsia="Times New Roman" w:hAnsi="Times New Roman" w:cs="Times New Roman"/>
            <w:color w:val="0556F3"/>
            <w:sz w:val="36"/>
            <w:szCs w:val="36"/>
            <w:u w:val="single"/>
            <w:lang w:bidi="bn-IN"/>
          </w:rPr>
          <w:t>C programming</w:t>
        </w:r>
      </w:hyperlink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t> topics:</w:t>
      </w:r>
    </w:p>
    <w:p w14:paraId="3FA6D237" w14:textId="77777777" w:rsidR="00D13614" w:rsidRPr="00D13614" w:rsidRDefault="00D13614" w:rsidP="00D13614">
      <w:pPr>
        <w:numPr>
          <w:ilvl w:val="0"/>
          <w:numId w:val="3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6" w:history="1">
        <w:r w:rsidRPr="00D13614">
          <w:rPr>
            <w:rFonts w:ascii="Times New Roman" w:eastAsia="Times New Roman" w:hAnsi="Times New Roman" w:cs="Times New Roman"/>
            <w:color w:val="0556F3"/>
            <w:sz w:val="36"/>
            <w:szCs w:val="36"/>
            <w:u w:val="single"/>
            <w:lang w:bidi="bn-IN"/>
          </w:rPr>
          <w:t>C if...else Statement</w:t>
        </w:r>
      </w:hyperlink>
    </w:p>
    <w:p w14:paraId="7DDB60FE" w14:textId="77777777" w:rsidR="00D13614" w:rsidRPr="00D13614" w:rsidRDefault="00D13614" w:rsidP="00D13614">
      <w:pPr>
        <w:numPr>
          <w:ilvl w:val="0"/>
          <w:numId w:val="3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7" w:history="1">
        <w:r w:rsidRPr="00D13614">
          <w:rPr>
            <w:rFonts w:ascii="Times New Roman" w:eastAsia="Times New Roman" w:hAnsi="Times New Roman" w:cs="Times New Roman"/>
            <w:color w:val="0556F3"/>
            <w:sz w:val="36"/>
            <w:szCs w:val="36"/>
            <w:u w:val="single"/>
            <w:lang w:bidi="bn-IN"/>
          </w:rPr>
          <w:t>C for Loop</w:t>
        </w:r>
      </w:hyperlink>
    </w:p>
    <w:p w14:paraId="6424E862" w14:textId="77777777" w:rsidR="00D13614" w:rsidRPr="00D13614" w:rsidRDefault="00D13614" w:rsidP="00D13614">
      <w:pPr>
        <w:numPr>
          <w:ilvl w:val="0"/>
          <w:numId w:val="3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8" w:history="1">
        <w:r w:rsidRPr="00D13614">
          <w:rPr>
            <w:rFonts w:ascii="Times New Roman" w:eastAsia="Times New Roman" w:hAnsi="Times New Roman" w:cs="Times New Roman"/>
            <w:color w:val="0556F3"/>
            <w:sz w:val="36"/>
            <w:szCs w:val="36"/>
            <w:u w:val="single"/>
            <w:lang w:bidi="bn-IN"/>
          </w:rPr>
          <w:t>C while and do...while Loop</w:t>
        </w:r>
      </w:hyperlink>
    </w:p>
    <w:p w14:paraId="76F3D808" w14:textId="77777777" w:rsidR="00D13614" w:rsidRPr="00D13614" w:rsidRDefault="00D13614" w:rsidP="00D13614">
      <w:pPr>
        <w:numPr>
          <w:ilvl w:val="0"/>
          <w:numId w:val="3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9" w:history="1">
        <w:r w:rsidRPr="00D13614">
          <w:rPr>
            <w:rFonts w:ascii="Times New Roman" w:eastAsia="Times New Roman" w:hAnsi="Times New Roman" w:cs="Times New Roman"/>
            <w:color w:val="0556F3"/>
            <w:sz w:val="36"/>
            <w:szCs w:val="36"/>
            <w:u w:val="single"/>
            <w:lang w:bidi="bn-IN"/>
          </w:rPr>
          <w:t>C break and continue</w:t>
        </w:r>
      </w:hyperlink>
    </w:p>
    <w:p w14:paraId="03B3A259" w14:textId="77777777" w:rsidR="00D13614" w:rsidRPr="00D13614" w:rsidRDefault="00D13614" w:rsidP="00D13614">
      <w:pPr>
        <w:spacing w:before="600"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pict w14:anchorId="40FFBE79">
          <v:rect id="_x0000_i1025" style="width:0;height:0" o:hralign="center" o:hrstd="t" o:hr="t" fillcolor="#a0a0a0" stroked="f"/>
        </w:pict>
      </w:r>
    </w:p>
    <w:p w14:paraId="1D67D221" w14:textId="77777777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t>Here is a list of programs you will find in this page.</w:t>
      </w:r>
    </w:p>
    <w:tbl>
      <w:tblPr>
        <w:tblW w:w="1054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8"/>
      </w:tblGrid>
      <w:tr w:rsidR="00D13614" w:rsidRPr="00D13614" w14:paraId="791D9F34" w14:textId="77777777" w:rsidTr="00D13614">
        <w:trPr>
          <w:trHeight w:val="437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F4EC65" w14:textId="77777777" w:rsidR="00D13614" w:rsidRPr="00D13614" w:rsidRDefault="00D13614" w:rsidP="00D136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D13614"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  <w:t>C Examples</w:t>
            </w:r>
          </w:p>
        </w:tc>
      </w:tr>
      <w:tr w:rsidR="00D13614" w:rsidRPr="00D13614" w14:paraId="1BE7089D" w14:textId="77777777" w:rsidTr="00D13614">
        <w:trPr>
          <w:trHeight w:val="4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7176CB" w14:textId="77777777" w:rsidR="00D13614" w:rsidRPr="00D13614" w:rsidRDefault="00D13614" w:rsidP="00D136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D13614"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  <w:t>Half pyramid of *</w:t>
            </w:r>
          </w:p>
        </w:tc>
      </w:tr>
      <w:tr w:rsidR="00D13614" w:rsidRPr="00D13614" w14:paraId="4B7A5E82" w14:textId="77777777" w:rsidTr="00D13614">
        <w:trPr>
          <w:trHeight w:val="43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4231BA" w14:textId="77777777" w:rsidR="00D13614" w:rsidRPr="00D13614" w:rsidRDefault="00D13614" w:rsidP="00D136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D13614"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  <w:t>Half pyramid of numbers</w:t>
            </w:r>
          </w:p>
        </w:tc>
      </w:tr>
      <w:tr w:rsidR="00D13614" w:rsidRPr="00D13614" w14:paraId="02235781" w14:textId="77777777" w:rsidTr="00D13614">
        <w:trPr>
          <w:trHeight w:val="4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8890AF" w14:textId="77777777" w:rsidR="00D13614" w:rsidRPr="00D13614" w:rsidRDefault="00D13614" w:rsidP="00D136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D13614"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  <w:t>Half pyramid of alphabets</w:t>
            </w:r>
          </w:p>
        </w:tc>
      </w:tr>
      <w:tr w:rsidR="00D13614" w:rsidRPr="00D13614" w14:paraId="645D187C" w14:textId="77777777" w:rsidTr="00D13614">
        <w:trPr>
          <w:trHeight w:val="43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E09FBF" w14:textId="77777777" w:rsidR="00D13614" w:rsidRPr="00D13614" w:rsidRDefault="00D13614" w:rsidP="00D136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D13614"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  <w:t>Inverted half pyramid of *</w:t>
            </w:r>
          </w:p>
        </w:tc>
      </w:tr>
      <w:tr w:rsidR="00D13614" w:rsidRPr="00D13614" w14:paraId="1404D2DE" w14:textId="77777777" w:rsidTr="00D13614">
        <w:trPr>
          <w:trHeight w:val="43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81436F" w14:textId="77777777" w:rsidR="00D13614" w:rsidRPr="00D13614" w:rsidRDefault="00D13614" w:rsidP="00D136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D13614"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  <w:t>Inverted half pyramid of numbers</w:t>
            </w:r>
          </w:p>
        </w:tc>
      </w:tr>
      <w:tr w:rsidR="00D13614" w:rsidRPr="00D13614" w14:paraId="42C0B34A" w14:textId="77777777" w:rsidTr="00D13614">
        <w:trPr>
          <w:trHeight w:val="4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1A4473" w14:textId="77777777" w:rsidR="00D13614" w:rsidRPr="00D13614" w:rsidRDefault="00D13614" w:rsidP="00D136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D13614"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  <w:t>Full pyramid of *</w:t>
            </w:r>
          </w:p>
        </w:tc>
      </w:tr>
      <w:tr w:rsidR="00D13614" w:rsidRPr="00D13614" w14:paraId="38F73C83" w14:textId="77777777" w:rsidTr="00D13614">
        <w:trPr>
          <w:trHeight w:val="43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AAEA9B" w14:textId="77777777" w:rsidR="00D13614" w:rsidRPr="00D13614" w:rsidRDefault="00D13614" w:rsidP="00D136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D13614"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  <w:lastRenderedPageBreak/>
              <w:t>Full pyramid of numbers</w:t>
            </w:r>
          </w:p>
        </w:tc>
      </w:tr>
      <w:tr w:rsidR="00D13614" w:rsidRPr="00D13614" w14:paraId="4C5FA699" w14:textId="77777777" w:rsidTr="00D13614">
        <w:trPr>
          <w:trHeight w:val="4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D93F55" w14:textId="77777777" w:rsidR="00D13614" w:rsidRPr="00D13614" w:rsidRDefault="00D13614" w:rsidP="00D136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D13614"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  <w:t>Inverted full pyramid of *</w:t>
            </w:r>
          </w:p>
        </w:tc>
      </w:tr>
      <w:tr w:rsidR="00D13614" w:rsidRPr="00D13614" w14:paraId="38B77A98" w14:textId="77777777" w:rsidTr="00D13614">
        <w:trPr>
          <w:trHeight w:val="43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872C34" w14:textId="77777777" w:rsidR="00D13614" w:rsidRPr="00D13614" w:rsidRDefault="00D13614" w:rsidP="00D136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D13614"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  <w:t>Pascal's triangle</w:t>
            </w:r>
          </w:p>
        </w:tc>
      </w:tr>
      <w:tr w:rsidR="00D13614" w:rsidRPr="00D13614" w14:paraId="4030445A" w14:textId="77777777" w:rsidTr="00D13614">
        <w:trPr>
          <w:trHeight w:val="437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E6D96E" w14:textId="77777777" w:rsidR="00D13614" w:rsidRPr="00D13614" w:rsidRDefault="00D13614" w:rsidP="00D136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D13614"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  <w:t>Floyd's triangle</w:t>
            </w:r>
          </w:p>
        </w:tc>
      </w:tr>
    </w:tbl>
    <w:p w14:paraId="36C6DABD" w14:textId="340EAD01" w:rsidR="00D13614" w:rsidRDefault="00D13614" w:rsidP="00D13614">
      <w:pPr>
        <w:spacing w:before="600"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pict w14:anchorId="2E3B095D">
          <v:rect id="_x0000_i1130" style="width:0;height:0" o:hralign="center" o:bullet="t" o:hrstd="t" o:hr="t" fillcolor="#a0a0a0" stroked="f"/>
        </w:pict>
      </w:r>
    </w:p>
    <w:p w14:paraId="1EFD8D8D" w14:textId="7380FF16" w:rsidR="00D13614" w:rsidRPr="00D13614" w:rsidRDefault="00D13614" w:rsidP="00D13614">
      <w:pPr>
        <w:spacing w:before="600"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Example 1: Half Pyramid of *</w:t>
      </w:r>
    </w:p>
    <w:p w14:paraId="002C0EC0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*</w:t>
      </w:r>
    </w:p>
    <w:p w14:paraId="353E9BE4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* *</w:t>
      </w:r>
    </w:p>
    <w:p w14:paraId="3DEF3FE3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* * *</w:t>
      </w:r>
    </w:p>
    <w:p w14:paraId="1E72C953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* * * *</w:t>
      </w:r>
    </w:p>
    <w:p w14:paraId="34A2312C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* * * * *</w:t>
      </w:r>
    </w:p>
    <w:p w14:paraId="5E1DB23F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65FA5B90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5F1C0DAA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41FAAD79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00FFEA5F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42EF7F88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036537D3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4D452B6B" w14:textId="78FC5567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lastRenderedPageBreak/>
        <w:t>C Program</w:t>
      </w:r>
    </w:p>
    <w:p w14:paraId="719F77D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#include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&lt;</w:t>
      </w:r>
      <w:proofErr w:type="spellStart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stdio.h</w:t>
      </w:r>
      <w:proofErr w:type="spell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&gt;</w:t>
      </w:r>
    </w:p>
    <w:p w14:paraId="0DC485DD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gramStart"/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>main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4750295B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j, rows;</w:t>
      </w:r>
    </w:p>
    <w:p w14:paraId="694F592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"Enter the number of rows: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241B355C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scanf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&amp;rows);</w:t>
      </w:r>
    </w:p>
    <w:p w14:paraId="42DAD34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&lt;= rows; ++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5FE72D5E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(j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j &lt;=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++j) {</w:t>
      </w:r>
    </w:p>
    <w:p w14:paraId="42C4574D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"*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0155EAE3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}</w:t>
      </w:r>
    </w:p>
    <w:p w14:paraId="5820A5A2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proofErr w:type="spell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"\n"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777F274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}</w:t>
      </w:r>
    </w:p>
    <w:p w14:paraId="64126B30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return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31A70AA6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}</w:t>
      </w:r>
    </w:p>
    <w:p w14:paraId="51A49A63" w14:textId="77777777" w:rsidR="00D13614" w:rsidRPr="00D13614" w:rsidRDefault="00D13614" w:rsidP="00D13614">
      <w:pPr>
        <w:spacing w:before="600"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pict w14:anchorId="29E313B9">
          <v:rect id="_x0000_i1027" style="width:0;height:0" o:hralign="center" o:hrstd="t" o:hr="t" fillcolor="#a0a0a0" stroked="f"/>
        </w:pict>
      </w:r>
    </w:p>
    <w:p w14:paraId="32C39EA8" w14:textId="77777777" w:rsidR="00D13614" w:rsidRP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Example 2: Half Pyramid of Numbers</w:t>
      </w:r>
    </w:p>
    <w:p w14:paraId="15AA72F1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</w:t>
      </w:r>
    </w:p>
    <w:p w14:paraId="47084E35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1 2</w:t>
      </w:r>
    </w:p>
    <w:p w14:paraId="24AD2C1C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1 2 3</w:t>
      </w:r>
    </w:p>
    <w:p w14:paraId="2281F462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1 2 3 4</w:t>
      </w:r>
    </w:p>
    <w:p w14:paraId="6E890EA4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1 2 3 4 5</w:t>
      </w:r>
    </w:p>
    <w:p w14:paraId="797C52E7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62E4A271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1B03AEE1" w14:textId="7838BA0A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lastRenderedPageBreak/>
        <w:t>C Program</w:t>
      </w:r>
    </w:p>
    <w:p w14:paraId="7758A69B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#include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&lt;</w:t>
      </w:r>
      <w:proofErr w:type="spellStart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stdio.h</w:t>
      </w:r>
      <w:proofErr w:type="spell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&gt;</w:t>
      </w:r>
    </w:p>
    <w:p w14:paraId="1EFC8358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gramStart"/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>main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5847845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j, rows;</w:t>
      </w:r>
    </w:p>
    <w:p w14:paraId="4AACA804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"Enter the number of rows: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5CB673F3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scanf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&amp;rows);</w:t>
      </w:r>
    </w:p>
    <w:p w14:paraId="5E8B0A9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&lt;= rows; ++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1722307A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(j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j &lt;=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++j) {</w:t>
      </w:r>
    </w:p>
    <w:p w14:paraId="15AA8832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j);</w:t>
      </w:r>
    </w:p>
    <w:p w14:paraId="4A37B1C4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}</w:t>
      </w:r>
    </w:p>
    <w:p w14:paraId="55AB909B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proofErr w:type="spell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"\n"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31D7736F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}</w:t>
      </w:r>
    </w:p>
    <w:p w14:paraId="31743D18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return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53589E6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}</w:t>
      </w:r>
    </w:p>
    <w:p w14:paraId="09C1C9B6" w14:textId="77777777" w:rsidR="00D13614" w:rsidRPr="00D13614" w:rsidRDefault="00D13614" w:rsidP="00D13614">
      <w:pPr>
        <w:shd w:val="clear" w:color="auto" w:fill="383B40"/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10" w:tgtFrame="_blank" w:history="1">
        <w:r w:rsidRPr="00D13614">
          <w:rPr>
            <w:rFonts w:ascii="Times New Roman" w:eastAsia="Times New Roman" w:hAnsi="Times New Roman" w:cs="Times New Roman"/>
            <w:color w:val="FFFFFF"/>
            <w:sz w:val="36"/>
            <w:szCs w:val="36"/>
            <w:u w:val="single"/>
            <w:lang w:bidi="bn-IN"/>
          </w:rPr>
          <w:t>Run Code</w:t>
        </w:r>
      </w:hyperlink>
    </w:p>
    <w:p w14:paraId="6A63FAFE" w14:textId="77777777" w:rsidR="00D13614" w:rsidRPr="00D13614" w:rsidRDefault="00D13614" w:rsidP="00D13614">
      <w:pPr>
        <w:spacing w:before="600"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pict w14:anchorId="07785902">
          <v:rect id="_x0000_i1028" style="width:0;height:0" o:hralign="center" o:hrstd="t" o:hr="t" fillcolor="#a0a0a0" stroked="f"/>
        </w:pict>
      </w:r>
    </w:p>
    <w:p w14:paraId="18A0E51A" w14:textId="77777777" w:rsidR="00D13614" w:rsidRP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Example 3: Half Pyramid of Alphabets</w:t>
      </w:r>
    </w:p>
    <w:p w14:paraId="6F81CF77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A</w:t>
      </w:r>
    </w:p>
    <w:p w14:paraId="6200EAD6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B </w:t>
      </w:r>
      <w:proofErr w:type="spell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B</w:t>
      </w:r>
      <w:proofErr w:type="spellEnd"/>
    </w:p>
    <w:p w14:paraId="583DEF14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C </w:t>
      </w:r>
      <w:proofErr w:type="spell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C</w:t>
      </w:r>
      <w:proofErr w:type="spellEnd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C</w:t>
      </w:r>
      <w:proofErr w:type="spellEnd"/>
    </w:p>
    <w:p w14:paraId="5B09BC37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D </w:t>
      </w:r>
      <w:proofErr w:type="spell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D</w:t>
      </w:r>
      <w:proofErr w:type="spellEnd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D</w:t>
      </w:r>
      <w:proofErr w:type="spellEnd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D</w:t>
      </w:r>
      <w:proofErr w:type="spellEnd"/>
    </w:p>
    <w:p w14:paraId="1F865DAD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E </w:t>
      </w:r>
      <w:proofErr w:type="spell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E</w:t>
      </w:r>
      <w:proofErr w:type="spellEnd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E</w:t>
      </w:r>
      <w:proofErr w:type="spellEnd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E</w:t>
      </w:r>
      <w:proofErr w:type="spellEnd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E</w:t>
      </w:r>
      <w:proofErr w:type="spellEnd"/>
    </w:p>
    <w:p w14:paraId="5B963894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00C48B92" w14:textId="21A8962E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lastRenderedPageBreak/>
        <w:t>C Program</w:t>
      </w:r>
    </w:p>
    <w:p w14:paraId="0F2B0BBA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#include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&lt;</w:t>
      </w:r>
      <w:proofErr w:type="spellStart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stdio.h</w:t>
      </w:r>
      <w:proofErr w:type="spell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&gt;</w:t>
      </w:r>
    </w:p>
    <w:p w14:paraId="016D8E1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gramStart"/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>main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62F05A63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j;</w:t>
      </w:r>
    </w:p>
    <w:p w14:paraId="39C8643E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char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input, alphabet =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'A'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57BA64CE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"Enter an uppercase character you want to print in the last row: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24BA1B3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scanf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"%c"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&amp;input);</w:t>
      </w:r>
    </w:p>
    <w:p w14:paraId="12B2C16F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&lt;= (input -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'A'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+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 ++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6EB3787E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(j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j &lt;=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++j) {</w:t>
      </w:r>
    </w:p>
    <w:p w14:paraId="76226A50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"%c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alphabet);</w:t>
      </w:r>
    </w:p>
    <w:p w14:paraId="215578AC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}</w:t>
      </w:r>
    </w:p>
    <w:p w14:paraId="670330D4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++alphabet;</w:t>
      </w:r>
    </w:p>
    <w:p w14:paraId="007526C3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proofErr w:type="spell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"\n"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295CAFFA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}</w:t>
      </w:r>
    </w:p>
    <w:p w14:paraId="63D7D8F2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return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6AAA9A0F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}</w:t>
      </w:r>
    </w:p>
    <w:p w14:paraId="4B24D70F" w14:textId="431D4460" w:rsidR="00D13614" w:rsidRPr="00D13614" w:rsidRDefault="00D13614" w:rsidP="00D13614">
      <w:pPr>
        <w:shd w:val="clear" w:color="auto" w:fill="383B40"/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11" w:tgtFrame="_blank" w:history="1">
        <w:r w:rsidRPr="00D13614">
          <w:rPr>
            <w:rFonts w:ascii="Times New Roman" w:eastAsia="Times New Roman" w:hAnsi="Times New Roman" w:cs="Times New Roman"/>
            <w:color w:val="FFFFFF"/>
            <w:sz w:val="36"/>
            <w:szCs w:val="36"/>
            <w:u w:val="single"/>
            <w:lang w:bidi="bn-IN"/>
          </w:rPr>
          <w:t>Run Code</w:t>
        </w:r>
      </w:hyperlink>
    </w:p>
    <w:p w14:paraId="5F5B28F9" w14:textId="77777777" w:rsidR="00D13614" w:rsidRP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Example 4: Inverted half pyramid of *</w:t>
      </w:r>
    </w:p>
    <w:p w14:paraId="473FC015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* * * * *</w:t>
      </w:r>
    </w:p>
    <w:p w14:paraId="73B8C77C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* * * *</w:t>
      </w:r>
    </w:p>
    <w:p w14:paraId="12C9C26E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* * * </w:t>
      </w:r>
    </w:p>
    <w:p w14:paraId="6134BC77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* *</w:t>
      </w:r>
    </w:p>
    <w:p w14:paraId="3F2F1E83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*</w:t>
      </w:r>
    </w:p>
    <w:p w14:paraId="0DB2560B" w14:textId="77777777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lastRenderedPageBreak/>
        <w:t>C Program</w:t>
      </w:r>
    </w:p>
    <w:p w14:paraId="0D9B9E4B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#include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&lt;</w:t>
      </w:r>
      <w:proofErr w:type="spellStart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stdio.h</w:t>
      </w:r>
      <w:proofErr w:type="spell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&gt;</w:t>
      </w:r>
    </w:p>
    <w:p w14:paraId="261462DD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gramStart"/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>main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772173ED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j, rows;</w:t>
      </w:r>
    </w:p>
    <w:p w14:paraId="59693B6A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"Enter the number of rows: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35193623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scanf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&amp;rows);</w:t>
      </w:r>
    </w:p>
    <w:p w14:paraId="233EB462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rows;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&gt;=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--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379ADB02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(j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j &lt;=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++j) {</w:t>
      </w:r>
    </w:p>
    <w:p w14:paraId="4AD0B989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"*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446AA67E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}</w:t>
      </w:r>
    </w:p>
    <w:p w14:paraId="4A8214ED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proofErr w:type="spell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"\n"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7B69AA2D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}</w:t>
      </w:r>
    </w:p>
    <w:p w14:paraId="1FB277A3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return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1CA46249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}</w:t>
      </w:r>
    </w:p>
    <w:p w14:paraId="695B5B97" w14:textId="77777777" w:rsidR="00D13614" w:rsidRPr="00D13614" w:rsidRDefault="00D13614" w:rsidP="00D13614">
      <w:pPr>
        <w:shd w:val="clear" w:color="auto" w:fill="383B40"/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12" w:tgtFrame="_blank" w:history="1">
        <w:r w:rsidRPr="00D13614">
          <w:rPr>
            <w:rFonts w:ascii="Times New Roman" w:eastAsia="Times New Roman" w:hAnsi="Times New Roman" w:cs="Times New Roman"/>
            <w:color w:val="FFFFFF"/>
            <w:sz w:val="36"/>
            <w:szCs w:val="36"/>
            <w:u w:val="single"/>
            <w:lang w:bidi="bn-IN"/>
          </w:rPr>
          <w:t>Run Code</w:t>
        </w:r>
      </w:hyperlink>
    </w:p>
    <w:p w14:paraId="70D59E39" w14:textId="77777777" w:rsidR="00D13614" w:rsidRPr="00D13614" w:rsidRDefault="00D13614" w:rsidP="00D13614">
      <w:pPr>
        <w:spacing w:before="600"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pict w14:anchorId="792ED283">
          <v:rect id="_x0000_i1030" style="width:0;height:0" o:hralign="center" o:hrstd="t" o:hr="t" fillcolor="#a0a0a0" stroked="f"/>
        </w:pict>
      </w:r>
    </w:p>
    <w:p w14:paraId="4E23DFE6" w14:textId="77777777" w:rsidR="00D13614" w:rsidRP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Example 5: Inverted half pyramid of numbers</w:t>
      </w:r>
    </w:p>
    <w:p w14:paraId="515169AC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1 2 3 4 5</w:t>
      </w:r>
    </w:p>
    <w:p w14:paraId="3B4FD3A3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1 2 3 4 </w:t>
      </w:r>
    </w:p>
    <w:p w14:paraId="0076DA21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1 2 3</w:t>
      </w:r>
    </w:p>
    <w:p w14:paraId="6A9AC328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1 2</w:t>
      </w:r>
    </w:p>
    <w:p w14:paraId="4E3DC4F3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</w:t>
      </w:r>
    </w:p>
    <w:p w14:paraId="092BE242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32B98767" w14:textId="54D4F79B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lastRenderedPageBreak/>
        <w:t>C Program</w:t>
      </w:r>
    </w:p>
    <w:p w14:paraId="128C4E3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#include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&lt;</w:t>
      </w:r>
      <w:proofErr w:type="spellStart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stdio.h</w:t>
      </w:r>
      <w:proofErr w:type="spell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&gt;</w:t>
      </w:r>
    </w:p>
    <w:p w14:paraId="2BA06420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gramStart"/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>main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432DED8D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j, rows;</w:t>
      </w:r>
    </w:p>
    <w:p w14:paraId="53FF107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"Enter the number of rows: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7B2781B0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scanf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&amp;rows);</w:t>
      </w:r>
    </w:p>
    <w:p w14:paraId="35A742AF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rows;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&gt;=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--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6CB6164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(j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j &lt;=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++j) {</w:t>
      </w:r>
    </w:p>
    <w:p w14:paraId="20809DEC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j);</w:t>
      </w:r>
    </w:p>
    <w:p w14:paraId="01372634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}</w:t>
      </w:r>
    </w:p>
    <w:p w14:paraId="3BC14699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proofErr w:type="spell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"\n"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00BE2DC9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}</w:t>
      </w:r>
    </w:p>
    <w:p w14:paraId="1AEF1A90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return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61DAD609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}</w:t>
      </w:r>
    </w:p>
    <w:p w14:paraId="235206CD" w14:textId="77777777" w:rsidR="00D13614" w:rsidRPr="00D13614" w:rsidRDefault="00D13614" w:rsidP="00D13614">
      <w:pPr>
        <w:shd w:val="clear" w:color="auto" w:fill="383B40"/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13" w:tgtFrame="_blank" w:history="1">
        <w:r w:rsidRPr="00D13614">
          <w:rPr>
            <w:rFonts w:ascii="Times New Roman" w:eastAsia="Times New Roman" w:hAnsi="Times New Roman" w:cs="Times New Roman"/>
            <w:color w:val="FFFFFF"/>
            <w:sz w:val="36"/>
            <w:szCs w:val="36"/>
            <w:u w:val="single"/>
            <w:lang w:bidi="bn-IN"/>
          </w:rPr>
          <w:t>Run Code</w:t>
        </w:r>
      </w:hyperlink>
    </w:p>
    <w:p w14:paraId="1CDBBB72" w14:textId="77777777" w:rsidR="00D13614" w:rsidRPr="00D13614" w:rsidRDefault="00D13614" w:rsidP="00D13614">
      <w:pPr>
        <w:spacing w:before="600"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pict w14:anchorId="144ED46B">
          <v:rect id="_x0000_i1031" style="width:0;height:0" o:hralign="center" o:hrstd="t" o:hr="t" fillcolor="#a0a0a0" stroked="f"/>
        </w:pict>
      </w:r>
    </w:p>
    <w:p w14:paraId="34B2B724" w14:textId="77777777" w:rsidR="00D13614" w:rsidRP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Example 6: Full Pyramid of *</w:t>
      </w:r>
    </w:p>
    <w:p w14:paraId="4728B8CB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    *</w:t>
      </w:r>
    </w:p>
    <w:p w14:paraId="00461FFD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  * * *</w:t>
      </w:r>
    </w:p>
    <w:p w14:paraId="1D45D107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* * * * *</w:t>
      </w:r>
    </w:p>
    <w:p w14:paraId="1A70C227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* * * * * * *</w:t>
      </w:r>
    </w:p>
    <w:p w14:paraId="72D51467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* * * * * * * * *</w:t>
      </w:r>
    </w:p>
    <w:p w14:paraId="04A6B9D5" w14:textId="77777777" w:rsid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737CA322" w14:textId="7393B57F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lastRenderedPageBreak/>
        <w:t>C Program</w:t>
      </w:r>
    </w:p>
    <w:p w14:paraId="0F8B48F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#include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&lt;</w:t>
      </w:r>
      <w:proofErr w:type="spellStart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stdio.h</w:t>
      </w:r>
      <w:proofErr w:type="spell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&gt;</w:t>
      </w:r>
    </w:p>
    <w:p w14:paraId="6D7AD7B6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gramStart"/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>main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1CB252DC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, space, rows, k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00219193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"Enter the number of rows: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22DA6B1A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scanf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&amp;rows);</w:t>
      </w:r>
    </w:p>
    <w:p w14:paraId="304B8EDA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&lt;= rows; ++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, k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5DB41138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(space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space &lt;= rows -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++space) {</w:t>
      </w:r>
    </w:p>
    <w:p w14:paraId="60056AE2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 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4AE23C43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}</w:t>
      </w:r>
    </w:p>
    <w:p w14:paraId="642EC036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while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gram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k !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2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*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-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7090CAB4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"*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7DBD5B9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++k;</w:t>
      </w:r>
    </w:p>
    <w:p w14:paraId="646FA7F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}</w:t>
      </w:r>
    </w:p>
    <w:p w14:paraId="2A8B8F2A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proofErr w:type="spell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"\n"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47000F5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}</w:t>
      </w:r>
    </w:p>
    <w:p w14:paraId="6858F7E2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return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382A884C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}</w:t>
      </w:r>
    </w:p>
    <w:p w14:paraId="52BB945D" w14:textId="77777777" w:rsidR="00D13614" w:rsidRPr="00D13614" w:rsidRDefault="00D13614" w:rsidP="00D13614">
      <w:pPr>
        <w:shd w:val="clear" w:color="auto" w:fill="383B40"/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14" w:tgtFrame="_blank" w:history="1">
        <w:r w:rsidRPr="00D13614">
          <w:rPr>
            <w:rFonts w:ascii="Times New Roman" w:eastAsia="Times New Roman" w:hAnsi="Times New Roman" w:cs="Times New Roman"/>
            <w:color w:val="FFFFFF"/>
            <w:sz w:val="36"/>
            <w:szCs w:val="36"/>
            <w:u w:val="single"/>
            <w:lang w:bidi="bn-IN"/>
          </w:rPr>
          <w:t>Run Code</w:t>
        </w:r>
      </w:hyperlink>
    </w:p>
    <w:p w14:paraId="01379BF1" w14:textId="77777777" w:rsidR="00D13614" w:rsidRPr="00D13614" w:rsidRDefault="00D13614" w:rsidP="00D13614">
      <w:pPr>
        <w:spacing w:before="600"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pict w14:anchorId="2F37C4D8">
          <v:rect id="_x0000_i1032" style="width:0;height:0" o:hralign="center" o:hrstd="t" o:hr="t" fillcolor="#a0a0a0" stroked="f"/>
        </w:pict>
      </w:r>
    </w:p>
    <w:p w14:paraId="5F673DD0" w14:textId="77777777" w:rsid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29D28A58" w14:textId="77777777" w:rsid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0C1F01C6" w14:textId="77777777" w:rsid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69F1FBFD" w14:textId="77777777" w:rsid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</w:p>
    <w:p w14:paraId="4D660C18" w14:textId="1C93B776" w:rsidR="00D13614" w:rsidRP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lastRenderedPageBreak/>
        <w:t>Example 7: Full Pyramid of Numbers</w:t>
      </w:r>
    </w:p>
    <w:p w14:paraId="5EEAE09D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    1</w:t>
      </w:r>
    </w:p>
    <w:p w14:paraId="73B7E1EA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  2 3 2</w:t>
      </w:r>
    </w:p>
    <w:p w14:paraId="7062CA03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3 4 5 4 3</w:t>
      </w:r>
    </w:p>
    <w:p w14:paraId="18ECC69C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4 5 6 7 6 5 4</w:t>
      </w:r>
    </w:p>
    <w:p w14:paraId="4E8C0957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5 6 7 8 9 8 7 6 5</w:t>
      </w:r>
    </w:p>
    <w:p w14:paraId="6D4F310F" w14:textId="77777777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C Program</w:t>
      </w:r>
    </w:p>
    <w:p w14:paraId="121A003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#include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&lt;</w:t>
      </w:r>
      <w:proofErr w:type="spellStart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stdio.h</w:t>
      </w:r>
      <w:proofErr w:type="spell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&gt;</w:t>
      </w:r>
    </w:p>
    <w:p w14:paraId="0A8709E3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gramStart"/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>main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7992FD03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, space, rows, k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, count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, count1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17015B19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"Enter the number of rows: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2A107D10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scanf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&amp;rows);</w:t>
      </w:r>
    </w:p>
    <w:p w14:paraId="559AA46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&lt;= rows; ++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28A107B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(space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space &lt;= rows -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++space) {</w:t>
      </w:r>
    </w:p>
    <w:p w14:paraId="44B1AF3A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 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6F9C234D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++count;</w:t>
      </w:r>
    </w:p>
    <w:p w14:paraId="54033C0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}</w:t>
      </w:r>
    </w:p>
    <w:p w14:paraId="1B21D618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while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gram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k !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2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*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-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7C1F277D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if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(count &lt;= rows -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523ADF4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,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+ k);</w:t>
      </w:r>
    </w:p>
    <w:p w14:paraId="3794337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   ++count;</w:t>
      </w:r>
    </w:p>
    <w:p w14:paraId="4B86DDBB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}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else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{</w:t>
      </w:r>
    </w:p>
    <w:p w14:paraId="0FF51AB0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   ++count1;</w:t>
      </w:r>
    </w:p>
    <w:p w14:paraId="490D9DEA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+ k -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2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* count1));</w:t>
      </w:r>
    </w:p>
    <w:p w14:paraId="2A6FFAE4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lastRenderedPageBreak/>
        <w:t xml:space="preserve">         }</w:t>
      </w:r>
    </w:p>
    <w:p w14:paraId="24F8D159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++k;</w:t>
      </w:r>
    </w:p>
    <w:p w14:paraId="788418F9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}</w:t>
      </w:r>
    </w:p>
    <w:p w14:paraId="7EBEF9E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count1 = count = k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7F85C6B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proofErr w:type="spell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"\n"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4A2461EC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}</w:t>
      </w:r>
    </w:p>
    <w:p w14:paraId="70CD6AAE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return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13828E26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}</w:t>
      </w:r>
    </w:p>
    <w:p w14:paraId="129401E1" w14:textId="77777777" w:rsidR="00D13614" w:rsidRPr="00D13614" w:rsidRDefault="00D13614" w:rsidP="00D13614">
      <w:pPr>
        <w:shd w:val="clear" w:color="auto" w:fill="383B40"/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15" w:tgtFrame="_blank" w:history="1">
        <w:r w:rsidRPr="00D13614">
          <w:rPr>
            <w:rFonts w:ascii="Times New Roman" w:eastAsia="Times New Roman" w:hAnsi="Times New Roman" w:cs="Times New Roman"/>
            <w:color w:val="FFFFFF"/>
            <w:sz w:val="36"/>
            <w:szCs w:val="36"/>
            <w:u w:val="single"/>
            <w:lang w:bidi="bn-IN"/>
          </w:rPr>
          <w:t>Run Code</w:t>
        </w:r>
      </w:hyperlink>
    </w:p>
    <w:p w14:paraId="5318BF72" w14:textId="77777777" w:rsidR="00D13614" w:rsidRPr="00D13614" w:rsidRDefault="00D13614" w:rsidP="00D13614">
      <w:pPr>
        <w:spacing w:before="600"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pict w14:anchorId="0987603F">
          <v:rect id="_x0000_i1033" style="width:0;height:0" o:hralign="center" o:hrstd="t" o:hr="t" fillcolor="#a0a0a0" stroked="f"/>
        </w:pict>
      </w:r>
    </w:p>
    <w:p w14:paraId="777566C8" w14:textId="77777777" w:rsidR="00D13614" w:rsidRP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Example 8: Inverted full pyramid of *</w:t>
      </w:r>
    </w:p>
    <w:p w14:paraId="6DF4F5D9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* * * * * * * * *</w:t>
      </w:r>
    </w:p>
    <w:p w14:paraId="698874F3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* * * * * * *</w:t>
      </w:r>
    </w:p>
    <w:p w14:paraId="32FB7681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* * * * *</w:t>
      </w:r>
    </w:p>
    <w:p w14:paraId="73FDFFBD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  * * *</w:t>
      </w:r>
    </w:p>
    <w:p w14:paraId="7248DD6F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    *</w:t>
      </w:r>
    </w:p>
    <w:p w14:paraId="7063DB31" w14:textId="77777777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C Program</w:t>
      </w:r>
    </w:p>
    <w:p w14:paraId="41DCC7FC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#include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&lt;</w:t>
      </w:r>
      <w:proofErr w:type="spellStart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stdio.h</w:t>
      </w:r>
      <w:proofErr w:type="spell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&gt;</w:t>
      </w:r>
    </w:p>
    <w:p w14:paraId="4DF0D8A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gramStart"/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>main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2BB44ACC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rows,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j, space;</w:t>
      </w:r>
    </w:p>
    <w:p w14:paraId="3EA63C9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"Enter the number of rows: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0A6E52F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scanf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&amp;rows);</w:t>
      </w:r>
    </w:p>
    <w:p w14:paraId="45713108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rows;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&gt;=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--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2272EA4E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lastRenderedPageBreak/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(space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space &lt; rows -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++space)</w:t>
      </w:r>
    </w:p>
    <w:p w14:paraId="2D93897B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 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100DF0AE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(j =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j &lt;=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2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*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-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++j)</w:t>
      </w:r>
    </w:p>
    <w:p w14:paraId="01D6F12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"*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2DEDD92E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(j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j &lt;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-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++j)</w:t>
      </w:r>
    </w:p>
    <w:p w14:paraId="18B19128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"*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6F1A7509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proofErr w:type="spell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"\n"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6508BB60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}</w:t>
      </w:r>
    </w:p>
    <w:p w14:paraId="1B093B4D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return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4C34C24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}</w:t>
      </w:r>
    </w:p>
    <w:p w14:paraId="1F0D03D1" w14:textId="77777777" w:rsidR="00D13614" w:rsidRPr="00D13614" w:rsidRDefault="00D13614" w:rsidP="00D13614">
      <w:pPr>
        <w:shd w:val="clear" w:color="auto" w:fill="383B40"/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16" w:tgtFrame="_blank" w:history="1">
        <w:r w:rsidRPr="00D13614">
          <w:rPr>
            <w:rFonts w:ascii="Times New Roman" w:eastAsia="Times New Roman" w:hAnsi="Times New Roman" w:cs="Times New Roman"/>
            <w:color w:val="FFFFFF"/>
            <w:sz w:val="36"/>
            <w:szCs w:val="36"/>
            <w:u w:val="single"/>
            <w:lang w:bidi="bn-IN"/>
          </w:rPr>
          <w:t>Run Code</w:t>
        </w:r>
      </w:hyperlink>
    </w:p>
    <w:p w14:paraId="51583859" w14:textId="77777777" w:rsidR="00D13614" w:rsidRPr="00D13614" w:rsidRDefault="00D13614" w:rsidP="00D13614">
      <w:pPr>
        <w:spacing w:before="600"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pict w14:anchorId="29841932">
          <v:rect id="_x0000_i1034" style="width:0;height:0" o:hralign="center" o:hrstd="t" o:hr="t" fillcolor="#a0a0a0" stroked="f"/>
        </w:pict>
      </w:r>
    </w:p>
    <w:p w14:paraId="40769CDA" w14:textId="77777777" w:rsidR="00D13614" w:rsidRP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Example 9: Pascal's Triangle</w:t>
      </w:r>
    </w:p>
    <w:p w14:paraId="216C2DF7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       1</w:t>
      </w:r>
    </w:p>
    <w:p w14:paraId="4E2C1D3E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     1   1</w:t>
      </w:r>
    </w:p>
    <w:p w14:paraId="0D6ABC6D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   1   2   1</w:t>
      </w:r>
    </w:p>
    <w:p w14:paraId="52CB6076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 1   3   3    1</w:t>
      </w:r>
    </w:p>
    <w:p w14:paraId="5F4077EA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</w:t>
      </w:r>
      <w:proofErr w:type="gram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1  4</w:t>
      </w:r>
      <w:proofErr w:type="gramEnd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 6   4   1</w:t>
      </w:r>
    </w:p>
    <w:p w14:paraId="47453F2C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</w:t>
      </w:r>
      <w:proofErr w:type="gramStart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1  5</w:t>
      </w:r>
      <w:proofErr w:type="gramEnd"/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 xml:space="preserve">   10   10  5   1</w:t>
      </w:r>
    </w:p>
    <w:p w14:paraId="46955BCB" w14:textId="77777777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C Program</w:t>
      </w:r>
    </w:p>
    <w:p w14:paraId="6AEF484B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#include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&lt;</w:t>
      </w:r>
      <w:proofErr w:type="spellStart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stdio.h</w:t>
      </w:r>
      <w:proofErr w:type="spell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&gt;</w:t>
      </w:r>
    </w:p>
    <w:p w14:paraId="78B5655F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gramStart"/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>main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61FEDEBA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rows,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coef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, space,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j;</w:t>
      </w:r>
    </w:p>
    <w:p w14:paraId="09B37119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lastRenderedPageBreak/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"Enter the number of rows: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4406724C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scanf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&amp;rows);</w:t>
      </w:r>
    </w:p>
    <w:p w14:paraId="465B9983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&lt; rows;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++) {</w:t>
      </w:r>
    </w:p>
    <w:p w14:paraId="431D108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(space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space &lt;= rows -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space++)</w:t>
      </w:r>
    </w:p>
    <w:p w14:paraId="4D0EFD8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 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53201321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(j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j &lt;=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j++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108ACDF4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if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(j ==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||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</w:t>
      </w:r>
    </w:p>
    <w:p w14:paraId="380BD1DF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  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coef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387F35BF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else</w:t>
      </w:r>
    </w:p>
    <w:p w14:paraId="033DC32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  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coef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coef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*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- j +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/ j;</w:t>
      </w:r>
    </w:p>
    <w:p w14:paraId="73742559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"%4d"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,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coef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49C9CF6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}</w:t>
      </w:r>
    </w:p>
    <w:p w14:paraId="5E268DF0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proofErr w:type="spell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"\n"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08202322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}</w:t>
      </w:r>
    </w:p>
    <w:p w14:paraId="53F074E4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return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4AC128BE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}</w:t>
      </w:r>
    </w:p>
    <w:p w14:paraId="6F44D9A9" w14:textId="77777777" w:rsidR="00D13614" w:rsidRPr="00D13614" w:rsidRDefault="00D13614" w:rsidP="00D13614">
      <w:pPr>
        <w:shd w:val="clear" w:color="auto" w:fill="383B40"/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17" w:tgtFrame="_blank" w:history="1">
        <w:r w:rsidRPr="00D13614">
          <w:rPr>
            <w:rFonts w:ascii="Times New Roman" w:eastAsia="Times New Roman" w:hAnsi="Times New Roman" w:cs="Times New Roman"/>
            <w:color w:val="FFFFFF"/>
            <w:sz w:val="36"/>
            <w:szCs w:val="36"/>
            <w:u w:val="single"/>
            <w:lang w:bidi="bn-IN"/>
          </w:rPr>
          <w:t>Run Code</w:t>
        </w:r>
      </w:hyperlink>
    </w:p>
    <w:p w14:paraId="3F5F2407" w14:textId="77777777" w:rsidR="00D13614" w:rsidRPr="00D13614" w:rsidRDefault="00D13614" w:rsidP="00D13614">
      <w:pPr>
        <w:spacing w:before="600"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  <w:pict w14:anchorId="4BC75181">
          <v:rect id="_x0000_i1035" style="width:0;height:0" o:hralign="center" o:hrstd="t" o:hr="t" fillcolor="#a0a0a0" stroked="f"/>
        </w:pict>
      </w:r>
    </w:p>
    <w:p w14:paraId="3FF5EF4B" w14:textId="77777777" w:rsidR="00D13614" w:rsidRPr="00D13614" w:rsidRDefault="00D13614" w:rsidP="00D1361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t>Example 10: Floyd's Triangle.</w:t>
      </w:r>
    </w:p>
    <w:p w14:paraId="58E9E66A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1</w:t>
      </w:r>
    </w:p>
    <w:p w14:paraId="20394601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2 3</w:t>
      </w:r>
    </w:p>
    <w:p w14:paraId="503F5181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4 5 6</w:t>
      </w:r>
    </w:p>
    <w:p w14:paraId="2826A419" w14:textId="77777777" w:rsidR="00D13614" w:rsidRPr="00D13614" w:rsidRDefault="00D13614" w:rsidP="00D136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</w:pPr>
      <w:r w:rsidRPr="00D13614">
        <w:rPr>
          <w:rFonts w:ascii="Times New Roman" w:eastAsia="Times New Roman" w:hAnsi="Times New Roman" w:cs="Times New Roman"/>
          <w:color w:val="D5D5D5"/>
          <w:sz w:val="36"/>
          <w:szCs w:val="36"/>
          <w:bdr w:val="none" w:sz="0" w:space="0" w:color="auto" w:frame="1"/>
          <w:lang w:bidi="bn-IN"/>
        </w:rPr>
        <w:t>7 8 9 10</w:t>
      </w:r>
    </w:p>
    <w:p w14:paraId="6D720B93" w14:textId="77777777" w:rsidR="00D13614" w:rsidRPr="00D13614" w:rsidRDefault="00D13614" w:rsidP="00D136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r w:rsidRPr="00D13614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bidi="bn-IN"/>
        </w:rPr>
        <w:lastRenderedPageBreak/>
        <w:t>C Program</w:t>
      </w:r>
    </w:p>
    <w:p w14:paraId="4B3304F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#include 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&lt;</w:t>
      </w:r>
      <w:proofErr w:type="spellStart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stdio.h</w:t>
      </w:r>
      <w:proofErr w:type="spell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&gt;</w:t>
      </w:r>
    </w:p>
    <w:p w14:paraId="7F51FCE6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proofErr w:type="gramStart"/>
      <w:r w:rsidRPr="00D13614">
        <w:rPr>
          <w:rFonts w:ascii="Times New Roman" w:eastAsia="Times New Roman" w:hAnsi="Times New Roman" w:cs="Times New Roman"/>
          <w:color w:val="61AEEE"/>
          <w:sz w:val="36"/>
          <w:szCs w:val="36"/>
          <w:bdr w:val="none" w:sz="0" w:space="0" w:color="auto" w:frame="1"/>
          <w:shd w:val="clear" w:color="auto" w:fill="383B40"/>
          <w:lang w:bidi="bn-IN"/>
        </w:rPr>
        <w:t>main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 {</w:t>
      </w:r>
    </w:p>
    <w:p w14:paraId="075FF1DA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int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rows,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, j, number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06CDFA10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"Enter the number of rows: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26FEDE54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scanf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&amp;rows);</w:t>
      </w:r>
    </w:p>
    <w:p w14:paraId="1AA3FDEE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&lt;= rows;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++) {</w:t>
      </w:r>
    </w:p>
    <w:p w14:paraId="20515CE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for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(j =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1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; j &lt;= </w:t>
      </w:r>
      <w:proofErr w:type="spellStart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i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 ++j) {</w:t>
      </w:r>
    </w:p>
    <w:p w14:paraId="6C6570F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</w:t>
      </w:r>
      <w:proofErr w:type="spellStart"/>
      <w:proofErr w:type="gram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proofErr w:type="gramEnd"/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"%d 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, number);</w:t>
      </w:r>
    </w:p>
    <w:p w14:paraId="0AABA147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   ++number;</w:t>
      </w:r>
    </w:p>
    <w:p w14:paraId="7556E9D8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}</w:t>
      </w:r>
    </w:p>
    <w:p w14:paraId="2256077F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   </w:t>
      </w:r>
      <w:proofErr w:type="spellStart"/>
      <w:r w:rsidRPr="00D13614">
        <w:rPr>
          <w:rFonts w:ascii="Times New Roman" w:eastAsia="Times New Roman" w:hAnsi="Times New Roman" w:cs="Times New Roman"/>
          <w:color w:val="E6C07B"/>
          <w:sz w:val="36"/>
          <w:szCs w:val="36"/>
          <w:bdr w:val="none" w:sz="0" w:space="0" w:color="auto" w:frame="1"/>
          <w:shd w:val="clear" w:color="auto" w:fill="383B40"/>
          <w:lang w:bidi="bn-IN"/>
        </w:rPr>
        <w:t>printf</w:t>
      </w:r>
      <w:proofErr w:type="spellEnd"/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(</w:t>
      </w:r>
      <w:r w:rsidRPr="00D13614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bidi="bn-IN"/>
        </w:rPr>
        <w:t>"\n"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);</w:t>
      </w:r>
    </w:p>
    <w:p w14:paraId="596A48B6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}</w:t>
      </w:r>
    </w:p>
    <w:p w14:paraId="5D744316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  </w:t>
      </w:r>
      <w:r w:rsidRPr="00D13614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bidi="bn-IN"/>
        </w:rPr>
        <w:t>return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 xml:space="preserve"> </w:t>
      </w:r>
      <w:r w:rsidRPr="00D13614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bidi="bn-IN"/>
        </w:rPr>
        <w:t>0</w:t>
      </w: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;</w:t>
      </w:r>
    </w:p>
    <w:p w14:paraId="503E7C15" w14:textId="77777777" w:rsidR="00D13614" w:rsidRPr="00D13614" w:rsidRDefault="00D13614" w:rsidP="00D1361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</w:pPr>
      <w:r w:rsidRPr="00D13614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bidi="bn-IN"/>
        </w:rPr>
        <w:t>}</w:t>
      </w:r>
    </w:p>
    <w:p w14:paraId="082B0A59" w14:textId="77777777" w:rsidR="00D13614" w:rsidRPr="00D13614" w:rsidRDefault="00D13614" w:rsidP="00D13614">
      <w:pPr>
        <w:shd w:val="clear" w:color="auto" w:fill="383B40"/>
        <w:spacing w:after="0" w:line="360" w:lineRule="auto"/>
        <w:jc w:val="both"/>
        <w:rPr>
          <w:rFonts w:ascii="Times New Roman" w:eastAsia="Times New Roman" w:hAnsi="Times New Roman" w:cs="Times New Roman"/>
          <w:color w:val="25265E"/>
          <w:sz w:val="36"/>
          <w:szCs w:val="36"/>
          <w:lang w:bidi="bn-IN"/>
        </w:rPr>
      </w:pPr>
      <w:hyperlink r:id="rId18" w:tgtFrame="_blank" w:history="1">
        <w:r w:rsidRPr="00D13614">
          <w:rPr>
            <w:rFonts w:ascii="Times New Roman" w:eastAsia="Times New Roman" w:hAnsi="Times New Roman" w:cs="Times New Roman"/>
            <w:color w:val="FFFFFF"/>
            <w:sz w:val="36"/>
            <w:szCs w:val="36"/>
            <w:u w:val="single"/>
            <w:lang w:bidi="bn-IN"/>
          </w:rPr>
          <w:t>Run Code</w:t>
        </w:r>
      </w:hyperlink>
    </w:p>
    <w:p w14:paraId="4E07ED07" w14:textId="77777777" w:rsidR="004B4E7C" w:rsidRPr="00D13614" w:rsidRDefault="00D13614" w:rsidP="00D13614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4B4E7C" w:rsidRPr="00D13614" w:rsidSect="00D1361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0" o:hralign="center" o:bullet="t" o:hrstd="t" o:hr="t" fillcolor="#a0a0a0" stroked="f"/>
    </w:pict>
  </w:numPicBullet>
  <w:abstractNum w:abstractNumId="0" w15:restartNumberingAfterBreak="0">
    <w:nsid w:val="18773E2A"/>
    <w:multiLevelType w:val="multilevel"/>
    <w:tmpl w:val="00E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407A9"/>
    <w:multiLevelType w:val="multilevel"/>
    <w:tmpl w:val="019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96CB8"/>
    <w:multiLevelType w:val="multilevel"/>
    <w:tmpl w:val="4260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1018B"/>
    <w:multiLevelType w:val="multilevel"/>
    <w:tmpl w:val="AB34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A5A20"/>
    <w:multiLevelType w:val="multilevel"/>
    <w:tmpl w:val="7F6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5304D6"/>
    <w:multiLevelType w:val="multilevel"/>
    <w:tmpl w:val="5C0C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53904"/>
    <w:multiLevelType w:val="multilevel"/>
    <w:tmpl w:val="3A18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828498">
    <w:abstractNumId w:val="2"/>
  </w:num>
  <w:num w:numId="2" w16cid:durableId="1179349217">
    <w:abstractNumId w:val="3"/>
  </w:num>
  <w:num w:numId="3" w16cid:durableId="1133402921">
    <w:abstractNumId w:val="4"/>
  </w:num>
  <w:num w:numId="4" w16cid:durableId="1953319854">
    <w:abstractNumId w:val="6"/>
  </w:num>
  <w:num w:numId="5" w16cid:durableId="224151436">
    <w:abstractNumId w:val="5"/>
  </w:num>
  <w:num w:numId="6" w16cid:durableId="422066335">
    <w:abstractNumId w:val="1"/>
  </w:num>
  <w:num w:numId="7" w16cid:durableId="154490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14"/>
    <w:rsid w:val="00295AEF"/>
    <w:rsid w:val="002F25DF"/>
    <w:rsid w:val="00D1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17DB"/>
  <w15:chartTrackingRefBased/>
  <w15:docId w15:val="{07659887-7193-4642-905F-B2F9526B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3">
    <w:name w:val="heading 3"/>
    <w:basedOn w:val="Normal"/>
    <w:link w:val="Heading3Char"/>
    <w:uiPriority w:val="9"/>
    <w:qFormat/>
    <w:rsid w:val="00D13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paragraph" w:styleId="Heading4">
    <w:name w:val="heading 4"/>
    <w:basedOn w:val="Normal"/>
    <w:link w:val="Heading4Char"/>
    <w:uiPriority w:val="9"/>
    <w:qFormat/>
    <w:rsid w:val="00D136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14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D13614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rsid w:val="00D13614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numbering" w:customStyle="1" w:styleId="NoList1">
    <w:name w:val="No List1"/>
    <w:next w:val="NoList"/>
    <w:uiPriority w:val="99"/>
    <w:semiHidden/>
    <w:unhideWhenUsed/>
    <w:rsid w:val="00D13614"/>
  </w:style>
  <w:style w:type="paragraph" w:customStyle="1" w:styleId="msonormal0">
    <w:name w:val="msonormal"/>
    <w:basedOn w:val="Normal"/>
    <w:rsid w:val="00D1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D136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361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1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notice-bar-topmessage">
    <w:name w:val="notice-bar-top__message"/>
    <w:basedOn w:val="Normal"/>
    <w:rsid w:val="00D1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D13614"/>
    <w:rPr>
      <w:b/>
      <w:bCs/>
    </w:rPr>
  </w:style>
  <w:style w:type="character" w:customStyle="1" w:styleId="notice-bar-topmessage1">
    <w:name w:val="notice-bar-top__message1"/>
    <w:basedOn w:val="DefaultParagraphFont"/>
    <w:rsid w:val="00D13614"/>
  </w:style>
  <w:style w:type="character" w:customStyle="1" w:styleId="d-flex">
    <w:name w:val="d-flex"/>
    <w:basedOn w:val="DefaultParagraphFont"/>
    <w:rsid w:val="00D13614"/>
  </w:style>
  <w:style w:type="character" w:customStyle="1" w:styleId="sale-timer">
    <w:name w:val="sale-timer"/>
    <w:basedOn w:val="DefaultParagraphFont"/>
    <w:rsid w:val="00D13614"/>
  </w:style>
  <w:style w:type="character" w:customStyle="1" w:styleId="navigationnodelabel">
    <w:name w:val="navigation__node__label"/>
    <w:basedOn w:val="DefaultParagraphFont"/>
    <w:rsid w:val="00D1361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36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  <w:lang w:bidi="b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3614"/>
    <w:rPr>
      <w:rFonts w:ascii="Arial" w:eastAsia="Times New Roman" w:hAnsi="Arial" w:cs="Arial"/>
      <w:vanish/>
      <w:sz w:val="16"/>
      <w:szCs w:val="20"/>
      <w:lang w:bidi="b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36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  <w:lang w:bidi="b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3614"/>
    <w:rPr>
      <w:rFonts w:ascii="Arial" w:eastAsia="Times New Roman" w:hAnsi="Arial" w:cs="Arial"/>
      <w:vanish/>
      <w:sz w:val="16"/>
      <w:szCs w:val="20"/>
      <w:lang w:bidi="bn-IN"/>
    </w:rPr>
  </w:style>
  <w:style w:type="paragraph" w:customStyle="1" w:styleId="app-link-items">
    <w:name w:val="app-link-items"/>
    <w:basedOn w:val="Normal"/>
    <w:rsid w:val="00D1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editor-contentsshort-description">
    <w:name w:val="editor-contents__short-description"/>
    <w:basedOn w:val="Normal"/>
    <w:rsid w:val="00D1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614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Sample">
    <w:name w:val="HTML Sample"/>
    <w:basedOn w:val="DefaultParagraphFont"/>
    <w:uiPriority w:val="99"/>
    <w:semiHidden/>
    <w:unhideWhenUsed/>
    <w:rsid w:val="00D13614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1361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13614"/>
  </w:style>
  <w:style w:type="character" w:customStyle="1" w:styleId="hljs-meta-keyword">
    <w:name w:val="hljs-meta-keyword"/>
    <w:basedOn w:val="DefaultParagraphFont"/>
    <w:rsid w:val="00D13614"/>
  </w:style>
  <w:style w:type="character" w:customStyle="1" w:styleId="hljs-meta-string">
    <w:name w:val="hljs-meta-string"/>
    <w:basedOn w:val="DefaultParagraphFont"/>
    <w:rsid w:val="00D13614"/>
  </w:style>
  <w:style w:type="character" w:customStyle="1" w:styleId="hljs-function">
    <w:name w:val="hljs-function"/>
    <w:basedOn w:val="DefaultParagraphFont"/>
    <w:rsid w:val="00D13614"/>
  </w:style>
  <w:style w:type="character" w:customStyle="1" w:styleId="hljs-keyword">
    <w:name w:val="hljs-keyword"/>
    <w:basedOn w:val="DefaultParagraphFont"/>
    <w:rsid w:val="00D13614"/>
  </w:style>
  <w:style w:type="character" w:customStyle="1" w:styleId="hljs-title">
    <w:name w:val="hljs-title"/>
    <w:basedOn w:val="DefaultParagraphFont"/>
    <w:rsid w:val="00D13614"/>
  </w:style>
  <w:style w:type="character" w:customStyle="1" w:styleId="hljs-params">
    <w:name w:val="hljs-params"/>
    <w:basedOn w:val="DefaultParagraphFont"/>
    <w:rsid w:val="00D13614"/>
  </w:style>
  <w:style w:type="character" w:customStyle="1" w:styleId="hljs-builtin">
    <w:name w:val="hljs-built_in"/>
    <w:basedOn w:val="DefaultParagraphFont"/>
    <w:rsid w:val="00D13614"/>
  </w:style>
  <w:style w:type="character" w:customStyle="1" w:styleId="hljs-string">
    <w:name w:val="hljs-string"/>
    <w:basedOn w:val="DefaultParagraphFont"/>
    <w:rsid w:val="00D13614"/>
  </w:style>
  <w:style w:type="character" w:customStyle="1" w:styleId="hljs-number">
    <w:name w:val="hljs-number"/>
    <w:basedOn w:val="DefaultParagraphFont"/>
    <w:rsid w:val="00D13614"/>
  </w:style>
  <w:style w:type="paragraph" w:customStyle="1" w:styleId="cardtitle">
    <w:name w:val="card__title"/>
    <w:basedOn w:val="Normal"/>
    <w:rsid w:val="00D1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carddescription">
    <w:name w:val="card__description"/>
    <w:basedOn w:val="Normal"/>
    <w:rsid w:val="00D1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footerlinksnodes">
    <w:name w:val="footer__links__nodes"/>
    <w:basedOn w:val="Normal"/>
    <w:rsid w:val="00D1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copyright-text">
    <w:name w:val="copyright-text"/>
    <w:basedOn w:val="Normal"/>
    <w:rsid w:val="00D1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D3DCE6"/>
            <w:right w:val="none" w:sz="0" w:space="0" w:color="auto"/>
          </w:divBdr>
          <w:divsChild>
            <w:div w:id="2079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23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4379">
                  <w:marLeft w:val="12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51267">
          <w:marLeft w:val="0"/>
          <w:marRight w:val="0"/>
          <w:marTop w:val="6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312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7645">
                          <w:marLeft w:val="0"/>
                          <w:marRight w:val="12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4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134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single" w:sz="6" w:space="0" w:color="D3DCE6"/>
                                        <w:left w:val="single" w:sz="6" w:space="0" w:color="D3DCE6"/>
                                        <w:bottom w:val="single" w:sz="6" w:space="6" w:color="D3DCE6"/>
                                        <w:right w:val="single" w:sz="6" w:space="0" w:color="D3DCE6"/>
                                      </w:divBdr>
                                      <w:divsChild>
                                        <w:div w:id="38163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0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63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52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44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38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60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43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19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8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93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single" w:sz="6" w:space="0" w:color="D3DCE6"/>
                                        <w:left w:val="single" w:sz="6" w:space="0" w:color="D3DCE6"/>
                                        <w:bottom w:val="single" w:sz="6" w:space="6" w:color="D3DCE6"/>
                                        <w:right w:val="single" w:sz="6" w:space="0" w:color="D3DCE6"/>
                                      </w:divBdr>
                                      <w:divsChild>
                                        <w:div w:id="172105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98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29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25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92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16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6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9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4885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98387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2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7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5195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8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00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240069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6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62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571536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2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9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0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557084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83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37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250687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0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84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921754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0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279475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9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36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0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64055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0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2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2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82361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9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45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85666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0428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6452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51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6401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67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414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42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5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58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1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35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1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425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0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6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92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53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30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5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5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83548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do-while-loops" TargetMode="External"/><Relationship Id="rId13" Type="http://schemas.openxmlformats.org/officeDocument/2006/relationships/hyperlink" Target="https://www.programiz.com/c-programming/online-compiler" TargetMode="External"/><Relationship Id="rId18" Type="http://schemas.openxmlformats.org/officeDocument/2006/relationships/hyperlink" Target="https://www.programiz.com/c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c-for-loop" TargetMode="External"/><Relationship Id="rId12" Type="http://schemas.openxmlformats.org/officeDocument/2006/relationships/hyperlink" Target="https://www.programiz.com/c-programming/online-compiler" TargetMode="External"/><Relationship Id="rId17" Type="http://schemas.openxmlformats.org/officeDocument/2006/relationships/hyperlink" Target="https://www.programiz.com/c-programming/online-compi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c-programming/online-compil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c-if-else-statement" TargetMode="External"/><Relationship Id="rId11" Type="http://schemas.openxmlformats.org/officeDocument/2006/relationships/hyperlink" Target="https://www.programiz.com/c-programming/online-compiler" TargetMode="External"/><Relationship Id="rId5" Type="http://schemas.openxmlformats.org/officeDocument/2006/relationships/hyperlink" Target="https://www.programiz.com/c-programming" TargetMode="External"/><Relationship Id="rId15" Type="http://schemas.openxmlformats.org/officeDocument/2006/relationships/hyperlink" Target="https://www.programiz.com/c-programming/online-compiler" TargetMode="External"/><Relationship Id="rId10" Type="http://schemas.openxmlformats.org/officeDocument/2006/relationships/hyperlink" Target="https://www.programiz.com/c-programming/online-compil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-programming/c-break-continue-statement" TargetMode="External"/><Relationship Id="rId14" Type="http://schemas.openxmlformats.org/officeDocument/2006/relationships/hyperlink" Target="https://www.programiz.com/c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Sorowar Mahabub</dc:creator>
  <cp:keywords/>
  <dc:description/>
  <cp:lastModifiedBy>Sorowar Mahabub</cp:lastModifiedBy>
  <cp:revision>1</cp:revision>
  <dcterms:created xsi:type="dcterms:W3CDTF">2022-11-07T13:29:00Z</dcterms:created>
  <dcterms:modified xsi:type="dcterms:W3CDTF">2022-11-07T13:34:00Z</dcterms:modified>
</cp:coreProperties>
</file>