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1945992" cy="749184"/>
            <wp:effectExtent l="0" t="0" r="0" b="0"/>
            <wp:wrapThrough wrapText="bothSides" distL="152400" distR="152400">
              <wp:wrapPolygon edited="1">
                <wp:start x="994" y="1630"/>
                <wp:lineTo x="3086" y="1902"/>
                <wp:lineTo x="3713" y="3532"/>
                <wp:lineTo x="3661" y="5570"/>
                <wp:lineTo x="3243" y="6655"/>
                <wp:lineTo x="3243" y="11411"/>
                <wp:lineTo x="3713" y="11819"/>
                <wp:lineTo x="3870" y="12498"/>
                <wp:lineTo x="3818" y="13585"/>
                <wp:lineTo x="3556" y="13547"/>
                <wp:lineTo x="3556" y="14943"/>
                <wp:lineTo x="3923" y="14943"/>
                <wp:lineTo x="3766" y="16709"/>
                <wp:lineTo x="3452" y="18204"/>
                <wp:lineTo x="4498" y="15215"/>
                <wp:lineTo x="4446" y="16438"/>
                <wp:lineTo x="4027" y="18747"/>
                <wp:lineTo x="4446" y="18340"/>
                <wp:lineTo x="3923" y="19562"/>
                <wp:lineTo x="3818" y="18747"/>
                <wp:lineTo x="3766" y="17932"/>
                <wp:lineTo x="3295" y="19426"/>
                <wp:lineTo x="3086" y="19155"/>
                <wp:lineTo x="3295" y="17389"/>
                <wp:lineTo x="3556" y="16166"/>
                <wp:lineTo x="2981" y="16845"/>
                <wp:lineTo x="2720" y="16845"/>
                <wp:lineTo x="2720" y="15215"/>
                <wp:lineTo x="2929" y="15215"/>
                <wp:lineTo x="2981" y="16030"/>
                <wp:lineTo x="3556" y="14943"/>
                <wp:lineTo x="3556" y="13547"/>
                <wp:lineTo x="2877" y="13449"/>
                <wp:lineTo x="2877" y="12362"/>
                <wp:lineTo x="3243" y="11411"/>
                <wp:lineTo x="3243" y="6655"/>
                <wp:lineTo x="3138" y="6928"/>
                <wp:lineTo x="1778" y="7200"/>
                <wp:lineTo x="1778" y="10460"/>
                <wp:lineTo x="1464" y="10460"/>
                <wp:lineTo x="1464" y="11411"/>
                <wp:lineTo x="2301" y="11819"/>
                <wp:lineTo x="2354" y="12226"/>
                <wp:lineTo x="1778" y="12091"/>
                <wp:lineTo x="1464" y="12362"/>
                <wp:lineTo x="1569" y="13177"/>
                <wp:lineTo x="1987" y="12906"/>
                <wp:lineTo x="2354" y="13177"/>
                <wp:lineTo x="2092" y="13721"/>
                <wp:lineTo x="2092" y="14943"/>
                <wp:lineTo x="2301" y="15079"/>
                <wp:lineTo x="1987" y="17389"/>
                <wp:lineTo x="1778" y="17660"/>
                <wp:lineTo x="1726" y="16709"/>
                <wp:lineTo x="1412" y="18340"/>
                <wp:lineTo x="2092" y="18883"/>
                <wp:lineTo x="1935" y="19562"/>
                <wp:lineTo x="941" y="19291"/>
                <wp:lineTo x="785" y="19426"/>
                <wp:lineTo x="941" y="18475"/>
                <wp:lineTo x="1308" y="18068"/>
                <wp:lineTo x="2040" y="15079"/>
                <wp:lineTo x="2092" y="14943"/>
                <wp:lineTo x="2092" y="13721"/>
                <wp:lineTo x="1203" y="13449"/>
                <wp:lineTo x="1046" y="13042"/>
                <wp:lineTo x="1151" y="11819"/>
                <wp:lineTo x="1464" y="11411"/>
                <wp:lineTo x="1464" y="10460"/>
                <wp:lineTo x="941" y="10460"/>
                <wp:lineTo x="941" y="5298"/>
                <wp:lineTo x="2772" y="5026"/>
                <wp:lineTo x="2772" y="3804"/>
                <wp:lineTo x="941" y="3532"/>
                <wp:lineTo x="994" y="1630"/>
                <wp:lineTo x="4236" y="1630"/>
                <wp:lineTo x="5021" y="1766"/>
                <wp:lineTo x="5021" y="10460"/>
                <wp:lineTo x="4759" y="10460"/>
                <wp:lineTo x="4759" y="11411"/>
                <wp:lineTo x="4864" y="12091"/>
                <wp:lineTo x="5073" y="12498"/>
                <wp:lineTo x="4864" y="12498"/>
                <wp:lineTo x="4864" y="13313"/>
                <wp:lineTo x="5073" y="13721"/>
                <wp:lineTo x="4446" y="13449"/>
                <wp:lineTo x="4341" y="12498"/>
                <wp:lineTo x="4289" y="12091"/>
                <wp:lineTo x="4446" y="12091"/>
                <wp:lineTo x="4446" y="11683"/>
                <wp:lineTo x="4759" y="11411"/>
                <wp:lineTo x="4759" y="10460"/>
                <wp:lineTo x="4184" y="10460"/>
                <wp:lineTo x="4236" y="1630"/>
                <wp:lineTo x="5335" y="1630"/>
                <wp:lineTo x="5335" y="16981"/>
                <wp:lineTo x="5335" y="18068"/>
                <wp:lineTo x="5335" y="18475"/>
                <wp:lineTo x="5492" y="18611"/>
                <wp:lineTo x="5021" y="19426"/>
                <wp:lineTo x="4916" y="18611"/>
                <wp:lineTo x="4707" y="19291"/>
                <wp:lineTo x="4759" y="17525"/>
                <wp:lineTo x="5230" y="17253"/>
                <wp:lineTo x="5335" y="16981"/>
                <wp:lineTo x="5335" y="1630"/>
                <wp:lineTo x="6904" y="1630"/>
                <wp:lineTo x="8577" y="1630"/>
                <wp:lineTo x="8577" y="3668"/>
                <wp:lineTo x="6956" y="3940"/>
                <wp:lineTo x="6485" y="5434"/>
                <wp:lineTo x="6590" y="7336"/>
                <wp:lineTo x="7061" y="8423"/>
                <wp:lineTo x="7845" y="8558"/>
                <wp:lineTo x="7845" y="7200"/>
                <wp:lineTo x="6904" y="7200"/>
                <wp:lineTo x="6904" y="5298"/>
                <wp:lineTo x="8577" y="5298"/>
                <wp:lineTo x="8577" y="10460"/>
                <wp:lineTo x="8368" y="10434"/>
                <wp:lineTo x="8368" y="11411"/>
                <wp:lineTo x="8734" y="11547"/>
                <wp:lineTo x="8734" y="13721"/>
                <wp:lineTo x="7688" y="13449"/>
                <wp:lineTo x="7740" y="12226"/>
                <wp:lineTo x="8316" y="12091"/>
                <wp:lineTo x="8368" y="11411"/>
                <wp:lineTo x="8368" y="10434"/>
                <wp:lineTo x="7479" y="10324"/>
                <wp:lineTo x="7479" y="16845"/>
                <wp:lineTo x="7688" y="16981"/>
                <wp:lineTo x="7479" y="18204"/>
                <wp:lineTo x="7270" y="18340"/>
                <wp:lineTo x="7270" y="18883"/>
                <wp:lineTo x="7845" y="17932"/>
                <wp:lineTo x="7950" y="16845"/>
                <wp:lineTo x="8420" y="17253"/>
                <wp:lineTo x="8211" y="18611"/>
                <wp:lineTo x="8420" y="18611"/>
                <wp:lineTo x="8054" y="19426"/>
                <wp:lineTo x="7950" y="18068"/>
                <wp:lineTo x="7793" y="18475"/>
                <wp:lineTo x="7427" y="19426"/>
                <wp:lineTo x="7061" y="19291"/>
                <wp:lineTo x="7113" y="17660"/>
                <wp:lineTo x="7479" y="16845"/>
                <wp:lineTo x="7479" y="10324"/>
                <wp:lineTo x="6381" y="10189"/>
                <wp:lineTo x="5596" y="8151"/>
                <wp:lineTo x="5544" y="6792"/>
                <wp:lineTo x="5544" y="12091"/>
                <wp:lineTo x="6433" y="12362"/>
                <wp:lineTo x="6381" y="13585"/>
                <wp:lineTo x="6067" y="13542"/>
                <wp:lineTo x="6067" y="16030"/>
                <wp:lineTo x="6171" y="16438"/>
                <wp:lineTo x="5962" y="16845"/>
                <wp:lineTo x="6067" y="16030"/>
                <wp:lineTo x="6067" y="13542"/>
                <wp:lineTo x="5910" y="13520"/>
                <wp:lineTo x="5910" y="16981"/>
                <wp:lineTo x="5910" y="18068"/>
                <wp:lineTo x="5805" y="18747"/>
                <wp:lineTo x="6224" y="18204"/>
                <wp:lineTo x="6433" y="17117"/>
                <wp:lineTo x="6590" y="17117"/>
                <wp:lineTo x="6694" y="17660"/>
                <wp:lineTo x="6904" y="17117"/>
                <wp:lineTo x="6799" y="18340"/>
                <wp:lineTo x="6904" y="18475"/>
                <wp:lineTo x="6694" y="18747"/>
                <wp:lineTo x="6276" y="19426"/>
                <wp:lineTo x="6119" y="18747"/>
                <wp:lineTo x="5701" y="19426"/>
                <wp:lineTo x="5701" y="17525"/>
                <wp:lineTo x="5910" y="16981"/>
                <wp:lineTo x="5910" y="13520"/>
                <wp:lineTo x="5387" y="13449"/>
                <wp:lineTo x="5387" y="12362"/>
                <wp:lineTo x="5544" y="12091"/>
                <wp:lineTo x="5544" y="6792"/>
                <wp:lineTo x="5492" y="5434"/>
                <wp:lineTo x="5753" y="3396"/>
                <wp:lineTo x="6433" y="1902"/>
                <wp:lineTo x="6904" y="1630"/>
                <wp:lineTo x="9048" y="1630"/>
                <wp:lineTo x="9885" y="1766"/>
                <wp:lineTo x="9885" y="10460"/>
                <wp:lineTo x="9885" y="11411"/>
                <wp:lineTo x="10303" y="11411"/>
                <wp:lineTo x="10303" y="13721"/>
                <wp:lineTo x="9885" y="13721"/>
                <wp:lineTo x="9885" y="11411"/>
                <wp:lineTo x="9885" y="10460"/>
                <wp:lineTo x="9832" y="10460"/>
                <wp:lineTo x="9832" y="16030"/>
                <wp:lineTo x="9937" y="16574"/>
                <wp:lineTo x="9728" y="16845"/>
                <wp:lineTo x="9832" y="16030"/>
                <wp:lineTo x="9832" y="10460"/>
                <wp:lineTo x="9205" y="10460"/>
                <wp:lineTo x="9205" y="11411"/>
                <wp:lineTo x="9571" y="11547"/>
                <wp:lineTo x="9466" y="12362"/>
                <wp:lineTo x="9205" y="12362"/>
                <wp:lineTo x="9205" y="11411"/>
                <wp:lineTo x="9205" y="10460"/>
                <wp:lineTo x="9048" y="10460"/>
                <wp:lineTo x="9048" y="1630"/>
                <wp:lineTo x="11715" y="1630"/>
                <wp:lineTo x="13232" y="1766"/>
                <wp:lineTo x="13232" y="3668"/>
                <wp:lineTo x="11715" y="3940"/>
                <wp:lineTo x="11349" y="5298"/>
                <wp:lineTo x="13127" y="5298"/>
                <wp:lineTo x="13075" y="7200"/>
                <wp:lineTo x="11454" y="7336"/>
                <wp:lineTo x="11820" y="8287"/>
                <wp:lineTo x="13232" y="8423"/>
                <wp:lineTo x="13232" y="10460"/>
                <wp:lineTo x="12238" y="10324"/>
                <wp:lineTo x="12238" y="12091"/>
                <wp:lineTo x="13075" y="12362"/>
                <wp:lineTo x="13075" y="13449"/>
                <wp:lineTo x="13023" y="13449"/>
                <wp:lineTo x="13023" y="15487"/>
                <wp:lineTo x="13127" y="15758"/>
                <wp:lineTo x="12709" y="18747"/>
                <wp:lineTo x="13023" y="18340"/>
                <wp:lineTo x="12709" y="19562"/>
                <wp:lineTo x="12500" y="18883"/>
                <wp:lineTo x="12186" y="19291"/>
                <wp:lineTo x="12186" y="17660"/>
                <wp:lineTo x="12500" y="16981"/>
                <wp:lineTo x="12814" y="16709"/>
                <wp:lineTo x="13023" y="15487"/>
                <wp:lineTo x="13023" y="13449"/>
                <wp:lineTo x="12134" y="13449"/>
                <wp:lineTo x="12081" y="12362"/>
                <wp:lineTo x="12238" y="12091"/>
                <wp:lineTo x="12238" y="10324"/>
                <wp:lineTo x="11245" y="10189"/>
                <wp:lineTo x="10617" y="8791"/>
                <wp:lineTo x="10617" y="12091"/>
                <wp:lineTo x="11088" y="12226"/>
                <wp:lineTo x="11245" y="12770"/>
                <wp:lineTo x="11401" y="12091"/>
                <wp:lineTo x="11768" y="12362"/>
                <wp:lineTo x="11401" y="13721"/>
                <wp:lineTo x="11245" y="13630"/>
                <wp:lineTo x="11245" y="15215"/>
                <wp:lineTo x="11401" y="15487"/>
                <wp:lineTo x="11088" y="16302"/>
                <wp:lineTo x="11245" y="15215"/>
                <wp:lineTo x="11245" y="13630"/>
                <wp:lineTo x="10931" y="13449"/>
                <wp:lineTo x="10617" y="12091"/>
                <wp:lineTo x="10617" y="8791"/>
                <wp:lineTo x="10512" y="8558"/>
                <wp:lineTo x="10512" y="16030"/>
                <wp:lineTo x="10669" y="16302"/>
                <wp:lineTo x="10565" y="17389"/>
                <wp:lineTo x="10303" y="17660"/>
                <wp:lineTo x="10303" y="18611"/>
                <wp:lineTo x="10669" y="18068"/>
                <wp:lineTo x="10931" y="16981"/>
                <wp:lineTo x="11245" y="16981"/>
                <wp:lineTo x="11088" y="18068"/>
                <wp:lineTo x="10826" y="18747"/>
                <wp:lineTo x="11192" y="18475"/>
                <wp:lineTo x="11297" y="18611"/>
                <wp:lineTo x="10983" y="19426"/>
                <wp:lineTo x="10617" y="19155"/>
                <wp:lineTo x="10512" y="18611"/>
                <wp:lineTo x="10042" y="19562"/>
                <wp:lineTo x="9885" y="18611"/>
                <wp:lineTo x="9623" y="19426"/>
                <wp:lineTo x="9362" y="19019"/>
                <wp:lineTo x="9257" y="18475"/>
                <wp:lineTo x="8943" y="19426"/>
                <wp:lineTo x="8577" y="19019"/>
                <wp:lineTo x="8630" y="17932"/>
                <wp:lineTo x="9100" y="16574"/>
                <wp:lineTo x="9153" y="18340"/>
                <wp:lineTo x="9362" y="18340"/>
                <wp:lineTo x="9676" y="16981"/>
                <wp:lineTo x="9676" y="18068"/>
                <wp:lineTo x="9676" y="18611"/>
                <wp:lineTo x="10146" y="17660"/>
                <wp:lineTo x="10146" y="16574"/>
                <wp:lineTo x="10512" y="16030"/>
                <wp:lineTo x="10512" y="8558"/>
                <wp:lineTo x="10303" y="7200"/>
                <wp:lineTo x="10408" y="4075"/>
                <wp:lineTo x="11140" y="2038"/>
                <wp:lineTo x="11715" y="1630"/>
                <wp:lineTo x="13703" y="1630"/>
                <wp:lineTo x="15847" y="1902"/>
                <wp:lineTo x="16422" y="3260"/>
                <wp:lineTo x="16370" y="5842"/>
                <wp:lineTo x="15742" y="7064"/>
                <wp:lineTo x="15010" y="7336"/>
                <wp:lineTo x="16370" y="10325"/>
                <wp:lineTo x="15585" y="10161"/>
                <wp:lineTo x="15585" y="12091"/>
                <wp:lineTo x="16422" y="12362"/>
                <wp:lineTo x="16422" y="13585"/>
                <wp:lineTo x="16161" y="13549"/>
                <wp:lineTo x="16161" y="16981"/>
                <wp:lineTo x="16370" y="17660"/>
                <wp:lineTo x="16631" y="17253"/>
                <wp:lineTo x="16475" y="18611"/>
                <wp:lineTo x="16684" y="18611"/>
                <wp:lineTo x="16265" y="19426"/>
                <wp:lineTo x="16161" y="18611"/>
                <wp:lineTo x="15899" y="19291"/>
                <wp:lineTo x="15742" y="18747"/>
                <wp:lineTo x="15533" y="19155"/>
                <wp:lineTo x="15585" y="17525"/>
                <wp:lineTo x="15847" y="17253"/>
                <wp:lineTo x="15952" y="17660"/>
                <wp:lineTo x="16161" y="16981"/>
                <wp:lineTo x="16161" y="13549"/>
                <wp:lineTo x="15429" y="13449"/>
                <wp:lineTo x="15481" y="12226"/>
                <wp:lineTo x="15585" y="12091"/>
                <wp:lineTo x="15585" y="10161"/>
                <wp:lineTo x="15062" y="10053"/>
                <wp:lineTo x="14330" y="8503"/>
                <wp:lineTo x="14330" y="12091"/>
                <wp:lineTo x="15115" y="12362"/>
                <wp:lineTo x="14749" y="12906"/>
                <wp:lineTo x="14749" y="13721"/>
                <wp:lineTo x="14383" y="13602"/>
                <wp:lineTo x="14383" y="16574"/>
                <wp:lineTo x="14539" y="16709"/>
                <wp:lineTo x="14592" y="18475"/>
                <wp:lineTo x="14330" y="19426"/>
                <wp:lineTo x="13964" y="19019"/>
                <wp:lineTo x="14016" y="17932"/>
                <wp:lineTo x="14383" y="16574"/>
                <wp:lineTo x="14383" y="13602"/>
                <wp:lineTo x="14330" y="13585"/>
                <wp:lineTo x="14330" y="12091"/>
                <wp:lineTo x="14330" y="8503"/>
                <wp:lineTo x="13650" y="7064"/>
                <wp:lineTo x="13650" y="11411"/>
                <wp:lineTo x="14016" y="11547"/>
                <wp:lineTo x="14016" y="13721"/>
                <wp:lineTo x="13650" y="13721"/>
                <wp:lineTo x="13650" y="16845"/>
                <wp:lineTo x="13807" y="17389"/>
                <wp:lineTo x="13546" y="18340"/>
                <wp:lineTo x="13441" y="18747"/>
                <wp:lineTo x="13860" y="18340"/>
                <wp:lineTo x="13546" y="19426"/>
                <wp:lineTo x="13232" y="19291"/>
                <wp:lineTo x="13284" y="17660"/>
                <wp:lineTo x="13650" y="16845"/>
                <wp:lineTo x="13650" y="13721"/>
                <wp:lineTo x="13598" y="13721"/>
                <wp:lineTo x="13650" y="11411"/>
                <wp:lineTo x="13650" y="7064"/>
                <wp:lineTo x="13703" y="5298"/>
                <wp:lineTo x="15481" y="5026"/>
                <wp:lineTo x="15585" y="3940"/>
                <wp:lineTo x="15272" y="3532"/>
                <wp:lineTo x="13703" y="3532"/>
                <wp:lineTo x="13703" y="1630"/>
                <wp:lineTo x="18723" y="1630"/>
                <wp:lineTo x="18723" y="1902"/>
                <wp:lineTo x="19194" y="1902"/>
                <wp:lineTo x="19194" y="2717"/>
                <wp:lineTo x="18880" y="2920"/>
                <wp:lineTo x="18880" y="3804"/>
                <wp:lineTo x="19194" y="4007"/>
                <wp:lineTo x="19403" y="4755"/>
                <wp:lineTo x="19194" y="4619"/>
                <wp:lineTo x="19194" y="7336"/>
                <wp:lineTo x="19822" y="6657"/>
                <wp:lineTo x="19822" y="5298"/>
                <wp:lineTo x="19403" y="4755"/>
                <wp:lineTo x="19194" y="4007"/>
                <wp:lineTo x="19926" y="4483"/>
                <wp:lineTo x="20240" y="5434"/>
                <wp:lineTo x="20083" y="7200"/>
                <wp:lineTo x="19194" y="8151"/>
                <wp:lineTo x="19194" y="9509"/>
                <wp:lineTo x="18880" y="9509"/>
                <wp:lineTo x="18828" y="8015"/>
                <wp:lineTo x="18776" y="7969"/>
                <wp:lineTo x="18776" y="16030"/>
                <wp:lineTo x="18933" y="16574"/>
                <wp:lineTo x="18671" y="16709"/>
                <wp:lineTo x="18776" y="16030"/>
                <wp:lineTo x="18776" y="7969"/>
                <wp:lineTo x="18200" y="7471"/>
                <wp:lineTo x="18200" y="16030"/>
                <wp:lineTo x="18357" y="16166"/>
                <wp:lineTo x="18253" y="17389"/>
                <wp:lineTo x="17991" y="17796"/>
                <wp:lineTo x="18044" y="18747"/>
                <wp:lineTo x="18410" y="17796"/>
                <wp:lineTo x="18723" y="16981"/>
                <wp:lineTo x="18671" y="17932"/>
                <wp:lineTo x="18567" y="18747"/>
                <wp:lineTo x="18985" y="18068"/>
                <wp:lineTo x="19246" y="16981"/>
                <wp:lineTo x="19560" y="16981"/>
                <wp:lineTo x="19403" y="18068"/>
                <wp:lineTo x="19142" y="18747"/>
                <wp:lineTo x="19508" y="18475"/>
                <wp:lineTo x="19613" y="18611"/>
                <wp:lineTo x="19299" y="19426"/>
                <wp:lineTo x="18933" y="19155"/>
                <wp:lineTo x="18828" y="18611"/>
                <wp:lineTo x="18619" y="19426"/>
                <wp:lineTo x="18357" y="19155"/>
                <wp:lineTo x="18253" y="18611"/>
                <wp:lineTo x="17782" y="19562"/>
                <wp:lineTo x="17677" y="18475"/>
                <wp:lineTo x="17102" y="19562"/>
                <wp:lineTo x="16893" y="18883"/>
                <wp:lineTo x="17102" y="17389"/>
                <wp:lineTo x="17521" y="16981"/>
                <wp:lineTo x="17468" y="17932"/>
                <wp:lineTo x="17154" y="18340"/>
                <wp:lineTo x="17154" y="18883"/>
                <wp:lineTo x="17782" y="18068"/>
                <wp:lineTo x="17887" y="17389"/>
                <wp:lineTo x="17730" y="17117"/>
                <wp:lineTo x="18200" y="16030"/>
                <wp:lineTo x="18200" y="7471"/>
                <wp:lineTo x="18044" y="7336"/>
                <wp:lineTo x="17782" y="5842"/>
                <wp:lineTo x="18096" y="5842"/>
                <wp:lineTo x="18357" y="7064"/>
                <wp:lineTo x="18880" y="7336"/>
                <wp:lineTo x="18880" y="3804"/>
                <wp:lineTo x="18880" y="2920"/>
                <wp:lineTo x="18148" y="3396"/>
                <wp:lineTo x="17573" y="5026"/>
                <wp:lineTo x="17521" y="6170"/>
                <wp:lineTo x="17521" y="15215"/>
                <wp:lineTo x="17730" y="15215"/>
                <wp:lineTo x="17468" y="16438"/>
                <wp:lineTo x="17468" y="15487"/>
                <wp:lineTo x="17521" y="15215"/>
                <wp:lineTo x="17521" y="6170"/>
                <wp:lineTo x="17468" y="7336"/>
                <wp:lineTo x="17154" y="7064"/>
                <wp:lineTo x="17311" y="4347"/>
                <wp:lineTo x="18096" y="2445"/>
                <wp:lineTo x="18723" y="1902"/>
                <wp:lineTo x="18723" y="1630"/>
                <wp:lineTo x="20606" y="1630"/>
                <wp:lineTo x="20606" y="5842"/>
                <wp:lineTo x="20972" y="5977"/>
                <wp:lineTo x="20920" y="6619"/>
                <wp:lineTo x="20920" y="16574"/>
                <wp:lineTo x="21025" y="17932"/>
                <wp:lineTo x="21025" y="18340"/>
                <wp:lineTo x="21182" y="18611"/>
                <wp:lineTo x="20606" y="19426"/>
                <wp:lineTo x="20345" y="18475"/>
                <wp:lineTo x="19979" y="19291"/>
                <wp:lineTo x="19979" y="17932"/>
                <wp:lineTo x="19665" y="18611"/>
                <wp:lineTo x="19874" y="16845"/>
                <wp:lineTo x="20292" y="17117"/>
                <wp:lineTo x="20083" y="18611"/>
                <wp:lineTo x="20502" y="18204"/>
                <wp:lineTo x="20920" y="16574"/>
                <wp:lineTo x="20920" y="6619"/>
                <wp:lineTo x="20763" y="8558"/>
                <wp:lineTo x="20031" y="10325"/>
                <wp:lineTo x="18933" y="10868"/>
                <wp:lineTo x="18880" y="10053"/>
                <wp:lineTo x="19822" y="9645"/>
                <wp:lineTo x="20502" y="7879"/>
                <wp:lineTo x="20606" y="5842"/>
                <wp:lineTo x="20606" y="1630"/>
                <wp:lineTo x="994" y="1630"/>
              </wp:wrapPolygon>
            </wp:wrapThrough>
            <wp:docPr id="1073741825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992" cy="7491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b w:val="1"/>
          <w:bCs w:val="1"/>
          <w:sz w:val="48"/>
          <w:szCs w:val="48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3508195</wp:posOffset>
            </wp:positionH>
            <wp:positionV relativeFrom="page">
              <wp:posOffset>545710</wp:posOffset>
            </wp:positionV>
            <wp:extent cx="2605512" cy="1097764"/>
            <wp:effectExtent l="0" t="0" r="0" b="0"/>
            <wp:wrapThrough wrapText="bothSides" distL="152400" distR="152400">
              <wp:wrapPolygon edited="1">
                <wp:start x="6877" y="3455"/>
                <wp:lineTo x="7530" y="3555"/>
                <wp:lineTo x="7826" y="4155"/>
                <wp:lineTo x="7973" y="5357"/>
                <wp:lineTo x="7826" y="7560"/>
                <wp:lineTo x="7298" y="10414"/>
                <wp:lineTo x="7066" y="11215"/>
                <wp:lineTo x="7003" y="12566"/>
                <wp:lineTo x="6687" y="14219"/>
                <wp:lineTo x="6159" y="15570"/>
                <wp:lineTo x="5527" y="16371"/>
                <wp:lineTo x="5105" y="16672"/>
                <wp:lineTo x="4240" y="18224"/>
                <wp:lineTo x="3459" y="19125"/>
                <wp:lineTo x="2805" y="19375"/>
                <wp:lineTo x="2341" y="18925"/>
                <wp:lineTo x="2130" y="18124"/>
                <wp:lineTo x="2152" y="15821"/>
                <wp:lineTo x="2236" y="15270"/>
                <wp:lineTo x="2152" y="16271"/>
                <wp:lineTo x="2194" y="17823"/>
                <wp:lineTo x="2426" y="18674"/>
                <wp:lineTo x="2805" y="19075"/>
                <wp:lineTo x="3417" y="18925"/>
                <wp:lineTo x="4366" y="17823"/>
                <wp:lineTo x="5252" y="16171"/>
                <wp:lineTo x="5442" y="14669"/>
                <wp:lineTo x="5906" y="14319"/>
                <wp:lineTo x="5948" y="13918"/>
                <wp:lineTo x="5970" y="12717"/>
                <wp:lineTo x="5970" y="12216"/>
                <wp:lineTo x="5738" y="11565"/>
                <wp:lineTo x="5653" y="10263"/>
                <wp:lineTo x="5337" y="9412"/>
                <wp:lineTo x="4936" y="8962"/>
                <wp:lineTo x="4261" y="9012"/>
                <wp:lineTo x="3860" y="9613"/>
                <wp:lineTo x="3586" y="10414"/>
                <wp:lineTo x="3523" y="11765"/>
                <wp:lineTo x="3776" y="12867"/>
                <wp:lineTo x="4071" y="13918"/>
                <wp:lineTo x="4134" y="15020"/>
                <wp:lineTo x="3945" y="16221"/>
                <wp:lineTo x="3459" y="15670"/>
                <wp:lineTo x="2974" y="14619"/>
                <wp:lineTo x="2616" y="13117"/>
                <wp:lineTo x="2489" y="11916"/>
                <wp:lineTo x="2531" y="9963"/>
                <wp:lineTo x="2805" y="8361"/>
                <wp:lineTo x="3270" y="7059"/>
                <wp:lineTo x="3902" y="6108"/>
                <wp:lineTo x="4472" y="5758"/>
                <wp:lineTo x="5168" y="5657"/>
                <wp:lineTo x="5189" y="5657"/>
                <wp:lineTo x="5189" y="5858"/>
                <wp:lineTo x="5801" y="6308"/>
                <wp:lineTo x="6349" y="7209"/>
                <wp:lineTo x="6813" y="8611"/>
                <wp:lineTo x="7045" y="10213"/>
                <wp:lineTo x="7088" y="10814"/>
                <wp:lineTo x="7594" y="8411"/>
                <wp:lineTo x="7805" y="6458"/>
                <wp:lineTo x="7763" y="4906"/>
                <wp:lineTo x="7509" y="4055"/>
                <wp:lineTo x="7214" y="3755"/>
                <wp:lineTo x="6560" y="3905"/>
                <wp:lineTo x="5632" y="4956"/>
                <wp:lineTo x="5231" y="5557"/>
                <wp:lineTo x="5991" y="4306"/>
                <wp:lineTo x="6708" y="3555"/>
                <wp:lineTo x="6877" y="3455"/>
                <wp:lineTo x="8395" y="3455"/>
                <wp:lineTo x="8395" y="6458"/>
                <wp:lineTo x="8564" y="6458"/>
                <wp:lineTo x="8670" y="7310"/>
                <wp:lineTo x="8754" y="6458"/>
                <wp:lineTo x="8923" y="6458"/>
                <wp:lineTo x="8923" y="7760"/>
                <wp:lineTo x="8817" y="7760"/>
                <wp:lineTo x="8796" y="7059"/>
                <wp:lineTo x="8712" y="7760"/>
                <wp:lineTo x="8585" y="7710"/>
                <wp:lineTo x="8501" y="6959"/>
                <wp:lineTo x="8501" y="7760"/>
                <wp:lineTo x="8395" y="7760"/>
                <wp:lineTo x="8395" y="6458"/>
                <wp:lineTo x="8395" y="3455"/>
                <wp:lineTo x="9070" y="3455"/>
                <wp:lineTo x="9070" y="6458"/>
                <wp:lineTo x="9176" y="6458"/>
                <wp:lineTo x="9176" y="6709"/>
                <wp:lineTo x="9070" y="6709"/>
                <wp:lineTo x="9070" y="6809"/>
                <wp:lineTo x="9176" y="6809"/>
                <wp:lineTo x="9176" y="7760"/>
                <wp:lineTo x="9070" y="7760"/>
                <wp:lineTo x="9070" y="6809"/>
                <wp:lineTo x="9070" y="6709"/>
                <wp:lineTo x="9070" y="6458"/>
                <wp:lineTo x="9070" y="3455"/>
                <wp:lineTo x="9323" y="3455"/>
                <wp:lineTo x="9323" y="6809"/>
                <wp:lineTo x="9661" y="6909"/>
                <wp:lineTo x="9682" y="7760"/>
                <wp:lineTo x="9577" y="7760"/>
                <wp:lineTo x="9555" y="7009"/>
                <wp:lineTo x="9429" y="7109"/>
                <wp:lineTo x="9429" y="7760"/>
                <wp:lineTo x="9429" y="10514"/>
                <wp:lineTo x="9534" y="10540"/>
                <wp:lineTo x="9724" y="10814"/>
                <wp:lineTo x="9534" y="10764"/>
                <wp:lineTo x="9534" y="11064"/>
                <wp:lineTo x="9745" y="11014"/>
                <wp:lineTo x="9724" y="10814"/>
                <wp:lineTo x="9534" y="10540"/>
                <wp:lineTo x="9830" y="10614"/>
                <wp:lineTo x="9830" y="11165"/>
                <wp:lineTo x="9745" y="11315"/>
                <wp:lineTo x="9914" y="11815"/>
                <wp:lineTo x="9745" y="11765"/>
                <wp:lineTo x="9640" y="11315"/>
                <wp:lineTo x="9534" y="11315"/>
                <wp:lineTo x="9534" y="11815"/>
                <wp:lineTo x="9429" y="11815"/>
                <wp:lineTo x="9429" y="10514"/>
                <wp:lineTo x="9429" y="7760"/>
                <wp:lineTo x="9323" y="7760"/>
                <wp:lineTo x="9323" y="6809"/>
                <wp:lineTo x="9323" y="3455"/>
                <wp:lineTo x="9830" y="3455"/>
                <wp:lineTo x="9830" y="6458"/>
                <wp:lineTo x="9935" y="6458"/>
                <wp:lineTo x="9935" y="6709"/>
                <wp:lineTo x="9830" y="6709"/>
                <wp:lineTo x="9830" y="6809"/>
                <wp:lineTo x="9935" y="6859"/>
                <wp:lineTo x="9935" y="7760"/>
                <wp:lineTo x="9830" y="7760"/>
                <wp:lineTo x="9830" y="6809"/>
                <wp:lineTo x="9830" y="6709"/>
                <wp:lineTo x="9830" y="6458"/>
                <wp:lineTo x="9830" y="3455"/>
                <wp:lineTo x="10146" y="3455"/>
                <wp:lineTo x="10146" y="6809"/>
                <wp:lineTo x="10378" y="6909"/>
                <wp:lineTo x="10357" y="7109"/>
                <wp:lineTo x="10188" y="7109"/>
                <wp:lineTo x="10399" y="7310"/>
                <wp:lineTo x="10357" y="7760"/>
                <wp:lineTo x="10104" y="7713"/>
                <wp:lineTo x="10104" y="10864"/>
                <wp:lineTo x="10315" y="11014"/>
                <wp:lineTo x="10357" y="11415"/>
                <wp:lineTo x="10104" y="11415"/>
                <wp:lineTo x="10146" y="11665"/>
                <wp:lineTo x="10273" y="11565"/>
                <wp:lineTo x="10336" y="11665"/>
                <wp:lineTo x="10230" y="11866"/>
                <wp:lineTo x="10020" y="11715"/>
                <wp:lineTo x="10020" y="11014"/>
                <wp:lineTo x="10104" y="10864"/>
                <wp:lineTo x="10104" y="7713"/>
                <wp:lineTo x="10083" y="7710"/>
                <wp:lineTo x="10062" y="7460"/>
                <wp:lineTo x="10294" y="7560"/>
                <wp:lineTo x="10062" y="7259"/>
                <wp:lineTo x="10083" y="6909"/>
                <wp:lineTo x="10146" y="6809"/>
                <wp:lineTo x="10146" y="3455"/>
                <wp:lineTo x="10610" y="3455"/>
                <wp:lineTo x="10610" y="6509"/>
                <wp:lineTo x="10652" y="6809"/>
                <wp:lineTo x="10716" y="6809"/>
                <wp:lineTo x="10716" y="7009"/>
                <wp:lineTo x="10652" y="7009"/>
                <wp:lineTo x="10652" y="7560"/>
                <wp:lineTo x="10737" y="7610"/>
                <wp:lineTo x="10695" y="7810"/>
                <wp:lineTo x="10652" y="7780"/>
                <wp:lineTo x="10652" y="8461"/>
                <wp:lineTo x="10884" y="8611"/>
                <wp:lineTo x="10927" y="8862"/>
                <wp:lineTo x="10800" y="8862"/>
                <wp:lineTo x="10779" y="8711"/>
                <wp:lineTo x="10610" y="8812"/>
                <wp:lineTo x="10927" y="9212"/>
                <wp:lineTo x="10905" y="9663"/>
                <wp:lineTo x="10821" y="9813"/>
                <wp:lineTo x="10568" y="9720"/>
                <wp:lineTo x="10568" y="10864"/>
                <wp:lineTo x="10779" y="10964"/>
                <wp:lineTo x="10779" y="11215"/>
                <wp:lineTo x="10589" y="11115"/>
                <wp:lineTo x="10589" y="11615"/>
                <wp:lineTo x="10716" y="11565"/>
                <wp:lineTo x="10821" y="11515"/>
                <wp:lineTo x="10716" y="11866"/>
                <wp:lineTo x="10484" y="11715"/>
                <wp:lineTo x="10505" y="10964"/>
                <wp:lineTo x="10568" y="10864"/>
                <wp:lineTo x="10568" y="9720"/>
                <wp:lineTo x="10547" y="9713"/>
                <wp:lineTo x="10484" y="9362"/>
                <wp:lineTo x="10631" y="9462"/>
                <wp:lineTo x="10758" y="9613"/>
                <wp:lineTo x="10821" y="9362"/>
                <wp:lineTo x="10526" y="9062"/>
                <wp:lineTo x="10547" y="8561"/>
                <wp:lineTo x="10652" y="8461"/>
                <wp:lineTo x="10652" y="7780"/>
                <wp:lineTo x="10547" y="7710"/>
                <wp:lineTo x="10526" y="7009"/>
                <wp:lineTo x="10505" y="6809"/>
                <wp:lineTo x="10610" y="6509"/>
                <wp:lineTo x="10610" y="3455"/>
                <wp:lineTo x="10884" y="3455"/>
                <wp:lineTo x="10884" y="6458"/>
                <wp:lineTo x="11011" y="6509"/>
                <wp:lineTo x="11032" y="6709"/>
                <wp:lineTo x="10927" y="6530"/>
                <wp:lineTo x="10927" y="6809"/>
                <wp:lineTo x="11137" y="6959"/>
                <wp:lineTo x="11180" y="7360"/>
                <wp:lineTo x="10927" y="7460"/>
                <wp:lineTo x="11032" y="7610"/>
                <wp:lineTo x="11116" y="7460"/>
                <wp:lineTo x="11116" y="7710"/>
                <wp:lineTo x="11074" y="7710"/>
                <wp:lineTo x="11074" y="8862"/>
                <wp:lineTo x="11180" y="8862"/>
                <wp:lineTo x="11201" y="9613"/>
                <wp:lineTo x="11306" y="9563"/>
                <wp:lineTo x="11327" y="8862"/>
                <wp:lineTo x="11433" y="8862"/>
                <wp:lineTo x="11433" y="9813"/>
                <wp:lineTo x="11074" y="9713"/>
                <wp:lineTo x="11074" y="8862"/>
                <wp:lineTo x="11074" y="7710"/>
                <wp:lineTo x="10948" y="7710"/>
                <wp:lineTo x="10948" y="10514"/>
                <wp:lineTo x="11053" y="10564"/>
                <wp:lineTo x="11074" y="10914"/>
                <wp:lineTo x="11285" y="10964"/>
                <wp:lineTo x="11306" y="11815"/>
                <wp:lineTo x="11201" y="11815"/>
                <wp:lineTo x="11159" y="11064"/>
                <wp:lineTo x="11053" y="11165"/>
                <wp:lineTo x="11053" y="11815"/>
                <wp:lineTo x="10948" y="11815"/>
                <wp:lineTo x="10948" y="10514"/>
                <wp:lineTo x="10948" y="7710"/>
                <wp:lineTo x="10863" y="7710"/>
                <wp:lineTo x="10800" y="7109"/>
                <wp:lineTo x="10927" y="6809"/>
                <wp:lineTo x="10927" y="6530"/>
                <wp:lineTo x="10884" y="6458"/>
                <wp:lineTo x="10884" y="3455"/>
                <wp:lineTo x="11306" y="3455"/>
                <wp:lineTo x="11306" y="6809"/>
                <wp:lineTo x="11538" y="6809"/>
                <wp:lineTo x="11538" y="10864"/>
                <wp:lineTo x="11749" y="11014"/>
                <wp:lineTo x="11791" y="11415"/>
                <wp:lineTo x="11538" y="11515"/>
                <wp:lineTo x="11644" y="11665"/>
                <wp:lineTo x="11707" y="11565"/>
                <wp:lineTo x="11770" y="11665"/>
                <wp:lineTo x="11665" y="11866"/>
                <wp:lineTo x="11454" y="11715"/>
                <wp:lineTo x="11454" y="11014"/>
                <wp:lineTo x="11538" y="10864"/>
                <wp:lineTo x="11538" y="6809"/>
                <wp:lineTo x="11517" y="7059"/>
                <wp:lineTo x="11412" y="7109"/>
                <wp:lineTo x="11391" y="7760"/>
                <wp:lineTo x="11285" y="7760"/>
                <wp:lineTo x="11306" y="6809"/>
                <wp:lineTo x="11306" y="3455"/>
                <wp:lineTo x="11707" y="3455"/>
                <wp:lineTo x="11707" y="6809"/>
                <wp:lineTo x="11918" y="6909"/>
                <wp:lineTo x="11981" y="7360"/>
                <wp:lineTo x="11728" y="7460"/>
                <wp:lineTo x="11749" y="7610"/>
                <wp:lineTo x="11855" y="7560"/>
                <wp:lineTo x="11960" y="7510"/>
                <wp:lineTo x="11834" y="7810"/>
                <wp:lineTo x="11749" y="7729"/>
                <wp:lineTo x="11749" y="8812"/>
                <wp:lineTo x="11939" y="9012"/>
                <wp:lineTo x="11918" y="9713"/>
                <wp:lineTo x="11918" y="10864"/>
                <wp:lineTo x="12150" y="10964"/>
                <wp:lineTo x="12129" y="11115"/>
                <wp:lineTo x="12023" y="11165"/>
                <wp:lineTo x="12002" y="11815"/>
                <wp:lineTo x="11897" y="11815"/>
                <wp:lineTo x="11918" y="10864"/>
                <wp:lineTo x="11918" y="9713"/>
                <wp:lineTo x="11686" y="9763"/>
                <wp:lineTo x="11665" y="10163"/>
                <wp:lineTo x="11580" y="10163"/>
                <wp:lineTo x="11580" y="8862"/>
                <wp:lineTo x="11686" y="8862"/>
                <wp:lineTo x="11812" y="9112"/>
                <wp:lineTo x="11686" y="9112"/>
                <wp:lineTo x="11728" y="9613"/>
                <wp:lineTo x="11834" y="9563"/>
                <wp:lineTo x="11812" y="9112"/>
                <wp:lineTo x="11686" y="8862"/>
                <wp:lineTo x="11749" y="8862"/>
                <wp:lineTo x="11749" y="8812"/>
                <wp:lineTo x="11749" y="7729"/>
                <wp:lineTo x="11623" y="7610"/>
                <wp:lineTo x="11644" y="6909"/>
                <wp:lineTo x="11707" y="6809"/>
                <wp:lineTo x="11707" y="3455"/>
                <wp:lineTo x="12234" y="3455"/>
                <wp:lineTo x="12234" y="8461"/>
                <wp:lineTo x="12319" y="8511"/>
                <wp:lineTo x="12192" y="8761"/>
                <wp:lineTo x="12192" y="8812"/>
                <wp:lineTo x="12255" y="8861"/>
                <wp:lineTo x="12255" y="9062"/>
                <wp:lineTo x="12171" y="9112"/>
                <wp:lineTo x="12171" y="9262"/>
                <wp:lineTo x="12298" y="9262"/>
                <wp:lineTo x="12255" y="9062"/>
                <wp:lineTo x="12255" y="8861"/>
                <wp:lineTo x="12382" y="8962"/>
                <wp:lineTo x="12424" y="9412"/>
                <wp:lineTo x="12171" y="9412"/>
                <wp:lineTo x="12192" y="9613"/>
                <wp:lineTo x="12403" y="9512"/>
                <wp:lineTo x="12340" y="9737"/>
                <wp:lineTo x="12340" y="10864"/>
                <wp:lineTo x="12551" y="10964"/>
                <wp:lineTo x="12551" y="11215"/>
                <wp:lineTo x="12361" y="11115"/>
                <wp:lineTo x="12361" y="11615"/>
                <wp:lineTo x="12487" y="11565"/>
                <wp:lineTo x="12593" y="11515"/>
                <wp:lineTo x="12487" y="11866"/>
                <wp:lineTo x="12255" y="11715"/>
                <wp:lineTo x="12255" y="11014"/>
                <wp:lineTo x="12340" y="10864"/>
                <wp:lineTo x="12340" y="9737"/>
                <wp:lineTo x="12319" y="9813"/>
                <wp:lineTo x="12087" y="9713"/>
                <wp:lineTo x="12087" y="8962"/>
                <wp:lineTo x="12192" y="8812"/>
                <wp:lineTo x="12192" y="8761"/>
                <wp:lineTo x="12234" y="8461"/>
                <wp:lineTo x="12234" y="3455"/>
                <wp:lineTo x="12614" y="3455"/>
                <wp:lineTo x="12614" y="6458"/>
                <wp:lineTo x="12720" y="6509"/>
                <wp:lineTo x="12720" y="7760"/>
                <wp:lineTo x="12698" y="7756"/>
                <wp:lineTo x="12698" y="8812"/>
                <wp:lineTo x="12783" y="8862"/>
                <wp:lineTo x="12741" y="9062"/>
                <wp:lineTo x="12698" y="9087"/>
                <wp:lineTo x="12698" y="10514"/>
                <wp:lineTo x="12825" y="10564"/>
                <wp:lineTo x="12846" y="10914"/>
                <wp:lineTo x="13057" y="10964"/>
                <wp:lineTo x="13078" y="11815"/>
                <wp:lineTo x="12973" y="11815"/>
                <wp:lineTo x="12930" y="11064"/>
                <wp:lineTo x="12825" y="11115"/>
                <wp:lineTo x="12825" y="11815"/>
                <wp:lineTo x="12698" y="11815"/>
                <wp:lineTo x="12698" y="10514"/>
                <wp:lineTo x="12698" y="9087"/>
                <wp:lineTo x="12656" y="9112"/>
                <wp:lineTo x="12635" y="9813"/>
                <wp:lineTo x="12530" y="9813"/>
                <wp:lineTo x="12530" y="8862"/>
                <wp:lineTo x="12698" y="8812"/>
                <wp:lineTo x="12698" y="7756"/>
                <wp:lineTo x="12382" y="7710"/>
                <wp:lineTo x="12319" y="7109"/>
                <wp:lineTo x="12424" y="6809"/>
                <wp:lineTo x="12445" y="6814"/>
                <wp:lineTo x="12551" y="7059"/>
                <wp:lineTo x="12445" y="7059"/>
                <wp:lineTo x="12466" y="7560"/>
                <wp:lineTo x="12593" y="7510"/>
                <wp:lineTo x="12572" y="7059"/>
                <wp:lineTo x="12551" y="7059"/>
                <wp:lineTo x="12445" y="6814"/>
                <wp:lineTo x="12614" y="6859"/>
                <wp:lineTo x="12614" y="6458"/>
                <wp:lineTo x="12614" y="3455"/>
                <wp:lineTo x="12930" y="3455"/>
                <wp:lineTo x="12930" y="6809"/>
                <wp:lineTo x="13141" y="6909"/>
                <wp:lineTo x="13205" y="7360"/>
                <wp:lineTo x="12930" y="7410"/>
                <wp:lineTo x="13036" y="7610"/>
                <wp:lineTo x="13141" y="7460"/>
                <wp:lineTo x="13141" y="7710"/>
                <wp:lineTo x="12867" y="7710"/>
                <wp:lineTo x="12867" y="8511"/>
                <wp:lineTo x="12994" y="8511"/>
                <wp:lineTo x="12973" y="8761"/>
                <wp:lineTo x="12867" y="8711"/>
                <wp:lineTo x="12867" y="8862"/>
                <wp:lineTo x="12994" y="8862"/>
                <wp:lineTo x="12973" y="9813"/>
                <wp:lineTo x="12867" y="9763"/>
                <wp:lineTo x="12867" y="8862"/>
                <wp:lineTo x="12867" y="8711"/>
                <wp:lineTo x="12867" y="8511"/>
                <wp:lineTo x="12867" y="7710"/>
                <wp:lineTo x="12867" y="6909"/>
                <wp:lineTo x="12930" y="6809"/>
                <wp:lineTo x="12930" y="3455"/>
                <wp:lineTo x="13247" y="3455"/>
                <wp:lineTo x="13247" y="8812"/>
                <wp:lineTo x="13310" y="8861"/>
                <wp:lineTo x="13310" y="9062"/>
                <wp:lineTo x="13205" y="9162"/>
                <wp:lineTo x="13352" y="9262"/>
                <wp:lineTo x="13310" y="9062"/>
                <wp:lineTo x="13310" y="8861"/>
                <wp:lineTo x="13437" y="8962"/>
                <wp:lineTo x="13458" y="9412"/>
                <wp:lineTo x="13205" y="9512"/>
                <wp:lineTo x="13458" y="9512"/>
                <wp:lineTo x="13373" y="9813"/>
                <wp:lineTo x="13289" y="9776"/>
                <wp:lineTo x="13289" y="10864"/>
                <wp:lineTo x="13500" y="10964"/>
                <wp:lineTo x="13563" y="11415"/>
                <wp:lineTo x="13310" y="11515"/>
                <wp:lineTo x="13416" y="11665"/>
                <wp:lineTo x="13479" y="11565"/>
                <wp:lineTo x="13542" y="11665"/>
                <wp:lineTo x="13437" y="11866"/>
                <wp:lineTo x="13226" y="11715"/>
                <wp:lineTo x="13226" y="10964"/>
                <wp:lineTo x="13289" y="10864"/>
                <wp:lineTo x="13289" y="9776"/>
                <wp:lineTo x="13141" y="9713"/>
                <wp:lineTo x="13141" y="8962"/>
                <wp:lineTo x="13247" y="8812"/>
                <wp:lineTo x="13247" y="3455"/>
                <wp:lineTo x="13563" y="3455"/>
                <wp:lineTo x="13563" y="6458"/>
                <wp:lineTo x="13669" y="6458"/>
                <wp:lineTo x="13669" y="7760"/>
                <wp:lineTo x="13584" y="7760"/>
                <wp:lineTo x="13584" y="8862"/>
                <wp:lineTo x="13690" y="8862"/>
                <wp:lineTo x="13711" y="9613"/>
                <wp:lineTo x="13837" y="9563"/>
                <wp:lineTo x="13837" y="8862"/>
                <wp:lineTo x="13964" y="8862"/>
                <wp:lineTo x="13943" y="9813"/>
                <wp:lineTo x="13605" y="9713"/>
                <wp:lineTo x="13584" y="8862"/>
                <wp:lineTo x="13584" y="7760"/>
                <wp:lineTo x="13563" y="7760"/>
                <wp:lineTo x="13563" y="6458"/>
                <wp:lineTo x="13563" y="3455"/>
                <wp:lineTo x="13816" y="3455"/>
                <wp:lineTo x="13816" y="6458"/>
                <wp:lineTo x="13922" y="6458"/>
                <wp:lineTo x="13880" y="6959"/>
                <wp:lineTo x="13816" y="7009"/>
                <wp:lineTo x="13816" y="6458"/>
                <wp:lineTo x="13816" y="3455"/>
                <wp:lineTo x="14027" y="3455"/>
                <wp:lineTo x="14027" y="10514"/>
                <wp:lineTo x="14302" y="10614"/>
                <wp:lineTo x="14323" y="10914"/>
                <wp:lineTo x="14196" y="10814"/>
                <wp:lineTo x="14027" y="10814"/>
                <wp:lineTo x="14112" y="11014"/>
                <wp:lineTo x="14344" y="11265"/>
                <wp:lineTo x="14302" y="11765"/>
                <wp:lineTo x="13964" y="11765"/>
                <wp:lineTo x="13901" y="11415"/>
                <wp:lineTo x="14027" y="11415"/>
                <wp:lineTo x="14070" y="11615"/>
                <wp:lineTo x="14238" y="11515"/>
                <wp:lineTo x="14133" y="11265"/>
                <wp:lineTo x="13943" y="11115"/>
                <wp:lineTo x="13964" y="10614"/>
                <wp:lineTo x="14027" y="10514"/>
                <wp:lineTo x="14027" y="3455"/>
                <wp:lineTo x="14070" y="3455"/>
                <wp:lineTo x="14070" y="6458"/>
                <wp:lineTo x="14470" y="6458"/>
                <wp:lineTo x="14470" y="6709"/>
                <wp:lineTo x="14175" y="6709"/>
                <wp:lineTo x="14175" y="6959"/>
                <wp:lineTo x="14449" y="6959"/>
                <wp:lineTo x="14449" y="7209"/>
                <wp:lineTo x="14175" y="7209"/>
                <wp:lineTo x="14196" y="7560"/>
                <wp:lineTo x="14491" y="7560"/>
                <wp:lineTo x="14491" y="7760"/>
                <wp:lineTo x="14259" y="7760"/>
                <wp:lineTo x="14259" y="8812"/>
                <wp:lineTo x="14344" y="8862"/>
                <wp:lineTo x="14302" y="9062"/>
                <wp:lineTo x="14196" y="9212"/>
                <wp:lineTo x="14196" y="9813"/>
                <wp:lineTo x="14091" y="9813"/>
                <wp:lineTo x="14091" y="8862"/>
                <wp:lineTo x="14259" y="8812"/>
                <wp:lineTo x="14259" y="7760"/>
                <wp:lineTo x="14070" y="7760"/>
                <wp:lineTo x="14070" y="6458"/>
                <wp:lineTo x="14070" y="3455"/>
                <wp:lineTo x="14576" y="3455"/>
                <wp:lineTo x="14576" y="10864"/>
                <wp:lineTo x="14787" y="10964"/>
                <wp:lineTo x="14787" y="11215"/>
                <wp:lineTo x="14576" y="11115"/>
                <wp:lineTo x="14597" y="11615"/>
                <wp:lineTo x="14723" y="11565"/>
                <wp:lineTo x="14829" y="11515"/>
                <wp:lineTo x="14745" y="11815"/>
                <wp:lineTo x="14512" y="11765"/>
                <wp:lineTo x="14449" y="11215"/>
                <wp:lineTo x="14576" y="10864"/>
                <wp:lineTo x="14576" y="3455"/>
                <wp:lineTo x="14618" y="3455"/>
                <wp:lineTo x="14618" y="6809"/>
                <wp:lineTo x="14955" y="6909"/>
                <wp:lineTo x="14977" y="7760"/>
                <wp:lineTo x="14871" y="7760"/>
                <wp:lineTo x="14850" y="7009"/>
                <wp:lineTo x="14787" y="7039"/>
                <wp:lineTo x="14787" y="8812"/>
                <wp:lineTo x="14850" y="8871"/>
                <wp:lineTo x="14850" y="9062"/>
                <wp:lineTo x="14766" y="9112"/>
                <wp:lineTo x="14766" y="9262"/>
                <wp:lineTo x="14913" y="9262"/>
                <wp:lineTo x="14850" y="9062"/>
                <wp:lineTo x="14850" y="8871"/>
                <wp:lineTo x="14998" y="9012"/>
                <wp:lineTo x="15019" y="9412"/>
                <wp:lineTo x="14766" y="9512"/>
                <wp:lineTo x="15019" y="9613"/>
                <wp:lineTo x="14934" y="9813"/>
                <wp:lineTo x="14934" y="10514"/>
                <wp:lineTo x="15040" y="10514"/>
                <wp:lineTo x="15040" y="10764"/>
                <wp:lineTo x="14934" y="10764"/>
                <wp:lineTo x="14934" y="10864"/>
                <wp:lineTo x="15040" y="10864"/>
                <wp:lineTo x="15040" y="11815"/>
                <wp:lineTo x="14934" y="11815"/>
                <wp:lineTo x="14934" y="10864"/>
                <wp:lineTo x="14934" y="10764"/>
                <wp:lineTo x="14934" y="10514"/>
                <wp:lineTo x="14934" y="9813"/>
                <wp:lineTo x="14702" y="9713"/>
                <wp:lineTo x="14702" y="8962"/>
                <wp:lineTo x="14787" y="8812"/>
                <wp:lineTo x="14787" y="7039"/>
                <wp:lineTo x="14745" y="7059"/>
                <wp:lineTo x="14723" y="7760"/>
                <wp:lineTo x="14618" y="7760"/>
                <wp:lineTo x="14618" y="6809"/>
                <wp:lineTo x="14618" y="3455"/>
                <wp:lineTo x="15187" y="3455"/>
                <wp:lineTo x="15187" y="6809"/>
                <wp:lineTo x="15420" y="6909"/>
                <wp:lineTo x="15398" y="7109"/>
                <wp:lineTo x="15230" y="7109"/>
                <wp:lineTo x="15462" y="7360"/>
                <wp:lineTo x="15398" y="7760"/>
                <wp:lineTo x="15209" y="7725"/>
                <wp:lineTo x="15209" y="8561"/>
                <wp:lineTo x="15272" y="8862"/>
                <wp:lineTo x="15335" y="8862"/>
                <wp:lineTo x="15335" y="9062"/>
                <wp:lineTo x="15251" y="9062"/>
                <wp:lineTo x="15272" y="9613"/>
                <wp:lineTo x="15335" y="9613"/>
                <wp:lineTo x="15335" y="9813"/>
                <wp:lineTo x="15272" y="9794"/>
                <wp:lineTo x="15272" y="10864"/>
                <wp:lineTo x="15483" y="10964"/>
                <wp:lineTo x="15525" y="11415"/>
                <wp:lineTo x="15272" y="11415"/>
                <wp:lineTo x="15314" y="11665"/>
                <wp:lineTo x="15525" y="11565"/>
                <wp:lineTo x="15420" y="11866"/>
                <wp:lineTo x="15187" y="11715"/>
                <wp:lineTo x="15209" y="10964"/>
                <wp:lineTo x="15272" y="10864"/>
                <wp:lineTo x="15272" y="9794"/>
                <wp:lineTo x="15166" y="9763"/>
                <wp:lineTo x="15103" y="8862"/>
                <wp:lineTo x="15209" y="8561"/>
                <wp:lineTo x="15209" y="7725"/>
                <wp:lineTo x="15124" y="7710"/>
                <wp:lineTo x="15124" y="7460"/>
                <wp:lineTo x="15335" y="7560"/>
                <wp:lineTo x="15103" y="7209"/>
                <wp:lineTo x="15145" y="6859"/>
                <wp:lineTo x="15187" y="6809"/>
                <wp:lineTo x="15187" y="3455"/>
                <wp:lineTo x="15673" y="3455"/>
                <wp:lineTo x="15673" y="6809"/>
                <wp:lineTo x="15884" y="6909"/>
                <wp:lineTo x="15926" y="7360"/>
                <wp:lineTo x="15673" y="7360"/>
                <wp:lineTo x="15715" y="7610"/>
                <wp:lineTo x="15926" y="7510"/>
                <wp:lineTo x="15799" y="7810"/>
                <wp:lineTo x="15652" y="7705"/>
                <wp:lineTo x="15652" y="10864"/>
                <wp:lineTo x="15989" y="10964"/>
                <wp:lineTo x="16010" y="11815"/>
                <wp:lineTo x="15905" y="11815"/>
                <wp:lineTo x="15884" y="11064"/>
                <wp:lineTo x="15778" y="11115"/>
                <wp:lineTo x="15757" y="11815"/>
                <wp:lineTo x="15652" y="11815"/>
                <wp:lineTo x="15652" y="10864"/>
                <wp:lineTo x="15652" y="7705"/>
                <wp:lineTo x="15588" y="7660"/>
                <wp:lineTo x="15588" y="6959"/>
                <wp:lineTo x="15673" y="6809"/>
                <wp:lineTo x="15673" y="3455"/>
                <wp:lineTo x="15947" y="3455"/>
                <wp:lineTo x="15947" y="8511"/>
                <wp:lineTo x="16052" y="8511"/>
                <wp:lineTo x="16052" y="9813"/>
                <wp:lineTo x="15715" y="9713"/>
                <wp:lineTo x="15715" y="8912"/>
                <wp:lineTo x="15884" y="8912"/>
                <wp:lineTo x="15884" y="9062"/>
                <wp:lineTo x="15778" y="9162"/>
                <wp:lineTo x="15820" y="9613"/>
                <wp:lineTo x="15947" y="9512"/>
                <wp:lineTo x="15926" y="9062"/>
                <wp:lineTo x="15884" y="9062"/>
                <wp:lineTo x="15884" y="8912"/>
                <wp:lineTo x="15947" y="8912"/>
                <wp:lineTo x="15947" y="8511"/>
                <wp:lineTo x="15947" y="3455"/>
                <wp:lineTo x="16052" y="3455"/>
                <wp:lineTo x="16052" y="6458"/>
                <wp:lineTo x="16158" y="6458"/>
                <wp:lineTo x="16158" y="6709"/>
                <wp:lineTo x="16052" y="6709"/>
                <wp:lineTo x="16052" y="6809"/>
                <wp:lineTo x="16158" y="6809"/>
                <wp:lineTo x="16158" y="7760"/>
                <wp:lineTo x="16052" y="7760"/>
                <wp:lineTo x="16052" y="6809"/>
                <wp:lineTo x="16052" y="6709"/>
                <wp:lineTo x="16052" y="6458"/>
                <wp:lineTo x="16052" y="3455"/>
                <wp:lineTo x="16390" y="3455"/>
                <wp:lineTo x="16390" y="6809"/>
                <wp:lineTo x="16516" y="6809"/>
                <wp:lineTo x="16516" y="7059"/>
                <wp:lineTo x="16390" y="7109"/>
                <wp:lineTo x="16432" y="7560"/>
                <wp:lineTo x="16559" y="7460"/>
                <wp:lineTo x="16516" y="7059"/>
                <wp:lineTo x="16516" y="6809"/>
                <wp:lineTo x="16664" y="6809"/>
                <wp:lineTo x="16622" y="8061"/>
                <wp:lineTo x="16305" y="8061"/>
                <wp:lineTo x="16305" y="8812"/>
                <wp:lineTo x="16369" y="8872"/>
                <wp:lineTo x="16369" y="9062"/>
                <wp:lineTo x="16284" y="9112"/>
                <wp:lineTo x="16284" y="9262"/>
                <wp:lineTo x="16432" y="9162"/>
                <wp:lineTo x="16369" y="9062"/>
                <wp:lineTo x="16369" y="8872"/>
                <wp:lineTo x="16516" y="9012"/>
                <wp:lineTo x="16537" y="9412"/>
                <wp:lineTo x="16284" y="9412"/>
                <wp:lineTo x="16305" y="9613"/>
                <wp:lineTo x="16516" y="9613"/>
                <wp:lineTo x="16453" y="9813"/>
                <wp:lineTo x="16453" y="10514"/>
                <wp:lineTo x="16559" y="10514"/>
                <wp:lineTo x="16559" y="10764"/>
                <wp:lineTo x="16453" y="10764"/>
                <wp:lineTo x="16453" y="10864"/>
                <wp:lineTo x="16559" y="10864"/>
                <wp:lineTo x="16559" y="11815"/>
                <wp:lineTo x="16453" y="11815"/>
                <wp:lineTo x="16453" y="10864"/>
                <wp:lineTo x="16453" y="10764"/>
                <wp:lineTo x="16453" y="10514"/>
                <wp:lineTo x="16453" y="9813"/>
                <wp:lineTo x="16242" y="9722"/>
                <wp:lineTo x="16242" y="10564"/>
                <wp:lineTo x="16284" y="10864"/>
                <wp:lineTo x="16348" y="10864"/>
                <wp:lineTo x="16327" y="11115"/>
                <wp:lineTo x="16284" y="11615"/>
                <wp:lineTo x="16348" y="11615"/>
                <wp:lineTo x="16327" y="11866"/>
                <wp:lineTo x="16158" y="11715"/>
                <wp:lineTo x="16158" y="10714"/>
                <wp:lineTo x="16242" y="10564"/>
                <wp:lineTo x="16242" y="9722"/>
                <wp:lineTo x="16221" y="9713"/>
                <wp:lineTo x="16179" y="9212"/>
                <wp:lineTo x="16263" y="8862"/>
                <wp:lineTo x="16305" y="8812"/>
                <wp:lineTo x="16305" y="8061"/>
                <wp:lineTo x="16327" y="7860"/>
                <wp:lineTo x="16559" y="7910"/>
                <wp:lineTo x="16537" y="7710"/>
                <wp:lineTo x="16327" y="7660"/>
                <wp:lineTo x="16327" y="6909"/>
                <wp:lineTo x="16390" y="6809"/>
                <wp:lineTo x="16390" y="3455"/>
                <wp:lineTo x="16770" y="3455"/>
                <wp:lineTo x="16770" y="10514"/>
                <wp:lineTo x="16917" y="10614"/>
                <wp:lineTo x="16833" y="10864"/>
                <wp:lineTo x="16896" y="10864"/>
                <wp:lineTo x="16896" y="11115"/>
                <wp:lineTo x="16833" y="11115"/>
                <wp:lineTo x="16833" y="11815"/>
                <wp:lineTo x="16706" y="11815"/>
                <wp:lineTo x="16706" y="10764"/>
                <wp:lineTo x="16770" y="10514"/>
                <wp:lineTo x="16770" y="3455"/>
                <wp:lineTo x="16812" y="3455"/>
                <wp:lineTo x="16812" y="6809"/>
                <wp:lineTo x="17149" y="6909"/>
                <wp:lineTo x="17170" y="7760"/>
                <wp:lineTo x="17065" y="7760"/>
                <wp:lineTo x="17044" y="7009"/>
                <wp:lineTo x="16917" y="7109"/>
                <wp:lineTo x="16917" y="7760"/>
                <wp:lineTo x="16917" y="8511"/>
                <wp:lineTo x="17023" y="8511"/>
                <wp:lineTo x="17023" y="9813"/>
                <wp:lineTo x="17002" y="9813"/>
                <wp:lineTo x="17002" y="10514"/>
                <wp:lineTo x="17107" y="10514"/>
                <wp:lineTo x="17107" y="10764"/>
                <wp:lineTo x="17002" y="10764"/>
                <wp:lineTo x="17002" y="10864"/>
                <wp:lineTo x="17107" y="10864"/>
                <wp:lineTo x="17107" y="11815"/>
                <wp:lineTo x="17002" y="11815"/>
                <wp:lineTo x="17002" y="10864"/>
                <wp:lineTo x="17002" y="10764"/>
                <wp:lineTo x="17002" y="10514"/>
                <wp:lineTo x="17002" y="9813"/>
                <wp:lineTo x="16917" y="9813"/>
                <wp:lineTo x="16917" y="8511"/>
                <wp:lineTo x="16917" y="7760"/>
                <wp:lineTo x="16812" y="7760"/>
                <wp:lineTo x="16812" y="6809"/>
                <wp:lineTo x="16812" y="3455"/>
                <wp:lineTo x="17276" y="3455"/>
                <wp:lineTo x="17276" y="8812"/>
                <wp:lineTo x="17487" y="8962"/>
                <wp:lineTo x="17508" y="9813"/>
                <wp:lineTo x="17339" y="9765"/>
                <wp:lineTo x="17339" y="10864"/>
                <wp:lineTo x="17360" y="10864"/>
                <wp:lineTo x="17466" y="11115"/>
                <wp:lineTo x="17360" y="11115"/>
                <wp:lineTo x="17360" y="11615"/>
                <wp:lineTo x="17487" y="11615"/>
                <wp:lineTo x="17466" y="11115"/>
                <wp:lineTo x="17360" y="10864"/>
                <wp:lineTo x="17613" y="10864"/>
                <wp:lineTo x="17613" y="12216"/>
                <wp:lineTo x="17508" y="12216"/>
                <wp:lineTo x="17487" y="11815"/>
                <wp:lineTo x="17276" y="11765"/>
                <wp:lineTo x="17276" y="10964"/>
                <wp:lineTo x="17339" y="10864"/>
                <wp:lineTo x="17339" y="9765"/>
                <wp:lineTo x="17149" y="9713"/>
                <wp:lineTo x="17170" y="9312"/>
                <wp:lineTo x="17255" y="9271"/>
                <wp:lineTo x="17381" y="9412"/>
                <wp:lineTo x="17255" y="9412"/>
                <wp:lineTo x="17297" y="9663"/>
                <wp:lineTo x="17381" y="9412"/>
                <wp:lineTo x="17255" y="9271"/>
                <wp:lineTo x="17381" y="9212"/>
                <wp:lineTo x="17339" y="9012"/>
                <wp:lineTo x="17149" y="9112"/>
                <wp:lineTo x="17276" y="8812"/>
                <wp:lineTo x="17276" y="3455"/>
                <wp:lineTo x="17402" y="3455"/>
                <wp:lineTo x="17402" y="6809"/>
                <wp:lineTo x="17613" y="6959"/>
                <wp:lineTo x="17655" y="7360"/>
                <wp:lineTo x="17402" y="7360"/>
                <wp:lineTo x="17445" y="7610"/>
                <wp:lineTo x="17592" y="7510"/>
                <wp:lineTo x="17634" y="7560"/>
                <wp:lineTo x="17529" y="7810"/>
                <wp:lineTo x="17318" y="7660"/>
                <wp:lineTo x="17318" y="6959"/>
                <wp:lineTo x="17402" y="6809"/>
                <wp:lineTo x="17402" y="3455"/>
                <wp:lineTo x="17782" y="3455"/>
                <wp:lineTo x="17782" y="6809"/>
                <wp:lineTo x="18330" y="6909"/>
                <wp:lineTo x="18352" y="7760"/>
                <wp:lineTo x="18352" y="10864"/>
                <wp:lineTo x="18562" y="11014"/>
                <wp:lineTo x="18605" y="11415"/>
                <wp:lineTo x="18352" y="11415"/>
                <wp:lineTo x="18394" y="11665"/>
                <wp:lineTo x="18584" y="11565"/>
                <wp:lineTo x="18520" y="11815"/>
                <wp:lineTo x="18288" y="11765"/>
                <wp:lineTo x="18225" y="11215"/>
                <wp:lineTo x="18352" y="10864"/>
                <wp:lineTo x="18352" y="7760"/>
                <wp:lineTo x="18246" y="7760"/>
                <wp:lineTo x="18225" y="7009"/>
                <wp:lineTo x="18120" y="7109"/>
                <wp:lineTo x="18120" y="7760"/>
                <wp:lineTo x="18014" y="7760"/>
                <wp:lineTo x="17993" y="7009"/>
                <wp:lineTo x="17887" y="7059"/>
                <wp:lineTo x="17866" y="7760"/>
                <wp:lineTo x="17761" y="7760"/>
                <wp:lineTo x="17761" y="10864"/>
                <wp:lineTo x="17866" y="10914"/>
                <wp:lineTo x="17909" y="11665"/>
                <wp:lineTo x="17993" y="11615"/>
                <wp:lineTo x="18014" y="10864"/>
                <wp:lineTo x="18120" y="10864"/>
                <wp:lineTo x="18120" y="11815"/>
                <wp:lineTo x="17782" y="11765"/>
                <wp:lineTo x="17761" y="10864"/>
                <wp:lineTo x="17761" y="7760"/>
                <wp:lineTo x="17782" y="6809"/>
                <wp:lineTo x="17782" y="3455"/>
                <wp:lineTo x="18584" y="3455"/>
                <wp:lineTo x="18584" y="6809"/>
                <wp:lineTo x="18795" y="6959"/>
                <wp:lineTo x="18837" y="7360"/>
                <wp:lineTo x="18584" y="7360"/>
                <wp:lineTo x="18626" y="7610"/>
                <wp:lineTo x="18816" y="7510"/>
                <wp:lineTo x="18752" y="7760"/>
                <wp:lineTo x="18520" y="7710"/>
                <wp:lineTo x="18457" y="7159"/>
                <wp:lineTo x="18584" y="6809"/>
                <wp:lineTo x="18584" y="3455"/>
                <wp:lineTo x="18963" y="3455"/>
                <wp:lineTo x="18963" y="6809"/>
                <wp:lineTo x="19301" y="6909"/>
                <wp:lineTo x="19322" y="7760"/>
                <wp:lineTo x="19216" y="7760"/>
                <wp:lineTo x="19195" y="7009"/>
                <wp:lineTo x="19069" y="7109"/>
                <wp:lineTo x="19069" y="7760"/>
                <wp:lineTo x="18963" y="7760"/>
                <wp:lineTo x="18963" y="6809"/>
                <wp:lineTo x="18963" y="3455"/>
                <wp:lineTo x="19533" y="3455"/>
                <wp:lineTo x="19533" y="6509"/>
                <wp:lineTo x="19575" y="6809"/>
                <wp:lineTo x="19638" y="6809"/>
                <wp:lineTo x="19596" y="7059"/>
                <wp:lineTo x="19575" y="7560"/>
                <wp:lineTo x="19659" y="7660"/>
                <wp:lineTo x="19533" y="7810"/>
                <wp:lineTo x="19470" y="7710"/>
                <wp:lineTo x="19448" y="7009"/>
                <wp:lineTo x="19427" y="6809"/>
                <wp:lineTo x="19533" y="6509"/>
                <wp:lineTo x="19533" y="3455"/>
                <wp:lineTo x="6877" y="3455"/>
              </wp:wrapPolygon>
            </wp:wrapThrough>
            <wp:docPr id="1073741826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512" cy="1097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b w:val="1"/>
          <w:bCs w:val="1"/>
          <w:sz w:val="48"/>
          <w:szCs w:val="48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855067</wp:posOffset>
                </wp:positionV>
                <wp:extent cx="2356922" cy="299721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ANNEE UNIVERSITAIRE: 2025: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922" cy="2997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ANNEE UNIVERSITAIRE: 2025:2026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67.3pt;width:185.6pt;height:23.6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tl w:val="0"/>
                        </w:rPr>
                        <w:t>ANNEE UNIVERSITAIRE: 2025:2026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3881506</wp:posOffset>
                </wp:positionH>
                <wp:positionV relativeFrom="line">
                  <wp:posOffset>855067</wp:posOffset>
                </wp:positionV>
                <wp:extent cx="2232200" cy="27686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UNION-DISCIPLINE-TRAV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200" cy="2768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rStyle w:val="Aucun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UNION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Style w:val="Aucun"/>
                                <w:b w:val="1"/>
                                <w:bCs w:val="1"/>
                                <w:outline w:val="0"/>
                                <w:color w:val="d5d5d5"/>
                                <w:rtl w:val="0"/>
                                <w:lang w:val="fr-FR"/>
                                <w14:textFill>
                                  <w14:solidFill>
                                    <w14:srgbClr w14:val="D5D5D5"/>
                                  </w14:solidFill>
                                </w14:textFill>
                              </w:rPr>
                              <w:t>DISCIPLINE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Style w:val="Aucun"/>
                                <w:b w:val="1"/>
                                <w:bCs w:val="1"/>
                                <w:outline w:val="0"/>
                                <w:color w:val="017000"/>
                                <w:rtl w:val="0"/>
                                <w:lang w:val="fr-FR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TRAVAIL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05.6pt;margin-top:67.3pt;width:175.8pt;height:21.8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rStyle w:val="Aucun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UNION</w:t>
                      </w:r>
                      <w:r>
                        <w:rPr>
                          <w:b w:val="1"/>
                          <w:bCs w:val="1"/>
                          <w:rtl w:val="0"/>
                          <w:lang w:val="fr-FR"/>
                        </w:rPr>
                        <w:t>-</w:t>
                      </w:r>
                      <w:r>
                        <w:rPr>
                          <w:rStyle w:val="Aucun"/>
                          <w:b w:val="1"/>
                          <w:bCs w:val="1"/>
                          <w:outline w:val="0"/>
                          <w:color w:val="d5d5d5"/>
                          <w:rtl w:val="0"/>
                          <w:lang w:val="fr-FR"/>
                          <w14:textFill>
                            <w14:solidFill>
                              <w14:srgbClr w14:val="D5D5D5"/>
                            </w14:solidFill>
                          </w14:textFill>
                        </w:rPr>
                        <w:t>DISCIPLINE</w:t>
                      </w:r>
                      <w:r>
                        <w:rPr>
                          <w:b w:val="1"/>
                          <w:bCs w:val="1"/>
                          <w:rtl w:val="0"/>
                          <w:lang w:val="fr-FR"/>
                        </w:rPr>
                        <w:t>-</w:t>
                      </w:r>
                      <w:r>
                        <w:rPr>
                          <w:rStyle w:val="Aucun"/>
                          <w:b w:val="1"/>
                          <w:bCs w:val="1"/>
                          <w:outline w:val="0"/>
                          <w:color w:val="017000"/>
                          <w:rtl w:val="0"/>
                          <w:lang w:val="fr-FR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  <w:t>TRAVAIL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tab/>
      </w:r>
    </w:p>
    <w:p>
      <w:pPr>
        <w:pStyle w:val="Par défaut"/>
        <w:suppressAutoHyphens w:val="1"/>
        <w:spacing w:before="0" w:line="240" w:lineRule="auto"/>
        <w:rPr>
          <w:rStyle w:val="Aucun"/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Par défaut"/>
        <w:suppressAutoHyphens w:val="1"/>
        <w:spacing w:before="0" w:after="322" w:line="240" w:lineRule="auto"/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9" w:footer="850"/>
          <w:bidi w:val="0"/>
        </w:sectPr>
      </w:pPr>
      <w:r>
        <w:rPr>
          <w:rStyle w:val="Aucun"/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1016150</wp:posOffset>
            </wp:positionV>
            <wp:extent cx="6120057" cy="3418626"/>
            <wp:effectExtent l="0" t="0" r="0" b="0"/>
            <wp:wrapTopAndBottom distT="152400" distB="152400"/>
            <wp:docPr id="1073741829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186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12700</wp:posOffset>
                </wp:positionH>
                <wp:positionV relativeFrom="line">
                  <wp:posOffset>4955360</wp:posOffset>
                </wp:positionV>
                <wp:extent cx="3358674" cy="2759155"/>
                <wp:effectExtent l="0" t="0" r="0" b="0"/>
                <wp:wrapThrough wrapText="bothSides" distL="152400" distR="152400">
                  <wp:wrapPolygon edited="1">
                    <wp:start x="-82" y="-99"/>
                    <wp:lineTo x="-82" y="0"/>
                    <wp:lineTo x="-82" y="21599"/>
                    <wp:lineTo x="-82" y="21699"/>
                    <wp:lineTo x="0" y="21699"/>
                    <wp:lineTo x="21601" y="21699"/>
                    <wp:lineTo x="21682" y="21699"/>
                    <wp:lineTo x="21682" y="21599"/>
                    <wp:lineTo x="21682" y="0"/>
                    <wp:lineTo x="21682" y="-99"/>
                    <wp:lineTo x="21601" y="-99"/>
                    <wp:lineTo x="0" y="-99"/>
                    <wp:lineTo x="-82" y="-99"/>
                  </wp:wrapPolygon>
                </wp:wrapThrough>
                <wp:docPr id="1073741830" name="officeArt object" descr="Exposant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8674" cy="275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chemeClr val="accent4">
                              <a:hueOff val="-1247790"/>
                              <a:lumOff val="-1232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Exposants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Coulibaly A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ï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cha Leila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Gb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Koub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Eslie B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nice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Kouadio Foto jean-christ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Lamidi Kaoussarah Folassad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é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Ouattara Check Tydiane</w:t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1"/>
                                <w:bCs w:val="1"/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Soro Wagnigui Z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outline w:val="0"/>
                                <w:color w:val="f27100"/>
                                <w:rtl w:val="0"/>
                                <w:lang w:val="fr-FR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>lika</w:t>
                            </w:r>
                          </w:p>
                          <w:p>
                            <w:pPr>
                              <w:pStyle w:val="Étiquette"/>
                              <w:numPr>
                                <w:ilvl w:val="0"/>
                                <w:numId w:val="2"/>
                              </w:numPr>
                              <w:rPr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Étiquette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</w:tabs>
                            </w:pPr>
                            <w:r>
                              <w:rPr>
                                <w:outline w:val="0"/>
                                <w:color w:val="f27100"/>
                                <w14:textFill>
                                  <w14:solidFill>
                                    <w14:srgbClr w14:val="F27200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1.0pt;margin-top:390.2pt;width:264.5pt;height:217.3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FFFFFF" opacity="100.0%" type="solid"/>
                <v:stroke filltype="solid" color="#F27200" opacity="100.0%" weight="2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Exposants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Coulibaly A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ï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cha Leila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Gb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 xml:space="preserve">é 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Koub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 xml:space="preserve">é 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Eslie B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nice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Kouadio Foto jean-christ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Lamidi Kaoussarah Folassad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é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Ouattara Check Tydiane</w:t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cs="Helvetica Neue" w:hAnsi="Helvetica Neue" w:eastAsia="Helvetica Neue"/>
                          <w:b w:val="1"/>
                          <w:bCs w:val="1"/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1"/>
                        </w:numP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Soro Wagnigui Z</w:t>
                      </w:r>
                      <w:r>
                        <w:rPr>
                          <w:rFonts w:ascii="Helvetica Neue" w:hAnsi="Helvetica Neue" w:hint="default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27100"/>
                          <w:rtl w:val="0"/>
                          <w:lang w:val="fr-FR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>lika</w:t>
                      </w:r>
                    </w:p>
                    <w:p>
                      <w:pPr>
                        <w:pStyle w:val="Étiquette"/>
                        <w:numPr>
                          <w:ilvl w:val="0"/>
                          <w:numId w:val="2"/>
                        </w:numPr>
                        <w:rPr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</w:r>
                    </w:p>
                    <w:p>
                      <w:pPr>
                        <w:pStyle w:val="Étiquette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</w:tabs>
                      </w:pPr>
                      <w:r>
                        <w:rPr>
                          <w:outline w:val="0"/>
                          <w:color w:val="f27100"/>
                          <w14:textFill>
                            <w14:solidFill>
                              <w14:srgbClr w14:val="F27200"/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>
          <w:rStyle w:val="Aucun"/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4258678</wp:posOffset>
                </wp:positionH>
                <wp:positionV relativeFrom="line">
                  <wp:posOffset>5368388</wp:posOffset>
                </wp:positionV>
                <wp:extent cx="1855029" cy="960200"/>
                <wp:effectExtent l="0" t="0" r="0" b="0"/>
                <wp:wrapThrough wrapText="bothSides" distL="152400" distR="152400">
                  <wp:wrapPolygon edited="1">
                    <wp:start x="-74" y="-143"/>
                    <wp:lineTo x="-74" y="0"/>
                    <wp:lineTo x="-74" y="21596"/>
                    <wp:lineTo x="-74" y="21739"/>
                    <wp:lineTo x="0" y="21739"/>
                    <wp:lineTo x="21600" y="21739"/>
                    <wp:lineTo x="21674" y="21739"/>
                    <wp:lineTo x="21674" y="21596"/>
                    <wp:lineTo x="21674" y="0"/>
                    <wp:lineTo x="21674" y="-143"/>
                    <wp:lineTo x="21600" y="-143"/>
                    <wp:lineTo x="0" y="-143"/>
                    <wp:lineTo x="-74" y="-143"/>
                  </wp:wrapPolygon>
                </wp:wrapThrough>
                <wp:docPr id="1073741831" name="officeArt object" descr="Professeu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029" cy="960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3">
                              <a:hueOff val="914338"/>
                              <a:satOff val="31515"/>
                              <a:lumOff val="-30790"/>
                            </a:schemeClr>
                          </a:solidFill>
                          <a:prstDash val="solid"/>
                          <a:miter lim="400000"/>
                        </a:ln>
                        <a:effectLst>
                          <a:outerShdw sx="100000" sy="100000" kx="0" ky="0" algn="b" rotWithShape="0" blurRad="381000" dist="114300" dir="0">
                            <a:srgbClr val="000000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Corps"/>
                              <w:jc w:val="center"/>
                              <w:rPr>
                                <w:b w:val="1"/>
                                <w:bCs w:val="1"/>
                                <w:outline w:val="0"/>
                                <w:color w:val="01700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17000"/>
                                <w:rtl w:val="0"/>
                                <w:lang w:val="fr-FR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Professeur</w:t>
                            </w:r>
                          </w:p>
                          <w:p>
                            <w:pPr>
                              <w:pStyle w:val="Corps"/>
                              <w:jc w:val="center"/>
                              <w:rPr>
                                <w:b w:val="1"/>
                                <w:bCs w:val="1"/>
                                <w:outline w:val="0"/>
                                <w:color w:val="01700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1700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17000"/>
                                <w:rtl w:val="0"/>
                                <w:lang w:val="fr-FR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Mr Ouattara Bah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35.3pt;margin-top:422.7pt;width:146.1pt;height:75.6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17100" opacity="100.0%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75" offset="9.0pt,0.0pt"/>
                <v:textbox>
                  <w:txbxContent>
                    <w:p>
                      <w:pPr>
                        <w:pStyle w:val="Corps"/>
                        <w:jc w:val="center"/>
                        <w:rPr>
                          <w:b w:val="1"/>
                          <w:bCs w:val="1"/>
                          <w:outline w:val="0"/>
                          <w:color w:val="017000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17000"/>
                          <w:rtl w:val="0"/>
                          <w:lang w:val="fr-FR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  <w:t>Professeur</w:t>
                      </w:r>
                    </w:p>
                    <w:p>
                      <w:pPr>
                        <w:pStyle w:val="Corps"/>
                        <w:jc w:val="center"/>
                        <w:rPr>
                          <w:b w:val="1"/>
                          <w:bCs w:val="1"/>
                          <w:outline w:val="0"/>
                          <w:color w:val="017000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17000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jc w:val="center"/>
                      </w:pPr>
                      <w:r>
                        <w:rPr>
                          <w:b w:val="1"/>
                          <w:bCs w:val="1"/>
                          <w:outline w:val="0"/>
                          <w:color w:val="017000"/>
                          <w:rtl w:val="0"/>
                          <w:lang w:val="fr-FR"/>
                          <w14:textFill>
                            <w14:solidFill>
                              <w14:srgbClr w14:val="017100"/>
                            </w14:solidFill>
                          </w14:textFill>
                        </w:rPr>
                        <w:t>Mr Ouattara Bah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Style w:val="Aucun"/>
          <w:rFonts w:ascii="Times Roman" w:cs="Times Roman" w:hAnsi="Times Roman" w:eastAsia="Times Roman"/>
          <w:b w:val="1"/>
          <w:bCs w:val="1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4207878</wp:posOffset>
                </wp:positionH>
                <wp:positionV relativeFrom="line">
                  <wp:posOffset>6817180</wp:posOffset>
                </wp:positionV>
                <wp:extent cx="1943929" cy="37663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Classe : RGL3A_JOU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929" cy="3766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rtl w:val="0"/>
                                <w:lang w:val="fr-FR"/>
                              </w:rPr>
                              <w:t>Classe : RGL3A_JOUR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331.3pt;margin-top:536.8pt;width:153.1pt;height:29.7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jc w:val="center"/>
                      </w:pPr>
                      <w:r>
                        <w:rPr>
                          <w:b w:val="1"/>
                          <w:bCs w:val="1"/>
                          <w:rtl w:val="0"/>
                          <w:lang w:val="fr-FR"/>
                        </w:rPr>
                        <w:t>Classe : RGL3A_JOUR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Par défau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Sommaire</w:t>
      </w:r>
    </w:p>
    <w:p>
      <w:pPr>
        <w:pStyle w:val="Par défaut"/>
        <w:suppressAutoHyphens w:val="1"/>
        <w:spacing w:before="0" w:after="322" w:line="240" w:lineRule="auto"/>
      </w:pP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fldChar w:fldCharType="begin" w:fldLock="0"/>
      </w: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instrText xml:space="preserve"> TOC \t "Titre, 1,Titre 2, 2"</w:instrText>
      </w: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Introduction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  <w:bidi w:val="0"/>
      </w:pPr>
      <w:r>
        <w:rPr>
          <w:rFonts w:cs="Arial Unicode MS" w:eastAsia="Arial Unicode MS" w:hint="default"/>
          <w:rtl w:val="0"/>
          <w:lang w:val="en-US"/>
        </w:rPr>
        <w:t>NOTION DE RÉSEAU INFORMATIQUE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Définition d'un réseau informatique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II. QU'EST-CE QU'UN PROTOCOLE RÉSEAU ?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III. POURQUOI LES PROTOCOLES RÉSEAU SONT-ILS NÉCESSAIRES ?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it-IT"/>
        </w:rPr>
        <w:t>1. L'identification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 Le transport des données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3. La gestion des erreurs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 L'organisation des données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 L'établissement de la communication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IV. LES DIFFÉRENTS TYPES DE PROTOCOLES RÉSEAU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V. LE MODÈLE OSI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pt-PT"/>
        </w:rPr>
        <w:t>VI. LE MODÈLE TCP/IP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VII. LE PROTOCOLE IP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0"/>
          <w:numId w:val="4"/>
        </w:numPr>
        <w:bidi w:val="0"/>
      </w:pPr>
      <w:r>
        <w:rPr>
          <w:rFonts w:cs="Arial Unicode MS" w:eastAsia="Arial Unicode MS" w:hint="default"/>
          <w:rtl w:val="0"/>
          <w:lang w:val="en-US"/>
        </w:rPr>
        <w:t>Définition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nl-NL"/>
        </w:rPr>
        <w:t>2. IPv4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nl-NL"/>
        </w:rPr>
        <w:t>3. IPv6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pt-PT"/>
        </w:rPr>
        <w:t>IX. LE PROTOCOLE TCP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X. L'ÉTABLISSEMENT D'UNE CONNEXION TCP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XI. LE PROTOCOLE UDP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XII. LES PORTS RÉSEAU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XIII. LE PROTOCOLE HTTP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IX. HTTPS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X. LE PROTOCOLE DNS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XI. LE PROTOCOLE DHCP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XVII. LE PROTOCOLE ARP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XVIII. LE PROTOCOLE ICMP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XIV. COMMENT LES DONNÉES CIRCULENT-ELLES ?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en-US"/>
        </w:rPr>
        <w:t>XV. L’ENCAPSULATION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XVI. LES ÉQUIPEMENTS RÉSEAU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n-US"/>
        </w:rPr>
        <w:t>1. Le switch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2. Le routeur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de-DE"/>
        </w:rPr>
        <w:t>3. Le point d'accès Wi-Fi(technologie)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 Le modem(équipements)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5. Le serveur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pt-PT"/>
        </w:rPr>
        <w:t>XVII. LE ROUTAGE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de-DE"/>
        </w:rPr>
        <w:t>XVIII. ADRESSE IP ET ADRESSE MAC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XIX. PROTOCOLES DE SÉCURITÉ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de-DE"/>
        </w:rPr>
        <w:t>XX. LES AVANTAGES DES PROTOCOLES RÉSEAU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es-ES_tradnl"/>
        </w:rPr>
        <w:t>XXI. LES LIMITES ET PROBLÈMES POSSIBLES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XXII. TCP/IP : POURQUOI EST-IL SI IMPORTANT ?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CONCLUSION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</w:rPr>
        <w:t>PETIT GLOSSAIRE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en-US"/>
        </w:rPr>
        <w:t>DÉMONSTRATION PRATIQUE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suppressAutoHyphens w:val="1"/>
        <w:spacing w:before="0" w:after="322" w:line="240" w:lineRule="auto"/>
      </w:pP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</w:rPr>
        <w:br w:type="page"/>
      </w:r>
    </w:p>
    <w:p>
      <w:pPr>
        <w:pStyle w:val="Titre"/>
        <w:rPr>
          <w:sz w:val="32"/>
          <w:szCs w:val="32"/>
        </w:rPr>
      </w:pPr>
      <w:bookmarkStart w:name="_Toc" w:id="0"/>
      <w:r>
        <w:rPr>
          <w:sz w:val="32"/>
          <w:szCs w:val="32"/>
          <w:rtl w:val="0"/>
          <w:lang w:val="fr-FR"/>
        </w:rPr>
        <w:t>Introduction</w:t>
      </w:r>
      <w:bookmarkEnd w:id="0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hui,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informatiques occupent une place essentielle dans notre vie quotidienne. Lorsque nous envoyons un message sur WhatsApp, consultons un site Internet, regardons une vid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o en ligne ou envoyons un fichier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autre personne, des informations circulent entre plusieurs appareils.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Mais comment ces appareils arrivent-ils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communiquer entre eux alors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ils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rents, utiliser des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exploitation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rents et se trouver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milliers de kilom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tres les uns des autres ?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Cette communication est possible gr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ce aux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protocoles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seau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Un protocole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est un ensemble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gles qui permettent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appareils de communiquer,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changer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de comprendre les informations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ils 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oivent.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Parmi les protocoles les plus importants, on retrouve notamment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TCP/IP</w:t>
      </w:r>
      <w:r>
        <w:rPr>
          <w:rFonts w:ascii="Times Roman" w:hAnsi="Times Roman"/>
          <w:rtl w:val="0"/>
          <w:lang w:val="fr-FR"/>
        </w:rPr>
        <w:t>, qui constitue la base du fonctionnement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Internet.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Dans cet expos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, nous allons donc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tudier les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seau, 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le, leur fonctionnement, les principaux protocoles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ainsi que le fonctionnement de TCP/IP.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numPr>
          <w:ilvl w:val="0"/>
          <w:numId w:val="6"/>
        </w:numPr>
        <w:rPr>
          <w:sz w:val="32"/>
          <w:szCs w:val="32"/>
        </w:rPr>
      </w:pPr>
      <w:bookmarkStart w:name="_Toc1" w:id="1"/>
      <w:r>
        <w:rPr>
          <w:sz w:val="32"/>
          <w:szCs w:val="32"/>
          <w:rtl w:val="0"/>
          <w:lang w:val="en-US"/>
        </w:rPr>
        <w:t>NOTION DE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en-US"/>
        </w:rPr>
        <w:t>SEAU INFORMATIQUE</w:t>
      </w:r>
      <w:bookmarkEnd w:id="1"/>
    </w:p>
    <w:p>
      <w:pPr>
        <w:pStyle w:val="Corps"/>
        <w:bidi w:val="0"/>
      </w:pPr>
    </w:p>
    <w:p>
      <w:pPr>
        <w:pStyle w:val="Titre"/>
        <w:rPr>
          <w:rStyle w:val="Aucun"/>
          <w:outline w:val="0"/>
          <w:color w:val="f27100"/>
          <w:sz w:val="32"/>
          <w:szCs w:val="32"/>
          <w14:textFill>
            <w14:solidFill>
              <w14:srgbClr w14:val="F27200"/>
            </w14:solidFill>
          </w14:textFill>
        </w:rPr>
      </w:pPr>
      <w:bookmarkStart w:name="_Toc2" w:id="2"/>
      <w:r>
        <w:rPr>
          <w:sz w:val="32"/>
          <w:szCs w:val="32"/>
          <w:rtl w:val="0"/>
        </w:rPr>
        <w:t xml:space="preserve"> </w:t>
      </w:r>
      <w:r>
        <w:rPr>
          <w:rStyle w:val="Aucun"/>
          <w:outline w:val="0"/>
          <w:color w:val="f27100"/>
          <w:sz w:val="32"/>
          <w:szCs w:val="32"/>
          <w:rtl w:val="0"/>
          <w14:textFill>
            <w14:solidFill>
              <w14:srgbClr w14:val="F27200"/>
            </w14:solidFill>
          </w14:textFill>
        </w:rPr>
        <w:t>D</w:t>
      </w:r>
      <w:r>
        <w:rPr>
          <w:rStyle w:val="Aucun"/>
          <w:outline w:val="0"/>
          <w:color w:val="f27100"/>
          <w:sz w:val="32"/>
          <w:szCs w:val="32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Style w:val="Aucun"/>
          <w:outline w:val="0"/>
          <w:color w:val="f27100"/>
          <w:sz w:val="32"/>
          <w:szCs w:val="32"/>
          <w:rtl w:val="0"/>
          <w:lang w:val="fr-FR"/>
          <w14:textFill>
            <w14:solidFill>
              <w14:srgbClr w14:val="F27200"/>
            </w14:solidFill>
          </w14:textFill>
        </w:rPr>
        <w:t>finition d'un r</w:t>
      </w:r>
      <w:r>
        <w:rPr>
          <w:rStyle w:val="Aucun"/>
          <w:outline w:val="0"/>
          <w:color w:val="f27100"/>
          <w:sz w:val="32"/>
          <w:szCs w:val="32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Style w:val="Aucun"/>
          <w:outline w:val="0"/>
          <w:color w:val="f27100"/>
          <w:sz w:val="32"/>
          <w:szCs w:val="32"/>
          <w:rtl w:val="0"/>
          <w:lang w:val="fr-FR"/>
          <w14:textFill>
            <w14:solidFill>
              <w14:srgbClr w14:val="F27200"/>
            </w14:solidFill>
          </w14:textFill>
        </w:rPr>
        <w:t>seau informatique</w:t>
      </w:r>
      <w:bookmarkEnd w:id="2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informatique est un ensemble d'appareils reli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entre eux afin de permettre l'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le partage de ressources.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Ces appareils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ordinateurs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phones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serveurs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imprimantes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routeurs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commutateurs (switches)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cam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ras IP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objets connect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La connexion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l'aide de 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bles ou de technologies sans fil comme le Wi-Fi.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Exemple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Dans une entreprise, plusieurs ordinateurs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connect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au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afin de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partager une connexion Internet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 xml:space="preserve">der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serveur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partager des fichiers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utiliser une imprimante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communiquer entre utilisateurs.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" w:id="3"/>
      <w:r>
        <w:rPr>
          <w:sz w:val="32"/>
          <w:szCs w:val="32"/>
          <w:rtl w:val="0"/>
          <w:lang w:val="es-ES_tradnl"/>
        </w:rPr>
        <w:t>II. QU'EST-CE QU'UN PROTOCOLE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SEAU ?</w:t>
      </w:r>
      <w:bookmarkEnd w:id="3"/>
    </w:p>
    <w:p>
      <w:pPr>
        <w:pStyle w:val="Corps"/>
        <w:bidi w:val="0"/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32"/>
          <w:szCs w:val="32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32"/>
          <w:szCs w:val="32"/>
          <w:rtl w:val="0"/>
          <w14:textFill>
            <w14:solidFill>
              <w14:srgbClr w14:val="F27200"/>
            </w14:solidFill>
          </w14:textFill>
        </w:rPr>
        <w:t>D</w:t>
      </w:r>
      <w:r>
        <w:rPr>
          <w:rFonts w:ascii="Times Roman" w:hAnsi="Times Roman" w:hint="default"/>
          <w:b w:val="1"/>
          <w:bCs w:val="1"/>
          <w:outline w:val="0"/>
          <w:color w:val="f27100"/>
          <w:sz w:val="32"/>
          <w:szCs w:val="32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32"/>
          <w:szCs w:val="32"/>
          <w:rtl w:val="0"/>
          <w:lang w:val="en-US"/>
          <w14:textFill>
            <w14:solidFill>
              <w14:srgbClr w14:val="F27200"/>
            </w14:solidFill>
          </w14:textFill>
        </w:rPr>
        <w:t>finition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protocole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seau</w:t>
      </w:r>
      <w:r>
        <w:rPr>
          <w:rFonts w:ascii="Times Roman" w:hAnsi="Times Roman"/>
          <w:rtl w:val="0"/>
          <w:lang w:val="fr-FR"/>
        </w:rPr>
        <w:t xml:space="preserve"> est un ensemble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gles et de conventions qui permettent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deux ou plusieurs appareils de communiquer correctement sur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terminent notamment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comment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doivent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envoy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comment elles doivent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organis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comment elles sont 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comment les erreurs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comment les appareils sont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comment une connexion est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tablie et termin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On peut comparer un protocole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langue commune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 exemple, si deux personnes veulent communiquer, elles doivent comprendre la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langue. De la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re, deux ordinateurs doivent utiliser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communes pour pouvoir communiquer.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4" w:id="4"/>
      <w:r>
        <w:rPr>
          <w:sz w:val="32"/>
          <w:szCs w:val="32"/>
          <w:rtl w:val="0"/>
          <w:lang w:val="en-US"/>
        </w:rPr>
        <w:t>III. POURQUOI LES PROTOCOLES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SEAU SONT-ILS N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fr-FR"/>
        </w:rPr>
        <w:t>CESSAIRES ?</w:t>
      </w:r>
      <w:bookmarkEnd w:id="4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Sans protocoles, les appareils ne pourraient pas communiquer correctement.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protocoles permettent notamment :</w:t>
      </w:r>
    </w:p>
    <w:p>
      <w:pPr>
        <w:pStyle w:val="Titre 2"/>
        <w:bidi w:val="0"/>
      </w:pPr>
      <w:bookmarkStart w:name="_Toc5" w:id="5"/>
      <w:r>
        <w:rPr>
          <w:rFonts w:cs="Arial Unicode MS" w:eastAsia="Arial Unicode MS"/>
          <w:rtl w:val="0"/>
          <w:lang w:val="it-IT"/>
        </w:rPr>
        <w:t>1. L'identification</w:t>
      </w:r>
      <w:bookmarkEnd w:id="5"/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Ils permettent d'identifier les appareils sur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 exemple, l'adresse IP permet d'identifier une interface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dans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IP.</w:t>
      </w:r>
    </w:p>
    <w:p>
      <w:pPr>
        <w:pStyle w:val="Titre 2"/>
        <w:bidi w:val="0"/>
      </w:pPr>
      <w:bookmarkStart w:name="_Toc6" w:id="6"/>
      <w:r>
        <w:rPr>
          <w:rFonts w:cs="Arial Unicode MS" w:eastAsia="Arial Unicode MS"/>
          <w:rtl w:val="0"/>
          <w:lang w:val="fr-FR"/>
        </w:rPr>
        <w:t>2. Le transport des donn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es</w:t>
      </w:r>
      <w:bookmarkEnd w:id="6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Ils permettent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terminer comment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doivent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transport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d'un appareil vers un autre.</w:t>
      </w:r>
    </w:p>
    <w:p>
      <w:pPr>
        <w:pStyle w:val="Titre 2"/>
        <w:bidi w:val="0"/>
      </w:pPr>
      <w:bookmarkStart w:name="_Toc7" w:id="7"/>
      <w:r>
        <w:rPr>
          <w:rFonts w:cs="Arial Unicode MS" w:eastAsia="Arial Unicode MS"/>
          <w:rtl w:val="0"/>
          <w:lang w:val="fr-FR"/>
        </w:rPr>
        <w:t>3. La gestion des erreurs</w:t>
      </w:r>
      <w:bookmarkEnd w:id="7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Certains protocoles permettent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les erreurs et, dans certains cas, de demander une retransmission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Titre 2"/>
        <w:bidi w:val="0"/>
      </w:pPr>
      <w:bookmarkStart w:name="_Toc8" w:id="8"/>
      <w:r>
        <w:rPr>
          <w:rFonts w:cs="Arial Unicode MS" w:eastAsia="Arial Unicode MS"/>
          <w:rtl w:val="0"/>
          <w:lang w:val="fr-FR"/>
        </w:rPr>
        <w:t>4. L'organisation des donn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es</w:t>
      </w:r>
      <w:bookmarkEnd w:id="8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informations sont divis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organis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sous forme de paquets ou de segments afin de pouvoir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transport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sur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Titre 2"/>
        <w:bidi w:val="0"/>
      </w:pPr>
      <w:bookmarkStart w:name="_Toc9" w:id="9"/>
      <w:r>
        <w:rPr>
          <w:rFonts w:cs="Arial Unicode MS" w:eastAsia="Arial Unicode MS"/>
          <w:rtl w:val="0"/>
          <w:lang w:val="it-IT"/>
        </w:rPr>
        <w:t>5. L'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tablissement de la communication</w:t>
      </w:r>
      <w:bookmarkEnd w:id="9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Certains protocoles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finissent comment une communication commence, se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roule et se termine.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bidi w:val="0"/>
      </w:pPr>
      <w:bookmarkStart w:name="_Toc10" w:id="10"/>
      <w:r>
        <w:rPr>
          <w:rFonts w:cs="Arial Unicode MS" w:eastAsia="Arial Unicode MS"/>
          <w:rtl w:val="0"/>
          <w:lang w:val="fr-FR"/>
        </w:rPr>
        <w:t>IV. LES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RENTS TYPES DE PROTOCOLES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de-DE"/>
        </w:rPr>
        <w:t>SEAU</w:t>
      </w:r>
      <w:bookmarkEnd w:id="10"/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existe de nombreux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seau. Ils n'ont pas tous le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Voici quelques-uns des plus importants :</w:t>
      </w:r>
    </w:p>
    <w:tbl>
      <w:tblPr>
        <w:tblW w:w="8982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398"/>
        <w:gridCol w:w="6584"/>
      </w:tblGrid>
      <w:tr>
        <w:tblPrEx>
          <w:shd w:val="clear" w:color="auto" w:fill="fdad00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Protocole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principal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IP</w:t>
            </w:r>
          </w:p>
        </w:tc>
        <w:tc>
          <w:tcPr>
            <w:tcW w:type="dxa" w:w="6584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Adressage et acheminement des paquets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Transport fiable des donn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UDP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Transport rapide sans garantie de livraison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HTTP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Communication avec les sites Web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HTTPS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Communication Web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DNS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Traduction des noms de domaine en adresses IP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DHCP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Attribution automatique des param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tres IP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FTP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Transfert de fichiers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SSH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Administration distante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SMTP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Envoi des courriers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lectroniques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ICMP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Messages de contr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et diagnostic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seau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ARP</w:t>
            </w:r>
          </w:p>
        </w:tc>
        <w:tc>
          <w:tcPr>
            <w:tcW w:type="dxa" w:w="65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Correspondance entre IPv4 et adresse MAC sur un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seau local</w:t>
            </w:r>
          </w:p>
        </w:tc>
      </w:tr>
    </w:tbl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1" w:id="11"/>
      <w:r>
        <w:rPr>
          <w:sz w:val="32"/>
          <w:szCs w:val="32"/>
          <w:rtl w:val="0"/>
        </w:rPr>
        <w:t>V. LE MOD</w:t>
      </w:r>
      <w:r>
        <w:rPr>
          <w:sz w:val="32"/>
          <w:szCs w:val="32"/>
          <w:rtl w:val="0"/>
          <w:lang w:val="it-IT"/>
        </w:rPr>
        <w:t>È</w:t>
      </w:r>
      <w:r>
        <w:rPr>
          <w:sz w:val="32"/>
          <w:szCs w:val="32"/>
          <w:rtl w:val="0"/>
          <w:lang w:val="de-DE"/>
        </w:rPr>
        <w:t>LE OSI</w:t>
      </w:r>
      <w:bookmarkEnd w:id="11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Pour comprendre le fonctionnement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seaux, on utilise notamment le </w:t>
      </w:r>
      <w:r>
        <w:rPr>
          <w:rStyle w:val="Aucun"/>
          <w:rFonts w:ascii="Times Roman" w:hAnsi="Times Roman"/>
          <w:b w:val="1"/>
          <w:bCs w:val="1"/>
          <w:rtl w:val="0"/>
        </w:rPr>
        <w:t>mod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</w:rPr>
        <w:t>le OSI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OSI divise les communications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 en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7 couches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Les sept couches du mod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 OSI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7 : Application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correspond aux services directement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les applications.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HTTP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HTTPS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FTP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SMTP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DNS.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6 : Pr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sentation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s'occupe notamment de la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sentation et du format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peut intervenir dans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chiffrement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chiffrement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la compression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la conversion des formats.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5 : Session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permet notamment d'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tablir, maintenir et terminer les sessions de communication.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4 : Transport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assure le transport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les applications.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principaux protocoles sont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TCP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UDP.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3 : R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seau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s'occupe notamment de l'adressage logique et du routage.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protocole principal est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IP.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2 : Liaison de donn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14:textFill>
            <w14:solidFill>
              <w14:srgbClr w14:val="F27200"/>
            </w14:solidFill>
          </w14:textFill>
        </w:rPr>
        <w:t>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permet la communication sur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local et utilise notamment les adresses MAC.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Les switches travaillent principalement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couche.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Couche 1 : Physique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concerne la transmission physique des bits.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bles Ethernet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fibres optiques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signaux radio Wi-Fi.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2" w:id="12"/>
      <w:r>
        <w:rPr>
          <w:sz w:val="32"/>
          <w:szCs w:val="32"/>
          <w:rtl w:val="0"/>
        </w:rPr>
        <w:t>VI. LE MOD</w:t>
      </w:r>
      <w:r>
        <w:rPr>
          <w:sz w:val="32"/>
          <w:szCs w:val="32"/>
          <w:rtl w:val="0"/>
          <w:lang w:val="it-IT"/>
        </w:rPr>
        <w:t>È</w:t>
      </w:r>
      <w:r>
        <w:rPr>
          <w:sz w:val="32"/>
          <w:szCs w:val="32"/>
          <w:rtl w:val="0"/>
          <w:lang w:val="pt-PT"/>
        </w:rPr>
        <w:t>LE TCP/IP</w:t>
      </w:r>
      <w:bookmarkEnd w:id="12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TCP/IP est particuli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rement important car il correspond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l'architecture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pour Internet.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ralement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 xml:space="preserve">en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4 couches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5554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242"/>
        <w:gridCol w:w="3312"/>
      </w:tblGrid>
      <w:tr>
        <w:tblPrEx>
          <w:shd w:val="clear" w:color="auto" w:fill="fdad00"/>
        </w:tblPrEx>
        <w:trPr>
          <w:trHeight w:val="360" w:hRule="atLeast"/>
        </w:trPr>
        <w:tc>
          <w:tcPr>
            <w:tcW w:type="dxa" w:w="224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 TCP/IP</w:t>
            </w:r>
          </w:p>
        </w:tc>
        <w:tc>
          <w:tcPr>
            <w:tcW w:type="dxa" w:w="3312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Exemples</w:t>
            </w: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2242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Application</w:t>
            </w:r>
          </w:p>
        </w:tc>
        <w:tc>
          <w:tcPr>
            <w:tcW w:type="dxa" w:w="3312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HTTP, HTTPS, DNS, DHCP, FTP, SSH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4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  <w:tc>
          <w:tcPr>
            <w:tcW w:type="dxa" w:w="331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TCP, UDP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4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Internet</w:t>
            </w:r>
          </w:p>
        </w:tc>
        <w:tc>
          <w:tcPr>
            <w:tcW w:type="dxa" w:w="331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IP, ICMP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4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r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seau</w:t>
            </w:r>
          </w:p>
        </w:tc>
        <w:tc>
          <w:tcPr>
            <w:tcW w:type="dxa" w:w="331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Ethernet, Wi-Fi</w:t>
            </w:r>
          </w:p>
        </w:tc>
      </w:tr>
    </w:tbl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TCP/IP est donc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du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OSI, mais les deux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les permettent de comprendre le fonctionnement des communications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3" w:id="13"/>
      <w:r>
        <w:rPr>
          <w:sz w:val="32"/>
          <w:szCs w:val="32"/>
          <w:rtl w:val="0"/>
        </w:rPr>
        <w:t>VII. LE PROTOCOLE IP</w:t>
      </w:r>
      <w:bookmarkEnd w:id="13"/>
    </w:p>
    <w:p>
      <w:pPr>
        <w:pStyle w:val="Corps"/>
        <w:bidi w:val="0"/>
      </w:pPr>
    </w:p>
    <w:p>
      <w:pPr>
        <w:pStyle w:val="Titre 2"/>
        <w:numPr>
          <w:ilvl w:val="0"/>
          <w:numId w:val="10"/>
        </w:numPr>
        <w:bidi w:val="0"/>
      </w:pPr>
      <w:bookmarkStart w:name="_Toc14" w:id="14"/>
      <w:r>
        <w:rPr>
          <w:rFonts w:cs="Arial Unicode MS" w:eastAsia="Arial Unicode MS"/>
          <w:rtl w:val="0"/>
        </w:rPr>
        <w:t>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finition</w:t>
      </w:r>
      <w:bookmarkEnd w:id="14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IP signifie </w:t>
      </w:r>
      <w:r>
        <w:rPr>
          <w:rFonts w:ascii="Times Roman" w:hAnsi="Times Roman"/>
          <w:b w:val="1"/>
          <w:bCs w:val="1"/>
          <w:rtl w:val="0"/>
          <w:lang w:val="it-IT"/>
        </w:rPr>
        <w:t>Internet Protocol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Son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 principal est de permettre l'adressage et l'acheminement des paquets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travers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ce qu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 paquet?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Un paquet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:</w:t>
      </w:r>
      <w:r>
        <w:rPr>
          <w:rFonts w:ascii="Times Roman" w:hAnsi="Times Roman"/>
          <w:rtl w:val="0"/>
          <w:lang w:val="fr-FR"/>
        </w:rPr>
        <w:t xml:space="preserve"> c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est le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coup</w:t>
      </w:r>
      <w:r>
        <w:rPr>
          <w:rFonts w:ascii="Times Roman" w:hAnsi="Times Roman"/>
          <w:rtl w:val="0"/>
          <w:lang w:val="fr-FR"/>
        </w:rPr>
        <w:t>age de</w:t>
      </w:r>
      <w:r>
        <w:rPr>
          <w:rFonts w:ascii="Times Roman" w:hAnsi="Times Roman"/>
          <w:rtl w:val="0"/>
          <w:lang w:val="fr-FR"/>
        </w:rPr>
        <w:t xml:space="preserve"> l'information en milliers de petits morceaux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  <w:lang w:val="fr-FR"/>
        </w:rPr>
        <w:t>qui voyagent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avant de se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assembler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destination.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De quoi se compose un paquet?</w:t>
      </w:r>
    </w:p>
    <w:p>
      <w:pPr>
        <w:pStyle w:val="Par défau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L'en-t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rtl w:val="0"/>
          <w14:textFill>
            <w14:solidFill>
              <w14:srgbClr w14:val="F27200"/>
            </w14:solidFill>
          </w14:textFill>
        </w:rPr>
        <w:t>ê</w:t>
      </w: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 xml:space="preserve">te (Header) </w:t>
      </w:r>
      <w:r>
        <w:rPr>
          <w:rStyle w:val="Aucun"/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fr-FR"/>
        </w:rPr>
        <w:t xml:space="preserve"> Contient les informations de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essentielles, notamment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L'adresse IP de l'exp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diteur (source).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L'adresse IP du destinataire (destination).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 du paquet (pour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ordonner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l'arriv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Le protocole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(ex. TCP, UDP).</w:t>
      </w:r>
    </w:p>
    <w:p>
      <w:pPr>
        <w:pStyle w:val="Par défau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Le corps / La charge utile (Payload)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 :</w:t>
      </w:r>
      <w:r>
        <w:rPr>
          <w:rFonts w:ascii="Times Roman" w:hAnsi="Times Roman"/>
          <w:rtl w:val="0"/>
          <w:lang w:val="fr-FR"/>
        </w:rPr>
        <w:t xml:space="preserve"> Contient le fragment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nl-NL"/>
        </w:rPr>
        <w:t>el de vo</w:t>
      </w:r>
      <w:r>
        <w:rPr>
          <w:rFonts w:ascii="Times Roman" w:hAnsi="Times Roman"/>
          <w:rtl w:val="0"/>
          <w:lang w:val="fr-FR"/>
        </w:rPr>
        <w:t>s</w:t>
      </w:r>
      <w:r>
        <w:rPr>
          <w:rFonts w:ascii="Times Roman" w:hAnsi="Times Roman"/>
          <w:rtl w:val="0"/>
          <w:lang w:val="fr-FR"/>
        </w:rPr>
        <w:t xml:space="preserve">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rtl w:val="0"/>
          <w:lang w:val="fr-FR"/>
        </w:rPr>
        <w:t>s</w:t>
      </w:r>
      <w:r>
        <w:rPr>
          <w:rFonts w:ascii="Times Roman" w:hAnsi="Times Roman"/>
          <w:rtl w:val="0"/>
          <w:lang w:val="fr-FR"/>
        </w:rPr>
        <w:t xml:space="preserve"> (un morceau d'image, de texte ou de vid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o).</w:t>
      </w:r>
    </w:p>
    <w:p>
      <w:pPr>
        <w:pStyle w:val="Par défau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Le pied (Footer)</w:t>
      </w:r>
      <w:r>
        <w:rPr>
          <w:rStyle w:val="Aucun"/>
          <w:rFonts w:ascii="Times Roman" w:hAnsi="Times Roman"/>
          <w:b w:val="1"/>
          <w:bCs w:val="1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fr-FR"/>
        </w:rPr>
        <w:t xml:space="preserve"> Contient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rification d'erreurs pour s'assurer que le paquet n'a pas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corrompu durant le trajet.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Chaque appareil utilisant IP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une adresse IP sur l'interface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existe principalement deux versions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IPv4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IPv6.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 2"/>
        <w:bidi w:val="0"/>
      </w:pPr>
      <w:bookmarkStart w:name="_Toc15" w:id="15"/>
      <w:r>
        <w:rPr>
          <w:rFonts w:cs="Arial Unicode MS" w:eastAsia="Arial Unicode MS"/>
          <w:rtl w:val="0"/>
          <w:lang w:val="nl-NL"/>
        </w:rPr>
        <w:t>2. IPv4</w:t>
      </w:r>
      <w:bookmarkEnd w:id="15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IPv4 utilise des adresses de </w:t>
      </w:r>
      <w:r>
        <w:rPr>
          <w:rStyle w:val="Aucun"/>
          <w:rFonts w:ascii="Times Roman" w:hAnsi="Times Roman"/>
          <w:b w:val="1"/>
          <w:bCs w:val="1"/>
          <w:rtl w:val="0"/>
        </w:rPr>
        <w:t>32 bits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Forme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 d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une @ipv4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X:X:X:X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192.168.1.10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Chaque nombre peut aller de 0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255.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Exemple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seau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Adresse IP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192.168.1.10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Masque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255.255.255.0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Dans ce cas, l'appareil appartient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ralement 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192.168.1.0/24</w:t>
      </w:r>
    </w:p>
    <w:p>
      <w:pPr>
        <w:pStyle w:val="Titre 2"/>
        <w:bidi w:val="0"/>
      </w:pPr>
      <w:bookmarkStart w:name="_Toc16" w:id="16"/>
      <w:r>
        <w:rPr>
          <w:rFonts w:cs="Arial Unicode MS" w:eastAsia="Arial Unicode MS"/>
          <w:rtl w:val="0"/>
          <w:lang w:val="fr-FR"/>
        </w:rPr>
        <w:t xml:space="preserve">3. </w:t>
      </w:r>
      <w:r>
        <w:rPr>
          <w:rFonts w:cs="Arial Unicode MS" w:eastAsia="Arial Unicode MS"/>
          <w:rtl w:val="0"/>
          <w:lang w:val="nl-NL"/>
        </w:rPr>
        <w:t>IPv6</w:t>
      </w:r>
      <w:bookmarkEnd w:id="16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 xml:space="preserve">IPv6 a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velopp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notamment pour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pondre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limitation du nombre d'adresses disponibles avec IPv4.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IPv6 utilise des adresses de </w:t>
      </w:r>
      <w:r>
        <w:rPr>
          <w:rStyle w:val="Aucun"/>
          <w:rFonts w:ascii="Times Roman" w:hAnsi="Times Roman"/>
          <w:b w:val="1"/>
          <w:bCs w:val="1"/>
          <w:rtl w:val="0"/>
        </w:rPr>
        <w:t>128 bits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Forme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@ipv</w:t>
      </w:r>
      <w:r>
        <w:rPr>
          <w:rFonts w:ascii="Times Roman" w:hAnsi="Times Roman"/>
          <w:rtl w:val="0"/>
          <w:lang w:val="fr-FR"/>
        </w:rPr>
        <w:t>6</w:t>
      </w:r>
    </w:p>
    <w:p>
      <w:pPr>
        <w:pStyle w:val="Par défau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X:X:X:X:X:X:X:X</w:t>
      </w:r>
    </w:p>
    <w:p>
      <w:pPr>
        <w:pStyle w:val="Par défau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2001:db8:1234:5678::1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IPv6 permet donc un espace d'adressage extr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mement important.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7" w:id="17"/>
      <w:r>
        <w:rPr>
          <w:sz w:val="32"/>
          <w:szCs w:val="32"/>
          <w:rtl w:val="0"/>
          <w:lang w:val="pt-PT"/>
        </w:rPr>
        <w:t>IX. LE PROTOCOLE TCP</w:t>
      </w:r>
      <w:bookmarkEnd w:id="17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TCP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it-IT"/>
        </w:rPr>
        <w:t>Transmission Control Protocol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un protocole de transport qui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permet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envoyer des donn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 de fa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ç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on fiable, ordonn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 et sans perte entre deux ou plusieurs appareils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ristiques </w:t>
      </w:r>
    </w:p>
    <w:p>
      <w:pPr>
        <w:pStyle w:val="Par défaut"/>
        <w:numPr>
          <w:ilvl w:val="0"/>
          <w:numId w:val="12"/>
        </w:numPr>
        <w:suppressAutoHyphens w:val="1"/>
        <w:spacing w:before="0" w:after="281" w:line="240" w:lineRule="auto"/>
        <w:rPr>
          <w:rFonts w:ascii="Times Roman" w:hAnsi="Times Roman"/>
          <w:b w:val="1"/>
          <w:bCs w:val="1"/>
          <w:sz w:val="28"/>
          <w:szCs w:val="28"/>
          <w:lang w:val="it-IT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it-IT"/>
          <w14:textFill>
            <w14:solidFill>
              <w14:srgbClr w14:val="F27200"/>
            </w14:solidFill>
          </w14:textFill>
        </w:rPr>
        <w:t xml:space="preserve"> Fiabilit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: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TCP s'assure que les donn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es sont re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</w:rPr>
        <w:t>ç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ues correctement.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</w:p>
    <w:p>
      <w:pPr>
        <w:pStyle w:val="Par défaut"/>
        <w:numPr>
          <w:ilvl w:val="0"/>
          <w:numId w:val="12"/>
        </w:numPr>
        <w:suppressAutoHyphens w:val="1"/>
        <w:spacing w:before="0" w:after="281" w:line="240" w:lineRule="auto"/>
        <w:rPr>
          <w:rFonts w:ascii="Times Roman" w:hAnsi="Times Roman"/>
          <w:b w:val="1"/>
          <w:bCs w:val="1"/>
          <w:sz w:val="28"/>
          <w:szCs w:val="28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Ordonn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: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Les donn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es sont num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</w:rPr>
        <w:t>rot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es afin de permettre leur remise dans le bon ordre.</w:t>
      </w:r>
    </w:p>
    <w:p>
      <w:pPr>
        <w:pStyle w:val="Par défaut"/>
        <w:numPr>
          <w:ilvl w:val="0"/>
          <w:numId w:val="12"/>
        </w:numPr>
        <w:suppressAutoHyphens w:val="1"/>
        <w:spacing w:before="0" w:after="281" w:line="240" w:lineRule="auto"/>
        <w:rPr>
          <w:rFonts w:ascii="Times Roman" w:hAnsi="Times Roman"/>
          <w:b w:val="1"/>
          <w:bCs w:val="1"/>
          <w:sz w:val="28"/>
          <w:szCs w:val="28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Contr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ô</w:t>
      </w: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le des erreurs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: 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Detecter et corriger les erreurs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</w:rPr>
        <w:t>.</w:t>
      </w:r>
    </w:p>
    <w:p>
      <w:pPr>
        <w:pStyle w:val="Par défaut"/>
        <w:numPr>
          <w:ilvl w:val="0"/>
          <w:numId w:val="12"/>
        </w:numPr>
        <w:suppressAutoHyphens w:val="1"/>
        <w:spacing w:before="0" w:after="281" w:line="240" w:lineRule="auto"/>
        <w:rPr>
          <w:rFonts w:ascii="Times Roman" w:hAnsi="Times Roman"/>
          <w:b w:val="1"/>
          <w:bCs w:val="1"/>
          <w:sz w:val="28"/>
          <w:szCs w:val="28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Retransmission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: 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Lorsqu'une donn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e n'est pas re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</w:rPr>
        <w:t>ç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ue correctement, TCP peut demander ou effectuer sa retransmission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.</w:t>
      </w:r>
    </w:p>
    <w:p>
      <w:pPr>
        <w:pStyle w:val="Par défaut"/>
        <w:numPr>
          <w:ilvl w:val="0"/>
          <w:numId w:val="12"/>
        </w:numPr>
        <w:suppressAutoHyphens w:val="1"/>
        <w:spacing w:before="0" w:after="281" w:line="240" w:lineRule="auto"/>
        <w:rPr>
          <w:rFonts w:ascii="Times Roman" w:hAnsi="Times Roman"/>
          <w:b w:val="1"/>
          <w:bCs w:val="1"/>
          <w:sz w:val="28"/>
          <w:szCs w:val="28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 xml:space="preserve">Connexion 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Style w:val="Aucun"/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tablie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 xml:space="preserve"> avant l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’é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 xml:space="preserve">change(3 </w:t>
      </w:r>
      <w:r>
        <w:rPr>
          <w:rStyle w:val="Aucun"/>
          <w:rFonts w:ascii="Times Roman" w:hAnsi="Times Roman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z w:val="28"/>
          <w:szCs w:val="28"/>
          <w:rtl w:val="0"/>
          <w:lang w:val="fr-FR"/>
        </w:rPr>
        <w:t>tapes)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8" w:id="18"/>
      <w:r>
        <w:rPr>
          <w:sz w:val="32"/>
          <w:szCs w:val="32"/>
          <w:rtl w:val="0"/>
          <w:lang w:val="fr-FR"/>
        </w:rPr>
        <w:t>X. L'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TABLISSEMENT D'UNE CONNEXION TCP</w:t>
      </w:r>
      <w:bookmarkEnd w:id="18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TCP utilise notamment un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 appel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Three-Way Handshake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Il se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roule en trois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tapes :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ed220b"/>
          <w:sz w:val="28"/>
          <w:szCs w:val="28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tape 1 : SYN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 client envoie un paquet </w:t>
      </w:r>
      <w:r>
        <w:rPr>
          <w:rStyle w:val="Aucun"/>
          <w:rFonts w:ascii="Times Roman" w:hAnsi="Times Roman"/>
          <w:b w:val="1"/>
          <w:bCs w:val="1"/>
          <w:rtl w:val="0"/>
        </w:rPr>
        <w:t>SYN</w:t>
      </w:r>
      <w:r>
        <w:rPr>
          <w:rFonts w:ascii="Times Roman" w:hAnsi="Times Roman"/>
          <w:rtl w:val="0"/>
          <w:lang w:val="fr-FR"/>
        </w:rPr>
        <w:t xml:space="preserve"> au serveur pour demander l'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tablissement d'une connexion.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ed220b"/>
          <w:sz w:val="28"/>
          <w:szCs w:val="28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tape 2 : SYN-ACK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serveur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pond avec </w:t>
      </w:r>
      <w:r>
        <w:rPr>
          <w:rStyle w:val="Aucun"/>
          <w:rFonts w:ascii="Times Roman" w:hAnsi="Times Roman"/>
          <w:b w:val="1"/>
          <w:bCs w:val="1"/>
          <w:rtl w:val="0"/>
        </w:rPr>
        <w:t>SYN-ACK</w:t>
      </w:r>
      <w:r>
        <w:rPr>
          <w:rFonts w:ascii="Times Roman" w:hAnsi="Times Roman"/>
          <w:rtl w:val="0"/>
          <w:lang w:val="fr-FR"/>
        </w:rPr>
        <w:t xml:space="preserve"> pour accepter la demande.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ed220b"/>
          <w:sz w:val="28"/>
          <w:szCs w:val="28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ed220b"/>
          <w:sz w:val="28"/>
          <w:szCs w:val="28"/>
          <w:rtl w:val="0"/>
          <w:lang w:val="fr-FR"/>
          <w14:textFill>
            <w14:solidFill>
              <w14:srgbClr w14:val="EE220C"/>
            </w14:solidFill>
          </w14:textFill>
        </w:rPr>
        <w:t>tape 3 : ACK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client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pond avec 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ACK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La connexion TCP est alors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tablie.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On peut le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senter ainsi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Client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SYN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Serveur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Client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SYN-ACK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Serveur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Client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Serveur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Apr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s cette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tape, les deux appareils peuvent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changer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19" w:id="19"/>
      <w:r>
        <w:rPr>
          <w:sz w:val="32"/>
          <w:szCs w:val="32"/>
          <w:rtl w:val="0"/>
        </w:rPr>
        <w:t>XI. LE PROTOCOLE UDP</w:t>
      </w:r>
      <w:bookmarkEnd w:id="19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UDP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de-DE"/>
        </w:rPr>
        <w:t>User Datagram Protocol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Contrairement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TCP, UDP</w:t>
      </w:r>
      <w:r>
        <w:rPr>
          <w:rFonts w:ascii="Times Roman" w:hAnsi="Times Roman"/>
          <w:rtl w:val="0"/>
          <w:lang w:val="fr-FR"/>
        </w:rPr>
        <w:t xml:space="preserve"> est un protocole de transport plus simple et plus rapide que </w:t>
      </w:r>
      <w:r>
        <w:rPr>
          <w:rFonts w:ascii="Times Roman" w:hAnsi="Times Roman"/>
          <w:rtl w:val="0"/>
          <w:lang w:val="pt-PT"/>
        </w:rPr>
        <w:t>TCP.</w:t>
      </w:r>
      <w:r>
        <w:rPr>
          <w:rFonts w:ascii="Times Roman" w:hAnsi="Times Roman"/>
          <w:rtl w:val="0"/>
          <w:lang w:val="fr-FR"/>
        </w:rPr>
        <w:t xml:space="preserve"> Il envoie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Style w:val="Aucun"/>
          <w:rFonts w:ascii="Times Roman" w:hAnsi="Times Roman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sans v</w:t>
      </w:r>
      <w:r>
        <w:rPr>
          <w:rStyle w:val="Aucun"/>
          <w:rFonts w:ascii="Times Roman" w:hAnsi="Times Roman" w:hint="default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Style w:val="Aucun"/>
          <w:rFonts w:ascii="Times Roman" w:hAnsi="Times Roman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rification</w:t>
      </w:r>
      <w:r>
        <w:rPr>
          <w:rFonts w:ascii="Times Roman" w:hAnsi="Times Roman"/>
          <w:rtl w:val="0"/>
          <w:lang w:val="fr-FR"/>
        </w:rPr>
        <w:t xml:space="preserve"> si elles sont bien arriv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es. </w:t>
      </w:r>
      <w:r>
        <w:rPr>
          <w:rStyle w:val="Aucun"/>
          <w:rFonts w:ascii="Times Roman" w:hAnsi="Times Roman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Pas de connexion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tablie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ristiques:</w:t>
      </w:r>
    </w:p>
    <w:p>
      <w:pPr>
        <w:pStyle w:val="Par défau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Rapide</w:t>
      </w:r>
      <w:r>
        <w:rPr>
          <w:rFonts w:ascii="Times Roman" w:hAnsi="Times Roman"/>
          <w:rtl w:val="0"/>
          <w:lang w:val="fr-FR"/>
        </w:rPr>
        <w:t xml:space="preserve"> : moins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tapes, donc plus rapide.</w:t>
      </w:r>
    </w:p>
    <w:p>
      <w:pPr>
        <w:pStyle w:val="Par défau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L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ger</w:t>
      </w:r>
      <w:r>
        <w:rPr>
          <w:rFonts w:ascii="Times Roman" w:hAnsi="Times Roman"/>
          <w:rtl w:val="0"/>
          <w:lang w:val="fr-FR"/>
        </w:rPr>
        <w:t xml:space="preserve"> : moins d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informations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es.</w:t>
      </w:r>
    </w:p>
    <w:p>
      <w:pPr>
        <w:pStyle w:val="Par défau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Pas de contr</w:t>
      </w:r>
      <w:r>
        <w:rPr>
          <w:rStyle w:val="Aucun"/>
          <w:rFonts w:ascii="Times Roman" w:hAnsi="Times Roman" w:hint="default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ô</w:t>
      </w: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le</w:t>
      </w:r>
      <w:r>
        <w:rPr>
          <w:rFonts w:ascii="Times Roman" w:hAnsi="Times Roman"/>
          <w:rtl w:val="0"/>
          <w:lang w:val="fr-FR"/>
        </w:rPr>
        <w:t xml:space="preserve"> : pas d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accus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ception.</w:t>
      </w:r>
    </w:p>
    <w:p>
      <w:pPr>
        <w:pStyle w:val="Par défau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Moins fiables</w:t>
      </w:r>
      <w:r>
        <w:rPr>
          <w:rFonts w:ascii="Times Roman" w:hAnsi="Times Roman"/>
          <w:rtl w:val="0"/>
          <w:lang w:val="fr-FR"/>
        </w:rPr>
        <w:t xml:space="preserve"> :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peuvent </w:t>
      </w:r>
      <w:r>
        <w:rPr>
          <w:rFonts w:ascii="Times Roman" w:hAnsi="Times Roman" w:hint="default"/>
          <w:rtl w:val="0"/>
          <w:lang w:val="fr-FR"/>
        </w:rPr>
        <w:t>ê</w:t>
      </w:r>
      <w:r>
        <w:rPr>
          <w:rFonts w:ascii="Times Roman" w:hAnsi="Times Roman"/>
          <w:rtl w:val="0"/>
          <w:lang w:val="fr-FR"/>
        </w:rPr>
        <w:t>tre perdues.</w:t>
      </w:r>
    </w:p>
    <w:p>
      <w:pPr>
        <w:pStyle w:val="Par défau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81" w:line="240" w:lineRule="auto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TCP et UDP</w:t>
      </w:r>
    </w:p>
    <w:tbl>
      <w:tblPr>
        <w:tblW w:w="859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432"/>
        <w:gridCol w:w="4165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4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41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UDP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3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Fiable</w:t>
            </w:r>
          </w:p>
        </w:tc>
        <w:tc>
          <w:tcPr>
            <w:tcW w:type="dxa" w:w="416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de garantie de livraison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Orient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connexion</w:t>
            </w:r>
          </w:p>
        </w:tc>
        <w:tc>
          <w:tcPr>
            <w:tcW w:type="dxa" w:w="41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Sans connexion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et retransmission</w:t>
            </w:r>
          </w:p>
        </w:tc>
        <w:tc>
          <w:tcPr>
            <w:tcW w:type="dxa" w:w="41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de retransmission TCP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Plus de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canismes de contr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</w:t>
            </w:r>
          </w:p>
        </w:tc>
        <w:tc>
          <w:tcPr>
            <w:tcW w:type="dxa" w:w="41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Plus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ger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Adapt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aux donn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cessitant de la fiabilit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41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Adapt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certains usages sensibles au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lai</w:t>
            </w:r>
          </w:p>
        </w:tc>
      </w:tr>
    </w:tbl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0" w:id="20"/>
      <w:r>
        <w:rPr>
          <w:sz w:val="32"/>
          <w:szCs w:val="32"/>
          <w:rtl w:val="0"/>
          <w:lang w:val="pt-PT"/>
        </w:rPr>
        <w:t>XII. LES PORTS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SEAU</w:t>
      </w:r>
      <w:bookmarkEnd w:id="20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port est un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par les applications pour communiquer sur un appareil(ordinateur, serveur </w:t>
      </w:r>
      <w:r>
        <w:rPr>
          <w:rFonts w:ascii="Times Roman" w:hAnsi="Times Roman" w:hint="default"/>
          <w:rtl w:val="0"/>
          <w:lang w:val="fr-FR"/>
        </w:rPr>
        <w:t>…</w:t>
      </w:r>
      <w:r>
        <w:rPr>
          <w:rFonts w:ascii="Times Roman" w:hAnsi="Times Roman"/>
          <w:rtl w:val="0"/>
          <w:lang w:val="fr-FR"/>
        </w:rPr>
        <w:t xml:space="preserve">). Il permet de savoir </w:t>
      </w: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quelle application envoyer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es.</w:t>
      </w:r>
    </w:p>
    <w:p>
      <w:pPr>
        <w:pStyle w:val="Par défaut"/>
        <w:suppressAutoHyphens w:val="1"/>
        <w:spacing w:before="0" w:after="281" w:line="240" w:lineRule="auto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Quelques ports connus</w:t>
      </w:r>
    </w:p>
    <w:tbl>
      <w:tblPr>
        <w:tblW w:w="84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64"/>
        <w:gridCol w:w="1741"/>
        <w:gridCol w:w="1761"/>
        <w:gridCol w:w="3797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Port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Protocole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Service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Utilisation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80</w:t>
            </w:r>
          </w:p>
        </w:tc>
        <w:tc>
          <w:tcPr>
            <w:tcW w:type="dxa" w:w="174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HTTP</w:t>
            </w:r>
          </w:p>
        </w:tc>
        <w:tc>
          <w:tcPr>
            <w:tcW w:type="dxa" w:w="379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Navigateur web(non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443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HTTPS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Navigateur web(s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SMTP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Envoi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emails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53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UDP/TCP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DNS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solution des noms de domaine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SSH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distant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</w:t>
            </w:r>
          </w:p>
        </w:tc>
        <w:tc>
          <w:tcPr>
            <w:tcW w:type="dxa" w:w="1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FTP</w:t>
            </w:r>
          </w:p>
        </w:tc>
        <w:tc>
          <w:tcPr>
            <w:tcW w:type="dxa" w:w="37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Transfert de fichiers</w:t>
            </w:r>
          </w:p>
        </w:tc>
      </w:tr>
    </w:tbl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Par exemple, lorsqu'un navigateur communique avec un serveur Web en HTTPS, le port </w:t>
      </w:r>
      <w:r>
        <w:rPr>
          <w:rStyle w:val="Aucun"/>
          <w:rFonts w:ascii="Times Roman" w:hAnsi="Times Roman"/>
          <w:b w:val="1"/>
          <w:bCs w:val="1"/>
          <w:rtl w:val="0"/>
        </w:rPr>
        <w:t>443</w:t>
      </w:r>
      <w:r>
        <w:rPr>
          <w:rFonts w:ascii="Times Roman" w:hAnsi="Times Roman"/>
          <w:rtl w:val="0"/>
          <w:lang w:val="fr-FR"/>
        </w:rPr>
        <w:t xml:space="preserve">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ralement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Titre"/>
        <w:rPr>
          <w:sz w:val="32"/>
          <w:szCs w:val="32"/>
        </w:rPr>
      </w:pPr>
      <w:bookmarkStart w:name="_Toc21" w:id="21"/>
      <w:r>
        <w:rPr>
          <w:sz w:val="32"/>
          <w:szCs w:val="32"/>
          <w:rtl w:val="0"/>
        </w:rPr>
        <w:t>XIII. LE PROTOCOLE HTTP</w:t>
      </w:r>
      <w:bookmarkEnd w:id="21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HTTP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de-DE"/>
        </w:rPr>
        <w:t>HyperText Transfer Protocol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)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un protocole pour transf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rer les pages web sur internet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Il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 comment le navigateur(client) demande une ressources et comment le serveur y </w:t>
      </w:r>
      <w:r>
        <w:rPr>
          <w:rStyle w:val="Aucun"/>
          <w:rFonts w:ascii="Times Roman" w:hAnsi="Times Roman"/>
          <w:b w:val="0"/>
          <w:bCs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r</w:t>
      </w:r>
      <w:r>
        <w:rPr>
          <w:rStyle w:val="Aucun"/>
          <w:rFonts w:ascii="Times Roman" w:hAnsi="Times Roman" w:hint="default"/>
          <w:b w:val="0"/>
          <w:bCs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Style w:val="Aucun"/>
          <w:rFonts w:ascii="Times Roman" w:hAnsi="Times Roman"/>
          <w:b w:val="0"/>
          <w:bCs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pond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 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Utilisateur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Navigateur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Serveur Web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navigateur envoie une 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te HTTP et le serveur renvoie 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ponse.</w:t>
      </w:r>
    </w:p>
    <w:tbl>
      <w:tblPr>
        <w:tblW w:w="963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27"/>
        <w:gridCol w:w="4393"/>
        <w:gridCol w:w="3210"/>
      </w:tblGrid>
      <w:tr>
        <w:tblPrEx>
          <w:shd w:val="clear" w:color="auto" w:fill="ff2500"/>
        </w:tblPrEx>
        <w:trPr>
          <w:trHeight w:val="295" w:hRule="atLeast"/>
          <w:tblHeader/>
        </w:trPr>
        <w:tc>
          <w:tcPr>
            <w:tcW w:type="dxa" w:w="202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Methode</w:t>
            </w:r>
          </w:p>
        </w:tc>
        <w:tc>
          <w:tcPr>
            <w:tcW w:type="dxa" w:w="439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ô</w:t>
            </w:r>
            <w:r>
              <w:rPr>
                <w:rFonts w:ascii="Helvetica Neue" w:cs="Arial Unicode MS" w:hAnsi="Helvetica Neue" w:eastAsia="Arial Unicode MS"/>
                <w:rtl w:val="0"/>
              </w:rPr>
              <w:t>le</w:t>
            </w:r>
          </w:p>
        </w:tc>
        <w:tc>
          <w:tcPr>
            <w:tcW w:type="dxa" w:w="3210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Exemple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027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GET</w:t>
            </w:r>
          </w:p>
        </w:tc>
        <w:tc>
          <w:tcPr>
            <w:tcW w:type="dxa" w:w="4393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Demande une ressource au serveur</w:t>
            </w:r>
          </w:p>
        </w:tc>
        <w:tc>
          <w:tcPr>
            <w:tcW w:type="dxa" w:w="3210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GET/page.html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02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POST</w:t>
            </w:r>
          </w:p>
        </w:tc>
        <w:tc>
          <w:tcPr>
            <w:tcW w:type="dxa" w:w="4393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Envoyer des donn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 au serveur(ex formulaire)</w:t>
            </w:r>
          </w:p>
        </w:tc>
        <w:tc>
          <w:tcPr>
            <w:tcW w:type="dxa" w:w="321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POST/login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02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PUT</w:t>
            </w:r>
          </w:p>
        </w:tc>
        <w:tc>
          <w:tcPr>
            <w:tcW w:type="dxa" w:w="4393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Mettre a jour une ressource existante</w:t>
            </w:r>
          </w:p>
        </w:tc>
        <w:tc>
          <w:tcPr>
            <w:tcW w:type="dxa" w:w="321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PUT/profil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02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4"/>
              <w:bidi w:val="0"/>
            </w:pPr>
            <w:r>
              <w:rPr>
                <w:rFonts w:ascii="Helvetica Neue Medium" w:cs="Arial Unicode MS" w:hAnsi="Helvetica Neue Medium" w:eastAsia="Arial Unicode MS"/>
                <w:rtl w:val="0"/>
              </w:rPr>
              <w:t>DELETE</w:t>
            </w:r>
          </w:p>
        </w:tc>
        <w:tc>
          <w:tcPr>
            <w:tcW w:type="dxa" w:w="4393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SUPPRIMER UNE RESSOURCE</w:t>
            </w:r>
          </w:p>
        </w:tc>
        <w:tc>
          <w:tcPr>
            <w:tcW w:type="dxa" w:w="321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DELETE/compte</w:t>
            </w:r>
          </w:p>
        </w:tc>
      </w:tr>
    </w:tbl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2" w:id="22"/>
      <w:r>
        <w:rPr>
          <w:sz w:val="32"/>
          <w:szCs w:val="32"/>
          <w:rtl w:val="0"/>
          <w:lang w:val="fr-FR"/>
        </w:rPr>
        <w:t>IX</w:t>
      </w:r>
      <w:r>
        <w:rPr>
          <w:sz w:val="32"/>
          <w:szCs w:val="32"/>
          <w:rtl w:val="0"/>
        </w:rPr>
        <w:t>. HTTPS</w:t>
      </w:r>
      <w:bookmarkEnd w:id="22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HTTPS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de-DE"/>
        </w:rPr>
        <w:t>HyperText Transfer Protocol Secure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)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la version 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curis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 de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HTTP.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Il prot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ge les donn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chang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 entre le navigateurs et le serveur gr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 au chiffrement(SSL/TLS). Donnant ainsi des </w:t>
      </w:r>
      <w:r>
        <w:rPr>
          <w:rStyle w:val="Aucun"/>
          <w:rFonts w:ascii="Times Roman" w:hAnsi="Times Roman"/>
          <w:b w:val="0"/>
          <w:bCs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informations confidentielles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int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gres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C'est pourquoi les sites Web utilisant HTTPS commencent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ralement par :</w:t>
      </w:r>
      <w:r>
        <w:rPr>
          <w:rFonts w:ascii="Times Roman" w:hAnsi="Times Roman"/>
          <w:rtl w:val="0"/>
          <w:lang w:val="fr-FR"/>
        </w:rPr>
        <w:t xml:space="preserve">  </w:t>
      </w:r>
      <w:r>
        <w:rPr>
          <w:rFonts w:ascii="Times Roman" w:hAnsi="Times Roman"/>
          <w:rtl w:val="0"/>
          <w:lang w:val="de-DE"/>
        </w:rPr>
        <w:t>https://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QU</w:t>
      </w:r>
      <w:r>
        <w:rPr>
          <w:rFonts w:ascii="Times Roman" w:hAnsi="Times Roman" w:hint="default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’</w:t>
      </w:r>
      <w:r>
        <w:rPr>
          <w:rFonts w:ascii="Times Roman" w:hAnsi="Times Roman"/>
          <w:b w:val="1"/>
          <w:bCs w:val="1"/>
          <w:outline w:val="0"/>
          <w:color w:val="f27100"/>
          <w:rtl w:val="0"/>
          <w:lang w:val="fr-FR"/>
          <w14:textFill>
            <w14:solidFill>
              <w14:srgbClr w14:val="F27200"/>
            </w14:solidFill>
          </w14:textFill>
        </w:rPr>
        <w:t>EST CE QUE LE CERTIFICAT SSL/TLS?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un document num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rique, qui prouve que le serveur est bien celui qu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il 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tend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tre. Il est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livr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par une autorit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de confiance </w:t>
      </w:r>
    </w:p>
    <w:p>
      <w:pPr>
        <w:pStyle w:val="Par défaut"/>
        <w:suppressAutoHyphens w:val="1"/>
        <w:spacing w:before="0" w:after="322" w:line="240" w:lineRule="auto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HTTPS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VS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HTTP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CRIT</w:t>
            </w:r>
            <w:r>
              <w:rPr>
                <w:rFonts w:ascii="Helvetica Neue" w:hAnsi="Helvetica Neue" w:hint="default"/>
                <w:rtl w:val="0"/>
              </w:rPr>
              <w:t>È</w:t>
            </w:r>
            <w:r>
              <w:rPr>
                <w:rFonts w:ascii="Helvetica Neue" w:hAnsi="Helvetica Neue"/>
                <w:rtl w:val="0"/>
              </w:rPr>
              <w:t>RES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suppressAutoHyphens w:val="1"/>
              <w:spacing w:before="0" w:after="322" w:line="240" w:lineRule="auto"/>
              <w:jc w:val="center"/>
            </w:pPr>
            <w:r>
              <w:rPr>
                <w:rFonts w:ascii="Times Roman" w:hAnsi="Times Roman"/>
                <w:b w:val="1"/>
                <w:bCs w:val="1"/>
                <w:sz w:val="20"/>
                <w:szCs w:val="20"/>
                <w:rtl w:val="0"/>
              </w:rPr>
              <w:t>HTTP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suppressAutoHyphens w:val="1"/>
              <w:spacing w:before="0" w:after="322" w:line="240" w:lineRule="auto"/>
              <w:jc w:val="center"/>
            </w:pPr>
            <w:r>
              <w:rPr>
                <w:rFonts w:ascii="Times Roman" w:hAnsi="Times Roman"/>
                <w:b w:val="1"/>
                <w:bCs w:val="1"/>
                <w:sz w:val="20"/>
                <w:szCs w:val="20"/>
                <w:rtl w:val="0"/>
              </w:rPr>
              <w:t>HTTPS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curis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Non 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curis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(donn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es en chair)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curis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(donn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es chiffr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es)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Port utilis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80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443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URL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Hppt://exemple.com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Hppts://exemple.com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Ic</w:t>
            </w:r>
            <w:r>
              <w:rPr>
                <w:rFonts w:ascii="Helvetica Neue" w:hAnsi="Helvetica Neue" w:hint="default"/>
                <w:rtl w:val="0"/>
              </w:rPr>
              <w:t>ô</w:t>
            </w:r>
            <w:r>
              <w:rPr>
                <w:rFonts w:ascii="Helvetica Neue" w:hAnsi="Helvetica Neue"/>
                <w:rtl w:val="0"/>
              </w:rPr>
              <w:t xml:space="preserve">ne du navigateur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Non 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curis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71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s</w:t>
            </w:r>
            <w:r>
              <w:rPr>
                <w:rFonts w:ascii="Helvetica Neue" w:hAnsi="Helvetica Neue" w:hint="default"/>
                <w:rtl w:val="0"/>
              </w:rPr>
              <w:t>é</w:t>
            </w:r>
            <w:r>
              <w:rPr>
                <w:rFonts w:ascii="Helvetica Neue" w:hAnsi="Helvetica Neue"/>
                <w:rtl w:val="0"/>
              </w:rPr>
              <w:t>curis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 xml:space="preserve">Utilisation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>Sites simples, tests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rtl w:val="0"/>
              </w:rPr>
              <w:t xml:space="preserve">Site web, banques, emails </w:t>
            </w:r>
          </w:p>
        </w:tc>
      </w:tr>
    </w:tbl>
    <w:p>
      <w:pPr>
        <w:pStyle w:val="Par défaut"/>
        <w:suppressAutoHyphens w:val="1"/>
        <w:spacing w:before="0" w:after="322" w:line="240" w:lineRule="auto"/>
        <w:rPr>
          <w:rStyle w:val="Aucun"/>
          <w:rFonts w:ascii="Times Roman" w:cs="Times Roman" w:hAnsi="Times Roman" w:eastAsia="Times Roman"/>
          <w:b w:val="0"/>
          <w:bCs w:val="0"/>
          <w:sz w:val="48"/>
          <w:szCs w:val="48"/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3" w:id="23"/>
      <w:r>
        <w:rPr>
          <w:sz w:val="32"/>
          <w:szCs w:val="32"/>
          <w:rtl w:val="0"/>
        </w:rPr>
        <w:t>X. LE PROTOCOLE DNS</w:t>
      </w:r>
      <w:bookmarkEnd w:id="23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DNS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de-DE"/>
        </w:rPr>
        <w:t>Domain Name System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est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 syst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me qui permet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traduire les noms de domaine en adresses IP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utilisateurs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crire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"http://www.exemple.com/"</w:instrText>
      </w: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www.exemple.com</w:t>
      </w:r>
      <w:r>
        <w:rPr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plut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t qu'une adresse IP.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DNS permet donc de faire la correspondance entre un nom et une adresse IP.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Fonctionnement simplifi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Utilisateur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Demande DNS : Quelle est l'adresse IP de </w:t>
      </w:r>
      <w:r>
        <w:rPr>
          <w:rStyle w:val="Hyperlink.1"/>
          <w:rFonts w:ascii="Times Roman" w:cs="Times Roman" w:hAnsi="Times Roman" w:eastAsia="Times Roman"/>
          <w:b w:val="1"/>
          <w:bCs w:val="1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b w:val="1"/>
          <w:bCs w:val="1"/>
        </w:rPr>
        <w:instrText xml:space="preserve"> HYPERLINK "http://www.exemple.com/"</w:instrText>
      </w:r>
      <w:r>
        <w:rPr>
          <w:rStyle w:val="Hyperlink.1"/>
          <w:rFonts w:ascii="Times Roman" w:cs="Times Roman" w:hAnsi="Times Roman" w:eastAsia="Times Roman"/>
          <w:b w:val="1"/>
          <w:bCs w:val="1"/>
        </w:rPr>
        <w:fldChar w:fldCharType="separate" w:fldLock="0"/>
      </w:r>
      <w:r>
        <w:rPr>
          <w:rStyle w:val="Hyperlink.1"/>
          <w:rFonts w:ascii="Times Roman" w:hAnsi="Times Roman"/>
          <w:b w:val="1"/>
          <w:bCs w:val="1"/>
          <w:rtl w:val="0"/>
        </w:rPr>
        <w:t>www.exemple.com</w:t>
      </w:r>
      <w:r>
        <w:rPr>
          <w:rFonts w:ascii="Times Roman" w:cs="Times Roman" w:hAnsi="Times Roman" w:eastAsia="Times Roman"/>
          <w:b w:val="1"/>
          <w:bCs w:val="1"/>
        </w:rPr>
        <w:fldChar w:fldCharType="end" w:fldLock="0"/>
      </w:r>
      <w:r>
        <w:rPr>
          <w:rFonts w:ascii="Times Roman" w:hAnsi="Times Roman"/>
          <w:b w:val="1"/>
          <w:bCs w:val="1"/>
          <w:rtl w:val="0"/>
          <w:lang w:val="zh-TW" w:eastAsia="zh-TW"/>
        </w:rPr>
        <w:t xml:space="preserve"> ?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Serveur DNS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Adresse IP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Connexion au serveur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4" w:id="24"/>
      <w:r>
        <w:rPr>
          <w:sz w:val="32"/>
          <w:szCs w:val="32"/>
          <w:rtl w:val="0"/>
          <w:lang w:val="en-US"/>
        </w:rPr>
        <w:t>XI. LE PROTOCOLE DHCP</w:t>
      </w:r>
      <w:bookmarkEnd w:id="24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DHCP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en-US"/>
        </w:rPr>
        <w:t>Dynamic Host Configuration Protocol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Il permet d'attribuer automatiquement des param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tres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seau aux appareils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peut notamment fournir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une adresse IP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un masque de sous-r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une passerelle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faut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 serveurs DNS.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Exemple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Lorsqu'un ordinateur se connecte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Wi-Fi, il peut recevoir automatiquement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IP : 192.168.1.20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Masque : 255.255.255.0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Passerelle : 192.168.1.1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DNS : adresse du serveur DNS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Cela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 de configurer manuellement chaque ordinateur.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5" w:id="25"/>
      <w:r>
        <w:rPr>
          <w:sz w:val="32"/>
          <w:szCs w:val="32"/>
          <w:rtl w:val="0"/>
        </w:rPr>
        <w:t>XVII. LE PROTOCOLE ARP</w:t>
      </w:r>
      <w:bookmarkEnd w:id="25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ARP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en-US"/>
        </w:rPr>
        <w:t>Address Resolution Protocol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Dans un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seau IPv4 local, ARP permet notamment de trouver l'adresse MAC correspondant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adresse IPv4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 exemple, un ordinateur conna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IP : 192.168.1.5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mais doit conna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 xml:space="preserve">tre l'adresse MAC correspondante pour envoyer </w:t>
      </w:r>
      <w:r>
        <w:rPr>
          <w:rStyle w:val="Aucun"/>
          <w:rFonts w:ascii="Times Roman" w:hAnsi="Times Roman"/>
          <w:b w:val="1"/>
          <w:bCs w:val="1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une trame </w:t>
      </w:r>
      <w:r>
        <w:rPr>
          <w:rFonts w:ascii="Times Roman" w:hAnsi="Times Roman"/>
          <w:rtl w:val="0"/>
          <w:lang w:val="fr-FR"/>
        </w:rPr>
        <w:t>sur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 local.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utilise alors ARP.</w:t>
      </w:r>
      <w:r>
        <w:rPr>
          <w:rFonts w:ascii="Times Roman" w:hAnsi="Times Roman"/>
          <w:rtl w:val="0"/>
          <w:lang w:val="fr-FR"/>
        </w:rPr>
        <w:t xml:space="preserve"> Par analogie l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ARP utilise @ip pour trouver l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@MAC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Qu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est ce qu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une trame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Une trame</w:t>
      </w:r>
      <w:r>
        <w:rPr>
          <w:rFonts w:ascii="Times Roman" w:hAnsi="Times Roman"/>
          <w:rtl w:val="0"/>
          <w:lang w:val="fr-FR"/>
        </w:rPr>
        <w:t xml:space="preserve"> :</w:t>
      </w:r>
      <w:r>
        <w:rPr>
          <w:rFonts w:ascii="Times Roman" w:hAnsi="Times Roman"/>
          <w:rtl w:val="0"/>
          <w:lang w:val="fr-FR"/>
        </w:rPr>
        <w:t xml:space="preserve"> est le bloc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 niveau de 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Couche 2 (Liaison de donn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es)</w:t>
      </w:r>
      <w:r>
        <w:rPr>
          <w:rFonts w:ascii="Times Roman" w:hAnsi="Times Roman"/>
          <w:rtl w:val="0"/>
          <w:lang w:val="fr-FR"/>
        </w:rPr>
        <w:t xml:space="preserve"> du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le OSI.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Exemple : 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Si le </w:t>
      </w:r>
      <w:r>
        <w:rPr>
          <w:rStyle w:val="Aucun"/>
          <w:rFonts w:ascii="Times Roman" w:hAnsi="Times Roman"/>
          <w:b w:val="1"/>
          <w:bCs w:val="1"/>
          <w:outline w:val="0"/>
          <w:color w:val="808080"/>
          <w:rtl w:val="0"/>
          <w:lang w:val="es-ES_tradnl"/>
          <w14:textFill>
            <w14:solidFill>
              <w14:srgbClr w14:val="808080"/>
            </w14:solidFill>
          </w14:textFill>
        </w:rPr>
        <w:t>paquet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 transporte les donn</w:t>
      </w:r>
      <w:r>
        <w:rPr>
          <w:rFonts w:ascii="Times Roman" w:hAnsi="Times Roman" w:hint="default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>é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es d'un bout 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>l'autre d'Internet gr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>â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ce aux adresses IP, la </w:t>
      </w:r>
      <w:r>
        <w:rPr>
          <w:rStyle w:val="Aucun"/>
          <w:rFonts w:ascii="Times Roman" w:hAnsi="Times Roman"/>
          <w:b w:val="1"/>
          <w:bCs w:val="1"/>
          <w:outline w:val="0"/>
          <w:color w:val="808080"/>
          <w:rtl w:val="0"/>
          <w:lang w:val="it-IT"/>
          <w14:textFill>
            <w14:solidFill>
              <w14:srgbClr w14:val="808080"/>
            </w14:solidFill>
          </w14:textFill>
        </w:rPr>
        <w:t>trame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 enveloppe ce paquet pour le transporter physiquement d'un </w:t>
      </w:r>
      <w:r>
        <w:rPr>
          <w:rFonts w:ascii="Times Roman" w:hAnsi="Times Roman" w:hint="default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>é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quipement local 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un autre (par exemple, de votre ordinateur 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votre box Wi-Fi ou 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un switch) gr</w:t>
      </w:r>
      <w:r>
        <w:rPr>
          <w:rFonts w:ascii="Times Roman" w:hAnsi="Times Roman" w:hint="default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>â</w:t>
      </w:r>
      <w:r>
        <w:rPr>
          <w:rFonts w:ascii="Times Roman" w:hAnsi="Times Roman"/>
          <w:outline w:val="0"/>
          <w:color w:val="808080"/>
          <w:rtl w:val="0"/>
          <w:lang w:val="fr-FR"/>
          <w14:textFill>
            <w14:solidFill>
              <w14:srgbClr w14:val="808080"/>
            </w14:solidFill>
          </w14:textFill>
        </w:rPr>
        <w:t xml:space="preserve">ce aux </w:t>
      </w:r>
      <w:r>
        <w:rPr>
          <w:rStyle w:val="Aucun"/>
          <w:rFonts w:ascii="Times Roman" w:hAnsi="Times Roman"/>
          <w:b w:val="1"/>
          <w:bCs w:val="1"/>
          <w:outline w:val="0"/>
          <w:color w:val="808080"/>
          <w:rtl w:val="0"/>
          <w:lang w:val="de-DE"/>
          <w14:textFill>
            <w14:solidFill>
              <w14:srgbClr w14:val="808080"/>
            </w14:solidFill>
          </w14:textFill>
        </w:rPr>
        <w:t>adresses MAC</w:t>
      </w:r>
      <w:r>
        <w:rPr>
          <w:rFonts w:ascii="Times Roman" w:hAnsi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t>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6" w:id="26"/>
      <w:r>
        <w:rPr>
          <w:sz w:val="32"/>
          <w:szCs w:val="32"/>
          <w:rtl w:val="0"/>
        </w:rPr>
        <w:t>XVIII. LE PROTOCOLE ICMP</w:t>
      </w:r>
      <w:bookmarkEnd w:id="26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ICMP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</w:t>
      </w:r>
      <w:r>
        <w:rPr>
          <w:rFonts w:ascii="Times Roman" w:hAnsi="Times Roman"/>
          <w:b w:val="1"/>
          <w:bCs w:val="1"/>
          <w:rtl w:val="0"/>
          <w:lang w:val="it-IT"/>
        </w:rPr>
        <w:t>Internet Control Message Protocol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Il est utilis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notamment pour transmettre des messages de contr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ô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et de diagnostic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exemple tr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connu est la commande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ping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Lorsqu'on utilise ping, l'appareil envoie des messages ICMP afin 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rifier si une destination est accessible et d'obtenir notamment une indication du temps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314379</wp:posOffset>
            </wp:positionH>
            <wp:positionV relativeFrom="line">
              <wp:posOffset>296170</wp:posOffset>
            </wp:positionV>
            <wp:extent cx="5478598" cy="3081711"/>
            <wp:effectExtent l="0" t="0" r="0" b="0"/>
            <wp:wrapTopAndBottom distT="152400" distB="152400"/>
            <wp:docPr id="1073741833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598" cy="3081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7" w:id="27"/>
      <w:r>
        <w:rPr>
          <w:sz w:val="32"/>
          <w:szCs w:val="32"/>
          <w:rtl w:val="0"/>
          <w:lang w:val="fr-FR"/>
        </w:rPr>
        <w:t>XI</w:t>
      </w:r>
      <w:r>
        <w:rPr>
          <w:sz w:val="32"/>
          <w:szCs w:val="32"/>
          <w:rtl w:val="0"/>
          <w:lang w:val="fr-FR"/>
        </w:rPr>
        <w:t>V</w:t>
      </w:r>
      <w:r>
        <w:rPr>
          <w:sz w:val="32"/>
          <w:szCs w:val="32"/>
          <w:rtl w:val="0"/>
          <w:lang w:val="de-DE"/>
        </w:rPr>
        <w:t>. COMMENT LES DONN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fr-FR"/>
        </w:rPr>
        <w:t>ES CIRCULENT-ELLES ?</w:t>
      </w:r>
      <w:bookmarkEnd w:id="27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Prenons l'exemple d'une personne qui souhaite consulter un site Web.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tape 1 : L'utilisateur saisit l'adresse du site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"http://www.exemple.com/"</w:instrText>
      </w:r>
      <w:r>
        <w:rPr>
          <w:rStyle w:val="Hyperlink.0"/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www.exemple.com</w:t>
      </w:r>
      <w:r>
        <w:rPr>
          <w:rFonts w:ascii="Times Roman" w:cs="Times Roman" w:hAnsi="Times Roman" w:eastAsia="Times Roman"/>
          <w:b w:val="1"/>
          <w:bCs w:val="1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tape 2 : Le DNS est utilis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cherche l'adresse IP correspondant au nom de domaine.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 xml:space="preserve">tape 3 : Une connexion est 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tablie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Selon le protocole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, une connexion TCP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tablie.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tape 4 : HTTPS est utilis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 navigateur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avec le serveur Web.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tape 5 : Les donn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es sont encapsul</w:t>
      </w:r>
      <w:r>
        <w:rPr>
          <w:rFonts w:ascii="Times Roman" w:hAnsi="Times Roman" w:hint="default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14:textFill>
            <w14:solidFill>
              <w14:srgbClr w14:val="F27200"/>
            </w14:solidFill>
          </w14:textFill>
        </w:rPr>
        <w:t>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de l'application sont transport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travers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couches.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On peut simplifier ainsi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Couche application (</w:t>
      </w:r>
      <w:r>
        <w:rPr>
          <w:rFonts w:ascii="Times Roman" w:hAnsi="Times Roman"/>
          <w:b w:val="1"/>
          <w:bCs w:val="1"/>
          <w:rtl w:val="0"/>
          <w:lang w:val="de-DE"/>
        </w:rPr>
        <w:t>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Couche transport (</w:t>
      </w:r>
      <w:r>
        <w:rPr>
          <w:rFonts w:ascii="Times Roman" w:hAnsi="Times Roman"/>
          <w:b w:val="1"/>
          <w:bCs w:val="1"/>
          <w:rtl w:val="0"/>
          <w:lang w:val="fr-FR"/>
        </w:rPr>
        <w:t>Segment TCP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Couche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seau (</w:t>
      </w:r>
      <w:r>
        <w:rPr>
          <w:rFonts w:ascii="Times Roman" w:hAnsi="Times Roman"/>
          <w:b w:val="1"/>
          <w:bCs w:val="1"/>
          <w:rtl w:val="0"/>
          <w:lang w:val="fr-FR"/>
        </w:rPr>
        <w:t>Paquet IP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Couche liaison de 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(</w:t>
      </w:r>
      <w:r>
        <w:rPr>
          <w:rFonts w:ascii="Times Roman" w:hAnsi="Times Roman"/>
          <w:b w:val="1"/>
          <w:bCs w:val="1"/>
          <w:rtl w:val="0"/>
          <w:lang w:val="en-US"/>
        </w:rPr>
        <w:t>Trame Ethernet/Wi-Fi</w:t>
      </w:r>
      <w:r>
        <w:rPr>
          <w:rFonts w:ascii="Times Roman" w:hAnsi="Times Roman"/>
          <w:b w:val="1"/>
          <w:bCs w:val="1"/>
          <w:rtl w:val="0"/>
          <w:lang w:val="fr-FR"/>
        </w:rPr>
        <w:t>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Transmission sur le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seau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destination, le processus inverse permet de retrouver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 originales.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8" w:id="28"/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  <w:lang w:val="fr-FR"/>
        </w:rPr>
        <w:t>V</w:t>
      </w:r>
      <w:r>
        <w:rPr>
          <w:sz w:val="32"/>
          <w:szCs w:val="32"/>
          <w:rtl w:val="0"/>
        </w:rPr>
        <w:t>. L</w:t>
      </w:r>
      <w:r>
        <w:rPr>
          <w:sz w:val="32"/>
          <w:szCs w:val="32"/>
          <w:rtl w:val="0"/>
          <w:lang w:val="fr-FR"/>
        </w:rPr>
        <w:t>’</w:t>
      </w:r>
      <w:r>
        <w:rPr>
          <w:sz w:val="32"/>
          <w:szCs w:val="32"/>
          <w:rtl w:val="0"/>
          <w:lang w:val="en-US"/>
        </w:rPr>
        <w:t>ENCAPSULATION</w:t>
      </w:r>
      <w:bookmarkEnd w:id="28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L'encapsulation est un principe fondamental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Lorsqu'une application envoie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chaque couche ajoute ses propres informations de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 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de l'application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TCP + 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IP + TCP + 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Ethernet + IP + TCP + 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 destinataire effectue ensuite la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sencapsulation</w:t>
      </w:r>
      <w:r>
        <w:rPr>
          <w:rFonts w:ascii="Times Roman" w:hAnsi="Times Roman"/>
          <w:rtl w:val="0"/>
          <w:lang w:val="fr-FR"/>
        </w:rPr>
        <w:t xml:space="preserve"> pour retirer progressivement les informations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les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couches.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29" w:id="29"/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  <w:lang w:val="fr-FR"/>
        </w:rPr>
        <w:t>V</w:t>
      </w:r>
      <w:r>
        <w:rPr>
          <w:sz w:val="32"/>
          <w:szCs w:val="32"/>
          <w:rtl w:val="0"/>
          <w:lang w:val="pt-PT"/>
        </w:rPr>
        <w:t xml:space="preserve">I. LES 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en-US"/>
        </w:rPr>
        <w:t>QUIPEMENTS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SEAU</w:t>
      </w:r>
      <w:bookmarkEnd w:id="29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fonctionnent avec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rents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quipements.</w:t>
      </w:r>
    </w:p>
    <w:p>
      <w:pPr>
        <w:pStyle w:val="Titre"/>
        <w:rPr>
          <w:sz w:val="32"/>
          <w:szCs w:val="32"/>
        </w:rPr>
      </w:pPr>
    </w:p>
    <w:p>
      <w:pPr>
        <w:pStyle w:val="Titre 2"/>
        <w:bidi w:val="0"/>
      </w:pPr>
      <w:bookmarkStart w:name="_Toc30" w:id="30"/>
      <w:r>
        <w:rPr>
          <w:rFonts w:cs="Arial Unicode MS" w:eastAsia="Arial Unicode MS"/>
          <w:rtl w:val="0"/>
          <w:lang w:val="en-US"/>
        </w:rPr>
        <w:t>1. Le switch</w:t>
      </w:r>
      <w:bookmarkEnd w:id="30"/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 switch</w:t>
      </w:r>
      <w:r>
        <w:rPr>
          <w:rFonts w:ascii="Times Roman" w:hAnsi="Times Roman"/>
          <w:rtl w:val="0"/>
          <w:lang w:val="fr-FR"/>
        </w:rPr>
        <w:t>(</w:t>
      </w:r>
      <w:r>
        <w:rPr>
          <w:rFonts w:ascii="Times Roman" w:hAnsi="Times Roman"/>
          <w:rtl w:val="0"/>
          <w:lang w:val="fr-FR"/>
        </w:rPr>
        <w:t>commutateur</w:t>
      </w:r>
      <w:r>
        <w:rPr>
          <w:rFonts w:ascii="Times Roman" w:hAnsi="Times Roman"/>
          <w:rtl w:val="0"/>
          <w:lang w:val="fr-FR"/>
        </w:rPr>
        <w:t>)</w:t>
      </w:r>
      <w:r>
        <w:rPr>
          <w:rFonts w:ascii="Times Roman" w:hAnsi="Times Roman"/>
          <w:rtl w:val="0"/>
          <w:lang w:val="fr-FR"/>
        </w:rPr>
        <w:t xml:space="preserve"> permet de connecter plusieurs appareils dans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 local.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utilise notamment les adresses MAC pour transmettre les trames vers le bon port.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-118985</wp:posOffset>
            </wp:positionH>
            <wp:positionV relativeFrom="line">
              <wp:posOffset>460768</wp:posOffset>
            </wp:positionV>
            <wp:extent cx="3172664" cy="37812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664" cy="37812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460768</wp:posOffset>
            </wp:positionV>
            <wp:extent cx="3290459" cy="38711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459" cy="3871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Titre 2"/>
        <w:bidi w:val="0"/>
      </w:pPr>
      <w:bookmarkStart w:name="_Toc31" w:id="31"/>
      <w:r>
        <w:rPr>
          <w:rFonts w:cs="Arial Unicode MS" w:eastAsia="Arial Unicode MS"/>
          <w:rtl w:val="0"/>
          <w:lang w:val="fr-FR"/>
        </w:rPr>
        <w:t>2. Le routeur</w:t>
      </w:r>
      <w:bookmarkEnd w:id="31"/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 routeur </w:t>
      </w:r>
      <w:r>
        <w:rPr>
          <w:rFonts w:ascii="Times Roman" w:hAnsi="Times Roman"/>
          <w:rtl w:val="0"/>
          <w:lang w:val="fr-FR"/>
        </w:rPr>
        <w:t xml:space="preserve">est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quipement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</w:t>
      </w:r>
      <w:r>
        <w:rPr>
          <w:rFonts w:ascii="Times Roman" w:hAnsi="Times Roman"/>
          <w:rtl w:val="0"/>
          <w:lang w:val="fr-FR"/>
        </w:rPr>
        <w:t xml:space="preserve"> qui permet de connecter plusieurs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entre eux et de faire transiter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 </w:t>
      </w: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un autre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utilise principalement les adresses IP et les informations de routage pour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>terminer o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fr-FR"/>
        </w:rPr>
        <w:t>envoyer les paquets.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3122602" cy="46839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602" cy="46839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3116251</wp:posOffset>
            </wp:positionH>
            <wp:positionV relativeFrom="line">
              <wp:posOffset>0</wp:posOffset>
            </wp:positionV>
            <wp:extent cx="2997455" cy="44961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455" cy="44961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itre 2"/>
        <w:bidi w:val="0"/>
      </w:pPr>
      <w:bookmarkStart w:name="_Toc32" w:id="32"/>
      <w:r>
        <w:rPr>
          <w:rFonts w:cs="Arial Unicode MS" w:eastAsia="Arial Unicode MS"/>
          <w:rtl w:val="0"/>
          <w:lang w:val="fr-FR"/>
        </w:rPr>
        <w:t>3. Le point d'acc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de-DE"/>
        </w:rPr>
        <w:t>s Wi-Fi</w:t>
      </w:r>
      <w:r>
        <w:rPr>
          <w:rFonts w:cs="Arial Unicode MS" w:eastAsia="Arial Unicode MS"/>
          <w:rtl w:val="0"/>
          <w:lang w:val="fr-FR"/>
        </w:rPr>
        <w:t>(technologie)</w:t>
      </w:r>
      <w:bookmarkEnd w:id="32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point d'acc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permet aux appareils sans fil de se connecter 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785714</wp:posOffset>
            </wp:positionH>
            <wp:positionV relativeFrom="line">
              <wp:posOffset>314279</wp:posOffset>
            </wp:positionV>
            <wp:extent cx="1891007" cy="28342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vidéo-collé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vidéo-collée.heic" descr="vidéo-collée.heic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07" cy="28342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3203327</wp:posOffset>
            </wp:positionH>
            <wp:positionV relativeFrom="line">
              <wp:posOffset>348138</wp:posOffset>
            </wp:positionV>
            <wp:extent cx="1411652" cy="2974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652" cy="2974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Titre 2"/>
        <w:bidi w:val="0"/>
      </w:pPr>
      <w:bookmarkStart w:name="_Toc33" w:id="33"/>
      <w:r>
        <w:rPr>
          <w:rFonts w:cs="Arial Unicode MS" w:eastAsia="Arial Unicode MS"/>
          <w:rtl w:val="0"/>
        </w:rPr>
        <w:t xml:space="preserve">4. </w:t>
      </w:r>
      <w:r>
        <w:rPr>
          <w:rStyle w:val="Aucun"/>
          <w:rFonts w:cs="Arial Unicode MS" w:eastAsia="Arial Unicode MS"/>
          <w:sz w:val="32"/>
          <w:szCs w:val="32"/>
          <w:rtl w:val="0"/>
          <w:lang w:val="fr-FR"/>
        </w:rPr>
        <w:t>Le modem</w:t>
      </w:r>
      <w:r>
        <w:rPr>
          <w:rStyle w:val="Aucun"/>
          <w:rFonts w:cs="Arial Unicode MS" w:eastAsia="Arial Unicode MS"/>
          <w:sz w:val="32"/>
          <w:szCs w:val="32"/>
          <w:rtl w:val="0"/>
          <w:lang w:val="fr-FR"/>
        </w:rPr>
        <w:t>(</w:t>
      </w:r>
      <w:r>
        <w:rPr>
          <w:rStyle w:val="Aucun"/>
          <w:rFonts w:cs="Arial Unicode MS" w:eastAsia="Arial Unicode MS" w:hint="default"/>
          <w:sz w:val="32"/>
          <w:szCs w:val="32"/>
          <w:rtl w:val="0"/>
          <w:lang w:val="fr-FR"/>
        </w:rPr>
        <w:t>é</w:t>
      </w:r>
      <w:r>
        <w:rPr>
          <w:rStyle w:val="Aucun"/>
          <w:rFonts w:cs="Arial Unicode MS" w:eastAsia="Arial Unicode MS"/>
          <w:sz w:val="32"/>
          <w:szCs w:val="32"/>
          <w:rtl w:val="0"/>
          <w:lang w:val="fr-FR"/>
        </w:rPr>
        <w:t>quipements)</w:t>
      </w:r>
      <w:bookmarkEnd w:id="33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modem permet notamment d'assurer l'interface entre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local et certains types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d'acc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fournis par un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rateur.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741299</wp:posOffset>
            </wp:positionH>
            <wp:positionV relativeFrom="line">
              <wp:posOffset>502410</wp:posOffset>
            </wp:positionV>
            <wp:extent cx="4621330" cy="3080886"/>
            <wp:effectExtent l="0" t="0" r="0" b="0"/>
            <wp:wrapTopAndBottom distT="152400" distB="152400"/>
            <wp:docPr id="1073741840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330" cy="3080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330200</wp:posOffset>
            </wp:positionV>
            <wp:extent cx="6120057" cy="4080038"/>
            <wp:effectExtent l="0" t="0" r="0" b="0"/>
            <wp:wrapTopAndBottom distT="152400" distB="152400"/>
            <wp:docPr id="1073741841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itre 2"/>
        <w:bidi w:val="0"/>
      </w:pPr>
      <w:bookmarkStart w:name="_Toc34" w:id="34"/>
      <w:r>
        <w:rPr>
          <w:rFonts w:cs="Arial Unicode MS" w:eastAsia="Arial Unicode MS"/>
          <w:rtl w:val="0"/>
        </w:rPr>
        <w:t xml:space="preserve">5. </w:t>
      </w:r>
      <w:r>
        <w:rPr>
          <w:rStyle w:val="Aucun"/>
          <w:rFonts w:cs="Arial Unicode MS" w:eastAsia="Arial Unicode MS"/>
          <w:sz w:val="32"/>
          <w:szCs w:val="32"/>
          <w:rtl w:val="0"/>
          <w:lang w:val="fr-FR"/>
        </w:rPr>
        <w:t>Le serveur</w:t>
      </w:r>
      <w:bookmarkEnd w:id="34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serveur est un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me qui fournit un service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d'autres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mes appel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 clients.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330200</wp:posOffset>
            </wp:positionV>
            <wp:extent cx="6120057" cy="4080038"/>
            <wp:effectExtent l="0" t="0" r="0" b="0"/>
            <wp:wrapTopAndBottom distT="152400" distB="152400"/>
            <wp:docPr id="1073741842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5" w:id="35"/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  <w:lang w:val="fr-FR"/>
        </w:rPr>
        <w:t>V</w:t>
      </w:r>
      <w:r>
        <w:rPr>
          <w:sz w:val="32"/>
          <w:szCs w:val="32"/>
          <w:rtl w:val="0"/>
          <w:lang w:val="pt-PT"/>
        </w:rPr>
        <w:t>II. LE ROUTAGE</w:t>
      </w:r>
      <w:bookmarkEnd w:id="35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Le routage consiste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terminer le chemin qu'un paquet doit suivre pour atteindre sa destination.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Lorsqu'un ordinateur veut communiquer avec une machine situ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sur un autre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seau, il envoie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ralement le paquet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 xml:space="preserve">sa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passerelle par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faut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routeur analyse ensuite l'adresse IP de destination et consulte sa table de routage afin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>terminer o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fr-FR"/>
        </w:rPr>
        <w:t>envoyer le paquet.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Exemple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Ordinateur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192.168.1.10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Destination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8.8.8.8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L'ordinateur constate que la destination n'est pas sur son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 local.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envoie donc le paquet vers sa passerelle, par 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192.168.1.1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routeur se charge ensuite de l'acheminement.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6" w:id="36"/>
      <w:r>
        <w:rPr>
          <w:sz w:val="32"/>
          <w:szCs w:val="32"/>
          <w:rtl w:val="0"/>
        </w:rPr>
        <w:t>X</w:t>
      </w:r>
      <w:r>
        <w:rPr>
          <w:sz w:val="32"/>
          <w:szCs w:val="32"/>
          <w:rtl w:val="0"/>
          <w:lang w:val="fr-FR"/>
        </w:rPr>
        <w:t>V</w:t>
      </w:r>
      <w:r>
        <w:rPr>
          <w:sz w:val="32"/>
          <w:szCs w:val="32"/>
          <w:rtl w:val="0"/>
          <w:lang w:val="de-DE"/>
        </w:rPr>
        <w:t>III. ADRESSE IP ET ADRESSE MAC</w:t>
      </w:r>
      <w:bookmarkEnd w:id="36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 est important de ne pas confondre les deux.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Adresse IP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est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notamment pour l'identification logique et le routage.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192.168.1.10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Adresse MAC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Elle identifie une interface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au niveau de la liaison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Exemple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00:1A:2B:3C:4D:5E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Diff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rence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On peut simplifier en disant :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IP = identification logique et routage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MAC = identification au niveau du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seau local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7" w:id="37"/>
      <w:r>
        <w:rPr>
          <w:sz w:val="32"/>
          <w:szCs w:val="32"/>
          <w:rtl w:val="0"/>
          <w:lang w:val="fr-FR"/>
        </w:rPr>
        <w:t>XI</w:t>
      </w:r>
      <w:r>
        <w:rPr>
          <w:sz w:val="32"/>
          <w:szCs w:val="32"/>
          <w:rtl w:val="0"/>
          <w:lang w:val="fr-FR"/>
        </w:rPr>
        <w:t>X</w:t>
      </w:r>
      <w:r>
        <w:rPr>
          <w:sz w:val="32"/>
          <w:szCs w:val="32"/>
          <w:rtl w:val="0"/>
          <w:lang w:val="es-ES_tradnl"/>
        </w:rPr>
        <w:t>. PROTOCOLES DE S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</w:rPr>
        <w:t>CURIT</w:t>
      </w:r>
      <w:r>
        <w:rPr>
          <w:sz w:val="32"/>
          <w:szCs w:val="32"/>
          <w:rtl w:val="0"/>
          <w:lang w:val="fr-FR"/>
        </w:rPr>
        <w:t>É</w:t>
      </w:r>
      <w:bookmarkEnd w:id="37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seaux doivent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galement prot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ger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les communications.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Plusieurs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et protocoles sont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14:textFill>
            <w14:solidFill>
              <w14:srgbClr w14:val="F27200"/>
            </w14:solidFill>
          </w14:textFill>
        </w:rPr>
        <w:t>HTTPS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Prot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ge les communications Web gr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ce au chiffrement TLS.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14:textFill>
            <w14:solidFill>
              <w14:srgbClr w14:val="F27200"/>
            </w14:solidFill>
          </w14:textFill>
        </w:rPr>
        <w:t>SSH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Permet notamment d'administrer un ordinateur ou un serveur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distance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14:textFill>
            <w14:solidFill>
              <w14:srgbClr w14:val="F27200"/>
            </w14:solidFill>
          </w14:textFill>
        </w:rPr>
        <w:t>TLS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Permet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curiser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communications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gr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ce au chiffrement,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l'authentification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l'int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changes.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en-US"/>
          <w14:textFill>
            <w14:solidFill>
              <w14:srgbClr w14:val="F27200"/>
            </w14:solidFill>
          </w14:textFill>
        </w:rPr>
        <w:t>VPN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Un VPN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ralement un tunnel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entre un appareil et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ou un service distant.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pt-PT"/>
          <w14:textFill>
            <w14:solidFill>
              <w14:srgbClr w14:val="F27200"/>
            </w14:solidFill>
          </w14:textFill>
        </w:rPr>
        <w:t>Pare-feu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pare-feu est un dispositif mat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riel ou logiciel qui filtre les communications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afin de prot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ger un ordinateur ou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contre les 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s non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et certaines attaques.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8" w:id="38"/>
      <w:r>
        <w:rPr>
          <w:sz w:val="32"/>
          <w:szCs w:val="32"/>
          <w:rtl w:val="0"/>
          <w:lang w:val="pt-PT"/>
        </w:rPr>
        <w:t>XX. LES AVANTAGES DES PROTOCOLES R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de-DE"/>
        </w:rPr>
        <w:t>SEAU</w:t>
      </w:r>
      <w:bookmarkEnd w:id="38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sentent plusieurs avantages :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permettent aux appareils de communiquer.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facilitent l'interconnexion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rents.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Ils organisent les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changes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permettent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certaines erreurs.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facilitent l'acheminement des informations.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permettent de standardiser les communications.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Certains assurent la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changes.</w:t>
      </w:r>
    </w:p>
    <w:p>
      <w:pPr>
        <w:pStyle w:val="Par défau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Ils permettent le fonctionnement d'Internet.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39" w:id="39"/>
      <w:r>
        <w:rPr>
          <w:sz w:val="32"/>
          <w:szCs w:val="32"/>
          <w:rtl w:val="0"/>
          <w:lang w:val="en-US"/>
        </w:rPr>
        <w:t>XXI. LES LIMITES ET PROBL</w:t>
      </w:r>
      <w:r>
        <w:rPr>
          <w:sz w:val="32"/>
          <w:szCs w:val="32"/>
          <w:rtl w:val="0"/>
          <w:lang w:val="it-IT"/>
        </w:rPr>
        <w:t>È</w:t>
      </w:r>
      <w:r>
        <w:rPr>
          <w:sz w:val="32"/>
          <w:szCs w:val="32"/>
          <w:rtl w:val="0"/>
          <w:lang w:val="es-ES_tradnl"/>
        </w:rPr>
        <w:t>MES POSSIBLES</w:t>
      </w:r>
      <w:bookmarkEnd w:id="39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avec des protocoles,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peuvent rencontrer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probl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mes.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pt-PT"/>
          <w14:textFill>
            <w14:solidFill>
              <w14:srgbClr w14:val="F27200"/>
            </w14:solidFill>
          </w14:textFill>
        </w:rPr>
        <w:t>1. Perte de paquets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Certains paquets peuvent ne pas atteindre leur destination.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es-ES_tradnl"/>
          <w14:textFill>
            <w14:solidFill>
              <w14:srgbClr w14:val="F27200"/>
            </w14:solidFill>
          </w14:textFill>
        </w:rPr>
        <w:t>2. Latence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peuvent mettre un certain temps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atteindre leur destination.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en-US"/>
          <w14:textFill>
            <w14:solidFill>
              <w14:srgbClr w14:val="F27200"/>
            </w14:solidFill>
          </w14:textFill>
        </w:rPr>
        <w:t>3. Congestion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n-US"/>
        </w:rPr>
        <w:t>tre surcharg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lorsque trop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 circulent.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4. Erreurs de configuration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Une mauvaise adresse IP, un mauvais masque ou une mauvaise passerelle peuvent 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cher la communication.</w:t>
      </w:r>
    </w:p>
    <w:p>
      <w:pPr>
        <w:pStyle w:val="Par défau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outline w:val="0"/>
          <w:color w:val="f27100"/>
          <w:sz w:val="28"/>
          <w:szCs w:val="28"/>
          <w14:textFill>
            <w14:solidFill>
              <w14:srgbClr w14:val="F272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f27100"/>
          <w:sz w:val="28"/>
          <w:szCs w:val="28"/>
          <w:rtl w:val="0"/>
          <w:lang w:val="fr-FR"/>
          <w14:textFill>
            <w14:solidFill>
              <w14:srgbClr w14:val="F27200"/>
            </w14:solidFill>
          </w14:textFill>
        </w:rPr>
        <w:t>5. Attaques informatiques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seaux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victimes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coute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d'usurpation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ni de service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d'interception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de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attaques contre les services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C'est pourquoi la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est indispensable.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40" w:id="40"/>
      <w:r>
        <w:rPr>
          <w:sz w:val="32"/>
          <w:szCs w:val="32"/>
          <w:rtl w:val="0"/>
          <w:lang w:val="en-US"/>
        </w:rPr>
        <w:t>XXII. TCP/IP : POURQUOI EST-IL SI IMPORTANT ?</w:t>
      </w:r>
      <w:bookmarkEnd w:id="40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TCP/IP constitue l'une des bases essentielles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modernes et d'Internet.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Il permet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appareils tr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de communiquer en utilisant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communes.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Un ordinateur situ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en C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te d'Ivoire peut ainsi communiquer avec un serveur situ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Europe, en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 ou en Asie.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TCP/IP permet donc :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l'interconnexion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l'adressage des appareils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transport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routage ;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la communication entre applications.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41" w:id="41"/>
      <w:r>
        <w:rPr>
          <w:sz w:val="32"/>
          <w:szCs w:val="32"/>
          <w:rtl w:val="0"/>
        </w:rPr>
        <w:t>CONCLUSION</w:t>
      </w:r>
      <w:bookmarkEnd w:id="41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Les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sont indispensables au fonctionnement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informatiques modernes.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Ils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finissent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permettant aux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appareils de communiquer, d'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changer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d'interagir malgr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leurs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rences mat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rielles et logicielles.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Parmi ces protocoles, TCP/IP occupe une place fondamentale. IP permet notamment l'adressage et l'acheminement des paquets, tandis que TCP assure un transport fiable des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es. D'autres protocoles comme DNS, DHCP, HTTP, HTTPS, UDP, SSH et ICMP remplissent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galement des fonctions essentielles.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 fonctionnement d'Internet repose donc sur la coop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 de nombreux protocoles 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quipements.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finitive, lorsqu'un utilisateur navigue sur Internet, envoie un message ou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charge un fichier, une multitude de protocoles travaillent simultan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 pour que les informations puissent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transmises rapidement et correctement.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42" w:id="42"/>
      <w:r>
        <w:rPr>
          <w:sz w:val="32"/>
          <w:szCs w:val="32"/>
          <w:rtl w:val="0"/>
        </w:rPr>
        <w:t>PETIT GLOSSAIRE</w:t>
      </w:r>
      <w:bookmarkEnd w:id="42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Protocole :</w:t>
      </w:r>
      <w:r>
        <w:rPr>
          <w:rFonts w:ascii="Times Roman" w:hAnsi="Times Roman"/>
          <w:rtl w:val="0"/>
          <w:lang w:val="fr-FR"/>
        </w:rPr>
        <w:t xml:space="preserve"> ensemble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permettant la communication.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seau :</w:t>
      </w:r>
      <w:r>
        <w:rPr>
          <w:rFonts w:ascii="Times Roman" w:hAnsi="Times Roman"/>
          <w:rtl w:val="0"/>
          <w:lang w:val="fr-FR"/>
        </w:rPr>
        <w:t xml:space="preserve"> ensemble d'appareils interconnect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Paquet :</w:t>
      </w:r>
      <w:r>
        <w:rPr>
          <w:rFonts w:ascii="Times Roman" w:hAnsi="Times Roman"/>
          <w:rtl w:val="0"/>
          <w:lang w:val="it-IT"/>
        </w:rPr>
        <w:t xml:space="preserve">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niveau IP.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Segment :</w:t>
      </w:r>
      <w:r>
        <w:rPr>
          <w:rFonts w:ascii="Times Roman" w:hAnsi="Times Roman"/>
          <w:rtl w:val="0"/>
          <w:lang w:val="it-IT"/>
        </w:rPr>
        <w:t xml:space="preserve">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TCP.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Adresse IP :</w:t>
      </w:r>
      <w:r>
        <w:rPr>
          <w:rFonts w:ascii="Times Roman" w:hAnsi="Times Roman"/>
          <w:rtl w:val="0"/>
          <w:lang w:val="fr-FR"/>
        </w:rPr>
        <w:t xml:space="preserve"> adresse logique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IP.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Adresse MAC :</w:t>
      </w:r>
      <w:r>
        <w:rPr>
          <w:rFonts w:ascii="Times Roman" w:hAnsi="Times Roman"/>
          <w:rtl w:val="0"/>
          <w:lang w:val="fr-FR"/>
        </w:rPr>
        <w:t xml:space="preserve"> adresse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niveau de la liaison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Port :</w:t>
      </w:r>
      <w:r>
        <w:rPr>
          <w:rFonts w:ascii="Times Roman" w:hAnsi="Times Roman"/>
          <w:rtl w:val="0"/>
          <w:lang w:val="pt-PT"/>
        </w:rPr>
        <w:t xml:space="preserve">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 permettant notamment d'identifier un service ou une application.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Routeur :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quipement qui interconnecte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seaux et achemine les paquets.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Switch :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quipement qui connecte des appareils dans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 local.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Serveur :</w:t>
      </w:r>
      <w:r>
        <w:rPr>
          <w:rFonts w:ascii="Times Roman" w:hAnsi="Times Roman"/>
          <w:rtl w:val="0"/>
        </w:rPr>
        <w:t xml:space="preserve">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me fournissant un service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clients.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Client :</w:t>
      </w:r>
      <w:r>
        <w:rPr>
          <w:rFonts w:ascii="Times Roman" w:hAnsi="Times Roman"/>
          <w:rtl w:val="0"/>
        </w:rPr>
        <w:t xml:space="preserve">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qui utilise un service fourni par un serveur.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DNS :</w:t>
      </w:r>
      <w:r>
        <w:rPr>
          <w:rFonts w:ascii="Times Roman" w:hAnsi="Times Roman"/>
          <w:rtl w:val="0"/>
        </w:rPr>
        <w:t xml:space="preserve">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solution des noms de domaine.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DHCP :</w:t>
      </w:r>
      <w:r>
        <w:rPr>
          <w:rFonts w:ascii="Times Roman" w:hAnsi="Times Roman"/>
          <w:rtl w:val="0"/>
          <w:lang w:val="fr-FR"/>
        </w:rPr>
        <w:t xml:space="preserve"> protocole d'attribution automatique des param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TCP :</w:t>
      </w:r>
      <w:r>
        <w:rPr>
          <w:rFonts w:ascii="Times Roman" w:hAnsi="Times Roman"/>
          <w:rtl w:val="0"/>
          <w:lang w:val="it-IT"/>
        </w:rPr>
        <w:t xml:space="preserve"> protocole de transport fiable.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UDP :</w:t>
      </w:r>
      <w:r>
        <w:rPr>
          <w:rFonts w:ascii="Times Roman" w:hAnsi="Times Roman"/>
          <w:rtl w:val="0"/>
        </w:rPr>
        <w:t xml:space="preserve"> protocole de transport 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ger sans les garanties de livraison de TCP.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IP :</w:t>
      </w:r>
      <w:r>
        <w:rPr>
          <w:rFonts w:ascii="Times Roman" w:hAnsi="Times Roman"/>
          <w:rtl w:val="0"/>
          <w:lang w:val="fr-FR"/>
        </w:rPr>
        <w:t xml:space="preserve"> protocole d'adressage et d'acheminement des paquets.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HTTP :</w:t>
      </w:r>
      <w:r>
        <w:rPr>
          <w:rFonts w:ascii="Times Roman" w:hAnsi="Times Roman"/>
          <w:rtl w:val="0"/>
          <w:lang w:val="en-US"/>
        </w:rPr>
        <w:t xml:space="preserve"> protocole de communication Web.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HTTPS :</w:t>
      </w:r>
      <w:r>
        <w:rPr>
          <w:rFonts w:ascii="Times Roman" w:hAnsi="Times Roman"/>
          <w:rtl w:val="0"/>
          <w:lang w:val="fr-FR"/>
        </w:rPr>
        <w:t xml:space="preserve"> version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HTTP utilisant TLS.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ICMP :</w:t>
      </w:r>
      <w:r>
        <w:rPr>
          <w:rFonts w:ascii="Times Roman" w:hAnsi="Times Roman"/>
          <w:rtl w:val="0"/>
          <w:lang w:val="it-IT"/>
        </w:rPr>
        <w:t xml:space="preserve"> protocole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notamment pour des messages de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et de diagnostic.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Titre"/>
        <w:rPr>
          <w:sz w:val="32"/>
          <w:szCs w:val="32"/>
        </w:rPr>
      </w:pPr>
      <w:bookmarkStart w:name="_Toc43" w:id="43"/>
      <w:r>
        <w:rPr>
          <w:sz w:val="32"/>
          <w:szCs w:val="32"/>
          <w:rtl w:val="0"/>
        </w:rPr>
        <w:t>D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en-US"/>
        </w:rPr>
        <w:t>MONSTRATION PRATIQUE</w:t>
      </w:r>
      <w:bookmarkEnd w:id="43"/>
    </w:p>
    <w:p>
      <w:pPr>
        <w:pStyle w:val="Corps"/>
        <w:bidi w:val="0"/>
      </w:pP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Pour rendre l'expos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beaucoup plus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ressant, vous pouvez faire une petite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monstration en direct.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Sur un ordinateur Windows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es-ES_tradnl"/>
          <w14:textFill>
            <w14:solidFill>
              <w14:srgbClr w14:val="F27200"/>
            </w14:solidFill>
          </w14:textFill>
        </w:rPr>
        <w:t>ipconfig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Cette commande permet d'afficher les param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seau.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Puis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14:textFill>
            <w14:solidFill>
              <w14:srgbClr w14:val="F27200"/>
            </w14:solidFill>
          </w14:textFill>
        </w:rPr>
        <w:t>ping 8.8.8.8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Cela permet de tester la connectivit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vers une adresse IP.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Vous pouvez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galement utiliser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nl-NL"/>
          <w14:textFill>
            <w14:solidFill>
              <w14:srgbClr w14:val="F27200"/>
            </w14:solidFill>
          </w14:textFill>
        </w:rPr>
        <w:t>nslookup google.com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pour montrer le fonctionnement de 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solution DNS.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Et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en-US"/>
          <w14:textFill>
            <w14:solidFill>
              <w14:srgbClr w14:val="F27200"/>
            </w14:solidFill>
          </w14:textFill>
        </w:rPr>
        <w:t>tracert google.com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pour montrer le chemin emprunt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par les paquets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travers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routeurs.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Sur macOS ou Linux, les commandes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tre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par exemple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it-IT"/>
          <w14:textFill>
            <w14:solidFill>
              <w14:srgbClr w14:val="F27200"/>
            </w14:solidFill>
          </w14:textFill>
        </w:rPr>
        <w:t>ifconfig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ou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en-US"/>
          <w14:textFill>
            <w14:solidFill>
              <w14:srgbClr w14:val="F27200"/>
            </w14:solidFill>
          </w14:textFill>
        </w:rPr>
        <w:t>ip addr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et :</w:t>
      </w:r>
    </w:p>
    <w:p>
      <w:pPr>
        <w:pStyle w:val="Par défau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f27100"/>
          <w:sz w:val="26"/>
          <w:szCs w:val="26"/>
          <w14:textFill>
            <w14:solidFill>
              <w14:srgbClr w14:val="F27200"/>
            </w14:solidFill>
          </w14:textFill>
        </w:rPr>
      </w:pPr>
      <w:r>
        <w:rPr>
          <w:rFonts w:ascii="Courier" w:hAnsi="Courier"/>
          <w:outline w:val="0"/>
          <w:color w:val="f27100"/>
          <w:sz w:val="26"/>
          <w:szCs w:val="26"/>
          <w:rtl w:val="0"/>
          <w:lang w:val="en-US"/>
          <w14:textFill>
            <w14:solidFill>
              <w14:srgbClr w14:val="F27200"/>
            </w14:solidFill>
          </w14:textFill>
        </w:rPr>
        <w:t>traceroute google.com</w:t>
      </w:r>
    </w:p>
    <w:p>
      <w:pPr>
        <w:pStyle w:val="Par défau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fr-FR"/>
        </w:rPr>
        <w:t>Cette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monstration permet de passer de la 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 xml:space="preserve">orie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pratique et montre 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tement que les protocoles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ne sont pas seulement des notions 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oriques.</w:t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709" w:footer="850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Helvetica Neue Medium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>
        <w:rtl w:val="0"/>
        <w:lang w:val="fr-FR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31" type="#_x0000_t75" style="visibility:visible;width:20.2pt;height:20.2pt;">
        <v:imagedata r:id="rId1" o:title="bullet_circle-blk-resize.png"/>
      </v:shape>
    </w:pict>
  </w:numPicBullet>
  <w:abstractNum w:abstractNumId="0">
    <w:multiLevelType w:val="hybridMultilevel"/>
    <w:lvl w:ilvl="0">
      <w:start w:val="1"/>
      <w:numFmt w:val="bullet"/>
      <w:suff w:val="tab"/>
      <w:lvlText w:val="✓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4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7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tabs>
          <w:tab w:val="left" w:pos="1840"/>
          <w:tab w:val="left" w:pos="2760"/>
          <w:tab w:val="left" w:pos="3680"/>
          <w:tab w:val="left" w:pos="4600"/>
        </w:tabs>
        <w:ind w:left="9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120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14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16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2760"/>
          <w:tab w:val="left" w:pos="3680"/>
          <w:tab w:val="left" w:pos="4600"/>
        </w:tabs>
        <w:ind w:left="19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tabs>
          <w:tab w:val="left" w:pos="920"/>
          <w:tab w:val="left" w:pos="1840"/>
          <w:tab w:val="left" w:pos="2760"/>
          <w:tab w:val="left" w:pos="3680"/>
          <w:tab w:val="left" w:pos="4600"/>
        </w:tabs>
        <w:ind w:left="21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upperRoman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Harvard"/>
  </w:abstractNum>
  <w:abstractNum w:abstractNumId="4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6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96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3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6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304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4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Puce"/>
  </w:abstractNum>
  <w:abstractNum w:abstractNumId="6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>
    <w:multiLevelType w:val="hybridMultilevel"/>
    <w:numStyleLink w:val="Nombres"/>
  </w:abstractNum>
  <w:abstractNum w:abstractNumId="8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numStyleLink w:val="Image"/>
  </w:abstractNum>
  <w:abstractNum w:abstractNumId="10">
    <w:multiLevelType w:val="hybridMultilevel"/>
    <w:styleLink w:val="Image"/>
    <w:lvl w:ilvl="0">
      <w:start w:val="1"/>
      <w:numFmt w:val="bullet"/>
      <w:suff w:val="tab"/>
      <w:lvlText w:val="✓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ind w:left="52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ind w:left="76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ind w:left="100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ind w:left="124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ind w:left="148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ind w:left="172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ind w:left="196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ind w:left="220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✓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PicBulletId w:val="0"/>
        <w:lvlJc w:val="left"/>
        <w:pPr>
          <w:tabs>
            <w:tab w:val="left" w:pos="1840"/>
            <w:tab w:val="left" w:pos="2760"/>
            <w:tab w:val="left" w:pos="3680"/>
            <w:tab w:val="left" w:pos="4600"/>
          </w:tabs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2760"/>
            <w:tab w:val="left" w:pos="3680"/>
            <w:tab w:val="left" w:pos="4600"/>
          </w:tabs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PicBulletId w:val="0"/>
        <w:lvlJc w:val="left"/>
        <w:pPr>
          <w:tabs>
            <w:tab w:val="left" w:pos="920"/>
            <w:tab w:val="left" w:pos="1840"/>
            <w:tab w:val="left" w:pos="2760"/>
            <w:tab w:val="left" w:pos="3680"/>
            <w:tab w:val="left" w:pos="4600"/>
          </w:tabs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  <w:num w:numId="11">
    <w:abstractNumId w:val="10"/>
  </w:num>
  <w:num w:numId="12">
    <w:abstractNumId w:val="9"/>
  </w:num>
  <w:num w:numId="13">
    <w:abstractNumId w:val="9"/>
    <w:lvlOverride w:ilvl="0">
      <w:lvl w:ilvl="0">
        <w:start w:val="1"/>
        <w:numFmt w:val="bullet"/>
        <w:suff w:val="tab"/>
        <w:lvlText w:val="✓"/>
        <w:lvlJc w:val="left"/>
        <w:pPr>
          <w:ind w:left="30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PicBulletId w:val="0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PicBulletId w:val="0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PicBulletId w:val="0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PicBulletId w:val="0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PicBulletId w:val="0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PicBulletId w:val="0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PicBulletId w:val="0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PicBulletId w:val="0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14">
    <w:abstractNumId w:val="7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Étiquette">
    <w:name w:val="Étiquette"/>
    <w:next w:val="Étiquett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FFFFFF"/>
        </w14:solidFill>
      </w14:textFill>
    </w:rPr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Harvard">
    <w:name w:val="Harvard"/>
    <w:pPr>
      <w:numPr>
        <w:numId w:val="5"/>
      </w:numPr>
    </w:pPr>
  </w:style>
  <w:style w:type="numbering" w:styleId="Puce">
    <w:name w:val="Puce"/>
    <w:pPr>
      <w:numPr>
        <w:numId w:val="7"/>
      </w:numPr>
    </w:pPr>
  </w:style>
  <w:style w:type="paragraph" w:styleId="Style de tableau 1">
    <w:name w:val="Style de tableau 1"/>
    <w:next w:val="Style de tableau 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mbres">
    <w:name w:val="Nombres"/>
    <w:pPr>
      <w:numPr>
        <w:numId w:val="9"/>
      </w:numPr>
    </w:pPr>
  </w:style>
  <w:style w:type="numbering" w:styleId="Image">
    <w:name w:val="Image"/>
    <w:pPr>
      <w:numPr>
        <w:numId w:val="11"/>
      </w:numPr>
    </w:pPr>
  </w:style>
  <w:style w:type="paragraph" w:styleId="Style de tableau 3">
    <w:name w:val="Style de tableau 3"/>
    <w:next w:val="Style de tableau 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Style de tableau 4">
    <w:name w:val="Style de tableau 4"/>
    <w:next w:val="Style de tableau 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Hyperlink.1">
    <w:name w:val="Hyperlink.1"/>
    <w:basedOn w:val="Aucun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