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CE4B" w14:textId="77777777" w:rsidR="00874899" w:rsidRDefault="00874899" w:rsidP="00874899">
      <w:pPr>
        <w:jc w:val="center"/>
        <w:rPr>
          <w:color w:val="000000"/>
          <w:sz w:val="96"/>
          <w:szCs w:val="96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B06633" wp14:editId="0E4D8E65">
                <wp:simplePos x="0" y="0"/>
                <wp:positionH relativeFrom="column">
                  <wp:posOffset>2157959</wp:posOffset>
                </wp:positionH>
                <wp:positionV relativeFrom="paragraph">
                  <wp:posOffset>373050</wp:posOffset>
                </wp:positionV>
                <wp:extent cx="1411833" cy="841248"/>
                <wp:effectExtent l="0" t="0" r="0" b="0"/>
                <wp:wrapNone/>
                <wp:docPr id="1269338487" name="Zone de texte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833" cy="8412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3B6A09" w14:textId="77777777" w:rsidR="00874899" w:rsidRDefault="00874899" w:rsidP="0087489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43275B" wp14:editId="4449BAEE">
                                  <wp:extent cx="1212596" cy="731190"/>
                                  <wp:effectExtent l="0" t="0" r="6985" b="0"/>
                                  <wp:docPr id="1419692278" name="Image 1" descr="DSIB - Direction Générale du Budget et des Finance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DSIB - Direction Générale du Budget et des Finance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22507" cy="7371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B06633" id="_x0000_t202" coordsize="21600,21600" o:spt="202" path="m,l,21600r21600,l21600,xe">
                <v:stroke joinstyle="miter"/>
                <v:path gradientshapeok="t" o:connecttype="rect"/>
              </v:shapetype>
              <v:shape id="Zone de texte 481" o:spid="_x0000_s1026" type="#_x0000_t202" style="position:absolute;left:0;text-align:left;margin-left:169.9pt;margin-top:29.35pt;width:111.15pt;height:6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" fillcolor="white [3201]" stroked="f" strokeweight=".5pt">
                <v:textbox>
                  <w:txbxContent>
                    <w:p w14:paraId="4E3B6A09" w14:textId="77777777" w:rsidR="00874899" w:rsidRDefault="00874899" w:rsidP="00874899">
                      <w:r>
                        <w:rPr>
                          <w:noProof/>
                        </w:rPr>
                        <w:drawing>
                          <wp:inline distT="0" distB="0" distL="0" distR="0" wp14:anchorId="6D43275B" wp14:editId="4449BAEE">
                            <wp:extent cx="1212596" cy="731190"/>
                            <wp:effectExtent l="0" t="0" r="6985" b="0"/>
                            <wp:docPr id="1419692278" name="Image 1" descr="DSIB - Direction Générale du Budget et des Finance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DSIB - Direction Générale du Budget et des Finance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22507" cy="7371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5C6054" wp14:editId="02E853BB">
                <wp:simplePos x="0" y="0"/>
                <wp:positionH relativeFrom="margin">
                  <wp:posOffset>4177030</wp:posOffset>
                </wp:positionH>
                <wp:positionV relativeFrom="paragraph">
                  <wp:posOffset>576580</wp:posOffset>
                </wp:positionV>
                <wp:extent cx="1219200" cy="971550"/>
                <wp:effectExtent l="0" t="0" r="0" b="0"/>
                <wp:wrapNone/>
                <wp:docPr id="1127739009" name="Zone de texte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951374" w14:textId="77777777" w:rsidR="00874899" w:rsidRDefault="00874899" w:rsidP="00874899">
                            <w:r>
                              <w:rPr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1559307D" wp14:editId="19A5EB67">
                                  <wp:extent cx="1057275" cy="838200"/>
                                  <wp:effectExtent l="0" t="0" r="9525" b="0"/>
                                  <wp:docPr id="819962828" name="Image 6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0053441" name="Image 840053441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8861" cy="8394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C6054" id="Zone de texte 651" o:spid="_x0000_s1027" type="#_x0000_t202" style="position:absolute;left:0;text-align:left;margin-left:328.9pt;margin-top:45.4pt;width:96pt;height:76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" fillcolor="white [3201]" stroked="f" strokeweight=".5pt">
                <v:textbox>
                  <w:txbxContent>
                    <w:p w14:paraId="5B951374" w14:textId="77777777" w:rsidR="00874899" w:rsidRDefault="00874899" w:rsidP="00874899">
                      <w:r>
                        <w:rPr>
                          <w:noProof/>
                          <w:lang w:val="fr-FR"/>
                        </w:rPr>
                        <w:drawing>
                          <wp:inline distT="0" distB="0" distL="0" distR="0" wp14:anchorId="1559307D" wp14:editId="19A5EB67">
                            <wp:extent cx="1057275" cy="838200"/>
                            <wp:effectExtent l="0" t="0" r="9525" b="0"/>
                            <wp:docPr id="819962828" name="Image 6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0053441" name="Image 840053441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58861" cy="8394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E0DEEA" wp14:editId="3ED47068">
                <wp:simplePos x="0" y="0"/>
                <wp:positionH relativeFrom="margin">
                  <wp:posOffset>3763645</wp:posOffset>
                </wp:positionH>
                <wp:positionV relativeFrom="paragraph">
                  <wp:posOffset>300355</wp:posOffset>
                </wp:positionV>
                <wp:extent cx="1790700" cy="300251"/>
                <wp:effectExtent l="0" t="0" r="0" b="508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002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44920B" w14:textId="77777777" w:rsidR="00874899" w:rsidRDefault="00874899" w:rsidP="00874899">
                            <w:r>
                              <w:rPr>
                                <w:color w:val="ED7D31" w:themeColor="accent2"/>
                              </w:rPr>
                              <w:t xml:space="preserve"> UNION</w:t>
                            </w:r>
                            <w:r>
                              <w:t>-</w:t>
                            </w:r>
                            <w:r w:rsidRPr="00307078">
                              <w:rPr>
                                <w:color w:val="A6A6A6" w:themeColor="background1" w:themeShade="A6"/>
                              </w:rPr>
                              <w:t>DISCIPLINE</w:t>
                            </w:r>
                            <w:r>
                              <w:t>-</w:t>
                            </w:r>
                            <w:r>
                              <w:rPr>
                                <w:color w:val="70AD47" w:themeColor="accent6"/>
                              </w:rPr>
                              <w:t>TRAVAIL</w:t>
                            </w:r>
                          </w:p>
                          <w:p w14:paraId="1AA373FF" w14:textId="77777777" w:rsidR="00874899" w:rsidRDefault="00874899" w:rsidP="008748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0DEEA" id="Zone de texte 4" o:spid="_x0000_s1028" type="#_x0000_t202" style="position:absolute;left:0;text-align:left;margin-left:296.35pt;margin-top:23.65pt;width:141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" fillcolor="white [3201]" stroked="f" strokeweight=".5pt">
                <v:textbox>
                  <w:txbxContent>
                    <w:p w14:paraId="0D44920B" w14:textId="77777777" w:rsidR="00874899" w:rsidRDefault="00874899" w:rsidP="00874899">
                      <w:r>
                        <w:rPr>
                          <w:color w:val="ED7D31" w:themeColor="accent2"/>
                        </w:rPr>
                        <w:t xml:space="preserve"> UNION</w:t>
                      </w:r>
                      <w:r>
                        <w:t>-</w:t>
                      </w:r>
                      <w:r w:rsidRPr="00307078">
                        <w:rPr>
                          <w:color w:val="A6A6A6" w:themeColor="background1" w:themeShade="A6"/>
                        </w:rPr>
                        <w:t>DISCIPLINE</w:t>
                      </w:r>
                      <w:r>
                        <w:t>-</w:t>
                      </w:r>
                      <w:r>
                        <w:rPr>
                          <w:color w:val="70AD47" w:themeColor="accent6"/>
                        </w:rPr>
                        <w:t>TRAVAIL</w:t>
                      </w:r>
                    </w:p>
                    <w:p w14:paraId="1AA373FF" w14:textId="77777777" w:rsidR="00874899" w:rsidRDefault="00874899" w:rsidP="00874899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E91580" wp14:editId="66EAD9E4">
                <wp:simplePos x="0" y="0"/>
                <wp:positionH relativeFrom="margin">
                  <wp:align>right</wp:align>
                </wp:positionH>
                <wp:positionV relativeFrom="paragraph">
                  <wp:posOffset>33655</wp:posOffset>
                </wp:positionV>
                <wp:extent cx="2028825" cy="279400"/>
                <wp:effectExtent l="0" t="0" r="28575" b="2540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07B30C4" w14:textId="77777777" w:rsidR="00874899" w:rsidRDefault="00874899" w:rsidP="00874899">
                            <w:pPr>
                              <w:jc w:val="center"/>
                            </w:pPr>
                            <w:r>
                              <w:t>REPUBLIQUE DE CÔTE D’IVOIRE</w:t>
                            </w:r>
                          </w:p>
                          <w:p w14:paraId="410AC9AC" w14:textId="77777777" w:rsidR="00874899" w:rsidRDefault="00874899" w:rsidP="008748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91580" id="Zone de texte 5" o:spid="_x0000_s1029" type="#_x0000_t202" style="position:absolute;left:0;text-align:left;margin-left:108.55pt;margin-top:2.65pt;width:159.75pt;height:22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" fillcolor="white [3201]" strokecolor="white [3212]" strokeweight=".5pt">
                <v:textbox>
                  <w:txbxContent>
                    <w:p w14:paraId="707B30C4" w14:textId="77777777" w:rsidR="00874899" w:rsidRDefault="00874899" w:rsidP="00874899">
                      <w:pPr>
                        <w:jc w:val="center"/>
                      </w:pPr>
                      <w:r>
                        <w:t>REPUBLIQUE DE CÔTE D’IVOIRE</w:t>
                      </w:r>
                    </w:p>
                    <w:p w14:paraId="410AC9AC" w14:textId="77777777" w:rsidR="00874899" w:rsidRDefault="00874899" w:rsidP="00874899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B5EC8C" wp14:editId="1040A635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171700" cy="876300"/>
                <wp:effectExtent l="0" t="0" r="0" b="0"/>
                <wp:wrapNone/>
                <wp:docPr id="798579805" name="Zone de texte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02D8B4" w14:textId="77777777" w:rsidR="00874899" w:rsidRDefault="00874899" w:rsidP="00874899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E7C972E" wp14:editId="4CC09CFF">
                                  <wp:extent cx="1555335" cy="723900"/>
                                  <wp:effectExtent l="0" t="0" r="6985" b="0"/>
                                  <wp:docPr id="1791561964" name="Image 1791561964" descr="C:\Users\R1-I2POSTE132\AppData\Local\Packages\Microsoft.Windows.Photos_8wekyb3d8bbwe\TempState\ShareServiceTempFolder\téléchargement (2)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R1-I2POSTE132\AppData\Local\Packages\Microsoft.Windows.Photos_8wekyb3d8bbwe\TempState\ShareServiceTempFolder\téléchargement (2)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9000" cy="730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5EC8C" id="Zone de texte 653" o:spid="_x0000_s1030" type="#_x0000_t202" style="position:absolute;left:0;text-align:left;margin-left:0;margin-top:.4pt;width:171pt;height:69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" fillcolor="white [3201]" stroked="f" strokeweight=".5pt">
                <v:textbox>
                  <w:txbxContent>
                    <w:p w14:paraId="3502D8B4" w14:textId="77777777" w:rsidR="00874899" w:rsidRDefault="00874899" w:rsidP="00874899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E7C972E" wp14:editId="4CC09CFF">
                            <wp:extent cx="1555335" cy="723900"/>
                            <wp:effectExtent l="0" t="0" r="6985" b="0"/>
                            <wp:docPr id="1791561964" name="Image 1791561964" descr="C:\Users\R1-I2POSTE132\AppData\Local\Packages\Microsoft.Windows.Photos_8wekyb3d8bbwe\TempState\ShareServiceTempFolder\téléchargement (2)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R1-I2POSTE132\AppData\Local\Packages\Microsoft.Windows.Photos_8wekyb3d8bbwe\TempState\ShareServiceTempFolder\téléchargement (2)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9000" cy="730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34EF96" wp14:editId="58D80709">
                <wp:simplePos x="0" y="0"/>
                <wp:positionH relativeFrom="margin">
                  <wp:align>left</wp:align>
                </wp:positionH>
                <wp:positionV relativeFrom="paragraph">
                  <wp:posOffset>900430</wp:posOffset>
                </wp:positionV>
                <wp:extent cx="1943100" cy="695325"/>
                <wp:effectExtent l="0" t="0" r="0" b="9525"/>
                <wp:wrapNone/>
                <wp:docPr id="154394662" name="Zone de texte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53C1F3" w14:textId="77777777" w:rsidR="00874899" w:rsidRDefault="00874899" w:rsidP="00874899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10D3CCAF" wp14:editId="286018F0">
                                  <wp:extent cx="1400175" cy="523667"/>
                                  <wp:effectExtent l="0" t="0" r="0" b="0"/>
                                  <wp:docPr id="637184472" name="Image 637184472" descr="C:\Users\R1-I2POSTE132\AppData\Local\Packages\Microsoft.Windows.Photos_8wekyb3d8bbwe\TempState\ShareServiceTempFolder\téléchargement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R1-I2POSTE132\AppData\Local\Packages\Microsoft.Windows.Photos_8wekyb3d8bbwe\TempState\ShareServiceTempFolder\téléchargement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4106" cy="5326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4EF96" id="Zone de texte 652" o:spid="_x0000_s1031" type="#_x0000_t202" style="position:absolute;left:0;text-align:left;margin-left:0;margin-top:70.9pt;width:153pt;height:54.7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" fillcolor="white [3201]" stroked="f" strokeweight=".5pt">
                <v:textbox>
                  <w:txbxContent>
                    <w:p w14:paraId="1453C1F3" w14:textId="77777777" w:rsidR="00874899" w:rsidRDefault="00874899" w:rsidP="00874899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10D3CCAF" wp14:editId="286018F0">
                            <wp:extent cx="1400175" cy="523667"/>
                            <wp:effectExtent l="0" t="0" r="0" b="0"/>
                            <wp:docPr id="637184472" name="Image 637184472" descr="C:\Users\R1-I2POSTE132\AppData\Local\Packages\Microsoft.Windows.Photos_8wekyb3d8bbwe\TempState\ShareServiceTempFolder\téléchargement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R1-I2POSTE132\AppData\Local\Packages\Microsoft.Windows.Photos_8wekyb3d8bbwe\TempState\ShareServiceTempFolder\téléchargement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4106" cy="5326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D4BF01" w14:textId="77777777" w:rsidR="00874899" w:rsidRPr="004B2B05" w:rsidRDefault="00874899" w:rsidP="00874899">
      <w:pPr>
        <w:rPr>
          <w:color w:val="000000"/>
          <w:sz w:val="28"/>
          <w:szCs w:val="28"/>
          <w14:textFill>
            <w14:solidFill>
              <w14:srgbClr w14:val="000000">
                <w14:alpha w14:val="1000"/>
              </w14:srgbClr>
            </w14:solidFill>
          </w14:textFill>
        </w:rPr>
      </w:pPr>
      <w:r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92D14A" wp14:editId="0573E8BD">
                <wp:simplePos x="0" y="0"/>
                <wp:positionH relativeFrom="column">
                  <wp:posOffset>1757549</wp:posOffset>
                </wp:positionH>
                <wp:positionV relativeFrom="paragraph">
                  <wp:posOffset>1749164</wp:posOffset>
                </wp:positionV>
                <wp:extent cx="2729230" cy="4762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23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A96DFB" w14:textId="77777777" w:rsidR="00874899" w:rsidRDefault="00874899" w:rsidP="00874899">
                            <w:pPr>
                              <w:jc w:val="center"/>
                              <w:rPr>
                                <w:color w:val="00B05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B050"/>
                                <w:sz w:val="40"/>
                                <w:szCs w:val="40"/>
                              </w:rPr>
                              <w:t>RAPPORT DE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2D14A" id="Zone de texte 12" o:spid="_x0000_s1032" type="#_x0000_t202" style="position:absolute;margin-left:138.4pt;margin-top:137.75pt;width:214.9pt;height:37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" fillcolor="white [3201]" stroked="f" strokeweight=".5pt">
                <v:textbox>
                  <w:txbxContent>
                    <w:p w14:paraId="09A96DFB" w14:textId="77777777" w:rsidR="00874899" w:rsidRDefault="00874899" w:rsidP="00874899">
                      <w:pPr>
                        <w:jc w:val="center"/>
                        <w:rPr>
                          <w:color w:val="00B050"/>
                          <w:sz w:val="40"/>
                          <w:szCs w:val="40"/>
                        </w:rPr>
                      </w:pPr>
                      <w:r>
                        <w:rPr>
                          <w:color w:val="00B050"/>
                          <w:sz w:val="40"/>
                          <w:szCs w:val="40"/>
                        </w:rPr>
                        <w:t>RAPPORT DE STAGE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B46104" wp14:editId="04FAC5CD">
                <wp:simplePos x="0" y="0"/>
                <wp:positionH relativeFrom="margin">
                  <wp:align>left</wp:align>
                </wp:positionH>
                <wp:positionV relativeFrom="paragraph">
                  <wp:posOffset>714375</wp:posOffset>
                </wp:positionV>
                <wp:extent cx="2195830" cy="286385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08FBD6" w14:textId="77777777" w:rsidR="00874899" w:rsidRDefault="00874899" w:rsidP="00874899">
                            <w:r>
                              <w:t>ANNEE ACADEMIQUE : 2024-2025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46104" id="Zone de texte 11" o:spid="_x0000_s1033" type="#_x0000_t202" style="position:absolute;margin-left:0;margin-top:56.25pt;width:172.9pt;height:22.5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" fillcolor="white [3201]" stroked="f" strokeweight=".5pt">
                <v:textbox>
                  <w:txbxContent>
                    <w:p w14:paraId="7408FBD6" w14:textId="77777777" w:rsidR="00874899" w:rsidRDefault="00874899" w:rsidP="00874899">
                      <w:r>
                        <w:t>ANNEE ACADEMIQUE : 2024-2025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82F9CE" wp14:editId="72B60D61">
                <wp:simplePos x="0" y="0"/>
                <wp:positionH relativeFrom="margin">
                  <wp:align>right</wp:align>
                </wp:positionH>
                <wp:positionV relativeFrom="paragraph">
                  <wp:posOffset>4672330</wp:posOffset>
                </wp:positionV>
                <wp:extent cx="5761990" cy="68580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199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6F4A48" w14:textId="77777777" w:rsidR="00874899" w:rsidRPr="00F5484B" w:rsidRDefault="00874899" w:rsidP="00874899">
                            <w:pPr>
                              <w:jc w:val="center"/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F5484B"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w:t>BREVET DE TECHNICIEN SUPPERIEUR OPTION INFORMATIQUE DEVELOPPEUR D’APPLICATION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2F9CE" id="Zone de texte 19" o:spid="_x0000_s1034" type="#_x0000_t202" style="position:absolute;margin-left:402.5pt;margin-top:367.9pt;width:453.7pt;height:54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" fillcolor="white [3201]" stroked="f" strokeweight=".5pt">
                <v:textbox>
                  <w:txbxContent>
                    <w:p w14:paraId="2D6F4A48" w14:textId="77777777" w:rsidR="00874899" w:rsidRPr="00F5484B" w:rsidRDefault="00874899" w:rsidP="00874899">
                      <w:pPr>
                        <w:jc w:val="center"/>
                        <w:rPr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F5484B">
                        <w:rPr>
                          <w:color w:val="0D0D0D" w:themeColor="text1" w:themeTint="F2"/>
                          <w:sz w:val="28"/>
                          <w:szCs w:val="28"/>
                        </w:rPr>
                        <w:t>BREVET DE TECHNICIEN SUPPERIEUR OPTION INFORMATIQUE DEVELOPPEUR D’APPLICATION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2C2F42" wp14:editId="331DDBE8">
                <wp:simplePos x="0" y="0"/>
                <wp:positionH relativeFrom="margin">
                  <wp:align>left</wp:align>
                </wp:positionH>
                <wp:positionV relativeFrom="paragraph">
                  <wp:posOffset>7322185</wp:posOffset>
                </wp:positionV>
                <wp:extent cx="2565779" cy="641445"/>
                <wp:effectExtent l="0" t="0" r="6350" b="63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779" cy="641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5D8C0F" w14:textId="77777777" w:rsidR="00874899" w:rsidRPr="002B3790" w:rsidRDefault="00874899" w:rsidP="00874899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B3790">
                              <w:rPr>
                                <w:sz w:val="28"/>
                                <w:szCs w:val="28"/>
                                <w:u w:val="single"/>
                              </w:rPr>
                              <w:t>PROFESSEUR ENCADREUR</w:t>
                            </w:r>
                          </w:p>
                          <w:p w14:paraId="42D30AF1" w14:textId="77777777" w:rsidR="00874899" w:rsidRPr="002B3790" w:rsidRDefault="00874899" w:rsidP="0087489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B3790">
                              <w:rPr>
                                <w:sz w:val="28"/>
                                <w:szCs w:val="28"/>
                              </w:rPr>
                              <w:t xml:space="preserve">M.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WADJA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C2F42" id="Zone de texte 21" o:spid="_x0000_s1035" type="#_x0000_t202" style="position:absolute;margin-left:0;margin-top:576.55pt;width:202.05pt;height:50.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" fillcolor="white [3201]" stroked="f" strokeweight=".5pt">
                <v:textbox>
                  <w:txbxContent>
                    <w:p w14:paraId="7F5D8C0F" w14:textId="77777777" w:rsidR="00874899" w:rsidRPr="002B3790" w:rsidRDefault="00874899" w:rsidP="00874899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2B3790">
                        <w:rPr>
                          <w:sz w:val="28"/>
                          <w:szCs w:val="28"/>
                          <w:u w:val="single"/>
                        </w:rPr>
                        <w:t>PROFESSEUR ENCADREUR</w:t>
                      </w:r>
                    </w:p>
                    <w:p w14:paraId="42D30AF1" w14:textId="77777777" w:rsidR="00874899" w:rsidRPr="002B3790" w:rsidRDefault="00874899" w:rsidP="0087489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B3790">
                        <w:rPr>
                          <w:sz w:val="28"/>
                          <w:szCs w:val="28"/>
                        </w:rPr>
                        <w:t xml:space="preserve">M. </w:t>
                      </w:r>
                      <w:r>
                        <w:rPr>
                          <w:sz w:val="28"/>
                          <w:szCs w:val="28"/>
                        </w:rPr>
                        <w:t>WADJA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8A2076" wp14:editId="1D0C05CB">
                <wp:simplePos x="0" y="0"/>
                <wp:positionH relativeFrom="margin">
                  <wp:align>right</wp:align>
                </wp:positionH>
                <wp:positionV relativeFrom="paragraph">
                  <wp:posOffset>7329805</wp:posOffset>
                </wp:positionV>
                <wp:extent cx="1869440" cy="648269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6482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425060" w14:textId="77777777" w:rsidR="00874899" w:rsidRPr="002B3790" w:rsidRDefault="00874899" w:rsidP="00874899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B3790">
                              <w:rPr>
                                <w:sz w:val="28"/>
                                <w:szCs w:val="28"/>
                                <w:u w:val="single"/>
                              </w:rPr>
                              <w:t>MAÎTRE DE STAGE</w:t>
                            </w:r>
                          </w:p>
                          <w:p w14:paraId="511260A5" w14:textId="77777777" w:rsidR="00874899" w:rsidRPr="002B3790" w:rsidRDefault="00874899" w:rsidP="0087489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B3790">
                              <w:rPr>
                                <w:sz w:val="28"/>
                                <w:szCs w:val="28"/>
                              </w:rPr>
                              <w:t>M.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COULIBALY ADAMA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A2076" id="Zone de texte 22" o:spid="_x0000_s1036" type="#_x0000_t202" style="position:absolute;margin-left:96pt;margin-top:577.15pt;width:147.2pt;height:51.0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" fillcolor="white [3201]" stroked="f" strokeweight=".5pt">
                <v:textbox>
                  <w:txbxContent>
                    <w:p w14:paraId="7E425060" w14:textId="77777777" w:rsidR="00874899" w:rsidRPr="002B3790" w:rsidRDefault="00874899" w:rsidP="00874899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2B3790">
                        <w:rPr>
                          <w:sz w:val="28"/>
                          <w:szCs w:val="28"/>
                          <w:u w:val="single"/>
                        </w:rPr>
                        <w:t>MAÎTRE DE STAGE</w:t>
                      </w:r>
                    </w:p>
                    <w:p w14:paraId="511260A5" w14:textId="77777777" w:rsidR="00874899" w:rsidRPr="002B3790" w:rsidRDefault="00874899" w:rsidP="0087489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B3790">
                        <w:rPr>
                          <w:sz w:val="28"/>
                          <w:szCs w:val="28"/>
                        </w:rPr>
                        <w:t>M.</w:t>
                      </w:r>
                      <w:r>
                        <w:rPr>
                          <w:sz w:val="28"/>
                          <w:szCs w:val="28"/>
                        </w:rPr>
                        <w:t xml:space="preserve"> COULIBALY ADAMA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46F5B0" wp14:editId="4A4C62F0">
                <wp:simplePos x="0" y="0"/>
                <wp:positionH relativeFrom="margin">
                  <wp:align>center</wp:align>
                </wp:positionH>
                <wp:positionV relativeFrom="paragraph">
                  <wp:posOffset>2536825</wp:posOffset>
                </wp:positionV>
                <wp:extent cx="5356746" cy="1787857"/>
                <wp:effectExtent l="0" t="0" r="15875" b="22225"/>
                <wp:wrapNone/>
                <wp:docPr id="18" name="Parchemin horizont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746" cy="1787857"/>
                        </a:xfrm>
                        <a:prstGeom prst="horizontalScroll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BCA58" w14:textId="77777777" w:rsidR="00874899" w:rsidRDefault="00874899" w:rsidP="00874899">
                            <w:pPr>
                              <w:jc w:val="center"/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 THEME</w:t>
                            </w:r>
                          </w:p>
                          <w:p w14:paraId="61DE7300" w14:textId="77777777" w:rsidR="00874899" w:rsidRPr="002B3790" w:rsidRDefault="00874899" w:rsidP="00874899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2B3790">
                              <w:rPr>
                                <w:color w:val="FF0000"/>
                                <w:sz w:val="40"/>
                                <w:szCs w:val="40"/>
                              </w:rPr>
                              <w:t>MISE EN ŒUVRE D’UN OUTIL D’EVALUATION DES PRESTATAIRES DE SERVICES DE LA DGBF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6F5B0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8" o:spid="_x0000_s1037" type="#_x0000_t98" style="position:absolute;margin-left:0;margin-top:199.75pt;width:421.8pt;height:140.8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" fillcolor="white [3212]" strokecolor="#1f3763 [1604]" strokeweight="1pt">
                <v:stroke joinstyle="miter"/>
                <v:textbox>
                  <w:txbxContent>
                    <w:p w14:paraId="648BCA58" w14:textId="77777777" w:rsidR="00874899" w:rsidRDefault="00874899" w:rsidP="00874899">
                      <w:pPr>
                        <w:jc w:val="center"/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 THEME</w:t>
                      </w:r>
                    </w:p>
                    <w:p w14:paraId="61DE7300" w14:textId="77777777" w:rsidR="00874899" w:rsidRPr="002B3790" w:rsidRDefault="00874899" w:rsidP="00874899">
                      <w:pPr>
                        <w:jc w:val="center"/>
                        <w:rPr>
                          <w:color w:val="FF0000"/>
                          <w:sz w:val="40"/>
                          <w:szCs w:val="40"/>
                        </w:rPr>
                      </w:pPr>
                      <w:r w:rsidRPr="002B3790">
                        <w:rPr>
                          <w:color w:val="FF0000"/>
                          <w:sz w:val="40"/>
                          <w:szCs w:val="40"/>
                        </w:rPr>
                        <w:t>MISE EN ŒUVRE D’UN OUTIL D’EVALUATION DES PRESTATAIRES DE SERVICES DE LA DGBF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7C70B8" wp14:editId="13FD3364">
                <wp:simplePos x="0" y="0"/>
                <wp:positionH relativeFrom="margin">
                  <wp:align>center</wp:align>
                </wp:positionH>
                <wp:positionV relativeFrom="paragraph">
                  <wp:posOffset>5578475</wp:posOffset>
                </wp:positionV>
                <wp:extent cx="2367887" cy="1143000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887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E7BAE8" w14:textId="77777777" w:rsidR="00874899" w:rsidRPr="002B3790" w:rsidRDefault="00874899" w:rsidP="00874899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IMPETRANT</w:t>
                            </w:r>
                            <w:r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:</w:t>
                            </w:r>
                          </w:p>
                          <w:p w14:paraId="4FFA221C" w14:textId="77777777" w:rsidR="00874899" w:rsidRPr="002B3790" w:rsidRDefault="00874899" w:rsidP="0087489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B3790">
                              <w:rPr>
                                <w:sz w:val="28"/>
                                <w:szCs w:val="28"/>
                              </w:rPr>
                              <w:t>SORO WAGNIGUI ZELIKA</w:t>
                            </w:r>
                          </w:p>
                          <w:p w14:paraId="49FB5F1E" w14:textId="77777777" w:rsidR="00874899" w:rsidRDefault="00874899" w:rsidP="008748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C70B8" id="Zone de texte 20" o:spid="_x0000_s1038" type="#_x0000_t202" style="position:absolute;margin-left:0;margin-top:439.25pt;width:186.45pt;height:90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" fillcolor="white [3201]" stroked="f" strokeweight=".5pt">
                <v:textbox>
                  <w:txbxContent>
                    <w:p w14:paraId="37E7BAE8" w14:textId="77777777" w:rsidR="00874899" w:rsidRPr="002B3790" w:rsidRDefault="00874899" w:rsidP="00874899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color w:val="FF0000"/>
                          <w:sz w:val="32"/>
                          <w:szCs w:val="32"/>
                          <w:u w:val="single"/>
                        </w:rPr>
                        <w:t>IMPETRANT</w:t>
                      </w:r>
                      <w:r>
                        <w:rPr>
                          <w:color w:val="FF0000"/>
                          <w:sz w:val="32"/>
                          <w:szCs w:val="32"/>
                        </w:rPr>
                        <w:t xml:space="preserve"> :</w:t>
                      </w:r>
                    </w:p>
                    <w:p w14:paraId="4FFA221C" w14:textId="77777777" w:rsidR="00874899" w:rsidRPr="002B3790" w:rsidRDefault="00874899" w:rsidP="00874899">
                      <w:pPr>
                        <w:rPr>
                          <w:sz w:val="28"/>
                          <w:szCs w:val="28"/>
                        </w:rPr>
                      </w:pPr>
                      <w:r w:rsidRPr="002B3790">
                        <w:rPr>
                          <w:sz w:val="28"/>
                          <w:szCs w:val="28"/>
                        </w:rPr>
                        <w:t>SORO WAGNIGUI ZELIKA</w:t>
                      </w:r>
                    </w:p>
                    <w:p w14:paraId="49FB5F1E" w14:textId="77777777" w:rsidR="00874899" w:rsidRDefault="00874899" w:rsidP="00874899"/>
                  </w:txbxContent>
                </v:textbox>
                <w10:wrap anchorx="margin"/>
              </v:shape>
            </w:pict>
          </mc:Fallback>
        </mc:AlternateContent>
      </w:r>
      <w:r>
        <w:rPr>
          <w:color w:val="000000"/>
          <w:sz w:val="96"/>
          <w:szCs w:val="96"/>
          <w14:textFill>
            <w14:solidFill>
              <w14:srgbClr w14:val="000000">
                <w14:alpha w14:val="1000"/>
              </w14:srgbClr>
            </w14:solidFill>
          </w14:textFill>
        </w:rPr>
        <w:br w:type="page"/>
      </w:r>
    </w:p>
    <w:p w14:paraId="6F2ED83F" w14:textId="77777777" w:rsidR="00743F14" w:rsidRDefault="00743F14"/>
    <w:sectPr w:rsidR="00743F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99"/>
    <w:rsid w:val="00221EDC"/>
    <w:rsid w:val="00743F14"/>
    <w:rsid w:val="00874899"/>
    <w:rsid w:val="00AC7453"/>
    <w:rsid w:val="00CC02E3"/>
    <w:rsid w:val="00D5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C688D"/>
  <w15:chartTrackingRefBased/>
  <w15:docId w15:val="{BD7A4820-991E-453E-B62F-063C70D8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899"/>
  </w:style>
  <w:style w:type="paragraph" w:styleId="Titre1">
    <w:name w:val="heading 1"/>
    <w:basedOn w:val="Normal"/>
    <w:next w:val="Normal"/>
    <w:link w:val="Titre1Car"/>
    <w:uiPriority w:val="9"/>
    <w:qFormat/>
    <w:rsid w:val="00874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4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4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4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4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4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4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4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4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4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4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4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489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489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48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48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48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48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4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4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4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4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4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48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48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489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4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489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4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ss</cp:lastModifiedBy>
  <cp:revision>1</cp:revision>
  <dcterms:created xsi:type="dcterms:W3CDTF">2025-11-25T14:21:00Z</dcterms:created>
  <dcterms:modified xsi:type="dcterms:W3CDTF">2025-11-25T14:22:00Z</dcterms:modified>
</cp:coreProperties>
</file>